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844" w:val="left"/>
          <w:tab w:leader="none" w:pos="872" w:val="left"/>
          <w:tab w:leader="none" w:pos="966" w:val="left"/>
        </w:tabs>
        <w:spacing w:after="0" w:before="0" w:line="200" w:lineRule="atLeast"/>
        <w:ind w:hanging="0" w:left="0" w:right="0"/>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ascii="Arial" w:cs="Arial" w:hAnsi="Arial"/>
          <w:b/>
          <w:bCs/>
          <w:sz w:val="24"/>
          <w:szCs w:val="24"/>
        </w:rPr>
        <w:t xml:space="preserve">        </w:t>
      </w:r>
      <w:r>
        <w:rPr>
          <w:rFonts w:ascii="Arial" w:cs="Arial" w:hAnsi="Arial"/>
          <w:b/>
          <w:bCs/>
          <w:sz w:val="24"/>
          <w:szCs w:val="24"/>
        </w:rPr>
        <w:t xml:space="preserve">ЧУУЛГАНЫ </w:t>
      </w:r>
      <w:r>
        <w:rPr>
          <w:rFonts w:ascii="Arial" w:cs="Arial" w:hAnsi="Arial"/>
          <w:b/>
          <w:bCs/>
          <w:sz w:val="24"/>
          <w:szCs w:val="24"/>
          <w:lang w:val="mn-MN"/>
        </w:rPr>
        <w:t>5 ДУГААР</w:t>
      </w:r>
      <w:r>
        <w:rPr>
          <w:rFonts w:ascii="Arial" w:cs="Arial" w:hAnsi="Arial"/>
          <w:b/>
          <w:bCs/>
          <w:sz w:val="24"/>
          <w:szCs w:val="24"/>
        </w:rPr>
        <w:t xml:space="preserve"> САРЫН </w:t>
      </w:r>
      <w:r>
        <w:rPr>
          <w:rFonts w:ascii="Arial" w:cs="Arial" w:hAnsi="Arial"/>
          <w:b/>
          <w:bCs/>
          <w:sz w:val="24"/>
          <w:szCs w:val="24"/>
          <w:lang w:val="mn-MN"/>
        </w:rPr>
        <w:t>02-НЫ</w:t>
      </w:r>
      <w:r>
        <w:rPr>
          <w:rFonts w:ascii="Arial" w:cs="Arial" w:hAnsi="Arial"/>
          <w:b/>
          <w:bCs/>
          <w:sz w:val="24"/>
          <w:szCs w:val="24"/>
        </w:rPr>
        <w:t xml:space="preserve"> ӨДРИЙН </w:t>
      </w:r>
    </w:p>
    <w:p>
      <w:pPr>
        <w:pStyle w:val="style0"/>
        <w:spacing w:after="0" w:before="0" w:line="100" w:lineRule="atLeast"/>
        <w:ind w:hanging="720" w:left="0" w:right="0"/>
        <w:contextualSpacing w:val="false"/>
        <w:jc w:val="center"/>
      </w:pPr>
      <w:r>
        <w:rPr>
          <w:rFonts w:ascii="Arial" w:cs="Arial" w:hAnsi="Arial"/>
          <w:b/>
          <w:bCs/>
          <w:sz w:val="24"/>
          <w:szCs w:val="24"/>
        </w:rPr>
        <w:t xml:space="preserve">      </w:t>
      </w:r>
      <w:r>
        <w:rPr>
          <w:rFonts w:ascii="Arial" w:cs="Arial" w:hAnsi="Arial"/>
          <w:b/>
          <w:bCs/>
          <w:sz w:val="24"/>
          <w:szCs w:val="24"/>
        </w:rPr>
        <w:t xml:space="preserve">ХУРАЛДААНЫ ТЭМДЭГЛЭЛИЙН </w:t>
      </w:r>
      <w:r>
        <w:rPr>
          <w:rFonts w:ascii="Arial" w:hAnsi="Arial"/>
          <w:b/>
          <w:sz w:val="24"/>
          <w:szCs w:val="24"/>
        </w:rPr>
        <w:t>ТОВЪЁОГ</w:t>
      </w:r>
    </w:p>
    <w:p>
      <w:pPr>
        <w:pStyle w:val="style0"/>
        <w:spacing w:line="100" w:lineRule="atLeast"/>
        <w:ind w:hanging="0" w:left="0" w:right="0"/>
        <w:jc w:val="center"/>
      </w:pPr>
      <w:r>
        <w:rPr>
          <w:rFonts w:ascii="Arial" w:hAnsi="Arial"/>
          <w:sz w:val="24"/>
          <w:szCs w:val="24"/>
        </w:rPr>
        <w:tab/>
        <w:tab/>
        <w:tab/>
        <w:tab/>
        <w:tab/>
        <w:t xml:space="preserve"> </w:t>
      </w:r>
    </w:p>
    <w:tbl>
      <w:tblPr>
        <w:jc w:val="left"/>
        <w:tblInd w:type="dxa" w:w="-353"/>
        <w:tblBorders>
          <w:top w:color="000001" w:space="0" w:sz="4" w:val="single"/>
          <w:left w:color="000001" w:space="0" w:sz="4" w:val="single"/>
          <w:bottom w:color="000001" w:space="0" w:sz="4" w:val="single"/>
        </w:tblBorders>
      </w:tblPr>
      <w:tblGrid>
        <w:gridCol w:w="675"/>
        <w:gridCol w:w="7087"/>
        <w:gridCol w:w="1870"/>
      </w:tblGrid>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cs="Arial" w:eastAsia="Arial" w:hAnsi="Arial"/>
                <w:b/>
                <w:i/>
                <w:sz w:val="24"/>
                <w:szCs w:val="24"/>
              </w:rPr>
              <w:t>№</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sz w:val="24"/>
                <w:szCs w:val="24"/>
              </w:rPr>
              <w:t>Баримтын агуулга</w:t>
            </w:r>
          </w:p>
        </w:tc>
        <w:tc>
          <w:tcPr>
            <w:tcW w:type="dxa" w:w="18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1</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Хэлэлцэх асуудлын дараалал</w:t>
            </w:r>
          </w:p>
        </w:tc>
        <w:tc>
          <w:tcPr>
            <w:tcW w:type="dxa" w:w="18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sz w:val="24"/>
                <w:szCs w:val="24"/>
              </w:rPr>
              <w:t>1</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2</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Хуралдааны товч тэмдэглэл</w:t>
            </w:r>
          </w:p>
        </w:tc>
        <w:tc>
          <w:tcPr>
            <w:tcW w:type="dxa" w:w="18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sz w:val="24"/>
                <w:szCs w:val="24"/>
                <w:lang w:val="mn-MN"/>
              </w:rPr>
              <w:t>2-4</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3</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Хуралдааны дэлгэрэнгүй тэмдэглэл</w:t>
            </w:r>
          </w:p>
        </w:tc>
        <w:tc>
          <w:tcPr>
            <w:tcW w:type="dxa" w:w="18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sz w:val="24"/>
                <w:szCs w:val="24"/>
                <w:lang w:val="mn-MN"/>
              </w:rPr>
              <w:t>5-83</w:t>
            </w:r>
          </w:p>
        </w:tc>
      </w:tr>
      <w:tr>
        <w:trPr>
          <w:trHeight w:hRule="atLeast" w:val="2368"/>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0"/>
              <w:spacing w:after="0" w:before="0" w:line="100" w:lineRule="atLeast"/>
              <w:ind w:hanging="0" w:left="0" w:right="0"/>
              <w:contextualSpacing w:val="false"/>
            </w:pPr>
            <w:r>
              <w:rPr>
                <w:rFonts w:ascii="Arial" w:hAnsi="Arial"/>
              </w:rPr>
            </w:r>
          </w:p>
          <w:p>
            <w:pPr>
              <w:pStyle w:val="style0"/>
              <w:spacing w:after="0" w:before="0" w:line="100" w:lineRule="atLeast"/>
              <w:ind w:hanging="0" w:left="0" w:right="0"/>
              <w:contextualSpacing w:val="false"/>
            </w:pPr>
            <w:r>
              <w:rPr>
                <w:rFonts w:ascii="Arial" w:hAnsi="Arial"/>
              </w:rPr>
            </w:r>
          </w:p>
          <w:p>
            <w:pPr>
              <w:pStyle w:val="style0"/>
              <w:spacing w:after="0" w:before="0" w:line="100" w:lineRule="atLeast"/>
              <w:ind w:hanging="0" w:left="0" w:right="0"/>
              <w:contextualSpacing w:val="false"/>
            </w:pPr>
            <w:r>
              <w:rPr>
                <w:rFonts w:ascii="Arial" w:hAnsi="Arial"/>
              </w:rPr>
            </w:r>
          </w:p>
          <w:p>
            <w:pPr>
              <w:pStyle w:val="style0"/>
              <w:spacing w:after="0" w:before="0" w:line="100" w:lineRule="atLeast"/>
              <w:ind w:hanging="0" w:left="0" w:right="0"/>
              <w:contextualSpacing w:val="false"/>
            </w:pPr>
            <w:r>
              <w:rPr>
                <w:rFonts w:ascii="Arial" w:hAnsi="Arial"/>
              </w:rPr>
            </w:r>
          </w:p>
          <w:p>
            <w:pPr>
              <w:pStyle w:val="style0"/>
              <w:spacing w:after="0" w:before="0" w:line="100" w:lineRule="atLeast"/>
              <w:ind w:hanging="0" w:left="0" w:right="0"/>
              <w:contextualSpacing w:val="false"/>
            </w:pPr>
            <w:r>
              <w:rPr>
                <w:rFonts w:ascii="Arial" w:hAnsi="Arial"/>
              </w:rPr>
            </w:r>
          </w:p>
          <w:p>
            <w:pPr>
              <w:pStyle w:val="style0"/>
              <w:spacing w:after="0" w:before="0" w:line="100" w:lineRule="atLeast"/>
              <w:ind w:hanging="0" w:left="0" w:right="0"/>
              <w:contextualSpacing w:val="false"/>
            </w:pPr>
            <w:r>
              <w:rPr>
                <w:rFonts w:ascii="Arial" w:hAnsi="Arial"/>
              </w:rPr>
            </w:r>
          </w:p>
          <w:p>
            <w:pPr>
              <w:pStyle w:val="style0"/>
              <w:spacing w:after="0" w:before="0" w:line="100" w:lineRule="atLeast"/>
              <w:ind w:hanging="0" w:left="0" w:right="0"/>
              <w:contextualSpacing w:val="false"/>
            </w:pPr>
            <w:r>
              <w:rPr>
                <w:rFonts w:ascii="Arial" w:hAnsi="Arial"/>
              </w:rPr>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pPr>
            <w:r>
              <w:rPr>
                <w:rFonts w:ascii="Arial" w:hAnsi="Arial"/>
                <w:b/>
                <w:i/>
                <w:sz w:val="24"/>
                <w:szCs w:val="24"/>
              </w:rPr>
              <w:t>Соронзон бичлэг:</w:t>
            </w:r>
            <w:r>
              <w:rPr>
                <w:rFonts w:ascii="Arial" w:hAnsi="Arial"/>
                <w:sz w:val="24"/>
                <w:szCs w:val="24"/>
              </w:rPr>
              <w:t xml:space="preserve">   </w:t>
            </w:r>
          </w:p>
          <w:p>
            <w:pPr>
              <w:pStyle w:val="style20"/>
            </w:pPr>
            <w:r>
              <w:rPr>
                <w:rFonts w:ascii="Arial" w:cs="Arial;sans-serif" w:hAnsi="Arial"/>
                <w:b w:val="false"/>
                <w:bCs w:val="false"/>
                <w:sz w:val="24"/>
                <w:szCs w:val="24"/>
                <w:lang w:val="en-US"/>
              </w:rPr>
              <w:t>1. Улсын</w:t>
            </w:r>
            <w:r>
              <w:rPr>
                <w:rFonts w:ascii="Arial" w:cs="Arial;sans-serif" w:hAnsi="Arial"/>
                <w:b w:val="false"/>
                <w:bCs w:val="false"/>
                <w:sz w:val="24"/>
                <w:szCs w:val="24"/>
                <w:lang w:val="mn-MN"/>
              </w:rPr>
              <w:t xml:space="preserve"> Их Хурлын дэд даргыг сонгох тухай.</w:t>
            </w:r>
          </w:p>
          <w:p>
            <w:pPr>
              <w:pStyle w:val="style20"/>
            </w:pPr>
            <w:r>
              <w:rPr>
                <w:rFonts w:ascii="Arial" w:cs="Arial;sans-serif" w:hAnsi="Arial"/>
                <w:b w:val="false"/>
                <w:bCs w:val="false"/>
                <w:sz w:val="24"/>
                <w:szCs w:val="24"/>
                <w:lang w:val="mn-MN"/>
              </w:rPr>
              <w:t>2. Улс төрийн намын тухай хуульд нэмэлт, өөрчлөлт оруулах тухай хуулийн төсөл /</w:t>
            </w:r>
            <w:r>
              <w:rPr>
                <w:rFonts w:ascii="Arial" w:cs="Arial;sans-serif" w:hAnsi="Arial"/>
                <w:b w:val="false"/>
                <w:bCs w:val="false"/>
                <w:i/>
                <w:iCs/>
                <w:sz w:val="24"/>
                <w:szCs w:val="24"/>
                <w:lang w:val="mn-MN"/>
              </w:rPr>
              <w:t>хэлэлцэх эсэх</w:t>
            </w:r>
            <w:r>
              <w:rPr>
                <w:rFonts w:ascii="Arial" w:cs="Arial;sans-serif" w:hAnsi="Arial"/>
                <w:b w:val="false"/>
                <w:bCs w:val="false"/>
                <w:sz w:val="24"/>
                <w:szCs w:val="24"/>
                <w:lang w:val="mn-MN"/>
              </w:rPr>
              <w:t>/.</w:t>
            </w:r>
          </w:p>
          <w:p>
            <w:pPr>
              <w:pStyle w:val="style20"/>
              <w:spacing w:after="120" w:before="0"/>
              <w:contextualSpacing w:val="false"/>
            </w:pPr>
            <w:r>
              <w:rPr>
                <w:rFonts w:ascii="Arial" w:hAnsi="Arial"/>
                <w:sz w:val="24"/>
                <w:szCs w:val="24"/>
                <w:lang w:val="mn-MN"/>
              </w:rPr>
              <w:t>3</w:t>
            </w:r>
            <w:r>
              <w:rPr>
                <w:rFonts w:ascii="Arial" w:hAnsi="Arial"/>
                <w:sz w:val="24"/>
                <w:szCs w:val="24"/>
              </w:rPr>
              <w:t>. “</w:t>
            </w:r>
            <w:r>
              <w:rPr>
                <w:rFonts w:ascii="Arial" w:hAnsi="Arial"/>
                <w:sz w:val="24"/>
                <w:szCs w:val="24"/>
                <w:lang w:val="mn-MN"/>
              </w:rPr>
              <w:t>Монгол Улсын хууль тогтоомжийг 2016 он хүртэл боловсронгуй болгох Үндсэн чиглэлийг батлах тухай” Улсын Их Хурлын тогтоолын төсөл /</w:t>
            </w:r>
            <w:r>
              <w:rPr>
                <w:rFonts w:ascii="Arial" w:hAnsi="Arial"/>
                <w:i/>
                <w:iCs/>
                <w:sz w:val="24"/>
                <w:szCs w:val="24"/>
                <w:lang w:val="mn-MN"/>
              </w:rPr>
              <w:t>хэлэлцэх эсэх</w:t>
            </w:r>
            <w:r>
              <w:rPr>
                <w:rFonts w:ascii="Arial" w:hAnsi="Arial"/>
                <w:sz w:val="24"/>
                <w:szCs w:val="24"/>
                <w:lang w:val="mn-MN"/>
              </w:rPr>
              <w:t>/.</w:t>
            </w:r>
          </w:p>
        </w:tc>
        <w:tc>
          <w:tcPr>
            <w:tcW w:type="dxa" w:w="187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sz w:val="24"/>
                <w:szCs w:val="24"/>
                <w:lang w:val="mn-MN"/>
              </w:rPr>
              <w:t>5-44</w:t>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sz w:val="24"/>
                <w:szCs w:val="24"/>
                <w:lang w:val="mn-MN"/>
              </w:rPr>
              <w:t>44-57</w:t>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sz w:val="24"/>
                <w:szCs w:val="24"/>
                <w:lang w:val="mn-MN"/>
              </w:rPr>
              <w:t>57-83</w:t>
            </w:r>
          </w:p>
        </w:tc>
      </w:tr>
    </w:tbl>
    <w:p>
      <w:pPr>
        <w:pStyle w:val="style0"/>
        <w:spacing w:line="100" w:lineRule="atLeast"/>
        <w:ind w:firstLine="720" w:left="720" w:right="0"/>
      </w:pPr>
      <w:r>
        <w:rPr>
          <w:rFonts w:ascii="Arial" w:hAnsi="Arial"/>
        </w:rPr>
      </w:r>
    </w:p>
    <w:p>
      <w:pPr>
        <w:pStyle w:val="style0"/>
        <w:spacing w:line="100" w:lineRule="atLeast"/>
        <w:ind w:firstLine="720" w:left="720" w:right="0"/>
      </w:pPr>
      <w:r>
        <w:rPr>
          <w:rFonts w:ascii="Arial" w:hAnsi="Arial"/>
        </w:rPr>
      </w:r>
    </w:p>
    <w:p>
      <w:pPr>
        <w:pStyle w:val="style0"/>
        <w:spacing w:line="100" w:lineRule="atLeast"/>
        <w:ind w:firstLine="720" w:left="720" w:right="0"/>
      </w:pPr>
      <w:r>
        <w:rPr>
          <w:rFonts w:ascii="Arial" w:hAnsi="Arial"/>
        </w:rPr>
      </w:r>
    </w:p>
    <w:p>
      <w:pPr>
        <w:pStyle w:val="style0"/>
        <w:spacing w:line="100" w:lineRule="atLeast"/>
        <w:ind w:firstLine="720" w:left="720" w:right="0"/>
      </w:pPr>
      <w:r>
        <w:rPr/>
      </w:r>
    </w:p>
    <w:p>
      <w:pPr>
        <w:pStyle w:val="style0"/>
        <w:spacing w:line="100" w:lineRule="atLeast"/>
        <w:ind w:firstLine="720" w:left="720" w:right="0"/>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
    </w:p>
    <w:p>
      <w:pPr>
        <w:pStyle w:val="style0"/>
        <w:spacing w:after="0" w:before="0" w:line="200" w:lineRule="atLeast"/>
        <w:ind w:firstLine="720" w:left="0" w:right="0"/>
        <w:contextualSpacing w:val="false"/>
        <w:jc w:val="center"/>
      </w:pPr>
      <w:r>
        <w:rPr>
          <w:rFonts w:ascii="Arial" w:hAnsi="Arial"/>
          <w:b/>
          <w:bCs/>
          <w:i/>
          <w:iCs/>
          <w:sz w:val="24"/>
          <w:szCs w:val="24"/>
        </w:rPr>
        <w:t xml:space="preserve">Монгол Улсын Их Хурлын 2013 </w:t>
      </w:r>
      <w:r>
        <w:rPr>
          <w:rFonts w:ascii="Arial" w:hAnsi="Arial"/>
          <w:b/>
          <w:bCs/>
          <w:i/>
          <w:iCs/>
          <w:sz w:val="24"/>
          <w:szCs w:val="24"/>
          <w:lang w:val="mn-MN"/>
        </w:rPr>
        <w:t xml:space="preserve">оны </w:t>
      </w:r>
      <w:r>
        <w:rPr>
          <w:rFonts w:ascii="Arial" w:cs="Arial" w:hAnsi="Arial"/>
          <w:b/>
          <w:bCs/>
          <w:i/>
          <w:iCs/>
          <w:sz w:val="24"/>
          <w:szCs w:val="24"/>
          <w:lang w:val="mn-MN"/>
        </w:rPr>
        <w:t>хаврын</w:t>
      </w:r>
      <w:r>
        <w:rPr>
          <w:rFonts w:ascii="Arial" w:cs="Arial" w:hAnsi="Arial"/>
          <w:b/>
          <w:bCs/>
          <w:i/>
          <w:iCs/>
          <w:sz w:val="24"/>
          <w:szCs w:val="24"/>
        </w:rPr>
        <w:t xml:space="preserve"> </w:t>
      </w:r>
      <w:r>
        <w:rPr>
          <w:rFonts w:ascii="Arial" w:cs="Arial" w:hAnsi="Arial"/>
          <w:b/>
          <w:bCs/>
          <w:i/>
          <w:iCs/>
          <w:sz w:val="24"/>
          <w:szCs w:val="24"/>
          <w:lang w:val="mn-MN"/>
        </w:rPr>
        <w:t xml:space="preserve">ээлжит </w:t>
      </w:r>
      <w:r>
        <w:rPr>
          <w:rFonts w:ascii="Arial" w:cs="Arial" w:hAnsi="Arial"/>
          <w:b/>
          <w:bCs/>
          <w:i/>
          <w:iCs/>
          <w:sz w:val="24"/>
          <w:szCs w:val="24"/>
        </w:rPr>
        <w:t xml:space="preserve">чуулганы </w:t>
      </w:r>
    </w:p>
    <w:p>
      <w:pPr>
        <w:pStyle w:val="style0"/>
        <w:spacing w:after="0" w:before="0" w:line="200" w:lineRule="atLeast"/>
        <w:ind w:firstLine="720" w:left="0" w:right="0"/>
        <w:contextualSpacing w:val="false"/>
        <w:jc w:val="center"/>
      </w:pPr>
      <w:r>
        <w:rPr>
          <w:rFonts w:ascii="Arial" w:cs="Arial" w:hAnsi="Arial"/>
          <w:b/>
          <w:bCs/>
          <w:i/>
          <w:iCs/>
          <w:sz w:val="24"/>
          <w:szCs w:val="24"/>
        </w:rPr>
        <w:t xml:space="preserve">5  </w:t>
      </w:r>
      <w:r>
        <w:rPr>
          <w:rFonts w:ascii="Arial" w:cs="Arial" w:hAnsi="Arial"/>
          <w:b/>
          <w:bCs/>
          <w:i/>
          <w:iCs/>
          <w:sz w:val="24"/>
          <w:szCs w:val="24"/>
          <w:lang w:val="mn-MN"/>
        </w:rPr>
        <w:t>дуга</w:t>
      </w:r>
      <w:r>
        <w:rPr>
          <w:rFonts w:ascii="Arial" w:cs="Arial" w:hAnsi="Arial"/>
          <w:b/>
          <w:bCs/>
          <w:i/>
          <w:iCs/>
          <w:sz w:val="24"/>
          <w:szCs w:val="24"/>
        </w:rPr>
        <w:t xml:space="preserve">ар </w:t>
      </w:r>
      <w:r>
        <w:rPr>
          <w:rFonts w:ascii="Arial" w:cs="Arial" w:hAnsi="Arial"/>
          <w:b/>
          <w:bCs/>
          <w:i/>
          <w:iCs/>
          <w:sz w:val="24"/>
          <w:szCs w:val="24"/>
          <w:lang w:val="mn-MN"/>
        </w:rPr>
        <w:t>сар</w:t>
      </w:r>
      <w:r>
        <w:rPr>
          <w:rFonts w:ascii="Arial" w:cs="Arial" w:hAnsi="Arial"/>
          <w:b/>
          <w:bCs/>
          <w:i/>
          <w:iCs/>
          <w:sz w:val="24"/>
          <w:szCs w:val="24"/>
        </w:rPr>
        <w:t xml:space="preserve">ын </w:t>
      </w:r>
      <w:r>
        <w:rPr>
          <w:rFonts w:ascii="Arial" w:cs="Arial" w:hAnsi="Arial"/>
          <w:b/>
          <w:bCs/>
          <w:i/>
          <w:iCs/>
          <w:sz w:val="24"/>
          <w:szCs w:val="24"/>
          <w:lang w:val="mn-MN"/>
        </w:rPr>
        <w:t>02-ны</w:t>
      </w:r>
      <w:r>
        <w:rPr>
          <w:rFonts w:ascii="Arial" w:cs="Arial" w:hAnsi="Arial"/>
          <w:b/>
          <w:bCs/>
          <w:i/>
          <w:iCs/>
          <w:sz w:val="24"/>
          <w:szCs w:val="24"/>
        </w:rPr>
        <w:t xml:space="preserve"> өдөр (</w:t>
      </w:r>
      <w:r>
        <w:rPr>
          <w:rFonts w:ascii="Arial" w:cs="Arial" w:hAnsi="Arial"/>
          <w:b/>
          <w:bCs/>
          <w:i/>
          <w:iCs/>
          <w:sz w:val="24"/>
          <w:szCs w:val="24"/>
          <w:lang w:val="mn-MN"/>
        </w:rPr>
        <w:t>Пүрэв</w:t>
      </w:r>
      <w:r>
        <w:rPr>
          <w:rFonts w:ascii="Arial" w:cs="Arial" w:hAnsi="Arial"/>
          <w:b/>
          <w:bCs/>
          <w:i/>
          <w:iCs/>
          <w:sz w:val="24"/>
          <w:szCs w:val="24"/>
        </w:rPr>
        <w:t xml:space="preserve"> </w:t>
      </w:r>
      <w:r>
        <w:rPr>
          <w:rFonts w:ascii="Arial" w:cs="Arial" w:hAnsi="Arial"/>
          <w:b/>
          <w:bCs/>
          <w:i/>
          <w:iCs/>
          <w:sz w:val="24"/>
          <w:szCs w:val="24"/>
          <w:lang w:val="mn-MN"/>
        </w:rPr>
        <w:t>гараг</w:t>
      </w:r>
      <w:r>
        <w:rPr>
          <w:rFonts w:ascii="Arial" w:cs="Arial" w:hAnsi="Arial"/>
          <w:b/>
          <w:bCs/>
          <w:i/>
          <w:iCs/>
          <w:sz w:val="24"/>
          <w:szCs w:val="24"/>
        </w:rPr>
        <w:t xml:space="preserve">)-ийн </w:t>
      </w:r>
    </w:p>
    <w:p>
      <w:pPr>
        <w:pStyle w:val="style0"/>
        <w:spacing w:after="0" w:before="0" w:line="200" w:lineRule="atLeast"/>
        <w:ind w:firstLine="720" w:left="0" w:right="0"/>
        <w:contextualSpacing w:val="false"/>
        <w:jc w:val="center"/>
      </w:pPr>
      <w:r>
        <w:rPr>
          <w:rFonts w:ascii="Arial" w:cs="Arial" w:hAnsi="Arial"/>
          <w:b/>
          <w:bCs/>
          <w:i/>
          <w:iCs/>
          <w:sz w:val="24"/>
          <w:szCs w:val="24"/>
        </w:rPr>
        <w:t xml:space="preserve">нэгдсэн хуралдааны </w:t>
      </w:r>
      <w:r>
        <w:rPr>
          <w:rFonts w:ascii="Arial" w:cs="Arial" w:hAnsi="Arial"/>
          <w:b/>
          <w:bCs/>
          <w:i/>
          <w:iCs/>
          <w:sz w:val="24"/>
          <w:szCs w:val="24"/>
          <w:lang w:val="mn-MN"/>
        </w:rPr>
        <w:t>гар тэмдэглэл</w:t>
      </w:r>
      <w:r>
        <w:rPr>
          <w:rFonts w:ascii="Arial" w:cs="Arial" w:hAnsi="Arial"/>
          <w:b/>
          <w:bCs/>
          <w:i/>
          <w:iCs/>
          <w:sz w:val="24"/>
          <w:szCs w:val="24"/>
        </w:rPr>
        <w:t xml:space="preserve">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ascii="Arial" w:cs="Arial" w:hAnsi="Arial"/>
          <w:sz w:val="24"/>
          <w:szCs w:val="24"/>
        </w:rPr>
        <w:t xml:space="preserve">Улсын Их Хурлын дарга </w:t>
      </w:r>
      <w:r>
        <w:rPr>
          <w:rFonts w:ascii="Arial" w:cs="Arial" w:hAnsi="Arial"/>
          <w:sz w:val="24"/>
          <w:szCs w:val="24"/>
          <w:effect w:val="blinkBackground"/>
        </w:rPr>
        <w:t>З</w:t>
      </w:r>
      <w:r>
        <w:rPr>
          <w:rFonts w:ascii="Arial" w:cs="Arial" w:hAnsi="Arial"/>
          <w:sz w:val="24"/>
          <w:szCs w:val="24"/>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Өглөөний</w:t>
      </w:r>
      <w:r>
        <w:rPr>
          <w:rFonts w:ascii="Arial" w:cs="Arial" w:hAnsi="Arial"/>
          <w:color w:val="000000"/>
          <w:sz w:val="24"/>
          <w:szCs w:val="24"/>
        </w:rPr>
        <w:t xml:space="preserve"> хуралдаанд ирвэл зохих </w:t>
      </w:r>
      <w:r>
        <w:rPr>
          <w:rFonts w:ascii="Arial" w:cs="Arial" w:hAnsi="Arial"/>
          <w:color w:val="000000"/>
          <w:sz w:val="24"/>
          <w:szCs w:val="24"/>
          <w:lang w:val="mn-MN"/>
        </w:rPr>
        <w:t>74</w:t>
      </w:r>
      <w:r>
        <w:rPr>
          <w:rFonts w:ascii="Arial" w:cs="Arial" w:hAnsi="Arial"/>
          <w:color w:val="000000"/>
          <w:sz w:val="24"/>
          <w:szCs w:val="24"/>
        </w:rPr>
        <w:t xml:space="preserve"> гишүүнээс  4</w:t>
      </w:r>
      <w:r>
        <w:rPr>
          <w:rFonts w:ascii="Arial" w:cs="Arial" w:hAnsi="Arial"/>
          <w:color w:val="000000"/>
          <w:sz w:val="24"/>
          <w:szCs w:val="24"/>
          <w:lang w:val="mn-MN"/>
        </w:rPr>
        <w:t>9 гишүүн ирж, 66.2 хувийн ирцтэйгээр хуралдаан 09 цаг 25 минутад Төрийн ордны Улсын Их Хурлын чуулганы нэгдсэн хуралдааны танхимд эхлэв.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i/>
          <w:iCs/>
          <w:color w:val="000000"/>
          <w:sz w:val="24"/>
          <w:szCs w:val="24"/>
          <w:lang w:val="mn-MN"/>
        </w:rPr>
        <w:t>Хоцорсон:</w:t>
      </w:r>
      <w:r>
        <w:rPr>
          <w:rFonts w:ascii="Arial" w:cs="Arial" w:hAnsi="Arial"/>
          <w:b/>
          <w:bCs/>
          <w:i/>
          <w:iCs/>
          <w:color w:val="000000"/>
          <w:sz w:val="24"/>
          <w:szCs w:val="24"/>
          <w:lang w:val="mn-MN"/>
        </w:rPr>
        <w:t xml:space="preserve"> </w:t>
      </w:r>
      <w:r>
        <w:rPr>
          <w:rFonts w:ascii="Arial" w:cs="Arial" w:hAnsi="Arial"/>
          <w:b w:val="false"/>
          <w:bCs w:val="false"/>
          <w:i/>
          <w:iCs/>
          <w:color w:val="000000"/>
          <w:sz w:val="24"/>
          <w:szCs w:val="24"/>
          <w:lang w:val="mn-MN"/>
        </w:rPr>
        <w:t>С.Батболд-0:45, Су.Батболд-1:00, З.Баянсэлэнгэ-1:40, Ц.Нямдорж-0:35, Я.Содбаатар-2:40, О.Содбилэг-0.40, Л.Цог-1:00, Л.Энх-Амгалан-2:45;</w:t>
      </w:r>
    </w:p>
    <w:p>
      <w:pPr>
        <w:pStyle w:val="style0"/>
        <w:spacing w:after="0" w:before="0" w:line="200" w:lineRule="atLeast"/>
        <w:contextualSpacing w:val="false"/>
        <w:jc w:val="both"/>
      </w:pPr>
      <w:r>
        <w:rPr>
          <w:rFonts w:ascii="Arial" w:cs="Arial" w:hAnsi="Arial"/>
          <w:b w:val="false"/>
          <w:bCs w:val="false"/>
          <w:i/>
          <w:color w:val="000000"/>
          <w:sz w:val="24"/>
          <w:szCs w:val="24"/>
        </w:rPr>
        <w:t xml:space="preserve"> </w:t>
      </w:r>
      <w:r>
        <w:rPr>
          <w:rFonts w:ascii="Arial" w:cs="Arial" w:hAnsi="Arial"/>
          <w:b w:val="false"/>
          <w:bCs w:val="false"/>
          <w:i/>
          <w:color w:val="000000"/>
          <w:sz w:val="24"/>
          <w:szCs w:val="24"/>
        </w:rPr>
        <w:tab/>
        <w:t xml:space="preserve">Чөлөөтэй: </w:t>
      </w:r>
      <w:r>
        <w:rPr>
          <w:rFonts w:ascii="Arial" w:cs="Arial" w:hAnsi="Arial"/>
          <w:b w:val="false"/>
          <w:bCs w:val="false"/>
          <w:i/>
          <w:color w:val="000000"/>
          <w:sz w:val="24"/>
          <w:szCs w:val="24"/>
          <w:lang w:val="mn-MN"/>
        </w:rPr>
        <w:t xml:space="preserve">Н.Алтанхуяг, Б.Наранхүү, Ч.Улаан; </w:t>
      </w:r>
    </w:p>
    <w:p>
      <w:pPr>
        <w:pStyle w:val="style0"/>
        <w:spacing w:after="0" w:before="0" w:line="200" w:lineRule="atLeast"/>
        <w:ind w:firstLine="720" w:left="0" w:right="0"/>
        <w:contextualSpacing w:val="false"/>
        <w:jc w:val="both"/>
      </w:pPr>
      <w:r>
        <w:rPr>
          <w:rFonts w:ascii="Arial" w:cs="Arial" w:hAnsi="Arial"/>
          <w:i/>
          <w:color w:val="000000"/>
          <w:sz w:val="24"/>
          <w:szCs w:val="24"/>
          <w:lang w:val="mn-MN"/>
        </w:rPr>
        <w:t xml:space="preserve">Өвчтэй: Д.Арвин, Д.Батцогт; </w:t>
      </w:r>
    </w:p>
    <w:p>
      <w:pPr>
        <w:pStyle w:val="style0"/>
        <w:spacing w:after="0" w:before="0" w:line="200" w:lineRule="atLeast"/>
        <w:ind w:firstLine="720" w:left="0" w:right="0"/>
        <w:contextualSpacing w:val="false"/>
        <w:jc w:val="both"/>
      </w:pPr>
      <w:r>
        <w:rPr>
          <w:rFonts w:ascii="Arial" w:cs="Arial" w:hAnsi="Arial"/>
          <w:i/>
          <w:color w:val="000000"/>
          <w:sz w:val="24"/>
          <w:szCs w:val="24"/>
          <w:lang w:val="mn-MN"/>
        </w:rPr>
        <w:t>Тасалсан: О.Баасанхүү, Х.Баттулга, Д.Бат-Эрдэнэ, Ц.Даваасүрэн, М.Зоригт.</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hAnsi="Arial"/>
          <w:i/>
          <w:iCs/>
          <w:color w:val="000000"/>
          <w:sz w:val="24"/>
          <w:szCs w:val="24"/>
          <w:lang w:val="mn-MN"/>
        </w:rPr>
        <w:t>Үдээс өмнөх хуралдаанд нийт 64 гишүүн</w:t>
      </w:r>
      <w:r>
        <w:rPr>
          <w:rFonts w:ascii="Arial" w:hAnsi="Arial"/>
          <w:i/>
          <w:iCs/>
          <w:color w:val="000000"/>
          <w:sz w:val="24"/>
          <w:szCs w:val="24"/>
        </w:rPr>
        <w:t xml:space="preserve"> </w:t>
      </w:r>
      <w:r>
        <w:rPr>
          <w:rFonts w:ascii="Arial" w:hAnsi="Arial"/>
          <w:i/>
          <w:iCs/>
          <w:color w:val="000000"/>
          <w:sz w:val="24"/>
          <w:szCs w:val="24"/>
          <w:lang w:val="mn-MN"/>
        </w:rPr>
        <w:t>ирж, 86.4 хувийн ирцтэй байв.</w:t>
      </w:r>
    </w:p>
    <w:p>
      <w:pPr>
        <w:pStyle w:val="style0"/>
        <w:spacing w:after="0" w:before="0" w:line="200" w:lineRule="atLeast"/>
        <w:ind w:firstLine="720" w:left="0" w:right="0"/>
        <w:contextualSpacing w:val="false"/>
        <w:jc w:val="both"/>
      </w:pPr>
      <w:r>
        <w:rPr/>
      </w:r>
    </w:p>
    <w:p>
      <w:pPr>
        <w:pStyle w:val="style20"/>
        <w:spacing w:line="200" w:lineRule="atLeast"/>
        <w:jc w:val="both"/>
      </w:pPr>
      <w:r>
        <w:rPr>
          <w:rFonts w:ascii="Arial" w:hAnsi="Arial"/>
          <w:sz w:val="24"/>
          <w:szCs w:val="24"/>
          <w:lang w:val="mn-MN"/>
        </w:rPr>
        <w:tab/>
      </w:r>
      <w:r>
        <w:rPr>
          <w:rFonts w:ascii="Arial" w:hAnsi="Arial"/>
          <w:b/>
          <w:bCs/>
          <w:i/>
          <w:iCs/>
          <w:sz w:val="24"/>
          <w:szCs w:val="24"/>
          <w:lang w:val="mn-MN"/>
        </w:rPr>
        <w:t xml:space="preserve">Нэг. Улсын Их Хурлын дэд даргыг сонгох тухай. </w:t>
      </w:r>
    </w:p>
    <w:p>
      <w:pPr>
        <w:pStyle w:val="style20"/>
        <w:spacing w:line="200" w:lineRule="atLeast"/>
        <w:jc w:val="both"/>
      </w:pPr>
      <w:r>
        <w:rPr>
          <w:rFonts w:ascii="Arial" w:cs="Arial" w:hAnsi="Arial"/>
          <w:sz w:val="24"/>
          <w:szCs w:val="24"/>
          <w:lang w:val="mn-MN"/>
        </w:rPr>
        <w:t xml:space="preserve"> </w:t>
      </w:r>
      <w:r>
        <w:rPr>
          <w:rFonts w:ascii="Arial" w:cs="Arial" w:hAnsi="Arial"/>
          <w:sz w:val="24"/>
          <w:szCs w:val="24"/>
          <w:lang w:val="mn-MN"/>
        </w:rPr>
        <w:tab/>
        <w:t>Хэлэлцэж буй асуудалтай холбогдуулан Улсын Их Хурлын Тамгын газрын Нарийн бичгийн дарга Н.Отгончимэг, Хууль зүйн үйлчилгээний хэлтсийн дарга Ж.Дашдорж, Төрийн байгуулалтын  байнгын хорооны ажлын албаны ахлах зөвлөх М.Тайшир, зөвлөх Ж.Бямбадулам, референт Ц.Мөнхтуяа нар  байлцав.</w:t>
      </w:r>
    </w:p>
    <w:p>
      <w:pPr>
        <w:pStyle w:val="style20"/>
        <w:spacing w:line="200" w:lineRule="atLeast"/>
        <w:jc w:val="both"/>
      </w:pPr>
      <w:r>
        <w:rPr>
          <w:rFonts w:ascii="Arial" w:hAnsi="Arial"/>
          <w:sz w:val="24"/>
          <w:szCs w:val="24"/>
          <w:lang w:val="mn-MN"/>
        </w:rPr>
        <w:tab/>
        <w:t xml:space="preserve">Улсын Их Хурлын дэд даргад нэр дэвшүүлэх саналыг  Улсын Их Хурал дахь Ардчилсан намын бүлгийн дарга Д.Эрдэнэбат, </w:t>
      </w:r>
      <w:r>
        <w:rPr>
          <w:rFonts w:ascii="Arial" w:cs="Arial" w:hAnsi="Arial"/>
          <w:sz w:val="24"/>
          <w:szCs w:val="24"/>
          <w:lang w:val="mn-MN"/>
        </w:rPr>
        <w:t xml:space="preserve">Төрийн байгуулалтын байнгын хорооны санал, дүгнэлтийг Улсын Их Хурлын гишүүн А.Бакей нар танилцуулав. </w:t>
      </w:r>
    </w:p>
    <w:p>
      <w:pPr>
        <w:pStyle w:val="style20"/>
        <w:spacing w:line="200" w:lineRule="atLeast"/>
        <w:jc w:val="both"/>
      </w:pPr>
      <w:r>
        <w:rPr>
          <w:rFonts w:ascii="Arial" w:cs="Arial" w:hAnsi="Arial"/>
          <w:sz w:val="24"/>
          <w:szCs w:val="24"/>
          <w:lang w:val="mn-MN"/>
        </w:rPr>
        <w:tab/>
        <w:t xml:space="preserve">Нэр дэвшигч болон Байнгын хорооны санал, дүгнэлттэй холбогдуулан Улсын Их Хурлын гишүүн Д.Лүндээжанцан, Ч.Хүрэлбаатар, Н.Батцэрэг, Ө.Энхтүвшин, С.Бямбацогт, Д.Ганбат, Г.Уянга, Ц.Оюунбаатар, Г.Баярсайхан, Ц.Нямдорж, Б.Бат-Эрдэнэ нарын тавьсан асуултад нэр дэвшигч Улсын Их Хурлын гишүүн Р.Гончигдорж, Улсын Их Хурал дахь Ардчилсан намын бүлгийн дарга Д.Эрдэнэбат нар хариулж, тайлбар хийв.  </w:t>
      </w:r>
    </w:p>
    <w:p>
      <w:pPr>
        <w:pStyle w:val="style20"/>
        <w:spacing w:line="200" w:lineRule="atLeast"/>
        <w:jc w:val="both"/>
      </w:pPr>
      <w:r>
        <w:rPr>
          <w:rFonts w:ascii="Arial" w:cs="Arial" w:hAnsi="Arial"/>
          <w:sz w:val="24"/>
          <w:szCs w:val="24"/>
          <w:lang w:val="mn-MN"/>
        </w:rPr>
        <w:tab/>
        <w:t>Улсын Их Хурлын гишүүн Ц.Нямдорж, Д.Оюунхорол, Ж.Батзандан, Д.Ганбат, Я.Санжмятав, Д.Дэмбэрэл, М.Батчимэг, Н.Батцэрэг, С.Бямбацогт, Н.Энхболд санал хэлэв.</w:t>
      </w:r>
    </w:p>
    <w:p>
      <w:pPr>
        <w:pStyle w:val="style20"/>
        <w:spacing w:line="200" w:lineRule="atLeast"/>
        <w:ind w:firstLine="709" w:left="0" w:right="0"/>
        <w:jc w:val="both"/>
      </w:pPr>
      <w:r>
        <w:rPr>
          <w:rFonts w:ascii="Arial" w:cs="Arial" w:hAnsi="Arial"/>
          <w:b/>
          <w:bCs/>
          <w:i/>
          <w:iCs/>
          <w:sz w:val="24"/>
          <w:szCs w:val="24"/>
          <w:lang w:val="mn-MN"/>
        </w:rPr>
        <w:t>Уг асуудлаар Улсын Их Хурал дахь МАН-ын бүлэг 5 хоногийн хугацаатай завсарлага авав.</w:t>
      </w:r>
    </w:p>
    <w:p>
      <w:pPr>
        <w:pStyle w:val="style0"/>
        <w:spacing w:line="200" w:lineRule="atLeast"/>
        <w:jc w:val="both"/>
      </w:pPr>
      <w:r>
        <w:rPr>
          <w:rFonts w:ascii="Arial" w:cs="Arial" w:hAnsi="Arial"/>
          <w:b/>
          <w:bCs/>
          <w:i/>
          <w:iCs/>
          <w:sz w:val="24"/>
          <w:szCs w:val="24"/>
          <w:lang w:val="mn-MN"/>
        </w:rPr>
        <w:tab/>
        <w:t>Өглөөний хуралдаан 12 цаг 00 минутад завсарлаж, ү</w:t>
      </w:r>
      <w:r>
        <w:rPr>
          <w:rFonts w:ascii="Arial" w:cs="Arial" w:hAnsi="Arial"/>
          <w:b/>
          <w:bCs/>
          <w:i/>
          <w:iCs/>
          <w:color w:val="000000"/>
          <w:sz w:val="24"/>
          <w:szCs w:val="24"/>
          <w:lang w:val="mn-MN"/>
        </w:rPr>
        <w:t>дээс хойших</w:t>
      </w:r>
      <w:r>
        <w:rPr>
          <w:rFonts w:ascii="Arial" w:cs="Arial" w:hAnsi="Arial"/>
          <w:b/>
          <w:bCs/>
          <w:i/>
          <w:iCs/>
          <w:color w:val="000000"/>
          <w:sz w:val="24"/>
          <w:szCs w:val="24"/>
        </w:rPr>
        <w:t xml:space="preserve"> хуралдаан </w:t>
      </w:r>
      <w:r>
        <w:rPr>
          <w:rFonts w:ascii="Arial" w:cs="Arial" w:hAnsi="Arial"/>
          <w:b/>
          <w:bCs/>
          <w:i/>
          <w:iCs/>
          <w:color w:val="000000"/>
          <w:sz w:val="24"/>
          <w:szCs w:val="24"/>
          <w:lang w:val="mn-MN"/>
        </w:rPr>
        <w:t>14 цаг 30 минутад эхлэв.</w:t>
      </w:r>
    </w:p>
    <w:p>
      <w:pPr>
        <w:pStyle w:val="style0"/>
        <w:spacing w:after="0" w:before="0" w:line="200" w:lineRule="atLeast"/>
        <w:ind w:firstLine="720" w:left="0" w:right="0"/>
        <w:contextualSpacing w:val="false"/>
        <w:jc w:val="both"/>
      </w:pPr>
      <w:r>
        <w:rPr>
          <w:rFonts w:ascii="Arial" w:cs="Arial" w:hAnsi="Arial"/>
          <w:b w:val="false"/>
          <w:bCs w:val="false"/>
          <w:i/>
          <w:iCs/>
          <w:color w:val="000000"/>
          <w:sz w:val="24"/>
          <w:szCs w:val="24"/>
          <w:lang w:val="mn-MN"/>
        </w:rPr>
        <w:t xml:space="preserve">Хуралдаанд 55 гишүүн бүртгэгдэж 74.3 хувийн ирцтэй байв. </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ascii="Arial" w:cs="Arial" w:hAnsi="Arial"/>
          <w:b w:val="false"/>
          <w:bCs w:val="false"/>
          <w:i/>
          <w:color w:val="000000"/>
          <w:sz w:val="24"/>
          <w:szCs w:val="24"/>
        </w:rPr>
        <w:t xml:space="preserve"> </w:t>
      </w:r>
      <w:r>
        <w:rPr>
          <w:rFonts w:ascii="Arial" w:cs="Arial" w:hAnsi="Arial"/>
          <w:b w:val="false"/>
          <w:bCs w:val="false"/>
          <w:i/>
          <w:color w:val="000000"/>
          <w:sz w:val="24"/>
          <w:szCs w:val="24"/>
        </w:rPr>
        <w:tab/>
        <w:t xml:space="preserve">Чөлөөтэй: </w:t>
      </w:r>
      <w:r>
        <w:rPr>
          <w:rFonts w:ascii="Arial" w:cs="Arial" w:hAnsi="Arial"/>
          <w:b w:val="false"/>
          <w:bCs w:val="false"/>
          <w:i/>
          <w:color w:val="000000"/>
          <w:sz w:val="24"/>
          <w:szCs w:val="24"/>
          <w:lang w:val="mn-MN"/>
        </w:rPr>
        <w:t xml:space="preserve">Н.Алтанхуяг, Б.Наранхүү, Ч.Улаан; </w:t>
      </w:r>
    </w:p>
    <w:p>
      <w:pPr>
        <w:pStyle w:val="style0"/>
        <w:spacing w:after="0" w:before="0" w:line="200" w:lineRule="atLeast"/>
        <w:ind w:firstLine="720" w:left="0" w:right="0"/>
        <w:contextualSpacing w:val="false"/>
        <w:jc w:val="both"/>
      </w:pPr>
      <w:r>
        <w:rPr>
          <w:rFonts w:ascii="Arial" w:cs="Arial" w:hAnsi="Arial"/>
          <w:i/>
          <w:color w:val="000000"/>
          <w:sz w:val="24"/>
          <w:szCs w:val="24"/>
          <w:lang w:val="mn-MN"/>
        </w:rPr>
        <w:t xml:space="preserve">Өвчтэй: Д.Арвин, Д.Батцогт; </w:t>
      </w:r>
    </w:p>
    <w:p>
      <w:pPr>
        <w:pStyle w:val="style0"/>
        <w:spacing w:after="0" w:before="0" w:line="200" w:lineRule="atLeast"/>
        <w:ind w:firstLine="720" w:left="0" w:right="0"/>
        <w:contextualSpacing w:val="false"/>
        <w:jc w:val="both"/>
      </w:pPr>
      <w:r>
        <w:rPr>
          <w:rFonts w:ascii="Arial" w:cs="Arial" w:hAnsi="Arial"/>
          <w:b w:val="false"/>
          <w:bCs w:val="false"/>
          <w:i/>
          <w:iCs/>
          <w:color w:val="000000"/>
          <w:sz w:val="24"/>
          <w:szCs w:val="24"/>
          <w:lang w:val="mn-MN"/>
        </w:rPr>
        <w:t>Тасалсан: Р.Амаржаргал, О.Баасанхүү, Х.Баттулга, Д.Бат-Эрдэнэ, З.Баянсэлэнгэ, С.Ганбаатар, С.Дэмбэрэл,  М.Зоригт, О.Содбилэг, Д.Тэрбишдагва,  Г.Уянга, Л.Цог, Ц.Цолмон, С.Эрдэнэ.</w:t>
      </w:r>
    </w:p>
    <w:p>
      <w:pPr>
        <w:pStyle w:val="style0"/>
        <w:spacing w:after="0" w:before="0" w:line="200" w:lineRule="atLeast"/>
        <w:ind w:firstLine="720" w:left="0" w:right="0"/>
        <w:contextualSpacing w:val="false"/>
        <w:jc w:val="both"/>
      </w:pPr>
      <w:r>
        <w:rPr/>
      </w:r>
    </w:p>
    <w:p>
      <w:pPr>
        <w:pStyle w:val="style20"/>
        <w:spacing w:line="200" w:lineRule="atLeast"/>
        <w:ind w:firstLine="709" w:left="0" w:right="0"/>
        <w:jc w:val="both"/>
      </w:pPr>
      <w:r>
        <w:rPr>
          <w:rFonts w:ascii="Arial" w:cs="Arial" w:hAnsi="Arial"/>
          <w:b/>
          <w:bCs/>
          <w:i/>
          <w:iCs/>
          <w:sz w:val="24"/>
          <w:szCs w:val="24"/>
          <w:lang w:val="mn-MN"/>
        </w:rPr>
        <w:t>Хоёр. Улс төрийн намын тухай хуульд нэмэлт, өөрчлөлт  оруулах тухай хуулийн төсөл /</w:t>
      </w:r>
      <w:r>
        <w:rPr>
          <w:rFonts w:ascii="Arial" w:cs="Arial" w:hAnsi="Arial"/>
          <w:i/>
          <w:iCs/>
          <w:sz w:val="24"/>
          <w:szCs w:val="24"/>
          <w:lang w:val="mn-MN"/>
        </w:rPr>
        <w:t>хэлэлцэх эсэх/</w:t>
      </w:r>
      <w:r>
        <w:rPr>
          <w:rFonts w:ascii="Arial" w:cs="Arial" w:hAnsi="Arial"/>
          <w:b/>
          <w:bCs/>
          <w:i/>
          <w:iCs/>
          <w:sz w:val="24"/>
          <w:szCs w:val="24"/>
          <w:lang w:val="mn-MN"/>
        </w:rPr>
        <w:t>.</w:t>
      </w:r>
    </w:p>
    <w:p>
      <w:pPr>
        <w:pStyle w:val="style0"/>
        <w:spacing w:line="200" w:lineRule="atLeast"/>
        <w:jc w:val="both"/>
      </w:pPr>
      <w:r>
        <w:rPr>
          <w:rFonts w:ascii="Arial" w:cs="Arial" w:hAnsi="Arial"/>
          <w:sz w:val="24"/>
          <w:szCs w:val="24"/>
          <w:lang w:val="mn-MN"/>
        </w:rPr>
        <w:tab/>
        <w:t>Хэлэлцэж буй асуудалтай холбогдуулан Улсын Их Хурлын Тамгын газрын Нарийн бичгийн дарга Н.Отгончимэг, Хууль зүйн үйлчилгээний хэлтсийн дарга Ж.Дашдорж, Төрийн байгуулалтын  байнгын хорооны ажлын албаны ахлах зөвлөх М.Тайшир, зөвлөх Ж.Бямбадулам, референт Ц.Мөнхтуяа нар байлцав.</w:t>
      </w:r>
    </w:p>
    <w:p>
      <w:pPr>
        <w:pStyle w:val="style20"/>
        <w:spacing w:line="200" w:lineRule="atLeast"/>
        <w:ind w:firstLine="709" w:left="0" w:right="0"/>
        <w:jc w:val="both"/>
      </w:pPr>
      <w:r>
        <w:rPr>
          <w:rFonts w:ascii="Arial" w:cs="Arial" w:hAnsi="Arial"/>
          <w:sz w:val="24"/>
          <w:szCs w:val="24"/>
          <w:lang w:val="mn-MN"/>
        </w:rPr>
        <w:t>Хууль санаачлагчийн илтгэлийг Улсын Их Хурлын гишүүн Р.Бурмаа,   Төрийн байгуулалтын байнгын хорооны санал, дүгнэлтийг Улсын Их Хурлын гишүүн Х.Тэмүүжин нар танилцуулав.</w:t>
      </w:r>
    </w:p>
    <w:p>
      <w:pPr>
        <w:pStyle w:val="style20"/>
        <w:spacing w:line="200" w:lineRule="atLeast"/>
        <w:ind w:firstLine="709" w:left="0" w:right="0"/>
        <w:jc w:val="both"/>
      </w:pPr>
      <w:r>
        <w:rPr>
          <w:rFonts w:ascii="Arial" w:cs="Arial" w:hAnsi="Arial"/>
          <w:sz w:val="24"/>
          <w:szCs w:val="24"/>
          <w:lang w:val="mn-MN"/>
        </w:rPr>
        <w:t xml:space="preserve">Хууль санаачлагчийн илтгэл болон Байнгын хорооны санал, дүгнэлттэй холбогдуулан Улсын Их Хурлын гишүүн Д.Дэмбэрэл, Н.Батцэрэг, Ж.Батсуурь, Ц.Оюунбаатар, М.Энхболд нарын тавьсан асуултад Улсын Их Хурлын гишүүн  Р.Бурмаа, Х.Тэмүүжин, С.Баярцогт нар хариулж, тайлбар хийв.  </w:t>
      </w:r>
    </w:p>
    <w:p>
      <w:pPr>
        <w:pStyle w:val="style20"/>
        <w:spacing w:line="200" w:lineRule="atLeast"/>
        <w:ind w:firstLine="709" w:left="0" w:right="0"/>
        <w:jc w:val="both"/>
      </w:pPr>
      <w:r>
        <w:rPr>
          <w:rFonts w:ascii="Arial" w:cs="Arial" w:hAnsi="Arial"/>
          <w:color w:val="000000"/>
          <w:sz w:val="24"/>
          <w:szCs w:val="24"/>
          <w:lang w:val="mn-MN"/>
        </w:rPr>
        <w:t xml:space="preserve">Улсын Их Хурлын гишүүн  Х.Тэмүүжин, Н.Батцэрэг, Ш.Түвдэндорж, М.Батчимэг нар санал хэлэв.  </w:t>
      </w:r>
    </w:p>
    <w:p>
      <w:pPr>
        <w:pStyle w:val="style20"/>
        <w:spacing w:line="200" w:lineRule="atLeast"/>
        <w:jc w:val="both"/>
      </w:pPr>
      <w:r>
        <w:rPr>
          <w:rFonts w:ascii="Arial" w:cs="Arial" w:hAnsi="Arial"/>
          <w:sz w:val="24"/>
          <w:szCs w:val="24"/>
          <w:lang w:val="mn-MN"/>
        </w:rPr>
        <w:tab/>
      </w:r>
      <w:r>
        <w:rPr>
          <w:rFonts w:ascii="Arial" w:cs="Arial" w:hAnsi="Arial"/>
          <w:b/>
          <w:bCs/>
          <w:sz w:val="24"/>
          <w:szCs w:val="24"/>
          <w:lang w:val="mn-MN"/>
        </w:rPr>
        <w:t>З.Энхболд :</w:t>
      </w:r>
      <w:r>
        <w:rPr>
          <w:rFonts w:ascii="Arial" w:cs="Arial" w:hAnsi="Arial"/>
          <w:sz w:val="24"/>
          <w:szCs w:val="24"/>
          <w:lang w:val="mn-MN"/>
        </w:rPr>
        <w:t xml:space="preserve"> -Байнгын хорооны гаргасан саналаар Улс төрийн намын тухай хуульд нэмэлт, өөрчлөлт  оруулах тухай хуулийн төслийг хэлэлцэх нь зүйтэй.</w:t>
      </w:r>
    </w:p>
    <w:p>
      <w:pPr>
        <w:pStyle w:val="style26"/>
        <w:spacing w:line="200" w:lineRule="atLeast"/>
        <w:ind w:hanging="0" w:left="720" w:right="0"/>
      </w:pPr>
      <w:r>
        <w:rPr>
          <w:rFonts w:ascii="Arial" w:hAnsi="Arial"/>
          <w:sz w:val="24"/>
          <w:szCs w:val="24"/>
          <w:lang w:val="mn-MN"/>
        </w:rPr>
        <w:tab/>
        <w:t>Зөвшөөрсөн</w:t>
        <w:tab/>
        <w:tab/>
        <w:t>29</w:t>
      </w:r>
    </w:p>
    <w:p>
      <w:pPr>
        <w:pStyle w:val="style26"/>
        <w:spacing w:line="200" w:lineRule="atLeast"/>
        <w:ind w:hanging="0" w:left="720" w:right="0"/>
      </w:pPr>
      <w:r>
        <w:rPr>
          <w:rFonts w:ascii="Arial" w:hAnsi="Arial"/>
          <w:sz w:val="24"/>
          <w:szCs w:val="24"/>
          <w:lang w:val="mn-MN"/>
        </w:rPr>
        <w:tab/>
        <w:t>Татгалзсан</w:t>
        <w:tab/>
        <w:tab/>
        <w:t>34</w:t>
      </w:r>
    </w:p>
    <w:p>
      <w:pPr>
        <w:pStyle w:val="style26"/>
        <w:spacing w:line="200" w:lineRule="atLeast"/>
        <w:ind w:hanging="0" w:left="720" w:right="0"/>
      </w:pPr>
      <w:r>
        <w:rPr>
          <w:rFonts w:ascii="Arial" w:hAnsi="Arial"/>
          <w:sz w:val="24"/>
          <w:szCs w:val="24"/>
          <w:lang w:val="mn-MN"/>
        </w:rPr>
        <w:tab/>
        <w:t>Бүгд</w:t>
        <w:tab/>
        <w:tab/>
        <w:tab/>
        <w:t>63</w:t>
      </w:r>
    </w:p>
    <w:p>
      <w:pPr>
        <w:pStyle w:val="style26"/>
        <w:spacing w:line="200" w:lineRule="atLeast"/>
        <w:ind w:hanging="0" w:left="720" w:right="0"/>
      </w:pPr>
      <w:r>
        <w:rPr>
          <w:rFonts w:ascii="Arial" w:hAnsi="Arial"/>
          <w:sz w:val="24"/>
          <w:szCs w:val="24"/>
          <w:lang w:val="mn-MN"/>
        </w:rPr>
        <w:tab/>
        <w:t>46.0 хувийн саналаар дэмжигдсэнгүй.</w:t>
      </w:r>
    </w:p>
    <w:p>
      <w:pPr>
        <w:pStyle w:val="style26"/>
        <w:spacing w:line="200" w:lineRule="atLeast"/>
        <w:ind w:hanging="0" w:left="720" w:right="0"/>
      </w:pPr>
      <w:r>
        <w:rPr/>
      </w:r>
    </w:p>
    <w:p>
      <w:pPr>
        <w:pStyle w:val="style0"/>
        <w:spacing w:after="28" w:before="28" w:line="200" w:lineRule="atLeast"/>
        <w:ind w:firstLine="720" w:left="0" w:right="0"/>
        <w:contextualSpacing w:val="false"/>
        <w:jc w:val="both"/>
      </w:pPr>
      <w:r>
        <w:rPr>
          <w:rFonts w:ascii="Arial" w:cs="Arial" w:hAnsi="Arial"/>
          <w:sz w:val="24"/>
          <w:szCs w:val="24"/>
          <w:lang w:val="mn-MN"/>
        </w:rPr>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 xml:space="preserve">.Энхболд </w:t>
      </w:r>
      <w:r>
        <w:rPr>
          <w:rFonts w:ascii="Arial" w:cs="Arial" w:hAnsi="Arial"/>
          <w:b w:val="false"/>
          <w:bCs w:val="false"/>
          <w:i w:val="false"/>
          <w:iCs w:val="false"/>
          <w:sz w:val="24"/>
          <w:szCs w:val="24"/>
          <w:lang w:val="mn-MN"/>
        </w:rPr>
        <w:t>Улс төрийн намын тухай хуульд нэмэлт, өөрчлөлт оруулах тухай хуул</w:t>
      </w:r>
      <w:r>
        <w:rPr>
          <w:rFonts w:ascii="Arial" w:cs="Arial" w:hAnsi="Arial"/>
          <w:sz w:val="24"/>
          <w:szCs w:val="24"/>
          <w:lang w:val="mn-MN"/>
        </w:rPr>
        <w:t xml:space="preserve">ийн төсөл </w:t>
      </w:r>
      <w:r>
        <w:rPr>
          <w:rFonts w:ascii="Arial" w:hAnsi="Arial"/>
          <w:sz w:val="24"/>
          <w:szCs w:val="24"/>
          <w:effect w:val="blinkBackground"/>
          <w:lang w:val="mn-MN"/>
        </w:rPr>
        <w:t>олонхын</w:t>
      </w:r>
      <w:r>
        <w:rPr>
          <w:rFonts w:ascii="Arial" w:hAnsi="Arial"/>
          <w:sz w:val="24"/>
          <w:szCs w:val="24"/>
          <w:lang w:val="mn-MN"/>
        </w:rPr>
        <w:t xml:space="preserve"> санал аваагүй тул Хуулийн төсөл буцаах тухай Улсын Их Хурлын тогтоол болон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rFonts w:ascii="Arial" w:hAnsi="Arial"/>
          <w:color w:val="000000"/>
          <w:sz w:val="24"/>
          <w:szCs w:val="24"/>
          <w:lang w:val="mn-MN"/>
        </w:rPr>
        <w:tab/>
        <w:t>Эцсийн найруулгатай холбогдуулан Улсын Их Хурлын гишүүн М.Энхболд, Р.Гончигдорж, А.Бакей нар санал хэлэв.</w:t>
      </w:r>
    </w:p>
    <w:p>
      <w:pPr>
        <w:pStyle w:val="style0"/>
        <w:spacing w:line="200" w:lineRule="atLeast"/>
        <w:ind w:firstLine="720" w:left="0" w:right="0"/>
        <w:jc w:val="both"/>
      </w:pPr>
      <w:r>
        <w:rPr>
          <w:rFonts w:ascii="Arial" w:hAnsi="Arial"/>
          <w:sz w:val="24"/>
          <w:szCs w:val="24"/>
          <w:lang w:val="mn-MN"/>
        </w:rPr>
        <w:t>Улсын Их Хурлын гишүүд дээрх тогтоолын эцсийн найруулга сонсов./10:42/</w:t>
      </w:r>
    </w:p>
    <w:p>
      <w:pPr>
        <w:pStyle w:val="style0"/>
        <w:spacing w:line="200" w:lineRule="atLeast"/>
        <w:ind w:firstLine="720" w:left="0" w:right="0"/>
        <w:jc w:val="both"/>
      </w:pPr>
      <w:r>
        <w:rPr>
          <w:rFonts w:ascii="Arial" w:hAnsi="Arial"/>
          <w:b/>
          <w:bCs/>
          <w:i/>
          <w:iCs/>
          <w:sz w:val="24"/>
          <w:szCs w:val="24"/>
          <w:lang w:val="mn-MN"/>
        </w:rPr>
        <w:t>Уг асуудлыг 15 цаг 17 минутад хэлэлцэж дуусав.</w:t>
      </w:r>
    </w:p>
    <w:p>
      <w:pPr>
        <w:pStyle w:val="style0"/>
        <w:spacing w:line="200" w:lineRule="atLeast"/>
        <w:ind w:firstLine="720" w:left="0" w:right="0"/>
        <w:jc w:val="both"/>
      </w:pPr>
      <w:r>
        <w:rPr>
          <w:rFonts w:ascii="Arial" w:hAnsi="Arial"/>
          <w:b/>
          <w:bCs/>
          <w:i/>
          <w:iCs/>
          <w:sz w:val="24"/>
          <w:szCs w:val="24"/>
          <w:lang w:val="mn-MN"/>
        </w:rPr>
        <w:t>Гурав. “</w:t>
      </w:r>
      <w:bookmarkStart w:id="0" w:name="__DdeLink__173_627898678"/>
      <w:r>
        <w:rPr>
          <w:rFonts w:ascii="Arial" w:hAnsi="Arial"/>
          <w:b/>
          <w:bCs/>
          <w:i/>
          <w:iCs/>
          <w:sz w:val="24"/>
          <w:szCs w:val="24"/>
          <w:lang w:val="mn-MN"/>
        </w:rPr>
        <w:t>Монгол Улсын хууль тогтоомжийг 2016 он хүртэл боловсронгуй болгох Үндсэн чиглэлийг батлах тухай” Улсын Их Хурлын тогтоолын төсөл</w:t>
      </w:r>
      <w:bookmarkEnd w:id="0"/>
      <w:r>
        <w:rPr>
          <w:rFonts w:ascii="Arial" w:hAnsi="Arial"/>
          <w:b/>
          <w:bCs/>
          <w:i/>
          <w:iCs/>
          <w:sz w:val="24"/>
          <w:szCs w:val="24"/>
          <w:lang w:val="mn-MN"/>
        </w:rPr>
        <w:t xml:space="preserve"> /</w:t>
      </w:r>
      <w:r>
        <w:rPr>
          <w:rFonts w:ascii="Arial" w:hAnsi="Arial"/>
          <w:i/>
          <w:iCs/>
          <w:sz w:val="24"/>
          <w:szCs w:val="24"/>
          <w:lang w:val="mn-MN"/>
        </w:rPr>
        <w:t>хэлэлцэх эсэх/</w:t>
      </w:r>
      <w:r>
        <w:rPr>
          <w:rFonts w:ascii="Arial" w:hAnsi="Arial"/>
          <w:i/>
          <w:iCs/>
          <w:sz w:val="24"/>
          <w:szCs w:val="24"/>
        </w:rPr>
        <w:t>.</w:t>
      </w:r>
    </w:p>
    <w:p>
      <w:pPr>
        <w:pStyle w:val="style0"/>
        <w:spacing w:line="200" w:lineRule="atLeast"/>
        <w:jc w:val="both"/>
      </w:pPr>
      <w:r>
        <w:rPr>
          <w:rFonts w:ascii="Arial" w:cs="Arial" w:hAnsi="Arial"/>
          <w:sz w:val="24"/>
          <w:szCs w:val="24"/>
          <w:lang w:val="mn-MN"/>
        </w:rPr>
        <w:tab/>
        <w:t xml:space="preserve">Хэлэлцэж буй асуудалтай холбогдуулан  </w:t>
      </w:r>
      <w:r>
        <w:rPr>
          <w:rFonts w:ascii="Arial" w:cs="Arial" w:hAnsi="Arial"/>
          <w:color w:val="000000"/>
          <w:sz w:val="24"/>
          <w:szCs w:val="24"/>
          <w:lang w:val="mn-MN"/>
        </w:rPr>
        <w:t>Хууль зүйн яамны Төрийн нарийн бичгийн дарга Ж.Баярцэцэг, тус яамны Эрх зүйн шинэчлэлийн бодлогын газрын дарга Т.Бат-Өлзий</w:t>
      </w:r>
      <w:bookmarkStart w:id="1" w:name="__DdeLink__171_627898678"/>
      <w:bookmarkEnd w:id="1"/>
      <w:r>
        <w:rPr>
          <w:rFonts w:ascii="Arial" w:cs="Arial" w:hAnsi="Arial"/>
          <w:color w:val="000000"/>
          <w:sz w:val="24"/>
          <w:szCs w:val="24"/>
          <w:lang w:val="mn-MN"/>
        </w:rPr>
        <w:t>, ахлах мэргэжилтэн Н.Баярмаа,</w:t>
      </w:r>
      <w:r>
        <w:rPr>
          <w:rFonts w:ascii="Arial" w:cs="Arial" w:hAnsi="Arial"/>
          <w:color w:val="FF0000"/>
          <w:sz w:val="24"/>
          <w:szCs w:val="24"/>
          <w:lang w:val="mn-MN"/>
        </w:rPr>
        <w:t xml:space="preserve"> </w:t>
      </w:r>
      <w:r>
        <w:rPr>
          <w:rFonts w:ascii="Arial" w:cs="Arial" w:hAnsi="Arial"/>
          <w:sz w:val="24"/>
          <w:szCs w:val="24"/>
          <w:lang w:val="mn-MN"/>
        </w:rPr>
        <w:t>Улсын Их Хурлын Тамгын газрын Нарийн бичгийн дарга Н.Отгончимэг, Хууль зүйн үйлчилгээний хэлтсийн дарга Ж.Дашдорж, Хууль зүйн  байнгын хорооны ажлын албаны ахлах зөвлөх Э.Түвшинжаргал</w:t>
      </w:r>
      <w:r>
        <w:rPr>
          <w:rFonts w:ascii="Arial" w:cs="Arial" w:hAnsi="Arial"/>
          <w:color w:val="800000"/>
          <w:sz w:val="24"/>
          <w:szCs w:val="24"/>
          <w:lang w:val="mn-MN"/>
        </w:rPr>
        <w:t xml:space="preserve">, </w:t>
      </w:r>
      <w:r>
        <w:rPr>
          <w:rFonts w:ascii="Arial" w:cs="Arial" w:hAnsi="Arial"/>
          <w:color w:val="000000"/>
          <w:sz w:val="24"/>
          <w:szCs w:val="24"/>
          <w:lang w:val="mn-MN"/>
        </w:rPr>
        <w:t>зөвлөх Ч.Ариунхур, референт Ч.Батбямба</w:t>
      </w:r>
      <w:r>
        <w:rPr>
          <w:rFonts w:ascii="Arial" w:cs="Arial" w:hAnsi="Arial"/>
          <w:sz w:val="24"/>
          <w:szCs w:val="24"/>
          <w:lang w:val="mn-MN"/>
        </w:rPr>
        <w:t xml:space="preserve"> нарын бүрэлдэхүүнтэй ажлын хэсэг байлцав.</w:t>
      </w:r>
    </w:p>
    <w:p>
      <w:pPr>
        <w:pStyle w:val="style20"/>
        <w:spacing w:line="200" w:lineRule="atLeast"/>
        <w:ind w:firstLine="709" w:left="0" w:right="0"/>
        <w:jc w:val="both"/>
      </w:pPr>
      <w:r>
        <w:rPr>
          <w:rFonts w:ascii="Arial" w:cs="Arial" w:hAnsi="Arial"/>
          <w:sz w:val="24"/>
          <w:szCs w:val="24"/>
          <w:lang w:val="mn-MN"/>
        </w:rPr>
        <w:t>Хууль санаачлагчийн илтгэлийг Улсын Их Хурлын гишүүн, Хууль зүйн сайд Х.Тэмүүжин,    Хууль зүйн байнгын хорооны санал, дүгнэлтийг Улсын Их Хурлын гишүүн Д.Лүндээжанцан нар танилцуулав.</w:t>
      </w:r>
    </w:p>
    <w:p>
      <w:pPr>
        <w:pStyle w:val="style20"/>
        <w:spacing w:line="200" w:lineRule="atLeast"/>
        <w:ind w:firstLine="709" w:left="0" w:right="0"/>
        <w:jc w:val="both"/>
      </w:pPr>
      <w:r>
        <w:rPr>
          <w:rFonts w:ascii="Arial" w:cs="Arial" w:hAnsi="Arial"/>
          <w:sz w:val="24"/>
          <w:szCs w:val="24"/>
          <w:lang w:val="mn-MN"/>
        </w:rPr>
        <w:t xml:space="preserve">Хууль санаачлагчийн илтгэл болон Байнгын хорооны санал, дүгнэлттэй холбогдуулан Улсын Их Хурлын гишүүн С.Бямбацогт, Н.Батцэрэг, Д.Дэмбэрэл, Л.Энх-Амгалан, А.Бакей, Ч.Хүрэлбаатар, Я.Содбаатар нарын тавьсан асуултад Улсын Их Хурлын гишүүн Х.Тэмүүжин, Н.Батбаяр, Д.Ганхуяг, ажлын хэсгээс </w:t>
      </w:r>
      <w:r>
        <w:rPr>
          <w:rFonts w:ascii="Arial" w:cs="Arial" w:hAnsi="Arial"/>
          <w:color w:val="000000"/>
          <w:sz w:val="24"/>
          <w:szCs w:val="24"/>
          <w:lang w:val="mn-MN"/>
        </w:rPr>
        <w:t xml:space="preserve">Т.Бат-Өлзий </w:t>
      </w:r>
      <w:r>
        <w:rPr>
          <w:rFonts w:ascii="Arial" w:cs="Arial" w:hAnsi="Arial"/>
          <w:sz w:val="24"/>
          <w:szCs w:val="24"/>
          <w:lang w:val="mn-MN"/>
        </w:rPr>
        <w:t xml:space="preserve">нар хариулж тайлбар хийв.  </w:t>
      </w:r>
    </w:p>
    <w:p>
      <w:pPr>
        <w:pStyle w:val="style20"/>
        <w:spacing w:line="200" w:lineRule="atLeast"/>
        <w:ind w:firstLine="709" w:left="0" w:right="0"/>
        <w:jc w:val="both"/>
      </w:pPr>
      <w:r>
        <w:rPr>
          <w:rFonts w:ascii="Arial" w:cs="Arial" w:hAnsi="Arial"/>
          <w:color w:val="000000"/>
          <w:sz w:val="24"/>
          <w:szCs w:val="24"/>
          <w:lang w:val="mn-MN"/>
        </w:rPr>
        <w:t xml:space="preserve">Улсын Их Хурлын гишүүн  Ж.Батзандан, Н.Батцэрэг нар санал хэлэв.  </w:t>
      </w:r>
    </w:p>
    <w:p>
      <w:pPr>
        <w:pStyle w:val="style0"/>
        <w:spacing w:line="200" w:lineRule="atLeast"/>
        <w:jc w:val="both"/>
      </w:pPr>
      <w:r>
        <w:rPr>
          <w:rFonts w:ascii="Arial" w:cs="Arial" w:hAnsi="Arial"/>
          <w:b/>
          <w:bCs/>
          <w:sz w:val="24"/>
          <w:szCs w:val="24"/>
          <w:lang w:val="mn-MN"/>
        </w:rPr>
        <w:tab/>
        <w:t>З.Энхболд :</w:t>
      </w:r>
      <w:r>
        <w:rPr>
          <w:rFonts w:ascii="Arial" w:cs="Arial" w:hAnsi="Arial"/>
          <w:sz w:val="24"/>
          <w:szCs w:val="24"/>
          <w:lang w:val="mn-MN"/>
        </w:rPr>
        <w:t xml:space="preserve"> -Байнгын хорооны гаргасан саналаар “Монгол Улсын хууль тогтоомжийг 2016 он хүртэл боловсронгуй болгох Үндсэн чиглэлийг батлах тухай” Улсын Их Хурлын тогтоолын төслийг хэлэлцэх нь зүйтэй. </w:t>
      </w:r>
    </w:p>
    <w:p>
      <w:pPr>
        <w:pStyle w:val="style26"/>
        <w:spacing w:line="200" w:lineRule="atLeast"/>
        <w:ind w:hanging="0" w:left="720" w:right="0"/>
      </w:pPr>
      <w:r>
        <w:rPr>
          <w:rFonts w:ascii="Arial" w:hAnsi="Arial"/>
          <w:sz w:val="24"/>
          <w:szCs w:val="24"/>
          <w:lang w:val="mn-MN"/>
        </w:rPr>
        <w:tab/>
        <w:t>Зөвшөөрсөн</w:t>
        <w:tab/>
        <w:tab/>
        <w:t>49</w:t>
      </w:r>
    </w:p>
    <w:p>
      <w:pPr>
        <w:pStyle w:val="style26"/>
        <w:spacing w:line="200" w:lineRule="atLeast"/>
        <w:ind w:hanging="0" w:left="720" w:right="0"/>
      </w:pPr>
      <w:r>
        <w:rPr>
          <w:rFonts w:ascii="Arial" w:hAnsi="Arial"/>
          <w:sz w:val="24"/>
          <w:szCs w:val="24"/>
          <w:lang w:val="mn-MN"/>
        </w:rPr>
        <w:tab/>
        <w:t>Татгалзсан</w:t>
        <w:tab/>
        <w:tab/>
        <w:t>12</w:t>
      </w:r>
    </w:p>
    <w:p>
      <w:pPr>
        <w:pStyle w:val="style26"/>
        <w:spacing w:line="200" w:lineRule="atLeast"/>
        <w:ind w:hanging="0" w:left="720" w:right="0"/>
      </w:pPr>
      <w:r>
        <w:rPr>
          <w:rFonts w:ascii="Arial" w:hAnsi="Arial"/>
          <w:sz w:val="24"/>
          <w:szCs w:val="24"/>
          <w:lang w:val="mn-MN"/>
        </w:rPr>
        <w:tab/>
        <w:t>Бүгд</w:t>
        <w:tab/>
        <w:tab/>
        <w:tab/>
        <w:t>61</w:t>
      </w:r>
    </w:p>
    <w:p>
      <w:pPr>
        <w:pStyle w:val="style26"/>
        <w:spacing w:line="200" w:lineRule="atLeast"/>
        <w:ind w:hanging="0" w:left="720" w:right="0"/>
        <w:jc w:val="both"/>
      </w:pPr>
      <w:r>
        <w:rPr>
          <w:rFonts w:ascii="Arial" w:cs="Arial" w:hAnsi="Arial"/>
          <w:color w:val="000000"/>
          <w:sz w:val="24"/>
          <w:szCs w:val="24"/>
          <w:lang w:val="mn-MN"/>
        </w:rPr>
        <w:tab/>
        <w:t>80.3 хувийн саналаар дэмжигдлээ.</w:t>
      </w:r>
    </w:p>
    <w:p>
      <w:pPr>
        <w:pStyle w:val="style26"/>
        <w:spacing w:line="200" w:lineRule="atLeast"/>
        <w:ind w:hanging="0" w:left="720" w:right="0"/>
        <w:jc w:val="both"/>
      </w:pPr>
      <w:r>
        <w:rPr/>
      </w:r>
    </w:p>
    <w:p>
      <w:pPr>
        <w:pStyle w:val="style0"/>
        <w:spacing w:line="200" w:lineRule="atLeast"/>
        <w:ind w:firstLine="720" w:left="0" w:right="0"/>
        <w:jc w:val="both"/>
      </w:pPr>
      <w:r>
        <w:rPr>
          <w:rFonts w:ascii="Arial" w:cs="Arial" w:hAnsi="Arial"/>
          <w:b w:val="false"/>
          <w:bCs w:val="false"/>
          <w:color w:val="000000"/>
          <w:sz w:val="24"/>
          <w:szCs w:val="24"/>
          <w:lang w:val="mn-MN"/>
        </w:rPr>
        <w:t>Тогтоолын төслийг анхны хэлэлцүүлэгт бэлтгүүлэхээр Хууль зүйн байнгын хороонд шилжүүлэв.</w:t>
      </w:r>
    </w:p>
    <w:p>
      <w:pPr>
        <w:pStyle w:val="style0"/>
        <w:spacing w:line="200" w:lineRule="atLeast"/>
        <w:ind w:firstLine="709" w:left="0" w:right="0"/>
        <w:jc w:val="both"/>
      </w:pPr>
      <w:r>
        <w:rPr>
          <w:rFonts w:ascii="Arial" w:hAnsi="Arial"/>
          <w:sz w:val="24"/>
          <w:szCs w:val="24"/>
          <w:lang w:val="mn-MN"/>
        </w:rPr>
        <w:t xml:space="preserve">10:20-10:25 цагт Олонлог сургуулийн захирал Ч.Баасанжавын хүсэлтээр 10а, 10в ангийн сурагчид, </w:t>
      </w:r>
      <w:r>
        <w:rPr>
          <w:rFonts w:ascii="Arial" w:hAnsi="Arial"/>
          <w:color w:val="000000"/>
          <w:sz w:val="24"/>
          <w:szCs w:val="24"/>
          <w:lang w:val="mn-MN"/>
        </w:rPr>
        <w:t xml:space="preserve">Шинэ эхлэл олон улсын лаборатори дунд сургуулийн захирал Л.Эрдэнийн хүсэлтээр 8а, 8б ангийн сурагчид, 14:30-14:35 цагт Улсын Их Хурлын гишүүн Д.Сарангэрэлийн урилгаар Монгол-Оросын хамтарсан    дунд сургуулийн 12а, 12б ангийн төгсөгчид  Улсын Их Хурлын чуулганы үйл ажиллагаатай танилцав </w:t>
      </w:r>
      <w:r>
        <w:rPr>
          <w:rFonts w:ascii="Arial" w:hAnsi="Arial"/>
          <w:color w:val="000000"/>
          <w:sz w:val="24"/>
          <w:szCs w:val="24"/>
        </w:rPr>
        <w:t>/</w:t>
      </w:r>
      <w:r>
        <w:rPr>
          <w:rFonts w:ascii="Arial" w:hAnsi="Arial"/>
          <w:color w:val="000000"/>
          <w:sz w:val="24"/>
          <w:szCs w:val="24"/>
          <w:lang w:val="mn-MN"/>
        </w:rPr>
        <w:t>нэрсийг хавсаргав/.</w:t>
      </w:r>
    </w:p>
    <w:p>
      <w:pPr>
        <w:pStyle w:val="style20"/>
        <w:spacing w:after="0" w:before="0" w:line="200" w:lineRule="atLeast"/>
        <w:ind w:firstLine="709" w:left="0" w:right="0"/>
        <w:contextualSpacing w:val="false"/>
        <w:jc w:val="both"/>
      </w:pPr>
      <w:r>
        <w:rPr>
          <w:rFonts w:ascii="Arial" w:cs="Arial" w:hAnsi="Arial"/>
          <w:sz w:val="24"/>
          <w:szCs w:val="24"/>
          <w:lang w:val="mn-MN"/>
        </w:rPr>
        <w:t xml:space="preserve"> </w:t>
      </w:r>
    </w:p>
    <w:p>
      <w:pPr>
        <w:pStyle w:val="style0"/>
        <w:spacing w:line="200" w:lineRule="atLeast"/>
        <w:jc w:val="center"/>
      </w:pPr>
      <w:r>
        <w:rPr>
          <w:rFonts w:ascii="Arial" w:cs="Arial" w:hAnsi="Arial"/>
          <w:b/>
          <w:i/>
          <w:sz w:val="24"/>
          <w:szCs w:val="24"/>
          <w:lang w:val="mn-MN"/>
        </w:rPr>
        <w:t>Хуралдаан 17 цаг 00 минутад өндөрлөв.</w:t>
      </w:r>
      <w:r>
        <w:rPr>
          <w:rFonts w:ascii="Arial" w:cs="Arial" w:hAnsi="Arial"/>
          <w:i/>
          <w:sz w:val="24"/>
          <w:szCs w:val="24"/>
          <w:lang w:val="mn-MN"/>
        </w:rPr>
        <w:t xml:space="preserve"> </w:t>
      </w:r>
    </w:p>
    <w:p>
      <w:pPr>
        <w:pStyle w:val="style0"/>
        <w:spacing w:after="0" w:before="0" w:line="200" w:lineRule="atLeast"/>
        <w:ind w:firstLine="720" w:left="0" w:right="0"/>
        <w:contextualSpacing w:val="false"/>
        <w:jc w:val="both"/>
      </w:pPr>
      <w:r>
        <w:rPr/>
      </w:r>
    </w:p>
    <w:p>
      <w:pPr>
        <w:pStyle w:val="style26"/>
        <w:spacing w:line="200" w:lineRule="atLeast"/>
        <w:ind w:hanging="0" w:left="720" w:right="0"/>
        <w:jc w:val="both"/>
      </w:pPr>
      <w:r>
        <w:rPr>
          <w:rFonts w:ascii="Arial" w:cs="Arial" w:hAnsi="Arial"/>
          <w:b/>
          <w:sz w:val="24"/>
          <w:szCs w:val="24"/>
          <w:lang w:val="mn-MN"/>
        </w:rPr>
        <w:t>Тэмдэглэлтэй танилцсан:</w:t>
      </w:r>
    </w:p>
    <w:p>
      <w:pPr>
        <w:pStyle w:val="style26"/>
        <w:spacing w:line="200" w:lineRule="atLeast"/>
        <w:ind w:hanging="0" w:left="720" w:right="0"/>
        <w:jc w:val="both"/>
      </w:pPr>
      <w:r>
        <w:rPr>
          <w:rFonts w:ascii="Arial" w:cs="Arial" w:hAnsi="Arial"/>
          <w:sz w:val="24"/>
          <w:szCs w:val="24"/>
          <w:lang w:val="mn-MN"/>
        </w:rPr>
        <w:t xml:space="preserve">ТАМГЫН ГАЗРЫН ЕРӨНХИЙ </w:t>
      </w:r>
    </w:p>
    <w:p>
      <w:pPr>
        <w:pStyle w:val="style26"/>
        <w:spacing w:line="200" w:lineRule="atLeast"/>
        <w:ind w:hanging="0" w:left="720" w:right="0"/>
        <w:jc w:val="both"/>
      </w:pPr>
      <w:r>
        <w:rPr>
          <w:rFonts w:ascii="Arial" w:cs="Arial" w:hAnsi="Arial"/>
          <w:sz w:val="24"/>
          <w:szCs w:val="24"/>
          <w:lang w:val="mn-MN"/>
        </w:rPr>
        <w:t xml:space="preserve">НАРИЙН БИЧГИЙН ДАРГА                                                  </w:t>
      </w:r>
      <w:r>
        <w:rPr>
          <w:rFonts w:ascii="Arial" w:cs="Arial" w:hAnsi="Arial"/>
          <w:sz w:val="24"/>
          <w:szCs w:val="24"/>
          <w:effect w:val="blinkBackground"/>
          <w:lang w:val="mn-MN"/>
        </w:rPr>
        <w:t>Б</w:t>
      </w:r>
      <w:r>
        <w:rPr>
          <w:rFonts w:ascii="Arial" w:cs="Arial" w:hAnsi="Arial"/>
          <w:sz w:val="24"/>
          <w:szCs w:val="24"/>
          <w:lang w:val="mn-MN"/>
        </w:rPr>
        <w:t>.БОЛДБААТАР</w:t>
      </w:r>
    </w:p>
    <w:p>
      <w:pPr>
        <w:pStyle w:val="style26"/>
        <w:spacing w:line="200" w:lineRule="atLeast"/>
        <w:jc w:val="both"/>
      </w:pPr>
      <w:r>
        <w:rPr/>
      </w:r>
    </w:p>
    <w:p>
      <w:pPr>
        <w:pStyle w:val="style0"/>
        <w:spacing w:after="0" w:before="0" w:line="200" w:lineRule="atLeast"/>
        <w:ind w:firstLine="720" w:left="0" w:right="0"/>
        <w:contextualSpacing w:val="false"/>
        <w:jc w:val="both"/>
      </w:pPr>
      <w:r>
        <w:rPr>
          <w:rFonts w:ascii="Arial" w:cs="Arial" w:eastAsia="Times New Roman" w:hAnsi="Arial"/>
          <w:b/>
          <w:sz w:val="24"/>
          <w:szCs w:val="24"/>
          <w:lang w:eastAsia="mn-MN"/>
        </w:rPr>
        <w:t>Тэмдэглэл хөтөлсөн:</w:t>
      </w:r>
    </w:p>
    <w:p>
      <w:pPr>
        <w:pStyle w:val="style26"/>
        <w:spacing w:line="200" w:lineRule="atLeast"/>
      </w:pPr>
      <w:r>
        <w:rPr>
          <w:rFonts w:ascii="Arial" w:cs="Arial" w:eastAsia="Times New Roman" w:hAnsi="Arial"/>
          <w:sz w:val="24"/>
          <w:szCs w:val="24"/>
          <w:lang w:eastAsia="mn-MN" w:val="mn-MN"/>
        </w:rPr>
        <w:tab/>
        <w:t xml:space="preserve">ПРОТОКОЛЫН АЛБАНЫ </w:t>
      </w:r>
    </w:p>
    <w:p>
      <w:pPr>
        <w:pStyle w:val="style26"/>
        <w:spacing w:line="200" w:lineRule="atLeast"/>
        <w:ind w:firstLine="720" w:left="0" w:right="0"/>
        <w:jc w:val="both"/>
      </w:pPr>
      <w:r>
        <w:rPr>
          <w:rFonts w:ascii="Arial" w:cs="Arial" w:eastAsia="Times New Roman" w:hAnsi="Arial"/>
          <w:sz w:val="24"/>
          <w:szCs w:val="24"/>
          <w:lang w:eastAsia="mn-MN" w:val="mn-MN"/>
        </w:rPr>
        <w:t xml:space="preserve">ШИНЖЭЭЧ                                                                             </w:t>
      </w:r>
      <w:r>
        <w:rPr>
          <w:rFonts w:ascii="Arial" w:cs="Arial" w:eastAsia="Times New Roman" w:hAnsi="Arial"/>
          <w:sz w:val="24"/>
          <w:szCs w:val="24"/>
          <w:effect w:val="blinkBackground"/>
          <w:lang w:eastAsia="mn-MN" w:val="mn-MN"/>
        </w:rPr>
        <w:t>П</w:t>
      </w:r>
      <w:r>
        <w:rPr>
          <w:rFonts w:ascii="Arial" w:cs="Arial" w:eastAsia="Times New Roman" w:hAnsi="Arial"/>
          <w:sz w:val="24"/>
          <w:szCs w:val="24"/>
          <w:lang w:eastAsia="mn-MN" w:val="mn-MN"/>
        </w:rPr>
        <w:t>.МЯДАГМАА</w:t>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26"/>
        <w:spacing w:line="200" w:lineRule="atLeast"/>
        <w:ind w:firstLine="720" w:left="0" w:right="0"/>
        <w:jc w:val="both"/>
      </w:pPr>
      <w:r>
        <w:rPr/>
      </w:r>
    </w:p>
    <w:p>
      <w:pPr>
        <w:pStyle w:val="style0"/>
        <w:spacing w:after="0" w:before="0" w:line="200" w:lineRule="atLeast"/>
        <w:ind w:hanging="720" w:left="0" w:right="0"/>
        <w:contextualSpacing w:val="false"/>
        <w:jc w:val="center"/>
      </w:pPr>
      <w:r>
        <w:rPr>
          <w:rFonts w:ascii="Arial" w:cs="Arial" w:hAnsi="Arial"/>
          <w:b/>
          <w:sz w:val="24"/>
          <w:szCs w:val="24"/>
        </w:rPr>
        <w:t>МОНГОЛ УЛСЫН ИХ ХУРЛЫН</w:t>
      </w:r>
    </w:p>
    <w:p>
      <w:pPr>
        <w:pStyle w:val="style0"/>
        <w:spacing w:after="0" w:before="0" w:line="200" w:lineRule="atLeast"/>
        <w:ind w:hanging="720" w:left="0" w:right="0"/>
        <w:contextualSpacing w:val="false"/>
        <w:jc w:val="center"/>
      </w:pPr>
      <w:r>
        <w:rPr>
          <w:rFonts w:ascii="Arial" w:cs="Arial" w:hAnsi="Arial"/>
          <w:b/>
          <w:bCs/>
          <w:sz w:val="24"/>
          <w:szCs w:val="24"/>
          <w:lang w:val="mn-MN"/>
        </w:rPr>
        <w:t xml:space="preserve">2013 ОНЫ </w:t>
      </w:r>
      <w:r>
        <w:rPr>
          <w:rFonts w:ascii="Arial" w:cs="Arial" w:hAnsi="Arial"/>
          <w:b/>
          <w:sz w:val="24"/>
          <w:szCs w:val="24"/>
          <w:lang w:val="mn-MN"/>
        </w:rPr>
        <w:t>ХАВРЫН</w:t>
      </w:r>
      <w:r>
        <w:rPr>
          <w:rFonts w:ascii="Arial" w:cs="Arial" w:hAnsi="Arial"/>
          <w:b/>
          <w:sz w:val="24"/>
          <w:szCs w:val="24"/>
        </w:rPr>
        <w:t xml:space="preserve"> </w:t>
      </w:r>
      <w:r>
        <w:rPr>
          <w:rFonts w:ascii="Arial" w:cs="Arial" w:hAnsi="Arial"/>
          <w:b/>
          <w:sz w:val="24"/>
          <w:szCs w:val="24"/>
          <w:lang w:val="mn-MN"/>
        </w:rPr>
        <w:t xml:space="preserve">ЭЭЛЖИТ </w:t>
      </w:r>
      <w:r>
        <w:rPr>
          <w:rFonts w:ascii="Arial" w:cs="Arial" w:hAnsi="Arial"/>
          <w:b/>
          <w:bCs/>
          <w:sz w:val="24"/>
          <w:szCs w:val="24"/>
        </w:rPr>
        <w:t>ЧУУЛГАНЫ</w:t>
      </w:r>
      <w:r>
        <w:rPr>
          <w:rFonts w:ascii="Arial" w:cs="Arial" w:hAnsi="Arial"/>
          <w:b/>
          <w:bCs/>
          <w:sz w:val="24"/>
          <w:szCs w:val="24"/>
          <w:lang w:val="mn-MN"/>
        </w:rPr>
        <w:t xml:space="preserve"> 5</w:t>
      </w:r>
      <w:r>
        <w:rPr>
          <w:rFonts w:ascii="Arial" w:cs="Arial" w:hAnsi="Arial"/>
          <w:b/>
          <w:bCs/>
          <w:sz w:val="24"/>
          <w:szCs w:val="24"/>
        </w:rPr>
        <w:t xml:space="preserve"> </w:t>
      </w:r>
      <w:r>
        <w:rPr>
          <w:rFonts w:ascii="Arial" w:cs="Arial" w:hAnsi="Arial"/>
          <w:b/>
          <w:bCs/>
          <w:sz w:val="24"/>
          <w:szCs w:val="24"/>
          <w:lang w:val="mn-MN"/>
        </w:rPr>
        <w:t>ДУГАА</w:t>
      </w:r>
      <w:r>
        <w:rPr>
          <w:rFonts w:ascii="Arial" w:cs="Arial" w:hAnsi="Arial"/>
          <w:b/>
          <w:bCs/>
          <w:sz w:val="24"/>
          <w:szCs w:val="24"/>
        </w:rPr>
        <w:t>Р</w:t>
      </w:r>
    </w:p>
    <w:p>
      <w:pPr>
        <w:pStyle w:val="style0"/>
        <w:spacing w:after="0" w:before="0" w:line="200" w:lineRule="atLeast"/>
        <w:ind w:hanging="720" w:left="0" w:right="0"/>
        <w:contextualSpacing w:val="false"/>
        <w:jc w:val="center"/>
      </w:pPr>
      <w:r>
        <w:rPr>
          <w:rFonts w:ascii="Arial" w:cs="Arial" w:hAnsi="Arial"/>
          <w:b/>
          <w:bCs/>
          <w:sz w:val="24"/>
          <w:szCs w:val="24"/>
        </w:rPr>
        <w:t>САРЫН</w:t>
      </w:r>
      <w:r>
        <w:rPr>
          <w:rFonts w:ascii="Arial" w:cs="Arial" w:hAnsi="Arial"/>
          <w:b/>
          <w:bCs/>
          <w:sz w:val="24"/>
          <w:szCs w:val="24"/>
          <w:lang w:val="mn-MN"/>
        </w:rPr>
        <w:t xml:space="preserve"> 02</w:t>
      </w:r>
      <w:r>
        <w:rPr>
          <w:rFonts w:ascii="Arial" w:cs="Arial" w:hAnsi="Arial"/>
          <w:b/>
          <w:bCs/>
          <w:sz w:val="24"/>
          <w:szCs w:val="24"/>
        </w:rPr>
        <w:t>-Н</w:t>
      </w:r>
      <w:r>
        <w:rPr>
          <w:rFonts w:ascii="Arial" w:cs="Arial" w:hAnsi="Arial"/>
          <w:b/>
          <w:bCs/>
          <w:sz w:val="24"/>
          <w:szCs w:val="24"/>
          <w:lang w:val="mn-MN"/>
        </w:rPr>
        <w:t>Ы</w:t>
      </w:r>
      <w:r>
        <w:rPr>
          <w:rFonts w:ascii="Arial" w:cs="Arial" w:hAnsi="Arial"/>
          <w:b/>
          <w:bCs/>
          <w:sz w:val="24"/>
          <w:szCs w:val="24"/>
        </w:rPr>
        <w:t xml:space="preserve"> ӨДӨР (</w:t>
      </w:r>
      <w:r>
        <w:rPr>
          <w:rFonts w:ascii="Arial" w:cs="Arial" w:hAnsi="Arial"/>
          <w:b/>
          <w:bCs/>
          <w:sz w:val="24"/>
          <w:szCs w:val="24"/>
          <w:lang w:val="mn-MN"/>
        </w:rPr>
        <w:t>ПҮРЭВ</w:t>
      </w:r>
      <w:r>
        <w:rPr>
          <w:rFonts w:ascii="Arial" w:cs="Arial" w:hAnsi="Arial"/>
          <w:b/>
          <w:bCs/>
          <w:sz w:val="24"/>
          <w:szCs w:val="24"/>
        </w:rPr>
        <w:t xml:space="preserve"> </w:t>
      </w:r>
      <w:r>
        <w:rPr>
          <w:rFonts w:ascii="Arial" w:cs="Arial" w:hAnsi="Arial"/>
          <w:b/>
          <w:bCs/>
          <w:sz w:val="24"/>
          <w:szCs w:val="24"/>
          <w:lang w:val="mn-MN"/>
        </w:rPr>
        <w:t>ГАРАГ</w:t>
      </w:r>
      <w:r>
        <w:rPr>
          <w:rFonts w:ascii="Arial" w:cs="Arial" w:hAnsi="Arial"/>
          <w:b/>
          <w:bCs/>
          <w:sz w:val="24"/>
          <w:szCs w:val="24"/>
        </w:rPr>
        <w:t>) -ИЙН НЭГДСЭН</w:t>
      </w:r>
    </w:p>
    <w:p>
      <w:pPr>
        <w:pStyle w:val="style0"/>
        <w:spacing w:after="0" w:before="0" w:line="200" w:lineRule="atLeast"/>
        <w:ind w:hanging="720" w:left="0" w:right="0"/>
        <w:contextualSpacing w:val="false"/>
        <w:jc w:val="center"/>
      </w:pPr>
      <w:r>
        <w:rPr>
          <w:rFonts w:ascii="Arial" w:cs="Arial" w:hAnsi="Arial"/>
          <w:b/>
          <w:bCs/>
          <w:sz w:val="24"/>
          <w:szCs w:val="24"/>
        </w:rPr>
        <w:t>ХУРАЛДААНЫ ДЭЛГЭРЭНГҮЙ</w:t>
      </w:r>
    </w:p>
    <w:p>
      <w:pPr>
        <w:pStyle w:val="style0"/>
        <w:spacing w:after="0" w:before="0" w:line="200" w:lineRule="atLeast"/>
        <w:ind w:hanging="720" w:left="0" w:right="0"/>
        <w:contextualSpacing w:val="false"/>
        <w:jc w:val="center"/>
      </w:pPr>
      <w:r>
        <w:rPr>
          <w:rFonts w:ascii="Arial" w:cs="Arial" w:hAnsi="Arial"/>
          <w:b/>
          <w:sz w:val="24"/>
          <w:szCs w:val="24"/>
        </w:rPr>
        <w:t>ТЭМДЭГЛЭЛ</w:t>
      </w:r>
    </w:p>
    <w:p>
      <w:pPr>
        <w:pStyle w:val="style0"/>
        <w:spacing w:after="0" w:before="0" w:line="200" w:lineRule="atLeast"/>
        <w:ind w:hanging="720" w:left="0" w:right="0"/>
        <w:contextualSpacing w:val="false"/>
        <w:jc w:val="both"/>
      </w:pPr>
      <w:r>
        <w:rPr/>
      </w:r>
    </w:p>
    <w:p>
      <w:pPr>
        <w:pStyle w:val="style0"/>
        <w:spacing w:after="0" w:before="0" w:line="200" w:lineRule="atLeast"/>
        <w:ind w:hanging="720" w:left="0" w:right="0"/>
        <w:contextualSpacing w:val="false"/>
        <w:jc w:val="both"/>
      </w:pPr>
      <w:r>
        <w:rPr>
          <w:rFonts w:ascii="Arial" w:cs="Arial" w:hAnsi="Arial"/>
          <w:b/>
          <w:sz w:val="24"/>
          <w:szCs w:val="24"/>
          <w:lang w:val="mn-MN"/>
        </w:rPr>
        <w:tab/>
        <w:tab/>
        <w:t>Хуралдаан 09 цаг 30 минутаас.</w:t>
      </w:r>
    </w:p>
    <w:p>
      <w:pPr>
        <w:pStyle w:val="style0"/>
        <w:spacing w:after="0" w:before="0" w:line="200" w:lineRule="atLeast"/>
        <w:ind w:hanging="720" w:left="0" w:right="0"/>
        <w:contextualSpacing w:val="false"/>
        <w:jc w:val="both"/>
      </w:pPr>
      <w:r>
        <w:rPr/>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-Заланд байгаа гишүүд картаа хийнэ үү. Улсын Их Хурлын 2013 оны хаврын ээлжит чуулганы 05 дугаар сарын 02- ны өдрийн нэгдсэн хуралдаанд ирвэл зохих 74 гишүүнээс 49 хүрэлцэн ирж 66.2 хувийн ирцтэй байгаа учраас хуралдаан нээснийг мэдэгдье.</w:t>
      </w:r>
    </w:p>
    <w:p>
      <w:pPr>
        <w:pStyle w:val="style0"/>
        <w:spacing w:line="200" w:lineRule="atLeast"/>
        <w:ind w:firstLine="720" w:left="0" w:right="0"/>
        <w:jc w:val="both"/>
      </w:pPr>
      <w:r>
        <w:rPr>
          <w:rFonts w:ascii="Arial" w:cs="Arial" w:hAnsi="Arial"/>
          <w:sz w:val="24"/>
          <w:szCs w:val="24"/>
          <w:lang w:val="mn-MN"/>
        </w:rPr>
        <w:t xml:space="preserve">Өнөөдрийн чуулганы нэгдсэн хуралдаанаар хэлэлцэх асуудлыг танилцуулъя. Гурван асуудалтай. </w:t>
      </w:r>
    </w:p>
    <w:p>
      <w:pPr>
        <w:pStyle w:val="style25"/>
        <w:numPr>
          <w:ilvl w:val="0"/>
          <w:numId w:val="1"/>
        </w:numPr>
        <w:spacing w:line="200" w:lineRule="atLeast"/>
        <w:jc w:val="both"/>
      </w:pPr>
      <w:r>
        <w:rPr>
          <w:rFonts w:ascii="Arial" w:cs="Arial" w:hAnsi="Arial"/>
          <w:sz w:val="24"/>
          <w:szCs w:val="24"/>
          <w:lang w:val="mn-MN"/>
        </w:rPr>
        <w:t xml:space="preserve">Улсын Их Хурлын дэд даргыг сонгох тухай. </w:t>
      </w:r>
    </w:p>
    <w:p>
      <w:pPr>
        <w:pStyle w:val="style25"/>
        <w:spacing w:line="200" w:lineRule="atLeast"/>
        <w:ind w:hanging="0" w:left="1080" w:right="0"/>
        <w:jc w:val="both"/>
      </w:pPr>
      <w:r>
        <w:rPr/>
      </w:r>
    </w:p>
    <w:p>
      <w:pPr>
        <w:pStyle w:val="style25"/>
        <w:numPr>
          <w:ilvl w:val="0"/>
          <w:numId w:val="1"/>
        </w:numPr>
        <w:spacing w:line="200" w:lineRule="atLeast"/>
        <w:jc w:val="both"/>
      </w:pPr>
      <w:r>
        <w:rPr>
          <w:rFonts w:ascii="Arial" w:cs="Arial" w:hAnsi="Arial"/>
          <w:sz w:val="24"/>
          <w:szCs w:val="24"/>
          <w:lang w:val="mn-MN"/>
        </w:rPr>
        <w:t xml:space="preserve">Улс төрийн намын тухай хуульд нэмэлт өөрчлөлт оруулах тухай хуулийн төслийн хэлэлцэх эсэх. </w:t>
      </w:r>
    </w:p>
    <w:p>
      <w:pPr>
        <w:pStyle w:val="style25"/>
        <w:numPr>
          <w:ilvl w:val="0"/>
          <w:numId w:val="1"/>
        </w:numPr>
        <w:spacing w:line="200" w:lineRule="atLeast"/>
        <w:jc w:val="both"/>
      </w:pPr>
      <w:r>
        <w:rPr>
          <w:rFonts w:ascii="Arial" w:cs="Arial" w:hAnsi="Arial"/>
          <w:sz w:val="24"/>
          <w:szCs w:val="24"/>
          <w:lang w:val="mn-MN"/>
        </w:rPr>
        <w:t xml:space="preserve">Монгол Улсын хууль тогтоомжийг 2016 онд хүртэл үндсэн чиглэлийг батлах тухай Улсын Их Хурлын тогтоолын төслийн хэлэлцэх эсэх. </w:t>
      </w:r>
    </w:p>
    <w:p>
      <w:pPr>
        <w:pStyle w:val="style26"/>
        <w:spacing w:line="200" w:lineRule="atLeast"/>
        <w:ind w:firstLine="720" w:left="0" w:right="0"/>
        <w:jc w:val="both"/>
      </w:pPr>
      <w:r>
        <w:rPr>
          <w:rFonts w:ascii="Arial" w:cs="Arial" w:hAnsi="Arial"/>
          <w:sz w:val="24"/>
          <w:szCs w:val="24"/>
          <w:lang w:val="mn-MN"/>
        </w:rPr>
        <w:t>Хэлэлцэх асуудалтай холбогдуулан саналтай гишүүд байна уу. Нямаагийн Энхболд гишүүн.</w:t>
      </w:r>
    </w:p>
    <w:p>
      <w:pPr>
        <w:pStyle w:val="style26"/>
        <w:spacing w:line="200" w:lineRule="atLeast"/>
        <w:ind w:firstLine="720" w:left="0" w:right="0"/>
        <w:jc w:val="both"/>
      </w:pPr>
      <w:r>
        <w:rPr/>
      </w:r>
    </w:p>
    <w:p>
      <w:pPr>
        <w:pStyle w:val="style0"/>
        <w:spacing w:line="200" w:lineRule="atLeast"/>
        <w:jc w:val="both"/>
      </w:pPr>
      <w:r>
        <w:rPr>
          <w:rFonts w:ascii="Arial" w:hAnsi="Arial"/>
          <w:sz w:val="24"/>
          <w:szCs w:val="24"/>
          <w:lang w:val="mn-MN"/>
        </w:rPr>
        <w:tab/>
      </w:r>
      <w:r>
        <w:rPr>
          <w:rFonts w:ascii="Arial" w:cs="Arial" w:hAnsi="Arial"/>
          <w:b/>
          <w:sz w:val="24"/>
          <w:szCs w:val="24"/>
          <w:lang w:val="mn-MN"/>
        </w:rPr>
        <w:t>Н.Энхболд:</w:t>
      </w:r>
      <w:r>
        <w:rPr>
          <w:rFonts w:ascii="Arial" w:cs="Arial" w:hAnsi="Arial"/>
          <w:sz w:val="24"/>
          <w:szCs w:val="24"/>
          <w:lang w:val="mn-MN"/>
        </w:rPr>
        <w:t xml:space="preserve"> -Их Хурлын гишүүддээ өглөөний мэнд хүргэе. Хэлэлцэх асуудлын жагсаалтад нэг зүйл нэмж оруулах саналтай байна. Сая 26 дугаар тойрог дээр сонгууль яваад дууссан. Хууль номын дагуу Улсын Их Хурлаас баталж өгсөн төсөв, төсвийн хүрээнд хуулийн дагуу явагдсан арга хэмжээний үр дүнд сонгууль ном журмаараа явагдаад МАН-аас нэр дэвшсэн Сумъяабазар сонгогдсон байгаа. Гишүүний түр үнэмлэхээ авсан. Сонгуулийн Ерөнхий хороо хуралдаад шийдвэрээ гаргаад Монгол Улсын Ерөнхийлөгчид өргөн мэдүүлсэн. Мөн Улсын Их Хуралд хэлэлцүүлэх өргөн мэдүүлэх тангараг өргүүлэх асуудлыг хүргүүлсэн байтал яагаад энэ асуудлыг оруулаагүй юм бэ. Яагаад хамгийн эхэнд тавиад Их Хурлын гишүүдийнхээ тоог бүрдүүлэх ажлаа хийчихээд дараа нь албан тушаал горилох ажлаа хийх хэрэгтэй гэж бид нар үзэж байна. </w:t>
      </w:r>
    </w:p>
    <w:p>
      <w:pPr>
        <w:pStyle w:val="style0"/>
        <w:spacing w:line="200" w:lineRule="atLeast"/>
        <w:jc w:val="both"/>
      </w:pPr>
      <w:r>
        <w:rPr>
          <w:rFonts w:ascii="Arial" w:cs="Arial" w:hAnsi="Arial"/>
          <w:sz w:val="24"/>
          <w:szCs w:val="24"/>
          <w:lang w:val="mn-MN"/>
        </w:rPr>
        <w:tab/>
        <w:t xml:space="preserve">Яагаад энэ асуудлыг хэлэлцэх ёстой юм бэ гэж үндэслэлүүдийг нь гаргахаар энэ дахин санал хураалт бол 2012 оны сонгуулийн үргэлжлэл байсан. Түүнийхээ дагуу Их Хурлаас баталж өгсөн төсөв нь ч тэр энэ төсөвт багтааж нөгөө программ хангамж бүх юм зохион байгуулж хэсгийн тоог нэмэхгүй байх түрүүчийн сонгуулиас хойш 18 нас хүрсэн хүмүүсийг оруулаагүй байгаа зэрэг бүх л арга хэмжээг энэ сонгууль, түрүүчийн сонгуулийн үргэлжлэл. Саяны санал хураалт түрүүчийн сонгуулийн үргэлжлэл болоод хуулийн дагуу явагдсан гэдгийг баталж байгаа. Энэ асуудлыг оруулаагүй байна. Сумъяабазарын тангараг өргөх асуудлыг өнөөдрийн хэлэлцэх асуудлыг жагсаалтад эхний ээлжинд оруулах шаардлагатай гэж үзэж байна. </w:t>
      </w:r>
    </w:p>
    <w:p>
      <w:pPr>
        <w:pStyle w:val="style0"/>
        <w:spacing w:line="200" w:lineRule="atLeast"/>
        <w:jc w:val="both"/>
      </w:pPr>
      <w:r>
        <w:rPr>
          <w:rFonts w:ascii="Arial" w:cs="Arial" w:hAnsi="Arial"/>
          <w:sz w:val="24"/>
          <w:szCs w:val="24"/>
          <w:lang w:val="mn-MN"/>
        </w:rPr>
        <w:tab/>
      </w:r>
      <w:r>
        <w:rPr>
          <w:rFonts w:ascii="Arial" w:cs="Arial" w:hAnsi="Arial"/>
          <w:b/>
          <w:sz w:val="24"/>
          <w:szCs w:val="24"/>
          <w:lang w:val="mn-MN"/>
        </w:rPr>
        <w:t>З.Энхболд :</w:t>
      </w:r>
      <w:r>
        <w:rPr>
          <w:rFonts w:ascii="Arial" w:cs="Arial" w:hAnsi="Arial"/>
          <w:sz w:val="24"/>
          <w:szCs w:val="24"/>
          <w:lang w:val="mn-MN"/>
        </w:rPr>
        <w:t xml:space="preserve"> -Эрдэнэбат юу гэж бодож байна. </w:t>
      </w:r>
    </w:p>
    <w:p>
      <w:pPr>
        <w:pStyle w:val="style0"/>
        <w:spacing w:line="2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Энэ хэн нэг Их Хурлын гишүүний юм уу аль нэг албан тушаалтын шийдэх асуудал биш.</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-Хэлэлцэх асуудлыг даргын зөвлөл дээр ярихад энэ асуудал байгаагүй. Тэгээд танай нам энийгээ хэлээгүй л дээ. Тэгээд би даргын зөвлөл дээр бол бүх бүлгийн дарга нарын саналыг сонссон. Орж ирээгүй юмыг ч гэсэн ярьж болдог ш дээ. </w:t>
      </w:r>
    </w:p>
    <w:p>
      <w:pPr>
        <w:pStyle w:val="style0"/>
        <w:spacing w:line="200" w:lineRule="atLeast"/>
        <w:jc w:val="both"/>
      </w:pPr>
      <w:r>
        <w:rPr>
          <w:rFonts w:ascii="Arial" w:cs="Arial" w:hAnsi="Arial"/>
          <w:sz w:val="24"/>
          <w:szCs w:val="24"/>
          <w:lang w:val="mn-MN"/>
        </w:rPr>
        <w:tab/>
      </w:r>
      <w:r>
        <w:rPr>
          <w:rFonts w:ascii="Arial" w:cs="Arial" w:hAnsi="Arial"/>
          <w:b/>
          <w:sz w:val="24"/>
          <w:szCs w:val="24"/>
          <w:lang w:val="mn-MN"/>
        </w:rPr>
        <w:t>Д.Эрдэнэбат:</w:t>
      </w:r>
      <w:r>
        <w:rPr>
          <w:rFonts w:ascii="Arial" w:cs="Arial" w:hAnsi="Arial"/>
          <w:sz w:val="24"/>
          <w:szCs w:val="24"/>
          <w:lang w:val="mn-MN"/>
        </w:rPr>
        <w:t xml:space="preserve"> -Ингэе түрүүний зөвлөлийн хуралдаан дээр гишүүний тухай асуудал ерөөсөө яригдаагүй. Асуудал тэндээ биш асуудал нь ардчилсан намын бүлэг өөрсдийнхөө байр суурийг тодорхойлсон шүү дээ. Юу вэ гэхээр 26 дугаар тойрогт болсон дахин санал хураалтыг хууль зөрчсөн байна. Энэ нь тойргийн хорооны тогтоол нь гарахдаа хууль зөрчиж гаргасан байна. Яагаад бид нар энийг ярьж байгаа юм гэхээр энэ сонгуулийн хуулинд өөрчлөлт оруулсан өөрчлөлт бол 2012 оны 11 дүгээр сард гарсан. Яг үүнтэй адилхан дахин санал хураалтаар Баянзүрх дүүрэг дээр явагдаж 10 цаг хүртэл санал хураалтыг явуулсан. </w:t>
      </w:r>
    </w:p>
    <w:p>
      <w:pPr>
        <w:pStyle w:val="style0"/>
        <w:spacing w:line="200" w:lineRule="atLeast"/>
        <w:jc w:val="both"/>
      </w:pPr>
      <w:r>
        <w:rPr>
          <w:rFonts w:ascii="Arial" w:cs="Arial" w:hAnsi="Arial"/>
          <w:sz w:val="24"/>
          <w:szCs w:val="24"/>
          <w:lang w:val="mn-MN"/>
        </w:rPr>
        <w:tab/>
        <w:t xml:space="preserve">10 цагт хуулиар дуусах ёстой байсан санал хураалтыг 8 цагт гэж тухайн хэсгийн хорооны тогтоол хууль зөрчиж гаргаад яг энүүгээр яваад сонгууль дууссан. Үнэхээр сонгуулийн өнөөдрийн мөрдөж байгаа хуулийг зөрчиж байна гэж ардчилсан намын бүлэг хэлэлцээд албан ёсны байр сууриа илэрхийлсэн нь одоо хүртэл хүчинтэй байгаа. </w:t>
      </w:r>
    </w:p>
    <w:p>
      <w:pPr>
        <w:pStyle w:val="style0"/>
        <w:spacing w:line="200" w:lineRule="atLeast"/>
        <w:jc w:val="both"/>
      </w:pPr>
      <w:r>
        <w:rPr>
          <w:rFonts w:ascii="Arial" w:cs="Arial" w:hAnsi="Arial"/>
          <w:sz w:val="24"/>
          <w:szCs w:val="24"/>
          <w:lang w:val="mn-MN"/>
        </w:rPr>
        <w:tab/>
        <w:t xml:space="preserve">Хоёрдугаарт энэ тойргийн асуудлаар цэцэд бас иргэн Сонгуулийн ерөнхий хороотой асуудлаар хандсан байна. Тэгээд бид нар энэ асуудлыг нэлээд зөв нухацтай шийдэж байж ардчилсан намын энэ бүлгийн шийдвэр зөв байсан юм уу буруу байсан юм уу гэдэг дүгнэлтийг Сонгуулийн ерөнхий хорооны үйлдлийг цэц өөрөө шийдвэрээ гаргах байх. Энэний дараа бүгдээрээ асуудлаа ярья гэсэн байр суурьтай байгаа. Тийм учраас өнөөдөр бол энэ асуудлыг хэлэлцэх боломжгүй гэж би бодож байна. </w:t>
      </w:r>
    </w:p>
    <w:p>
      <w:pPr>
        <w:pStyle w:val="style0"/>
        <w:spacing w:line="200" w:lineRule="atLeast"/>
        <w:ind w:firstLine="720" w:left="0" w:right="0"/>
        <w:jc w:val="both"/>
      </w:pPr>
      <w:r>
        <w:rPr>
          <w:rFonts w:ascii="Arial" w:cs="Arial" w:hAnsi="Arial"/>
          <w:sz w:val="24"/>
          <w:szCs w:val="24"/>
          <w:lang w:val="mn-MN"/>
        </w:rPr>
        <w:t xml:space="preserve">Хоёрдугаарт бас манай Ардын намынхан нэг юм бодмоор байна. Асуудлаа хэзээ оруулж ирэх вэ гэж. Үнэнээ хэлэхэд Улсын Их Хурлын дэд даргын тухай асуудлыг намууд ойлголцоод ингээд яваад байхад албан тушаалтны гүйцэтгэж байгаа асуудал биш та буруу томьёолоод байна Энхболд дарга аа. Ардын намаас сонгогдсон дэд даргын тухай асуудал дээр ч тэр, Шударга ёс эвслийн дэд даргын асуудал дээр ч тэр намууд байх ёстой албан тушаал дээр хүмүүсээ гаргаж тавиад бүгдээрээ ойлголцоод ингэж байж явсан тийм ойлголтууд байгаа шүү. Тийм учраас хүнтэй холбогдуулсан асуудал дээр ийм асуудал битгий гаргаач ээ гэдгийг хүсье.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-Шударга ёс эвсэл Батцэрэг гишүүн энэ асуудал дээр санал байгаа юу. </w:t>
      </w:r>
    </w:p>
    <w:p>
      <w:pPr>
        <w:pStyle w:val="style0"/>
        <w:spacing w:line="200" w:lineRule="atLeast"/>
        <w:ind w:firstLine="720" w:left="0" w:right="0"/>
        <w:jc w:val="both"/>
      </w:pPr>
      <w:r>
        <w:rPr>
          <w:rFonts w:ascii="Arial" w:cs="Arial" w:hAnsi="Arial"/>
          <w:b/>
          <w:sz w:val="24"/>
          <w:szCs w:val="24"/>
          <w:lang w:val="mn-MN"/>
        </w:rPr>
        <w:t>Н.Батцэрэг:</w:t>
      </w:r>
      <w:r>
        <w:rPr>
          <w:rFonts w:ascii="Arial" w:cs="Arial" w:hAnsi="Arial"/>
          <w:sz w:val="24"/>
          <w:szCs w:val="24"/>
          <w:lang w:val="mn-MN"/>
        </w:rPr>
        <w:t xml:space="preserve"> -Үгүй энэ асуудал дээр манай бүлэг тухайлсан санал байхгүй байна. Нэгдүгээрт тэр тойрог дээр хууль зөрчсөн асуудлыг тухайлбал би гэхэд цаасаар авч уншиж зэрэгцүүлсэн юм байхгүй. Хэвлэл мэдээллээр л мэдээлэл авч байгаа. </w:t>
      </w:r>
    </w:p>
    <w:p>
      <w:pPr>
        <w:pStyle w:val="style0"/>
        <w:spacing w:line="200" w:lineRule="atLeast"/>
        <w:ind w:firstLine="720" w:left="0" w:right="0"/>
        <w:jc w:val="both"/>
      </w:pPr>
      <w:r>
        <w:rPr>
          <w:rFonts w:ascii="Arial" w:cs="Arial" w:hAnsi="Arial"/>
          <w:sz w:val="24"/>
          <w:szCs w:val="24"/>
          <w:lang w:val="mn-MN"/>
        </w:rPr>
        <w:t xml:space="preserve">Хоёрдугаарт сая Улсын Их Хурлын даргыг томилохтой холбоотой асуудлаар ярьж байна. Бүлгүүд Их Хурлын дэд даргаа санал оруулж ирэх асуудал нь бүлэг байгуулах гэсэн Үндсэн хуулийнхаа заалтаас эхтэй юм чинь. Өөр бол хэлэх зүйл алга.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-Нямаагийн Энхболд гишүүн.</w:t>
      </w:r>
    </w:p>
    <w:p>
      <w:pPr>
        <w:pStyle w:val="style0"/>
        <w:spacing w:line="2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-Миний ярьсныг буруу ойлгочих шиг боллоо. Би Гончигдорж даргыг дэд даргаар томилох асуудал ерөөсөө яриагүй шүү дээ. Энэ дээр бид нарт асуудал байхгүй. Ямар ч асуудал байхгүй. Угаасаа бид нар хуультайг нь мэдэж байгаа. Бичигдээгүй, бичигдсэн хуулиуд үйлчилж ирсэн. Бүлэг нь  ямар хүнээ дэд даргад санал болгоно тэрэн дээр бид нарт ямар ч асуудал байхгүй тэрэн дээр бид нар дэмжээд явна. </w:t>
      </w:r>
    </w:p>
    <w:p>
      <w:pPr>
        <w:pStyle w:val="style0"/>
        <w:spacing w:line="200" w:lineRule="atLeast"/>
        <w:ind w:firstLine="720" w:left="0" w:right="0"/>
        <w:jc w:val="both"/>
      </w:pPr>
      <w:r>
        <w:rPr>
          <w:rFonts w:ascii="Arial" w:cs="Arial" w:hAnsi="Arial"/>
          <w:sz w:val="24"/>
          <w:szCs w:val="24"/>
          <w:lang w:val="mn-MN"/>
        </w:rPr>
        <w:t xml:space="preserve">Би Гончигдорж гишүүнийг дэд дарга болгох тухай асуудал яриагүй. Ард түмний сонголтыг баталгаажуулах тухай л асуудлыг ярьж байна. Энд хойшлуулах үндэслэл байхгүй. Сая Эрдэнэбат дарга ярьж байна. Баянзүрх дүүрэгтэй харьцуулаад. Тэр чинь орон нутгийн сонгуультай хамтарч явсан юм. Орон нутгийн сонгууль нь өөрөө цаг нь орой байсан. Их Хурлын сонгуулийнх 8 цагт болох ёстой байсан. Тэгээд ярьж байгаад хэрэв та мартаагүй байгаа бол бүр нэг өдрийн дотор ярьж байгаад аягүй бол Гончигдорж гишүүн санаачилсан шиг санаж байна. Энийг ерөөсөө хамт явуулахгүй бол болохгүй юм байна. Ямар 8 цагт Их Хурлын гишүүний төлөө хүмүүс нь байгаа мөртөө тэрнээс хойших нь арав хүртэл нь орон нутгийн сонгуульд орох ёстой хүмүүс нь ор гэж хэлэлтэй биш дээ гэж ярьж байгаад хамт явж байгаа учраас сонгуулийг 10 цаг хүртэл хамтруулж явуулаад дуусгая гэж хэлээд хуулинд өөрчлөлт тэр үед нь оруулаад тэгж хийсэн. </w:t>
      </w:r>
    </w:p>
    <w:p>
      <w:pPr>
        <w:pStyle w:val="style0"/>
        <w:spacing w:line="200" w:lineRule="atLeast"/>
        <w:ind w:firstLine="720" w:left="0" w:right="0"/>
        <w:jc w:val="both"/>
      </w:pPr>
      <w:r>
        <w:rPr>
          <w:rFonts w:ascii="Arial" w:cs="Arial" w:hAnsi="Arial"/>
          <w:sz w:val="24"/>
          <w:szCs w:val="24"/>
          <w:lang w:val="mn-MN"/>
        </w:rPr>
        <w:t xml:space="preserve">Би зүгээр сонгуулийн хороон дээр сонгуулийн хорооны энэ ажлыг зохион байгуулж явуулсан хүмүүс нь өөрсдөө юу гэж яриад шийдвэр гаргаж байсныг би та бүхэнд уншаад сонсгоё. Энэ бид нарын үг биш шүү. Тойргийн хорооны нарийн бичгийн дарга нь энэ санал хураалт бол өнгөрсөн оны сонгуулийн үргэлжлэл тул бүх үйл ажиллагаа явагдаж байсан хэвээрээ явагдана. Өөрчлөлтүүд яриад байх шаардлага байхгүй. </w:t>
      </w:r>
    </w:p>
    <w:p>
      <w:pPr>
        <w:pStyle w:val="style0"/>
        <w:spacing w:line="200" w:lineRule="atLeast"/>
        <w:ind w:firstLine="720" w:left="0" w:right="0"/>
        <w:jc w:val="both"/>
      </w:pPr>
      <w:r>
        <w:rPr>
          <w:rFonts w:ascii="Arial" w:cs="Arial" w:hAnsi="Arial"/>
          <w:sz w:val="24"/>
          <w:szCs w:val="24"/>
          <w:lang w:val="mn-MN"/>
        </w:rPr>
        <w:t xml:space="preserve">Шинээр 18 нас хүрсэн хүн болон бусад шалтгаанаар нэмэгдсэн иргэд гомдол гаргах эрхгүй. Энэ өөрчлөлт ач холбогдолгүй тул гээд Зардлынхаа хэмжээг яриад хүнийхээ тоог яриад ийм тоонуудыг тусгах шаардлагагүй гэж үзээд сонгогчдын тооны өөрчлөлтийг авч үзэхгүй бол ер нь бүх зүйл тэр үеийнхээр буюу хуучин хуулийн дагуу явуулах ёстой. Яагаад гэвэл тэр сонгуулийн үргэлжлэл гэсэн учраас гэж. </w:t>
      </w:r>
    </w:p>
    <w:p>
      <w:pPr>
        <w:pStyle w:val="style0"/>
        <w:spacing w:line="200" w:lineRule="atLeast"/>
        <w:jc w:val="both"/>
      </w:pPr>
      <w:r>
        <w:rPr>
          <w:rFonts w:ascii="Arial" w:cs="Arial" w:hAnsi="Arial"/>
          <w:sz w:val="24"/>
          <w:szCs w:val="24"/>
          <w:lang w:val="mn-MN"/>
        </w:rPr>
        <w:tab/>
        <w:t>Эрдэнэбат даргын ийм логикоор явна гэвэл бид нар тэр 18 нас хүрсэн хүмүүсийг бүгдийг нь оруулна. Улсын Их Хурлаас төсвийг нь баталж өгөхдөө энүүнийг харгалзаж үзээд хэсгийн тоог Сонгуулийн ерөнхий хорооноос манай Их Хурлын удирдлагад байдаг ажлыг зохион байгуулахдаа автомат тооллогын машиныг 8 цагт зогсдог биш 10 цагт зогсдогоор программыг нь хийж өгөх гээд Их Хуралтай Сонгуулийн ерөнхий хороотой холбоотой өөрөөр хэлбэл бид нар энийг бүгдийг нь мэдэж байгаад ингээд хийсэн одоо бол энийг ямар нэгэн шалтгаанаар хууль зөрчсөн гэж үзэж юм уу эсвэл цэцэд нэг хүн өргөдөл гаргасан байгаа гэнэлээ гэдэг утгаар асуудлыг хэлэлцэхгүй байх үндэслэл болгож болохгүй. Тийм учраас одоо энэ асуудлаа яриад Сумъяабазарыг тангаргий нь өргүүлээд явъя. Ард түмний сонголтыг эхлээд баталгаажуулаад авчихъя.</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-Хэлэлцэх эсэх асуудал дээр дэндүү их цаг авч байна. Ингэе гурван бүлгийн хоёр нь энэ дээр санал нэгдэхгүй байгаа учраас өнөөдрийн хуралд оруулах боломж алга. Гурван асуудлаараа явъя. Хэлэлцэх асуудалдаа оръё. </w:t>
      </w:r>
    </w:p>
    <w:p>
      <w:pPr>
        <w:pStyle w:val="style0"/>
        <w:spacing w:line="200" w:lineRule="atLeast"/>
        <w:ind w:firstLine="720" w:left="0" w:right="0"/>
        <w:jc w:val="both"/>
      </w:pPr>
      <w:r>
        <w:rPr>
          <w:rFonts w:ascii="Arial" w:cs="Arial" w:hAnsi="Arial"/>
          <w:sz w:val="24"/>
          <w:szCs w:val="24"/>
          <w:lang w:val="mn-MN"/>
        </w:rPr>
        <w:t>Саяын ярьсан асуудал тэртээ тэргүй орж ирээд шийдэгдэнэ. Улсын Их Хурлын дэд даргыг сонгох тухай асуудалд оръё. Улсын Их Хурлын дэд даргад нэр дэвшүүлэх тухай Улсын Их Хурал дахь Ардчилсан намын бүлгийн санал, дүгнэлтийг тус бүлгийн дарга Эрдэнэбат танилцуулна. Эрдэнэбат гишүүнийг индэрт урьж байна.</w:t>
      </w:r>
    </w:p>
    <w:p>
      <w:pPr>
        <w:pStyle w:val="style0"/>
        <w:spacing w:line="2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-Улсын Их Хурлын дарга эрхэм гишүүдээ. Монгол Улсын Үндсэн хуулийн 25 дугаар зүйлийн 1 дэх хэсэг Монгол Улсын Их Хурлын тухай хуулийн 12 дугаар зүйлийн 1, 2 дахь хэсэгт заасны дагуу Улсын Их Хурал дахь Ардчилсан намын бүлгээс Улсын Их Хурлын гишүүн Раднаасүмбэрэлийн Гончигдоржийг Улсын Их Хурлын дэд даргад нэр дэвшүүлж байна. </w:t>
      </w:r>
    </w:p>
    <w:p>
      <w:pPr>
        <w:pStyle w:val="style0"/>
        <w:spacing w:line="200" w:lineRule="atLeast"/>
        <w:ind w:firstLine="720" w:left="0" w:right="0"/>
        <w:jc w:val="both"/>
      </w:pPr>
      <w:r>
        <w:rPr>
          <w:rFonts w:ascii="Arial" w:cs="Arial" w:hAnsi="Arial"/>
          <w:sz w:val="24"/>
          <w:szCs w:val="24"/>
          <w:lang w:val="mn-MN"/>
        </w:rPr>
        <w:t xml:space="preserve">Улсын Их Хурлын гишүүн Раднаасүмбэрэлийн Гончигдорж нь 1953 онд Архангай аймгийн Цахир суманд төрсөн. 1970 онд Архангай аймгийн Тариат сумын 10 жилийн дунд сургууль, 1975 онд МУИС, 1981 онд ОХУ-ын Новосибирскийн Улсын Их Сургуулийг Аспирантураар тус тус төгсжээ. 1981 онд физик, математикийн ухааны дэд эрдэмтэн, 1991 онд математикийн шинжлэх ухааны доктор цол хамгаалж, 1997 онд шинжлэх ухааны академийн гишүүн академичаар сонгогдсон. МУИС-ын болон .....их сургуулийн хүндэт доктор цолтой. </w:t>
      </w:r>
    </w:p>
    <w:p>
      <w:pPr>
        <w:pStyle w:val="style0"/>
        <w:spacing w:line="200" w:lineRule="atLeast"/>
        <w:ind w:firstLine="720" w:left="0" w:right="0"/>
        <w:jc w:val="both"/>
      </w:pPr>
      <w:r>
        <w:rPr>
          <w:rFonts w:ascii="Arial" w:cs="Arial" w:hAnsi="Arial"/>
          <w:sz w:val="24"/>
          <w:szCs w:val="24"/>
          <w:lang w:val="mn-MN"/>
        </w:rPr>
        <w:t xml:space="preserve">Раднаасүмбэрэлийн Гончигдорж нь 1975 оноос МУИС-ын багшийн ажлаас ажлын гараагаа эхлүүлж 1988-1990 онд шинжлэх ухааны академийн математикийн хүрээлэнгийн захирлаар ажиллаж байж ээ. Тэрээр 1990-1992 онд Улсын Бага Хурлын гишүүн, 1992-1996, 1996-2000, 2004-2008, 2008-2012, 2012-оноос Монгол Улсын Их Хурлын гишүүнээр нийтдээ Монгол Улсын Хууль тогтоох байгууллагад 6 удаа сонгогдон ажиллаж байгаа бөгөөд 1990-1992 онд Монгол Улсын дэд ерөнхийлөгч, Улсын Бага Хурлын дарга, 1996-2000 онд Монгол Улсын Их Хурлын дарга зэрэг Монгол төрийн өндөр албан тушаалд олон удаа сонгогдон ажилласан төрийн ажлын арвин туршлагатай мэдлэг чадвартай төрийн түшээ парламентч юм. </w:t>
      </w:r>
    </w:p>
    <w:p>
      <w:pPr>
        <w:pStyle w:val="style0"/>
        <w:spacing w:line="200" w:lineRule="atLeast"/>
        <w:ind w:firstLine="720" w:left="0" w:right="0"/>
        <w:jc w:val="both"/>
      </w:pPr>
      <w:r>
        <w:rPr>
          <w:rFonts w:ascii="Arial" w:cs="Arial" w:hAnsi="Arial"/>
          <w:sz w:val="24"/>
          <w:szCs w:val="24"/>
          <w:lang w:val="mn-MN"/>
        </w:rPr>
        <w:t>Түүний санаачлан батлуулсан олон хуулиуд өнөөгийн эрх зүйн тогтолцоог бүрдүүлэхэд чухал үүргийг гүйцэтгэж байна. Раднаасүмбэрэлийн Гончигдорж нь Монгол оронд ардчилсан хөдөлгөөн үүсэж хөгжихөд анхнаас нь гар бие оролцож ардчиллын үнэт зүйлүүдийг төлөвшүүлэхэд жинтэй хувь нэмэр оруулсан төдийгүй Монголын шинэ Үндсэн хууль болон шилжилтийн үеийн гол суурь хуулиудыг боловсруулан баталсан юм.</w:t>
      </w:r>
    </w:p>
    <w:p>
      <w:pPr>
        <w:pStyle w:val="style0"/>
        <w:spacing w:line="200" w:lineRule="atLeast"/>
        <w:ind w:firstLine="720" w:left="0" w:right="0"/>
        <w:jc w:val="both"/>
      </w:pPr>
      <w:r>
        <w:rPr>
          <w:rFonts w:ascii="Arial" w:cs="Arial" w:hAnsi="Arial"/>
          <w:sz w:val="24"/>
          <w:szCs w:val="24"/>
          <w:lang w:val="mn-MN"/>
        </w:rPr>
        <w:t xml:space="preserve">Эрхэм гишүүдээ Монгол Улсын Их Хурал дахь Ардчилсан намын бүлгээс Улсын Их Хурлын дэд даргад Монгол төрийн туршлагатай түшээ Улсын Их Хурлын гишүүн Раднаасүмбэрэлийн Гончигдоржийн нэрийг дэвшүүлж байгааг хүлээн авч шийдвэрлэж өгнө үү. </w:t>
      </w:r>
    </w:p>
    <w:p>
      <w:pPr>
        <w:pStyle w:val="style0"/>
        <w:spacing w:line="200" w:lineRule="atLeast"/>
        <w:ind w:firstLine="720" w:left="0" w:right="0"/>
        <w:jc w:val="both"/>
      </w:pPr>
      <w:r>
        <w:rPr>
          <w:rFonts w:ascii="Arial" w:cs="Arial" w:hAnsi="Arial"/>
          <w:sz w:val="24"/>
          <w:szCs w:val="24"/>
          <w:lang w:val="mn-MN"/>
        </w:rPr>
        <w:t xml:space="preserve">Анхаарал тавьсанд баярлалаа.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-Байнгын хорооны санал дүгнэлтийг сонсъё. Төрийн байгуулалтын байнгын хорооны санал дүгнэлтийг Улсын Их Хурлын гишүүн А.Бакей танилцуулна. Индэрт урьж байна. </w:t>
      </w:r>
    </w:p>
    <w:p>
      <w:pPr>
        <w:pStyle w:val="style0"/>
        <w:spacing w:line="200" w:lineRule="atLeast"/>
        <w:ind w:firstLine="720" w:left="0" w:right="0"/>
        <w:jc w:val="both"/>
      </w:pPr>
      <w:r>
        <w:rPr>
          <w:rFonts w:ascii="Arial" w:cs="Arial" w:hAnsi="Arial"/>
          <w:b/>
          <w:sz w:val="24"/>
          <w:szCs w:val="24"/>
          <w:lang w:val="mn-MN"/>
        </w:rPr>
        <w:t>А.Бакей:</w:t>
      </w:r>
      <w:r>
        <w:rPr>
          <w:rFonts w:ascii="Arial" w:cs="Arial" w:hAnsi="Arial"/>
          <w:sz w:val="24"/>
          <w:szCs w:val="24"/>
          <w:lang w:val="mn-MN"/>
        </w:rPr>
        <w:t xml:space="preserve"> -</w:t>
      </w:r>
      <w:r>
        <w:rPr>
          <w:rFonts w:ascii="Arial" w:hAnsi="Arial"/>
          <w:sz w:val="24"/>
          <w:szCs w:val="24"/>
        </w:rPr>
        <w:t>Улсын Их Хурлын дарга, эрхэм гишүүд ээ,</w:t>
      </w:r>
    </w:p>
    <w:p>
      <w:pPr>
        <w:pStyle w:val="style0"/>
        <w:spacing w:line="200" w:lineRule="atLeast"/>
        <w:ind w:firstLine="720" w:left="0" w:right="0"/>
        <w:jc w:val="both"/>
      </w:pPr>
      <w:r>
        <w:rPr>
          <w:rFonts w:ascii="Arial" w:hAnsi="Arial"/>
          <w:sz w:val="24"/>
          <w:szCs w:val="24"/>
        </w:rPr>
        <w:t xml:space="preserve">Монгол Улсын Үндсэн хуулийн Хорин дөрөвдүгээр зүйлийн 1 дэх хэсэг, Монгол Улсын Их Хурлын тухай хуулийн 12 дугаар зүйлийн 12.1, 12.2 дахь хэсэгт заасныг үндэслэн Улсын Их Хурал дахь </w:t>
      </w:r>
      <w:r>
        <w:rPr>
          <w:rFonts w:ascii="Arial" w:hAnsi="Arial"/>
          <w:sz w:val="24"/>
          <w:szCs w:val="24"/>
          <w:lang w:val="mn-MN"/>
        </w:rPr>
        <w:t>Ардчилсан н</w:t>
      </w:r>
      <w:r>
        <w:rPr>
          <w:rFonts w:ascii="Arial" w:hAnsi="Arial"/>
          <w:sz w:val="24"/>
          <w:szCs w:val="24"/>
        </w:rPr>
        <w:t xml:space="preserve">амын бүлгээс Улсын Их Хурлын дэд даргад Улсын Их Хурлын гишүүн </w:t>
      </w:r>
      <w:r>
        <w:rPr>
          <w:rFonts w:ascii="Arial" w:cs="Arial" w:hAnsi="Arial"/>
          <w:sz w:val="24"/>
          <w:szCs w:val="24"/>
        </w:rPr>
        <w:t>Раднаасүмбэрэлийн Гончигдорж</w:t>
      </w:r>
      <w:r>
        <w:rPr>
          <w:rFonts w:ascii="Arial" w:cs="Arial" w:hAnsi="Arial"/>
          <w:sz w:val="24"/>
          <w:szCs w:val="24"/>
          <w:lang w:val="mn-MN"/>
        </w:rPr>
        <w:t>ийн</w:t>
      </w:r>
      <w:r>
        <w:rPr>
          <w:rFonts w:ascii="Arial" w:hAnsi="Arial"/>
          <w:sz w:val="24"/>
          <w:szCs w:val="24"/>
        </w:rPr>
        <w:t xml:space="preserve"> нэрийг дэвшүүлсэн </w:t>
      </w:r>
      <w:r>
        <w:rPr>
          <w:rFonts w:ascii="Arial" w:hAnsi="Arial"/>
          <w:sz w:val="24"/>
          <w:szCs w:val="24"/>
          <w:lang w:val="mn-MN"/>
        </w:rPr>
        <w:t>байна</w:t>
      </w:r>
      <w:r>
        <w:rPr>
          <w:rFonts w:ascii="Arial" w:hAnsi="Arial"/>
          <w:sz w:val="24"/>
          <w:szCs w:val="24"/>
        </w:rPr>
        <w:t xml:space="preserve">. </w:t>
      </w:r>
    </w:p>
    <w:p>
      <w:pPr>
        <w:pStyle w:val="style0"/>
        <w:spacing w:line="200" w:lineRule="atLeast"/>
        <w:jc w:val="both"/>
      </w:pPr>
      <w:r>
        <w:rPr>
          <w:rFonts w:ascii="Arial" w:hAnsi="Arial"/>
          <w:sz w:val="24"/>
          <w:szCs w:val="24"/>
        </w:rPr>
        <w:tab/>
        <w:t>Төрийн байгуулалтын байнгын хороо 201</w:t>
      </w:r>
      <w:r>
        <w:rPr>
          <w:rFonts w:ascii="Arial" w:hAnsi="Arial"/>
          <w:sz w:val="24"/>
          <w:szCs w:val="24"/>
          <w:lang w:val="mn-MN"/>
        </w:rPr>
        <w:t>3</w:t>
      </w:r>
      <w:r>
        <w:rPr>
          <w:rFonts w:ascii="Arial" w:hAnsi="Arial"/>
          <w:sz w:val="24"/>
          <w:szCs w:val="24"/>
        </w:rPr>
        <w:t xml:space="preserve"> оны </w:t>
      </w:r>
      <w:r>
        <w:rPr>
          <w:rFonts w:ascii="Arial" w:hAnsi="Arial"/>
          <w:sz w:val="24"/>
          <w:szCs w:val="24"/>
          <w:lang w:val="mn-MN"/>
        </w:rPr>
        <w:t>5 дугаа</w:t>
      </w:r>
      <w:r>
        <w:rPr>
          <w:rFonts w:ascii="Arial" w:hAnsi="Arial"/>
          <w:sz w:val="24"/>
          <w:szCs w:val="24"/>
        </w:rPr>
        <w:t xml:space="preserve">р сарын </w:t>
      </w:r>
      <w:r>
        <w:rPr>
          <w:rFonts w:ascii="Arial" w:hAnsi="Arial"/>
          <w:sz w:val="24"/>
          <w:szCs w:val="24"/>
          <w:lang w:val="mn-MN"/>
        </w:rPr>
        <w:t>1</w:t>
      </w:r>
      <w:r>
        <w:rPr>
          <w:rFonts w:ascii="Arial" w:hAnsi="Arial"/>
          <w:sz w:val="24"/>
          <w:szCs w:val="24"/>
        </w:rPr>
        <w:t>-н</w:t>
      </w:r>
      <w:r>
        <w:rPr>
          <w:rFonts w:ascii="Arial" w:hAnsi="Arial"/>
          <w:sz w:val="24"/>
          <w:szCs w:val="24"/>
          <w:lang w:val="mn-MN"/>
        </w:rPr>
        <w:t>ий</w:t>
      </w:r>
      <w:r>
        <w:rPr>
          <w:rFonts w:ascii="Arial" w:hAnsi="Arial"/>
          <w:sz w:val="24"/>
          <w:szCs w:val="24"/>
        </w:rPr>
        <w:t xml:space="preserve"> өдрийн хуралдаанаараа уг асуудлыг хэлэлцэж, Монгол Улсын Их Хурлын дэд даргаар </w:t>
      </w:r>
      <w:r>
        <w:rPr>
          <w:rFonts w:ascii="Arial" w:hAnsi="Arial"/>
          <w:sz w:val="24"/>
          <w:szCs w:val="24"/>
          <w:lang w:val="mn-MN"/>
        </w:rPr>
        <w:t>Р.Гончигдоржийг</w:t>
      </w:r>
      <w:r>
        <w:rPr>
          <w:rFonts w:ascii="Arial" w:hAnsi="Arial"/>
          <w:sz w:val="24"/>
          <w:szCs w:val="24"/>
        </w:rPr>
        <w:t xml:space="preserve"> сонгох тухай </w:t>
      </w:r>
      <w:r>
        <w:rPr>
          <w:rFonts w:ascii="Arial" w:hAnsi="Arial"/>
          <w:sz w:val="24"/>
          <w:szCs w:val="24"/>
          <w:lang w:val="mn-MN"/>
        </w:rPr>
        <w:t>саналыг</w:t>
      </w:r>
      <w:r>
        <w:rPr>
          <w:rFonts w:ascii="Arial" w:hAnsi="Arial"/>
          <w:sz w:val="24"/>
          <w:szCs w:val="24"/>
        </w:rPr>
        <w:t xml:space="preserve"> Байнгын хорооны хуралдаанд оролцсон гишүүдийн олонх </w:t>
      </w:r>
      <w:r>
        <w:rPr>
          <w:rFonts w:ascii="Arial" w:hAnsi="Arial"/>
          <w:sz w:val="24"/>
          <w:szCs w:val="24"/>
          <w:lang w:val="mn-MN"/>
        </w:rPr>
        <w:t>нь дэмжсэн болно</w:t>
      </w:r>
      <w:r>
        <w:rPr>
          <w:rFonts w:ascii="Arial" w:hAnsi="Arial"/>
          <w:sz w:val="24"/>
          <w:szCs w:val="24"/>
        </w:rPr>
        <w:t>.</w:t>
      </w:r>
    </w:p>
    <w:p>
      <w:pPr>
        <w:pStyle w:val="style0"/>
        <w:spacing w:line="200" w:lineRule="atLeast"/>
      </w:pPr>
      <w:r>
        <w:rPr>
          <w:rFonts w:ascii="Arial" w:hAnsi="Arial"/>
          <w:sz w:val="24"/>
          <w:szCs w:val="24"/>
        </w:rPr>
        <w:tab/>
        <w:t>Улсын Их Хурлын эрхэм гишүүд ээ,</w:t>
      </w:r>
    </w:p>
    <w:p>
      <w:pPr>
        <w:pStyle w:val="style0"/>
        <w:spacing w:line="200" w:lineRule="atLeast"/>
        <w:jc w:val="both"/>
      </w:pPr>
      <w:r>
        <w:rPr>
          <w:rFonts w:ascii="Arial" w:hAnsi="Arial"/>
          <w:sz w:val="24"/>
          <w:szCs w:val="24"/>
        </w:rPr>
        <w:tab/>
        <w:t xml:space="preserve">Монгол Улсын Их Хурлын дэд даргаар </w:t>
      </w:r>
      <w:r>
        <w:rPr>
          <w:rFonts w:ascii="Arial" w:hAnsi="Arial"/>
          <w:sz w:val="24"/>
          <w:szCs w:val="24"/>
          <w:lang w:val="mn-MN"/>
        </w:rPr>
        <w:t>Р.Гончигдоржий</w:t>
      </w:r>
      <w:r>
        <w:rPr>
          <w:rFonts w:ascii="Arial" w:hAnsi="Arial"/>
          <w:sz w:val="24"/>
          <w:szCs w:val="24"/>
        </w:rPr>
        <w:t xml:space="preserve">г сонгох тухай асуудлаар Төрийн байгуулалтын байнгын хорооноос гаргасан санал, дүгнэлтийг хэлэлцэн шийдвэрлэж өгөхийг Та бүхнээс хүсье. </w:t>
      </w:r>
    </w:p>
    <w:p>
      <w:pPr>
        <w:pStyle w:val="style0"/>
        <w:spacing w:line="200" w:lineRule="atLeast"/>
      </w:pPr>
      <w:r>
        <w:rPr>
          <w:rFonts w:ascii="Arial" w:hAnsi="Arial"/>
          <w:sz w:val="24"/>
          <w:szCs w:val="24"/>
        </w:rPr>
        <w:tab/>
        <w:t>Анхаарал тавьсанд баярлалаа.</w:t>
      </w:r>
    </w:p>
    <w:p>
      <w:pPr>
        <w:pStyle w:val="style0"/>
        <w:spacing w:line="200" w:lineRule="atLeast"/>
        <w:jc w:val="both"/>
      </w:pPr>
      <w:r>
        <w:rPr>
          <w:rFonts w:ascii="Arial" w:cs="Arial" w:hAnsi="Arial"/>
          <w:b/>
          <w:sz w:val="24"/>
          <w:szCs w:val="24"/>
          <w:lang w:val="mn-MN"/>
        </w:rPr>
        <w:tab/>
        <w:t>З.Энхболд:</w:t>
      </w:r>
      <w:r>
        <w:rPr>
          <w:rFonts w:ascii="Arial" w:cs="Arial" w:hAnsi="Arial"/>
          <w:sz w:val="24"/>
          <w:szCs w:val="24"/>
          <w:lang w:val="mn-MN"/>
        </w:rPr>
        <w:t xml:space="preserve"> -Санал дүгнэлт болон нэр дэвшигчээс асуух асуулттай гишүүд нэрсээ өгнө үү. Бат-Эрдэнэ гишүүнээр асуулт тасаллаа. Лүндээжанцан гишүүн асууя.</w:t>
      </w:r>
    </w:p>
    <w:p>
      <w:pPr>
        <w:pStyle w:val="style0"/>
        <w:spacing w:line="200" w:lineRule="atLeast"/>
        <w:ind w:firstLine="720" w:left="0" w:right="0"/>
        <w:jc w:val="both"/>
      </w:pPr>
      <w:r>
        <w:rPr>
          <w:rFonts w:ascii="Arial" w:cs="Arial" w:hAnsi="Arial"/>
          <w:b/>
          <w:sz w:val="24"/>
          <w:szCs w:val="24"/>
          <w:lang w:val="mn-MN"/>
        </w:rPr>
        <w:t>Д.Лүндээжанцан:</w:t>
      </w:r>
      <w:r>
        <w:rPr>
          <w:rFonts w:ascii="Arial" w:cs="Arial" w:hAnsi="Arial"/>
          <w:sz w:val="24"/>
          <w:szCs w:val="24"/>
          <w:lang w:val="mn-MN"/>
        </w:rPr>
        <w:t xml:space="preserve"> -Үндсэн хуулийн дагуу Улсын Их Хуралд бүлэг байгуулахуйц болзол хангасан бүлгүүд өөрөөсөө дэд даргыг гаргадаг ийм хуулийн дагуу Раднаасүмбэрэлийн Гончигдоржийн нэр орж ирж байна. Бидний хувьд бол олон жил хамт ажилласан. Монголын парламентын түүхийг бичилцэж яваа энэ хүний хувьд бол энэ дээр яриад байх юм алга. Санал хэлэх юм аа бол би 20 секундэд багтаагаад хэлье. Хэдийгээр намын төлөөллөөс дэд дарга гарч байгаа боловч Монголд парламентад ёсыг цааш нь төгөлдөржүүлэх, парламентын ардчиллыг гүнзгийрүүлэх жинхэнэ утгаар нь бий болгох энэ асуудал дээр Гончигдорж гишүүн Их Хурлын дэд дарга болохоороо их зүйлийг хийнэ гэдэгт бол найдаж байгаа. </w:t>
      </w:r>
    </w:p>
    <w:p>
      <w:pPr>
        <w:pStyle w:val="style0"/>
        <w:spacing w:line="200" w:lineRule="atLeast"/>
        <w:ind w:firstLine="720" w:left="0" w:right="0"/>
        <w:jc w:val="both"/>
      </w:pPr>
      <w:r>
        <w:rPr>
          <w:rFonts w:ascii="Arial" w:cs="Arial" w:hAnsi="Arial"/>
          <w:sz w:val="24"/>
          <w:szCs w:val="24"/>
          <w:lang w:val="mn-MN"/>
        </w:rPr>
        <w:t>Бас өөр нэг хэлэх зүйл бол энэ Сумъяабазарын тангараг өргөхтэй холбоотой асуудал байна. Ард түмний сонголтоор гарч ирсэн. Сонгуулийн ерөнхий хороо Их Хурлын сонгуулийг шууд удирдлагаар хангадаг. Тэгээд тойргийн хороо Сонгуулийн хороо хуулиа хэрэглэдэг. Засгийн газар хуулийн хэрэгжилтийг зохион байгуулахад бүх шатанд нь оролцдог. Санал өгөхөөс бусад юманд нь бол дэмжлэг үзүүлдэг. Ингээд гарч ирсэн ард түмнээс легатив чанараараа гарч ирсэн асуудлыг Их Хурлын гишүүний бүрэн эрхийг хэрэгжүүлэх асуудлыг чуулганы хуралдааны эхэнд орж ирсэн даруйд нь чуулганы хуралдааны эхэнд оруулдаг ийм одоо Их Хурлын хуулийн заалт байна.</w:t>
      </w:r>
    </w:p>
    <w:p>
      <w:pPr>
        <w:pStyle w:val="style0"/>
        <w:spacing w:line="2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Гэтэл ард түмний энэ сонголт Сонгинохайрхан дүүрэг гэдгийг та бүхэн бид бүгдээрээ мэдэж байгаа. Монгол Улсын нийт сонгогчдын бараг 10 хувь нь байгаа. Ийм одоо сонголтоор гарч ирсэн энэ сонголтыг яагаад одоо орж ирэхгүй ингээд байна вэ. Цаашдаа сонгууль гэж чадах юм уу, үгүй юм уу гэдэг ийм байдалд хүрэх гээд байна. Энэ дээр таны одоо хувь хүний төрийн том зүтгэлтний байр суурь ямар байна вэ. Бид бүхэн энийг урагшаа авч явах ёстой биш үү. Энэ намын бүлгүүд яахав ярилгүй л яахав. Гэхдээ даргын дэргэдэх зөвлөлөөр намын бүлгүүдийн асуудлаар энийг шийдэхээсээ илүү хууль номынхоо дагуу явах нь зүйтэй байх гэж ингэж ойлгож байгаа юм.</w:t>
      </w:r>
    </w:p>
    <w:p>
      <w:pPr>
        <w:pStyle w:val="style0"/>
        <w:spacing w:line="200" w:lineRule="atLeast"/>
        <w:ind w:firstLine="720" w:left="0" w:right="0"/>
        <w:jc w:val="both"/>
      </w:pPr>
      <w:r>
        <w:rPr>
          <w:rFonts w:ascii="Arial" w:cs="Arial" w:hAnsi="Arial"/>
          <w:sz w:val="24"/>
          <w:szCs w:val="24"/>
          <w:lang w:val="mn-MN"/>
        </w:rPr>
        <w:t xml:space="preserve">Орчин үеийн залуучуудын ярьдгаар новшроод байгаа юм шиг л байдалд ороод байна шүү дээ. Энийг бид бүхэн төрийн энэ чадамж дархлаа ард түмний сонголт сонгуулийн ардчилал энэ талаас нь одоо байр сууриа илэрхийлээ ч ээ. Энэнд дэмжлэг үзүүлээч ээ. Бас ойлгуулаач ээ нөхдүүддээ гэж ингэж танд хэлэхийг хүсэж байна.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-Нэр дэвшигч асуултанд хариулъя. </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-За баярлалаа. Та бүхний энэ өглөөний амгаланг айлгая. Нэр дэвшиж байгаатай холбогдуулан тэр цаг үедээ хариулж байгаа гэж бодохгүй. Ямар ч үед надаас асуусан үед хариулах хариултаа гэсэн ойлголтоор хариултаа өгье гэж бодож байна. Аливаа зүйлийг дагж мөрдөж байгаа хуулийн дагуу болгох ёстой. Мөн сонгогчдын сонголт бол хамгийн хүлээн зөвшөөрөх ёстой тийм зүйл гэж дээдлэн хүлээн зөвшөөрөх 2 зүйл бол хууль сонгогчдын хүсэл зориг. Ийм л зарчмын байр суурьтай байна. </w:t>
      </w:r>
    </w:p>
    <w:p>
      <w:pPr>
        <w:pStyle w:val="style0"/>
        <w:spacing w:line="200" w:lineRule="atLeast"/>
        <w:ind w:firstLine="720" w:left="0" w:right="0"/>
        <w:jc w:val="both"/>
      </w:pPr>
      <w:r>
        <w:rPr>
          <w:rFonts w:ascii="Arial" w:cs="Arial" w:hAnsi="Arial"/>
          <w:sz w:val="24"/>
          <w:szCs w:val="24"/>
          <w:lang w:val="mn-MN"/>
        </w:rPr>
        <w:t xml:space="preserve">Тэгвэл дэд даргаар хэрэв та бүхэн сонговол бүлгүүдээс дэд даргатай байна гэдэг энэ үзэл санаа яагаад бий болсон юм бэ гэдэг тэр агуулгаар нь бол Лүндээжанцан гишүүн сайн мэдэж байгаа. Тухайлах юм бол өнөөдөр бид нар Сумъяабазарыг тангараг өргүүлэх тухай асуудлыг ярьж байна энэ дээр бүлгүүд хоорондоо маргаантай байна. Яг ийм Улсын Их Хурал дээр маргаантай асуудал үүсэхэд энэ маргаантай асуудлыг зөвшилцөж зөвлөлдөж  бүлгүүдийг төлөөлж Их Хурлын удирдлагын төвшинд асуудлаа шийдэж байх тийм нэг бүрэлдэхүүн зайлшгүй байх шаардлагатай юм байна гэж. </w:t>
      </w:r>
    </w:p>
    <w:p>
      <w:pPr>
        <w:pStyle w:val="style0"/>
        <w:spacing w:line="200" w:lineRule="atLeast"/>
        <w:ind w:firstLine="720" w:left="0" w:right="0"/>
        <w:jc w:val="both"/>
      </w:pPr>
      <w:r>
        <w:rPr>
          <w:rFonts w:ascii="Arial" w:cs="Arial" w:hAnsi="Arial"/>
          <w:sz w:val="24"/>
          <w:szCs w:val="24"/>
          <w:lang w:val="mn-MN"/>
        </w:rPr>
        <w:t xml:space="preserve">Заримдаа одоо энэ парламентад байдаг ахмадын зөвлөл гэдэг шиг. Ингээд эцсийн бүлэгтээ бол бүлэг бүр дэд даргатай байна. Дэд дарга нар Их Хурлын бүрэн эрхээ хэрэгжүүлэх үйл ажиллагаанд туслалцаа үзүүлэхийн зэрэгцээгээ бүлгүүд дээр байгаа санал зөрөөтэй асуудлуудыг нэг мөр шийдэхэд бага зэрэг зөрчилтэй бүрэлдүүлэхэд бол төлөөлөн оролцож зөвлөлдөх ийм нэг гол чиг үүрэгтэй байх юм гэж ойлгож энийг бий болгосон гэж үздэг. Ийм л байр суурьнаас цааш үйл ажиллагаа явуулна гэсэн ийм л бодол саналтай байна. Баярлалаа.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-Ч.Хүрэлбаатар гишүүн асууя. </w:t>
      </w:r>
    </w:p>
    <w:p>
      <w:pPr>
        <w:pStyle w:val="style0"/>
        <w:spacing w:line="200" w:lineRule="atLeast"/>
        <w:ind w:firstLine="720" w:left="0" w:right="0"/>
        <w:jc w:val="both"/>
      </w:pPr>
      <w:r>
        <w:rPr>
          <w:rFonts w:ascii="Arial" w:cs="Arial" w:hAnsi="Arial"/>
          <w:b/>
          <w:sz w:val="24"/>
          <w:szCs w:val="24"/>
          <w:lang w:val="mn-MN"/>
        </w:rPr>
        <w:t>Ч.Хүрэлбаатар:</w:t>
      </w:r>
      <w:r>
        <w:rPr>
          <w:rFonts w:ascii="Arial" w:cs="Arial" w:hAnsi="Arial"/>
          <w:sz w:val="24"/>
          <w:szCs w:val="24"/>
          <w:lang w:val="mn-MN"/>
        </w:rPr>
        <w:t xml:space="preserve"> -Ардчилсан нам өөрийнхөө бүрэн эрхийн хүрээнд хоорондоо ярилцаж мэтгэлцэж маргалдаж байгаад нэг хүн оруулж ирээд Их Хурлын дэд даргаар томилуулахаар оруулж ирж байна. Энэ дээр хэлэх юм алга. Гончигдорж гишүүнээс асуух асуулт байна. Та сая хууль дээдлэх ёстой. Хууль бол нэг номерт нь байх ёстой гэж хэлж байна. Би ч гэсэн санал нэг байгаа юм. Гэхдээ өчигдөр Төсвийн байнгын хороон дээр нэг асуудал орлоо тэр нь юу вэ гэхээр Ерөнхий сайдын багцад 50 тэрбум төгрөгийн хөрөнгө оруулалтын жагсаалтыг батлах үед төсвийн тухай хуульд хамааруулахгүй байхаар 4 заалт бүхий хуулийг Их Хурал 2012 оны 11 сарын 8-нд баталсан юм билээ.</w:t>
      </w:r>
    </w:p>
    <w:p>
      <w:pPr>
        <w:pStyle w:val="style0"/>
        <w:spacing w:line="200" w:lineRule="atLeast"/>
        <w:ind w:firstLine="720" w:left="0" w:right="0"/>
        <w:jc w:val="both"/>
      </w:pPr>
      <w:r>
        <w:rPr>
          <w:rFonts w:ascii="Arial" w:cs="Arial" w:hAnsi="Arial"/>
          <w:sz w:val="24"/>
          <w:szCs w:val="24"/>
          <w:lang w:val="mn-MN"/>
        </w:rPr>
        <w:t>Энэ хуулийн гуравдугаар заалтад  бол нэгдүгээр улиралдаа багтааж энэ 50 тэрбум төгрөгийн задаргааг Төсвийн байнгын хороо батална гэсэн заалт байсан. Үүнийг нь зөрчсөн. Зөрчөөд батлахдаа өчигдөр Төсвийн байнгын хорооны дарга юу гэж хэлсэн гэхээр тэр нь хууль зөрчиж байгаа. Хууль зөрчсөний дараа хариуцлага ногдуул гэсэн. Тэгээд танай намын гишүүд тухайлбал Эрдэнэбат дарга бол өчигдөр хууль зөрчиж байгаад энийг батлаад өгөөч ээ гэж гуйж байгаад батлуулсан. Тэгэхээр ард түмний саналаар сонгогдоод ирсэн Сумъяабазарын хувьд доторх хууль нь үйлчилдэг.</w:t>
      </w:r>
    </w:p>
    <w:p>
      <w:pPr>
        <w:pStyle w:val="style0"/>
        <w:spacing w:line="200" w:lineRule="atLeast"/>
        <w:ind w:firstLine="720" w:left="0" w:right="0"/>
        <w:jc w:val="both"/>
      </w:pPr>
      <w:r>
        <w:rPr>
          <w:rFonts w:ascii="Arial" w:cs="Arial" w:hAnsi="Arial"/>
          <w:sz w:val="24"/>
          <w:szCs w:val="24"/>
          <w:lang w:val="mn-MN"/>
        </w:rPr>
        <w:t xml:space="preserve">Ерөнхий сайдын багцад байгаа 50 тэрбумын задаргааг батлах болохоор бүгдээрээ хууль зөрчиж байснаа ярьж байсан хэрнээ тэрүүгээр нь баталчихдаг бас байж болохгүй ээ. Тийм учраас Гончигдорж дарга та энэ дээр таны байр суурь ямар байна. Их Хурлын бүтэц тэр дотроо Төсвийн байнгын хорооны дарга нь хууль зөрчиж болно. Үүний дагуу хүлээх хариуцлагаа би хүлээе гэж хэлээд энийг хүчиндэж байгаад баталсан. Энийг яах юм бэ. </w:t>
      </w:r>
    </w:p>
    <w:p>
      <w:pPr>
        <w:pStyle w:val="style0"/>
        <w:spacing w:line="200" w:lineRule="atLeast"/>
        <w:ind w:firstLine="720" w:left="0" w:right="0"/>
        <w:jc w:val="both"/>
      </w:pPr>
      <w:r>
        <w:rPr>
          <w:rFonts w:ascii="Arial" w:cs="Arial" w:hAnsi="Arial"/>
          <w:sz w:val="24"/>
          <w:szCs w:val="24"/>
          <w:lang w:val="mn-MN"/>
        </w:rPr>
        <w:t>Хоёрдугаар асуудал. 2012 оны 05 сард байх танай Ардчилсан намын бүлгээс Ардын нам уруу тэр тусмаа Батболдын Засгийн газар руу хандаж хэлж байсан. Засгийн газар нь хуулийн хэрэгжилтийг Улсын Их Хурлын өмнө хариуцна. Улс орон даяар энэ хуулийн хэрэгжилтийг хангах</w:t>
      </w:r>
      <w:r>
        <w:rPr>
          <w:rFonts w:ascii="Arial" w:cs="Arial" w:hAnsi="Arial"/>
          <w:sz w:val="24"/>
          <w:szCs w:val="24"/>
        </w:rPr>
        <w:t xml:space="preserve"> </w:t>
      </w:r>
      <w:r>
        <w:rPr>
          <w:rFonts w:ascii="Arial" w:cs="Arial" w:hAnsi="Arial"/>
          <w:sz w:val="24"/>
          <w:szCs w:val="24"/>
          <w:lang w:val="mn-MN"/>
        </w:rPr>
        <w:t xml:space="preserve">ёстой тэгэхээр тэр хууль зөрчигдсөн тухай асуудал байгаа бол Гончигдорж дарга та энэ Засгийн газарт ямар хариуцлага хүлээлгэх тухай ярих юм бэ. </w:t>
      </w:r>
    </w:p>
    <w:p>
      <w:pPr>
        <w:pStyle w:val="style0"/>
        <w:spacing w:line="200" w:lineRule="atLeast"/>
        <w:ind w:firstLine="720" w:left="0" w:right="0"/>
        <w:jc w:val="both"/>
      </w:pPr>
      <w:r>
        <w:rPr>
          <w:rFonts w:ascii="Arial" w:cs="Arial" w:hAnsi="Arial"/>
          <w:sz w:val="24"/>
          <w:szCs w:val="24"/>
          <w:lang w:val="mn-MN"/>
        </w:rPr>
        <w:t xml:space="preserve">Гуравдугаар асуудал. Ардын намынхан бол ард түмнээсээ санал авсан цөөнх болсон. Бүлгээ гаргаж чадахгүй нэлээд удаан явж байгаад бүлэгтэй болсон гэтэл одоо Байнгын хороодод бүрэлдэхүүнийг нь аваад үзэх юм бол ардын намын гишүүд яг тэр ард түмэнд өгсөн саналын хэмжээгээрээ төлөөллийг бүрдүүлж чадахгүй байна. Энэ дээр та ямар байр суурь барьж байна. Энэ гажуудлыг дүр эсгэсэн ардчиллаас нь хэзээ салгаж өгөх юм бэ.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-Гончигдорж гишүүн хариулъя. </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-Өөрөө түрүүнд хэллээ. Тэр 50 тэрбумыг бол бид нар батлахдаа төсвийн хууль энд хамаарахгүй гэж баталсан гээд хуулийг хуулиар бас энэ хууль энд хэрэглэгдэхгүй гэсэн ийм заалттай хуулиуд батлагдаад тэр агуулгаараа бол бид нар энийг бид бүхэн өөрсдөө л баталцгаасан зүйл. Би өөрөө байгаагүй хуралдаан дээр тэгээд таны хэлсэн үгэн дээр би ямар нэг дүгнэлт хийх боломжгүй. Хэрэв би тэр Байнгын хорооны хурал дээр нь байгаад нөхцөл байдлуудыг нь хараад өөрийн дүгнэлтийг анхдагч эх үүсвэрээс нь хийж болохоор байсан бол би дүгнэлт хийж болохоор байна. </w:t>
      </w:r>
    </w:p>
    <w:p>
      <w:pPr>
        <w:pStyle w:val="style0"/>
        <w:spacing w:line="200" w:lineRule="atLeast"/>
        <w:ind w:firstLine="720" w:left="0" w:right="0"/>
        <w:jc w:val="both"/>
      </w:pPr>
      <w:r>
        <w:rPr>
          <w:rFonts w:ascii="Arial" w:cs="Arial" w:hAnsi="Arial"/>
          <w:sz w:val="24"/>
          <w:szCs w:val="24"/>
          <w:lang w:val="mn-MN"/>
        </w:rPr>
        <w:t xml:space="preserve">Бид нарын нэг бурууддаг юм бол анхдагч мэдээллээс нь биш 2 дахь, гурав дахь дамжсан мэдээллээс нь яаран дүгнэлт хийдэг бол бидний том алдаа байдаг юм. Тийм учраас би бол тэр төсвийн хорооны хуралдаан дээр таны хэлээд байгаа тэр хуралдаан даргалагчийн хэлсэн үгийг өөрийн биеэр сонсоогүй учраас бол хэцүү байна. Хоёрдугаарт нь бол хууль зөрчсөн бол яах вэ гэж бид нар сая Ерөнхий сайдыг огцруулах тухай асуудлыг Монгол Ардын намаас асуудал оруулаад энэ дээр бид нар зөндөө л ярилаа шүү дээ. Хууль зөрчсөн гэдэг тэр ойлголт, хуулийг зөрчсөн тухай асуудлыг тогтоосон тухай нөхцөл байдал. Энэ дээр бид нар хангалттай бараг 2 долоо хоног маргасан шүү дээ. Энэ бас л тэр хүрээний асуудал байна гэж ингэж ойлгож байна. </w:t>
      </w:r>
    </w:p>
    <w:p>
      <w:pPr>
        <w:pStyle w:val="style0"/>
        <w:spacing w:line="200" w:lineRule="atLeast"/>
        <w:ind w:firstLine="720" w:left="0" w:right="0"/>
        <w:jc w:val="both"/>
      </w:pPr>
      <w:r>
        <w:rPr>
          <w:rFonts w:ascii="Arial" w:cs="Arial" w:hAnsi="Arial"/>
          <w:sz w:val="24"/>
          <w:szCs w:val="24"/>
          <w:lang w:val="mn-MN"/>
        </w:rPr>
        <w:t xml:space="preserve">Тэр хуулийг Засгийн газар биелүүлэх асуудлыг Улсын Их Хурлын гишүүд хариуцна гэж би тодорхой санаж байна л даа. Өөрөөр хэлбэл сонгуулийн тухай хуулийн дагуу орон нутгийн сонгуулийн хуулийн дагуу орон нутагт бол сонгуулийн хороо хэсгүүдийг байгуулах асуудлыг 3 сараар ч билүү хийх ёстой байсан. Тэр хийгдэхгүй байсан. Хийгдэхгүй байсан учраас энийг мэдээж хэрэг ерөнхий сайд өөрөө хийхгүй боловч энэ бол Нутгийн өөрөө удирдах ёсны байгууллагын өөрийнх нь бүрэн эрх энийг Ерөнхий сайд хийхгүй боловчиг ерөнхий сайд хууль биелүүлэх асуудлыг Их Хурлын өмнө хариуцна гэдэг үүргийнхээ дагуу тэрийг хийлгэх тэрийг гүйцэтгүүлэх тэр Үндсэн хуульд бол Ерөнхий сайдын үүднээс хандаж үйл ажиллагаагаа явуулаач гэсэн ийм чиглэлээр асуулт тавьж байсныг би санаж байна.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-Батцэрэг гишүүн асууя. </w:t>
      </w:r>
    </w:p>
    <w:p>
      <w:pPr>
        <w:pStyle w:val="style0"/>
        <w:spacing w:line="200" w:lineRule="atLeast"/>
        <w:ind w:firstLine="720" w:left="0" w:right="0"/>
        <w:jc w:val="both"/>
      </w:pPr>
      <w:r>
        <w:rPr>
          <w:rFonts w:ascii="Arial" w:cs="Arial" w:hAnsi="Arial"/>
          <w:b/>
          <w:sz w:val="24"/>
          <w:szCs w:val="24"/>
          <w:lang w:val="mn-MN"/>
        </w:rPr>
        <w:t>Н.Батцэрэг :</w:t>
      </w:r>
      <w:r>
        <w:rPr>
          <w:rFonts w:ascii="Arial" w:cs="Arial" w:hAnsi="Arial"/>
          <w:sz w:val="24"/>
          <w:szCs w:val="24"/>
          <w:lang w:val="mn-MN"/>
        </w:rPr>
        <w:t xml:space="preserve"> -За баярлалаа. Гончигдорж гишүүнийг Монголын парламентын 23 жилийн түүхэнд бас үнэтэй хувь нэмэр оруулсан өнөөдрийн эрх зүйн тогтолцоо бүрэлдэн бий болоход чухал үүрэг гүйцэтгэсэн хүн гэж дүгнэсэн. Үнэхээр тийм би үүнтэй 100 санал нэг байна. Чухам энэ үүднээс нь нэг асуулт асууя гэж бодож байна. </w:t>
      </w:r>
    </w:p>
    <w:p>
      <w:pPr>
        <w:pStyle w:val="style0"/>
        <w:spacing w:line="200" w:lineRule="atLeast"/>
        <w:ind w:firstLine="720" w:left="0" w:right="0"/>
        <w:jc w:val="both"/>
      </w:pPr>
      <w:r>
        <w:rPr>
          <w:rFonts w:ascii="Arial" w:cs="Arial" w:hAnsi="Arial"/>
          <w:sz w:val="24"/>
          <w:szCs w:val="24"/>
          <w:lang w:val="mn-MN"/>
        </w:rPr>
        <w:t xml:space="preserve">Манай бүрэлдэн бий болж  байгаа эрх зүйн тогтолцоог аваад үзэхэд газар болгоноос нэг төсөл хэрэгждэг. Ард нь нэг хууль төрдөг. Дараад нь энэ хуулиуд маань хоорондоо зүйл заалтаараа зөрчилддөг. Зарим тохиолдолд бол хууль дагасан системүүд нь хоорондоо зөрчилддөг. Нэг ийм байдлаас байгаад байдаг. Жишээлбэл юу гэдэг юм бүгдээрээ Ром, Германы эрх зүйн систем нэлээд хэмжээгээр Монголд байх шиг байна гээд л тэгж байна. Сая Тэмүүжин сайдын эрх зүйн шинэтгэлийн багц хуулиуд орж ирэхэд энд Англи Саксоны хуулийг авч байна гээд. Хэдийгээр одоо дэлхий дээр хуулиуд нь өөрсдөө хоорондоо холилдоод мексит байдал үүсгээд байгаа ч гэсэн. Энэний цаад тогтолцоо үнэт зүйл зарчим юмнууд нь хэвээрээ хадгалагдан үргэлжилсээр л байгаа юм билээ л дээ. </w:t>
      </w:r>
    </w:p>
    <w:p>
      <w:pPr>
        <w:pStyle w:val="style0"/>
        <w:spacing w:line="200" w:lineRule="atLeast"/>
        <w:ind w:firstLine="720" w:left="0" w:right="0"/>
        <w:jc w:val="both"/>
      </w:pPr>
      <w:r>
        <w:rPr>
          <w:rFonts w:ascii="Arial" w:cs="Arial" w:hAnsi="Arial"/>
          <w:sz w:val="24"/>
          <w:szCs w:val="24"/>
          <w:lang w:val="mn-MN"/>
        </w:rPr>
        <w:t xml:space="preserve">Тэгээд дээрээс нь төсвийн удирдлага санхүүжилтийн тухай хуулиа бид нар Австрали, Шинэ зеланд уруу туршлага үзээд 90- оны сүүлээр авч байсныг санаж байна гэх мэтчилэн. Манай Үндсэн чиг үүргийн яам, Хууль зүйн яам гээд гадны нэг төсөл хөтөлбөр хэрэгжиж л байдаг. Ард нь нэг хууль төрдөг. Түрүүний миний хэлснээр гарсан хуулиуд маань хоорондоо дараад нь нэг бүхэллэг систем үүсгэж чаддаггүй. Ингээд нэг Монгол кузовтой машин угсрах гээд тал талаас нь детальчилж ирээд тэгээд билүүдэж,  дочылдоод таарахгүй байгаа юм шиг байдал бий болчихоод байна уу гэсэн ийм нэг жаахан эмзэглэсэн сэтгэгдэл төрүүлж байдаг юм. Тэр дээр чухамдаа туршлагатай парламентын чинь хувьд танаас асуулт асууж байгаа юм. </w:t>
      </w:r>
    </w:p>
    <w:p>
      <w:pPr>
        <w:pStyle w:val="style0"/>
        <w:spacing w:line="200" w:lineRule="atLeast"/>
        <w:ind w:firstLine="720" w:left="0" w:right="0"/>
        <w:jc w:val="both"/>
      </w:pPr>
      <w:r>
        <w:rPr>
          <w:rFonts w:ascii="Arial" w:cs="Arial" w:hAnsi="Arial"/>
          <w:sz w:val="24"/>
          <w:szCs w:val="24"/>
          <w:lang w:val="mn-MN"/>
        </w:rPr>
        <w:t xml:space="preserve">Хоёрдугаарт нь болохоор зах зээлийн эдийн засагтай чөлөөт ардчилсан систем авсан Монгол оронд төрийн үзэл суртал гэж ер нь байх ёстой юу. Юу гэж боддог вэ. Монгол үндэстнийг нэгтгэдэг. Эв нэгдлийг нь хангадаг тааралдаж байгаа дэврэж болзошгүй тэр зорилтуудыг даван гарахад Монгол төрөөс явуулах үзэл суртал гэж байж байх уу. Тийм байвал юу байна гэж та хардаг вэ. Энэ талаар та бас өөрийнхөө байр суурийг хэлэхгүй юу. Баярлалаа.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-Нэр дэвшигч асуултанд хариулъя. </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-Системийн хувьд хоёр систем манайд холилдоод байна уу даа гэсэн ийм асуудал бий. Эрх зүйн онол тэр тусмаа эрх зүйн онол ч биш л дээ зүгээр хууль тогтоох үйл ажиллагааны практик явцад бол ийм асуудал гардаг. Ийм асуудлууд гарах болгонд тодорхой хэмжээгээр анализ хийгддэг. Ер нь бол би сайн мэдэхгүй байна гэхдээ өнөөдөр энэ хоёр эрх зүйн систем бол аль аль улс орнууддаа бол нэлээд тийм холилдсон нийгэмчлэгдсэн ийм байх шиг байна. Ялангуяа Голбальчлал гэж ярьж байгаа асуудал маань улс хоорондын болон улс хоорондын харилцаанууд хоорондоо нийлэмжтэй байхад тухайн хоёр орны хууль эрх зүйн хоорондын нийлэмжүүд бол нэлээд гүнзгий байхаас аргагүй болж ингээд эх газрын болон Англи саксоны хуулийн системүүдтэй улс орнууд ялангуяа өнөөдөр эдийн засгийн системийн хүрээнд ингэж нягтарч ажиллаж байгаа үед бол хууль эрх зүйн зохицуулалт нь бол харилцан бие биетэйгээ  уулзсан сүлжилдсэн ийм процесс явагдах нь зайлшгүй байдаг болов уу гэж ингэж боддог. </w:t>
      </w:r>
    </w:p>
    <w:p>
      <w:pPr>
        <w:pStyle w:val="style0"/>
        <w:spacing w:line="200" w:lineRule="atLeast"/>
        <w:ind w:firstLine="720" w:left="0" w:right="0"/>
        <w:jc w:val="both"/>
      </w:pPr>
      <w:r>
        <w:rPr>
          <w:rFonts w:ascii="Arial" w:cs="Arial" w:hAnsi="Arial"/>
          <w:sz w:val="24"/>
          <w:szCs w:val="24"/>
          <w:lang w:val="mn-MN"/>
        </w:rPr>
        <w:t xml:space="preserve">Энэ ч гэсэн манайд адилхан явагдаж байна гэж боддог. Яг одоо шүүх эрх мэдлийн хүрээнд хууль хэрэглэдэг байгууллагуудын хувьд хэрэглэдэг хууль нь яг одоо энэ хоёр системийн хувьд ялгаатай байгаа тэр байдал бол байсан чигээрээ хадгалагдаж байгаа. Манай хувьд ч гэсэн ялгаа байхгүй тухайлбал шүүхийн хэрэглэдэг хуулиуд нь бол тэр одоо эх газрын зарчмаараа бол хийгдэж байгаа. Үндсэн хуулийн цэцийн шийдвэрийн хувьд бол энэ арай нөхцөл байдалтай байгаа гэж ингэж ойлгож байна. Хамгийн гол нь манай хууль улсын хууль тогтоомжууд хоорондоо зөрчилгүй байх энэ асуудал бол чухал юм. </w:t>
      </w:r>
    </w:p>
    <w:p>
      <w:pPr>
        <w:pStyle w:val="style0"/>
        <w:spacing w:line="200" w:lineRule="atLeast"/>
        <w:ind w:firstLine="720" w:left="0" w:right="0"/>
        <w:jc w:val="both"/>
      </w:pPr>
      <w:r>
        <w:rPr>
          <w:rFonts w:ascii="Arial" w:cs="Arial" w:hAnsi="Arial"/>
          <w:sz w:val="24"/>
          <w:szCs w:val="24"/>
          <w:lang w:val="mn-MN"/>
        </w:rPr>
        <w:t xml:space="preserve">Бид өнгөрсөн өчигдрийн Байнгын хорооны хуралдаан дээр шинэчлэлийн Засгийн газраас хууль тогтоомжийг боловсронгуй болгох 2016 оны хөтөлбөр доторх гол үзэл санаа бол одоо байгаа хуулиудыг хооронд нь нийцэмжтэй байх зөрчилгүй болгох тэр чиглэлийн асуудал бол нэлээд гол анхаарлыг татсан ийм асуудал яригдаж байгаа. Тэр агуулгаараа бол системийн тухай асуудлаасаа илүү тухайн Монгол Улсын хууль тогтоомж хоорондоо зөрчилгүй нийлэмжтэй байх мөн хууль эрхийн зохицуулагдаагүй тийм онгорхой орон зай байлгахгүй байх чиглэл дээр бол ажиллах шаардлагатай юм. Энэ чиглэлийн дагуу үе үеийн парламент бол хийсээр ирсэн гэж ингэж бодож байгаа. </w:t>
      </w:r>
    </w:p>
    <w:p>
      <w:pPr>
        <w:pStyle w:val="style0"/>
        <w:spacing w:line="200" w:lineRule="atLeast"/>
        <w:ind w:firstLine="720" w:left="0" w:right="0"/>
        <w:jc w:val="both"/>
      </w:pPr>
      <w:r>
        <w:rPr>
          <w:rFonts w:ascii="Arial" w:cs="Arial" w:hAnsi="Arial"/>
          <w:sz w:val="24"/>
          <w:szCs w:val="24"/>
          <w:lang w:val="mn-MN"/>
        </w:rPr>
        <w:t>Ялангуяа та санаж байгаа бид нар бол 1992-1996 оны Улсын Их Хурал бол Монгол Улсын бүх хууль, тогтоомжийг шинэ үндсэн хуультай нийцүүлэх ажиллагааг гүйцэтгэх ийм чиг үүргийг хэрэгжүүлэх явцдаа бол энэ чиглэлийн хамгийн том алхмыг хийсэн гэж ингэж боддог. Төрийн гол үзэл суртал би бол төрийн үзэл суртал гэдгийг бол ерөөсөө Монгол Улсын цогц хууль тогтоомжийн энэ ансамблийг бүхэлд нь Монголд ийм үзэл суртал гэж ингэж ойлгож байгаа юм. Энүүн дотроо хамгийн гол зүйл нь бол Үндэсний аюулгүй байдлын үзэл баримтлал гэсэн баримт бичиг түүний хэрэгжүүлэхтэй холбогдож гарч байгаа хуулиуд нь бол Монгол төрийн үзэл суртал гэсэн тийм нэр томьёонд тохируулъя гэвэл хамгийн торгон үзэл санаа буюу үзэл суртал нь бол шингэж явж байгаа. Шингэж явж байх ёстой гэсэн ийм бодолтой байдаг.</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-Энхтүвшин гишүүн асууя.</w:t>
      </w:r>
    </w:p>
    <w:p>
      <w:pPr>
        <w:pStyle w:val="style0"/>
        <w:spacing w:line="200" w:lineRule="atLeast"/>
        <w:ind w:firstLine="720" w:left="0" w:right="0"/>
        <w:jc w:val="both"/>
      </w:pPr>
      <w:r>
        <w:rPr>
          <w:rFonts w:ascii="Arial" w:cs="Arial" w:hAnsi="Arial"/>
          <w:b/>
          <w:sz w:val="24"/>
          <w:szCs w:val="24"/>
          <w:lang w:val="mn-MN"/>
        </w:rPr>
        <w:t>Ө.Энхтүвшин:</w:t>
      </w:r>
      <w:r>
        <w:rPr>
          <w:rFonts w:ascii="Arial" w:cs="Arial" w:hAnsi="Arial"/>
          <w:sz w:val="24"/>
          <w:szCs w:val="24"/>
          <w:lang w:val="mn-MN"/>
        </w:rPr>
        <w:t xml:space="preserve"> -Гончигдорж гишүүнийг Улсын Их Хурлын дэд дарга болоход татгалзах зүйл байхгүй л дээ. Нэг их ядаад байх ч юм биш. Таныг тэр соёмботой сандал дээр шилжүүлээд л суулгачихна. Энэ ажлыг хийхээс өмнө асуудлыг шийдэхээс өмнө ард түмний сонголтыг энэ Их Хурал маань яаж хүндэтгэж хандах юм бэ гэдэг юм л гарч ирээд байна л даа. Сонгинохайрхан дүүрэг дээр жилжингээ зарга явсан. Шүүхээр явж явж арай гэж нэг зарга нь шүүхээр тасраад сонгууль болсон. Дахин санал хураалт болсон тэр дээр Сумъяабазар гараад ирсэн өрсөлдөгч нь Сумъяабазарт баяр хүргэсэн. Хүлээн зөвшөөрсөн ялагдлаа. </w:t>
      </w:r>
    </w:p>
    <w:p>
      <w:pPr>
        <w:pStyle w:val="style0"/>
        <w:spacing w:line="200" w:lineRule="atLeast"/>
        <w:ind w:firstLine="720" w:left="0" w:right="0"/>
        <w:jc w:val="both"/>
      </w:pPr>
      <w:r>
        <w:rPr>
          <w:rFonts w:ascii="Arial" w:cs="Arial" w:hAnsi="Arial"/>
          <w:sz w:val="24"/>
          <w:szCs w:val="24"/>
          <w:lang w:val="mn-MN"/>
        </w:rPr>
        <w:t xml:space="preserve">Сонгуулийн ерөнхий хуралдахгүй болж болж арай гэж нэг юм хуралдсан. Ерөнхийлөгчид өргөн барьсан. Өргөн бариад ингээд тангаргий нь өргүүлэх юм болов уу гэсэн чинь өнөөдөр 2 хүнээс асуугаад л манай дарга бол шийдчихлээ л дээ. За Эрдэнэбат юу гэж үзэж байна, Батцэрэг юу гэж үзэж байна. За хоёр нь дэмжээгүй учраас энэ асуудлыг хэлэлцэхгүй. Яг энэ ард түмний чинь сонголтын дээр хичнээн ийм шалгуур малгай гарч ирж байна. Уг нь шууд л өргөх ёстой байсан. Эрдэнэбат гуай хэдэн сарын хэдэн хоногийн өмнө нь хууль зөрчсөн гээд. Хууль зөрчсөнийг олонхийн бүлгийн дарга тогтоодог юм уу. Ер нь тийм болж байгаа. Хэвлэлийн бага хурал хийлгээд тогтоож байна лээ. Өөрөө хуулиар гарчихаад яагаад олонхоо тэр хуулийнхаа биелэлтийг хангуулахгүй байгаа юм. </w:t>
      </w:r>
    </w:p>
    <w:p>
      <w:pPr>
        <w:pStyle w:val="style0"/>
        <w:spacing w:line="200" w:lineRule="atLeast"/>
        <w:ind w:firstLine="720" w:left="0" w:right="0"/>
        <w:jc w:val="both"/>
      </w:pPr>
      <w:r>
        <w:rPr>
          <w:rFonts w:ascii="Arial" w:cs="Arial" w:hAnsi="Arial"/>
          <w:sz w:val="24"/>
          <w:szCs w:val="24"/>
          <w:lang w:val="mn-MN"/>
        </w:rPr>
        <w:t xml:space="preserve">Яагаад 22 цагт явах ёстой байсан юм бол 20 цаг зарлал яваад байхад та нар яагаад тэрий засуулахгүй байгаа юм. Бүтэн 20 гаруй хоног явсан шүү дээ. Сонгогчдоо өглөөний 7 цагаас 20 цагийн хооронд саналаа өгөөрэй гээд байсан хэн нь ч хэлээгүй шүү дээ. Үнэхээр л энэ чинь хууль биелүүлдэг, сахиулдаг юм бол нөгөө олонх чинь тэрийг яагаад бас засуулахгүй байсан юм. Эсвэл ийм дүн гарчихвал дараагаар нь асуудлыг өөрөөр ярих боломжийг олж авна гэж тооцсон юм уу. Энийг л би яриад байгаа шүү дээ. Монгол Улсын Ерөнхийлөгчид өргөн барьчихсан. Ерөнхийлөгч нь энэ бол хууль зөрчсөн гэж үздэг бол урд нь авдаггүй юм. 2008 онд байхаа Ерөнхийлөгч авахгүй байж байж байгаад наадах чинь бэлэн болоогүй байна гэж байгаад л наадах чинь авсан шүү дээ. </w:t>
      </w:r>
    </w:p>
    <w:p>
      <w:pPr>
        <w:pStyle w:val="style0"/>
        <w:spacing w:line="200" w:lineRule="atLeast"/>
        <w:ind w:firstLine="720" w:left="0" w:right="0"/>
        <w:jc w:val="both"/>
      </w:pPr>
      <w:r>
        <w:rPr>
          <w:rFonts w:ascii="Arial" w:cs="Arial" w:hAnsi="Arial"/>
          <w:sz w:val="24"/>
          <w:szCs w:val="24"/>
          <w:lang w:val="mn-MN"/>
        </w:rPr>
        <w:t xml:space="preserve">Тэгэхэд Ерөнхийлөгч авчихсан. Энэ ард түмнийхээ сонголтыг хүндэтгэдэг энэ нь болох юм уу үгүй юм уу. Ард түмний эрх ашиг сая ардчиллын орныг би харж байлаа та нар их сайхан ярьж байна лээ. Бид нар бол их  ардчилалтай. Ард түмний сонголтыг бол маш их хүндэтгэдэг бид бол цөөнхийг сайн сонсдог. Тийм зүйлүүдийг яриад байна лээ. Тэгээд өнөөдөр орж ирээд хийж байгаа ажил маань ийм байна шүү дээ. Тэгэхээр та Улсын Их Хурлын дэд дарга болно. Болохдоо иймэрхүү зүйлүүдийг санаж ялангуяа ард түмний эрх ашгийг дээдэлж ажиллах талаар шударга ажиллаж чадна биз дээ. Та сүүлийн үед нэг бас таны дүр төрх өөрчлөгдөөд байгаа шүү. </w:t>
      </w:r>
    </w:p>
    <w:p>
      <w:pPr>
        <w:pStyle w:val="style0"/>
        <w:spacing w:line="200" w:lineRule="atLeast"/>
        <w:ind w:firstLine="720" w:left="0" w:right="0"/>
        <w:jc w:val="both"/>
      </w:pPr>
      <w:r>
        <w:rPr>
          <w:rFonts w:ascii="Arial" w:cs="Arial" w:hAnsi="Arial"/>
          <w:sz w:val="24"/>
          <w:szCs w:val="24"/>
          <w:lang w:val="mn-MN"/>
        </w:rPr>
        <w:t xml:space="preserve">Энэ цөөнхөөс хүн юм яривал та шууд аймшиггүй чин зориг гарган шууд дайрдаг. Өөрийнхөө бүлгийн нөхдүүдийг юу ч хэлж байсан хамаагүй хамгаалдаг. Хууль зөрчсөн Ерөнхий сайдыг тавьж байгаад тэр үндэслэлүүд нь юу ч биш юм билээ гэж бидний өмнөөс тайлбар хийгээд яриад сууж байдаг. Бидний өмнөөс тайлбар хийгээд сууж байдаг. Ийм сураад байгаа уг нь бол би таныг маш их хүндэтгэдэг таныг бол их л хардаг хүн дээ. Та ингээд Улсын Их Хурлын дэд дарга болно иймэрхүү зарчимгүй хууль бус юмтай та эвлэршгүй тэмцэж чадна биз дээ.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-Гончигдорж гишүүн хамаагүй юм хэт их ороод байна асуулт. Та хариулахдаа бодож хариулаарай өнөөдрийн сэдэв бол таны нэр дэвших, Сонгинохайрхан дүүргийн сонгуулийн маргааныг өнөөдөр яриагүй гишүүд ээ. МАН-ын хүсэлтээр Өвөрхангайн хоёрыг тангараг өргүүлэх асуудлыг цэцэд асуудал үүссэнтэй холбогдуулан бүтэн сарын турш хойшлуулсан. Энэ асуудал ямар нэгэн ялгаа байхгүй байна. Нэг хоног хойшиллоо, нэг долоо хоног хойшиллоо ямар ялгаа байна. Та нар нэг байр суурин дээр байх хэрэгтэй шүү дээ. Хоёр стандарт гаргаад байна шүү дээ. За хариулъя.</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-Би сүүлийнхээс нь эхэлье. Хүн өөрчлөгдөж байж болно би тэрийгээ хүлээн зөвшөөрч байгаа. Би зүгээр энэ парламент дахь үйл ажиллагаа 1990 оноос хойш ажиглахад бол их өөрчлөгдөөд байгаа шүү дээ. Олонх цөөнхийн гэдэг харилцаан дээр цөөнх гэдэг ойлголт бол миний ойлгож явж байсан тэр ойлголтоос бол их өөр болж байгаа. Асуудалд хандахдаа заавал сөргөлдсөн асуудлуудыг ярьдаг. Ялангуяа та бүхэн санаж байгаа байх 1996-2000 онд Улсын Их Хурлын дарга байхад анх удаа засаг барилаа манай сайдууд бол арга байхгүй анх удаа цөөнх болсон талаас бол нэлээд ширүүн үгнүүд орж ирдэг. Бас манай сайд нар эгзэг алдаж болохоор тийм нарийн асуудлууд тавьдаг. </w:t>
      </w:r>
    </w:p>
    <w:p>
      <w:pPr>
        <w:pStyle w:val="style0"/>
        <w:spacing w:line="200" w:lineRule="atLeast"/>
        <w:ind w:firstLine="720" w:left="0" w:right="0"/>
        <w:jc w:val="both"/>
      </w:pPr>
      <w:r>
        <w:rPr>
          <w:rFonts w:ascii="Arial" w:cs="Arial" w:hAnsi="Arial"/>
          <w:sz w:val="24"/>
          <w:szCs w:val="24"/>
          <w:lang w:val="mn-MN"/>
        </w:rPr>
        <w:t xml:space="preserve">Тэр үед бол би Их Хурын дарга гэлгүйгээр оролцож та бүхнийг шүүмжилж байснаа санаж л байна. Яагаад сайд нараа хамгаалаад байгаа юм бэ гэж. Би юу боддог вэ гэхээр ялангуяа ард нийтээс сонгогдож гарч ирж байгаа аль ч намынх нь хамаа алга. Тэр гишүүд маань бол бид нарын анхан шатны байнгын ажиллагаатай парламент гэхэд ямар харилцааны зарчимтай ямар харилцаан соёлтой асуудлыг ямар талаас нь хандаж ойлголцлыг бүрдүүлэхийн төлөө байдаг вэ тэр уур амьсгал байгаасай гэж боддог. Тэр уур амьсгал хэтэрхий гажсан үед бол би үнэндээ зүгээр нэг дуугүй сууж чадахгүй. Дэд дарга боллоо ч гэсэн бас чадахгүй. Асуудлыг бид маргаанаар биш зөвшилцлөөр шийдэж явсан тэр үе уруу л оруулахыг боддог юм. Тийм учраас тал талдаа л бодъё. Миний буруу байж болно. Намайг яагаад ийм үг хэлээд байна вэ гэдгийг бас бодох юм бол яагаад ингэж хэлэхэд нь хүргэв гээд бас дотроо бодоцгоох л хэрэгтэй. </w:t>
      </w:r>
    </w:p>
    <w:p>
      <w:pPr>
        <w:pStyle w:val="style0"/>
        <w:spacing w:line="200" w:lineRule="atLeast"/>
        <w:ind w:firstLine="720" w:left="0" w:right="0"/>
        <w:jc w:val="both"/>
      </w:pPr>
      <w:r>
        <w:rPr>
          <w:rFonts w:ascii="Arial" w:cs="Arial" w:hAnsi="Arial"/>
          <w:sz w:val="24"/>
          <w:szCs w:val="24"/>
          <w:lang w:val="mn-MN"/>
        </w:rPr>
        <w:t xml:space="preserve">Гэж ингэж бодож байна ингэж хүсэж байна. Ийм байцгаахыг уриалж байна гэж хэлмээр байна. Их Хурлын дарга хэллээ. Би бол өнөөдрийн хуралдаанаар Сумъяабазар нэр дэвшигчийн тухай асуудлыг Энэ Их Хурал огт хэлэлцэхгүй гэсэн тийм байр суурь гарсан гэж ойлгоогүй. Их Хурлын дарга бол даргын зөвлөлөөрөө хэлэлцэх тэгээд энийг оруулах тухай асуудал дээр шууд хэлэлцэхгүй гэсэн байр суурь илэрхийллээ гэж би ойлгоогүй. Яг одоо байж байгаа мэдээлэл дээрээ олсон ойлголтоор бол тэгж ойлгож байгаа. Монгол Улсын ардчиллын зам ардчиллын фигур яаж вэ гэдэг тэрийг нийтэд биднийг олонх, цөөнх гэж ялгалгүйгээр гадаад ертөнц хуралд оролцож байгаа сонирхсон гэж ойлгож байгаа. Тэр хүрээнд л бид нар ярьсан. Тэдний хэлсэн асуудлууд байсан. </w:t>
      </w:r>
    </w:p>
    <w:p>
      <w:pPr>
        <w:pStyle w:val="style0"/>
        <w:spacing w:line="200" w:lineRule="atLeast"/>
        <w:ind w:firstLine="720" w:left="0" w:right="0"/>
        <w:jc w:val="both"/>
      </w:pPr>
      <w:r>
        <w:rPr>
          <w:rFonts w:ascii="Arial" w:cs="Arial" w:hAnsi="Arial"/>
          <w:sz w:val="24"/>
          <w:szCs w:val="24"/>
          <w:lang w:val="mn-MN"/>
        </w:rPr>
        <w:t xml:space="preserve">Тийм учраас тэрийг саяны өнцгөөс нь огт харахгүй байна. Ярьсан яриануудаа ч зөвхөн өнөөдрийн байгаа байдлаар биш үйл явц цаг хугацаа дэвшил алдаа оноо сургамж сорилынх нь үүднээс ярьсан гэж бодож байгаа. Тийм учраас тэрийг бол үгийн барьцаа болгох шаардлагагүй байх гэж ямар цаг үед юуны барьцаа болгох  вэ гэдэг дээр ялангуяа хууль тогтоогч бид нар бол сайн бодож байхгүй бол нөгөө хууль тогтоох үйл ажиллагааны жинхэнэ зарчим алдагдаж нэг асуудал дээр барьцаалагдсан нөгөө асуудлын шийдэл болж гарах юм бол барьцаалагдсан асуудал нь алга болоход түүн гарсан шийдэл нь шийдэх гэсэн асуудлаа шийдэж чадахгүй болдог. Энэ маань манай хууль тогтоомжийн хоорон дахь зөрчлүүд мөн цаг хугацааны шалгуурыг давахгүй байх шинж чанар гарч ирээд байна уу даа гэж хардаг юм шүү тэрнийгээ бас хэлье.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-Ж.Бямбацогт гишүүн асууя. </w:t>
      </w:r>
    </w:p>
    <w:p>
      <w:pPr>
        <w:pStyle w:val="style0"/>
        <w:spacing w:line="200" w:lineRule="atLeast"/>
        <w:ind w:firstLine="720" w:left="0" w:right="0"/>
        <w:jc w:val="both"/>
      </w:pPr>
      <w:r>
        <w:rPr>
          <w:rFonts w:ascii="Arial" w:cs="Arial" w:hAnsi="Arial"/>
          <w:b/>
          <w:sz w:val="24"/>
          <w:szCs w:val="24"/>
          <w:lang w:val="mn-MN"/>
        </w:rPr>
        <w:t>Ж.Бямбацогт:</w:t>
      </w:r>
      <w:r>
        <w:rPr>
          <w:rFonts w:ascii="Arial" w:cs="Arial" w:hAnsi="Arial"/>
          <w:sz w:val="24"/>
          <w:szCs w:val="24"/>
          <w:lang w:val="mn-MN"/>
        </w:rPr>
        <w:t xml:space="preserve"> -За баярлалаа. Өвөрхангайн асуудал дээр 5000-8000 хүний санал аваад ялласан хүмүүсийг гишүүнийхээ түр үнэмлэх авсан хүмүүсийг Сонгуулийн ерөнхий хороогоор өргөн мэдүүлэхгүй байж байгаад өнөөдөр асуудал ингээд будлиантай шүүх дээр явж байгаа нь үнэн. Уул нь явчихсан хүмүүс. Гэтэл өнөөдөр Сонгинохайрхан дүүрэг дээр Сумъяабазарын асуудал дээр бол Монгол Улсын Сонгуулийн ерөнхий хороо Монгол Улсын Ерөнхийлөгчид өргөн бариад олон нийтэд зарлаад Улсын Их Хурлын даргад бичгээ  ирүүлсэн. </w:t>
      </w:r>
    </w:p>
    <w:p>
      <w:pPr>
        <w:pStyle w:val="style0"/>
        <w:spacing w:line="200" w:lineRule="atLeast"/>
        <w:ind w:firstLine="720" w:left="0" w:right="0"/>
        <w:jc w:val="both"/>
      </w:pPr>
      <w:r>
        <w:rPr>
          <w:rFonts w:ascii="Arial" w:cs="Arial" w:hAnsi="Arial"/>
          <w:sz w:val="24"/>
          <w:szCs w:val="24"/>
          <w:lang w:val="mn-MN"/>
        </w:rPr>
        <w:t xml:space="preserve">Өөрөөр хэлэх юм бол Сонгуулийн ерөнхий хороо энэ сонгууль ямар ч асуудалгүй хууль зөрчсөн үйл явдал байхгүй будлиангүй боллоо гээд шийдвэрээ гаргасан, түүнийг Монгол Улсын Ерөнхийлөгч хүлээн зөвшөөрөөд байхад нь Улсын Их Хурал өнөөдөр шийдэхгүй байгаад их харамсалтай байна л даа. Монгол Улсын Их Хурлын дарга Монгол Улсын удирдлагууд бол 76 гишүүнээ ав. Бид Монголын ард түмний төлөө Монголын ард түмний сайн сайхны төлөө ажиллах ёстой. 76 гишүүнийг бүрдүүлэх асуудлыг бид хамгийн их анхаарах ёстой. </w:t>
      </w:r>
    </w:p>
    <w:p>
      <w:pPr>
        <w:pStyle w:val="style0"/>
        <w:spacing w:line="200" w:lineRule="atLeast"/>
        <w:ind w:firstLine="720" w:left="0" w:right="0"/>
        <w:jc w:val="both"/>
      </w:pPr>
      <w:r>
        <w:rPr>
          <w:rFonts w:ascii="Arial" w:cs="Arial" w:hAnsi="Arial"/>
          <w:sz w:val="24"/>
          <w:szCs w:val="24"/>
          <w:lang w:val="mn-MN"/>
        </w:rPr>
        <w:t xml:space="preserve">Гэтэл 76 гишүүнээ бүрдүүлэх Их Хурлаа элэг бүтэн болгох асуудалд анхаар тул Гончигдорж гишүүний дэд даргын асуудал ороод ирж байна л даа. Өчигдөр энэ талаар ярьсан. Тэгэхээр би энэ дээр Гончигдорж гишүүнийг зогсоох гээд байгаа юм л даа. Таныг бас хүндэтгээд олон удаа парламентад сонгогдсон. Гэхдээ та энэ Их Хурлаа элэг бүтэн болгох 76, 75 дахь гишүүнээ оруулж ирэх талаар анхаараад түүний дараа миний асуудлыг шийдээч гээд асуудлаа хойшлуулж болохгүй байна уу. Энийг нэг хариулж өгөөч. </w:t>
      </w:r>
    </w:p>
    <w:p>
      <w:pPr>
        <w:pStyle w:val="style0"/>
        <w:spacing w:line="200" w:lineRule="atLeast"/>
        <w:ind w:firstLine="720" w:left="0" w:right="0"/>
        <w:jc w:val="both"/>
      </w:pPr>
      <w:r>
        <w:rPr>
          <w:rFonts w:ascii="Arial" w:cs="Arial" w:hAnsi="Arial"/>
          <w:sz w:val="24"/>
          <w:szCs w:val="24"/>
          <w:lang w:val="mn-MN"/>
        </w:rPr>
        <w:t xml:space="preserve">Хоёрдугаарт нь ярьж байна л даа. Ардын хүү түрүүлж болдоггүй наадам юм уу гэж. Ард иргэд ярьж байна. Сумъяабазар чинь өнгөрсөн 2012 оны 06 сард 2012 оны 11 сард орон нутгийн сонгуулиар сая дахиад ингээд явж явж  зүдэрч зүдэрч  нэг юм яах аргагүй ялаад өрсөлдсөн өрсөлдөгч нь соёлтойгоор үнэхээр би энэ өрсөлдөөнд ялагдлаа. Тийм болохоор би нэр дэвшихгүй дахин санал хураалтад оролцохгүй. Гээд улс төрийн эр зориг гаргаад бас хэлж байна шүү дээ. Би Эрхэмбаярыг хүндэлж байгаа. Үнэхээр соёлтой ийм шударга өрсөлдөгч бас Монголын төрд Монголын улс төрд олон байгаасай гэж бодож байна. </w:t>
      </w:r>
    </w:p>
    <w:p>
      <w:pPr>
        <w:pStyle w:val="style0"/>
        <w:spacing w:line="200" w:lineRule="atLeast"/>
        <w:ind w:firstLine="720" w:left="0" w:right="0"/>
        <w:jc w:val="both"/>
      </w:pPr>
      <w:r>
        <w:rPr>
          <w:rFonts w:ascii="Arial" w:cs="Arial" w:hAnsi="Arial"/>
          <w:sz w:val="24"/>
          <w:szCs w:val="24"/>
          <w:lang w:val="mn-MN"/>
        </w:rPr>
        <w:t xml:space="preserve">Ингээд өрсөлдөгч нь хүртэл ингээд хүлээн зөвшөөрөөд байхад бид нар яах гээд байгаа юм бэ. Ноёны бөх гээд их баригчдаас дэвшүүлсэн хүн маань өөрөө барилдахгүй гэж байна. Барилдахгүй гээд байхад нь та нар хэнтэй барилдах гээд байгаа юм. Энийг нэг хариулж өгөөч. Тэгээд Их Хурлын тухай хууль үзэж байна л даа. Энэ хуулинд анхдугаар чуулганы нээлтийн хуралдаанд оролцож амжаагүй шиг өөрийн оролцсон анхны өдрийн хуралдаанд тангараг өргөнө гэсэн заалт байна. </w:t>
      </w:r>
    </w:p>
    <w:p>
      <w:pPr>
        <w:pStyle w:val="style0"/>
        <w:spacing w:line="200" w:lineRule="atLeast"/>
        <w:ind w:firstLine="720" w:left="0" w:right="0"/>
        <w:jc w:val="both"/>
      </w:pPr>
      <w:r>
        <w:rPr>
          <w:rFonts w:ascii="Arial" w:cs="Arial" w:hAnsi="Arial"/>
          <w:sz w:val="24"/>
          <w:szCs w:val="24"/>
          <w:lang w:val="mn-MN"/>
        </w:rPr>
        <w:t xml:space="preserve">Улсын Их Хурлын тухай хуулийн 11.1-д Монгол Улсын Их Хурлын дарга нь Улсын Их Хурлын үйл ажиллагаанд Үндсэн хууль, бусад хуулийг сахин биелүүлэх ажлыг зохион байгуулах үүрэгтэй гээд заачихсан байгаа. Энэ хуулийн заалт зөрчигдөөд байна гэж би хэлэх гээд байгаа юм. Гэтэл өнөөдөр яг яаж байна гэхээр Улсын Их Хурлын удирдлага маань Улсын Их Хурлын гишүүнээр сонгогдсон хүний бүрэн эрхийг хойшлуулж болно гээд даргын зөвлөлөөр яриад бүлгүүд зөвшөөрөхгүй байна. Тийм учраас хойшлуулъя гэж ярьж байна. Энэ хойшлуулж болно гэсэн хуулийн заалтыг хэлж өгөөч. </w:t>
      </w:r>
    </w:p>
    <w:p>
      <w:pPr>
        <w:pStyle w:val="style0"/>
        <w:spacing w:line="200" w:lineRule="atLeast"/>
        <w:ind w:firstLine="720" w:left="0" w:right="0"/>
        <w:jc w:val="both"/>
      </w:pPr>
      <w:r>
        <w:rPr>
          <w:rFonts w:ascii="Arial" w:cs="Arial" w:hAnsi="Arial"/>
          <w:sz w:val="24"/>
          <w:szCs w:val="24"/>
          <w:lang w:val="mn-MN"/>
        </w:rPr>
        <w:t xml:space="preserve">Хоёрдугаарт нь цэц дээр асуудал үүссэн юм бол Үндсэн хуулийн цэц дээр асуудал үүссэн гээд байх юм. Хэн мэдэж байгаа юм, хэн үүсгэсэн юм. Тэр цэцээс бичиг ирсэн юм уу, ирээгүй юм уу ийм байдлаар цэц дээр асуудал үүссэн гэвэл Улсын Их Хурал бүх асуудлуудаа хойшлуулаад байх уу. Цэц дээр асуудал үүссэн бол хойшлуулж болно гэсэн хуулийн заалт байвал энийг бас тайлбарлаж өгөөч. Энэ хоёр хуулийн заалт зөрчигдөөд байна. Нөгөө талд нь та бүгдийн тавьж байгаа. Ялангуяа Их Хурлын даргын тавьж байгаа шаардлага бол хууль зөрчөөд байна. Ийм байдалд хариулт өгөхгүй бол бид завсарлага авсан дээр гэж бодож байна. Хууль зөрчсөн үйлдлээ засъя. </w:t>
      </w:r>
    </w:p>
    <w:p>
      <w:pPr>
        <w:pStyle w:val="style0"/>
        <w:spacing w:line="200" w:lineRule="atLeast"/>
        <w:ind w:firstLine="720" w:left="0" w:right="0"/>
        <w:jc w:val="both"/>
      </w:pPr>
      <w:r>
        <w:rPr>
          <w:rFonts w:ascii="Arial" w:cs="Arial" w:hAnsi="Arial"/>
          <w:sz w:val="24"/>
          <w:szCs w:val="24"/>
          <w:lang w:val="mn-MN"/>
        </w:rPr>
        <w:t xml:space="preserve">Хэрвээ хууль зөрчөөгүй гэж байгаа бол хууль зөрчөөгүй гэж байгаа тайлбараа хэлж өгөөч.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-Хариулъя.</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-Хоорондоо холбоотой л асуудлуудыг асуугаад байгаа юм байна гэж би ойлгоод байна. Холбоосыг нь л хайгаад байна л даа. Тэгээд жишээлбэл намайг энэ асуудалд өөрөө даргаар сонгогдох асуудлаа хойшлуулаад ер нь энэ бол миний өмчлөл биш л дээ. Энэ бол бүлгээс гарах шийдвэр Байнгын хорооноос гарах шийдвэр Их Хурлаас гарах шийдвэр өөр дээр байгаа зүйлийг өөрөөс хамаарсан зүйлийг би энийгээ ингэж хийж болох юм гэдэг тийм байдлаар хандах бол миний зарчимд нийцдэггүй юм. </w:t>
      </w:r>
    </w:p>
    <w:p>
      <w:pPr>
        <w:pStyle w:val="style0"/>
        <w:spacing w:line="200" w:lineRule="atLeast"/>
        <w:ind w:firstLine="720" w:left="0" w:right="0"/>
        <w:jc w:val="both"/>
      </w:pPr>
      <w:r>
        <w:rPr>
          <w:rFonts w:ascii="Arial" w:cs="Arial" w:hAnsi="Arial"/>
          <w:sz w:val="24"/>
          <w:szCs w:val="24"/>
          <w:lang w:val="mn-MN"/>
        </w:rPr>
        <w:t>Өнөөдөр бүлгүүд Байнгын хороо хэлэлцээд Их Хурал дээр хэлэлцье гээд ингээд явж байхад энэ миний асуудал биш миний мэдээд хойшлуулж урагшлуулдаг асуудал биш. Би хэлж байгаа юм нэг асуудлыг нөгөө асуудалтай барьцалдуулахдаа зэрэг ямар зөрчилд сүүлдээ орж болдог вэ гэвэл бид нарт нэг сургамжууд байна. Сонгуультай холбогдсон асуудлаар энэ одоо гишүүдийн бүрэн эрх эрхлэх тухай асуудлууд дээр түрүүн ч бас энэ гишүүдээс нэг нь асуусан ер нь анхнаасаа энэ хуулийг нэг мөр ойлгож сонгуулиа зохион байгуулах явцад хэрэв энэ зөрчигдөж байна энэ болохгүй байна гэвэл урьдчилж үйл явц болохоос нь өмнө урьдчилж энэ дээр ойлгох ёстой.</w:t>
      </w:r>
    </w:p>
    <w:p>
      <w:pPr>
        <w:pStyle w:val="style0"/>
        <w:spacing w:line="200" w:lineRule="atLeast"/>
        <w:ind w:firstLine="720" w:left="0" w:right="0"/>
        <w:jc w:val="both"/>
      </w:pPr>
      <w:r>
        <w:rPr>
          <w:rFonts w:ascii="Arial" w:cs="Arial" w:hAnsi="Arial"/>
          <w:sz w:val="24"/>
          <w:szCs w:val="24"/>
          <w:lang w:val="mn-MN"/>
        </w:rPr>
        <w:t xml:space="preserve">Ийм юман дээр алдаж онож байгаа юмнууд тэрнээсээ болоод дараагаар нь эцсийн үр дүн дээр нь үүсдэг ийм бэрхшээлүүд л гараад байна. Энэ бол бидний сургамж байна. Жишээлэх юм бол Үндсэн хуулиас ярих юм бол Үндсэн хуулинд Улсын Их Хурлын гишүүн төрийн сүлдэнд тангараг өргөснөөр бүрэн эрх нь эхэлнэ гэж байгаа шүү дээ. Энэ асуудлаар Бурмаа гишүүн хууль санаачилсан байгаа. Ер нь бол сонгогчдоос сонгогдоод тэр нь хуулийн дагуу сонгууль нь болоод ирсэн тэр сонгогдсон хүн бусдаасаа бүрэн эрхээ зөвшөөрүүлэх тухай асуудал байхгүй байх юм гэдэг тэр үзэл санаа бол Үндсэн хуулийн үзэл санаа шүү дээ. </w:t>
      </w:r>
    </w:p>
    <w:p>
      <w:pPr>
        <w:pStyle w:val="style0"/>
        <w:spacing w:line="200" w:lineRule="atLeast"/>
        <w:ind w:firstLine="720" w:left="0" w:right="0"/>
        <w:jc w:val="both"/>
      </w:pPr>
      <w:r>
        <w:rPr>
          <w:rFonts w:ascii="Arial" w:cs="Arial" w:hAnsi="Arial"/>
          <w:sz w:val="24"/>
          <w:szCs w:val="24"/>
          <w:lang w:val="mn-MN"/>
        </w:rPr>
        <w:t xml:space="preserve">Энийгээ ч гэсэн бид нар бол цаашдаа бодох ёстой. Түрүүн одоо Батцэрэг гишүүний асуугаад байгаа зүйл энэ шүү дээ. Бидний хууль маань бид хуулийг дагаж ажилладаг. Тийм тийм чиг үүргийг гүйцэтгэдэг хүмүүс. Тэнд хуулийг дагаж мөрддөг учраас дагаж мөрдөж байгаа хуулиуд нь хоорондоо зөрчилгүй шийдэлгүй байх тал дээр бидний гол ажил чиглэх ёстой. Хэрэв дэд даргаар сонгогдвол энэ дээрээ л гол ажлаа хийнэ гэж бодож байна. Тэгээд тэр одоо цэцийн тухай асуудал ярьж байна. Цэц дээр би ганцхан зүйлийг л мэднэ. Хэрэв цэцийн шийдвэр анхан шатны шийдвэр гарах юм бол тухайн шийдвэрийг түдгэлзүүлээд цэцээс эцсийн шийдвэр гарах төвшин хүртэл бол тэр нь түдгэлзэж байж байдаг ийм л зүйл. </w:t>
      </w:r>
    </w:p>
    <w:p>
      <w:pPr>
        <w:pStyle w:val="style0"/>
        <w:spacing w:line="200" w:lineRule="atLeast"/>
        <w:ind w:firstLine="720" w:left="0" w:right="0"/>
        <w:jc w:val="both"/>
      </w:pPr>
      <w:r>
        <w:rPr>
          <w:rFonts w:ascii="Arial" w:cs="Arial" w:hAnsi="Arial"/>
          <w:sz w:val="24"/>
          <w:szCs w:val="24"/>
          <w:lang w:val="mn-MN"/>
        </w:rPr>
        <w:t xml:space="preserve">Бусад тохиолдлыг нь би мэдэхгүй. Цэц дээр асуудал хэрхэн үүссэн тухай асуудал мэдэхгүй. Тэр мэдээлэл надад байхгүй. Бид нар бол сураг ажгийн асуудлаар бол тэгсэн юм гэнэлээ, ингэсэн юм гэнэлээ ярьдаг дүгнэлт хийдэг улсууд бид нар биш шүү дээ. Тэр тусмаа Улсын Их Хурлын гишүүд бол ийм л байна даа. Би энд ардын хүүхэд үү юуны хүүхэд  байна ялгаад байгаа асуудал энд олж харахгүй байгаа юм. Бидний нэг хэрэглэсэн үг болгон л ардын хүүхэд давж болдоггүй наадам уу гэж ярьдаг энэ үг чинь өөрөө бас нийгэмд нэг их эерэг зүйл өгч байгаа болов уу, үгүй болов уу. </w:t>
      </w:r>
    </w:p>
    <w:p>
      <w:pPr>
        <w:pStyle w:val="style0"/>
        <w:spacing w:line="200" w:lineRule="atLeast"/>
        <w:ind w:firstLine="720" w:left="0" w:right="0"/>
        <w:jc w:val="both"/>
      </w:pPr>
      <w:r>
        <w:rPr>
          <w:rFonts w:ascii="Arial" w:cs="Arial" w:hAnsi="Arial"/>
          <w:sz w:val="24"/>
          <w:szCs w:val="24"/>
          <w:lang w:val="mn-MN"/>
        </w:rPr>
        <w:t>Яагаад гэвэл энэ маань өөрөө бас нэг тийм хувь хүний байдал дээр нь алагчилж үзсэн байдал гэж бид нар ярьж байгаа юм уу. Эсвэл хууль ном дүрэм, журам биелсэн үү, биелээгүй юу түүнийг дагасан уу, дагаагүй юу би зөрчил гэдэг үгийг ерөөсөө хэлж чаддаггүй. Хууль зөрчсөн гэдэг асуудлыг шийддэг газрууд нь байгаа. Харин хуулийг дагасан уу, хууль мөрдөгдсөн үү гэвэл.../минут дуусав/.</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-Ганбат гишүүн асууя. Сая дөрвөөр хэлсэн үү. Нэг минут тодруулъя. Ганбат гишүүн хүлээж байгаарай. </w:t>
      </w:r>
    </w:p>
    <w:p>
      <w:pPr>
        <w:pStyle w:val="style0"/>
        <w:spacing w:line="200" w:lineRule="atLeast"/>
        <w:ind w:firstLine="720" w:left="0" w:right="0"/>
        <w:jc w:val="both"/>
      </w:pPr>
      <w:r>
        <w:rPr>
          <w:rFonts w:ascii="Arial" w:cs="Arial" w:hAnsi="Arial"/>
          <w:b/>
          <w:sz w:val="24"/>
          <w:szCs w:val="24"/>
          <w:lang w:val="mn-MN"/>
        </w:rPr>
        <w:t>С.Бямбацогт:</w:t>
      </w:r>
      <w:r>
        <w:rPr>
          <w:rFonts w:ascii="Arial" w:cs="Arial" w:hAnsi="Arial"/>
          <w:sz w:val="24"/>
          <w:szCs w:val="24"/>
          <w:lang w:val="mn-MN"/>
        </w:rPr>
        <w:t xml:space="preserve"> -Тэгэхээр ингээд байна л даа. Улсын Их Хурлын чуулганы хуралдааны дэгийн тухай хуулийн 11 дүгээр зүйлийн гуравт анхдугаар чуулганы нээлтийн хуралдаанд оролцож амжаагүй гишүүн өөрийн оролцсон анхны өдрийн хуралдаан тангараг өргөнө гэсэн байгаа. </w:t>
      </w:r>
    </w:p>
    <w:p>
      <w:pPr>
        <w:pStyle w:val="style0"/>
        <w:spacing w:line="200" w:lineRule="atLeast"/>
        <w:ind w:firstLine="720" w:left="0" w:right="0"/>
        <w:jc w:val="both"/>
      </w:pPr>
      <w:r>
        <w:rPr>
          <w:rFonts w:ascii="Arial" w:cs="Arial" w:hAnsi="Arial"/>
          <w:sz w:val="24"/>
          <w:szCs w:val="24"/>
          <w:lang w:val="mn-MN"/>
        </w:rPr>
        <w:t xml:space="preserve">Хоёрдугаарт нь 11.1.1-д Улсын Их Хурлын дарга Улсын Их Хурлын үйл ажиллагаанд Үндсэн хуулийг сахин биелүүлэх үйл ажиллагаа зохион байгуулна гэж байгаа. Үндсэн хууль ч хуулийг сахин биелүүлэх ажиллагаа зохион байгуулна гэсэн байгаа. Энэ зөрчигдөөд байна. Даргын зөвлөлийн хурал өнгөрсөн 5 дахь өдөр хэлэлцэж байхад энэ асуудал яригдаагүй. Орж ирээгүй байсан. Түүнээс хойш 4 хоногийн дараа мягмар гарагт орж ирсэн. Тэгээд энэ асуудлыг өөрийн оролцсон анхдугаар чуулганд хэлэлцэх ёстой. </w:t>
      </w:r>
    </w:p>
    <w:p>
      <w:pPr>
        <w:pStyle w:val="style0"/>
        <w:spacing w:line="200" w:lineRule="atLeast"/>
        <w:ind w:firstLine="720" w:left="0" w:right="0"/>
        <w:jc w:val="both"/>
      </w:pPr>
      <w:r>
        <w:rPr>
          <w:rFonts w:ascii="Arial" w:cs="Arial" w:hAnsi="Arial"/>
          <w:sz w:val="24"/>
          <w:szCs w:val="24"/>
          <w:lang w:val="mn-MN"/>
        </w:rPr>
        <w:t xml:space="preserve">Гэтэл дарга маань үзэмжээрээ Үндсэн хуулийн цэц дээр маргаан үүссэн гэдэг асуудлаар асуудлыг хойшлуулаад байна л даа. Энэ чинь өөрөө хууль зөрчөөд байгаа юм биш үү гэдэг асуудлыг яриад байгаа юм. Ийм байдлаар ингээд Улсын Их Хурлын дарга хуулийг мөрдөж ажиллах ёстой гэж хэлээд байна. Тэгсэн мөртөө хууль зөрчигдөөд байна. Хууль мөрдөгдөхгүй байна. Дээрээс нь тэр цэц дээр асуудал үүссэн учраас хойшлуулж байна. Гэж яриад байна л даа. Тэгэхээр хов живээр ажил хийхгүй гэж та ярьж байсан сонссон мэдээллээр. Тэгэхээр ийм асуудлыг. </w:t>
      </w:r>
    </w:p>
    <w:p>
      <w:pPr>
        <w:pStyle w:val="style0"/>
        <w:spacing w:line="200" w:lineRule="atLeast"/>
        <w:ind w:firstLine="720" w:left="0" w:right="0"/>
        <w:jc w:val="both"/>
      </w:pPr>
      <w:r>
        <w:rPr>
          <w:rFonts w:ascii="Arial" w:cs="Arial" w:hAnsi="Arial"/>
          <w:b/>
          <w:sz w:val="24"/>
          <w:szCs w:val="24"/>
          <w:lang w:val="mn-MN"/>
        </w:rPr>
        <w:t xml:space="preserve">З.Энхболд: </w:t>
      </w:r>
      <w:r>
        <w:rPr>
          <w:rFonts w:ascii="Arial" w:hAnsi="Arial"/>
          <w:sz w:val="24"/>
          <w:szCs w:val="24"/>
          <w:lang w:val="mn-MN"/>
        </w:rPr>
        <w:t>-</w:t>
      </w:r>
      <w:r>
        <w:rPr>
          <w:rFonts w:ascii="Arial" w:cs="Arial" w:hAnsi="Arial"/>
          <w:sz w:val="24"/>
          <w:szCs w:val="24"/>
          <w:lang w:val="mn-MN"/>
        </w:rPr>
        <w:t xml:space="preserve">Нэмж хариулъя. </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-Өчигдөр л тэгээд суугаад байсан шүү дээ. Тийм сураг байна гээд. Сургийн тухай асуудал дээр би асуудал ярьдаггүй гэж байна шүү дээ. Их Хурлын даргын саяны үгэнд ч гэсэн цэц дээр асуудал байгаа тэрийг магадална гэсэн үг гараагүй. Ийм л нөхцөл байдлууд. Тэгээд Их Хурлын даргыг хууль зөрчиж байна уу гэдгийг энэ дээр би мэдэхгүй. Яагаад гэвэл би Их Хурлын дарга дотоод тогтсон журмаараа зөвлөл дээрээ хэлэлцээд энэ долоо хоногт хэлэлцэх асуудлын хүрээнд дотроо орж ирээгүй гэсэн тэрийгээ бас нэг зарчим болгож хэллээ гэж ингэж ойлгосон. Ийм зүйлүүд дээрээ бол. Ийм байдал нөхцөлүүд л байна. </w:t>
      </w:r>
    </w:p>
    <w:p>
      <w:pPr>
        <w:pStyle w:val="style0"/>
        <w:spacing w:line="200" w:lineRule="atLeast"/>
        <w:ind w:firstLine="720" w:left="0" w:right="0"/>
        <w:jc w:val="both"/>
      </w:pPr>
      <w:r>
        <w:rPr>
          <w:rFonts w:ascii="Arial" w:cs="Arial" w:hAnsi="Arial"/>
          <w:sz w:val="24"/>
          <w:szCs w:val="24"/>
          <w:lang w:val="mn-MN"/>
        </w:rPr>
        <w:t>Тэгээд би бас ингэж бодож байна. Одоо бас хэлсэн юм. Өөрийн анхны гишүүн өөрийн анхны оролцсон хуралдаан дээр тангараг өргөнө гэж энэ хуулийг ч гэсэн бодох хэрэгтэй. Гишүүн гэж томьёолчихоод анхны орж ирсэн хуралдаан дээр гэж тэгээд энийг бол бид нар бол нэг мөр ярих хэрэгтэй. Сумъяабазар сонгогдсон нэр дэвшигч ... ер нь би хамаатуулаад асуугаад байна түрүүн нэг санамж хэлсэн. Яг л дэд даргаар сонгогдох гэж байгаа холбоотой асуудал дээрээ хамаатай зүйл дээрээ хариулаад одоо үүсэж байгаа маргаан дээр цэцэн мэргэн болоод нэг мөр асуудал ярихгүй шүү дээ. Үнэн.</w:t>
      </w:r>
    </w:p>
    <w:p>
      <w:pPr>
        <w:pStyle w:val="style0"/>
        <w:spacing w:line="200" w:lineRule="atLeast"/>
        <w:ind w:firstLine="720" w:left="0" w:right="0"/>
        <w:jc w:val="both"/>
      </w:pPr>
      <w:r>
        <w:rPr>
          <w:rFonts w:ascii="Arial" w:cs="Arial" w:hAnsi="Arial"/>
          <w:b/>
          <w:sz w:val="24"/>
          <w:szCs w:val="24"/>
          <w:lang w:val="mn-MN"/>
        </w:rPr>
        <w:t xml:space="preserve">З.Энхболд: </w:t>
      </w:r>
      <w:r>
        <w:rPr>
          <w:rFonts w:ascii="Arial" w:cs="Arial" w:hAnsi="Arial"/>
          <w:sz w:val="24"/>
          <w:szCs w:val="24"/>
          <w:lang w:val="mn-MN"/>
        </w:rPr>
        <w:t>Хариулт дууслаа. Ганбат гишүүн асууя.</w:t>
      </w:r>
    </w:p>
    <w:p>
      <w:pPr>
        <w:pStyle w:val="style0"/>
        <w:spacing w:line="200" w:lineRule="atLeast"/>
        <w:ind w:firstLine="720" w:left="0" w:right="0"/>
        <w:jc w:val="both"/>
      </w:pPr>
      <w:r>
        <w:rPr>
          <w:rFonts w:ascii="Arial" w:cs="Arial" w:hAnsi="Arial"/>
          <w:b/>
          <w:sz w:val="24"/>
          <w:szCs w:val="24"/>
          <w:lang w:val="mn-MN"/>
        </w:rPr>
        <w:t>Д.Ганбат :</w:t>
      </w:r>
      <w:r>
        <w:rPr>
          <w:rFonts w:ascii="Arial" w:cs="Arial" w:hAnsi="Arial"/>
          <w:sz w:val="24"/>
          <w:szCs w:val="24"/>
          <w:lang w:val="mn-MN"/>
        </w:rPr>
        <w:t xml:space="preserve"> -Баярлалаа. Би бас Гончигдорж гишүүн үзэг цаас аваад тэмдэглээд авна биз. Нэлээд хэдэн асуулт байна. За сая манай ардчиллын бага хурал боллоо л доо. Олон орны хүмүүстэй. Улсаас нэлээд хэдэн төгрөг гарах шиг боллоо. Улаанбаатар хот, Гадаад явдлын яам бол нэлээд сайн ажиллаа гэж бодож байна. Тэгээд энэнээс үлдсэн бодууштай юм юу байна. Энэ дээр бол нэлээд хэд хоног гэрийн хорионд байсан эмэгтэй бол дүр эсгэсэн ардчилал бол дарангуйллаас дор гэж хэлсэн байна. Энийг бид нар бас бодмоор юм шиг байна. Тэгээд би өнөөдөр бас харамсаж байна. Та бүхэн бол одоо энэ Монгол төрийн нэг баганын нэг. Өнөөдөр ярьж байгаа хэлж байгаа юм, байж байгаа байдал энэ тэр чинь бол үнэхээр нэг санаанд хүрэхгүй байна. Тэгээд би Гончигдорж гишүүнээс хэд хэдэн асуулт асууя. Дөрвөн асуулт асууя. </w:t>
      </w:r>
    </w:p>
    <w:p>
      <w:pPr>
        <w:pStyle w:val="style0"/>
        <w:spacing w:line="200" w:lineRule="atLeast"/>
        <w:ind w:firstLine="720" w:left="0" w:right="0"/>
        <w:jc w:val="both"/>
      </w:pPr>
      <w:r>
        <w:rPr>
          <w:rFonts w:ascii="Arial" w:cs="Arial" w:hAnsi="Arial"/>
          <w:sz w:val="24"/>
          <w:szCs w:val="24"/>
          <w:lang w:val="mn-MN"/>
        </w:rPr>
        <w:t xml:space="preserve">Нэгдүгээрт таны очих гээд байгаа дэд даргын албыг хашиж байсан Баярцогт маань 23 настай орж ирсэн. Та бол хамт нэлээд олон жил явсан. Бараг одоо тэр Алтангадсын ч гэдэг юм уу Баярцогтын нөгөө загалмайлсан аав гэж одоо христийн шашинд ярьдаг. Бараг тэр шахам эсвэл нөгөө оюун санааны эцэг гэж ярьдаг тийм шахуу хүн Алтангадсын. Тэгээд энэ Баярцогтын хийсэн үйлдэл ёс суртахууны хариуцлага хүлээгээд Баярцогт огцроод явчихлаа. Та тэгээд энийг юу гэж бодоод ингээд зөрөөд зүтгээд байгаа юм бэ. Энэ чинь бас л нэг ёс суртахуунгүй юм биш үү. Энд нэг хариулаад өг. Нөгөө нэг асуулт нь бол та энэ танхим дотор таны үгийн цуурай бол дуусаагүй байна. За бараг шүлс чинь хатаагүй байна. Гэтэл та бол би дарга цэрэг болохын төлөө явахгүй. Энэ залуучуудыгаа дэмжиж араас нь ингэж ажиллана гэж байсан. Энэ үгийг бол Монголын ард түмэн энэ 73 хүн бол сонсож байсан. Энэ үгэндээ хүрэхгүй юм уу. Энэ чинь одоо юу болоод байгаа юм. </w:t>
      </w:r>
    </w:p>
    <w:p>
      <w:pPr>
        <w:pStyle w:val="style0"/>
        <w:spacing w:line="200" w:lineRule="atLeast"/>
        <w:ind w:firstLine="720" w:left="0" w:right="0"/>
        <w:jc w:val="both"/>
      </w:pPr>
      <w:r>
        <w:rPr>
          <w:rFonts w:ascii="Arial" w:cs="Arial" w:hAnsi="Arial"/>
          <w:sz w:val="24"/>
          <w:szCs w:val="24"/>
          <w:lang w:val="mn-MN"/>
        </w:rPr>
        <w:t xml:space="preserve">Гурав дахь асуулт нь 2012 оны сонгууль болсон. Энэ сонгуульд Ардчилсан намаас Алтангадсын олон хүн дэвшсэн. Цөөхөн хүн суудал авч ирсэн. Манай ардчилсан намд. Тэгээд энэ Алтангадас гэдэг фракц бол энэ 20 жилд хаана мөнгө байна, хаана албан тушаал, хаана тендер байна тэнд л явдаг. Тэгээд өнөөдөр тэр суудал авч ирээгүйнхээ төлөө бид бол шар махтайгаа хатаж байна. Энэ дээр та одоо хариуцлага хүлээж байна уу? Юу бодож байна. Энийг нэг асуумаар байгаа юм. </w:t>
      </w:r>
    </w:p>
    <w:p>
      <w:pPr>
        <w:pStyle w:val="style0"/>
        <w:spacing w:line="200" w:lineRule="atLeast"/>
        <w:ind w:firstLine="720" w:left="0" w:right="0"/>
        <w:jc w:val="both"/>
      </w:pPr>
      <w:r>
        <w:rPr>
          <w:rFonts w:ascii="Arial" w:cs="Arial" w:hAnsi="Arial"/>
          <w:sz w:val="24"/>
          <w:szCs w:val="24"/>
          <w:lang w:val="mn-MN"/>
        </w:rPr>
        <w:t xml:space="preserve">Тэгээд та одоо энэ олон сайхан залуучууд ороод ирсэн байна. Эмэгтэй хүмүүс манай Ардчилсан намын фракцид зөндөө байна аа. Хоёр гурав сонгогдсон залуучууд ч байна. Өнөөдөр Ардчилсан нам бол энэ шүүмжлэлд гаднаас орж ирж байгаа. Ерөөсөө залуучуудаа дэмжихгүй байна. Бид нарт боломж олгохгүй байна та бол одоо ардчиллын хүчээр олон сайхан сайхан албан тушаал хашиж байсан. Энэ хүмүүст нэг боломж олгоод өөрийнхөө нэрийг татвал яасан юм бэ гэсэн ийм дөрвөн асуулт тавьж байна. </w:t>
      </w:r>
    </w:p>
    <w:p>
      <w:pPr>
        <w:pStyle w:val="style0"/>
        <w:spacing w:line="200" w:lineRule="atLeast"/>
        <w:ind w:firstLine="720" w:left="0" w:right="0"/>
        <w:jc w:val="both"/>
      </w:pPr>
      <w:r>
        <w:rPr>
          <w:rFonts w:ascii="Arial" w:cs="Arial" w:hAnsi="Arial"/>
          <w:b/>
          <w:sz w:val="24"/>
          <w:szCs w:val="24"/>
          <w:lang w:val="mn-MN"/>
        </w:rPr>
        <w:t xml:space="preserve">З.Энхболд: </w:t>
      </w:r>
      <w:r>
        <w:rPr>
          <w:rFonts w:ascii="Arial" w:cs="Arial" w:hAnsi="Arial"/>
          <w:sz w:val="24"/>
          <w:szCs w:val="24"/>
          <w:lang w:val="mn-MN"/>
        </w:rPr>
        <w:t>-Хариулъя.</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-Баярцогт гишүүнтэй олон жил улс төрийн намын хүрээнд парламентын хүрээнд, парламентын хүрээнд гэвэл Улсын Бага Хурлаас, улс төрийн намын хүрээнд гэвэл мөн нэлээд олон жил хамт ажиллаж байсан. Намын дарга байхад дэд даргаар ч ажиллаж байсан. Би энэ хүнийг сайн мэднэ. Энэ хүн өөрөө дэд даргаасаа чөлөөлөгдөх хүсэлтээ гаргасан нь бол бидэнд бүгдэд нэг зүйлийг хэлж байгаа гэж ойлгож байгаа. Тодорхой нөхцөл байдал үүсгэж бүгд тийм байгаасай гэж хүсэж байгаа. Цаад асуудлыг нь бол би нарийвчилж, одоо юу гэдэг юм Ёс  зүйн хороо бол аваад үзчихсэн тэрүүгээрээ дүгнэлтээ гаргачихсан. </w:t>
      </w:r>
    </w:p>
    <w:p>
      <w:pPr>
        <w:pStyle w:val="style0"/>
        <w:spacing w:line="200" w:lineRule="atLeast"/>
        <w:ind w:firstLine="720" w:left="0" w:right="0"/>
        <w:jc w:val="both"/>
      </w:pPr>
      <w:r>
        <w:rPr>
          <w:rFonts w:ascii="Arial" w:cs="Arial" w:hAnsi="Arial"/>
          <w:sz w:val="24"/>
          <w:szCs w:val="24"/>
          <w:lang w:val="mn-MN"/>
        </w:rPr>
        <w:t>Монгол Улсын институцын шийдвэр байр суурийг би хүндэтгэж байна. Ийм л байр сууриудыг хэлмээр байна. Тэгээд даргын төлөө явахгүй, явдаггүй. Төлөө явах гэдэг нэг өөр хэрэг, олон түмэн дэмжээд гаргаж ирнэ гэдэг нэг өөр асуудал шүү дээ. Энийг манай шинээр сонгогдсон гишүүд улс төрд хөл тавьж байгаа улсууд бол бодох хэрэгтэй юм. Дарга болъё гэж явбал дарга болж чаддаггүй л юм даа. Зүгээр ер нь  зүтгээд байя гэсэн сэтгэл байвал зүтгүүлье гэдэг хүмүүс  нь гаргаад ирдэг юм. Энийг бол сайн бодох хэрэгтэй шүү. Дарга болъё гэж яваад байвал дарга болох нь хэцүү. Ер нь зүтгээд байя гэвэл зүтгүүлье гэсэн улсууд нь дарга болгоод тавиад байдаг юм энийг сайн ойлгох хэрэгтэй.</w:t>
      </w:r>
    </w:p>
    <w:p>
      <w:pPr>
        <w:pStyle w:val="style0"/>
        <w:spacing w:line="2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Ардчиллын хүчээр гарч ирсэн. Ардчиллаар гарч ирсэн гэдгийг нь эхлээд хэлчих хэрэгтэй. Яг миний саяны зарчим. Дарга болъё гэж ардчилал хийгээгүй. Ардчилал Монголын ард түмэнд хэрэгтэй байна гэж анхны нөхдүүдийг харж энэ ардчиллыг хийсэн. Ардчиллынхаа төлөө зүтгээрэй гэж улсууд намайг явуулаад байгаа юм. Ийм л түүхтэй юм даа. Ингэж л явцгаагаарай гэж улс төрд орж ирж байгаа парламентад орж ирээгүй залуучууд эмэгтэйчүүд, парламентад сонгогдоод байгаа улс төрчдөө бол ахмадын хувьд хандаж хэлье. Ийм далим гаргасанд баярлалаа. </w:t>
      </w:r>
    </w:p>
    <w:p>
      <w:pPr>
        <w:pStyle w:val="style0"/>
        <w:spacing w:line="200" w:lineRule="atLeast"/>
        <w:ind w:firstLine="720" w:left="0" w:right="0"/>
        <w:jc w:val="both"/>
      </w:pPr>
      <w:r>
        <w:rPr>
          <w:rFonts w:ascii="Arial" w:cs="Arial" w:hAnsi="Arial"/>
          <w:b/>
          <w:sz w:val="24"/>
          <w:szCs w:val="24"/>
          <w:lang w:val="mn-MN"/>
        </w:rPr>
        <w:t xml:space="preserve">З.Энхболд: </w:t>
      </w:r>
      <w:r>
        <w:rPr>
          <w:rFonts w:ascii="Arial" w:hAnsi="Arial"/>
          <w:sz w:val="24"/>
          <w:szCs w:val="24"/>
          <w:lang w:val="mn-MN"/>
        </w:rPr>
        <w:t>-</w:t>
      </w:r>
      <w:r>
        <w:rPr>
          <w:rFonts w:ascii="Arial" w:cs="Arial" w:hAnsi="Arial"/>
          <w:sz w:val="24"/>
          <w:szCs w:val="24"/>
          <w:lang w:val="mn-MN"/>
        </w:rPr>
        <w:t>Уянга гишүүн асууя.</w:t>
      </w:r>
      <w:r>
        <w:rPr>
          <w:rFonts w:ascii="Arial" w:hAnsi="Arial"/>
          <w:sz w:val="24"/>
          <w:szCs w:val="24"/>
          <w:lang w:val="mn-MN"/>
        </w:rPr>
        <w:t xml:space="preserve"> </w:t>
      </w:r>
      <w:r>
        <w:rPr>
          <w:rFonts w:ascii="Arial" w:cs="Arial" w:hAnsi="Arial"/>
          <w:sz w:val="24"/>
          <w:szCs w:val="24"/>
          <w:lang w:val="mn-MN"/>
        </w:rPr>
        <w:t xml:space="preserve"> Ганбат гишүүн тодруулъя.</w:t>
      </w:r>
    </w:p>
    <w:p>
      <w:pPr>
        <w:pStyle w:val="style0"/>
        <w:spacing w:line="200" w:lineRule="atLeast"/>
        <w:ind w:firstLine="720" w:left="0" w:right="0"/>
        <w:jc w:val="both"/>
      </w:pPr>
      <w:r>
        <w:rPr>
          <w:rFonts w:ascii="Arial" w:cs="Arial" w:hAnsi="Arial"/>
          <w:b/>
          <w:bCs/>
          <w:sz w:val="24"/>
          <w:szCs w:val="24"/>
          <w:lang w:val="mn-MN"/>
        </w:rPr>
        <w:t>Д.Ганбат:</w:t>
      </w:r>
      <w:r>
        <w:rPr>
          <w:rFonts w:ascii="Arial" w:cs="Arial" w:hAnsi="Arial"/>
          <w:sz w:val="24"/>
          <w:szCs w:val="24"/>
          <w:lang w:val="mn-MN"/>
        </w:rPr>
        <w:t xml:space="preserve"> -Би асуугаад байна л даа. Баярцогт та хоёрын хооронд ямар ялгаа байна. Та бас оюун санааны эцэг нь шахам хүн. Нөгөө Алтангадас гээд фракц бий тэрийг нуугаад хаагаад байх юм байхгүй бүгд мэднэ. Байгаа юмыг байгаагаар нь хэлж суръя. Тэгээд энэ сонгуульд яаж оролцох гэж байгаа вэ. Энийгээ юу гэж бодож байгаа вэ. Тэгээд энэ хүмүүст боломж олгохгүй юм уу та нэрээ татахгүй юм уу гэсэн ийм асуултуудыг асуулаа шүү дээ. Тэгээд болвол хариулах юм уу, хариулахгүй баймаар байгаа юм уу өөрөө мэдэхгүй байгаа юм уу.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-Хариулъя.</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-Түрүүн ч гэсэн Зоригт гишүүний асуултанд хариулсан. Энэ миний өмчлөлийн асуудал биш гэж өмчлөлийн асуудал биш. Хэрэв ойлгохыг хүсэж байгаа бол миний өмнө хэлсэн тэр сэтгэлгээний логикийг бас бодчих. Энэ агуулгаар тодорхой олон түмэн маань энийгээ хийгээдхээ ч гэж хэлж байгаа зүйл дээр үгүй чадахгүй гэж татгалзах тухай асуудал юм уу, би больё тэрийг болго гэж надад энийг наймаалцах эд хөрөнгийн шинжтэй шилжүүлээд өгөөд байя гэж бодохгүй байна. Тийм учраас би энэ дээр нэрээ татах татгалзах зүйл байхгүй. </w:t>
      </w:r>
    </w:p>
    <w:p>
      <w:pPr>
        <w:pStyle w:val="style0"/>
        <w:spacing w:line="200" w:lineRule="atLeast"/>
        <w:ind w:firstLine="720" w:left="0" w:right="0"/>
        <w:jc w:val="both"/>
      </w:pPr>
      <w:r>
        <w:rPr>
          <w:rFonts w:ascii="Arial" w:cs="Arial" w:hAnsi="Arial"/>
          <w:sz w:val="24"/>
          <w:szCs w:val="24"/>
          <w:lang w:val="mn-MN"/>
        </w:rPr>
        <w:t>Алтангадас фракц мөнгө идэж уухын төлөө гэж энэ дээр би эрс тууштай тэмцэж эсэргүүцэж байна. Ялангуяа Ардчилсан намын улс төрд орж ирсэн бол энэ Алтангадас фракц гэж нэрлэгдэж байгаа энэ фракц энэ ямар үед гарч ирэв. Ардчилсан намын ямар эгзэгтэй үед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-Мэндчилгээ дэвшүүлье. Математик гадаад хэлний гүнзгийрүүлсэн сургалттай олонлог төв бүрэн дунд сургуулийн 10а, 10б ангийн багш сурагчид нийт 50 хүн Төрийн ордон, Улсын Их Хурлын үйл ажиллагаатай танилцаж байна. Та бүхний хичээл сурлагад ажил амьдралд амжилт, эрүүл энх сайн сайхан бүхнийг хүсэн ерөөе. Уянга гишүүн асууя.</w:t>
      </w:r>
    </w:p>
    <w:p>
      <w:pPr>
        <w:pStyle w:val="style0"/>
        <w:spacing w:line="200" w:lineRule="atLeast"/>
        <w:ind w:firstLine="720" w:left="0" w:right="0"/>
        <w:jc w:val="both"/>
      </w:pPr>
      <w:r>
        <w:rPr>
          <w:rFonts w:ascii="Arial" w:cs="Arial" w:hAnsi="Arial"/>
          <w:b/>
          <w:sz w:val="24"/>
          <w:szCs w:val="24"/>
          <w:lang w:val="mn-MN"/>
        </w:rPr>
        <w:t>Г.Уянга:</w:t>
      </w:r>
      <w:r>
        <w:rPr>
          <w:rFonts w:ascii="Arial" w:cs="Arial" w:hAnsi="Arial"/>
          <w:sz w:val="24"/>
          <w:szCs w:val="24"/>
          <w:lang w:val="mn-MN"/>
        </w:rPr>
        <w:t xml:space="preserve"> -Албан тушаалаа сайн дураараа өгсөн дэд даргын оронд томилогдох гэж байна. Энэ бол зөвхөн ёс зүйн асуудал биш. Энэ бол хууль зүйн маш ноцтой асуудал байсан. Сангийн сайд байсан хүн татвараас бултсан наад зах нь цаашлаад Монголд хохиролтой хийгдсэн Оюутолгойн гэрээтэй холбоотой томоохон авлигын асуудал ч байж болзошгүй энэ хэргийг шалгах бололцоог олгох болов уу. Шинэчлэл хийх гэж байгаа Ардчилсан нам ялангуяа сөрөг хүчин энэ байр суурин дээр байх болов уу гэж бодсон тэгсэнгүй. Хүний мөс жудаг хүн чанар яриад өнгөрсөн. Бүх асуудлаа жудгаар шийддэг, хүний мөсөөр шийддэг болсон бол ер нь бүгдэнгийн л тэгж шийдье. </w:t>
      </w:r>
    </w:p>
    <w:p>
      <w:pPr>
        <w:pStyle w:val="style0"/>
        <w:spacing w:line="200" w:lineRule="atLeast"/>
        <w:ind w:firstLine="720" w:left="0" w:right="0"/>
        <w:jc w:val="both"/>
      </w:pPr>
      <w:r>
        <w:rPr>
          <w:rFonts w:ascii="Arial" w:cs="Arial" w:hAnsi="Arial"/>
          <w:sz w:val="24"/>
          <w:szCs w:val="24"/>
          <w:lang w:val="mn-MN"/>
        </w:rPr>
        <w:t xml:space="preserve">Ийм том ноцтой асуудлыг хүний мөс жудаг яриад орхиж байгаа бол ерөөсөө тэр шоронд байгаа бүх тэр Энхбаяр даргыгаа энэ шийтгэж байгаа бүх ялтнуудаа ер нь мөс жудгаар хандъя. Ийм зарчмыг энэ буруу жишгийг өнөөдөр Ардчилсан нам энэ парламентад сууж байгаа хүмүүс цөөнх ч бас ялгаагүй тогтоолоо гэж бодож байна. Ерөнхийдөө дүгнэлт бол манан арилаагүй байна гэдгийг бид бүгдээрээ харлаа. Ерөнхийдөө дүгнэлт бол манан арилаагүй юм байна  гэдгийг бид бүгдээрээ харлаа. Ер нь энэ парламент том шинэчлэл хүлээж болох юм уу үгүй юм уу. Би бол эргэлзэж байна. Олон жил суусан ах дүү найз нөхөд амраг садан болцгоосон хүмүүс бол асуудлыг зарчмаар биш ёс жудгаар шийддэг болсон юм байна. </w:t>
      </w:r>
    </w:p>
    <w:p>
      <w:pPr>
        <w:pStyle w:val="style0"/>
        <w:spacing w:line="200" w:lineRule="atLeast"/>
        <w:ind w:firstLine="720" w:left="0" w:right="0"/>
        <w:jc w:val="both"/>
      </w:pPr>
      <w:r>
        <w:rPr>
          <w:rFonts w:ascii="Arial" w:cs="Arial" w:hAnsi="Arial"/>
          <w:sz w:val="24"/>
          <w:szCs w:val="24"/>
          <w:lang w:val="mn-MN"/>
        </w:rPr>
        <w:t xml:space="preserve">Эрх ашиг нэгтэй түрийвч нэгтэй болсон асуудалд хүн чанар жудгаараа хандсан найз болсон хүмүүс энд байдаг юм байна. Түүгээр ч барахгүй нэг нь иддэг нөгөө нь дагаад явах гав гинж нэг болчихсон нэг хүмүүс энэ танхимд  суудаг юм байна. Олон жил парламентад суучихаар ийм болчихдог юм байна гэдгийг та бид харлаа. Хэрвээ шударга ёсыг бодож ямар ч байсан эхлүүлсэн улс төрийн үйл ажиллагаагаа гүйцээнэ Монгол Улсын Ерөнхийлөгчид хандана. Энэ асуудалд юу гэж үзэж байгаа юм бэ. Оюутолгойтой холбоотой олон жил явсан энэ асуудлаар яг анхны сэжүүр гарч ирвэл бие биенийгээ хамгаалж үлдэж байгаа юм. Энэ үйлдэл сонин байна. </w:t>
      </w:r>
    </w:p>
    <w:p>
      <w:pPr>
        <w:pStyle w:val="style0"/>
        <w:spacing w:line="200" w:lineRule="atLeast"/>
        <w:ind w:firstLine="720" w:left="0" w:right="0"/>
        <w:jc w:val="both"/>
      </w:pPr>
      <w:r>
        <w:rPr>
          <w:rFonts w:ascii="Arial" w:cs="Arial" w:hAnsi="Arial"/>
          <w:sz w:val="24"/>
          <w:szCs w:val="24"/>
          <w:lang w:val="mn-MN"/>
        </w:rPr>
        <w:t xml:space="preserve">Ялангуяа сөрөг хүчин сонин байна. Хэрвээ нэг нь илчлэгдвэл араас нь тэр нүхээр дагаад бүгдээрээ гоожих гэж байгаа учраас энэ үеийнхэн парламентад олон жил суусан хүмүүс бүгдээрээ сонин санагдаж байна. Надаас өөр гарын үсэг зурах хүн олдохгүй юм шиг байна. Хүний өөрийгөө би ямар ч байсан Ерөнхийлөгчид хандана. Миний Ерөнхийлөгчид хандаж байгаа бичигт гарын үсэг зурах хүн байвал нэгдээрэй би үдээс хойш гэхэд бичгээ явуулна гэж бодож байна. Бичгийн төслийг авч үзэх хүн байвал надаас авч үзэж болно. Баярлалаа Цог дарга аа. Ингээд би ямар ч байсан та бүхэн бол шударга ёсыг барьж манай Ерөнхийлөгч шударга ёсыг барьж шийдэх болов уу. Нам эвсэл энэ олигархи бүлэглэл нам дамнасан бүлэглэл нам дамнасан бүлэглэл найз нөхдийн холбооны өмнө манай Ерөнхийлөгчийн шударга ёс ялан дийлэх болов уу гэж бодож байна. </w:t>
      </w:r>
    </w:p>
    <w:p>
      <w:pPr>
        <w:pStyle w:val="style0"/>
        <w:spacing w:line="200" w:lineRule="atLeast"/>
        <w:ind w:firstLine="720" w:left="0" w:right="0"/>
        <w:jc w:val="both"/>
      </w:pPr>
      <w:r>
        <w:rPr>
          <w:rFonts w:ascii="Arial" w:cs="Arial" w:hAnsi="Arial"/>
          <w:sz w:val="24"/>
          <w:szCs w:val="24"/>
          <w:lang w:val="mn-MN"/>
        </w:rPr>
        <w:t>Би нэг хүний мууг үзэх гээгүй шударга ёсыг хангаж зарчмыг бодож энэ асуудлыг хэрвээ Баярцогтын үүсгэсэн энэ хэргээс сэжүүр үүсээд энийг энэ улсыг хөвөрдөх юм бол маш том олон юмны сэжүүр гарах болов уу. Зах нь цухуйх болов уу. Их зөв сэжүүрээ барьж авлаа. Монголд бий болоод байгаад олигархи системийг чинь олигархи засаглалыг чинь бидэнд илчлэх амьтан олдох болов уу гэж бодсон. Оюутолгойн гэрээтэй том авлигын асуудал илрэх болов уу гэж бодсон. Ийм юм илрүүлэхийг энэ парламент хүсэхгүй байгаа юм байна. Сөрөг хүчин эх баригч хамтраад хүсэхгүй байгаа юм байна. Сөрөг хүчин эх баригч хамтраад хүсэхгүй байна.</w:t>
      </w:r>
    </w:p>
    <w:p>
      <w:pPr>
        <w:pStyle w:val="style0"/>
        <w:spacing w:line="200" w:lineRule="atLeast"/>
        <w:ind w:firstLine="720" w:left="0" w:right="0"/>
        <w:jc w:val="both"/>
      </w:pPr>
      <w:r>
        <w:rPr>
          <w:rFonts w:ascii="Arial" w:cs="Arial" w:hAnsi="Arial"/>
          <w:sz w:val="24"/>
          <w:szCs w:val="24"/>
          <w:lang w:val="mn-MN"/>
        </w:rPr>
        <w:t>Улс төрийн манан арилаагүй байгаа юм байна. Энэ мананг арилгах ийм бололцоо жоохон гэгээ гийх бололцоог манай Ерөнхийлөгч олох болов уу гэж найдаж байна. Дэмжих хүмүүс байвал дэмжээрэй би үдээс хойш болтол бил хүлээнэ. Асуулт алга. Оюунбаатар гишүүн асууя.</w:t>
      </w:r>
    </w:p>
    <w:p>
      <w:pPr>
        <w:pStyle w:val="style0"/>
        <w:spacing w:line="200" w:lineRule="atLeast"/>
        <w:ind w:firstLine="720" w:left="0" w:right="0"/>
        <w:jc w:val="both"/>
      </w:pPr>
      <w:r>
        <w:rPr>
          <w:rFonts w:ascii="Arial" w:cs="Arial" w:hAnsi="Arial"/>
          <w:b/>
          <w:bCs/>
          <w:sz w:val="24"/>
          <w:szCs w:val="24"/>
          <w:lang w:val="mn-MN"/>
        </w:rPr>
        <w:t>З.Энхболд:</w:t>
      </w:r>
      <w:r>
        <w:rPr>
          <w:rFonts w:ascii="Arial" w:cs="Arial" w:hAnsi="Arial"/>
          <w:sz w:val="24"/>
          <w:szCs w:val="24"/>
          <w:lang w:val="mn-MN"/>
        </w:rPr>
        <w:t xml:space="preserve">-Оюунбаатар гишүүн асууя. </w:t>
      </w:r>
    </w:p>
    <w:p>
      <w:pPr>
        <w:pStyle w:val="style0"/>
        <w:spacing w:line="200" w:lineRule="atLeast"/>
        <w:ind w:firstLine="720" w:left="0" w:right="0"/>
        <w:jc w:val="both"/>
      </w:pPr>
      <w:r>
        <w:rPr>
          <w:rFonts w:ascii="Arial" w:cs="Arial" w:hAnsi="Arial"/>
          <w:b/>
          <w:bCs/>
          <w:sz w:val="24"/>
          <w:szCs w:val="24"/>
          <w:lang w:val="mn-MN"/>
        </w:rPr>
        <w:t>Ц.Оюунбаатар:</w:t>
      </w:r>
      <w:r>
        <w:rPr>
          <w:rFonts w:ascii="Arial" w:cs="Arial" w:hAnsi="Arial"/>
          <w:sz w:val="24"/>
          <w:szCs w:val="24"/>
          <w:lang w:val="mn-MN"/>
        </w:rPr>
        <w:t xml:space="preserve"> -За баярлалаа.</w:t>
      </w:r>
    </w:p>
    <w:p>
      <w:pPr>
        <w:pStyle w:val="style0"/>
        <w:spacing w:line="200" w:lineRule="atLeast"/>
        <w:ind w:firstLine="720" w:left="0" w:right="0"/>
        <w:jc w:val="both"/>
      </w:pPr>
      <w:r>
        <w:rPr>
          <w:rFonts w:ascii="Arial" w:cs="Arial" w:hAnsi="Arial"/>
          <w:sz w:val="24"/>
          <w:szCs w:val="24"/>
          <w:lang w:val="mn-MN"/>
        </w:rPr>
        <w:t xml:space="preserve">Хамгийн туршлагатай Үндсэн хуулийг батлуулсан Их Хурлын дарга, Үндсэн хуулийн баталсан эрхэм гишүүн. Монголчууд мэддэг. Гэхдээ өнөөгийн нөхцөл байдалд танаас бас тодруулж асуух юм байна. Монголчууд маань намд хуваагдчихсан, нам нь дотроо фракцуудад хуваагдчихсан. Нэг ийм үхрийн бөөр шиг ард түмэн чинь болохоор коммунизм, либерализм байхгүй байна. Зөвхөн Монгол эх орноо л гэсэн хүн байна. Төрийг төлөөлөөд сууж байгаа хүмүүс маань шударга, эх оронч хүмүүс байгаасай л гэж хүсэж байна. Тэрнээс зүүний барууны үзэл элдэв юманд хуваагдахыг сонирхохгүй байгаа. 2000 жилийн түүхтэй Монголын төрд дандаа болж бүтэхгүй хүн гараад ирчихсэн юм шиг ийм сэтгэл олон нийтийн дотор бий болчихжээ. </w:t>
      </w:r>
    </w:p>
    <w:p>
      <w:pPr>
        <w:pStyle w:val="style0"/>
        <w:spacing w:line="200" w:lineRule="atLeast"/>
        <w:ind w:firstLine="720" w:left="0" w:right="0"/>
        <w:jc w:val="both"/>
      </w:pPr>
      <w:r>
        <w:rPr>
          <w:rFonts w:ascii="Arial" w:cs="Arial" w:hAnsi="Arial"/>
          <w:sz w:val="24"/>
          <w:szCs w:val="24"/>
          <w:lang w:val="mn-MN"/>
        </w:rPr>
        <w:t xml:space="preserve">Намд итгэх итгэл байхгүй болжээ. Тэгэхээр та энэ улс төрийн намаас энэ фракцын хуваагдлаас ангид байж Улсын Их Хурлын дэд даргын үйл ажиллагааг явуулах бололцоотой юу энэ асуудал дээр та нэг олон жилийн туршлагатай улс төрч хүн өнөөгийн нөхцөл байдалд дүгнэлт, дүн шинжилгээ өгөөч. Дараагийн сонгуульд бол ирц хүрэхгүй байдал илэрхий байна. Сонгинохайрхан дээр 30 хувь дахиад сонгууль явуулвал 12 хувь л орж байна. Бодит байдал тийм байна. Хэрэв улс төрийн мэдрэмжтэй улс төрчид юм бол ард түмнээ мэдэрдэг юм бол өнөөдөр энэ дээр дүгнэлт хийх ёстой. Энэ чиглэлээр хууль тогтоомж улс төрийн намуудад өөрчлөлт ороход ямар байр суурьтай байх вэ. </w:t>
      </w:r>
    </w:p>
    <w:p>
      <w:pPr>
        <w:pStyle w:val="style0"/>
        <w:spacing w:line="200" w:lineRule="atLeast"/>
        <w:ind w:firstLine="720" w:left="0" w:right="0"/>
        <w:jc w:val="both"/>
      </w:pPr>
      <w:r>
        <w:rPr>
          <w:rFonts w:ascii="Arial" w:cs="Arial" w:hAnsi="Arial"/>
          <w:sz w:val="24"/>
          <w:szCs w:val="24"/>
          <w:lang w:val="mn-MN"/>
        </w:rPr>
        <w:t xml:space="preserve">Өнөөгийн энэ Их Хурал дээр ч гэсэн ингэж талцлыг арилгах энэ ард түмний эв нэгдэлд хүргэх энэ хагарлыг зогсоох талаар ямар бодлого баримтлах вэ гэдэг бол их чухал байна. Энийг одоо Монголын мянга мянган ард иргэд малчин ажилчин тариаланч  энэ бүхэн л хүсэж байгаа шүү дээ. Зөвхөн бид л энд нэг том улс төр яриад баахан олигархууд цуглуулчихсан ийм л асуудал байгаа энэ тал дээр та байр сууриа Монгол төрийн түшээ хүний хувьд тодорхой илэрхийлээ ч. Одоо хүртэл явж ирсэн арга зам маань зөв байсангүй. Энэ бол тодорхой зүйл. Одоо яаж өөрчлөх вэ. Үнэхээр олигархуудаас гарч чадахаа байлаа. Намууд санхүүгийн хөрөнгө, мөнгөний барьцаанд баригдсан. Тэдэнд албан тушаал өгдөг дараа нь тендерээ хувааж авдаг. Дан МАН-ыхан ч биш Ардчилсан намынхан ч энд холбоотой. Өнөөдөр шалгахдаа яаж шалгах вэ гэдэг нь өөр өөр асуудал. Тийм учраас та энэ дээр нэг байр сууриа илэрхийлээ ч.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-Нэр дэвшигч хариулъя. </w:t>
      </w:r>
    </w:p>
    <w:p>
      <w:pPr>
        <w:pStyle w:val="style0"/>
        <w:spacing w:line="200" w:lineRule="atLeast"/>
        <w:ind w:firstLine="720" w:left="0" w:right="0"/>
        <w:jc w:val="both"/>
      </w:pPr>
      <w:r>
        <w:rPr>
          <w:rFonts w:ascii="Arial" w:cs="Arial" w:hAnsi="Arial"/>
          <w:b/>
          <w:sz w:val="24"/>
          <w:szCs w:val="24"/>
          <w:lang w:val="mn-MN"/>
        </w:rPr>
        <w:t>Р.Гончигдорж :</w:t>
      </w:r>
      <w:r>
        <w:rPr>
          <w:rFonts w:ascii="Arial" w:cs="Arial" w:hAnsi="Arial"/>
          <w:sz w:val="24"/>
          <w:szCs w:val="24"/>
          <w:lang w:val="mn-MN"/>
        </w:rPr>
        <w:t xml:space="preserve"> -Намаас уламжлаад ард түмэн талцдаг. Фракц, фракцаас уламжлаад  нам дотроо талцдаг гэсэн энэний сөрөг үр дагаврын талыг нь бол гишүүн онцолж асууж байх шиг байна л даа. Тэр нь бид нар 1990 онд ардчилсан хувьсгал хийгээд олон намын тогтолцоог бий болгоод гүн үзэл бодлоороо улс төрийн намд нэгдэх түүний дараа олон улс төрийн намууд байгуулагдсан явдлыг бол би маш зөв зүйтэй зүйл гэж боддог юм. Нэг нам дотор ч гэсэн олон үзэл бодлууд байдаг. Энэ үзэл бодлууд нь тов тодорхой байгаад тодорхой байгаа үзэл бодлуудаараа тэр намын олон талт үзэл санааг цогцлон илэрхийлэх тийм фракцуудын бүтэц байхыг ч гэсэн би ардчиллын бас нэг үнэ цэнэтэй зүйл гэж ингэж боддог. Ардчилал гэдэг маань нийтдээ төдийгүй тухайн байгууллага дотор ч гэсэн өөрөө ардчилал байх ёстойгийн нэг илэрхийлэл гэж ингэж ойлгодог. </w:t>
      </w:r>
    </w:p>
    <w:p>
      <w:pPr>
        <w:pStyle w:val="style0"/>
        <w:spacing w:line="200" w:lineRule="atLeast"/>
        <w:ind w:firstLine="720" w:left="0" w:right="0"/>
        <w:jc w:val="both"/>
      </w:pPr>
      <w:r>
        <w:rPr>
          <w:rFonts w:ascii="Arial" w:cs="Arial" w:hAnsi="Arial"/>
          <w:sz w:val="24"/>
          <w:szCs w:val="24"/>
          <w:lang w:val="mn-MN"/>
        </w:rPr>
        <w:t xml:space="preserve">Энэний сөрөг талын асуудал дээр бол бид нар өнөөдөр бодож цаашаа засах зүйл бий. Ялангуяа бид нар орон нутгийн сонгуулийн тухай асуудал яриад олон нутгийн хурлыг байгуулахдаа улс төрийн нам нэр дэвшүүлэхгүйгээр иргэдийг нэр дэвшүүлж гардаг үүгээрээ орон нутаг дахь намын талцлыг сулруулах гэх мэтчилэнгээр ийм юмнууд бий. Энийгээ бол хийх ёстой бодох ёстой. Гэж нэг л зүйл дээр бол хамгийн эмзэглэдэг бөгөөд дандаа бодоосой гэж боддог зүйл байдаг. Би энийг цуурайны үр дагавар гэдэг юм. Нэг зүйлийн талаар бид нар радио, телевизийн өмнө бол ярьчихдаг. Тэрийг олон түмэн эргээд ярьдаг. Тэгвэл олон түмэн тэгж байна шүү  дээ гэж анх энийг хэлсэн хүн олон түмэн ингээд байна шүү дээ гэж хэлдэг. Ингээд энэ нь өөрөө цаашаагаа яг одоо эсийн хуваагдал шиг биологийн эсийн хуваагдал шиг энэ нь өөрөө олон давтагдсанаараа бол хүмүүсийн үнэлгээ итгэл үнэмшлийн шинж уруу ордог. </w:t>
      </w:r>
    </w:p>
    <w:p>
      <w:pPr>
        <w:pStyle w:val="style0"/>
        <w:spacing w:line="200" w:lineRule="atLeast"/>
        <w:ind w:firstLine="720" w:left="0" w:right="0"/>
        <w:jc w:val="both"/>
      </w:pPr>
      <w:r>
        <w:rPr>
          <w:rFonts w:ascii="Arial" w:cs="Arial" w:hAnsi="Arial"/>
          <w:sz w:val="24"/>
          <w:szCs w:val="24"/>
          <w:lang w:val="mn-MN"/>
        </w:rPr>
        <w:t xml:space="preserve">Монголчууд уул нь амны билгээс ашдын бэлэг гэдэг болохгүй зүйл их байгаа боловч болж байгаа зүйл дээрээ тулгуурлаж болохгүй зүйлээ засахын оронд болж байгаа зүйлээ хүртэл болохгүй зүйлээрээ баллуурдаад явж байгаа нь л бидний арилгах ёстой ийм зүйл. Энэ л хамгийн их дутагдаж байгаа зүйл. </w:t>
      </w:r>
    </w:p>
    <w:p>
      <w:pPr>
        <w:pStyle w:val="style0"/>
        <w:spacing w:line="200" w:lineRule="atLeast"/>
        <w:ind w:firstLine="720" w:left="0" w:right="0"/>
        <w:jc w:val="both"/>
      </w:pPr>
      <w:r>
        <w:rPr>
          <w:rFonts w:ascii="Arial" w:cs="Arial" w:hAnsi="Arial"/>
          <w:sz w:val="24"/>
          <w:szCs w:val="24"/>
          <w:lang w:val="mn-MN"/>
        </w:rPr>
        <w:t xml:space="preserve">Ард түмнээ намаар талцуулж байгаа зүйлүүд ч гэсэн намууд шударга өрсөлдөхийн оронд нэгийгээ муулж байж түүн дээрээ гишгэж өөрөө сайнаар тодрох гэсэн энэ байдлууд чинь яг энийг бий болгосон. Та бас хуульч хүн, багш хүн, сэтгэл зүйч хүн ерөөсөө үр дагавар энд л байгаа шүү дээ. Нэгийгээ муулж байж өөрөө сайн болж тодрох гэсэн энэ зарчим л энэ бүгдийг эвдэж байгаа. Харин өөрийнхөө зөвийг тодотгож өрөөлийг муулахгүйгээр ингэж гарч ирээд байх юм бол энэ жинхэнэ үзэл санаа дагасан дэмжлэг үр дагаврууд гардаг гэж боддог. Хээл хахууль авлигалтай тэмцэх тухай асуудал саяны хуралдаан дээр ч гэсэн яаж тэмцэж яаж энэний төлөө явж байна. Монгол Улс ч гэсэн энэнийхээ төлөө яаж явж байна яаж ахиц дэвшил гарч байна энийг бол бид нар бүгд мэдэж байгаа шүү дээ. </w:t>
      </w:r>
    </w:p>
    <w:p>
      <w:pPr>
        <w:pStyle w:val="style0"/>
        <w:spacing w:line="200" w:lineRule="atLeast"/>
        <w:ind w:firstLine="720" w:left="0" w:right="0"/>
        <w:jc w:val="both"/>
      </w:pPr>
      <w:r>
        <w:rPr>
          <w:rFonts w:ascii="Arial" w:cs="Arial" w:hAnsi="Arial"/>
          <w:sz w:val="24"/>
          <w:szCs w:val="24"/>
          <w:lang w:val="mn-MN"/>
        </w:rPr>
        <w:t xml:space="preserve">Энэ гарч байгаа дэвшлийгээ дэмжээд энэнээс цааш гаргахгүйн төлөө болохоос биш бүхэлдээ идэгдчихсэн гэдэг зүйл чинь барьцах байдлыг үүсгэж байгаа шүү дээ. Нэг хүнийг үнэхээр илрүүлээд гараад ирэхэд бүгдээрээ л ийм шүү дээ гэж хэлж өөрийгөө хамгаалах тэр арга хэрэгслийг бий болгочихоод байна шүү дээ. Бүгдээрээ биш шүү дээ. Бүгдээрээ шүү тэдний нэг нь би гэж хэлээд өөрөө тэр хариуцлагаас бултах гэсэн улсуудын амыг бид нар тэгж тагалж илэрсэн болгоныг нь арилгаж байж бид нар гүйцнэ шүү дээ. </w:t>
      </w:r>
    </w:p>
    <w:p>
      <w:pPr>
        <w:pStyle w:val="style0"/>
        <w:spacing w:line="200" w:lineRule="atLeast"/>
        <w:ind w:firstLine="720" w:left="0" w:right="0"/>
        <w:jc w:val="both"/>
      </w:pPr>
      <w:r>
        <w:rPr>
          <w:rFonts w:ascii="Arial" w:cs="Arial" w:hAnsi="Arial"/>
          <w:sz w:val="24"/>
          <w:szCs w:val="24"/>
          <w:lang w:val="mn-MN"/>
        </w:rPr>
        <w:t>Хавтгайруулсан хаяглал гэдэг чинь өөрөө дандаа энэ дунд.../минут дуусав/.</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-Баярсайхан гишүүн асууна. </w:t>
      </w:r>
    </w:p>
    <w:p>
      <w:pPr>
        <w:pStyle w:val="style0"/>
        <w:spacing w:line="200" w:lineRule="atLeast"/>
        <w:ind w:firstLine="720" w:left="0" w:right="0"/>
        <w:jc w:val="both"/>
      </w:pPr>
      <w:r>
        <w:rPr>
          <w:rFonts w:ascii="Arial" w:cs="Arial" w:hAnsi="Arial"/>
          <w:b/>
          <w:sz w:val="24"/>
          <w:szCs w:val="24"/>
          <w:lang w:val="mn-MN"/>
        </w:rPr>
        <w:t>Г.Баярсайхан:</w:t>
      </w:r>
      <w:r>
        <w:rPr>
          <w:rFonts w:ascii="Arial" w:cs="Arial" w:hAnsi="Arial"/>
          <w:sz w:val="24"/>
          <w:szCs w:val="24"/>
          <w:lang w:val="mn-MN"/>
        </w:rPr>
        <w:t xml:space="preserve">-За баярлалаа. Ямар ч л байсан тодорхой хугацаанд эзгүй ч байсан Их Хурлын дэд даргын суудал өнөөдөр бас суух эзэнтэй боллоо гэж харж байгаа. Хулгана ч болов байрандаа очиж байна гэж харж байна. Би бүлэг дээр юу болсныг бид нар бүгдээрээ л мэдэж байгаа. Манай фракцууд хоорондоо мэтгэлцээд маргалдаад ярьж тохироод хамгийн оновчтой боломжит хувилбар бол Гончигдорж дарга юм байна гэдгийг бол тогтсон. Энэ бол яах аргагүй бодитой зүйл. Би Гончигдорж нэр дэвшигчээс дараах зүйлийг асууя гэж бодож байна. Ер нь төрийн өндөр албан тушаалтан Монгол Улсын Их Хурлын гишүүн гадаадад валютын данстай байх нь хир оновчтой зүйл вэ. Энэ бол ер нь хуулиар хориглоогүй байгаа ч гэсэн таны байр суурь ямар вэ. </w:t>
      </w:r>
    </w:p>
    <w:p>
      <w:pPr>
        <w:pStyle w:val="style0"/>
        <w:spacing w:line="200" w:lineRule="atLeast"/>
        <w:ind w:firstLine="720" w:left="0" w:right="0"/>
        <w:jc w:val="both"/>
      </w:pPr>
      <w:r>
        <w:rPr>
          <w:rFonts w:ascii="Arial" w:cs="Arial" w:hAnsi="Arial"/>
          <w:sz w:val="24"/>
          <w:szCs w:val="24"/>
          <w:lang w:val="mn-MN"/>
        </w:rPr>
        <w:t xml:space="preserve">Өнөөдөр бид Оюутолгойг мөнгөө та нар гадагшаа гадаадын банкинд байршуулаад байна Монголын банкинд байрлуул гэж их шаарддаг шүү дээ. Тэгэхээр улс төрч дээр энэ хир зэрэг буух вэ? Таны байр суурийг би өнөөдөр асууя. За тэгээд энэ Их Хурлын танхимд өнөөдөр Их Хурлын зарим нөхөн сонгуулиар Их Хуралд орж ирэх гишүүдийн асуудал яригдаж байна л даа. Сая энэ Сумъяабазарын талаар нэлээд мэтгэлцээн явлаа. Би энэ тал дээр нэмж тайлбар юм яриад яах вэ? Ер нь бол Их Хурлын сонгуулиар улсын мөнгө тарааж орж ирсэн одоо бас шалгагдаж байгаа ийм олон асуудал байдаг. Энэ дээр та ямар байр суурьтай хандах юм бэ гэдэг асуудал байгаа юм. </w:t>
      </w:r>
    </w:p>
    <w:p>
      <w:pPr>
        <w:pStyle w:val="style0"/>
        <w:spacing w:line="200" w:lineRule="atLeast"/>
        <w:ind w:firstLine="720" w:left="0" w:right="0"/>
        <w:jc w:val="both"/>
      </w:pPr>
      <w:r>
        <w:rPr>
          <w:rFonts w:ascii="Arial" w:cs="Arial" w:hAnsi="Arial"/>
          <w:sz w:val="24"/>
          <w:szCs w:val="24"/>
          <w:lang w:val="mn-MN"/>
        </w:rPr>
        <w:t xml:space="preserve">Мөн Монгол Улсын Их Хурлаас чухал чухал тогтоолууд гарсан байдаг. 57 дугаар тогтоол, 39  дүгээр тогтоол. Энэ 57 дугаар тогтоолыг та хир дэмждэг гишүүн бэ. Ерөнхийдөө би бол энэ 57 дугаар тогтоолыг хэрэгжүүлэхийн төлөө явж байсан гишүүн. Өөрөө гарын үсгээ зураад ч явж байсан. Яг таны хувьд бол энэ асуудалд ямар байр суурьнаас ханддаг юм бэ гэж би асуумаар байна. Өнөөдрийн байдлаар Монгол улсад авлигал хээл хахуулын асуудал бол нэлээд хурц асуудал яригдаж байгаа. МАНАН гэж их ярьдаг. МАНАН-гийн үед одоо дарагдаад өнгөрч байсан зарим асуудал байдаг. </w:t>
      </w:r>
    </w:p>
    <w:p>
      <w:pPr>
        <w:pStyle w:val="style0"/>
        <w:spacing w:line="200" w:lineRule="atLeast"/>
        <w:ind w:firstLine="720" w:left="0" w:right="0"/>
        <w:jc w:val="both"/>
      </w:pPr>
      <w:r>
        <w:rPr>
          <w:rFonts w:ascii="Arial" w:cs="Arial" w:hAnsi="Arial"/>
          <w:sz w:val="24"/>
          <w:szCs w:val="24"/>
          <w:lang w:val="mn-MN"/>
        </w:rPr>
        <w:t xml:space="preserve">Одоо энэ шинэчлэлийн Засгийн гарын авлигалтай тэмцэж байгаа энэ МИАТ-ын хэрэг, энэ татварын хэрэг нууц амрагийнхаа төрсөн өдөр тэрбум төгрөг дансанд аваачаад бэлэглэж байдаг ийм хэргүүд байна. Энэ хэргүүдийг одоо цаашид хуулийн хүрээнд шийдэгдээд явахад өөрийн байр суурь ямар байх вэ гэдэг байр суурийг би асуумаар байна. Мөн цаашид та Монгол Улсын Их Хурлаар чухал чухал хуулиуд орж байна. Ашигт малтмалын хууль, Газрын хууль бас Үндэсний эрх ашгийг бодолцсон бас төрийн хар хүний байр суурьнаас бас асуудалд хандана гэж найдаж байгаа. </w:t>
      </w:r>
    </w:p>
    <w:p>
      <w:pPr>
        <w:pStyle w:val="style0"/>
        <w:spacing w:line="200" w:lineRule="atLeast"/>
        <w:ind w:firstLine="720" w:left="0" w:right="0"/>
        <w:jc w:val="both"/>
      </w:pPr>
      <w:r>
        <w:rPr>
          <w:rFonts w:ascii="Arial" w:cs="Arial" w:hAnsi="Arial"/>
          <w:sz w:val="24"/>
          <w:szCs w:val="24"/>
          <w:lang w:val="mn-MN"/>
        </w:rPr>
        <w:t>Анхаарал тавьсанд баярлалаа.</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-Хариулъя.</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-Ер нь төрийн өндөр дээд албан тушаалтныг олигархи эрсдэлд  орохгүй байх түүнтэй нь холбогдуулж Улсын Их Хурлын, Засгийн газрын, Ерөнхийлөгчийн тэгээд доод төвшиндөө бол иргэдийн хурлын энэ хуулиудад бол тодорхой иргэнд чөлөөтэй эдэлдэг эрхүүдийг тодорхой хэмжээнд хязгаарласан заалтуудыг оруулдаг шүү дээ. Тэгэхээр зэрэг хэрэв хууль тогтоогчид үнэхээр гадаадад данстай байна гэдэг нь энэ төрийн албан тушаалтан чиг үүргээ гүйцэтгэхдээ авлигал хээл хахуулаас ангид байх тэр эрсдлээс ангид байхад сөргөөр нөлөөлж байна гэж үзээд Улсын Их Хурал хуулиараа тогтоож болно л доо. </w:t>
      </w:r>
    </w:p>
    <w:p>
      <w:pPr>
        <w:pStyle w:val="style0"/>
        <w:spacing w:line="200" w:lineRule="atLeast"/>
        <w:ind w:firstLine="720" w:left="0" w:right="0"/>
        <w:jc w:val="both"/>
      </w:pPr>
      <w:r>
        <w:rPr>
          <w:rFonts w:ascii="Arial" w:cs="Arial" w:hAnsi="Arial"/>
          <w:sz w:val="24"/>
          <w:szCs w:val="24"/>
          <w:lang w:val="mn-MN"/>
        </w:rPr>
        <w:t xml:space="preserve">Улсын Их Хурлын гишүүн гадаад одоо данстай байж болохгүй гэж. Өөрөөр хэлбэл хуулиар харилцаагаа зохицуулж байдлууд үүсэхэд байдал дээрээ хуулиар харилцаагаа зохицуулаад явах тэр чиглэл бол зөв зүйтэй. Тэрнээс биш хүний сонголтоор байх асуудал биш. Гэхдээ бид нар бол бас хүний цаад эдийн засгийн өмчийн эрхүүд байж байна. Өмчийн эрхийг ямар хэмжээнд хязгаарлах вэ гэдэг энэ асуудал тэр нь Үндсэн хуульд заасан тэр хязгаарлагдах эрх мөн үү, үгүй юу гэдэг дээр нь тогтоод ингээд бидний л шийдэх асуудал шүү дээ. За нөхөн сонгууль бусад зүйлтэй холбогдсон маргаанууд нэг л зарчмыг барьдаг. Энэнийг шийдэж тогтоодог тэр эрх мэдлээр олгогдсон байгууллагууд шийдэж тогтоох ажлаа л хийх ёстой. </w:t>
      </w:r>
    </w:p>
    <w:p>
      <w:pPr>
        <w:pStyle w:val="style0"/>
        <w:spacing w:line="200" w:lineRule="atLeast"/>
        <w:ind w:firstLine="720" w:left="0" w:right="0"/>
        <w:jc w:val="both"/>
      </w:pPr>
      <w:r>
        <w:rPr>
          <w:rFonts w:ascii="Arial" w:cs="Arial" w:hAnsi="Arial"/>
          <w:sz w:val="24"/>
          <w:szCs w:val="24"/>
          <w:lang w:val="mn-MN"/>
        </w:rPr>
        <w:t>Шийдэж тогтоогүй байхад нь бид нар дундуур нь орох юм бол нөгөө хууль шүүхийн хараат бус байдал аливаа албан тушаалын байгууллагаас үл нөлөөлөл гэдэг зарчим тэгээд эвдэгддэг. Олон нийтийн дунд бас тийм уур амьсгалыг бүрдүүлж олон нийтийн шахалтыг мөн тэр шүүх хяналтын байгууллагад бий болгодог. Үүнээс бид нар ангид явмаар байгаа юм. Асуудал шийдсэний дараагаар ингэж шийдэгдсэн бол үр дагавар дээр нь биднийг ямар шийдвэр гаргадаг гэдэг юм тэр шийдвэрийг нь бид нар өөрсдөө гаргах ёстой. Газар газар шийддэг. Шийдэл дээр нь шийдвэр гаргадаг эрх мэдлүүдийг чинь хуваарилаад өгсөн шүү дээ. Миний зарчим ерөөсөө л энэ. Өөр нэг зарчим бол өөр юм гарах ёсгүй байх ёсгүй гэдэг бас нэг зарчим.</w:t>
      </w:r>
    </w:p>
    <w:p>
      <w:pPr>
        <w:pStyle w:val="style0"/>
        <w:spacing w:line="200" w:lineRule="atLeast"/>
        <w:ind w:firstLine="720" w:left="0" w:right="0"/>
        <w:jc w:val="both"/>
      </w:pPr>
      <w:r>
        <w:rPr>
          <w:rFonts w:ascii="Arial" w:cs="Arial" w:hAnsi="Arial"/>
          <w:sz w:val="24"/>
          <w:szCs w:val="24"/>
          <w:lang w:val="mn-MN"/>
        </w:rPr>
        <w:t xml:space="preserve">За 57 дугаар тогтоол бид нар Улсын Их Хурлын гишүүн байхдаа баталсан. Оюутолгойтой холбогдуулж Оюутолгойн гэрээг цаашид боловсронгуй болгох түүнтэй холбогдуулсан заалтууд байгаа энийг бол заавал хэрэгжүүлэх ёстой. Хэрэгжүүлэлтийг хангахын төлөө Оюутолгойн гэрээ хэлэлцээрийг цаашид боловсронгуй болгох шинэчлэх нэмэлт оруулах тухай асуудал эвслийн Засгийн газар хийж явж байгаа гэж ингэж ойлгож байгаа. Энэ бол хэрэгжинэ. </w:t>
      </w:r>
    </w:p>
    <w:p>
      <w:pPr>
        <w:pStyle w:val="style0"/>
        <w:spacing w:line="200" w:lineRule="atLeast"/>
        <w:ind w:firstLine="720" w:left="0" w:right="0"/>
        <w:jc w:val="both"/>
      </w:pPr>
      <w:r>
        <w:rPr>
          <w:rFonts w:ascii="Arial" w:cs="Arial" w:hAnsi="Arial"/>
          <w:sz w:val="24"/>
          <w:szCs w:val="24"/>
          <w:lang w:val="mn-MN"/>
        </w:rPr>
        <w:t>Мөн авлигал хээл хахуультай холбоотой асуудал түрүүнд хэллээ. Энэ МИАТ-ын гээд одоо яригдаад байгаа зүйлүүд, энийг шийдэх газрууд хараат бусаар нэн даруй шуурхай шийдвэрлэх л шаардлагатай. Шуурхай гэдэг үгээ ч бид нар бол хэлж болдоггүй юм билээ ер нь бол. Шуурхай шийд гэдэг бол бас нөлөөллийн асуудал байдаг. Энийг хурдан шийдээд өг гэж. Тийм учраас энийг бол итгэхээс өөр аргагүй юман дээр итгэж л явахаас аргагүй. Юуг шүүх хяналтын байгууллага хуулийн дагуу асуудлыг шийддэг тэр дүрэм, горимоороо шийднэ гэдэгт нь итгээд явахаас өөр арга байхгүй. Энүүнд нь харин хууль тогтоомжууд нь саад болж байвал суурь хуулиуд нь .../минут дуусав/.</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-Ц.Нямдорж гишүүн асууя.</w:t>
      </w:r>
    </w:p>
    <w:p>
      <w:pPr>
        <w:pStyle w:val="style0"/>
        <w:spacing w:line="200" w:lineRule="atLeast"/>
        <w:ind w:firstLine="720" w:left="0" w:right="0"/>
        <w:jc w:val="both"/>
      </w:pPr>
      <w:r>
        <w:rPr>
          <w:rFonts w:ascii="Arial" w:cs="Arial" w:hAnsi="Arial"/>
          <w:b/>
          <w:sz w:val="24"/>
          <w:szCs w:val="24"/>
          <w:lang w:val="mn-MN"/>
        </w:rPr>
        <w:t>Ц.Нямдорж:</w:t>
      </w:r>
      <w:r>
        <w:rPr>
          <w:rFonts w:ascii="Arial" w:cs="Arial" w:hAnsi="Arial"/>
          <w:sz w:val="24"/>
          <w:szCs w:val="24"/>
          <w:lang w:val="mn-MN"/>
        </w:rPr>
        <w:t xml:space="preserve"> -За баярлалаа. Би энэ Гончигдорж гэдэг хүнтэй 21 жил энэ заланд 4 жилийн завсарлагатай сууж дээ. Удаан л хугацаа. Би зарим хүн шиг бөөрөнхийлж хүндэтгэдэг гэдэг үг хэрэглэхгүй ээ. Би Гончигдоржийг ер нь танихгүй байх. Энэ Архангайн Өлзийт байна уу харьяат Ардын жүжигчин Чимэд-Осор гуай Тунгалаг тамир кинонд хоёр гайхамшигтай дүр бүтээсэн байдаг л даа. Бошгыг халах эвлэлд хүмүүс элсүүлж үсийг нь тайраад сүүлд нь хувилгаан лам болж цан цохиод мартахын аргагүй дүр бүтээсэн. Би Гончигдорж гишүүнийг сүүлийн үед харахаар яг Чимэд-Осор гуай харагдаад байгаа юм  даа. Нэг аймаг болоод тэгдэг юм уу. Ямар учиртай юм. Уг нь энэ төр Гончигдорж бид 2-ыг албан тушаалаар дутаагаагүй юм. Энэ ард түмэн хоёр. Одоогийн энэ их өнгө мөнгөнд шунасан залуучууд хууль ёсыг зөрчиж амин хувийн шуналдаа хөтлөгдөж элдэв бусармаг юм хийж байхад жолоогоо тат зогс хууль номоо сахь гэж хэлэх ёстой хоёр хүн бол энэ бид хоёр юм байгаа юм. Ядаж байхад Дорж гэдэг нь адилханыг яана. </w:t>
      </w:r>
    </w:p>
    <w:p>
      <w:pPr>
        <w:pStyle w:val="style0"/>
        <w:spacing w:line="200" w:lineRule="atLeast"/>
        <w:ind w:firstLine="720" w:left="0" w:right="0"/>
        <w:jc w:val="both"/>
      </w:pPr>
      <w:r>
        <w:rPr>
          <w:rFonts w:ascii="Arial" w:cs="Arial" w:hAnsi="Arial"/>
          <w:sz w:val="24"/>
          <w:szCs w:val="24"/>
          <w:lang w:val="mn-MN"/>
        </w:rPr>
        <w:t>Долоон Доржийн хоёр нь бид хоёр л доо. Ингэхгүй байгаа юм Гончигдорж. Энэ Засгийн газрын улаан хамгаалагчийг хууль зөрчсөн элдэв үйлдлийг нь хаацайлж үргэлж бид нарыг өдөөн турхирч төрийн алдаа гаргах ийм юм бүтэн жил Гончигдорж энэ хурлыг чирч байгаа юм. Олонхын бүлгийг чирч байгаа юм.  Би өөрт нь ч хэлсэн. Та бид хоёр энэ алдаж байх үед нь зогсоохгүй бол хэн энийг чинь хийх ёстой юм. Та бид хоёр мөнх биш энэ төр чинь мөнх байх ёстой юм байгаа биз дээ гэж өөрт чинь би хэлж байсан улам л гаараад байсан. Улам  л улаа хамгаалагчийн дүр эсгээд та бид 2-ын та одоо бараг 60 хүрлээ би өөрөөс чинь нэг хэд дүү. Гэхдээ хашсан албан бид 2 ойролцоодуу л явсан шүү дээ. Энэ Ардчилсан намын фракцуудын доторх зовлон Монгол төрийн зовлон болж хувирлаа шүү дээ. Өдөр болгон фракцуудын зөвшөөрөл хол хүргэж байна шүү дээ. Хамгаалаад үсрээд байдаг, зогсоодоггүй. Жолоогоо тат гэж хэлдэггүй. Ийм хачин байдалтай байгаа учраас би Гончигдоржийг гайхаад байгаа юм.</w:t>
      </w:r>
    </w:p>
    <w:p>
      <w:pPr>
        <w:pStyle w:val="style0"/>
        <w:spacing w:line="200" w:lineRule="atLeast"/>
        <w:ind w:firstLine="720" w:left="0" w:right="0"/>
        <w:jc w:val="both"/>
      </w:pPr>
      <w:r>
        <w:rPr>
          <w:rFonts w:ascii="Arial" w:cs="Arial" w:hAnsi="Arial"/>
          <w:sz w:val="24"/>
          <w:szCs w:val="24"/>
          <w:lang w:val="mn-MN"/>
        </w:rPr>
        <w:t xml:space="preserve">Хоёрдугаарт энэ Их Хурлын дарга та энэ Их Хурлыг эвэнд оруулахын оронд дандаа өдөөн хатгалга явуулж бүтэн жил боллоо шүү дээ. Сонгогдоод Сонгуулийн ерөнхий хорооны санал ороод ирсэн байхад би хүлээж авахгүй гээд сууж байдаг Сонгуулийн ерөнхий хороо чинь хууль зөрчиж байсан юм бол болиулах чинь яасан юм. Яагаад энэ 2, 3 дэд даргатайгаа суугаад энэ Их Хурлын хохирлыг эвд оруулах арга хэмжээ авалгүй бүтэн жил ингэж явж байгаа юм та. Ардын намыг төлөөлж Энхболд байж байна. Баярцогт чинь байсан одоо энэ Цог сууж байна. Та гурвыг яагаад энэ Их Хурлыг эвд нь оруулахын тулд суугаад нэг ширээний хойно яриад юмаа зохицуулж чадахгүй байгаад байгаа юм. </w:t>
      </w:r>
    </w:p>
    <w:p>
      <w:pPr>
        <w:pStyle w:val="style0"/>
        <w:spacing w:line="200" w:lineRule="atLeast"/>
        <w:ind w:firstLine="720" w:left="0" w:right="0"/>
        <w:jc w:val="both"/>
      </w:pPr>
      <w:r>
        <w:rPr>
          <w:rFonts w:ascii="Arial" w:cs="Arial" w:hAnsi="Arial"/>
          <w:sz w:val="24"/>
          <w:szCs w:val="24"/>
          <w:lang w:val="mn-MN"/>
        </w:rPr>
        <w:t>Одоо Гончигдорж гарна бүр долоон дор болно. Нөгөө л ардчилсан хамгаалагч үүргээ гүйцэтгээд ардчилсан намын талыг Эрдэнэбаттайгаа хамтарч үсэргээд нөхцөл байдал чинь эвгүй байна шүү дээ. Би тэгээд ганцхан юм асууя. Та улаа хамгаалагчийн байр суурьнаас хандахаа болих уу, үгүй юу. Энэ залуучуудаа мэдээд өгөх үү, үгүй юу. Ардчилсан намын энэ залуучууд чинь ямар ч мэдээлэл алга. Энэ төрийн 23 жилийн жаргал зовлонг мэддэг 2 хүний нэг нь та бид хоёр. Одоо энэ өнгөрсөн Алтанхуягийг огцруулах хурал дээр 4 удаагийн Засгийн газрыг .../минут дуусав/.</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-Хариулъя. </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-Эхний асуудал дээр бид хоёрын зөрөө гарч байх шиг байна даа. Чимэд-Осор гуайн тэр дүр чинь бол агуулгаараа нэг зүйлийг хоёр байдлаар илэрхийлсэн шүү дээ. Яаж тэр улаан хамгаалагч үсийг нь тайрч ард түмний дургүйцлийг хүргэв. Дараагаар нь ямар дүрээр очиж нөгөө бодлогоо үргэлжлүүлэх вэ гэж ингээд цаана нь бодлого нь нэг хүнийг хоёр өөр хэлбэр дээр нь ажиллуулсан юм шүү. Энийг л олж харж байх ёстой байхгүй юу. Агуулга нь нэг хоёр хувирсан биш байхгүй юу. </w:t>
      </w:r>
    </w:p>
    <w:p>
      <w:pPr>
        <w:pStyle w:val="style0"/>
        <w:spacing w:line="200" w:lineRule="atLeast"/>
        <w:ind w:firstLine="720" w:left="0" w:right="0"/>
        <w:jc w:val="both"/>
      </w:pPr>
      <w:r>
        <w:rPr>
          <w:rFonts w:ascii="Arial" w:cs="Arial" w:hAnsi="Arial"/>
          <w:sz w:val="24"/>
          <w:szCs w:val="24"/>
          <w:lang w:val="mn-MN"/>
        </w:rPr>
        <w:t xml:space="preserve">Би мөн адилхан агуулга нь дандаа ганц улаан хамгаалагч гэсэндээ залуучуудыг ахмадын эсрэг турхирсан үйл ажиллагаанаас үүссэн нэр томьёо шүү дээ. Хамгаалагч биш турхирагч байхгүй юу. Бас л цаад агуулга нь энэ. Ер нь юмны агуулга би бол ялгаагаа яг ингээд л харж байгаа юм. Агуулга нь тогтмол байхад илэрхийлвэл тэр агуулгаар дандаа илэрхийлсэн байдаг юм. Миний агуулга дандаа нэг байсан юм. Багш байсан, улс төрч болсон, залуу байсан, ахмад болсон. Энийг математик инверед гэж нэрлэдэг юм. Тийм л байдлаараа л байна. </w:t>
      </w:r>
    </w:p>
    <w:p>
      <w:pPr>
        <w:pStyle w:val="style0"/>
        <w:spacing w:line="200" w:lineRule="atLeast"/>
        <w:ind w:firstLine="720" w:left="0" w:right="0"/>
        <w:jc w:val="both"/>
      </w:pPr>
      <w:r>
        <w:rPr>
          <w:rFonts w:ascii="Arial" w:cs="Arial" w:hAnsi="Arial"/>
          <w:sz w:val="24"/>
          <w:szCs w:val="24"/>
          <w:lang w:val="mn-MN"/>
        </w:rPr>
        <w:t xml:space="preserve">Би бол юмыг тогтоогч биш ерөөсөө тэгсэн юм, ингэсэн юм гэж хэзээ ч хэлж чаддаггүй. Яагаад гэвэл би хамгийн эцсийн цэг тавиад теорем батлагдав гээд дөрвөлжин тэмдэг тавьж харлуулаад за одоо боллоо гэж хэлдэг болохоос биш тэгсэн юм эд нар ингэсэн юм эд нар фракцид хуваагдсан юм идэж уусан юм ингэж байгаа юм гэж хэзээ ч тэрийг тогтоож хэлж чадахгүй. Танай дотор талын асуудлыг гадна болж байгаа асуудлыг ч өөрөөр хэлбэл ялын дүгнэлтийн хэлбэртэйгээр хандаад тэгээд тэр үүднээс хардаггүй. Яав юу болов, ямар учиртай болов гэж харин шууд тийм зүйлийн эсрэг бол шууд ялгүй байхад яллагчийн байдлаар гарсан зүйл дээр бол би хамгаална. Эднийгээ ч хамгаална. Хэрэв дотор талд танай залуучуудыг ч бас аль нэгий нь тийм байх юм бол би өмгөөлнө. Би бол өмгөөлөгч яллагч биш.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-Нэмж асуух уу. Нэмж асууна гэсэн үү, үгүй юу. Нямдорж гишүүн нэмж асууя.</w:t>
      </w:r>
    </w:p>
    <w:p>
      <w:pPr>
        <w:pStyle w:val="style0"/>
        <w:spacing w:line="200" w:lineRule="atLeast"/>
        <w:ind w:firstLine="720" w:left="0" w:right="0"/>
        <w:jc w:val="both"/>
      </w:pPr>
      <w:r>
        <w:rPr>
          <w:rFonts w:ascii="Arial" w:cs="Arial" w:hAnsi="Arial"/>
          <w:b/>
          <w:sz w:val="24"/>
          <w:szCs w:val="24"/>
          <w:lang w:val="mn-MN"/>
        </w:rPr>
        <w:t>Ц.Нямдорж:</w:t>
      </w:r>
      <w:r>
        <w:rPr>
          <w:rFonts w:ascii="Arial" w:cs="Arial" w:hAnsi="Arial"/>
          <w:sz w:val="24"/>
          <w:szCs w:val="24"/>
          <w:lang w:val="mn-MN"/>
        </w:rPr>
        <w:t xml:space="preserve"> -Бид бол энэ бидний хойд талаас ирж байгаа залуучуудад үнэнийг л хэлэх ёстой юм байгаа юм. 1998 оны засаг чинь яаж унасан юм гэхээр эвслийн дарга нь Ерөнхий сайд байна гэсэн тогтоолыг 4 сард Ардчилсан нам дээр гаргаад Элбэгдорж чинь Энхсайханыг унагаж өөрөө Ерөнхий сайд болсон юм. Тэрний дараа тун удалгүй сэргээн босголтын банкны хэрэг мандаад тэгээд өөрийн чинь нөгөө ...13-ыг төрүүлж байж Элбэгдоржийг унагасан юм. Тэрний дараагийн Засгийн газрыг Наранцацралтынхыг Эрдэнэтийн талаар бичиг та нар өөрсдөө очиход Засгийн газрын сайд нар нь өөрсдөө өргөдөл бичээд өөрсдөө Наранцацралтаа огцруулсан юм. 2004 оны Засгийн газрын чинь эх орон ардчилал эвслийг чинь Эрдэнэбат, Энхсайхан хоёр тараачихаад Элбэгдоржийг чинь унагасан юм. Ийм юмыг намынхаа нөхдүүдэд хэлээд өгчихдөггүй. Намын бүлгийн дарга чинь энэ дээр гарчихаад худлаа хэлээд зогсож байхаар л би энэ хүнд .../минут дуусав/.</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-Нэр дэвшигч хариулъя дараа нь санал, дүгнэлт гаргасан Эрдэнэбат гишүүн хариулж болно.</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-Нямдорж гишүүн үнэхээр чухал асуудлыг хөндөж байна. Бид нар түүхийг их зөвөөр нь бичиж байх ёстой юм. Тэгэхгүй бол түүхийг дараа нь ашигтайгаар гуйвуулах хандлага гардаг юм байна. 2006 онд анх олонх болоод гарч ирэхэд шууд цэцийн маргаанаар 1996 онд цэцийн маргаан үүсээд зөвхөн гадна талаа суулгана гэж. Дараагаар нь Засгийн газрын тухай хуулинд өөрчлөлтөд оруултал одоо болж байна гээд дотор талаас нь тавина гэж. Гадна талаас тавьсан Засгийн газар ямар тийм үеийн 25 гишүүнтэй тийм анх удаа цөөнх болсон улсуудын өмнө сонгогдоогүй гаднаас байгаа засаг маань ямар хэцүү дайралтад байсныг мэднэ. Тэгэнгүүт Улсын Их Хурал дотроос сонгогдсон хүмүүс засаг болох ёстой гэж гарч ирсэн юм шүү. Тэгээд дараагаар нь энэний дараагаар тэрэн дээр бол байр суурь  бол өөр. Өнөөдөр Үндсэн хуулийн ч маргаан байгаа. Дараагаар нь .../минут дуусав/.</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-Хариулаад дуусгачих.</w:t>
      </w:r>
    </w:p>
    <w:p>
      <w:pPr>
        <w:pStyle w:val="style0"/>
        <w:spacing w:line="2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-Бид нар ингэж дараагаар нь сэргээн босголтын банкны тухай асуудал гэж байна. Энийг өнөөдөр банк санхүүгийн судлаачид хэлэх байх тэр үед Сэргээн босголтын банкийг татан буулгах тухай асуудал цаг үе нь зөв байсан уу, үгүй юу хоёр жилийн дараагаар татан буухаас аргагүй болсны хоорондох банк, санхүүгийн үйлчилгээг бид хийхгүй. Судлаачид хийж энэ дээр дүгнэлтээ гаргана. Ийм асуудал болсон. Тэр 13-ын асуудлыг бид бий болгоогүй шүү. Харин бий болгосон тухай асуудал яривал өөр талаасаа бид нар хайна. </w:t>
      </w:r>
    </w:p>
    <w:p>
      <w:pPr>
        <w:pStyle w:val="style0"/>
        <w:spacing w:line="200" w:lineRule="atLeast"/>
        <w:ind w:firstLine="720" w:left="0" w:right="0"/>
        <w:jc w:val="both"/>
      </w:pPr>
      <w:r>
        <w:rPr>
          <w:rFonts w:ascii="Arial" w:cs="Arial" w:hAnsi="Arial"/>
          <w:sz w:val="24"/>
          <w:szCs w:val="24"/>
          <w:lang w:val="mn-MN"/>
        </w:rPr>
        <w:t xml:space="preserve">Тэр түүхийг ярих эрх та нарт байхгүй. Наранцацралт Ерөнхий сайдын огцорсон асуудал бол Монгол Улсын эрх ашиг Эрдэнэтийн хувьцааг гадаадын эзэмшигчид бидэнтэй зөвшилцөхгүй худалдах асуудал гаргасныг өөрөө мэдэж дэмжсэн захидал өглөө гэдгээр хариуцлага хүлээлгэж чадаж байсан юм шүү. Монголын эрх ашгийн үүднээс тийм биз. Дараагаар нь Элбэгдоржийн Засгийн газрыг хамтарсан Засгийн газрыг огцруулсан тухай асуудал 2006 онд яг энэ эгшинд ч би түрүүний хэлсэн Алтангадас фракц гэж яриад байна гэж хүчтэй Ардчилсан намын төлөө чухам хүү энэ нөхцөл байдал яаж Энхсайханы тэр увайгүй нөхцөл байдлуудыг яаж засах вэ гэдэг тэмцэл дээр Ардчилсан нам дотор гарч ирсэн хүчтэй Ардчилсан намын төлөөх улс төрийн хүчин байсан шүү. Энэнийг харин бүр түүхийн хувьд саначих хэрэгтэй шүү. </w:t>
      </w:r>
    </w:p>
    <w:p>
      <w:pPr>
        <w:pStyle w:val="style0"/>
        <w:spacing w:line="200" w:lineRule="atLeast"/>
        <w:ind w:firstLine="720" w:left="0" w:right="0"/>
        <w:jc w:val="both"/>
      </w:pPr>
      <w:r>
        <w:rPr>
          <w:rFonts w:ascii="Arial" w:cs="Arial" w:hAnsi="Arial"/>
          <w:sz w:val="24"/>
          <w:szCs w:val="24"/>
          <w:lang w:val="mn-MN"/>
        </w:rPr>
        <w:t xml:space="preserve">Дандаа ийм гуйвуулсан мэдээлэл Монгол Улсын төрийн түүхийг гажуудуулна шүү. Төрийн түүх хэдэн жил гажуудаж явж байгаад өнөөдөр жинхэнэ зөв байр суурин дээр гарч ирсэн билээ. Битгий өөрөө яллагдагчийнхаа дүрээр ажиллаад бай. Тэр тусмаа манай улс төрийн намын.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-Эрдэнэбат гишүүн хариулах уу.</w:t>
      </w:r>
    </w:p>
    <w:p>
      <w:pPr>
        <w:pStyle w:val="style0"/>
        <w:spacing w:line="2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-Хурлын даргаа би зүгээр нэг тайлбар хэлчихье. Нямдорж  гишүүн ээ энэ Ерөнхий сайдыг огцруулах үеэр Ардчилсан намын дүгнэлт гарсан. 4 удаагийн Засгийн газрын огцруулалт. Нотлогдох баримт дээр хийгдсэн зүйл шүү. Би энийг гөрдсөн маягаар хийгээгүй шүү та сая тэглээ шүү дээ. Худлаа юм ярилаа гээд. Шаардлагатай гэвэл бид нар энийг чинь баримтаар нь хэвлэл дээр гаргаад тавьчихъя.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-Байнгын хороо санал гаргасан санал, дүгнэлтээс асууж болдог.</w:t>
      </w:r>
    </w:p>
    <w:p>
      <w:pPr>
        <w:pStyle w:val="style0"/>
        <w:spacing w:line="200" w:lineRule="atLeast"/>
        <w:ind w:firstLine="720" w:left="0" w:right="0"/>
        <w:jc w:val="both"/>
      </w:pPr>
      <w:r>
        <w:rPr>
          <w:rFonts w:ascii="Arial" w:cs="Arial" w:hAnsi="Arial"/>
          <w:b/>
          <w:sz w:val="24"/>
          <w:szCs w:val="24"/>
          <w:lang w:val="mn-MN"/>
        </w:rPr>
        <w:t>Д.Эрдэнэбат:</w:t>
      </w:r>
      <w:r>
        <w:rPr>
          <w:rFonts w:ascii="Arial" w:cs="Arial" w:hAnsi="Arial"/>
          <w:sz w:val="24"/>
          <w:szCs w:val="24"/>
          <w:lang w:val="mn-MN"/>
        </w:rPr>
        <w:t xml:space="preserve"> -Энийг өөрсдөө өдөөж гаргаж ирж байгаа байхгүй юу даа. Энийг өөрсдөө өдөөж гаргаж ирж байгаа байхгүй юу даа. Яриагүй юмыг битгий яриад бай л даа. Битгий гүтгээд бай л даа. Санамж байгаа. Тэр санамжийг сурвалж ч байгаа. Хэзээ ч бид нар мартахгүй.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-Бат-Эрдэнэ гишүүн асууна. </w:t>
      </w:r>
    </w:p>
    <w:p>
      <w:pPr>
        <w:pStyle w:val="style0"/>
        <w:spacing w:line="200" w:lineRule="atLeast"/>
        <w:ind w:firstLine="720" w:left="0" w:right="0"/>
        <w:jc w:val="both"/>
      </w:pPr>
      <w:r>
        <w:rPr>
          <w:rFonts w:ascii="Arial" w:cs="Arial" w:hAnsi="Arial"/>
          <w:b/>
          <w:sz w:val="24"/>
          <w:szCs w:val="24"/>
          <w:lang w:val="mn-MN"/>
        </w:rPr>
        <w:t>Б.Бат-Эрдэнэ:</w:t>
      </w:r>
      <w:r>
        <w:rPr>
          <w:rFonts w:ascii="Arial" w:cs="Arial" w:hAnsi="Arial"/>
          <w:sz w:val="24"/>
          <w:szCs w:val="24"/>
          <w:lang w:val="mn-MN"/>
        </w:rPr>
        <w:t xml:space="preserve"> -За би гурван асуулт асууя. Гончигдорж дарга энэ яахав Улсын Их Хурлын хуулийнхаа дагуу бол намын бүлгүүд нэр дэвшүүлээд тэгээд хуулийнхаа дагуу явна л даа. Тэрэнд бол асуудал байхгүй. Би зүгээр нэг асуулт бол Гончигдорж дарга бол хамтарсан Засгийн газрыг бол цээжээрээ хамгаалдаг хүний нэг л дээ. Тэгээд тийм учраас хамтарсан Засгийн газрын мөрийн хөтөлбөрт тусгуулсан зорилтыг хэрэгжүүлэхийн төлөө энэ бол хойшлуулшгүй хэрэгжүүлэх шаардлага байгаа юм. Энэ нь бол хамтарсан Засгийн газрын шийдвэр энэ Монголынхоо 2 сая 700 мянган иргэдэд 1 сая 72 ширхэг хувьцаа эзэмшүүлсэн. Энэ хувьцааг бодит ажил болгох хэрэгтэй байна. </w:t>
      </w:r>
    </w:p>
    <w:p>
      <w:pPr>
        <w:pStyle w:val="style0"/>
        <w:spacing w:line="200" w:lineRule="atLeast"/>
        <w:ind w:firstLine="720" w:left="0" w:right="0"/>
        <w:jc w:val="both"/>
      </w:pPr>
      <w:r>
        <w:rPr>
          <w:rFonts w:ascii="Arial" w:cs="Arial" w:hAnsi="Arial"/>
          <w:sz w:val="24"/>
          <w:szCs w:val="24"/>
          <w:lang w:val="mn-MN"/>
        </w:rPr>
        <w:t>Хоёрдугаарт 29 мянган аж ахуйн нэгж мөн одоо энэ хувьцааг эзэмшсэн байгаа юм. Тэгэхээр энэ хувьцаатай холбоотой асуудлыг нэг мөр шийдвэрлэхийн төлөө та сэтгэж ажиллах хэрэгтэй байна. Тэгэхгүй бол одоо шинэ Засгийн газар шинэчлэлийн Засгийн газрын өнгөнд бол энэ бүхэн чинь сулраад мартагдаад эхэлж байна. Нөгөө нэг асуудал бол хамтарсан Засгийн газрын мөрийн хөтөлбөрт тусгагдсан 1.5 тэрбум төгрөгтэй холбоотой асуудлаар ахмад болон хөгжлийн бэрхшээлтэй иргэдэд олгох үлдэгдэл мөнгө нь олгогдохгүй байна. Энэ мөнгийг олгуулах талаар чармайлттай ажиллах хэрэгтэй байна. Энэ тал таны байр суурь ямар байна.</w:t>
      </w:r>
    </w:p>
    <w:p>
      <w:pPr>
        <w:pStyle w:val="style0"/>
        <w:spacing w:line="200" w:lineRule="atLeast"/>
        <w:ind w:firstLine="720" w:left="0" w:right="0"/>
        <w:jc w:val="both"/>
      </w:pPr>
      <w:r>
        <w:rPr>
          <w:rFonts w:ascii="Arial" w:cs="Arial" w:hAnsi="Arial"/>
          <w:sz w:val="24"/>
          <w:szCs w:val="24"/>
          <w:lang w:val="mn-MN"/>
        </w:rPr>
        <w:t xml:space="preserve">Хоёрдугаарх нь бол энэ бодитой асуудал болсон. Үндэстэн дамнасан энэ асуудлын гадаадын том уул уурхай ийм компаниудын ашиг сонирхлын нөлөөлөл бол Монголд бодитойгоор ороод ирсэн. Тийм учраас энэ нөлөөллийн асуудал чинь өнөөдөр бол улс үндэстний аюулгүй байдалтай холбоотой асуудал тулгараад байна. Тийм учраас өнөөдөр энэ Их Хурлын танхимд яригдаж байна шүү тодорхой Их Хурлын гишүүд сая бүр тодорхой хэллээ. Тийм учраас энэ дээр тодорхой анхаарал тавихгүй бол болохгүй байна. Тухайлах юм бол таны өмнө алба хааж байсан Их Хурлын дэд даргатай холбоотой асуудал байна. </w:t>
      </w:r>
    </w:p>
    <w:p>
      <w:pPr>
        <w:pStyle w:val="style0"/>
        <w:spacing w:line="200" w:lineRule="atLeast"/>
        <w:ind w:firstLine="720" w:left="0" w:right="0"/>
        <w:jc w:val="both"/>
      </w:pPr>
      <w:r>
        <w:rPr>
          <w:rFonts w:ascii="Arial" w:cs="Arial" w:hAnsi="Arial"/>
          <w:sz w:val="24"/>
          <w:szCs w:val="24"/>
          <w:lang w:val="mn-MN"/>
        </w:rPr>
        <w:t xml:space="preserve">Тэр асуудалд Уянга гишүүн тодорхой яриад энийгээ нэг ойлголцолд хүрэхгүй бол энэ чинь цаашаагаа шатлаад ямар хэмжээнд очих юм төвөгтэй байдал уруу очих нь байна шүү дээ. Бид ингэж асуудлыг нэг мухарлаад нэг зүг рүү явуулахгүй бол болохгүй байгаа. Энэ дээр анхаарахгүй бол зүгээр одоо олонхоороо асуудлыг шийдээд явж болмооргүй байна. Та бол олон жил одоо парламентад суусан хүн. Та бол түрүүнд Ардчиллын хүчээр энэ албан тушаал өнөөдрийн зэрэгт явж байгаа гэж. Харин би одоо ардчиллыг өөрөө одоо энэ байгуулдаг учраас миний хүчээр ингэж явж байгаа гэх маягтай юм хэллээ гэж би ойлголоо. Тэгэхээр яг бодит байдал дээр таны нүдэн дээр энэ Монголд явуулсан ардчилал чинь одоо ардчиллын зарчмаасаа ухраад ардчилал чинь нэг үгээрээ хэлэх юм бол устах аюулд хүрээд байна. </w:t>
      </w:r>
    </w:p>
    <w:p>
      <w:pPr>
        <w:pStyle w:val="style0"/>
        <w:spacing w:line="200" w:lineRule="atLeast"/>
        <w:ind w:firstLine="720" w:left="0" w:right="0"/>
        <w:jc w:val="both"/>
      </w:pPr>
      <w:r>
        <w:rPr>
          <w:rFonts w:ascii="Arial" w:cs="Arial" w:hAnsi="Arial"/>
          <w:sz w:val="24"/>
          <w:szCs w:val="24"/>
          <w:lang w:val="mn-MN"/>
        </w:rPr>
        <w:t>Та энийг нэлээд хүчтэй довойж байгаа хүмүүсийн нэгэнд та ороод байгаа байхгүй юу даа. Одоо энэ Ардчилсан намд сууж байгаа энэ залуучууд чинь бол улс төрийн зөвшилцөл энэ ардчиллыг одоо цааш нь төлөвшүүлж энэ парламент ёсыг бэхжүүлэхэд бол тодорхой байр суурьтай бол хандаж ажилладаг. Гэтэл яг одоо таны байр суурь чинь бол ерөөсөө л одоо намайг хамгаалж байвал бусад нь хамаагүй гэсэн байдлаар асуудалд хандаад байх юм. Энэ 2012 оны сонгуулийн үр дүнгээр .../минут дуусав/.</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-Гончигдорж гишүүнийг хариулахын өмнө мэндчилгээ дэвшүүлье. Боловсрол шинжлэх ухааны яамны харьяа Шинэ эхлэл олон улсын лаборатори дунд сургуулийн 8а, 8б ангийн багш сурагчид нийт 51 хүн Улсын Их Хурлын үйл ажиллагаатай танилцаж байна. Та бүхний ажил хөдөлмөр хичээл сурлагад амжилт хүсэж эрүүл энхийг хүсье. За хариулъя.</w:t>
      </w:r>
    </w:p>
    <w:p>
      <w:pPr>
        <w:pStyle w:val="style0"/>
        <w:spacing w:line="200" w:lineRule="atLeast"/>
        <w:ind w:firstLine="720" w:left="0" w:right="0"/>
        <w:jc w:val="both"/>
      </w:pPr>
      <w:r>
        <w:rPr>
          <w:rFonts w:ascii="Arial" w:cs="Arial" w:hAnsi="Arial"/>
          <w:b/>
          <w:bCs/>
          <w:sz w:val="24"/>
          <w:szCs w:val="24"/>
          <w:lang w:val="mn-MN"/>
        </w:rPr>
        <w:t>Р.Гончигдорж:</w:t>
      </w:r>
      <w:r>
        <w:rPr>
          <w:rFonts w:ascii="Arial" w:cs="Arial" w:hAnsi="Arial"/>
          <w:sz w:val="24"/>
          <w:szCs w:val="24"/>
          <w:lang w:val="mn-MN"/>
        </w:rPr>
        <w:t xml:space="preserve"> -Хамтарсан Засгийн газрыг цээжээр хамгаалдаг гэж байна. Би түрүүнд зарчмуудаа хэлсэн юм. Болж байгаа бүтэж байгаа юмыг нь үгүйсгэхдээ зэрэг би тэрийг нь цээжээрээ хамгаалдаг юм. Тэрнээс биш болохгүй байгаа юмыг нь цээжээрээ хамгаалсан асуудлыг нь бол та өөрөө бодож байгаад хэлчихээрэй. Хамгийн сүүлийн өгүүлбэрийг бас хэлье. Гэх маягтай юм хэлсэн гэж хүний хэлснийг ойлгоогүй бол тааж өмнөөс нь тэр тэгсэн юм гээд тэр тусмаа радио, телевизийн өмнө ярьдгаа бүгдээрээ больцгоочихъё. Мөн үү тийм учраас хэрэв гэх маягтай гэсэн бол протоколоос нь яг уншчихаад аан ингэсэн юм байна гэж ойлгож байгаарай. Таамгаар ярихгүй ээ. Бас сүүлээс нь эхэлье. </w:t>
      </w:r>
    </w:p>
    <w:p>
      <w:pPr>
        <w:pStyle w:val="style0"/>
        <w:spacing w:line="200" w:lineRule="atLeast"/>
        <w:ind w:firstLine="720" w:left="0" w:right="0"/>
        <w:jc w:val="both"/>
      </w:pPr>
      <w:r>
        <w:rPr>
          <w:rFonts w:ascii="Arial" w:cs="Arial" w:hAnsi="Arial"/>
          <w:sz w:val="24"/>
          <w:szCs w:val="24"/>
          <w:lang w:val="mn-MN"/>
        </w:rPr>
        <w:t xml:space="preserve">Залуучууд чинь ардчиллыг хүсээд та нар ахмадууд чинь болохгүй байна гэж. Битгий манай нам дахь, манай бүлэг дэх залуучуудыг хооронд нь битгий турхир. Эрчүүд шонхруудаа та нар яасан бэ гэдэг шигээ битгий турхир ч бай. Аваргаа таныг Монголчууд Бат-Эрдэнэ аварга гэж үздэг болохоос улс төрчийнх нь хувьд ийм зан авирыг  бол нэг их зөвшөөрөхгүй шүү дээ. Больё, та бөх байхдаа залуучууд ахмад бөхчүүдийгээ яаж хооронд нь холбож байсан тэрэн шигээ тэгж л холбож явбал зүйтэй шүү. Би ахмад хүний хувьд танд нэг удаа сургаад хэлье. Мөрийн хөтөлбөрийн асуудал тэр хувьцааны асуудал сая төгрөгний нөхөн олголтын асуудал энэ хийгдэх ёстой. Энийг Улсын Их Хурал ч шахаж шаардана. Би өнөөдөр нэг сонин юм ажиглаад байна. </w:t>
      </w:r>
    </w:p>
    <w:p>
      <w:pPr>
        <w:pStyle w:val="style0"/>
        <w:spacing w:line="200" w:lineRule="atLeast"/>
        <w:ind w:firstLine="720" w:left="0" w:right="0"/>
        <w:jc w:val="both"/>
      </w:pPr>
      <w:r>
        <w:rPr>
          <w:rFonts w:ascii="Arial" w:cs="Arial" w:hAnsi="Arial"/>
          <w:sz w:val="24"/>
          <w:szCs w:val="24"/>
          <w:lang w:val="mn-MN"/>
        </w:rPr>
        <w:t xml:space="preserve">Надад байдаггүй зарчим. Өнөөдөр Их Хурлын дэд дарга болох гэж байна. Би энгийн гишүүдтэй адилхан эрх мэдэл дотроо байдаг л хүн шүү. Дэд дарга боллоо гээд л Засгийн газрынхныг дуудаж ирээд л энэ чинь болохгүй байна, тэр чинь болохгүй байна. Би хэзээ ч тэгж хутгалдан ордоггүй. Хуулиар тогтоогдсон хамтын эрх мэдлийнхээ хүрээн дотор байдаг хүн шүү. Та нар дарга болчихлоо тэрийг тэгж хэлээдэхээ ч, энийг биш. Харин Их Хурлын үйл ажиллагаа зохион байгуулалтад дэд дарга нарын хамтарч оролцож Их Хурлын үйл ажиллагааг Их Хурлын даргад туслах тэр үйл ажиллагаандаа хүлээсэн үүргээ харин би хэрэгжүүлэхийн төлөө ажиллана шүү. </w:t>
      </w:r>
    </w:p>
    <w:p>
      <w:pPr>
        <w:pStyle w:val="style0"/>
        <w:spacing w:line="200" w:lineRule="atLeast"/>
        <w:ind w:firstLine="720" w:left="0" w:right="0"/>
        <w:jc w:val="both"/>
      </w:pPr>
      <w:r>
        <w:rPr>
          <w:rFonts w:ascii="Arial" w:cs="Arial" w:hAnsi="Arial"/>
          <w:sz w:val="24"/>
          <w:szCs w:val="24"/>
          <w:lang w:val="mn-MN"/>
        </w:rPr>
        <w:t xml:space="preserve">Энийг бүгд бодоорой. Тэрнээс одоо надаар нэг тэр хүний тэгээд өг гэх юм бол бид бол адилхан гишүүд. Бүгдэд адилхан л нэг эрх мэдэл байгаа. Том компанийн сонирхол ороод ирсэн гэнэ яг нэг ийм нэг баталсан үгэнд би сонин дургүй. Нөлөөлөл байх вий орсон гэж байгаа юм бол яг энэ компанийн нөлөөлөл яг ингээд орж ирсэн гэж хэлээд энэ асуудлыгаа гаргаж тавиад тэгээд тэрийг нь арилгах асуудлыг хийж байх ёстой байхгүй юу. Тэгвэл бид нар том компаниудын нөлөөллүүдийг буюу Монгол Улсын үндэсний эрх ашгийг эдийн засгийн салбарт хохироохгүй байхын төлөө ямар имнитетийг дархлааг Монголд бий болгох вэ гэдэг асуудлыг ярих нь бол чухал. </w:t>
      </w:r>
    </w:p>
    <w:p>
      <w:pPr>
        <w:pStyle w:val="style0"/>
        <w:spacing w:line="200" w:lineRule="atLeast"/>
        <w:ind w:firstLine="720" w:left="0" w:right="0"/>
        <w:jc w:val="both"/>
      </w:pPr>
      <w:r>
        <w:rPr>
          <w:rFonts w:ascii="Arial" w:cs="Arial" w:hAnsi="Arial"/>
          <w:sz w:val="24"/>
          <w:szCs w:val="24"/>
          <w:lang w:val="mn-MN"/>
        </w:rPr>
        <w:t xml:space="preserve">Яг тэгсэн ингэсэн гэж ярих нь энэ миний зарчим биш байдаг юм. Тэгж мэдэж байгаа улс энийгээ яагаад нэртэй устай нь тавьдаггүй юм гэдэгт нь хэтэрхий гайхдаг юм. Тэгээд тавихгүй болохоор нь аан энэ нэгээ гэх маягийн юм ярьж байна лээ гэдгээрээ ярьж байна гэдгээр нь ойлгоод орхидог юм. Гэтэл иргэд чинь гэх маягийн байна лээ гэж ойлгодоггүй тэр гишүүн яг тэгээд хэлсэн гэдэг. Тэгэнгүүт уулзалтад очихоор зэрэг ерөөсөө энэ олигархуудын юу Монголд ороод ирсэн гээд хэлэхээр зэрэг Ард түмэн тэгж хэлээд байна гэж буцаад Их Хурлын танхимд ярьдаг байхгүй юу. Энэнийг улс төрийн цуурайны эффект буюу бидний байж болмооргүй ийм л зүйл. </w:t>
      </w:r>
    </w:p>
    <w:p>
      <w:pPr>
        <w:pStyle w:val="style0"/>
        <w:spacing w:line="200" w:lineRule="atLeast"/>
        <w:ind w:firstLine="720" w:left="0" w:right="0"/>
        <w:jc w:val="both"/>
      </w:pPr>
      <w:r>
        <w:rPr>
          <w:rFonts w:ascii="Arial" w:cs="Arial" w:hAnsi="Arial"/>
          <w:sz w:val="24"/>
          <w:szCs w:val="24"/>
          <w:lang w:val="mn-MN"/>
        </w:rPr>
        <w:t xml:space="preserve">Нэг хадан дээр гараад хашгирахад надтай адилхан түмэн хүн хашгирдаг л байхгүй юу. Гэтэл биш миний дуу хаднаас ойж байдаг л байхгүй юу. </w:t>
      </w:r>
    </w:p>
    <w:p>
      <w:pPr>
        <w:pStyle w:val="style0"/>
        <w:spacing w:line="200" w:lineRule="atLeast"/>
        <w:ind w:firstLine="720" w:left="0" w:right="0"/>
        <w:jc w:val="both"/>
      </w:pPr>
      <w:bookmarkStart w:id="2" w:name="__DdeLink__1932_1471748961"/>
      <w:r>
        <w:rPr>
          <w:rFonts w:ascii="Arial" w:cs="Arial" w:hAnsi="Arial"/>
          <w:b/>
          <w:bCs/>
          <w:sz w:val="24"/>
          <w:szCs w:val="24"/>
          <w:lang w:val="mn-MN"/>
        </w:rPr>
        <w:t xml:space="preserve">З.Энхболд: </w:t>
      </w:r>
      <w:r>
        <w:rPr>
          <w:rFonts w:ascii="Arial" w:cs="Arial" w:hAnsi="Arial"/>
          <w:sz w:val="24"/>
          <w:szCs w:val="24"/>
          <w:lang w:val="mn-MN"/>
        </w:rPr>
        <w:t>-</w:t>
      </w:r>
      <w:bookmarkEnd w:id="2"/>
      <w:r>
        <w:rPr>
          <w:rFonts w:ascii="Arial" w:cs="Arial" w:hAnsi="Arial"/>
          <w:sz w:val="24"/>
          <w:szCs w:val="24"/>
          <w:lang w:val="mn-MN"/>
        </w:rPr>
        <w:t xml:space="preserve">Бат-Эрдэнэ гишүүн нэмж асууя. </w:t>
      </w:r>
    </w:p>
    <w:p>
      <w:pPr>
        <w:pStyle w:val="style0"/>
        <w:spacing w:line="200" w:lineRule="atLeast"/>
        <w:ind w:firstLine="720" w:left="0" w:right="0"/>
        <w:jc w:val="both"/>
      </w:pPr>
      <w:r>
        <w:rPr>
          <w:rFonts w:ascii="Arial" w:cs="Arial" w:hAnsi="Arial"/>
          <w:b/>
          <w:bCs/>
          <w:sz w:val="24"/>
          <w:szCs w:val="24"/>
          <w:lang w:val="mn-MN"/>
        </w:rPr>
        <w:t>Б.Бат-Эрдэнэ:</w:t>
      </w:r>
      <w:r>
        <w:rPr>
          <w:rFonts w:ascii="Arial" w:cs="Arial" w:hAnsi="Arial"/>
          <w:sz w:val="24"/>
          <w:szCs w:val="24"/>
          <w:lang w:val="mn-MN"/>
        </w:rPr>
        <w:t xml:space="preserve"> -Тэр бол ойлгомжтой байна л даа. Та түрүүнд Чимэд-Осор гуай бол 2 дүр бүтээсэн ч гэсэн цаад зорилго нь нэг байсан юм гэж. Тэгэхээр чинь зэрэг бол таны хэлж байгаа бол яг л Оюутолгойг хөрөнгө оруулалтын гэрээг хамгаалж байсан одоо 57 дугаар тогтоолыг хэрэгжүүлэх нь зүйтэй эцсийн зорилго нь бол цаанаа өөр байгаа юм байна гэдэг чинь бол ойлгогдож л байгаа юм байна л даа. Тэгэхээр та бол Их Хурлын дэд дарга хүн чинь бол даргын зөвлөлд ороод энэ чинь одоо байр суурь шийдвэр гарах төвшин чинь бол өөр л дөө. Зүгээр жирийн гишүүдтэй адилтгаж хэлж болохгүй. Тийм учраас хамтарсан Засгийн газрын гаргасан шийдвэрийг цээжээрээ хамгаалж байсан. Тэр шийдвэрийг бодит ажил болгохын төлөө та зүтгэж ажиллах ёстой гэдэг асуудлыг хэлээд байгаа юм.</w:t>
      </w:r>
    </w:p>
    <w:p>
      <w:pPr>
        <w:pStyle w:val="style0"/>
        <w:spacing w:line="200" w:lineRule="atLeast"/>
        <w:ind w:firstLine="720" w:left="0" w:right="0"/>
        <w:jc w:val="both"/>
      </w:pPr>
      <w:r>
        <w:rPr>
          <w:rFonts w:ascii="Arial" w:cs="Arial" w:hAnsi="Arial"/>
          <w:sz w:val="24"/>
          <w:szCs w:val="24"/>
          <w:lang w:val="mn-MN"/>
        </w:rPr>
        <w:t>Хоёрдугаарт бол хууль ёсыг ардчилал бол ерөөсөө хууль зүйт засаглал шүү дээ. Тийм учраас хуулийг биелүүлэх тухайлбал одоо энэ ард түмний сонголтоор сонгогдчихоод байгаа Сонгинохайрхан дүүргээс сонгогдчихоод байгаа Сумъяабазарын эрхийг хүлээн зөвшөөрөх, тангаргийг нь өргүүлэх тэр ажилд …</w:t>
      </w:r>
    </w:p>
    <w:p>
      <w:pPr>
        <w:pStyle w:val="style0"/>
        <w:spacing w:line="200" w:lineRule="atLeast"/>
        <w:ind w:firstLine="720" w:left="0" w:right="0"/>
        <w:jc w:val="both"/>
      </w:pPr>
      <w:r>
        <w:rPr>
          <w:rFonts w:ascii="Arial" w:cs="Arial" w:hAnsi="Arial"/>
          <w:b/>
          <w:bCs/>
          <w:sz w:val="24"/>
          <w:szCs w:val="24"/>
          <w:lang w:val="mn-MN"/>
        </w:rPr>
        <w:t>З.Энхболд:</w:t>
      </w:r>
      <w:r>
        <w:rPr>
          <w:rFonts w:ascii="Arial" w:cs="Arial" w:hAnsi="Arial"/>
          <w:sz w:val="24"/>
          <w:szCs w:val="24"/>
          <w:lang w:val="mn-MN"/>
        </w:rPr>
        <w:t xml:space="preserve"> -Хариулъя.</w:t>
      </w:r>
    </w:p>
    <w:p>
      <w:pPr>
        <w:pStyle w:val="style0"/>
        <w:spacing w:line="200" w:lineRule="atLeast"/>
        <w:ind w:firstLine="720" w:left="0" w:right="0"/>
        <w:jc w:val="both"/>
      </w:pPr>
      <w:r>
        <w:rPr>
          <w:rFonts w:ascii="Arial" w:cs="Arial" w:hAnsi="Arial"/>
          <w:b/>
          <w:bCs/>
          <w:sz w:val="24"/>
          <w:szCs w:val="24"/>
          <w:lang w:val="mn-MN"/>
        </w:rPr>
        <w:t>Р.Гончигдорж:</w:t>
      </w:r>
      <w:r>
        <w:rPr>
          <w:rFonts w:ascii="Arial" w:cs="Arial" w:hAnsi="Arial"/>
          <w:sz w:val="24"/>
          <w:szCs w:val="24"/>
          <w:lang w:val="mn-MN"/>
        </w:rPr>
        <w:t xml:space="preserve"> -Баярлалаа. Тэр дүр яриад байгаа чинь бол шинэ гарсан ардын загийг ард түмний дургүйцлийг хэрхэн төрүүлэх вэ хэрхэн төрүүлж чадсаны дараагаар яаж зорилгоо тэр лам нарын эсэргүү хувьсгалтай хамтарч хийх вэ гэсэн  ийм л зүйл шүү дээ. Ямар сонин зүйлийг ямар сонин зүйлтэй адилтгаж байна вэ. Би бол Оюутолгойн гэрээ байгуулсан тэрийг Улсын Их Хурлаар баталсан энийг дэмждэг, дэмжиж орж ирсэн. Тэр дээр дутагдалтай зүйлүүдээ сайжруул гэсэн 57 дугаар тогтоол гаргасан тэрийг сайжруулсан. </w:t>
      </w:r>
    </w:p>
    <w:p>
      <w:pPr>
        <w:pStyle w:val="style0"/>
        <w:spacing w:line="200" w:lineRule="atLeast"/>
        <w:ind w:firstLine="720" w:left="0" w:right="0"/>
        <w:jc w:val="both"/>
      </w:pPr>
      <w:r>
        <w:rPr>
          <w:rFonts w:ascii="Arial" w:cs="Arial" w:hAnsi="Arial"/>
          <w:sz w:val="24"/>
          <w:szCs w:val="24"/>
          <w:lang w:val="mn-MN"/>
        </w:rPr>
        <w:t xml:space="preserve">Энэний цаана нэг л философи байгаа. Нэг л зорилго байгаа. Энэ нь Оюутолгойн  бүтээн байгуулалт явах ёстой. Явсан бүтээн байгуулалт Монголын эрх ашигт нийцсэн байх ёстой. Яг үүний дотор хоёр зүйл л байгаа шүү дээ. Энэ хоёр шат дамжлагыг одоо Засгийн газраас гэрээ хэлэлцээр цаашаа сайн л болгоно. Хүн юмыг ингэж нэг ойлгож ингэж боддог байгаа ч ээ. Ингэж боддог байхгүй бол бидний оюун санаа яаж хөгжих юм бэ. Бидний оюун санаан дээр тулгуурласан төрийн бодлого яаж хөгжих юм бэ. Төрийн бодлого хөгжихгүй юм бол яаж Монгол орон хөгжих юм бэ. </w:t>
      </w:r>
    </w:p>
    <w:p>
      <w:pPr>
        <w:pStyle w:val="style0"/>
        <w:spacing w:line="200" w:lineRule="atLeast"/>
        <w:ind w:firstLine="720" w:left="0" w:right="0"/>
        <w:jc w:val="both"/>
      </w:pPr>
      <w:r>
        <w:rPr>
          <w:rFonts w:ascii="Arial" w:cs="Arial" w:hAnsi="Arial"/>
          <w:b/>
          <w:bCs/>
          <w:sz w:val="24"/>
          <w:szCs w:val="24"/>
          <w:lang w:val="mn-MN"/>
        </w:rPr>
        <w:t>З.Энхболд:</w:t>
      </w:r>
      <w:r>
        <w:rPr>
          <w:rFonts w:ascii="Arial" w:cs="Arial" w:hAnsi="Arial"/>
          <w:sz w:val="24"/>
          <w:szCs w:val="24"/>
          <w:lang w:val="mn-MN"/>
        </w:rPr>
        <w:t xml:space="preserve"> -Гишүүд асуулт асууж дууслаа. Үг хэлэх гишүүн байна уу. Энэ хязгаар байхгүй тийм ээ. Лүндээжанцан гишүүнээр, Эрдэнэ гишүүнээр үг тасалъя. Нямдорж гишүүн үг хэлнэ. </w:t>
      </w:r>
    </w:p>
    <w:p>
      <w:pPr>
        <w:pStyle w:val="style0"/>
        <w:spacing w:line="200" w:lineRule="atLeast"/>
        <w:ind w:firstLine="720" w:left="0" w:right="0"/>
        <w:jc w:val="both"/>
      </w:pPr>
      <w:r>
        <w:rPr>
          <w:rFonts w:ascii="Arial" w:cs="Arial" w:hAnsi="Arial"/>
          <w:b/>
          <w:bCs/>
          <w:sz w:val="24"/>
          <w:szCs w:val="24"/>
          <w:lang w:val="mn-MN"/>
        </w:rPr>
        <w:t>Ц.Нямдорж:</w:t>
      </w:r>
      <w:r>
        <w:rPr>
          <w:rFonts w:ascii="Arial" w:cs="Arial" w:hAnsi="Arial"/>
          <w:sz w:val="24"/>
          <w:szCs w:val="24"/>
          <w:lang w:val="mn-MN"/>
        </w:rPr>
        <w:t xml:space="preserve">-Гончигдорж гишүүн дэд даргаар сонгогдоно л доо тэр ойлгомжтой асуудал. Би байгаа юмыг байгаагаар нь үнэнээр нь л хэлсэн. Худлаа юм нэгийг ч хэлээгүй. Тэр Засгийн газруудыг чинь огцруулах хүчийг Ардын намын бүлэг барьж байсан нь үнэн. Оролцогчид нь танайхан, өдөөгчид нь танайхан байсан нь үнэн. Энэнээс Эрдэнэбат гишүүн ээ бултаж хэрэггүй. Монгол төрийн нэг тийм түүх болоод өнгөрсөн юм. Тов тодорхой ярих юм бол төсвийн байгууллагын удирдлага санхүүжилтийн хууль гэдэг хуулийг судлах нэрийдлээр Австрали яваад тэнд хуйвалдаан зохион байгуулагдаж байгаад эцэст нь тэр танай намын 4 сарын хурал болсон юм. </w:t>
      </w:r>
    </w:p>
    <w:p>
      <w:pPr>
        <w:pStyle w:val="style0"/>
        <w:spacing w:line="200" w:lineRule="atLeast"/>
        <w:ind w:firstLine="720" w:left="0" w:right="0"/>
        <w:jc w:val="both"/>
      </w:pPr>
      <w:r>
        <w:rPr>
          <w:rFonts w:ascii="Arial" w:cs="Arial" w:hAnsi="Arial"/>
          <w:sz w:val="24"/>
          <w:szCs w:val="24"/>
          <w:lang w:val="mn-MN"/>
        </w:rPr>
        <w:t xml:space="preserve">Тэр Австрали яваагүй хоёрхон хүн байдгийн нэг нь Жасрай гуай, нэг нь би байдаг юм. Энийг мэдэж аваарай. Гончигдорж гишүүнээс би зүгээр дахиад хэлэх гэсэн юм чадахгүй байх аа. Энэ Их Хурлыг нэг эвд нь оруулах юмыг энэ Энхболд гэдэг хүнтэйгээ нэг яриач ээ. Цугтаа яриач энэ М.Энхболдтой яриач. Их Хурал чинь бүлэг тус бүрээс дэд даргатай байна гэдэг чинь хуулийн утгаараа бол энэ Их Хурлыг нэг бүрэн бүтэн аваад явах удирдлагын бүрэлдэхүүн бүрдүүлнэ гэдэг утгаар нь Үндсэн хуулинд 99 онд бид нар өөрчлөлт оруулаа биз дээ. Энэ ажлаа хийгээч гэж хэлэх гэж байгаа юм. </w:t>
      </w:r>
    </w:p>
    <w:p>
      <w:pPr>
        <w:pStyle w:val="style0"/>
        <w:spacing w:line="200" w:lineRule="atLeast"/>
        <w:ind w:firstLine="720" w:left="0" w:right="0"/>
        <w:jc w:val="both"/>
      </w:pPr>
      <w:r>
        <w:rPr>
          <w:rFonts w:ascii="Arial" w:cs="Arial" w:hAnsi="Arial"/>
          <w:sz w:val="24"/>
          <w:szCs w:val="24"/>
          <w:lang w:val="mn-MN"/>
        </w:rPr>
        <w:t xml:space="preserve">Хоёрдугаарт энэ Засгийн газрын гал хамгаалагчийн үүрэг гүйцэтгэдэг одоо боль. Энэ Засгийн газарт хийж байгаа алдаа зөрчиж байгаа хууль өдөр бүр байгаа. Энийгээ ташуурдах биш алдаж байгаа үед нь зогсоож төрийн ажлыг хууль номынх нь хүрээнд явуулдаг энэ горимд нь шилжүүлдэг энэ албан тушаал аа ашиглаарай гэж захих гэсэн юм. Би Чимэд-Осор гуайг мэдэхгүй, киног нь үзээгүйдээ хэлээд байгаа юм биш. Тэрийг бас өөр философи оруулж математик оруулж тайлбарлаад байх шаардлага байхгүй. Хумсаа нуусан хоёр нүүртэн гэж хэн байдгийг л Монгол киноны дэлгэцэн дээр тод томруун үлдээсэн л дүр шүү дээ. Энэ Монголын улс төрчид дотор ийм хумсаа нуусан хоёр нүүртэнгүүд үеийн үед Монголын төрийг бохирлож бузарлаж хохироож алж адлаж явааг нь сануулах гэж л би өөрөөс чинь асуусан юм. </w:t>
      </w:r>
    </w:p>
    <w:p>
      <w:pPr>
        <w:pStyle w:val="style0"/>
        <w:spacing w:line="200" w:lineRule="atLeast"/>
        <w:ind w:firstLine="720" w:left="0" w:right="0"/>
        <w:jc w:val="both"/>
      </w:pPr>
      <w:r>
        <w:rPr>
          <w:rFonts w:ascii="Arial" w:cs="Arial" w:hAnsi="Arial"/>
          <w:sz w:val="24"/>
          <w:szCs w:val="24"/>
          <w:lang w:val="mn-MN"/>
        </w:rPr>
        <w:t xml:space="preserve">Элдэв том юм мэдэхгүй сүүлийн цэгийг чинь мэдэхгүй. Зүгээр л хоёр хумсаа нуусан хоёр нүүртэн төрд улсад ямар аюултай юм байдгийг л харуулах гэж бүтээсэн дүр шүү дээ. Энийг битгий март. Одоо та бид хоёр байна шүү дээ. Нэг арьсан дотор нэг нүүртэй байж байгаад дууссан дээрээ. Хоёр, гурван нүүртэй байсан бол одоо тэрийгээ нэг болгоорой за юу. </w:t>
      </w:r>
    </w:p>
    <w:p>
      <w:pPr>
        <w:pStyle w:val="style0"/>
        <w:spacing w:line="200" w:lineRule="atLeast"/>
        <w:ind w:firstLine="720" w:left="0" w:right="0"/>
        <w:jc w:val="both"/>
      </w:pPr>
      <w:r>
        <w:rPr>
          <w:rFonts w:ascii="Arial" w:cs="Arial" w:hAnsi="Arial"/>
          <w:b/>
          <w:bCs/>
          <w:sz w:val="24"/>
          <w:szCs w:val="24"/>
          <w:lang w:val="mn-MN"/>
        </w:rPr>
        <w:t>З.Энхболд:</w:t>
      </w:r>
      <w:r>
        <w:rPr>
          <w:rFonts w:ascii="Arial" w:cs="Arial" w:hAnsi="Arial"/>
          <w:sz w:val="24"/>
          <w:szCs w:val="24"/>
          <w:lang w:val="mn-MN"/>
        </w:rPr>
        <w:t xml:space="preserve"> -Оюунхорол гишүүн үг хэлнэ. </w:t>
      </w:r>
    </w:p>
    <w:p>
      <w:pPr>
        <w:pStyle w:val="style0"/>
        <w:spacing w:line="200" w:lineRule="atLeast"/>
        <w:ind w:firstLine="720" w:left="0" w:right="0"/>
        <w:jc w:val="both"/>
      </w:pPr>
      <w:r>
        <w:rPr>
          <w:rFonts w:ascii="Arial" w:cs="Arial" w:hAnsi="Arial"/>
          <w:b/>
          <w:bCs/>
          <w:sz w:val="24"/>
          <w:szCs w:val="24"/>
          <w:lang w:val="mn-MN"/>
        </w:rPr>
        <w:t>Д.Оюунхорол:</w:t>
      </w:r>
      <w:r>
        <w:rPr>
          <w:rFonts w:ascii="Arial" w:cs="Arial" w:hAnsi="Arial"/>
          <w:sz w:val="24"/>
          <w:szCs w:val="24"/>
          <w:lang w:val="mn-MN"/>
        </w:rPr>
        <w:t xml:space="preserve">--Баярлалаа. Өглөөний мэнд харамсалтай сонсогдож байна. Биднийг өнөөдөр Монголын ард түмэн бас харж суугаа. Монголын улс төрчид ямар загварыг ард түмэнд үзүүлж байгаагаа дор дороо дүгнэлт хийж байгаа байлгүй гэж бодож байна. Би Энхболд даргаас тодруулж 2, 3 зүйлийг асуумаар байна. Үнэхээр жижиг ч гэсэн асуудалд та зарчим барьж шударга хандаа ч ээ. Та өнөөдөр парламентын заланд үг хэлж байгаа гишүүдэд нэгэнд эн 1 минут, нэгэнд нь 5 минут өгдөг. </w:t>
      </w:r>
    </w:p>
    <w:p>
      <w:pPr>
        <w:pStyle w:val="style0"/>
        <w:spacing w:line="200" w:lineRule="atLeast"/>
        <w:ind w:firstLine="720" w:left="0" w:right="0"/>
        <w:jc w:val="both"/>
      </w:pPr>
      <w:r>
        <w:rPr>
          <w:rFonts w:ascii="Arial" w:cs="Arial" w:hAnsi="Arial"/>
          <w:sz w:val="24"/>
          <w:szCs w:val="24"/>
          <w:lang w:val="mn-MN"/>
        </w:rPr>
        <w:t xml:space="preserve">Эсвэл нэг хэсэгт нь минутгүй яриулдаг. Энэ эрхийг та намчирхаж өгч байна. Өөрийнхөө намын гишүүдэд та 5 минут, манай намын гишүүдэд 1 минут энэ жижиг зүйл боловч  өнөөдөр бид дэгийн тухай хууль гэж баталсан хуулиа энэ хурлын заалаас эхлээд хэрэгжүүлж чадахгүй юм бол хууль тогтоох байгууллагын үйл ажиллагаа Монголын ард түмнийг хуулиа хүндлээч дээдлээч гэж хэлж шаардах ямар ч боломж алга. Өнөөдөр Монголын энэ улс төрчдийн ярьж байгаа  зүйл чинь өөрсдөө хуулиа зөрчөөд байгаа юм бол хуульд хэн итгэх юм бэ. </w:t>
      </w:r>
    </w:p>
    <w:p>
      <w:pPr>
        <w:pStyle w:val="style0"/>
        <w:spacing w:line="200" w:lineRule="atLeast"/>
        <w:ind w:firstLine="720" w:left="0" w:right="0"/>
        <w:jc w:val="both"/>
      </w:pPr>
      <w:r>
        <w:rPr>
          <w:rFonts w:ascii="Arial" w:cs="Arial" w:hAnsi="Arial"/>
          <w:sz w:val="24"/>
          <w:szCs w:val="24"/>
          <w:lang w:val="mn-MN"/>
        </w:rPr>
        <w:t xml:space="preserve">Хоёрдугаарт өнөөдөр Монгол Улсын Их Хурал элэг бүтэн болж чадахгүй байна. Хоёр тойрог өнөөдөр шийдэгдэж чадахгүй төлөөллийн ардчиллаа тэнд байгаа тойргийн сонгогчид хэрэгжүүлж чадахгүй байна. Таны сонгогдож байсан Өвөрхангай аймгийн 10 дугаар тойрог төлөөллөө сонгочихсон  ард иргэд нь өнөөдөр цөхрөнгөө барж бидний одоо сонгууль хийсэн хэрэг байна уу. Бидний сонгосон өнөөдөр Их Хурлын гишүүн маань хэзээ тангаргаа өргөх юм бол гэж байнга бидэнд захидал ирүүлж байна. </w:t>
      </w:r>
    </w:p>
    <w:p>
      <w:pPr>
        <w:pStyle w:val="style0"/>
        <w:spacing w:line="200" w:lineRule="atLeast"/>
        <w:ind w:firstLine="720" w:left="0" w:right="0"/>
        <w:jc w:val="both"/>
      </w:pPr>
      <w:r>
        <w:rPr>
          <w:rFonts w:ascii="Arial" w:cs="Arial" w:hAnsi="Arial"/>
          <w:sz w:val="24"/>
          <w:szCs w:val="24"/>
          <w:lang w:val="mn-MN"/>
        </w:rPr>
        <w:t xml:space="preserve">Энэ асуудалд нутгарахдаггүй юм аа гэхэд Монгол Улсын Их Хурлын даргынхаа хувьд энэ асуудалд бодитой хандаач  ээ ард түмэн өнөөдөр энэ Монголын ардчиллыг үнэт  зүйлийг нь юу гэж ойлгосон юм бэ гэвэл бид ядаж чөлөөт сонгууль явуулдаг, сонгох сонгогдох эрхээ эдэлдэг, Үндсэн хуулиа дээдэлдэг ийм одоо улс орон болсон гэж бид тунхаглаад яриад байгаа юм. Гэтэл сонгогчид нь ийм өрөвдөлтэй байдалтай дарга нарын шийдвэрээр шүүх засаглалын шийдвэрээр сонгогчдын өгсөн саналыг унагаж байгаа энэ асуудалд чинь энэ ард түмэн дургүйцэж байна. Тийм учраас та өнөөдөр би одоо цаашдаа бодож байнгаа юм. Их Хурлын дарга гэдэг бол аль нэг намын харьяалалтай баймааргүй юм байна. Улсын Их Хурлын даргаар сонгогдсон хүн бол намын харьяалалгүй болж нам биш болж нам бус болж татгалзах ёстой юм байна. </w:t>
      </w:r>
    </w:p>
    <w:p>
      <w:pPr>
        <w:pStyle w:val="style0"/>
        <w:spacing w:line="200" w:lineRule="atLeast"/>
        <w:ind w:firstLine="720" w:left="0" w:right="0"/>
        <w:jc w:val="both"/>
      </w:pPr>
      <w:r>
        <w:rPr>
          <w:rFonts w:ascii="Arial" w:cs="Arial" w:hAnsi="Arial"/>
          <w:sz w:val="24"/>
          <w:szCs w:val="24"/>
          <w:lang w:val="mn-MN"/>
        </w:rPr>
        <w:t xml:space="preserve">Ингэж байж энэ Монголын төрийг зөв гольдролд нь  оруулж авч явах ёстой юм байна. Хэтэрхий их намчирхдаг, хэтэрхий их улс төр ярьдаг хүн чинь энэ 76 гишүүнийг өнөөдрийн байдал шиг хоёр талцуулж хуваагаад ямар нэг эвлэрэл бий болгож энэ улс оронд нягтралыг бий болгох энэ үнэт зүйлээсээ ухарч байна. Энэ бидний эцсийн зорилго байдаггүй гэж бодож байна. Энийг хараад харамсаж байна. Парламентын ардчилал чинь өнөөдөр төлөвшиж чадахгүй байна. </w:t>
      </w:r>
    </w:p>
    <w:p>
      <w:pPr>
        <w:pStyle w:val="style0"/>
        <w:spacing w:line="200" w:lineRule="atLeast"/>
        <w:ind w:firstLine="720" w:left="0" w:right="0"/>
        <w:jc w:val="both"/>
      </w:pPr>
      <w:r>
        <w:rPr>
          <w:rFonts w:ascii="Arial" w:cs="Arial" w:hAnsi="Arial"/>
          <w:sz w:val="24"/>
          <w:szCs w:val="24"/>
          <w:lang w:val="mn-MN"/>
        </w:rPr>
        <w:t xml:space="preserve">Парламентын ардчиллыг төгөлдөршүүлж байна мундаг болж байгаа тухай ярьдаг. Бид өнөөдөр парламентынхаа заланд Улсын Их Хурлын гишүүд нь Байнгын хороондоо тэгш тоотой ороод ажиллах эрхээ эдэлж чадахгүй л сууж байна. Энэ бүгдийгээ бодож бид нар бол санал болгож хэлж байна. Би бол энд танд санал болгож хэлж байна. Би Гончигдорж гишүүнтэй хоёр, гурван асуудал дээр маргалдаж үзэж байсан. Үнэхээр Гончигдорж гишүүнд ганцхан зүйлийг одоо хатуу хэлмээр санагдаж байна. Та бол ардчиллын үнэ цэнэтэй зүйлийн тухай маш их ярьдаг. </w:t>
      </w:r>
    </w:p>
    <w:p>
      <w:pPr>
        <w:pStyle w:val="style0"/>
        <w:spacing w:line="200" w:lineRule="atLeast"/>
        <w:ind w:firstLine="720" w:left="0" w:right="0"/>
        <w:jc w:val="both"/>
      </w:pPr>
      <w:r>
        <w:rPr>
          <w:rFonts w:ascii="Arial" w:cs="Arial" w:hAnsi="Arial"/>
          <w:sz w:val="24"/>
          <w:szCs w:val="24"/>
          <w:lang w:val="mn-MN"/>
        </w:rPr>
        <w:t>Гэхдээ маш үнэхээр дүр эсгэсэн ардчилал гэдэг Монголд дарангуйллыг бий болгодог гэсэн энэ том гадаадынхны хэлсэн улс төрчдийн хэлсэн үгийг таныг бас бодож үзээсэй гэж бодож байна. Та сая манай олон гишүүдийн асуултад олонх шийдэх гэж байхад та нар юу юм бэ гэдэг байр суурьнаас хандаж асуудалд бас ярьж байна. Би өнөөдөр Их Хурлын дэд дарга боллоо ч гэсэн би асуудал байр сууриа бол ингэж илэрхийлнэ гэж ярьж байгаа чинь буруу. Та өнөөдөр Улсын Их Хурлын дэд дарга олонхын бүлгийг хариуцаж орж ирж байгаа дэд даргынхаа хувьд та эв нэгдлийг зөвшилцлийг ойлголцлыг бий болгохын төлөө илүү их анхаарал тавьж ажиллана гээд ганц үгийг энэ парламентын заланд та хэлчих ёстой хүн байхгүй юу.</w:t>
      </w:r>
    </w:p>
    <w:p>
      <w:pPr>
        <w:pStyle w:val="style0"/>
        <w:spacing w:line="200" w:lineRule="atLeast"/>
        <w:ind w:firstLine="720" w:left="0" w:right="0"/>
        <w:jc w:val="both"/>
      </w:pPr>
      <w:r>
        <w:rPr>
          <w:rFonts w:ascii="Arial" w:cs="Arial" w:hAnsi="Arial"/>
          <w:sz w:val="24"/>
          <w:szCs w:val="24"/>
          <w:lang w:val="mn-MN"/>
        </w:rPr>
        <w:t xml:space="preserve">Монгол төрийн буянаар та өнөөдөр энэ зэрэгт би хүрсэн. Энэ олон түмний өмнө ийм үг хэлчих ёс суртахуунтай хүн гэдгээ та загвар болгож харуулах ёстой. Тэгэхэд өнөөдөр та би тэгж хэлж чадахгүй тухай яриад сууж байгаа чинь бол харамсалтай байна. Би өөрөө асуудалд ингэж хандана, ингэж тоо бодно тухай бид яриагүй ээ. Тийм учраас та бол дандаа ингэдэг байхгүй юу хүний үгэнд тайлбар хийдэг. Та өөрийнхөөрөө ойлгож байгаагаа бид ойлгож байгаагаар тайлбарлах гэж дандаа оролддог л доо. </w:t>
      </w:r>
    </w:p>
    <w:p>
      <w:pPr>
        <w:pStyle w:val="style0"/>
        <w:spacing w:line="200" w:lineRule="atLeast"/>
        <w:ind w:firstLine="720" w:left="0" w:right="0"/>
        <w:jc w:val="both"/>
      </w:pPr>
      <w:r>
        <w:rPr>
          <w:rFonts w:ascii="Arial" w:cs="Arial" w:hAnsi="Arial"/>
          <w:sz w:val="24"/>
          <w:szCs w:val="24"/>
          <w:lang w:val="mn-MN"/>
        </w:rPr>
        <w:t>Тийм учраас ийм биш. Ер нь бол ардчилал гэдэг бол олдсон боломжийг өөртөө ашигтай хэлбэрээр тайлбарлах тухай ойлголт ч бас биш байх гэж бодож байна. Тийм учраас таныг би бас энэ асуудалд илүү их бодолтой хандаа ч ээ гэж. Тэгээд Эрдэнэбат даргаа  та дандаа энэ бүдүүлэг байдлаар цөөнхөд ханддагаа боль. Бид та бүхний үгийг хамгийн хариуцлагатайгаар сонсож байна. Тийм учраас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-Оюунхорол гишүүн 5 минут үг хэлж дууслаа. Одоо Батзандан гишүүн үг хэлнэ. </w:t>
      </w:r>
    </w:p>
    <w:p>
      <w:pPr>
        <w:pStyle w:val="style0"/>
        <w:spacing w:line="200" w:lineRule="atLeast"/>
        <w:ind w:firstLine="720" w:left="0" w:right="0"/>
        <w:jc w:val="both"/>
      </w:pPr>
      <w:r>
        <w:rPr>
          <w:rFonts w:ascii="Arial" w:cs="Arial" w:hAnsi="Arial"/>
          <w:b/>
          <w:bCs/>
          <w:sz w:val="24"/>
          <w:szCs w:val="24"/>
          <w:lang w:val="mn-MN"/>
        </w:rPr>
        <w:t xml:space="preserve">Ж.Батзандан: </w:t>
      </w:r>
      <w:r>
        <w:rPr>
          <w:rFonts w:ascii="Arial" w:cs="Arial" w:hAnsi="Arial"/>
          <w:sz w:val="24"/>
          <w:szCs w:val="24"/>
          <w:lang w:val="mn-MN"/>
        </w:rPr>
        <w:t xml:space="preserve">-Улсын Их Хурлын дэд даргад Гончигдорж гишүүнийг нэр дэвшүүлж байгааг зарчмын хувьд дэмжиж байгаа гэдгээ хэлмээр байна. Монголын ардчиллын эцгүүдийн нэг. Монголын төрийн бодлогын тасралтгүй чанар тогтвортой байдлыг хангахын тулд тууштай зогсдог. Ийм эрхэм чанаруудыг нь хүндэтгэж явдгийн хувьд Улсын Их Хурлын дэд даргад Раднаасүмбэрэлийн Гончигдоржийг нэр дэвшүүлэхийг дэмжиж байна. Гэхдээ бас хэдэн зүйлийг сануулъя. </w:t>
      </w:r>
    </w:p>
    <w:p>
      <w:pPr>
        <w:pStyle w:val="style0"/>
        <w:spacing w:line="200" w:lineRule="atLeast"/>
        <w:ind w:firstLine="720" w:left="0" w:right="0"/>
        <w:jc w:val="both"/>
      </w:pPr>
      <w:r>
        <w:rPr>
          <w:rFonts w:ascii="Arial" w:cs="Arial" w:hAnsi="Arial"/>
          <w:sz w:val="24"/>
          <w:szCs w:val="24"/>
          <w:lang w:val="mn-MN"/>
        </w:rPr>
        <w:t xml:space="preserve">Сөрөг хүчний шүүмжлэлд бодитой зүйлүүд ч байна.  Хоосон улс төржилт ч их байна. Гэхдээ бид нэг л зүйлийг ойлгох ёстой. Монголын ардчилал бодит ардчилал мөн үү биш үү. Хэвлэл мэдээлэл нь хэдхэн хүний гарт төвлөрчихөөд байгаа ардчиллыг бодит ардчилал гэж хэлэх үү. Нийгмийн баялгийн 99 хувь нь нийгмийн нийт гишүүдийн 2 хувьд нь төвлөрчихөөд байгаа ардчиллыг бодит ардчилал гэж хэлэх үү. Раднаасүмбэрэлийн Гончигдорж Монголын ардчиллын эцэг болсон энэ хүн бодит биш хуурамч ардчиллын төлөө явсан гэж би бодохгүй байгаа. </w:t>
      </w:r>
    </w:p>
    <w:p>
      <w:pPr>
        <w:pStyle w:val="style0"/>
        <w:spacing w:line="200" w:lineRule="atLeast"/>
        <w:ind w:firstLine="720" w:left="0" w:right="0"/>
        <w:jc w:val="both"/>
      </w:pPr>
      <w:r>
        <w:rPr>
          <w:rFonts w:ascii="Arial" w:cs="Arial" w:hAnsi="Arial"/>
          <w:sz w:val="24"/>
          <w:szCs w:val="24"/>
          <w:lang w:val="mn-MN"/>
        </w:rPr>
        <w:t xml:space="preserve">Таныг бодит ардчиллыг хүний эрхийг дээдэлсэн хүмүүнлэг нийгмийг эрх зүйт төрийг Монголд бий болгохын төлөө та амьдралынхаа 24 жилийг би зориулсан гэж би болж байгаа. Та Монгол төрийг тогтвортой байлгахын төлөө Монголын төрийн бодлогын тасралтгүй чанарын төлөө тууштай зохистой. Үүнийг би хүндэтгэдэг. Сөрөг хүчний зарим нэгэн шүүмжлэлтэй санал нэг байна. Хэтэрхий ноён  нуруутай харагдах гэж байгаад заримдаа бас хэтэрхий бөөрөнхий харагдаад байгаа шүү Гончигдорж даргаа гэдгийг бас хэлмээр байна. Өнөөгийн энэ нийгмийн системийг бий болгоход та бас хүчин зүтгэсэн хүн. </w:t>
      </w:r>
    </w:p>
    <w:p>
      <w:pPr>
        <w:pStyle w:val="style0"/>
        <w:spacing w:line="200" w:lineRule="atLeast"/>
        <w:ind w:firstLine="720" w:left="0" w:right="0"/>
        <w:jc w:val="both"/>
      </w:pPr>
      <w:r>
        <w:rPr>
          <w:rFonts w:ascii="Arial" w:cs="Arial" w:hAnsi="Arial"/>
          <w:sz w:val="24"/>
          <w:szCs w:val="24"/>
          <w:lang w:val="mn-MN"/>
        </w:rPr>
        <w:t xml:space="preserve">Манай Ерөнхийлөгчийн хэлсэн үг байдаг. Хүн өөрийнхөө бий болгосон системийг нурааж чаддаггүй юм гэж. Гэхдээ би таныг чадах байх гэж бодож байна. Энэ олигархын системийг нураахад та гар бие оролцоно гэдэгт би итгэж байна. Та хэдхэн жилийн өмнө Монголын улс төрд 61-ийн бүлгийг байгуулж удирдсан хүн. Өөрөөр хэлбэл манан болгоход Монголын төрийг зарчимгүй болгоход Монголын улс төрийг үзэл санаагүй үнэт зүйлгүй болгоход МАХН-ыг МАН болгоход их хувь нэмэр оруулсан би баярлаж явдаг юм. МАНАН-гийн улс төрөөс ашигтай ч юм үлдсэн, аюултай ч зүйлс олон бий болсон. Аюул нь Монголын улс төр үзэл санаа үнэт зүйл зарчмаа алдаж эхэлсэн. </w:t>
      </w:r>
    </w:p>
    <w:p>
      <w:pPr>
        <w:pStyle w:val="style0"/>
        <w:spacing w:line="200" w:lineRule="atLeast"/>
        <w:ind w:firstLine="720" w:left="0" w:right="0"/>
        <w:jc w:val="both"/>
      </w:pPr>
      <w:r>
        <w:rPr>
          <w:rFonts w:ascii="Arial" w:cs="Arial" w:hAnsi="Arial"/>
          <w:sz w:val="24"/>
          <w:szCs w:val="24"/>
          <w:lang w:val="mn-MN"/>
        </w:rPr>
        <w:t xml:space="preserve">Ашигтай нь МАХН гэдэг МАН гэдэг коммунист улс төрийн хүчин суларсан гэдгийг би аз завшаан гэж ойлгодог. Та 1992 онд шинэ Үндсэн хууль бүтээхэд оролцсон хүн. Энэ Үндсэн хууль одоо 24 жилийн өндөрлөгөөс эргэн харахад олон зүйл дээр хоцрогдсон байгаа. Таныг өөрийнхөө бүтээсэн энэ хуулийг өөрчлөхөд гар бие оролцоно гэдэгт би итгэж байна. Заримдаа та шинэчлэгчийн дүрд тоглодог. Заримдаа шинэчлэлийг зогсоож сааруулагчийн дүрд бас тоглох болсон энэ үнэн. Сөрөг хүчний энэ шүүмжлэлийг би хүлээн зөвшөөрнө. Гэхдээ нэг л зүйлийг би танаас хүсье. </w:t>
      </w:r>
    </w:p>
    <w:p>
      <w:pPr>
        <w:pStyle w:val="style0"/>
        <w:spacing w:line="200" w:lineRule="atLeast"/>
        <w:ind w:firstLine="720" w:left="0" w:right="0"/>
        <w:jc w:val="both"/>
      </w:pPr>
      <w:r>
        <w:rPr>
          <w:rFonts w:ascii="Arial" w:cs="Arial" w:hAnsi="Arial"/>
          <w:sz w:val="24"/>
          <w:szCs w:val="24"/>
          <w:lang w:val="mn-MN"/>
        </w:rPr>
        <w:t xml:space="preserve">Та шинэчлэгч байж чаддаггүй юм гэхэд шинэчлэлд битгий садаа болоорой. Монголын улс төрийн шинэчлэлд энэ залуучууд шинэ үеийнхэн ролин оролцоно. Таны дэмжлэг бас хэрэгтэй байгаа шүү гэдгийг хэлмээр байна. Ингээд таныг дэмжиж байна. Монголын улс төрд Монголын төрийн тогтвортой байдлын төлөө Монголын төрийн бодлогын тасралтгүй чанарын төлөө явдгийг чинь хүндэтгэдэг гэдгээ илэрхийлье. Баярлалаа.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-Ганбат гишүүн үг хэлнэ. </w:t>
      </w:r>
    </w:p>
    <w:p>
      <w:pPr>
        <w:pStyle w:val="style0"/>
        <w:spacing w:line="200" w:lineRule="atLeast"/>
        <w:ind w:firstLine="720" w:left="0" w:right="0"/>
        <w:jc w:val="both"/>
      </w:pPr>
      <w:r>
        <w:rPr>
          <w:rFonts w:ascii="Arial" w:cs="Arial" w:hAnsi="Arial"/>
          <w:b/>
          <w:bCs/>
          <w:sz w:val="24"/>
          <w:szCs w:val="24"/>
          <w:lang w:val="mn-MN"/>
        </w:rPr>
        <w:t>Д.Ганбат:</w:t>
      </w:r>
      <w:r>
        <w:rPr>
          <w:rFonts w:ascii="Arial" w:cs="Arial" w:hAnsi="Arial"/>
          <w:sz w:val="24"/>
          <w:szCs w:val="24"/>
          <w:lang w:val="mn-MN"/>
        </w:rPr>
        <w:t xml:space="preserve"> -За баярлалаа. Бид нар энд бас бие биенээ зусардсан, бие биедээ долигоносон ийм нялуун үг ярьсаар байтал залхаж байна. Ер нь байгаа юмыг байгаагаар нь болж байгаа юмыг болж байгаагаар нь ингэж дүгнэж цэгнэ гэж ард түмэн бид нарыг нааш нь явуулсан. Энд бол одоо ингээд ярьж байгаа хэлж байгаа юмыг хараад сонсоод байхад бол тэгж тохиролцсон ингэж зөвшилцье ингэж худалдъя гэсэн ийм уур амьсгал ноёрхож ээ. Энэ 76 хүн бол өнөөдөр 75 байна. </w:t>
      </w:r>
    </w:p>
    <w:p>
      <w:pPr>
        <w:pStyle w:val="style0"/>
        <w:spacing w:line="200" w:lineRule="atLeast"/>
        <w:ind w:firstLine="720" w:left="0" w:right="0"/>
        <w:jc w:val="both"/>
      </w:pPr>
      <w:r>
        <w:rPr>
          <w:rFonts w:ascii="Arial" w:cs="Arial" w:hAnsi="Arial"/>
          <w:sz w:val="24"/>
          <w:szCs w:val="24"/>
          <w:lang w:val="mn-MN"/>
        </w:rPr>
        <w:t xml:space="preserve">Бүгд авь адил. За яах вэ гарсан орсноороо тэр жагсаалт ард түмнээс сонгогдсон гээд жоохон юм байгаа байх. Цаана нь бол ард түмний санал явж байгаа. Өнөөдөр Улсын Их Хурлын гишүүдийн нэр хүнд Улсын Их Хурлын гишүүдийн байж байгаа байдал бол үнэхээр шалнаас доогуур байна. Ийм байж болохгүй. Тэгэхээр бид нар асуудалд зарчимтай хандъя. Тэгээд би юу хэлэх гээд байна гэхээр түрүүн Гончигдорж гишүүн хэллээ л дээ. Ардчилал бол энэ Монголын ард түмний өмч байхгүй юу. Тэгсэн чинь ардчиллыг бараг төрүүлсэн гаргасан бололтой л юм өөрөө ярина лээ. </w:t>
      </w:r>
    </w:p>
    <w:p>
      <w:pPr>
        <w:pStyle w:val="style0"/>
        <w:spacing w:line="200" w:lineRule="atLeast"/>
        <w:ind w:firstLine="720" w:left="0" w:right="0"/>
        <w:jc w:val="both"/>
      </w:pPr>
      <w:r>
        <w:rPr>
          <w:rFonts w:ascii="Arial" w:cs="Arial" w:hAnsi="Arial"/>
          <w:sz w:val="24"/>
          <w:szCs w:val="24"/>
          <w:lang w:val="mn-MN"/>
        </w:rPr>
        <w:t xml:space="preserve">Тийм юм байхгүй шүү дээ. Тэгж бодож л байгаа юм бол энэ үгнийхээ төлөө л та дэд дарга хийхээ больчих ёстой байхгүй юу. Ингэж одоо та алтангадас гээд танай фракц байдаг аа. Тэрийг бол Монголын ард түмэн энд суугаа бүх хүн мэднэ. Энэ алтангадас гэдэг фракцын ачаар энэ 20 жилд энэ ардчилал яаж хохирсон юм. Монголын ард түмний амьдрал яаж боссон юм. Авууштай сайн юм байгаа л байх би бүгдийг нь 100 хувь буруу гэж хэлж чадахгүй. Гэхдээ 60, 70 хувь нь та нарын хийсэн балгаар Монголын өнөөдрийн хүрэх төвшиндөө, явах газраа явж чадахгүй байгаа. Өнөөдөр бол хэлж байгаа шүү дээ. </w:t>
      </w:r>
    </w:p>
    <w:p>
      <w:pPr>
        <w:pStyle w:val="style0"/>
        <w:spacing w:line="200" w:lineRule="atLeast"/>
        <w:ind w:firstLine="720" w:left="0" w:right="0"/>
        <w:jc w:val="both"/>
      </w:pPr>
      <w:r>
        <w:rPr>
          <w:rFonts w:ascii="Arial" w:cs="Arial" w:hAnsi="Arial"/>
          <w:sz w:val="24"/>
          <w:szCs w:val="24"/>
          <w:lang w:val="mn-MN"/>
        </w:rPr>
        <w:t xml:space="preserve">Тэр сайхан Алтангадас зүг чиг заадаг одоор нэрээ авсан боловч үнэн хэрэг дээрээ Алтангудас шиг байдаг. Юу гэсэн үг юм өнөөдөр бид нар ёс суртахуун ярьж байна. Дүр эсгэж байна. Өнөөдөр бид нарт ямар ёс суртахуун байна. Өнөөдөр Улсын Их Хурлын гишүүдийн ах дүү нарыг ажилд авдаг. Амраг садангуудыг авдаг янз бүрийн тендер өгдөг. Тэр чинь авлигын нэг хэрэгсэл биш үү. Өнөөдөр сая парламентад цуглаад ярилаа. Өнөөдөр үнэхээр энэ парламент тэр дарга нараа хянаж чаддаггүй, засгаа хянаж чаддаггүй юм бол энэ Парламентын утга учир алдагдана гэж хэлж байна. Өнөөдөр би тэр намайг дарга марга болох гээд байна уу гэсэн юм далдуур яриад байх шиг байна лээ. Тийм юм байхгүй. Би хүний эрхийн дэд даргыг өгье. </w:t>
      </w:r>
    </w:p>
    <w:p>
      <w:pPr>
        <w:pStyle w:val="style0"/>
        <w:spacing w:line="200" w:lineRule="atLeast"/>
        <w:ind w:firstLine="720" w:left="0" w:right="0"/>
        <w:jc w:val="both"/>
      </w:pPr>
      <w:r>
        <w:rPr>
          <w:rFonts w:ascii="Arial" w:cs="Arial" w:hAnsi="Arial"/>
          <w:sz w:val="24"/>
          <w:szCs w:val="24"/>
          <w:lang w:val="mn-MN"/>
        </w:rPr>
        <w:t xml:space="preserve">Өнөөдөр хүний эрхийн төлөө тэмцэнэ. Нэг хүний эрхийн төлөө тэмцэж чаддаггүй МАХН-ын сайд тэр Тэрбишдагва, Улаан энэ тэр аваарай. Нэг хүний эрхийн цаана бол олон хүний эрх байдаг юм. Өнөөдөр хүний амьд явах эрх бол баталгаатай байх ёстой. Авлигаар бол хэдийн авлига авсан бол тэрийг тогтоосон шүүхийн шийдвэр биелэх нь үнэн боловч  хоёрхон жил авдаг нь бол сонин л байгаа. Яахаараа тэр олон хүн явах ёстой шүү. Тэр авлигын сүлжээ бол зөнөө байсан. Гэхдээ тэр хүн эмчлэгдэх амьд явах эрхийг нь бол хүндэтгэх ёстой. МАХН бол бас амласан амлалт хийсэн ажлаа хийх хэрэгтэй. Тэгэхгүй бол ганцхан хүний төлөө тэмцдэгээ болих хэрэгтэй. Тэр ганц хүний эрхээрээ дамжаад олон хүний төлөө тэмцдэг байх ёстой хүний эрхийн. Өнөөдөр бие даагчид гээд хэдэн нөхдүүд байна. Модон дээр суусан бяслаг хатгасан хэрээний үлгэр шиг л байгаа шүү дээ.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-Ганбат гишүүн 5 минут дууссан байна. </w:t>
      </w:r>
    </w:p>
    <w:p>
      <w:pPr>
        <w:pStyle w:val="style0"/>
        <w:spacing w:line="200" w:lineRule="atLeast"/>
        <w:ind w:firstLine="720" w:left="0" w:right="0"/>
        <w:jc w:val="both"/>
      </w:pPr>
      <w:r>
        <w:rPr>
          <w:rFonts w:ascii="Arial" w:cs="Arial" w:hAnsi="Arial"/>
          <w:b/>
          <w:bCs/>
          <w:sz w:val="24"/>
          <w:szCs w:val="24"/>
          <w:lang w:val="mn-MN"/>
        </w:rPr>
        <w:t>Д.Ганбат:</w:t>
      </w:r>
      <w:r>
        <w:rPr>
          <w:rFonts w:ascii="Arial" w:cs="Arial" w:hAnsi="Arial"/>
          <w:sz w:val="24"/>
          <w:szCs w:val="24"/>
          <w:lang w:val="mn-MN"/>
        </w:rPr>
        <w:t xml:space="preserve"> -Иймэрхүү маягаар явахаа болимоор байна. Гончигдорж даргаа би таны сул гишүүн байя гэж бодож ярьдаг байсныг чинь үнэхээр хүндэтгэдэг байсан. Би ч гэсэн сул гишүүн баймаар байна. Сул гишүүн байя. Энэ Монголын парламентад дарга биш сул гишүүд олон байх тусмаа Монголын төр чангарна. Гэтэл та ярьж байсан хэлж байсан зүйлээсээ буцаж байна. Үнэхээр тухай тухай үедээ тохирдог олон ангит кинонд тоглож байгаа жүжигчин шиг байна. Хэлсэн ярьсан даа бай. Үнэхээр ойлгох юм болов уу гэж ярилаа. </w:t>
      </w:r>
    </w:p>
    <w:p>
      <w:pPr>
        <w:pStyle w:val="style0"/>
        <w:spacing w:line="200" w:lineRule="atLeast"/>
        <w:ind w:firstLine="720" w:left="0" w:right="0"/>
        <w:jc w:val="both"/>
      </w:pPr>
      <w:r>
        <w:rPr>
          <w:rFonts w:ascii="Arial" w:cs="Arial" w:hAnsi="Arial"/>
          <w:sz w:val="24"/>
          <w:szCs w:val="24"/>
          <w:lang w:val="mn-MN"/>
        </w:rPr>
        <w:t xml:space="preserve">Би таны тэр хувь хүний хувьд албан тушаал энээ тэрээ юманд Александр Сергейвич Пушкины Алтан загасны үлгэр дээр байдаг эмгэн шиг хандахгүй байгаа гэдгийг чинь мэдэж байна, ойлгож байна. Гэхдээ битгий ингэж алтангудас маягаар асуудалд хандаач ээ. Үнэхээр бид нартай хамт тэр ардчиллын төлөө яваач ээ. Энэ парламентат ёс энэ тэрээр явах ёстой байна. Тэгээд ёс зүйн асуудлыг бол энэ Их Хурлын гишүүд ярих ёстой юм зөндөө бий шүү.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-Санжмятав гишүүн. </w:t>
      </w:r>
    </w:p>
    <w:p>
      <w:pPr>
        <w:pStyle w:val="style0"/>
        <w:spacing w:line="200" w:lineRule="atLeast"/>
        <w:ind w:firstLine="720" w:left="0" w:right="0"/>
        <w:jc w:val="both"/>
      </w:pPr>
      <w:r>
        <w:rPr>
          <w:rFonts w:ascii="Arial" w:cs="Arial" w:hAnsi="Arial"/>
          <w:b/>
          <w:bCs/>
          <w:sz w:val="24"/>
          <w:szCs w:val="24"/>
          <w:lang w:val="mn-MN"/>
        </w:rPr>
        <w:t>Я.Санжмятав:</w:t>
      </w:r>
      <w:r>
        <w:rPr>
          <w:rFonts w:ascii="Arial" w:cs="Arial" w:hAnsi="Arial"/>
          <w:sz w:val="24"/>
          <w:szCs w:val="24"/>
          <w:lang w:val="mn-MN"/>
        </w:rPr>
        <w:t xml:space="preserve"> -Баярлалаа. Тэгэхээр энэ Монголын парламентын түүхийг бичилцэж амьд гэрч нь энэ танхимд олон жил болсон цөөхөн хэдэн хүмүүсийн нэг нь бол Гончигдорж дарга. Монголын ард түмэн төдийгүй дэлхийн ард түмэн мэддэг төдийгүй үнэлдэг. Монголын парламентын түүхийн одоо мэргэшсэн парламент ч гээд тоолохоор бол дэлхийн олон олон улс төрчид бол Гончигдорж гээд хуруугаа дараад эхэлдэг юм билээ. Тийм учраас ардчилсан нам олонхоороо шийдвэрлээд энэ хүнээ энэ олонх болж чадаагүй олуулаа байгаа энэ үед улс төрийн нэлээд тийм донсолгоотой тэр дундаа хүчтэй цөөнх байж тэр дундаа өмнөх туршлагаараа засгаа их олон удаа унагасан түншилтүүдийг түншилт бүрд хаалт болгож энэ хүнээ би нар хаалт болгож бид нар энэ хүнээ илгээсэн. </w:t>
      </w:r>
    </w:p>
    <w:p>
      <w:pPr>
        <w:pStyle w:val="style0"/>
        <w:spacing w:line="200" w:lineRule="atLeast"/>
        <w:ind w:firstLine="720" w:left="0" w:right="0"/>
        <w:jc w:val="both"/>
      </w:pPr>
      <w:r>
        <w:rPr>
          <w:rFonts w:ascii="Arial" w:cs="Arial" w:hAnsi="Arial"/>
          <w:sz w:val="24"/>
          <w:szCs w:val="24"/>
          <w:lang w:val="mn-MN"/>
        </w:rPr>
        <w:t xml:space="preserve">Санал болгож байгаа юм. Та бүхэн түрүүнд Батзандан гишүүн маань хэлсэн үнэн. МАНАН болгоход бол Гончигдорж даргыг үүрэг болгож бид нар тавьж байсан. Өөрөө очъё гээгүй. МАХН, АН-ын бүлэг гэж байгуулаад явахад би бас бие даагаад орж байсан. Та л энэний нэг учрыг олоод Монгол төрийг нэг тогтоогоод явуулж өгөөч гэж тавьсан шүү дээ. Тийм учраас энэ бол Монгол төрийн төлөө Монголын ард түмний төлөө Гончигдорж дарга бол нүүрээ улайлгаж зүтгэж явсан энэ нь л одоо үнэн. Тэрнээс биш албан тушаалын төлөө хөөцөлдөж дарга болох гэж зүтгэж байгаа асуудал бол байхгүй. Магадгүй МАН олонх болсон үед бол манай Нямдорж дарга бусад улсууд өнөөдөр Их Хурлын дэд дарга битгий хэл төрийн гурван өндөрлөгөөс гадна сайд болоод бүгдээрээ л суух байсан. Би бас нэг зүйлийг боддог юм. </w:t>
      </w:r>
    </w:p>
    <w:p>
      <w:pPr>
        <w:pStyle w:val="style0"/>
        <w:spacing w:line="200" w:lineRule="atLeast"/>
        <w:ind w:firstLine="720" w:left="0" w:right="0"/>
        <w:jc w:val="both"/>
      </w:pPr>
      <w:r>
        <w:rPr>
          <w:rFonts w:ascii="Arial" w:cs="Arial" w:hAnsi="Arial"/>
          <w:sz w:val="24"/>
          <w:szCs w:val="24"/>
          <w:lang w:val="mn-MN"/>
        </w:rPr>
        <w:t xml:space="preserve">Олон ч юм бас хэлдэг юм. Намынхан ч ярьдаг юм. Намын жагсаалт дотроо олон ахмадууд оруулснаараа ч бас өнөөдөр ардчилсан нам олон суудал авах бололцоог бүрдүүлж өгсөн байх гэж хардаг. Жигүүрүүд ярьж байна, фракцууд ярьж байна. Тэгэхээр энэ фракцалсан нам дотроо хагарчихсан юм шиг, бутарсан юм шиг ийм асуудал ярьж байгаад бол сэтгэл эмзэглэж байна л даа. Тухайлбал нөгөө жигүүр гарангуут нь тасдаад хаячихдаг. Шувуу чинь дэвэхийг, нисэхийг хүсдэг шүү дээ. Нисэх гээд хүсээд болохгүй болохоор нь өндгөн эс тогтоод өндөг гарч Улсын Их Хурлын сонгуулиар дэгдээхэй нь сонгуульд ороод тэгээд энэ парламентад ороод жиргэж л байна шүү дээ. </w:t>
      </w:r>
    </w:p>
    <w:p>
      <w:pPr>
        <w:pStyle w:val="style0"/>
        <w:spacing w:line="200" w:lineRule="atLeast"/>
        <w:ind w:firstLine="720" w:left="0" w:right="0"/>
        <w:jc w:val="both"/>
      </w:pPr>
      <w:r>
        <w:rPr>
          <w:rFonts w:ascii="Arial" w:cs="Arial" w:hAnsi="Arial"/>
          <w:sz w:val="24"/>
          <w:szCs w:val="24"/>
          <w:lang w:val="mn-MN"/>
        </w:rPr>
        <w:t xml:space="preserve">Тийм учраас бид нар бол фракц бий болсон асуудал нь бол намыг үзэл бодлын уралдааныг бий болгох ойлголцлыг бий болгох энэ бололцоог бий болгосон. Энэнд Алтангадас бол тэргүүлэх үүрэг гүйцэтгэсэн гэдгийг бол хүн хэлнэ. Мэдээжийн хэрэг бол бид нар бол нам дотроо амыг нь хаачихаад үдээд орж ирдэг учраас манай Ганбат гишүүн ярьж байгаа юм. Хэрвээ амыг нь үдээд байх юм бол дотроо шинэчлэл явагдахгүй бодитой зүйл яригдахгүй байх гэж ингэж боддог. Тийм учраас манай нам бол шинэчлэлийн төлөө фракцуудаа дэмждэг бас энүүгээрээ эрүүл байдаг нам гэдгийг хэлэхийг хүсэж байгаа юм. </w:t>
      </w:r>
    </w:p>
    <w:p>
      <w:pPr>
        <w:pStyle w:val="style0"/>
        <w:spacing w:line="200" w:lineRule="atLeast"/>
        <w:ind w:firstLine="720" w:left="0" w:right="0"/>
        <w:jc w:val="both"/>
      </w:pPr>
      <w:r>
        <w:rPr>
          <w:rFonts w:ascii="Arial" w:cs="Arial" w:hAnsi="Arial"/>
          <w:sz w:val="24"/>
          <w:szCs w:val="24"/>
          <w:lang w:val="mn-MN"/>
        </w:rPr>
        <w:t xml:space="preserve">Гуравдугаарх нэг асуудал бол түрүүн Уянга гишүүн хөндөж тавина лээ. Тэр одоо Баярцогтын тухай юм шиг мөртөө гишүүнээс чөлөөлөх тухай асуудал ярьж байгаа юм шиг мөртөө айхтар </w:t>
      </w:r>
      <w:r>
        <w:rPr>
          <w:rFonts w:ascii="Arial" w:cs="Arial" w:hAnsi="Arial"/>
          <w:sz w:val="24"/>
          <w:szCs w:val="24"/>
        </w:rPr>
        <w:t>PR</w:t>
      </w:r>
      <w:r>
        <w:rPr>
          <w:rFonts w:ascii="Arial" w:cs="Arial" w:hAnsi="Arial"/>
          <w:sz w:val="24"/>
          <w:szCs w:val="24"/>
          <w:lang w:val="mn-MN"/>
        </w:rPr>
        <w:t xml:space="preserve"> хийдэг сайн сэтгүүлч гэдгийг нь мэднэ би бас хамт ажиллаж байсан хэдэн жил намын ажил хийдэг байсан юм. Магадгүй энэ бол Баярцогтоор дамжуулж Ерөнхийлөгчийн сонгуульд дэвших хүнийг тухайн үед нь бэлдэж байгаа нөөш гэж ойлгож байна. Ерөнхийлөгчийн эрх мэдлийн хүрээнд бол Улсын Их Хурлын гишүүнийг татах тухай асуудал байхгүй шүү дээ. </w:t>
      </w:r>
    </w:p>
    <w:p>
      <w:pPr>
        <w:pStyle w:val="style0"/>
        <w:spacing w:line="200" w:lineRule="atLeast"/>
        <w:ind w:firstLine="720" w:left="0" w:right="0"/>
        <w:jc w:val="both"/>
      </w:pPr>
      <w:r>
        <w:rPr>
          <w:rFonts w:ascii="Arial" w:cs="Arial" w:hAnsi="Arial"/>
          <w:sz w:val="24"/>
          <w:szCs w:val="24"/>
          <w:lang w:val="mn-MN"/>
        </w:rPr>
        <w:t>Өнөөдрийн байгаа энэ хуулиар бол парламентын гишүүнийг татах тухай асуудал байхгүй. Энийг бүгд мэдэж байгаа шийдэх юм бол энийг бүгд мэдэж байгаа. Шийдэх юм бол бид энэ дотроо л шийдэх ёстой асуудал. Тийм учраас энд байгаа зүйлийг тийш нь аваачиж гал овоолох гэж оролдсон энэ оролдлогыг бол Монголын ард түмэн эрх биш ойлгох байх гэж би бодож байна. Гишүүн хүний хувьд бол Ерөнхийлөгчид хандах хандлага нь бол өөрийнх нь хэрэг хэдий ч өнөөгийн байгаа эрх зүйт төр хуулийнхаа хүрээнд бодож үзэх юм бол энэ буруу тийшээ л будаа тээгээд байгаа юм биш биз дээ. Энэ нь буцахдаа Ерөнхийлөгчийн сонгуулийн үеэр энэ одоо ямар нэгэн байдалтай холбогдсон ёс зүйгүй гишүүнээ чөлөөлсөнгүй гэсэн асуудлаа тавих …/минут дуусав/.</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-Таван минут боллоо. Дэмбэрэл гишүүн. </w:t>
      </w:r>
    </w:p>
    <w:p>
      <w:pPr>
        <w:pStyle w:val="style0"/>
        <w:spacing w:line="200" w:lineRule="atLeast"/>
        <w:ind w:firstLine="720" w:left="0" w:right="0"/>
        <w:jc w:val="both"/>
      </w:pPr>
      <w:r>
        <w:rPr>
          <w:rFonts w:ascii="Arial" w:hAnsi="Arial"/>
          <w:b/>
          <w:bCs/>
          <w:sz w:val="24"/>
          <w:szCs w:val="24"/>
          <w:lang w:val="mn-MN"/>
        </w:rPr>
        <w:t>Д.Дэмбэрэл:</w:t>
      </w:r>
      <w:r>
        <w:rPr>
          <w:rFonts w:ascii="Arial" w:hAnsi="Arial"/>
          <w:sz w:val="24"/>
          <w:szCs w:val="24"/>
          <w:lang w:val="mn-MN"/>
        </w:rPr>
        <w:t xml:space="preserve"> -За баярлалаа. Зүгээр Гончигдоржийг дэд даргаар тавих асуудал бол зүй ёсны асуудал. Тэгээд би энэ өнөөгийн нөхцөл байдалтай холбогдуулаад Гончигдоржид 2, 3 зүйлийг хэлье гэж бодож байна. Өнөөгийн нөхцөл байдалд бол энэ парламентын ардчилал нэлээд тийм хумигдах шинжтэй яваад байна шүү дээ. Амин сүнс нь болсон зөвшилцөл бол аль хэдийн мартагдсан. Засгийн газар, парламент хоёрын харилцааны асуудал бол ер нь жаахан зарчим алдах байдалд шилжиж байгаа шүү дээ. Дээр нь энэ хууль хэрэгжихгүй байн гэсэн яриа дээд төвшинд парламент Засгийн газрын төвшинд асар их яриа болж байгаа үе. </w:t>
      </w:r>
    </w:p>
    <w:p>
      <w:pPr>
        <w:pStyle w:val="style0"/>
        <w:spacing w:line="200" w:lineRule="atLeast"/>
        <w:ind w:firstLine="720" w:left="0" w:right="0"/>
        <w:jc w:val="both"/>
      </w:pPr>
      <w:r>
        <w:rPr>
          <w:rFonts w:ascii="Arial" w:hAnsi="Arial"/>
          <w:sz w:val="24"/>
          <w:szCs w:val="24"/>
          <w:lang w:val="mn-MN"/>
        </w:rPr>
        <w:t xml:space="preserve">Та нэг иймэрхүү олон асуудлын нөхцөл байдлын ээдрээтэй болсон үед энэ дэд даргын ажлыг авах гэж байна л даа. Энэ нөхцөлд би танд 2, 3 зүйлийг хэлье гэж бодож байгаа юм. Юуны өмнө энэ хууль дээдлэх зарчим та бидний 20-иод жил баримталж ирсэн энэ зарчим дээрээ та хатуу зогсож өгөөч. Ингэж хатуу зогсох юм бол тантай хамтран ажиллахад би ч бэлэн байна. Манай МАН-ын бүлэг ч бэлэн байгаа. Энэ бол ядахдаа энэ парламент хуулиа дээдэлдэг тийм хүсэл ирмэлзлэлтэй баймаар байна. Хууль хэрэгжүүлэх асуудал хэцүү л дээ. Янз бүрээр гажуудах зөрчилдөх юм зөндөө байдаг. </w:t>
      </w:r>
    </w:p>
    <w:p>
      <w:pPr>
        <w:pStyle w:val="style0"/>
        <w:spacing w:line="200" w:lineRule="atLeast"/>
        <w:ind w:firstLine="720" w:left="0" w:right="0"/>
        <w:jc w:val="both"/>
      </w:pPr>
      <w:r>
        <w:rPr>
          <w:rFonts w:ascii="Arial" w:hAnsi="Arial"/>
          <w:sz w:val="24"/>
          <w:szCs w:val="24"/>
          <w:lang w:val="mn-MN"/>
        </w:rPr>
        <w:t xml:space="preserve">Гэхдээ тэр ирмэлзлэл хандлага нь бол энэ парламент тэр хуулийг хэрэгжүүлэх хууль дээдлэх дээрээ зогсох энд бол та туршлагатай хүн зарчмаа мэддэг хүн. Энийг их анхаарч өгөөч. Өчигдөр Төсвийн байнгын хороон дээр хуралдсан Төсвийн байнгын хороо 50 тэрбум төгрөгийн хөрөнгө оруулалтын асуудлыг шийдэхдээ хуулиасаа сарын дараа оруулж ирээд хуулийн хүрээний гадна гарсан тохиолдолд асуудлыг шийдээд л тогтоол гаргаж байна. Энэ чинь дахиад л маргаан шүү дээ. Ийм маргаанд оруулахгүй байхын тулд ажиллавал их зүгээр байна. </w:t>
      </w:r>
    </w:p>
    <w:p>
      <w:pPr>
        <w:pStyle w:val="style0"/>
        <w:spacing w:line="200" w:lineRule="atLeast"/>
        <w:ind w:firstLine="720" w:left="0" w:right="0"/>
        <w:jc w:val="both"/>
      </w:pPr>
      <w:r>
        <w:rPr>
          <w:rFonts w:ascii="Arial" w:hAnsi="Arial"/>
          <w:sz w:val="24"/>
          <w:szCs w:val="24"/>
          <w:lang w:val="mn-MN"/>
        </w:rPr>
        <w:t xml:space="preserve">Хоёрдугаарт энэ Засгийн газрыг хянах чиглэлд та туршлагатай хүн анхаарал тавьж ажиллаач. Энэ Засгийн газар чинь улам хүчирхэг улам зүй ёсны бус байдлаар хүчирхэг байдал бий болоод байна. Улсын Их Хурлын гишүүд цөмөөрөө болж авсан. Ганц нэг нь л биш байх. Тэгээд гурван Байнгын хороонд Засгийн газрын гишүүн байгаа мөртөө өөрөө орчихсон, тэрнээсээ салдаггүй. Ингээд Байнгын хороод дотор нь бол их эрх мэдэл эдэлдэг. Тэгж байж дээр нь Засгийн газрыг мөнгөөр бид нар цатгаж байгаа шүү дээ. </w:t>
      </w:r>
    </w:p>
    <w:p>
      <w:pPr>
        <w:pStyle w:val="style0"/>
        <w:spacing w:line="200" w:lineRule="atLeast"/>
        <w:ind w:firstLine="720" w:left="0" w:right="0"/>
        <w:jc w:val="both"/>
      </w:pPr>
      <w:r>
        <w:rPr>
          <w:rFonts w:ascii="Arial" w:hAnsi="Arial"/>
          <w:sz w:val="24"/>
          <w:szCs w:val="24"/>
          <w:lang w:val="mn-MN"/>
        </w:rPr>
        <w:t xml:space="preserve">Засгийн газраа хэтэрхий их цатгалдуулна гэдэг бол пологтолд оруулдаг шүү дээ. Энийг бол эдийн засагт их аюултай. Хоёрдугаарт Засгийн газрыг ингэж авч явна гэдэг бол яваандаа мөнгө хөрөнгийг зүй бусаар их зарцуулах, замбараагүй байдалд орох төсвийн хөрөнгө үр ашиггүй болох аюултай үр дагавруудыг үүсгэдэг учраас хатуу хянадаг шүү дээ.  Улсын Их Хурал бол Засгийн газарт төсвөөр хяналт тавьж удирдаг л юм шүү дээ. Гэтэл одоо төсөв тун ч замбараагүй байдал уруу шилжих гээд байгаад миний хувьд бол сэтгэл зовох юм. Энийгээ би тантай хуваалцаж зориуд хэлж байгаа юм. </w:t>
      </w:r>
    </w:p>
    <w:p>
      <w:pPr>
        <w:pStyle w:val="style0"/>
        <w:spacing w:line="200" w:lineRule="atLeast"/>
        <w:ind w:firstLine="720" w:left="0" w:right="0"/>
        <w:jc w:val="both"/>
      </w:pPr>
      <w:r>
        <w:rPr>
          <w:rFonts w:ascii="Arial" w:hAnsi="Arial"/>
          <w:sz w:val="24"/>
          <w:szCs w:val="24"/>
          <w:lang w:val="mn-MN"/>
        </w:rPr>
        <w:t xml:space="preserve">Гурав дахь миний нэг хэлэх гээд байгаа зүйл бол энэ улс төрийн нэг хүчний талд хэтэрхий тийм хазайх багтах байдалтай баймааргүй байна. Энэ Улсын Их Хурлын дэд даргыг хэдийгээр намын бүлгүүд нэр гаргаад ингээд сонгуулдаг боловч тэр нь тэр намын бүлэг намаа хамгаал гэсэн утгаар энэ Үндсэн хууль хийгдээгүй юм шүү. Энэ чинь тэр парламентаа түшиж ард түмний эрх ашгийн үүднээс хандаж ажиллах тэр зарчим нь чухал гэдэг нь тэр хуулиндаа байж байгаа юм шүү дээ. Ийм учраас энэ дээр та одоо бас өөрийнхөө гишүүдийн шүүмжлээд байгааг бас хүлээн авч хандлагаа зөв болгох болов уу гэдэгт би бас их найдаж байна. Тэгээд та туршлагатай хүн мэдлэгтэй хүн. Энэ парламентад ажиллах бололцоотой хүн. Энэ болгон дээр анхаарч өгөөч гэж хичээнгүйлэн хүсэж байна.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-Батчимэг гишүүн үг хэлнэ. </w:t>
      </w:r>
    </w:p>
    <w:p>
      <w:pPr>
        <w:pStyle w:val="style0"/>
        <w:spacing w:line="200" w:lineRule="atLeast"/>
        <w:ind w:firstLine="720" w:left="0" w:right="0"/>
        <w:jc w:val="both"/>
      </w:pPr>
      <w:r>
        <w:rPr>
          <w:rFonts w:ascii="Arial" w:cs="Arial" w:hAnsi="Arial"/>
          <w:b/>
          <w:bCs/>
          <w:sz w:val="24"/>
          <w:szCs w:val="24"/>
          <w:lang w:val="mn-MN"/>
        </w:rPr>
        <w:t>М.Батчимэг:</w:t>
      </w:r>
      <w:r>
        <w:rPr>
          <w:rFonts w:ascii="Arial" w:cs="Arial" w:hAnsi="Arial"/>
          <w:sz w:val="24"/>
          <w:szCs w:val="24"/>
          <w:lang w:val="mn-MN"/>
        </w:rPr>
        <w:t xml:space="preserve"> -За баярлалаа. Би Гончигдорж гишүүнийг Ардчилсан намын бүлгээс нэр дэвшиж Улсын Их Хурлын дэд дарга болох гэж байгаад нь баяр хүргэж, дэмжиж байгаа юм. Тэгэхээр би бол энэ жил Улсын Их Хуралд орж ирсэн шинэ гишүүдийн нэг. Энэ хугацаанд юу ажигласан бэ гэхээр энэ бол Монгол Улсын зургаа дахь Их Хурал. Улсын Их Хурал институцийнхээ хувьд төлөвшсөн зүгширсэн зүйл ч байна. Миний бодлоор цаашдаа сайжруулах ёстой бичигдэж амжаагүй хүмүүс одоо гүйцэд ойлгоогүй сайжрах ёстой зүйл ч их байна гэж ойлгодог. Энэ хугацаанд парламент гэж юу юм бэ. </w:t>
      </w:r>
    </w:p>
    <w:p>
      <w:pPr>
        <w:pStyle w:val="style0"/>
        <w:spacing w:line="200" w:lineRule="atLeast"/>
        <w:ind w:firstLine="720" w:left="0" w:right="0"/>
        <w:jc w:val="both"/>
      </w:pPr>
      <w:r>
        <w:rPr>
          <w:rFonts w:ascii="Arial" w:cs="Arial" w:hAnsi="Arial"/>
          <w:sz w:val="24"/>
          <w:szCs w:val="24"/>
          <w:lang w:val="mn-MN"/>
        </w:rPr>
        <w:t xml:space="preserve">Парламентын соёл гэж юм бэ. Парламентын мэтгэлцээн яаж явдаг юм энэ бүгдийг ойлгоход бол Гончигдорж гишүүн шиг туршлагажсан мэргэшсэн парламентчдын үүрэг роль энэ байгууллагад маш чухал байгаа гэж боддог. Тийм учраас олон утгаар Гончигдорж гишүүнийг дэмжиж байгаа юм. Үг хэлье гэж бодсон шалтгаан бол түрүүн Оюунхорол гишүүний хэлсэнчлэн энэ танхимд явж байгаа маргаан мэтгэлцээнийг сонсоод маш их урам хугарлаа. Чимээгүй сууж чадсангүй. Энэ танхимд би хэн нэгэн 10 хуруу тэгш хүн байгаа гэж ерөөсөө бодохгүй байна. Амьдралыг хар цагаанаар ерөөсөө харахгүй байна. </w:t>
      </w:r>
    </w:p>
    <w:p>
      <w:pPr>
        <w:pStyle w:val="style0"/>
        <w:spacing w:line="200" w:lineRule="atLeast"/>
        <w:ind w:firstLine="720" w:left="0" w:right="0"/>
        <w:jc w:val="both"/>
      </w:pPr>
      <w:r>
        <w:rPr>
          <w:rFonts w:ascii="Arial" w:cs="Arial" w:hAnsi="Arial"/>
          <w:sz w:val="24"/>
          <w:szCs w:val="24"/>
          <w:lang w:val="mn-MN"/>
        </w:rPr>
        <w:t xml:space="preserve">Монголд ардчилал байхгүй болчихсон байна гэж яаж энд байгаа хүмүүс орилж хашгирч хэлж чадаж байгааг би гайхаж байна. 2, 3 хан хоногийн өмнө болсон ардчилсан орнуудын хамтын нийгэмлэгийн хурлаар бид нар харж байсан. 20 жил гэрийн хорионд суугаад Нобелийн шагнал авсан тэр гайхалтай эмэгтэй зөвхөн сонгох эрхийнхээ төлөө би тэмцсэн юм. Өнөөдрийг хүртэл сонгууль өгч чадаагүй байна гэж хэлж байсан. </w:t>
      </w:r>
    </w:p>
    <w:p>
      <w:pPr>
        <w:pStyle w:val="style0"/>
        <w:spacing w:line="200" w:lineRule="atLeast"/>
        <w:ind w:firstLine="720" w:left="0" w:right="0"/>
        <w:jc w:val="both"/>
      </w:pPr>
      <w:r>
        <w:rPr>
          <w:rFonts w:ascii="Arial" w:cs="Arial" w:hAnsi="Arial"/>
          <w:sz w:val="24"/>
          <w:szCs w:val="24"/>
          <w:lang w:val="mn-MN"/>
        </w:rPr>
        <w:t xml:space="preserve">Ливийн парламентын гишүүд ирээд би 17 жил хутганы ирэн дээр амьдралаа, өнөө маргаашийг өнгөрөөж явж байж өнөөдөр нэг дарангуйлагчаасаа салаад арай гэж ардчилсан Үндсэн хууль бичих тухай толгой гашлаад сууж байна. Та нарын амьдрал шал өөр байна гэж хэлж байсан. Ардчилал гэж би ямар нэгэн төгс төгөлдөр тогтолцоог хэлдэг гэж ойлгохгүй байгаа. Бид нар өнөөдөр энэ танхимд ил тод үгээ хэлээд маргаж мэтгэлцээд сууж байгаа нь энд ийм олон хэвлэл мэдээлэл маргаан мэтгээнийг ил тод хүмүүст хүргээд байж байгаа нь сайнтай муутай ч сонгуулиа явуулаад засгийн эрхээ дайн тулаангүй шилжүүлээд сууж байгаа нь би өнөөдөр Монголд ардчилалтай байгаагийн илрэл энэ нь цаашдаа сайжрах ёстой. </w:t>
      </w:r>
    </w:p>
    <w:p>
      <w:pPr>
        <w:pStyle w:val="style0"/>
        <w:spacing w:line="200" w:lineRule="atLeast"/>
        <w:ind w:firstLine="720" w:left="0" w:right="0"/>
        <w:jc w:val="both"/>
      </w:pPr>
      <w:r>
        <w:rPr>
          <w:rFonts w:ascii="Arial" w:cs="Arial" w:hAnsi="Arial"/>
          <w:sz w:val="24"/>
          <w:szCs w:val="24"/>
          <w:lang w:val="mn-MN"/>
        </w:rPr>
        <w:t xml:space="preserve">Сайжирна гэж ойлгож байгаа. Тэгэхээр энэ их хийрхлээ боливол яасан юм бэ гэж би хэлмээр санагдаад байгаа юм. Асуудлыг бодитой яримааргүй санагдаад байгаа юм. Би жишээлбэл Нямдорж гишүүн гараад явчихсан байна. Одоо энэ өнгөрсөн 20 жилийн үзэн ядалт юм уу энэ нэг утга учиргүй яриагаа болиоч ээ гэж хэлмээр байгаа юм. Бид нар урагшаа харж явмаар байна. Залуучууд залуучууд гэж бид нарт их хандаж үг хэлээд байна. Тийм бол бид нар тэр та нарын тэр сайн сурсан туршлагаас чинь суралцаад цаашаагаа бид нарын мөрөн дээр хариуцлага явж байгаа маань л үр хүүхдээ бодоод энэ улс орон урагшаагаа явах тухай бодмоор байна. Өс хонзон хуйвалдаан сонин сонин юмаа хурлын танхимд байнга хашгирч байдгаа болиоч ээ гэж хэлмээр байна. </w:t>
      </w:r>
    </w:p>
    <w:p>
      <w:pPr>
        <w:pStyle w:val="style0"/>
        <w:spacing w:line="200" w:lineRule="atLeast"/>
        <w:ind w:firstLine="720" w:left="0" w:right="0"/>
        <w:jc w:val="both"/>
      </w:pPr>
      <w:r>
        <w:rPr>
          <w:rFonts w:ascii="Arial" w:cs="Arial" w:hAnsi="Arial"/>
          <w:sz w:val="24"/>
          <w:szCs w:val="24"/>
          <w:lang w:val="mn-MN"/>
        </w:rPr>
        <w:t xml:space="preserve">Би бас Ганбат гишүүнийг шүүмжилмээр байгаа юм. Хүн гэрээ засаад төрөө зас гэдэг намын Фракцуудын яриа бол нам дотроо л ярих ёстой. Бид нарыг намынхаа хэрүүлийг Их Хурлын танхим дотор орж ирж хэрэлд гэж Их Хурлын гишүүний суудалд суулгасан гэж би бодоогүй байна. Нам дотор хэрүүл байгаа шүүмжлэл байгаа нь бол эрүүл зүйл. Ганбат гишүүнийг би өөр зүйл хэллээ гэж шүүмжилж байгаа юм биш тэгэхдээ Их Хурлын гишүүн бол Их Хурлын гишүүн шиг байгаасай гэж шүүмжилмээр байгаа юм. Би харин Дэмбэрэл даргыг зарчмын асуудал ярилаа гэж бодлоо. Их Хуралд зөвшилцөл хэрэгтэй байна. Засгийн газарт хяналт хэрэгтэй байна, хууль дээдэлдэг байх хэрэгтэй байна. Бид нар өнөөдөр нэгнийгээ албан тушаалд дэмжээд томилох гэж байгаа бол ийм захиас захидаг Их Хурал байгаасай л гэж бодож байна. </w:t>
      </w:r>
    </w:p>
    <w:p>
      <w:pPr>
        <w:pStyle w:val="style0"/>
        <w:spacing w:line="200" w:lineRule="atLeast"/>
        <w:ind w:firstLine="720" w:left="0" w:right="0"/>
        <w:jc w:val="both"/>
      </w:pPr>
      <w:r>
        <w:rPr>
          <w:rFonts w:ascii="Arial" w:cs="Arial" w:hAnsi="Arial"/>
          <w:sz w:val="24"/>
          <w:szCs w:val="24"/>
          <w:lang w:val="mn-MN"/>
        </w:rPr>
        <w:t xml:space="preserve">Дээрээс нь нэмээд хэлэхэд МАН-ын ахмад гишүүдэд нэг зүйлд их эмзэглэж байна. Танай залуучууд гээд яриад байх юм  МАН-д ч гэсэн залуучууд байгаа. Дахиад гэрээ засаад төрөөс зас гэдэг. МАН-ын залуучууд өнгөрсөн хугацаанд ямар алдаа оноотой явж ирснийг бид нар мэднэ. Гэхдээ бид нар бие биенийгээ буруутгахаас илүү адилхан бие биенийхээ алдаа оноон дээр хэлэх үедээ хэлээд дэмжих үедээ дэмжээд нэг улс орныг урагшаа нь авч явах хариуцлагаа боломжоороо хуваагаад үүрэлцээд явъя гэсэн ийм сэтгэлээр яваасай гэж бодож байна. Яс хаях гээд байгаа юм уу, ямар зорилготой юм мэдэхгүй. </w:t>
      </w:r>
    </w:p>
    <w:p>
      <w:pPr>
        <w:pStyle w:val="style0"/>
        <w:spacing w:line="200" w:lineRule="atLeast"/>
        <w:ind w:firstLine="720" w:left="0" w:right="0"/>
        <w:jc w:val="both"/>
      </w:pPr>
      <w:r>
        <w:rPr>
          <w:rFonts w:ascii="Arial" w:cs="Arial" w:hAnsi="Arial"/>
          <w:sz w:val="24"/>
          <w:szCs w:val="24"/>
          <w:lang w:val="mn-MN"/>
        </w:rPr>
        <w:t xml:space="preserve">Өөрсдийнхөө намын залуучуудад үг хэлж байсан би бол мэдэхгүй зүгээр нам дотроо ярьдаг байх. Хэлээсэй гэмээр юм гардаг гэтэл манай намын залуучууд уруу хандаад л Ардчилсан намын залуучууд танайх залуучуудтай гээд байгаа нь бол эмзэг сонсогдож байна. Уламжлалгүй шинэчлэл байдаг гэж боддоггүй. Уламжлал шинэчлэл хоёр хамтдаа байж байж зөв явдаг гэж боддог. Тийм учраас бид нарт өөрсдийнхөө туршлагын хэлээд зөвлөөд өгөх хангалттай туршлагатай ахмадууд манай нам дотор байгаа. Тэр хүмүүсээсээ суралцаад явна. Та бүхний улс төржөөгүй зөв зөвлөгөөг бол мэдээж бас сонсоод аваад  явна. Тэгэхдээ нэг тийм парламентын танхимд нэг тийм сонин хийрхсэн хагарсан улс төр битгий хийж байгаач ээ л гэж хэлмээр байна баярлалаа.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-Батцэрэг гишүүн үг хэлнэ. </w:t>
      </w:r>
    </w:p>
    <w:p>
      <w:pPr>
        <w:pStyle w:val="style0"/>
        <w:spacing w:line="200" w:lineRule="atLeast"/>
        <w:ind w:firstLine="720" w:left="0" w:right="0"/>
        <w:jc w:val="both"/>
      </w:pPr>
      <w:r>
        <w:rPr>
          <w:rFonts w:ascii="Arial" w:cs="Arial" w:hAnsi="Arial"/>
          <w:b/>
          <w:bCs/>
          <w:sz w:val="24"/>
          <w:szCs w:val="24"/>
          <w:lang w:val="mn-MN"/>
        </w:rPr>
        <w:t>Н.Батцэрэг:</w:t>
      </w:r>
      <w:r>
        <w:rPr>
          <w:rFonts w:ascii="Arial" w:cs="Arial" w:hAnsi="Arial"/>
          <w:sz w:val="24"/>
          <w:szCs w:val="24"/>
          <w:lang w:val="mn-MN"/>
        </w:rPr>
        <w:t xml:space="preserve"> -За баярлалаа. Улсын Их Хурлын дэд даргыг сонгох асуудал бол Улсын Их Хуралд бүлэгтэй нам эвслүүдээс нэр дэвшиж байгаа тохиолдолд бол юу ярих вэ дээ. Мэдээж дэмжинэ. Тэр тусмаа Гончигдорж гишүүнийг бол мэдээж дэмжих нь зүйтэй гэж ингэж бодож байна. Түрүүн асуулт асууж байхад манай эрх зүйн тогтолцоо бүхэлдээ нэг бүхэллэг систем үүсгэж чадаж байна уу гэвэл дээрээс нь одоо төрд ямар үзэл суртал байх вэ гэхээр  хуулийн ансамбель маань л энэ үүргийг гүйцэтгэнэ шүү дээ гэсэн л үг хэлж байна л даа. Би бол ингэж хэлэх гээд байгаа юм. </w:t>
      </w:r>
    </w:p>
    <w:p>
      <w:pPr>
        <w:pStyle w:val="style0"/>
        <w:spacing w:line="200" w:lineRule="atLeast"/>
        <w:ind w:firstLine="720" w:left="0" w:right="0"/>
        <w:jc w:val="both"/>
      </w:pPr>
      <w:r>
        <w:rPr>
          <w:rFonts w:ascii="Arial" w:cs="Arial" w:hAnsi="Arial"/>
          <w:sz w:val="24"/>
          <w:szCs w:val="24"/>
          <w:lang w:val="mn-MN"/>
        </w:rPr>
        <w:t xml:space="preserve">Хуулийн ансамбель гэдэг маань ансамбель гэдэг утгаар нь цааш нь үргэлжлүүлээд жишиг маягаар хэлэх юм бол солгой дуу гараад байна л  гэж хэлмээр байна. Ансамбель чинь өөрөө нэг цогц аялгуу үүсгэж эгшиглэж бас чадахгүй байна шүү дээ. Яг үнэндээ бол тийм учраас та одоо туршлагатай парламентчдын хувьд тэр тусмаа одоогийн бүрэлдэж бий болсон энэ тогтолцоонд голлох үүрэг гүйцэтгэсэн гэж цол гуншинг үнэхээр нэр төртэйгөөр зүүж яваа гэж өөрийгөө үнэлдэг, бусад ч бас таныг тэг үнэлж байгаа хүний хувьд бол. </w:t>
      </w:r>
    </w:p>
    <w:p>
      <w:pPr>
        <w:pStyle w:val="style0"/>
        <w:spacing w:line="200" w:lineRule="atLeast"/>
        <w:ind w:firstLine="720" w:left="0" w:right="0"/>
        <w:jc w:val="both"/>
      </w:pPr>
      <w:r>
        <w:rPr>
          <w:rFonts w:ascii="Arial" w:cs="Arial" w:hAnsi="Arial"/>
          <w:sz w:val="24"/>
          <w:szCs w:val="24"/>
          <w:lang w:val="mn-MN"/>
        </w:rPr>
        <w:t xml:space="preserve">Системность үүсгэж чадахгүй бол бие биентэйгээ эвлэж чадахгүй байгаа эрх зүйн тогтолцоо чинь бүхэлдээ тийм нэг гацаатай дутуу ажиллагаатай таны ансамбелиар бол тийм нэг чихэнд чимэгтэй цогц аялгуу үүсгэж чадахгүй ийм байгаад байгаа. Энэ дээр одоо Их Хурлын удирдлагад гарч байгаа ажиллаж байгаа хүн тэр тусмаа одоо хамгийн олон суудалтай намын бүлгээс дэд даргад нэр дэвшээд явж байгаа хүний хувьд бол энэ дээр анхаар ч ажиллаасай гэж бодож байна. </w:t>
      </w:r>
    </w:p>
    <w:p>
      <w:pPr>
        <w:pStyle w:val="style0"/>
        <w:spacing w:line="200" w:lineRule="atLeast"/>
        <w:ind w:firstLine="720" w:left="0" w:right="0"/>
        <w:jc w:val="both"/>
      </w:pPr>
      <w:r>
        <w:rPr>
          <w:rFonts w:ascii="Arial" w:cs="Arial" w:hAnsi="Arial"/>
          <w:sz w:val="24"/>
          <w:szCs w:val="24"/>
          <w:lang w:val="mn-MN"/>
        </w:rPr>
        <w:t xml:space="preserve">Гишүүдийн хэлж байгаа үгийг сонсоход Монголын ардчиллын өнөөдрийн төвшин түүний чанар гээд юу ч гэдэг юм олон зүйлээр бас санал хэлээд л байна. Энэ аргагүй байхаа цаашдаа ч гэсэн энэ ер нь бол энэ хорин хэдэн жилийн ардчиллын түүхийг бүтээлцэхэд голлон оролцож байгаа ялангуяа энэ парламентын танхимд олон жил сууж байгаа хүмүүсийг ямар нэгэн алба ажилд сонгогдох томилогдох ажилд бол сонгох томилох ажил ярихад бол дагаад өнөөдрийн ардчиллын байдлыг ярих л байх. Энэ нь зүй ёсны асуудал. </w:t>
      </w:r>
    </w:p>
    <w:p>
      <w:pPr>
        <w:pStyle w:val="style0"/>
        <w:spacing w:line="200" w:lineRule="atLeast"/>
        <w:ind w:firstLine="720" w:left="0" w:right="0"/>
        <w:jc w:val="both"/>
      </w:pPr>
      <w:r>
        <w:rPr>
          <w:rFonts w:ascii="Arial" w:cs="Arial" w:hAnsi="Arial"/>
          <w:sz w:val="24"/>
          <w:szCs w:val="24"/>
          <w:lang w:val="mn-MN"/>
        </w:rPr>
        <w:t xml:space="preserve">Би хувьдаа жишээлбэл бодит байдлын үнэлэмжээр хандах юм бол өнөөдрийн Монголд байгаа олон намын тогтолцоо, хувийн хэвшил давамгайлсан эдийн засаг энэ бие даасан хэвлэл мэдээллийн салбар хараат бус одоо болох гээд мэрийж байгаа шүүх өөр юу байна. Эрх мэдлээ хуваарилаад засаглалын одоо шинэ ийм тогтолцоо үүсгээд явж байгаа энэ бүр маань энийг нэг өглөө нэг хүн бэлэглээгүй. Энийг бид нар мэднэ. 23 жил бүхэлдээ зүтгэж байгаад л алдаа оноотой ч гэсэн Монгол өнөөдөр ийм зэрэгтэй л байгаа. Гэхдээ одоо санаа зовоож байгаа хэд хэдэн зүйлийн өмнө байгааг бид нар бүгдээрээ харж байгаа шүү дээ. </w:t>
      </w:r>
    </w:p>
    <w:p>
      <w:pPr>
        <w:pStyle w:val="style0"/>
        <w:spacing w:line="200" w:lineRule="atLeast"/>
        <w:ind w:firstLine="720" w:left="0" w:right="0"/>
        <w:jc w:val="both"/>
      </w:pPr>
      <w:r>
        <w:rPr>
          <w:rFonts w:ascii="Arial" w:cs="Arial" w:hAnsi="Arial"/>
          <w:sz w:val="24"/>
          <w:szCs w:val="24"/>
          <w:lang w:val="mn-MN"/>
        </w:rPr>
        <w:t xml:space="preserve">Тэр нь юу вэ гэвэл хорин хэдэн жилийн турш ядуурал гэдэг энэ гамшгийг яриад одоог хүртэл бид нар өрхийн орлогоо нэмэгдүүлж чадахгүй ажлын байр дорвитой бий болгож чадахгүй хүн амын гуравны нэг, үндэстнийхээ 1/3 хатуухан хэлбэл хувь заяаг нь золих хэмжээнд очсон ийм нийгмийн байгууламжтай байгаа. Хэрэв энэ маань цааш үргэлжилбэл Монголын ардчилал өөрөө үгүйсгэгдэнэ. Хүн амын гуравны нэгийг золиосолсон тийм хөгжлийн зам мөрийг сонгож аваад энийгээ зөв байна гэж хэлээд явах юм бол бас хэцүү юм болно. </w:t>
      </w:r>
    </w:p>
    <w:p>
      <w:pPr>
        <w:pStyle w:val="style0"/>
        <w:spacing w:line="200" w:lineRule="atLeast"/>
        <w:ind w:firstLine="720" w:left="0" w:right="0"/>
        <w:jc w:val="both"/>
      </w:pPr>
      <w:r>
        <w:rPr>
          <w:rFonts w:ascii="Arial" w:cs="Arial" w:hAnsi="Arial"/>
          <w:sz w:val="24"/>
          <w:szCs w:val="24"/>
          <w:lang w:val="mn-MN"/>
        </w:rPr>
        <w:t xml:space="preserve">Хоёрдугаарт нь баялаг шударга бус хуваарилж байна гэсэн юм бол газар сайгүй энэ шүүмжлэл сонсогддог. Энэ удаагийн парламент та бидний өмнө зогсож байгаа нэг том асуудал бол энэ баялгийн шударга хуваарилалт дээр үнэхээр дорвитой ахиц хийх ёстой. Үүнтэй холбоотой жишээлбэл төрийн өндөр албан тушаалтнуудын ёс зүй орлого энэ дээр эргэлздэг, харддаг юм байдаг. Энэ талаас нь нэг мөр болгож тавих ёстой. Энэ дээр таныг бас анхаарч ажиллаасай гэж хүсэж байгаа юм. </w:t>
      </w:r>
    </w:p>
    <w:p>
      <w:pPr>
        <w:pStyle w:val="style0"/>
        <w:spacing w:line="200" w:lineRule="atLeast"/>
        <w:ind w:firstLine="720" w:left="0" w:right="0"/>
        <w:jc w:val="both"/>
      </w:pPr>
      <w:r>
        <w:rPr>
          <w:rFonts w:ascii="Arial" w:cs="Arial" w:hAnsi="Arial"/>
          <w:sz w:val="24"/>
          <w:szCs w:val="24"/>
          <w:lang w:val="mn-MN"/>
        </w:rPr>
        <w:t xml:space="preserve">Гуравдугаарт нь нэг анхааруулж хэлмээр юм бол ойрмогхон бүгдээрээ санаж байгаа түүхийг яриад хатуу хүтүү үг шидэлцээд байх юм. Жишээлбэл таны үг бол Алтангадас фракцын эсвэл намын гээд л та бол фракц гээд өөрийгөө нэг хэдэн хүнээр тойруулж суулгачихаад эсвэл манай нам гээд л байгаа хэдийгээ одоо нэг юу гэдэг юм хайрын нүдээр ширтээд байхааргүй төрийн зүтгэлтэн гэж бодоод байгаа шүү дээ. </w:t>
      </w:r>
    </w:p>
    <w:p>
      <w:pPr>
        <w:pStyle w:val="style0"/>
        <w:spacing w:line="200" w:lineRule="atLeast"/>
        <w:ind w:firstLine="720" w:left="0" w:right="0"/>
        <w:jc w:val="both"/>
      </w:pPr>
      <w:r>
        <w:rPr>
          <w:rFonts w:ascii="Arial" w:cs="Arial" w:hAnsi="Arial"/>
          <w:sz w:val="24"/>
          <w:szCs w:val="24"/>
          <w:lang w:val="mn-MN"/>
        </w:rPr>
        <w:t xml:space="preserve">Илүү том харж та бидний ард хүсэн хүлээж байгаа 2,8 сая хүний хувь заяа 91.5 сая хавтгай дөрвөлжин нутгийнхаа бүрэн бүтэн байдалтай тэр ингээр харж зүтгэх хэмжээний төрийн зүтгэлтэн. Тийм учраас таныг фракц ч юм уу нэг жоохон юмтай холбож яриад байхад тийм байж магадгүй гэж бодвол зүйтэй л байх. Хүн хэлэхээс нааш, цаас чичихээс нааш гэсэн нэг Монгол үг байдаг. Хэдийгээр туршлагатай ийм хүн ч гэсэн хэлж ярьж байхад хэрэгтэй зүйл байвал ажилд тустай байх гэж бодож байна. Таны ажилд амжилт хүсэж байна баярлалаа.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-Бямбацогт гишүүн.</w:t>
      </w:r>
    </w:p>
    <w:p>
      <w:pPr>
        <w:pStyle w:val="style0"/>
        <w:spacing w:line="200" w:lineRule="atLeast"/>
        <w:ind w:firstLine="720" w:left="0" w:right="0"/>
        <w:jc w:val="both"/>
      </w:pPr>
      <w:r>
        <w:rPr>
          <w:rFonts w:ascii="Arial" w:cs="Arial" w:hAnsi="Arial"/>
          <w:b/>
          <w:bCs/>
          <w:sz w:val="24"/>
          <w:szCs w:val="24"/>
          <w:lang w:val="mn-MN"/>
        </w:rPr>
        <w:t>С.Бямбацогт:</w:t>
      </w:r>
      <w:r>
        <w:rPr>
          <w:rFonts w:ascii="Arial" w:cs="Arial" w:hAnsi="Arial"/>
          <w:sz w:val="24"/>
          <w:szCs w:val="24"/>
          <w:lang w:val="mn-MN"/>
        </w:rPr>
        <w:t xml:space="preserve"> -Үнэхээр уул нь улс төржмөөргүй л байна л даа. Яах аргагүй хууль зөрчөөд ингээд хүч түрээд явахаар ярихаас өөр аргагүй л болчихоод байна л даа. Дээрээ суудлаа олохгүй бол доороо гүйдлээ олохгүй гэж  энэ Улсын Их Хурал дахь хэт улс төржилт чинь айл гэрт авгай нөхөр, ах дүү, хамаатан садан хүртэл хоорондоо маргалдах мэтгэлцэх муудалцахад хүрч байна. Улсын Их Хурал дотроо бид нар намаараа хуваагдаж бие биентэйгээ зөрчилддөг. Бие биенээ үзэн яддаг. </w:t>
      </w:r>
    </w:p>
    <w:p>
      <w:pPr>
        <w:pStyle w:val="style0"/>
        <w:spacing w:line="200" w:lineRule="atLeast"/>
        <w:ind w:firstLine="720" w:left="0" w:right="0"/>
        <w:jc w:val="both"/>
      </w:pPr>
      <w:r>
        <w:rPr>
          <w:rFonts w:ascii="Arial" w:cs="Arial" w:hAnsi="Arial"/>
          <w:sz w:val="24"/>
          <w:szCs w:val="24"/>
          <w:lang w:val="mn-MN"/>
        </w:rPr>
        <w:t xml:space="preserve">Үзэн ядалт нь цаашаа өшөө хорсол авах хүртэл ийм хэмжээнд хүрч байгаа. Нам нь дотроо фракцаараа хуваагдах манай эрх баригч бол фракцаараа хуваагдаад л үзэж байна. Энийгээ бүгдээрээ больё. Болимоор байна. Хэдий болтол ингэж явах юм бэ. Өнгөрсөн 20 жил ингээд улс төржөөд ингээд ирсэн гээд Гончигдорж дарга маань ярьж байна л даа. Ингэж л явж л байдаг юм гэж. Тэгэхээр энийгээ өөрчилье л дөө. Алийн бүр ингэж явах юм. Та байнгын ажиллагаатай анхны парламент УБХ-ын дарга байсан. Тэр үеэс хойш энэ улс төрд явж байгаа. </w:t>
      </w:r>
    </w:p>
    <w:p>
      <w:pPr>
        <w:pStyle w:val="style0"/>
        <w:spacing w:line="200" w:lineRule="atLeast"/>
        <w:ind w:firstLine="720" w:left="0" w:right="0"/>
        <w:jc w:val="both"/>
      </w:pPr>
      <w:r>
        <w:rPr>
          <w:rFonts w:ascii="Arial" w:cs="Arial" w:hAnsi="Arial"/>
          <w:sz w:val="24"/>
          <w:szCs w:val="24"/>
          <w:lang w:val="mn-MN"/>
        </w:rPr>
        <w:t xml:space="preserve">Одоо Улсын Их Хурлын дэд даргад сонгогдох гээд байж байна. Өнөөдөр Улсын Их Хурлын дарга маань бас л 2004 онд сонгуулийн маргаанаас бол Улсын Их Хуралд орж ирж чадалгүй 2 жил гаруй хугацаанд зовсон зүдэрсэн. Өнөөдрийн энэ Их Хуралд орж ирэхгүй байгаа хоёр гишүүн шиг. Бид нар бас нэг эргэж өнгөрсөн алдаан дээрээ дүгнэлт хийж, сургамж авч цаашдаа алдаагаа давтахгүй ялангуяа хамгийн том зовлонг биеэрээ туулсан улсууд маань энэ алдаагаа давтмааргүй л байна л даа. Нөгөө л Өвөрхангайн тойрог дээр Чинзориг сонгогдсон мөртөө орж ирдэггүй, 8 мянган хүний санал илүү авсан. </w:t>
      </w:r>
    </w:p>
    <w:p>
      <w:pPr>
        <w:pStyle w:val="style0"/>
        <w:spacing w:line="200" w:lineRule="atLeast"/>
        <w:ind w:firstLine="720" w:left="0" w:right="0"/>
        <w:jc w:val="both"/>
      </w:pPr>
      <w:r>
        <w:rPr>
          <w:rFonts w:ascii="Arial" w:cs="Arial" w:hAnsi="Arial"/>
          <w:sz w:val="24"/>
          <w:szCs w:val="24"/>
          <w:lang w:val="mn-MN"/>
        </w:rPr>
        <w:t xml:space="preserve">Нөгөө л Өвөрхангайн одоо нутгийн залуу Сумъяабазар Сонгинохайрхан дүүрэг дээр нэлээд зүдэрч байж санал авчихаад оруулж ирдэггүй. Энийг та  бүхэн маань шийдээч ийм байдлаар асуудалд хандмааргүй байна. Зовлонг нь биеэрээ туулсан улсууд маань энэ асуудлаа яагаад шийдэж болдоггүй юм бэ. Заавал алдааг давтах ёстой юм уу. Эх захгүй энэ улс төржилт чинь үнэхээр хэцүүдүүлж байна шүү дээ. Энэ дээр бас цаашдаа анхаараач ээ. Үнэхээр бас нийгмийг хагаралдуулж байна. Бид нарын энэ улс төржиж байгаа байдал чинь ард иргэдийн амьдралд нөлөөлж байна. </w:t>
      </w:r>
    </w:p>
    <w:p>
      <w:pPr>
        <w:pStyle w:val="style0"/>
        <w:spacing w:line="200" w:lineRule="atLeast"/>
        <w:ind w:firstLine="720" w:left="0" w:right="0"/>
        <w:jc w:val="both"/>
      </w:pPr>
      <w:r>
        <w:rPr>
          <w:rFonts w:ascii="Arial" w:cs="Arial" w:hAnsi="Arial"/>
          <w:sz w:val="24"/>
          <w:szCs w:val="24"/>
          <w:lang w:val="mn-MN"/>
        </w:rPr>
        <w:t xml:space="preserve">Улс орны эдийн засагт нөлөөлж байна. Улс орны эдийн засагт нөлөөлж байна. Сая Батчимэг гишүүн хэлж байна. Үнэхээр урагшаа хармаар байна. Өнгөрсөн 20 жил гаргасан алдааг бид нар давтмааргүй байна. 20 жил ярихаар МАН дээр наах гээд байдаг юм билээ. Энэн 20 жилийг чинь 8 жилд МАН дангаараа, 10 жилд хамтарсан Засгийн газар барьж байсан 4 жилд нь Ардчилсан нам дангаараа барьж байсан шүү дээ. Өөрөөр хэлбэл 8 жил Монгол Ардын Нам дангаараа 10 жилд нь хамтарсан шүү дээ. Өнгөрсөн 20 жилийн алдаа оноог бид бүгдийн хамтынх алдаа байсан ч хамтынх, оноо байсан ч хамтынх. Тийм болохоор хэт их улс төржиж ингэж хуваахаа больё. Урагшаагаа харъя. </w:t>
      </w:r>
    </w:p>
    <w:p>
      <w:pPr>
        <w:pStyle w:val="style0"/>
        <w:spacing w:line="200" w:lineRule="atLeast"/>
        <w:ind w:firstLine="720" w:left="0" w:right="0"/>
        <w:jc w:val="both"/>
      </w:pPr>
      <w:r>
        <w:rPr>
          <w:rFonts w:ascii="Arial" w:cs="Arial" w:hAnsi="Arial"/>
          <w:sz w:val="24"/>
          <w:szCs w:val="24"/>
          <w:lang w:val="mn-MN"/>
        </w:rPr>
        <w:t xml:space="preserve">Хоёрдугаарт нь Улсын Их Хурал хууль тогтоохоос гадна хуулийн хэрэгжилтэд хяналт тавих үүрэгтэй. Монгол Улсын Ерөнхий сайд маань Үнсэн хуулийг удаа дараа зөрчөөд байхад нь бид хамгаалаад үлдсэн. Монгол Улсын Ерөнхий сайд Ардчилсан намын даргыг дуурайгаад сайд нар нь хууль нь зөрчсөн олон шийдвэр гаргасан. Ховд аймагт өнөөдөр төрийн албан хаагч нарыг хоморголж халж байна гээд яриад байхад үгүй тэгээгүй гээд хэлээд байсан. </w:t>
      </w:r>
    </w:p>
    <w:p>
      <w:pPr>
        <w:pStyle w:val="style0"/>
        <w:spacing w:line="200" w:lineRule="atLeast"/>
        <w:ind w:firstLine="720" w:left="0" w:right="0"/>
        <w:jc w:val="both"/>
      </w:pPr>
      <w:r>
        <w:rPr>
          <w:rFonts w:ascii="Arial" w:cs="Arial" w:hAnsi="Arial"/>
          <w:sz w:val="24"/>
          <w:szCs w:val="24"/>
          <w:lang w:val="mn-MN"/>
        </w:rPr>
        <w:t xml:space="preserve">Хоёр шатны шүүхээрээ Ховд аймгийн 27 цэцэрлэгийн эрхлэгч хоморголж халсан. 24 сургуулийн захирлыг халсан нь шат шатны шүүхээр тогтоогдлоо шүү дээ. Ингэж байхад үгүй үгүй хууль зөрчөөгүй гээд хамгаалаад үлдсэн шүү дээ. Ийм байдлаар хууль зөрчиж байгаа үйлдлүүдийг нь толгойг нь илээд суугаад байх юм уу. Энэ дээр цаашдаа бас Улсын Их Хурлын удирдлагууд маань анхаарч ажилламаар байна. Бид Улсын Их Хурлынхаа нэр хүндийг бодмоор байна. </w:t>
      </w:r>
    </w:p>
    <w:p>
      <w:pPr>
        <w:pStyle w:val="style0"/>
        <w:spacing w:line="200" w:lineRule="atLeast"/>
        <w:ind w:firstLine="720" w:left="0" w:right="0"/>
        <w:jc w:val="both"/>
      </w:pPr>
      <w:r>
        <w:rPr>
          <w:rFonts w:ascii="Arial" w:cs="Arial" w:hAnsi="Arial"/>
          <w:sz w:val="24"/>
          <w:szCs w:val="24"/>
          <w:lang w:val="mn-MN"/>
        </w:rPr>
        <w:t xml:space="preserve">Дараагийн нэг асуудал Улсын Их Хурлын тэгш байдлыг бид нар шийдэх ёстой. Сая бас тэгээд л ардчилсан орнуудын хамтын нийгэмлэгийн хурлын өмнө улс төржөөд яах вэ Монгол улсаа муухай харагдуулаад яах вэ тал талаасаа ойлголцоод ярилцъя гэж байгаад Ардын намын гишүүдийг нэг нэг Байнгын хороотой Ардчилсан намын гишүүд маань гурван байнгын хороотой байх асуудлыг шийдье. Хоёр хоёр болгоё Их Хурлын гишүүдийн тэгш бус байдлыг алга болгоё гэж бид нар ярьсан. Ажлын хэсэг гарсан. </w:t>
      </w:r>
    </w:p>
    <w:p>
      <w:pPr>
        <w:pStyle w:val="style0"/>
        <w:spacing w:line="200" w:lineRule="atLeast"/>
        <w:ind w:firstLine="720" w:left="0" w:right="0"/>
        <w:jc w:val="both"/>
      </w:pPr>
      <w:r>
        <w:rPr>
          <w:rFonts w:ascii="Arial" w:cs="Arial" w:hAnsi="Arial"/>
          <w:sz w:val="24"/>
          <w:szCs w:val="24"/>
          <w:lang w:val="mn-MN"/>
        </w:rPr>
        <w:t xml:space="preserve">Ажиллаад тодорхой үр дүн гарсан. Ардын намын гишүүдийн 15 нь л хоёр Байнгын хороотой болсон. Гэтэл 10 нь болоогүй байгаа. Одоо энийгээ үргэлжлүүлээд шийдье гэхээр Ардчилсан орнуудын хамтын нөхөрлөлийн хурал дууссан одоо бол та нарын наад асуудлыг чинь шийдэхгүй. Танай тэр 10 гишүүн чинь нэг Байнгын хороонд явна. Манай эх баригчдын 18 гишүүн 3 Байнгын хороотой байна гэж байна шүү дээ. Ийм байдлаар асуудалд хандаж байна. Ингэж хандахаа боль л доо бие биенээ ингэж  хуураад яваад байх юм бол бие биенээ ингэж шоглоод яваад байх юм бол хэн ч гэсэн хариугаа авахыг бодно шүү дээ. Дүр эсгэсэн ардчилал гэж энийг чинь яриад байна  шүү дээ. Бид нэр нүүрээ бодоод Монгол Улсаа бодоод дуугүй л байсан шүү дээ. Тэгш бус байна гээд яривал ярих л байсан шүү дээ. </w:t>
      </w:r>
    </w:p>
    <w:p>
      <w:pPr>
        <w:pStyle w:val="style0"/>
        <w:spacing w:line="200" w:lineRule="atLeast"/>
        <w:ind w:firstLine="720" w:left="0" w:right="0"/>
        <w:jc w:val="both"/>
      </w:pPr>
      <w:r>
        <w:rPr>
          <w:rFonts w:ascii="Arial" w:cs="Arial" w:hAnsi="Arial"/>
          <w:sz w:val="24"/>
          <w:szCs w:val="24"/>
          <w:lang w:val="mn-MN"/>
        </w:rPr>
        <w:t>Иймэрхүү асуудал Их Хурлын удирдлагуудад байна. Ялангуяа Гончигоо дарга маань анхаарч ажиллаарай. Их Хурлын гишүүдийн тэгш эрхийг эдлүүлэх ард түмнээс адилхан сонгогдсон гишүүд адилхан л эрхтэй адилхан л үүрэгтэй. Энэ үүргийг нь эдлүүлэх тал дээр та …/минут дуусав/.</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-Энхтүвшин гишүүн үг хэлнэ. За Нямаагийн Энхболд гишүүн.</w:t>
      </w:r>
    </w:p>
    <w:p>
      <w:pPr>
        <w:pStyle w:val="style0"/>
        <w:spacing w:line="200" w:lineRule="atLeast"/>
        <w:ind w:firstLine="720" w:left="0" w:right="0"/>
        <w:jc w:val="both"/>
      </w:pPr>
      <w:r>
        <w:rPr>
          <w:rFonts w:ascii="Arial" w:cs="Arial" w:hAnsi="Arial"/>
          <w:b/>
          <w:bCs/>
          <w:sz w:val="24"/>
          <w:szCs w:val="24"/>
          <w:lang w:val="mn-MN"/>
        </w:rPr>
        <w:t>Н.Энхболд:</w:t>
      </w:r>
      <w:r>
        <w:rPr>
          <w:rFonts w:ascii="Arial" w:cs="Arial" w:hAnsi="Arial"/>
          <w:sz w:val="24"/>
          <w:szCs w:val="24"/>
          <w:lang w:val="mn-MN"/>
        </w:rPr>
        <w:t xml:space="preserve"> -Баярлалаа. Гончигдорж гишүүн бид хоёр, хоёр намаас бүрдсэн нэг бүлгийн дэд дарга нар байсан юм. Бас их сонин түүх байгаа юм. Миний хэлэх зүйл бол Гончигдорж гишүүнд юм уу бусад гишүүнд хандаж хэлэх үг гэхээсээ илүү дотоод бодлогошрол гэх юм уу даа. Өөрийгөө бодож байгааг өөртөө хэлэх гээд байгаа тийм л юм байна л даа. Уг нь бид нар бас олон зүйлээр ялангуяа төрийн тогтвортой байдал хууль дээдлэх ёс аюулгүй байдлын асуудлууд дээр олон зүйл дээр санаа нийлдэг санал бодлоо хуваалцдаг ярилцдаг. </w:t>
      </w:r>
    </w:p>
    <w:p>
      <w:pPr>
        <w:pStyle w:val="style0"/>
        <w:spacing w:line="200" w:lineRule="atLeast"/>
        <w:ind w:firstLine="720" w:left="0" w:right="0"/>
        <w:jc w:val="both"/>
      </w:pPr>
      <w:r>
        <w:rPr>
          <w:rFonts w:ascii="Arial" w:cs="Arial" w:hAnsi="Arial"/>
          <w:sz w:val="24"/>
          <w:szCs w:val="24"/>
          <w:lang w:val="mn-MN"/>
        </w:rPr>
        <w:t xml:space="preserve">Би одоо ч тийм байгаа байх гэж найдаад яваад л байдаг юм. Гэтэл одоо Гончигдорж гишүүн маань ярьж байгаа зүйл хийж байгаа үйлдлүүд нь нөгөө Гончигдорж маань мөн үү биш үү гэж заримдаа дотроо бодоход хүрэх юм. Аль Гончигдорж нь жинхэнэ Гончигдорж юм бол доо гэж бодмоор. Энэ Засгийн газрыг улайран хамгаалаад байгаа тэр өмгөөллүүд нь нэг талыг хэт барьсан тайлбарууд ер нь Монгол Ардын Намыг бүх талаар буруутгах гэсэн оролдлогууд нь ер нь заримдаа эд нар байхгүй бол юм сайн болчих юм шиг зүйлүүд яриад байгаа юм. Нөгөө бидний ярьдаг ойлголцдог тодорхой сэдвүүдээр бас хамтарч санаа тавьдаг хүн маань мөн үү биш үү гэж бодоход хүргээд байгаа юм. </w:t>
      </w:r>
    </w:p>
    <w:p>
      <w:pPr>
        <w:pStyle w:val="style0"/>
        <w:spacing w:line="200" w:lineRule="atLeast"/>
        <w:ind w:firstLine="720" w:left="0" w:right="0"/>
        <w:jc w:val="both"/>
      </w:pPr>
      <w:r>
        <w:rPr>
          <w:rFonts w:ascii="Arial" w:cs="Arial" w:hAnsi="Arial"/>
          <w:sz w:val="24"/>
          <w:szCs w:val="24"/>
          <w:lang w:val="mn-MN"/>
        </w:rPr>
        <w:t xml:space="preserve">Засгийн газрын энэ хууль тэгшлэх явдал бол газар авлаа шүү дээ. Яах аргагүй миний л ойлгож байгаагаар бол Гончигдорж гишүүн энэ дээр хамгийн их санаа зовж байх ёстой баймаар хүн. Гэтэл зарим хүний хэлж байгаагаар улаа хамгаалагч маягаар хамгаалаад байгаа нь магадгүй өнөөдөр Их Хурлын нэг хэсэг нь олонх болж байгаа эсэх цөөнхийн дээр гараад байгаа юм шиг ийм бодол сэтгэл зарим хүмүүст төрүүлж байж магадгүй. Зүгээр холын утгаараа хор уршгаараа бол энэ чинь Монгол Улсад их муухай жишиг тогтооход хувь нэмэр оруулаад байгаа юм шиг бодогдох болоод байгаа юм. Их Хурлын дэд даргаар сонгогдоно л доо. </w:t>
      </w:r>
    </w:p>
    <w:p>
      <w:pPr>
        <w:pStyle w:val="style0"/>
        <w:spacing w:line="200" w:lineRule="atLeast"/>
        <w:ind w:firstLine="720" w:left="0" w:right="0"/>
        <w:jc w:val="both"/>
      </w:pPr>
      <w:r>
        <w:rPr>
          <w:rFonts w:ascii="Arial" w:cs="Arial" w:hAnsi="Arial"/>
          <w:sz w:val="24"/>
          <w:szCs w:val="24"/>
          <w:lang w:val="mn-MN"/>
        </w:rPr>
        <w:t xml:space="preserve">Сонгогдох байх. Тэгээд энэ энэ зүйлүүдээ энэ бүлэгт хамтраад дэд дарга хийгээд бас нэг төрийг тогтвортой байлгах юмсан хуулийг дээдлэх ёсыг эрхэмлэдэг жишиг юмыг парламентад тогтоох юмсан энэ энэ юмнаас үүдээд ард түмний эв нэгдлийг хангах тэрнээсээ үүдээд эв нэгдэлгүй бол Монголчуудад аюулгүй байдал гэж юм байхгүй шүү дээ. Энэ аюулгүй байдлыг хангах талаар боддог ярьдаг байсан тэр зүйлүүд маань бас үргэлжлээд яваасай л гэж бодож байна. </w:t>
      </w:r>
    </w:p>
    <w:p>
      <w:pPr>
        <w:pStyle w:val="style0"/>
        <w:spacing w:line="200" w:lineRule="atLeast"/>
        <w:ind w:firstLine="720" w:left="0" w:right="0"/>
        <w:jc w:val="both"/>
      </w:pPr>
      <w:r>
        <w:rPr>
          <w:rFonts w:ascii="Arial" w:cs="Arial" w:hAnsi="Arial"/>
          <w:sz w:val="24"/>
          <w:szCs w:val="24"/>
          <w:lang w:val="mn-MN"/>
        </w:rPr>
        <w:t xml:space="preserve">Одоо ярьж байгаа юмнуудыг ч гэсэн хараад байхаар Ардын намын хувьд бол теорем бодоод ард нь нөгөө квадратаа тавьсан байдалтай л харагдаад байна. Таны хэлж байгаа үгэнд бол маш тодорхой би түрүүнд хэлсэн би бол эцсийн дүгнэлт гаргаж ярих дургүй гэж өөрийгөө бас нэг анзаараад үзээрэй хэлж байгаа үгнүүдээ. Хурлын протоколоос аваад нэг харчихаарай. Ярьж байх үедээ анзаардаггүй байж магадгүй. Ардын намын хувьд бүх квадратыг ард нь тавьчихаар теоремоо бодчихоор энэ бол ойлгомжтой болчихсон ийм байр суурь гараад байх юм. </w:t>
      </w:r>
    </w:p>
    <w:p>
      <w:pPr>
        <w:pStyle w:val="style0"/>
        <w:spacing w:line="200" w:lineRule="atLeast"/>
        <w:ind w:firstLine="720" w:left="0" w:right="0"/>
        <w:jc w:val="both"/>
      </w:pPr>
      <w:r>
        <w:rPr>
          <w:rFonts w:ascii="Arial" w:cs="Arial" w:hAnsi="Arial"/>
          <w:sz w:val="24"/>
          <w:szCs w:val="24"/>
          <w:lang w:val="mn-MN"/>
        </w:rPr>
        <w:t xml:space="preserve">Саяхан энэ хурал боллоо. Олон улсын Их Хурал болсон сайн зохион байгуулсан манай улсын нэр хүндэд бол тустай арга хэмжээ болсон. Улсын нэр хүндэд шүү тэрнээс биш нэг, хоёр хүний нэр хүндэд тустай асуудал биш. Гадныхан нэрээ зөвөө ойлгоод явсан гэж би бодож байна. Төгс төгөлдөр ардчилал гэж байдаггүй юм байна. Алдаж онож байж явдаг энэ чинь хэцүү процесс байдаг юм байна. Монголд ч гэсэн юм заримынх нь яриад байгаа шиг тийм бүх юм сайхан болчихсон зарим хүн тэрийг нь манлайлаад ролиод дэлхийд мундаг болтол нь гаргаад ирсэн юм биш байна. Бид нар энэнд идэвхтэй оролцсон илтгэл тавьсан зарим хурлыг нь удирдалцсан. </w:t>
      </w:r>
    </w:p>
    <w:p>
      <w:pPr>
        <w:pStyle w:val="style0"/>
        <w:spacing w:line="200" w:lineRule="atLeast"/>
        <w:ind w:firstLine="720" w:left="0" w:right="0"/>
        <w:jc w:val="both"/>
      </w:pPr>
      <w:r>
        <w:rPr>
          <w:rFonts w:ascii="Arial" w:cs="Arial" w:hAnsi="Arial"/>
          <w:sz w:val="24"/>
          <w:szCs w:val="24"/>
          <w:lang w:val="mn-MN"/>
        </w:rPr>
        <w:t xml:space="preserve">Цөөнхийн үүднээс нөхцөл байдал иймэрхүү байдалтай байна гэдгээ дүгнэсэн. Тэгэхэд бол анзаарч байна лээ. Тийм байна гээд ойлгоод явж байна лээ. Энэ дээр ганц юм хэлчихье. Одоо энэ Сонгинохайрхан дүүргийнхээ асуудлыг шийдмээр байна. Сая нэр дэвшигч асуудлыг газар газар дээр нь шийдээд явах ёстой гэж. Үнэхээр газар дээр нь ард түмэн шийдчихлээ. Сонгуулийн ерөнхий хороо шийдчихлээ. Ерөнхийлөгч шийдчихлээ. Одоо энийг цааш нь хойш нь тавиад байхаар газар байхгүй. Тэгэхээр энийгээ хэдүүлээ шийдье. Хуулийн дагуу өргөн барьсны дараа анхны хурлаар нь тангаргаа өргүүлэх эрхийг нь хэрэгжүүлэх юмандаа оръё. Энүүнийгээ ярихын тулд манай бүлэг завсарлага авч байна. Гончигдорж даргыг бол дэмжинэ бид нар.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-Энэ асуудлаар авч байгаа юм уу. Энэ асуудлаар хэд хоног авах юм. </w:t>
      </w:r>
    </w:p>
    <w:p>
      <w:pPr>
        <w:pStyle w:val="style0"/>
        <w:spacing w:line="200" w:lineRule="atLeast"/>
        <w:ind w:firstLine="720" w:left="0" w:right="0"/>
        <w:jc w:val="both"/>
      </w:pPr>
      <w:r>
        <w:rPr>
          <w:rFonts w:ascii="Arial" w:cs="Arial" w:hAnsi="Arial"/>
          <w:b/>
          <w:bCs/>
          <w:sz w:val="24"/>
          <w:szCs w:val="24"/>
          <w:lang w:val="mn-MN"/>
        </w:rPr>
        <w:t xml:space="preserve">Н.Энхболд: </w:t>
      </w:r>
      <w:r>
        <w:rPr>
          <w:rFonts w:ascii="Arial" w:cs="Arial" w:hAnsi="Arial"/>
          <w:sz w:val="24"/>
          <w:szCs w:val="24"/>
          <w:lang w:val="mn-MN"/>
        </w:rPr>
        <w:t xml:space="preserve">-Одоо санал хураавал аягүй бол унах нь байна. Хурлаа ч бодъё, Гончигдорж даргыгаа ч бодъё. Тэгэхээр ингэж байна. Түрүүн манай Бямбацогт гишүүн хуулийн заалт уншсан. Тэр хуулийг хэрэгжүүлэх талаар Даргын зөвлөл дээр байдаг юм уу өөр яадаг юм  хэдүүлээ ярья. Хурал эхлэхэд нэг тийм яриа гарсан. Эхлээд Улсын Их Хурлын гишүүнийхээ эрхийг баталгаажуулъя. Улсын Их Хурлаа элэг бүтэн болгох тал дээр нэг алхам хийе. Дараа нь дэд дарга албан тушаалын асуудлаа яръя гэсэн үүнийг хичнээн хурдан бид нар асуудлаа оруулаад явна тэр хэмжээгээр л завсарлага болох байх удахгүй байх гэж бодож байна. </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-Тав дотор нэг тоо хэлэх ёстой. Өөрийн чинь үүрэг. </w:t>
      </w:r>
    </w:p>
    <w:p>
      <w:pPr>
        <w:pStyle w:val="style0"/>
        <w:spacing w:line="200" w:lineRule="atLeast"/>
        <w:ind w:firstLine="720" w:left="0" w:right="0"/>
        <w:jc w:val="both"/>
      </w:pPr>
      <w:r>
        <w:rPr>
          <w:rFonts w:ascii="Arial" w:cs="Arial" w:hAnsi="Arial"/>
          <w:b/>
          <w:bCs/>
          <w:sz w:val="24"/>
          <w:szCs w:val="24"/>
          <w:lang w:val="mn-MN"/>
        </w:rPr>
        <w:t xml:space="preserve">Н.Энхболд: </w:t>
      </w:r>
      <w:r>
        <w:rPr>
          <w:rFonts w:ascii="Arial" w:cs="Arial" w:hAnsi="Arial"/>
          <w:sz w:val="24"/>
          <w:szCs w:val="24"/>
          <w:lang w:val="mn-MN"/>
        </w:rPr>
        <w:t>-Хуулийнхаа хугацаанд л авъя. Хэдүүлээ ярья.</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-Дараагийн хоёр асуудлыг яах юм. Улс төрийн нам, хууль тогтоомжийг боловсронгуй болгох.</w:t>
      </w:r>
    </w:p>
    <w:p>
      <w:pPr>
        <w:pStyle w:val="style0"/>
        <w:spacing w:line="200" w:lineRule="atLeast"/>
        <w:ind w:firstLine="720" w:left="0" w:right="0"/>
        <w:jc w:val="both"/>
      </w:pPr>
      <w:r>
        <w:rPr>
          <w:rFonts w:ascii="Arial" w:cs="Arial" w:hAnsi="Arial"/>
          <w:b/>
          <w:bCs/>
          <w:sz w:val="24"/>
          <w:szCs w:val="24"/>
          <w:lang w:val="mn-MN"/>
        </w:rPr>
        <w:t xml:space="preserve">Н.Энхболд: </w:t>
      </w:r>
      <w:r>
        <w:rPr>
          <w:rFonts w:ascii="Arial" w:cs="Arial" w:hAnsi="Arial"/>
          <w:sz w:val="24"/>
          <w:szCs w:val="24"/>
          <w:lang w:val="mn-MN"/>
        </w:rPr>
        <w:t>-Энэ асуудлаар завсарлага авъя. Дараагийн асуудлаа үргэлжлүүлээд явъя гэж.</w:t>
      </w:r>
    </w:p>
    <w:p>
      <w:pPr>
        <w:pStyle w:val="style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 xml:space="preserve">-Дараагийн хоёр дахь асуудлаар 14 цагаас хурал үргэлжилнэ. Тав хоногийн завсарлага өглөө. </w:t>
      </w:r>
    </w:p>
    <w:p>
      <w:pPr>
        <w:pStyle w:val="style20"/>
        <w:spacing w:line="200" w:lineRule="atLeast"/>
        <w:ind w:firstLine="720" w:left="0" w:right="0"/>
        <w:jc w:val="both"/>
      </w:pPr>
      <w:r>
        <w:rPr>
          <w:rFonts w:ascii="Arial" w:cs="Arial" w:hAnsi="Arial"/>
          <w:b/>
          <w:bCs/>
          <w:i/>
          <w:iCs/>
          <w:sz w:val="24"/>
          <w:szCs w:val="24"/>
          <w:lang w:val="mn-MN"/>
        </w:rPr>
        <w:t>Үдээс хойших хуралдаан</w:t>
      </w:r>
    </w:p>
    <w:p>
      <w:pPr>
        <w:pStyle w:val="style20"/>
        <w:spacing w:line="200" w:lineRule="atLeast"/>
        <w:ind w:firstLine="720" w:left="0" w:right="0"/>
        <w:jc w:val="both"/>
      </w:pPr>
      <w:r>
        <w:rPr>
          <w:rFonts w:ascii="Arial" w:cs="Arial" w:hAnsi="Arial"/>
          <w:b/>
          <w:bCs/>
          <w:sz w:val="24"/>
          <w:szCs w:val="24"/>
          <w:lang w:val="mn-MN"/>
        </w:rPr>
        <w:t xml:space="preserve">З.Энхболд: </w:t>
      </w:r>
      <w:r>
        <w:rPr>
          <w:rFonts w:ascii="Arial" w:cs="Arial" w:hAnsi="Arial"/>
          <w:sz w:val="24"/>
          <w:szCs w:val="24"/>
          <w:lang w:val="mn-MN"/>
        </w:rPr>
        <w:t>-Үдээс хойших хуралдаанаа эхэлье одоо 14 цаг 30 минут болж байна. Үдээс хойших хуралдааны эхний асуудал.</w:t>
      </w:r>
    </w:p>
    <w:p>
      <w:pPr>
        <w:pStyle w:val="style20"/>
        <w:spacing w:line="200" w:lineRule="atLeast"/>
        <w:ind w:firstLine="720" w:left="0" w:right="0"/>
        <w:jc w:val="both"/>
      </w:pPr>
      <w:r>
        <w:rPr>
          <w:rFonts w:ascii="Arial" w:cs="Arial" w:hAnsi="Arial"/>
          <w:sz w:val="24"/>
          <w:szCs w:val="24"/>
          <w:lang w:val="mn-MN"/>
        </w:rPr>
        <w:t xml:space="preserve">Улс төрийн намын тухай хуульд нэмэлт, өөрчлөлт оруулах тухай хуулийн төслийн хэлэлцэх эсэх асуудлыг хэлэлцэнэ. Хууль санаачлагчийн илтгэлийг Улсын Их Хурлын гишүүн Р.Бурмаа танилцуулна. </w:t>
      </w:r>
    </w:p>
    <w:p>
      <w:pPr>
        <w:pStyle w:val="style20"/>
        <w:spacing w:line="200" w:lineRule="atLeast"/>
        <w:ind w:firstLine="720" w:left="0" w:right="0"/>
        <w:jc w:val="both"/>
      </w:pPr>
      <w:r>
        <w:rPr>
          <w:rFonts w:ascii="Arial" w:cs="Arial" w:hAnsi="Arial"/>
          <w:b/>
          <w:sz w:val="24"/>
          <w:szCs w:val="24"/>
          <w:lang w:val="mn-MN"/>
        </w:rPr>
        <w:t>Р.Бурмаа:</w:t>
      </w:r>
      <w:r>
        <w:rPr>
          <w:rFonts w:ascii="Arial" w:cs="Arial" w:hAnsi="Arial"/>
          <w:sz w:val="24"/>
          <w:szCs w:val="24"/>
          <w:lang w:val="mn-MN"/>
        </w:rPr>
        <w:t xml:space="preserve">-Улс төрийн намын тухай </w:t>
      </w:r>
      <w:r>
        <w:rPr>
          <w:rFonts w:ascii="Arial" w:hAnsi="Arial"/>
          <w:sz w:val="24"/>
          <w:szCs w:val="24"/>
        </w:rPr>
        <w:t>Улс төрийн намын тухай хуульд нэмэлт, өөрчлөлт оруулах тухай хуулийн төсөл нь 2 зүйлтэй.</w:t>
      </w:r>
    </w:p>
    <w:p>
      <w:pPr>
        <w:pStyle w:val="style30"/>
        <w:numPr>
          <w:ilvl w:val="0"/>
          <w:numId w:val="1"/>
        </w:numPr>
        <w:tabs>
          <w:tab w:leader="none" w:pos="1181" w:val="left"/>
        </w:tabs>
        <w:spacing w:after="0" w:before="252" w:line="200" w:lineRule="atLeast"/>
        <w:ind w:hanging="360" w:left="40" w:right="20"/>
        <w:contextualSpacing w:val="false"/>
      </w:pPr>
      <w:r>
        <w:rPr>
          <w:sz w:val="24"/>
          <w:szCs w:val="24"/>
        </w:rPr>
        <w:t>дүгээр зүйлээр Улс төрийн намын тухай хуулийн 13 дугаар зүйлийн 13.9 дэх хэсгийг өөрчлөн найруулж байгаа бөгөөд Улсын Их Хурлын гишүүн нь улс төрийн намын гишүүн бол тухайн намын Улс төрийн намын тухай хуулийн 13.1, 13.3-т заасан намын байгууллагын гишүүн байх асуудлыг зохицуулсан.</w:t>
      </w:r>
    </w:p>
    <w:p>
      <w:pPr>
        <w:pStyle w:val="style30"/>
        <w:tabs>
          <w:tab w:leader="none" w:pos="957" w:val="left"/>
        </w:tabs>
        <w:spacing w:after="0" w:before="252" w:line="200" w:lineRule="atLeast"/>
        <w:ind w:hanging="360" w:left="40" w:right="20"/>
        <w:contextualSpacing w:val="false"/>
      </w:pPr>
      <w:r>
        <w:rPr>
          <w:sz w:val="24"/>
          <w:szCs w:val="24"/>
        </w:rPr>
        <w:t xml:space="preserve"> </w:t>
      </w:r>
      <w:r>
        <w:rPr>
          <w:sz w:val="24"/>
          <w:szCs w:val="24"/>
        </w:rPr>
        <w:tab/>
      </w:r>
      <w:r>
        <w:rPr>
          <w:sz w:val="24"/>
          <w:szCs w:val="24"/>
          <w:lang w:val="mn-MN"/>
        </w:rPr>
        <w:t xml:space="preserve">Хоёрдугаар </w:t>
      </w:r>
      <w:r>
        <w:rPr>
          <w:sz w:val="24"/>
          <w:szCs w:val="24"/>
        </w:rPr>
        <w:t>зүйлээр Улс төрийн намын тухай хуулийн 13 дугаар зүйлд 13.10- 13.12 гэсэн хэсэг нэмж байгаа.</w:t>
      </w:r>
    </w:p>
    <w:p>
      <w:pPr>
        <w:pStyle w:val="style30"/>
        <w:spacing w:after="0" w:before="248" w:line="200" w:lineRule="atLeast"/>
        <w:ind w:firstLine="720" w:left="40" w:right="20"/>
        <w:contextualSpacing w:val="false"/>
      </w:pPr>
      <w:r>
        <w:rPr>
          <w:sz w:val="24"/>
          <w:szCs w:val="24"/>
        </w:rPr>
        <w:t xml:space="preserve">2 дугаар зүйлийн 1 дэх хэсгээр Аймаг, нийслэл, сум, дүүргийн иргэдийн төлөөлөгчдийн Хурлын төлөөлөгч нь улс төрийн намын гишүүн бол тухайн намын Улс төрийн намын тухай хуулийн 13.8-д заасан намын орон нутгийн төлөөллийн байгууллагын гишүүн байх асуудлыг зохицуулсан бөгөөд 2, 3 дахь хэсгээр намын хяналтын байгууллагын шийдвэр гаргах үйл ажиллагааг зохицуулснаас гадна намын хяналтын байгууллагын шийдвэр, үйл ажиллагаа хууль зөрчсөн нь намын гишүүн, намын эрх бүхий албан тушаалтан, намын бусад байгууллагын эрх, хууль ёсны ашиг сонирхлыг зөрчсөн тухай маргааныг шүүх шийдвэрлэхээр тусгасан болно. </w:t>
      </w:r>
      <w:r>
        <w:rPr>
          <w:sz w:val="24"/>
          <w:szCs w:val="24"/>
          <w:lang w:val="mn-MN"/>
        </w:rPr>
        <w:t xml:space="preserve">Хуулийн төслийг дэмжин хэлэлцэж өгнө үү. </w:t>
      </w:r>
    </w:p>
    <w:p>
      <w:pPr>
        <w:pStyle w:val="style30"/>
        <w:spacing w:after="0" w:before="248" w:line="200" w:lineRule="atLeast"/>
        <w:ind w:firstLine="720" w:left="40" w:right="20"/>
        <w:contextualSpacing w:val="false"/>
      </w:pPr>
      <w:r>
        <w:rPr>
          <w:b/>
          <w:bCs/>
          <w:sz w:val="24"/>
          <w:szCs w:val="24"/>
          <w:lang w:val="mn-MN"/>
        </w:rPr>
        <w:t xml:space="preserve">З.Энхболд: </w:t>
      </w:r>
      <w:r>
        <w:rPr>
          <w:sz w:val="24"/>
          <w:szCs w:val="24"/>
          <w:lang w:val="mn-MN"/>
        </w:rPr>
        <w:t xml:space="preserve">-Хуулийн төслийн талаарх Байнгын хорооны санал, дүгнэлтийг сонсъё. Төрийн байгуулалтын байнгын хорооны санал, дүгнэлтийг Улсын Их Хурлын гишүүн Х.Тэмүүжин танилцуулна. Тэмүүжин гишүүнийг индэрт урьж байна. </w:t>
      </w:r>
    </w:p>
    <w:p>
      <w:pPr>
        <w:pStyle w:val="style30"/>
        <w:spacing w:after="0" w:before="248" w:line="200" w:lineRule="atLeast"/>
        <w:ind w:firstLine="720" w:left="40" w:right="20"/>
        <w:contextualSpacing w:val="false"/>
      </w:pPr>
      <w:r>
        <w:rPr>
          <w:b/>
          <w:bCs/>
          <w:sz w:val="24"/>
          <w:szCs w:val="24"/>
          <w:lang w:val="mn-MN"/>
        </w:rPr>
        <w:t>Х.Тэмүүжин:</w:t>
      </w:r>
      <w:r>
        <w:rPr>
          <w:sz w:val="24"/>
          <w:szCs w:val="24"/>
          <w:lang w:val="mn-MN"/>
        </w:rPr>
        <w:t xml:space="preserve"> -</w:t>
      </w:r>
      <w:r>
        <w:rPr>
          <w:rFonts w:eastAsia="Times New Roman"/>
          <w:sz w:val="24"/>
          <w:szCs w:val="24"/>
        </w:rPr>
        <w:t>Улсын Их Хурлын дарга, эрхэм гишүүд ээ,</w:t>
      </w:r>
    </w:p>
    <w:p>
      <w:pPr>
        <w:pStyle w:val="style30"/>
        <w:spacing w:after="0" w:before="248" w:line="200" w:lineRule="atLeast"/>
        <w:ind w:firstLine="720" w:left="40" w:right="20"/>
        <w:contextualSpacing w:val="false"/>
      </w:pPr>
      <w:r>
        <w:rPr>
          <w:rFonts w:eastAsia="Times New Roman"/>
          <w:sz w:val="24"/>
          <w:szCs w:val="24"/>
          <w:lang w:val="mn-MN"/>
        </w:rPr>
        <w:t>Хууль Улсын Их Хурлын бусад шийдвэрийн төсөл боловсруулах өргөн мэдүүлэх журмын тухай хуулийн 4.2-т заасныг үндэслэн Монгол Улсын Засгийн газрын 2012-2016 онд хэрэгжүүлэх үйл ажиллагааны хөтөлбөрт нийцүүлэн Монгол Улсын Хууль тогтоомжийг 2016 он хүртэл юу юм бэ?</w:t>
      </w:r>
    </w:p>
    <w:p>
      <w:pPr>
        <w:pStyle w:val="style30"/>
        <w:spacing w:after="0" w:before="248" w:line="200" w:lineRule="atLeast"/>
        <w:ind w:firstLine="720" w:left="40" w:right="20"/>
        <w:contextualSpacing w:val="false"/>
      </w:pPr>
      <w:r>
        <w:rPr>
          <w:rFonts w:eastAsia="Times New Roman"/>
          <w:b/>
          <w:bCs/>
          <w:sz w:val="24"/>
          <w:szCs w:val="24"/>
          <w:lang w:val="mn-MN"/>
        </w:rPr>
        <w:t>З.Энхболд :</w:t>
      </w:r>
      <w:r>
        <w:rPr>
          <w:rFonts w:eastAsia="Times New Roman"/>
          <w:sz w:val="24"/>
          <w:szCs w:val="24"/>
          <w:lang w:val="mn-MN"/>
        </w:rPr>
        <w:t xml:space="preserve"> -Чи Төрийн байгуулалтын байнгын хорооныхыг унших юм байна. </w:t>
      </w:r>
    </w:p>
    <w:p>
      <w:pPr>
        <w:pStyle w:val="style30"/>
        <w:spacing w:after="0" w:before="248" w:line="200" w:lineRule="atLeast"/>
        <w:ind w:firstLine="720" w:left="40" w:right="20"/>
        <w:contextualSpacing w:val="false"/>
      </w:pPr>
      <w:r>
        <w:rPr>
          <w:rFonts w:eastAsia="Times New Roman"/>
          <w:b/>
          <w:bCs/>
          <w:sz w:val="24"/>
          <w:szCs w:val="24"/>
          <w:lang w:val="mn-MN"/>
        </w:rPr>
        <w:t>Х.Тэмүүжин:</w:t>
      </w:r>
      <w:r>
        <w:rPr>
          <w:rFonts w:eastAsia="Times New Roman"/>
          <w:sz w:val="24"/>
          <w:szCs w:val="24"/>
          <w:lang w:val="mn-MN"/>
        </w:rPr>
        <w:t xml:space="preserve"> -Улсын Их Хурлын дарга эрхэм гишүүд ээ,</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Улсын Их Хурлын гишүүн Р.Бурмаа, Б.Болор, Ц.Даваасүрэн, Г.Уянга нар Улс төрийн намын тухай хуульд нэмэлт, өөрчлөлт оруулах тухай хуулийн төслийг санаачлан боловсруулж, Монгол Улсын Их Хуралд 2013 оны 01 дүгээр сарын 30-ны өдөр өргөн мэдүүлсэн байна.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Хууль санаачлагч төслийн үзэл баримтлалдаа тухайн намыг төлөөлөн төрийн эрх барих дээд байгууллага болох Улсын Их Хуралд гишүүнээр сонгогдсон, түүнчлэн орон нутгийн иргэдийн төлөөлөгчдийн Хурлын төлөөлөгчөөр сонгогдсон намын гишүүн нь намынхаа төв болоод орон нутгийн байгууллагын удирдах байгууллагад зайлшгүй гишүүнчлэлтэй байж, бодлого, шийдвэр гаргахад оролцож байх шаардлагатай гэсэн үндэслэлийг тусгаж уг хуулийн төслийг боловсруулжээ.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Төрийн байгуулалтын байнгын хороо уг хуулийн төслийн хэлэлцэх эсэх асуудлыг 2013 оны 5 дугаар сарын 1-ний өдрийн хуралдаанаараа хэлэлцэж, Улсын Их Хурлын гишүүн Х.Тэмүүжин, С.Баярцогт, Р.Гончигдорж, Д.Эрдэнэбат, М.Энхболд, Л.Цог, Н.Батцэрэг, С.Дэмбэрэл, Ж.Батзандан нар саналаа илэрхийлсэн бөгөөд </w:t>
      </w:r>
      <w:bookmarkStart w:id="3" w:name="__DdeLink__234_371231988"/>
      <w:r>
        <w:rPr>
          <w:rFonts w:ascii="Arial" w:cs="Arial" w:eastAsia="Times New Roman" w:hAnsi="Arial"/>
          <w:sz w:val="24"/>
          <w:szCs w:val="24"/>
          <w:lang w:val="mn-MN"/>
        </w:rPr>
        <w:t xml:space="preserve">Улсын Их Хурлын гишүүн </w:t>
      </w:r>
      <w:bookmarkEnd w:id="3"/>
      <w:r>
        <w:rPr>
          <w:rFonts w:ascii="Arial" w:cs="Arial" w:eastAsia="Times New Roman" w:hAnsi="Arial"/>
          <w:sz w:val="24"/>
          <w:szCs w:val="24"/>
          <w:lang w:val="mn-MN"/>
        </w:rPr>
        <w:t>Х.Тэмүүжин “төлөөлөл болон хариуцлагыг бодит утгаар бий болгоход чухал заалтууд”; Улсын Их Хурлын гишүүн М.Энхболд “нэг удаагийн нөхцөл байдалд тохируулж хууль гаргах нь зөв эсэх”; Улсын Их Хурлын гишүүн Н.Батцэрэг “орон нутгийн иргэдийн төлөөлөгчдийг намаар улс төржүүлэх нь буруу” гэж өөрсдийн байр суурийг илэрхийлсэн бөгөөд Улсын Их Хурлын гишүүдийн олонх нь хуулийн төслийн 2 дугаар зүйлийг нарийвчлан судалж, сайтар ярилцах шаардлагатай гэсэн саналыг тус тус гаргасан болно.</w:t>
      </w:r>
    </w:p>
    <w:p>
      <w:pPr>
        <w:pStyle w:val="style0"/>
        <w:spacing w:after="0" w:before="0" w:line="200" w:lineRule="atLeast"/>
        <w:contextualSpacing w:val="false"/>
        <w:jc w:val="both"/>
      </w:pPr>
      <w:r>
        <w:rPr>
          <w:rFonts w:ascii="Arial" w:cs="Arial" w:eastAsia="Times New Roman" w:hAnsi="Arial"/>
          <w:sz w:val="24"/>
          <w:szCs w:val="24"/>
          <w:lang w:val="mn-MN"/>
        </w:rPr>
        <w:tab/>
      </w:r>
    </w:p>
    <w:p>
      <w:pPr>
        <w:pStyle w:val="style0"/>
        <w:spacing w:after="0" w:before="0" w:line="200" w:lineRule="atLeast"/>
        <w:contextualSpacing w:val="false"/>
        <w:jc w:val="both"/>
      </w:pPr>
      <w:r>
        <w:rPr>
          <w:rFonts w:ascii="Arial" w:cs="Arial" w:eastAsia="Times New Roman" w:hAnsi="Arial"/>
          <w:sz w:val="24"/>
          <w:szCs w:val="24"/>
          <w:lang w:val="mn-MN"/>
        </w:rPr>
        <w:tab/>
        <w:t xml:space="preserve">Улс төрийн намын тухай хуульд нэмэлт, өөрчлөлт оруулах тухай хуулийн төслийг Байнгын хорооны хуралдаанд оролцсон гишүүдийн олонх нь дэмжиж, Улсын Их Хурлын чуулганы нэгдсэн хуралдаанд оруулах нь зүйтэй гэж үзлээ.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Arial" w:hAnsi="Arial"/>
          <w:sz w:val="24"/>
          <w:szCs w:val="24"/>
        </w:rPr>
        <w:t xml:space="preserve"> </w:t>
      </w:r>
      <w:r>
        <w:rPr>
          <w:rFonts w:ascii="Arial" w:cs="Arial" w:eastAsia="Arial" w:hAnsi="Arial"/>
          <w:sz w:val="24"/>
          <w:szCs w:val="24"/>
        </w:rPr>
        <w:tab/>
      </w:r>
      <w:r>
        <w:rPr>
          <w:rFonts w:ascii="Arial" w:cs="Arial" w:eastAsia="Times New Roman" w:hAnsi="Arial"/>
          <w:sz w:val="24"/>
          <w:szCs w:val="24"/>
        </w:rPr>
        <w:t>Улсын Их Хурлын эрхэм гишүүд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sz w:val="24"/>
          <w:szCs w:val="24"/>
        </w:rPr>
        <w:tab/>
      </w:r>
      <w:r>
        <w:rPr>
          <w:rFonts w:ascii="Arial" w:cs="Arial" w:eastAsia="Times New Roman" w:hAnsi="Arial"/>
          <w:sz w:val="24"/>
          <w:szCs w:val="24"/>
          <w:lang w:val="mn-MN"/>
        </w:rPr>
        <w:t xml:space="preserve">Улс төрийн намын тухай хуульд нэмэлт, өөрчлөлт оруулах тухай хуулийн төслийн хэлэцэх эсэх асуудлаар </w:t>
      </w:r>
      <w:r>
        <w:rPr>
          <w:rFonts w:ascii="Arial" w:cs="Arial" w:eastAsia="Times New Roman" w:hAnsi="Arial"/>
          <w:sz w:val="24"/>
          <w:szCs w:val="24"/>
        </w:rPr>
        <w:t>Төрийн байгуулалтын байнгын хорооноос гаргасан санал, дүгнэлтийг хэлэлцэн шийдвэрлэж өгөхийг хүсье.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sz w:val="24"/>
          <w:szCs w:val="24"/>
        </w:rPr>
        <w:tab/>
        <w:t>Анхаарал тавьсанд баярлалаа.</w:t>
      </w:r>
    </w:p>
    <w:p>
      <w:pPr>
        <w:pStyle w:val="style0"/>
        <w:spacing w:after="0" w:before="0" w:line="200" w:lineRule="atLeast"/>
        <w:contextualSpacing w:val="false"/>
      </w:pPr>
      <w:r>
        <w:rPr/>
      </w:r>
    </w:p>
    <w:p>
      <w:pPr>
        <w:pStyle w:val="style0"/>
        <w:spacing w:after="0" w:before="0" w:line="200" w:lineRule="atLeast"/>
        <w:contextualSpacing w:val="false"/>
        <w:jc w:val="both"/>
      </w:pPr>
      <w:r>
        <w:rPr>
          <w:rFonts w:cs="Arial" w:eastAsia="Times New Roman"/>
          <w:b/>
          <w:bCs/>
          <w:sz w:val="24"/>
          <w:szCs w:val="24"/>
        </w:rPr>
        <w:tab/>
      </w: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-Хууль санаачлагчийн илтгэл болон Байнгын хорооны санал, дүгнэлттэй холбогдуулан асуух асуулттай гишүүд нэрээ өгнө үү. Хүрэлбаатар гишүүнээр асуулт тасалъя. Д.Дэмбэрэл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Д.Дэмбэрэл:</w:t>
      </w:r>
      <w:r>
        <w:rPr>
          <w:rFonts w:ascii="Arial" w:cs="Arial" w:eastAsia="Times New Roman" w:hAnsi="Arial"/>
          <w:sz w:val="24"/>
          <w:szCs w:val="24"/>
          <w:lang w:val="mn-MN"/>
        </w:rPr>
        <w:t xml:space="preserve"> -Энэ оруулж ирж байгаа асуудал жишээлбэл Улсын Их Хурлын гишүүн аймаг, нийслэлд иргэдийн Төлөөлөгчдийн Хуралд сонгогдсон намын гишүүд шууд тухайн намын байгууллагуудын төлөөллийн байгууллагад оръё гэсэн санаа байх шиг байна л даа. Энэ асуудлыг намын байгууллагууд өөр өөрийн дүрмээр зохицуулж болохгүй юу. Заавал хуульчлах зайлшгүй шаардлага байгаа юм уу, ер нь аль шатны намын байгууллагад ямар гишүүд сонгууль хүлээх тэр сонгуульт төлөөллийн намын байгууллагуудад орж ажиллахыг бол тэр намын дотоод ардчилал гишүүдийн санал санаачлагаар шийдэгдэх асуудал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sz w:val="24"/>
          <w:szCs w:val="24"/>
          <w:lang w:val="mn-MN"/>
        </w:rPr>
        <w:tab/>
        <w:t xml:space="preserve">Энэ бол намын гишүүдийн өөрийнх нь шийддэг тэр асуудлыг бид нар авч ирээд хуульчлаад ингээд зохицуулчихаж байгаа юм биш үү. Намын дотоод ардчиллыг хумьсан намын гишүүдийн эрх хэмжээг хязгаарласан тэр ардчиллыг нь бол бас одоо ойшоохгүй ийм байдлаар хуулинд ийм асуудлыг захиргаадан оруулах нь зөв хандлага мөн үү, үгүй юу энэ тухай асуудлыг хууль санаачлагч болон Төрийн байгуулалтын байнгын хороо тодорхой хариулж өгмөөр байна.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-Бакей гишүүн хаана байна. Хууль санаачлагчаас асуулт асуувал Р.Бурмаа гишүүн, Байнгын хорооноос асуулт асуувал Х.Тэмүүжин гишүүн. Сая хэнээс асуусан. За Тэмүүжин гишүүнээс эхэлчих.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Х.Тэмүүжин:</w:t>
      </w:r>
      <w:r>
        <w:rPr>
          <w:rFonts w:ascii="Arial" w:cs="Arial" w:eastAsia="Times New Roman" w:hAnsi="Arial"/>
          <w:sz w:val="24"/>
          <w:szCs w:val="24"/>
          <w:lang w:val="mn-MN"/>
        </w:rPr>
        <w:t xml:space="preserve"> -Энэ нь намын дотоод ардчилалтай холбоотой эсвэл том улс төрийн ардчилалтай холбоотой юу гэдэг асуудал бас хөндөгдөх байх. Гэхдээ нэг зарчим бол яах аргагүй бол ярих ёстой. Монгол Улс парламентын засаглалтай. Ардчиллын гол илэрхийлэл нь парламент өөрөө болж байдаг. Тийм учраас парламентын засаглалтай улс орнууд парламентын намуудыг өөрийг нь хуулиар төлөвшүүлэх 1, 4-өөр тоолох шахалтыг бол үзүүлж байдаг.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Өөр өөрийн дүрэмтэй өөр өөр онцлогтой намууд парламент дотор ажиллахаар үндсэндээ бол төрийн бодлогын дээр нам өөрөө гараад ирдэг их аюултай тийм үзэгдэл гардаг. Тухайлбал 30 мянган хүнээс сонгогдсон хууль тогтоох эрх мэдэл дээр оччихсон байгаа ард түмний төлөөлөгчийг намын нэг хэсэг нөхдийн дундаас гарч ирсэн нөхөр үгүйсгэж ямар шийдвэр гаргах төрийн ямар бодлого тодорхойлохыг нь зааж чиглүүлнэ гэдэг өөрөө парламентын засаглал бүхий улс орны хувьд бол байж боломгүй зүйл гэж үздэг.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Үндсэн хуулийн эрх баригч Чимэд багш ч гэсэн хэлж байсан намууд төрийн дээр гарч байгаа гол шалтгаан чинь өөрөө ард түмнээс сонгогдож мандат аваагүй хүмүүс төрийн шийдвэрийг намын нэрээр гаргах гэж оролддогоос үүсэлтэй гэж энэ төлөөллийг бодит утгаар нь төрийн бодлогыг тодорхойлох эрх хэмжээнд аваачих парламентын намыг өөрийг нь хариуцлагатай болгох тогтолцооны хувьд бол Бурмаа гишүүний энэ санаачилсан хуулийн 1-р заалт бол их ач холбогдолтой чухал заалт юм байна гэж Төрийн байгуулалтын байнгын хороон  дээр бол ярилцсан. Хоёр гурав дахь хэсэг нь бол эргэлзээ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Нутгийн иргэдийн хурлын өөрөө удирдах ёсны хурлыг намтай холих зөв үү. Үгүй юу хэрвээ нутгийн өөрөө удирдах ёсыг хэрэгжүүлж байгаа иргэдийн хурлыг ямар нэгэн улс төрийн намтай холихгүй иргэнийх байна гэж үзэх юм бол тэнд харин энэ зохицуулалт бол болохгүй. Энэ зохицуулалт бол Парламентын намыг сайжруулах гэж байгаа болохоос биш орон нутагт өөрөө удирдах ёсоо иргэд хэрэгжүүлэх гэж байгаа тэр бодлогыг бол эвдэж болохгүй. Гэдэг байдлаас гишүүд бол шүүмжлэлтэй хандсан.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Гурав дахь зохицуулалтан дээр бол тэр шүүх дээр намын дотоод асуудлаар очихоор бол гишүүдийн 2, 3 өөр байр суурь бол гарсан. Гэхдээ Төрийн байгуулалтын байнгын хороо энэ төлөөлөл парламентын засаглал, парламентын ардчилалтай холбоотой, хариуцлагатай ардчиллыг бэхжүүлэх гэж байгаатай холбоотой учраас энэ хуулийн хэлэлцэх эсэхийг нь шийдээд явах нь зөв байна яг хэлэлцүүлгийн явцад 2, 3 дугаар асуудлыг яаж шийдэх гэдэг дээр бол хууль тогтоогчид өөрсдөө санаа бодлоо цэгцлэх ёстой гэдэг тийм санал Төрийн байгуулалтын байнгын хороо дэмжиж оруулж ирсэн.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-Батцэрэг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Н.Батцэрэг:</w:t>
      </w:r>
      <w:r>
        <w:rPr>
          <w:rFonts w:ascii="Arial" w:cs="Arial" w:eastAsia="Times New Roman" w:hAnsi="Arial"/>
          <w:sz w:val="24"/>
          <w:szCs w:val="24"/>
          <w:lang w:val="mn-MN"/>
        </w:rPr>
        <w:t xml:space="preserve"> -Баярлалаа. Улс төрийн намын тухай хуульд нэмэлт, өөрчлөлт оруулах тухай асуудал хариуцаж байгаа ажлын хэсэг байгуулагдаад Баярцогт гишүүн ахлагчаар нь ажиллаж байгаа л даа. Би тэр ажлын хэсэгт байгаа юм. Ажлын хэсэг 1, 2 удаа чуулганы завсарлагааны үеэр хуралдсан бид нар одоо парламентад суудалтай болон парламентын гадна талд ажиллаж байгаа улс төрийн намуудын удирдлага уруу энэ хуулинд өөрчлөлт оруулах тухай асуудлаар хандъя. Байр суурь саналыг сонсъё гээд ингээд ажил эхэлсэн явж байгаа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Яг ийм бүхэлд нь улс төрийн намын институцийн хувьд нь бэхжүүлэх өнгөрсөн жилүүдийн сургамж туршлагыг шингээсэн гадна талтайгаа ч бас харьцуулсан ийм зөндөө олон ажил хийгдээд явж байгаа үед улс төрийн намын тухай хуулийн за нэг 4 заалтан дээр өөрчлөлт оруулах зарим нэгэн нэмэлт оруулахаар ийм хэсэгчилсэн ийм өөрчлөлтүүд оруулж ирж байна л даа. Энэ нь тэгээд хир оновчтой юм бол энийг би бас Байнгын хороон дээр асууж байсан юм. Тэгээд Баярцогт гишүүнтэй уулзаж яриагүй юм уу. Энэ нийтэд нь том ажлын хэсэгтэй хамруулаад намын гишүүнчлэл санхүүжилт, намын өмч, намын бүтэц гээд бүхэлд нь бас эргэж харах юмнууд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Энэ хүрээндээ нийтэд нь одоо шийдэж болохгүй юм  уу. Ийм учраас хууль санаачлагч нь татаад авчихаж болохгүй юм уу. Заавал яагаад ийм 2, 3 хан өнөөдөр тийм айхтар тулгамдаагүй энэнээс болж асуудал проблем үүсээд олон түмний дотор хүнд байдал үүсээд нийгэм энэ уруу анхаарал хандуулаад байгаа юм бол байхгүй шүү дээ. Яг үнэндээ энэ оруулж ирсэн зүйл заалтууд намуудын дүрмээр зохицуулаад яваад болоод байгаа ийм  учраас хууль санаачлагч маань татаад авчихаж болохгүй юм уу л гэж асуух гэж байна нэгдүгээрт нь.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Хоёрдугаарт нь Байнгын хорооны санал, дүгнэлттэй холбогдуулаад сая одоо Тэмүүжин гишүүн яг л хэллээ л дээ. Тэр парламентад Улс төрийн намын парламентын гишүүн нь намынхаа төлөөлөн удирдах төв байгууллагын гишүүн байх нь  бол бас ярьж болох асуудал сонсогдож байгаа юм. Энэ дээр бол итгэл үнэмшил төрж байна. Тийм шүү гэсэн ийм бодол төрж сууна. Нийслэл дээр бас яах бол энэ дээр бас бодох юм. Аймаг, сум ялангуяа сум уруу татах бол үнэхээр болохгүй зүйл байгаа юм. Байнгын хороо бол бүгдийг нь дэмжсэн байдалтай л явчихсан. Тэгээд энийг бол зүйл заалтуудаар нь хэсэгчлэн хандах хэрэгтэй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Дотроо байгаа маргааныг бас шүүх уруу ингэж оруулж ирж байгаа. Нам өөр дотроо маргаанаа шийдвэрлээд явах юмыг хуулиар хугацаа зааж өгч байгаа бол нээрэн тийм байна энэ бол зохицуулах тулгамдсан асуудал байна гэж харагдахгүй байгаа юм. Тэгэхээр саяын энэ яриа бол тайлбар маягаар зөндөө ярьчихлаа. Урд нь яригдаж байсан сэдвүүд Бурмаа гишүүн татаж авах тийм бололцоогүй юу. Тэмүүжин гишүүн бол Байнгын хороо зөвхөн одоо эхний тэр парламенттай гишүүн гэдэг дээр нь одоо аваад нөгөөдүүлийг нь хэлэлцэхгүй байх юм уу хойшлуулахаар тийм юм байж болох уу.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-Мэндчилгээ дэвшүүлье. Улсын Их Хурлын гишүүн Сарангэрэлийг урилгаар Монгол Оросын хамтарсан ЕБС-ийн 12 дугаар ангийн сурагч багш нар нийт 49 хүн Төрийн ордон болон Улсын Их Хурлын үйл ажиллагаатай танилцаж байна. Та бүхий ажил хөдөлмөр, хичээл сурлагад өндөр амжилт хүсэж эрүүл энхийг хүсье. Хэнээс эхлэх вэ Бурмаа гишүүн эхэлье.</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Р.Бурмаа:</w:t>
      </w:r>
      <w:r>
        <w:rPr>
          <w:rFonts w:ascii="Arial" w:cs="Arial" w:eastAsia="Times New Roman" w:hAnsi="Arial"/>
          <w:sz w:val="24"/>
          <w:szCs w:val="24"/>
          <w:lang w:val="mn-MN"/>
        </w:rPr>
        <w:t xml:space="preserve"> -За энэ цөөхөн зүйл заалттай буцаагаад татаад аваач гээд байна. Энэ бол бас зарчмын асуудлыг энэ хуулинд оруулж өгөх гэж байгаа юм. Нэгэнт бид нар парламентын засаглалтай улс юм бол ард түмнээс сонгогдоод мандат авсан улс төрийн намаас нэр дэвшээд сонгогдсон төлөөлөгчдийн парламентад суудалтай тухайн орон нутгийн Иргэдийн Хуралд суудалтай намуудын бодлого үйл ажиллагаа хоорондоо уялдаатай байх, хариуцлагатай байх гэсэн энэ зарчмыг ханахын төлөө энэ хуулийн төслийг боловсруулсан юм. Тэгээд бүхэлдээ бол улс төрийн нам бол бодлогын байх, хариуцлагатай байх гэсэн энэ чиглэлд бас хандсан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Тэгэхээр Үндсэн хуулиар бол Монгол Улсын иргэн хэрвээ эрх ашиг сонирхол нь зөрчигдсөн гэж үзэх юм бол шүүхээр хамгаалуулах эрхтэй байгаа. Одоогийн хуулин дээр бол улс төрийн намын тухай хуулийн хэрэгжилтэд зөвхөн тухайн намын хяналтын байгууллага хяналт тавина. Шүүхээр шийдэхгүй гээд энэ нь өөрөө бас цоорхой үүсгэж байгаа юм. Тэгэхээр Үндсэн хуулинд заагдсан хүний иргэний улс төрийн эрхээ хамгаалуулах эрх нь бол зөрчигдөөд байгаа юм. Тэгэхээр энэ дээр бол зарчмын хэдийгээр заалт нь цөөхөн боловч зарчмын асуудлуудыг тусгасан хуулийн төсөл  байгаа юм. Хуулийн нэмэлт, өөрчлөлтийн төсөл. Тэгэхээр та бүхнийг бас энийг ойлгож дэмжиж өгөөч гэж хүсэж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-Тэмүүжин гишүүнээс асуусан.  Хариулъя.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Х.Тэмүүжин:</w:t>
      </w:r>
      <w:r>
        <w:rPr>
          <w:rFonts w:ascii="Arial" w:cs="Arial" w:eastAsia="Times New Roman" w:hAnsi="Arial"/>
          <w:sz w:val="24"/>
          <w:szCs w:val="24"/>
          <w:lang w:val="mn-MN"/>
        </w:rPr>
        <w:t xml:space="preserve"> -Хэлэлцэх асуулаа бол Байнгын хороо шийдвэрлэхдээ бол дэмжсэн. Нэгдүгээр хэлэлцүүлэг дээр энэ хуулин дээр яг өргөн баригдсан зүйл заалтан дээр бол олонхийн саналаараа энийг нь бол цааш нь хэлэлцээд энийг нь бол хэлэлцэхгүйгээр өөрчлөөд явъя гэдэг эрх  бол Улсын Их Хуралд өөрт нь байгаа учраас бол Хууль зүйн байнгын хороо бол ямар ч байсан энэ асуудлыг бол хэлэлцэх эсэхийг нь дэмжье.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Нэгдүгээр хэлэлцүүлгээр гишүүдийн хооронд маргаантай байгаа 2, 3 дугаар асуудал дээр  хууль санаачлагч болон гишүүд ярилцаад дундын хувилбар юм уу өөр хувилбар гаргаж ирээд цаашаа хэлэлцэх бол нээлттэй байгаа юм. Тийм учраас Хууль зүйн байнгын хороо бол ямар нэгэн байдлаар одоо бол хэлэлцэх эсэхийг дэмжсэн энэ шийдвэрээсээ дараагийнхаанийг бол хэлэлцэх үе шатан дээр нь гишүүд нэгдсэн байдлаар ойлголтод хүрч ярих байх л даа.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-Хууль зүй биш Төрийн байгуулалт гэж залруулж байна. Батсуурь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Ж.Батсуурь:</w:t>
      </w:r>
      <w:r>
        <w:rPr>
          <w:rFonts w:ascii="Arial" w:cs="Arial" w:eastAsia="Times New Roman" w:hAnsi="Arial"/>
          <w:sz w:val="24"/>
          <w:szCs w:val="24"/>
          <w:lang w:val="mn-MN"/>
        </w:rPr>
        <w:t xml:space="preserve"> -Баярлалаа. Тэгэхээр Улс төрийн намын тухай хуулинд өөрчлөлт оруулахаар одоо хууль санаачлагчид яригдаж байна. Хэд хэдэн хуулийн төсөл явж байна. Мөн ажлын хэсэг байгуулагдлаа гээд ингэхээр би бас нэлээд зүйлийг бодсон л доо. Энд нэг дорвитойхон өөрчлөлт оруулаад үнэхээр одоо энэ ялангуяа хөдөө орон нутагт сум аймгийн төвшинд улс төрждөг мөн одоо энэ улс төрийн намын тухай олон олон асуудлыг шийдэхнээ гэж бодсон чинь энэ хуулиар шийдэх шаардлагагүй зүгээр намууд өөрсдөө дотоод асуудлаа ингэж хуульчлах гэж оролдож байгаа нам өөрөө тэр асуултад хариулсангүй л дээ. Энийг чинь дүрмээрээ зохицуулаад явж болохгүй юм уу гэсэн асуултад хариулт хэлсэнгүй.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Дараагийн нэг асуудал бол энэ орон нутгийн Иргэдийн Хурлын Төлөөлөгчийг мөн адил намын одоо удирдах байгууллагад оруулах тухай заалтыг өөрчилж байгаа юм байна. Энэ бол би огт шаардлагагүй гэж ойлгож байгаа. Яагаад гэхээр орон нутгаас нэр дэвшсэн байдлыг харахад бол сонгуулийн хуулийг зөрчөөд тухайн жилийн 1 сарын 1-ээс ажлаасаа чөлөөлөгдсөн байна, төрийн жинхэнэ албан хаагч нэр дэвшихээр бол. Мөн одоо орон нутгийн болон төрийн өмчтэй аж ахуйн нэгжийн удирдлага гээд ингэхэд бол сая бол өнгөрсөн сонгуулиар орон нутгийн сонгуулиар ч гэсэн энэ хууль бол огт хэрэгжээгүй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Хэдхэн хоногийн өмнө ажлаасаа чөлөөлөгдчихлөө гэж нэр зүүчихээд л нэр дэвшээд л дараа нь бол иргэдийн Хурал бүтцээрээ асуудлаа шийдээд явангуут бүгд эргээд төрийн албан хаагч  нар болоод удирдах албан тушаалд одоо сонгогдож томилогдоод мөн төрийн өмчтэй үйлдвэрийн газрын дарга болоод ингээд явж байгаа. Тэгэхээр энэ хууль бол огт хэрэгжихгүй байна. Дээрээс нь одоо огт хуулинд байх шаардлагагүй заалтууд оруулж ирж байгаа нь ямар учиртай юм бэ? Ер нь иргэдийн Төлөөлөгчдийн Хурал гэдэг бол тухайн аймаг сумын иргэдийн төлөөллийн байгууллага.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Тийм учраас энийг бүр дорвитой өөрчлөлт оруулж нэг дэвших асуудлыг ч  гэсэн улс төрийн намуудаас байх шаардлага байгаа юм уу, үгүй юм уу гэдэг асуудлыг Үндсэн хуулиар өөрчлөх асуудал байгаа гэж үзэж байгаа ийм нөхцөлд харин тэнд нэр дэвшсэн төлөөлөгчийг тухайн намын удирдах албан тушаалд байлгана гэсэн ийм эсрэг заалт орж ирж байгаа  нь бол туйлын хангалтгүй байна гэж үзэж байна. Тэгэхээ энэ нам өөрөө дотооддоо дүрмээрээ зохицуулаад явах асуудал шүү дээ. Тэгэхээр энийг одоо хуульчлах шаардлагагүй юм биш үү гэсэн асуулт байна. Ажлын хэсэг байгуулсан. Энэ ажлын хэсэг ер нь чухамхүү ямар төвшинд энэ улс төрийн намын тухай хуулийг судалж ямар асуудал болчихоод энэ шийдэх шаардлагатай, бүр хуульчлах шаардлагатай асуудал гэж үзээд байгаа юм бэ. Ийм асуудлууд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-Хууль санаачлагч гишүүн хариулъя.</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Р.Бурмаа:</w:t>
      </w:r>
      <w:r>
        <w:rPr>
          <w:rFonts w:ascii="Arial" w:cs="Arial" w:eastAsia="Times New Roman" w:hAnsi="Arial"/>
          <w:sz w:val="24"/>
          <w:szCs w:val="24"/>
          <w:lang w:val="mn-MN"/>
        </w:rPr>
        <w:t xml:space="preserve"> -За Улс төрийн намын хуулийн ажлын хэсгийн талаар бол Баярцогт гишүүн хариулах байх ажлын хэсгийн ахлагч. Тэгэхээр Үндсэн хуулинд нэмэлт, өөрчлөлт оруулах эсэх талаа ажлын хэсгийн дүгнэлт гарч байж хэрвээ Үндсэн хуулийн нэмэлт, өөрчлөлт оруулна гэвэл түүний дагуу улс төрийн намын тухай хуулиндаа өөрчлөлт ороод гээд ингээд явбал нэлээд цаг хугацаа шаардлагатай юм билээ. Тэгэхээр үүний дараа бас Сонгуулийн нэгдсэн хуулинд орон нутгийн сонгуульд улс төрийн нам орох уу, үгүй юу гэдэг асуудал чинь бас Үндсэн хууль болон Улс төрийн намын тухай хуулиа дагалдаад энэ багцаараа яригдана.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Тэгэхээр энэ бол цаг хугацааны хувьд бол одоогоор ийм ойрын өдрүүдэд шийдэгдэх янз харагдахгүй байна. Тэгэхээр одоо бол байгуулагдсан байгаа Улсын Их Хурал болон иргэдийн Төлөөлөгчдийн Хуралд бол Улс төрийн намаас нэр дэвшүүлэн оролцож байгаа. Дээрээс нь улс төрийн нам мөрийн хөтөлбөрөө улсын хэмжээнд болон орон нутгийн төвшинд танилцуулж ард түмнээс санал авч ингэж сонгогдож байгаа. Тэгэхээр энэ намын бодлого шийдвэр нь улсын болон орон нутгийн хэмжээний шийдвэр болох энэ гарч байгаа шийдвэртэй уялдах зайлшгүй шаардлага байгаад байгаа юм. Тэгэхээр зөвхөн намынхаа өөрсдийнхөө дотоод дүрмээрээ шийд гээд ингээд орхихдоо зэрэг энэ асуудал ингээд хангалттай байж чадахгүй байгаад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Зайлшгүй ард түмнээс мандат авч сонгогдсон тухайн намын гишүүн нь яг тухайн  төвшингийхөө намын  удирдах байгууллагад орж чадсанаараа энэ нь өөрөө ард түмнээс дэмжлэг авсан мөрийн хөтөлбөрийг хэрэгжүүлэхэд намын бодлого шийдвэрийг уяж өгөх энэ зайлшгүй шаардлага байгаа юм. Энэ утгаараа одоо хийгдсэн байгаа. Орон нутгийн сонгуулийн хууль одоо хүчинтэй тэр сонгуулийн хууль дээр намууд нэр дэвшүүлэн оролцож байгаа энэ мөрийн хөтөлбөрөө танилцуулж байгаа тэр хуулиар одоо байгуулагдсан иргэдийн хурлууд байж байгаа нөхцөлд бол орон нутагт энэ бас намын бодлого шийдвэр нь иргэдийн Төлөөлөгчдийн Хуралд ард түмэнд амлаж гарч ирсэн тэр мөрийн хөтөлбөрөө хэрэгжүүлэх тэр бодлого шийдвэр нь уялдах зайлшгүй шаардлага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-Оюунбаатар гишүүн асууя.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Ц.Оюунбаатар:</w:t>
      </w:r>
      <w:r>
        <w:rPr>
          <w:rFonts w:ascii="Arial" w:cs="Arial" w:eastAsia="Times New Roman" w:hAnsi="Arial"/>
          <w:sz w:val="24"/>
          <w:szCs w:val="24"/>
          <w:lang w:val="mn-MN"/>
        </w:rPr>
        <w:t xml:space="preserve"> -Энэ их сонин хууль байгаа юм. Одоо нэгэн хуучин шиг нам уруугаа төвлөрүүлдэг нам удирдлагатай болох гэсэн тийм л хандлага харагдаад байгаа юм. Яг бусад хуулиудтай их зөрчилдөж байгааг Бурмаа гишүүн анзаарсан уу, үгүй юу. Одоо ер нь шударга ёс, иргэний нийгэм ярьж ирсэн хүн ийм хууль санаачлахаар нь би бүр гайхаад байх юм. Сонгуулийн хуулийн 29 дээр нам бус хүн нэр дэвшиж болно. Бичгээр зөвшөөрөл өгсний үндсэн дээр гээд. Зөвхөн намууд сонгуульд оролцдоггүй эвсэл болж орж байгаа тэгэхээр эвслийн удирдах зөвлөл заавал орно ч гэдэг юм уу ийм шийдлүүд гарах гээд байгаа байхгүй юу. Тэгэхээр хуулийн өнөөгийн зохицуулалт нь маш түүхий байгаа юм. Тэгээд яг бодит амьдрал дээр яаж харагдаж байна гэхээр намын төрийн хууль тогтоох бүх эрх мэдлийг төвлөрүүлэх гээд байна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Одоо нийслэл дээр аваад үз. Сая түрүүнд хэлж байсан Иргэдийн хурлын  гишүүд нь агентлагуудынхаа дарга болсон. Дээр нь намынхаа одоо нийслэлийн намын байгууллагын дарга заавал болох нь л дээ. Би ганц Ардчилсан нам дээр яриагүй ганц улс төрийн нам дээр. Бүх эрх мэдлийг нь төвлөрүүлсэн. Ард түмнээсээ холдчихсон. Зөвхөн улс төрийн намын тэр бүлэглэлийн цөөхөн хэсгийн хүн амын 15, 20 орчим хувь нь л улс төрийн намд байгаа юм шүү дээ. Энэ урсгалынхаа эсрэг, нийгмийн чиг хандлагын эсрэг хууль яваад боловсруулалт нь яваад байна. Энийгээ ийм учраас хуулиа татаж болохгүй юу.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Хоёрдугаарт тэр том ажлын хэсэг байгуулсан ажиллаад байгаа тэр Баярцогт энэ ажлын хэсгийг ахлагч бодвол энэ хуулиа түргэвчлэх энэ нийгмийн эрэлт мэдрэмжийг үндэслээд хуулиа түргэвчлэх шаардлагатай байгаа. Мөдгүй болох нээ гээд нэг хуулийн төсөл хийгээд явж байтал наана нь ингээд янз янзын хуулиуд оруулж ирэхээр болоод байна шүү дээ. Дээрээ цэгцлээд нэг мөсөн багцлаад шийдэж болохгүй юу. Амьдрал дээр нийгэм дээр нэг ийм хуулийн заалт орууллаа гэхэд тийм тулгамдсан шаардлага үнэхээр огт олж харахгүй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Төрийн тогтолцоог боловсронгуй болгох тэр засаглал хуваах онол бодлогыг хэрэгжүүлэх үүднээс дандаа эсрэг яваад байгаа байхгүй юу. Тийм учраас энэ дээр нэг эргэж харж үзээд энийг нэг заавал зүтгүүлэх шаардлага байхгүй юм гэж ингэж үзэж байгаа бидний санал хүсэлтэд нэг бодитой хариу өгөөч. Тэр ажлын хэсэг удаан байгаа учраас би нэг ийм асуудал оруулъя гээд ингээд байх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-Хэн нь хариулах вэ. Бурмаа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Р.Бурмаа:</w:t>
      </w:r>
      <w:r>
        <w:rPr>
          <w:rFonts w:ascii="Arial" w:cs="Arial" w:eastAsia="Times New Roman" w:hAnsi="Arial"/>
          <w:sz w:val="24"/>
          <w:szCs w:val="24"/>
          <w:lang w:val="mn-MN"/>
        </w:rPr>
        <w:t xml:space="preserve"> -Энэ дээр Улсын Их Хурлын гишүүн нь улс төрийн намын гишүүн бол гэж байгаа юм. Тэгэхээр Их Хурлын гишүүн үгүй бол орон нутгийн иргэдийн Төлөөлөгчдийн Хурлын төлөөлөгч нь хэрвээ намын гишүүн байх юм бол энэ хамаагүй шүү дээ. Улс төрийн намын тухай хууль нь Улсын Их Хурлын болон аймаг, нийслэл, сум дүүргийн иргэдийн төлөөлөгчдийн хурлын төлөөлөгч болон гишүүн нь улс төрийн намын гишүүн бол гэж байгаад энэ хуулинд заалт оруулж байгаа юм. Тэгэхээр нам бус буюу бие дааж нэр дэвшсэн хүмүүсд бол ерөөсөө энэ хамаарахгүй. Тэгэхээр ингэж хавтгайруулж болохгүй.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Хоёрдугаарт бол улс төрийн нам сонгуульд оролцохдоо  мөрийн хөтөлбөр танилцуулдаг. Тэр мөрийн хөтөлбөрийн хүрээнд ажиллана гэж орж ирдэг. Тэгчихээд сонгогдсоныхоо дараа улс төрийн нам хамаа байхгүй би одоо бие даасан өөрийн үзэл бодлоор явна гээд байдаг. Тэгэхээр ард түмэн хоёр давхар сонголтыг өгдөг. Тухайн ард түмний төлөөлөгч гэдэгт нь мандатыг нь өгч байна. Дээрээс нь энэ намын мөрийн хөтөлбөр дээр нь бас санал өгдөг. Ямар нэг хүрээн дотор амласан амлалтаа биелүүлэх гэдэг тэр хариуцлага  бас дагаж явдаг.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Тэгэхээр энэ хуулийн заалт чинь өөрөө эргээд хэрвээ улс төрийн намын гишүүн байгаад тэр улс төрийн намаас нэр дэвшээд сонгогдсон юм бол тэр хариуцлагаа үүрээ л гэж байгаа юм. Тэрнээс биш хаа хамаагүй бие дааж нэр дэвшсэн хүн уруу нялзаах юм байхгүй.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-Оюунбаатар гишүүн тодруулъя.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Ц.Оюунбаатар:</w:t>
      </w:r>
      <w:r>
        <w:rPr>
          <w:rFonts w:ascii="Arial" w:cs="Arial" w:eastAsia="Times New Roman" w:hAnsi="Arial"/>
          <w:sz w:val="24"/>
          <w:szCs w:val="24"/>
          <w:lang w:val="mn-MN"/>
        </w:rPr>
        <w:t xml:space="preserve"> -Тэгэхээр яг асуусан асуултад бол хариулж чадсангүй л дээ. Тэр одоо улс төрийн намын хуультай холбоотой.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Хоёрдугаарт би хэлээд байна шүү дээ. 29 дүгээр зүйл бол нам бус хүн намын нэрээр дэвшиж болно гэж байгаа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Дараагийн асуудал бол эвсэл Шударга ёс эвслээс би жагсаалтаар орж ирсэн юм. Шударга ёс эвслийн гишүүн байна цаашдаа нэг нам дангаараа олонх болсон бол маш бага. Хэрэв улс төрийн бодлого чиглэлээр л явж байгаа бол. Эрсдлийн өмнө нь тогтолцоо явна. Энэ Монголын төрийн хууль тогтоох олонх болох юманд. Тэгэхээр бид нар чинь олонх болох юманд. Тэгэхээр бид нар чинь урсгалынхаа эсрэг яваад байна гэж хэлж байна шүү дээ. Чи тэр нэг намын л гишүүн байх ёстой. Намдаа л харьяалагдаж байгаа. Дээр нь тэр нөгөө гүйцэтгэх эрх мэдэл хууль тогтоох нь тэгээд нөгөө улс төрийн намыг нөгөө цөм  болгодог хуучин та нарын хараагаад зүхээд байдаг тэр социалист, коммунист тогтолцоо уруу чинь явуулах тийм л юм болчихоод байна шүү дээ. Аймаг орон нутаг сумыг би яриагүй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-Бурмаа гишүүн нэмж хариулъя.</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Р.Бурмаа:</w:t>
      </w:r>
      <w:r>
        <w:rPr>
          <w:rFonts w:ascii="Arial" w:cs="Arial" w:eastAsia="Times New Roman" w:hAnsi="Arial"/>
          <w:sz w:val="24"/>
          <w:szCs w:val="24"/>
          <w:lang w:val="mn-MN"/>
        </w:rPr>
        <w:t xml:space="preserve"> -Танд би энэ хуулийн төсөл тараагдсан болов уу гэж бодож байна. Энэ дээр маш тодорхой биччихсэн байгаа. Их Хурлын гишүүн нь улс төрийн намын гишүүн бол гэж байгаа юм. Үгүй бол энэ иргэдийн Төлөөлөгчдийн Хурлын тэргүүн нь улс төрийн намын гишүүн бол гэж байгаа юм. Тэрнээс биш гишүүн биш хүнд бол энэ хуулийн заалт үйлчлэхгүй. Тийм учраас та энэ хуулийнхаа танд тараагдаж өгсөн хуулийн төслийг үзнэ үү. Улс төрийн намын ажлын хэсэг дээр Баярцогт гишүүн нэмээд тайлбар өгчихвөл болох уу.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-Баярцогт ажлын хэсэг нь хаанаа явж байгаа вэ? Байнгын хорооны өмнөөс хариулчих.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С.Баярцогт:</w:t>
      </w:r>
      <w:r>
        <w:rPr>
          <w:rFonts w:ascii="Arial" w:cs="Arial" w:eastAsia="Times New Roman" w:hAnsi="Arial"/>
          <w:sz w:val="24"/>
          <w:szCs w:val="24"/>
          <w:lang w:val="mn-MN"/>
        </w:rPr>
        <w:t xml:space="preserve"> -За Оюунбаатар гишүүний асуултад хариулъя. Би бас өчигдөр Төрийн байгуулалтын байнгын хорооны хуралдаан дээр бол бас хэлсэн. Их Хурлын даргын захирамжаар Улс төрийн намын тухай хууль болон улс төрийн намын санхүүжилтийн тухай хуулиудын  талаарх Улсын Их Хурал дахь бүх намуудын төлөөлөл оролцсон ажлын хэсэг бол ажиллаж байгаа. Бид бол 2 удаа хуралдсан. Нэг удаа бол парламентад суудалтай болон бүртгэлтэй бүх намуудын дарга Ерөнхий нарийн бичгийн дарга нарыг уриад бол Улсын Их Хурлын даргын захирамжаар байгуулагдсан Үндсэн хуулийн ажлын хэсэг сонгуулийн хуулийн ажлын хэсэг, Улс төрийн намын ажлын хэсгийн үйл ажиллагааг танилцуулаад бүх намуудад бол энэ өмнө батлагдсан өөрөөр хэлбэл 2005 онд шинэчлэн найруулга хийсэн намын хуулиас хойших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-Нэмэлт хариулт биш үндсэн хариулт болгочихъё.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С.Баярцогт:</w:t>
      </w:r>
      <w:r>
        <w:rPr>
          <w:rFonts w:ascii="Arial" w:cs="Arial" w:eastAsia="Times New Roman" w:hAnsi="Arial"/>
          <w:sz w:val="24"/>
          <w:szCs w:val="24"/>
          <w:lang w:val="mn-MN"/>
        </w:rPr>
        <w:t xml:space="preserve"> -Энэ найман жилийн үйл явцын дунд намуудын одоо туршлагаас үндэслээд ямар саналтай байна гэдэг саналуудыг албан ёсоор энэ ажлын хэсэгт ирүүлье гэдэг хүсэлтийг тавьсан. Одоогийн байдлаар бол албан ёсоор нэг намаас бол албан ёсны санал нь ирчихсэн. Бусад намуудын зүгээс бол асуудал хариуцсан хүмүүс бол саналаа ирүүлж байгаа. Мөн иргэдийн зүгээс  Улс төрийн намын хуулинд ийм ийм саналтай байж болно гэсэн саналууд бас ирж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Ажлын хэсэг дээр бидний зорилт бол намын хуулийг дангаар нь хэлэлцэхээс илүү Сонгуулийн хуультай, Үндсэн хуулинд өөрчлөлт оруулах эсэх асуудалтай уялдуулж багцаар нь ярих нь зүйтэй гэсэн ийм байдлаар бол ажиллаж байгаа юм. Улс төрийн намын хууль бол 2 хуулиас бүрдэнэ гэж ойлгож байна. Улс төрийн намын хууль, Улс төрийн намын санхүүжилтийн хууль гээд тэгэхээр яг одоо өнөөдрийн хөндөгдөж байгаа асуудал маань бол яг тэр том улс төрийн намын хуультайгаа бол холбогдож байгаа. Тийм учраас бид нар бол хэлэлцэх эсэхийг нь шийдчихээд тэгээд нэгдүгээр зүйл дээр нь бол ямар ч асуудал байхгүй байгаад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Хоёрдугаар зүйлийн 4 заалт байгаа. Хоёрдугаар зүйлийн зүйл заалтууд дээр нь бол бүгдээрээ ярилцъя гэсэн ийм байр суурийг бол Байнгын хороон дээр илэрхийлсэн байгаа гэдгийг хэлэх гэсэн юм. Баярлалаа.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-Гишүүд асуулт асууж дууслаа. Үг хэлэх гишүүд байвал нэрээ өгнө үү. Батчимэг гишүүнээр үг тасаллаа. Тэмүүжин гишүүн үг хэлнэ. Одонтуяа нэмэгдэж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Х.Тэмүүжин:</w:t>
      </w:r>
      <w:r>
        <w:rPr>
          <w:rFonts w:ascii="Arial" w:cs="Arial" w:eastAsia="Times New Roman" w:hAnsi="Arial"/>
          <w:sz w:val="24"/>
          <w:szCs w:val="24"/>
          <w:lang w:val="mn-MN"/>
        </w:rPr>
        <w:t xml:space="preserve">-Энэ хуулийн гол агуулгыг дэмжиж байгаа юм хэлэлцээд нэгдүгээр хэлэлцүүлгийн явцад зарим нэг зүйл байгаа. Тэр алдаа мадаг гэж хэлэхэд хэцүү гэхдээ маргаантай тэр зүйлээ засаад гаргахад бол ямар ч байсан манай энэ өнөөдрийн ардчиллыг хариуцлагатай болгоход парламентыг, парламентын намуудыг илүү нарын зохион байгуулалттай бодлогын нам болж өөрчлөгдөхөд бол их чухал тийм хууль гарах гэж байгаа юм. Хэрвээ бид энэ хуулийн үзэл баримтлалыг дэмжээд утга агуулгыг нь үнэхээр зөв ойлгох юм бол Үндсэн хуулинд заасан байгаа төлөөллийн зарчмыг, ардчиллын зарчмыг нөгөөтэйгүүр Үндсэн хуулийн бус арга замаар Засгийн эрхийг авах гэж оролддог хууль тогтоох байгууллагад күкэлдэйгээ суулгачихаад араас нь нам нэрийн дор ард түмнээ шүүн хэлэлцүүлээгүй ард түмнээс дэмжлэг аваагүй бодлогыг Улсын Их Хурал уруу оруулж ирэх гэж оролддог.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Тэр үүд хаалга хаагдах юм. Үндсэндээ ний нуугүй хэлэхэд манай энэ ардчилал бол улс төрийн түүхэнд хувь хүнээс шалтгаалсан намууд байгаа шүү дээ. Парламентын гадна зогсож байдаг. Ард түмнээс бодлого нь дэмжлэг  аваагүй байдаг. Гэхдээ ард түмнээс сонгогдсон байгаа гишүүдээр дамжуулж тэр бодлогоо нам гэдэг нэрийн доор шахаж оруулж ирэх гэж оролддог. Түрүүн би хэлсэн Чимэд багшийн тэр хэлсэн үг. Төрийн дээр нам гараад сууж  байгаа гол шалтгаан чинь ард түмнээс мандат авсан хууль тогтоогчид нь намаасаа өөрсдөө  шахагдаад гарчихдаг. Эсвэл намдаа дуу хоолой эрх мэдэл нь бага болчихдог. Энэнээс шалтгаалаад барьцаанд ордог. Нам гэдэг нэрийн дор ард нь ард түмнээс мандат аваагүй хүмүүс хувийн бодлоо хувийн эрх ашгаа оруулж ирэх гэж оролддог.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Өнөөдөр ч тийм тохиолдол бас байгаа. Энэ Улсын Их Хурлын танхимд хүүхэлдэй болчих гээд сууж байгаа хүмүүс бас байгаа. Ийм увайгүй улс төр  хариуцлагагүй тогтолцоог л халах эхний бодлого. Энэ бол цогцоороо хийгдэх ёстой. Энэ концепцын үзэл баримтлал байх уу гэдэг асуудал эхлээд хөндөгдөж байгаа юм. Тийм учраас энэ хуулийг бол дэмжих ёстой. Нэгдүгээр хэлэлцүүлгээрээ үнэхээр зарим 1, 2 заалт намын дотоод асуудал уруу орсон байгаа бол тэрэн дээрээ бол нэгдүгээр хэлэлцүүлгээрээ яриад засварлаад гаргах ёстой.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-Н.Батцэрэг.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Н.Батцэрэг:</w:t>
      </w:r>
      <w:r>
        <w:rPr>
          <w:rFonts w:ascii="Arial" w:cs="Arial" w:eastAsia="Times New Roman" w:hAnsi="Arial"/>
          <w:sz w:val="24"/>
          <w:szCs w:val="24"/>
          <w:lang w:val="mn-MN"/>
        </w:rPr>
        <w:t xml:space="preserve"> -Улс төрийн намыг институцийнх нь хувьд бэхжүүлэх бол үнэхээр яах аргагүй чухал асуудал. Энийг бол бүгд ойлгож байгаа. Чухамдаа улс төрийн нам яаж ардчилагдаж яаж тунгалаг байх намын засаглал  нь өөрөө ямар байх нам ямар хууль эрх зүйн орчинд ажиллах гэдэг бол өөрөө Монголын ардчилал цаашаа хир бэхжих вэ гэдэгтэй холбоотой асуудал чухал. Энийг бол бүгд ойлгож байгаа. Тэр тусмаа өнөөдөр сүүлийн жилүүдэд ялангуяа хувь хүнээрээ байгууллагаараа улсаараа ингээд хуримтлал хийх гээд хуримтлал хийхдээ бизнесээр дамжиж биш аль болохоор төрд ойртож байж эрх мэдлээр дамжиж тэр хуримтлал баялгийн хуваарилалт уруу дөхөх гээд байгаа энэ үед улс төрийн жинхэнэ одоо сонгогчдын хүсэн хүлээдэг тэр намыг бүрдүүлдэг гишүүдийн итгэл үнэмшил болдог тэр үзэл санааны өрсөлдөөн, бодлогын өрсөлдөөн хөгжлийн хувилбарууд гаргадаг өрсөлдөөн тээсэн ийм институцууд биш зүгээр нэг хувь хэдэн хүмүүсийн ялангуяа гол санхүүжүүлэгчдээ дагасан бүлэг фракцуудын нэгдэл болоод явчих юм бол Монголын ардчилал бол мухар зам уруу орно.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Ийм учраас бол энэ яригдаж байгаа асуудлын цаана бол Монголын ойрын ирээдүй хэтийн төлөвийг харуулсан том асуудал хөндөгдөж байгаа гэдэг дээр яах аргагүй санал нэг байгаа гэдэг дээр санал нэг байна. Ер нь бол улс төрийн нам хамгийн нээлттэй тийм байгууллага л байх ёстой. Санхүүгийнхээ хувьд гаргаж байгаа шийдвэр гаргах процедур механизмынхаа хувьд яаж ажиллаж байна гэдэг нь хууль эрх зүйгээр ч дамжсан бусад олон нийтийн хараа хяналтад байх талаасаа ч гэсэн ийм байгууллага байх ёстой. Энэ хүрээнд бол томоохон шинэчлэл шаардлагатай байгаа гэхдээ оруулж ирсэн энэ хуулийн заалт зүйл өнөөдөр жишээлэх юм бол намын дүрмээрээ парламентын гишүүд бараг бүгдээрээ өөрсдийнхөө нэр дэвшсэн намынхаа удирдах байгууллагын гишүүд л  байгаа шүү дээ. Одоо бол энэнээс болж асуудал үүсээд байгаа юм ерөөсөө байхгүй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Хоёрдугаарт нь тэр хоёр дахь заалтын гурван хэсэг байгаа тэрэн дээр бол харин орон нутагт тэр тусмаа аймаг суманд аймаг сумын иргэдийн хуралд улс төрийн намыг улс төрийн тэмцлийг одоо татаж оруулах гээд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-Энэ дэлгэцэн дээр юу гарсан минут.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Н.Батцэрэг:</w:t>
      </w:r>
      <w:r>
        <w:rPr>
          <w:rFonts w:ascii="Arial" w:cs="Arial" w:eastAsia="Times New Roman" w:hAnsi="Arial"/>
          <w:sz w:val="24"/>
          <w:szCs w:val="24"/>
          <w:lang w:val="mn-MN"/>
        </w:rPr>
        <w:t xml:space="preserve"> -Үргэлжлүүлээд ярьчихъя баярлалаа. Аймаг сум уруу бол чирч болохгүй би бол тийм итгэл үнэмшилтэй байгаа. Ер нь би итгэл үнэмшилтэй гэхээсээ илүү манай Үндсэн хуулийн концепц өөрөө тэр уншаад үзэхэд Нутгийн өөрөө удирдах ёсны байгууллага гэж байгаа шүү дээ. Иргэд өөрсдийгөө зохион байгуулах замаар төлөөллөө илгээгээд тэгээд тухайн нутаг дэвсгэрт нийгэм эдийн засгийнхаа бодлогыг дэвшүүлдэг тэр бодлогыг хэрэгжүүлэх гээд босоо удирдлагатай дээд шатны Засаг дарга Ерөнхий сайдаас томилолт авсан хүний үйл ажиллагаанд нь хяналт тавьдаг хамтран ажилладаг ийм л концепц Үндсэн хуулинд байж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Цэвэр иргэдийн өөрсдийнх нь зохион байгуулагдах ёстой энэ байгууллагыг сүүлийн жилүүдэд улс төржсөн байгууллага болгоод иргэдийн хурлын мөн чанар тэр Үндсэн хуулийн үзэл санаа шингэсэн  тэр байдал бол өнөөдөр үнэндээ байхгүй болчихсон байгаа. Улсын Их Хурлыг дуурайгаад л ажиллаж байгаа. Бүлэг болж байгаа. Олонх цөөнх болдог, хаяж явдаг хулгай луйвар хийдэг нам гэдэг халхавчин дор бүх …/минут дуусав/.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-Энд минут гарахгүй. Энд болохоор нэг минутаар тавигдаад байна. Компьютер л гацсан юм шиг байна. Би одоо энэ цаг тохируулах гэдгийг нь үзье. </w:t>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Түрүүн 2 минут ярьсан байх. Гурваар нэмчихье.</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Н.Батцэрэг:</w:t>
      </w:r>
      <w:r>
        <w:rPr>
          <w:rFonts w:ascii="Arial" w:cs="Arial" w:eastAsia="Times New Roman" w:hAnsi="Arial"/>
          <w:sz w:val="24"/>
          <w:szCs w:val="24"/>
          <w:lang w:val="mn-MN"/>
        </w:rPr>
        <w:t xml:space="preserve"> -Тийм учраас би уул нь Бурмаа гишүүн татаад авчихаа ер нь том хүрээнд улс төрийн намуудын тухай хуулинд өөрчлөлт хийх гээд тэртээ тэргүй яригдаад явж байгаа үед энэнтэйгээ хамтатгаад л явбал их зүйтэй байгаа юм. Өөр нэг юм одоо Байнгын хороон дээр яах вэ нэг хэсэг гишүүд маань дэмжээд л явсан л даа. Тэртээ тэргүй тухайн асуудлаар ажлын хэсэг байгуулагдсан тал талаасаа одоо мэдээлэл цуглуулаад харьцуулалт дүн шинжилгээ хийгээд ажиллаж байхад дундуур нь дахиад одоо жишээлэх юм бол хуулийн төсөл өргөн барьчихсан энэ тэр явдаг дэгээ л эргэж харах ёстой юм уу би мэдэхгүй л байна л даа.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Үнэхээр яг үнэндээ бол ажлаа сайн зохион байгуулж байна гэж огт хэлэхээргүй байгаа байхгүй юу. Тэгээд энэ асуудал үнэхээр энэнээс болоод гал асчихаад энэнээс болоод олон түмний эрх ашиг хохироод энэнээс болоод манай сонгогчид бухимдаад байгаа бол бид нар ойлгох ёстой. Байнгын ажиллагаатай парламент одоо хурдан маневар сайтай ажиллах ёстой гээд тэр уруу хандаж болно. Тэгээгүй асуудал дээр жишээлбэл ажлын хэсэг байгуулагдсан ажиллаж байхад энэ уруу орж чирээд ингээд байгаа нь бол зохимжгүй л харагдаж байна л даа. Уул нь бол татаж авчихаад нээрэн тийм байна гээд явчихав их зүгээр юм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Өөр дээрээс нь энэ Байнгын хороодын санал дүгнэлтийг сайд нар уншдаг. Байнгын хорооны санал, дүгнэлтэд сайд нар хариулдаг энэ тэр бол бас жаахан зохимгүй зүйл шүү дээ. Парламентын засаглал парламентын ардчилал ярьж байж одоо сайд бол Засгийн газраа хариуцсан эрхэлж байгаа салбараа хариуцсан юман дээрээ л илүү акцент өгөөд сууж байвал зүгээр шүү дээ. Тэгэхгүй ингээд юм болгон уруу ордог эд нар чинь бол сайн байна гэж харагдахаас илүү зохион байгуулалт муу байна гэж харагдаад байгаа шүү дээ. Баярлалаа.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-Түвдэндорж гишүүн.</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Ш.Түвдэндорж:</w:t>
      </w:r>
      <w:r>
        <w:rPr>
          <w:rFonts w:ascii="Arial" w:cs="Arial" w:eastAsia="Times New Roman" w:hAnsi="Arial"/>
          <w:sz w:val="24"/>
          <w:szCs w:val="24"/>
          <w:lang w:val="mn-MN"/>
        </w:rPr>
        <w:t xml:space="preserve"> -Яах аргагүй гарцаагүй Монгол Улсын төрийн эрх барих дээд байгууллага бол Улсын Их хурал байгаа. Тэгэхээр Улсын Их Хурал дээр бол эцсийн байдлаар шийдвэр гардаг. Юу гэхээр ямар ч асуудалгүйгээр тухайн намын бодлогыг хэрэгжүүлж байгаа эцсийн шийдвэр бараг гарч байгаа байгууллага бол Их Хурал дээр байгаа намын бүлэг байгаа. Тэгэхээр намын удирдах байгууллагад энэ бүлэг хир нөлөөтэй байдгийг та бүхэн мэдэж байгаа. Намын удирдах байгууллагад энэ бүлгээс оруулж байгаа хэлэлцүүлж байгаа асуудлууд бол ерөнхийдөө шийдвэр гаргах нэг талын хүчин чадал өндөр учраас бүлгийн шийдвэр бол үндсэндээ намын шийдвэр болоод угаасаа ч нам байгуулагдахдаа намын бодлого шийдвэрээр төр засаг болгож хэрэгжүүлэх зорилгоор байгуулагддаг байгууллага.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Энэ үүднээсээ бол энэ намын удирдах байгууллагуудад ард түмнээс мандат авсан гишүүд бүгд байх нь илүү зохимжтой гэж үзэж байгаа нөгөө талаас бас энэ улс төрийн намын бүтэц зохион байгуулалт би яах вэ намын ажил нэлээдгүй хийж байсан учраас зовлонг сайн мэднэ. Нам дотооддоо шийдвэргүй болох асуудал байхаас гадна болохгүй асуудлууд байдаг. Хувь хүний болон байгууллагын шийдвэр хоорондын харьцаа тэгээд нэг нам учраас бас төдийлөн эцсийн байдлаар шийдвэр гаргахад төвөгтэй байдал үүсдэг.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Тэрийг нь Монгол Улсын Үндсэн хуулинд шүүхээр асуудлыг шийдэж болохоор агуулгатай тэр үүднээсээ намын дотоодод гарсан асуудлуудыг Монгол Улсын дээд шүүхэд бүртгүүлдэг гэдэг үүднээсээ Монгол Улсын шүүх хуулийн байгууллагаар эцсийн шийд гаргах шаардлагатай байгаа. Өмнө нь бол бас дотооддоо асуудлаа шийддэг гээд шийдэгдэхгүй нам дотор бугшаад асуудлууд нь хүндэрдэг. Тэрнээс болоод намын хагарал бол төр уруу орж ирдэг. Тэгээд төр засгийн тогтвортой байдал бол хамгийн гол анхдагч.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Ер нь бол Үндсэн хуулинд заасан байгаа. Нам гээд байгууллага энд бас нэр дэвшинэ гээд. Тэр үүднээсээ ийм нөлөө байгаа. Дээр нь орон нутгийн тэр аймаг сумын асуудал дээр үнэхээр тэгж харагдаж байгаа боловч одоохондоо бид нарын Үндсэн хуулиас аваад үзсэн ч зохиосон юмнуудаа аваад үзсэн ч  гэсэн намуудаар нэр дэвшиж байгаа. Мэдээж бие даагч байгаа. Тэгэхээр энэ тоглоомын дүрмийн хүрээнд одоо байгаа эрх зүйн хүрээнд энэ асуудлуудыг цэгцэлж нэг мөр болгож өгөх нь энэ хуулийн гол зорилго гэж ойлгоод байгаа. Тэгэхээр энэ асуудлуудыг бөөнд нь намын талаас ч тэр хувь хүний эрх чөлөө эрх ашгийг бодсон ч тэр ер нь зохимжоо бодоод үзсэн ч тэр энэ хуулиудын өөрчлөлтийг оруулах нь зөв гэж бодож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Энэ дээр бас нэг давхар хэлэх зүйл юу вэ гэхээр намын гишүүн болно гэдэг бол тодорхой хэмжээгээр өөрийнхөө хувийн эрх ашгийг хумина гэх юм уу, эсвэл намын байгууллагын шийдвэрүүдээр зөрчүүлнэ ч гэдэг юм уу. Тэрийгээ одоо намд элсэхийн тулд гарын үсэг зураад элссэн байдаг шүү дээ. Анхны бүртгэл. Хэдийгээр тийм боловч түрүүн бас гишүүдийн яриад байгаа санал нам л тэгсэн учраас тэгээд дуулгавартай явж байх гэсэн нэг тийм хүндрэл гарч байгаа. Өөрийнх нь үзэл бодол гэж байна. Тойргоос сонгогдсон гишүүд бол тодорхой хэмжээгээр тойргийн иргэд сонгогчдын санал бодлыг бас төрийн хэрэгт тусгах ёстой. Байдаг тэгэхээр энэ бүх зүйлүүдийг харгалзан үзсэний үндсэн дээр энэ хуулиудын төслийг бол би өргөн барьсан гэж ойлгож байгаа. Энэ үүднээсээ энэ хуулийн нэмэлт, өөрчлөлтүүдийг дэмжиж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-Батчимэг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М.Батчимэг:</w:t>
      </w:r>
      <w:r>
        <w:rPr>
          <w:rFonts w:ascii="Arial" w:cs="Arial" w:eastAsia="Times New Roman" w:hAnsi="Arial"/>
          <w:sz w:val="24"/>
          <w:szCs w:val="24"/>
          <w:lang w:val="mn-MN"/>
        </w:rPr>
        <w:t xml:space="preserve"> -Би бас хуулийн үндсэн концепцыг дэмжиж байна хэлэлцэх эсэхийг хэлэлцэхийг дэмжиж байна гэдгээ хэлэх гэсэн юм. Дэмжиж байгаа гол үндэслэл бол ерөнхийдөө түрүүний Тэмүүжин гишүүний хэлсэн байр суурьтай ойролцоо санал бодолтой байгаа. Улс төрийн нам гэдэг бол бодлогын байгууллага байх ёстой. Тэр утгаараа парламентад улс төрийн бодлогын байгууллага, нэгдүгээрт.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Хоёрдугаарт одоо улс төрийн шийдвэр гаргагчтай холбож байдаг гол гүүр байдаг. Тэр утгаараа нэгэнт улс төрийн намаас нэр дэвшсэн хүн парламентад олон нийтийн олон түмнээс мандат авч сонгогдож чадсан бол намынхаа удирдах байгууллагад өөрийнхөө төлөөллөө өөрийнхөө байраа, төлөөллийнхөө эрхийг эдлэх ингэснээрээ бас намынхаа бодлогыг төрийн бодлогын шийдвэр гаргах үйл явцтай холбож явдаг энэ механизмыг бий болгох нь зөв юм гэж бодож байгаа. Өнөөдөр ч гэсэн одоо манай улс төрийн орчинд тийм шаардлага байгаа харагдаж байна гэдгийг түрүүн бас Тэмүүжин гишүүн яриандаа онцолсон. Би бас байр суурь нэгтэй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Тийм учраас энэ хуулийг хэлэлцэхийг дэмжиж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-Гурван гишүүн дэмжээд үг хэлсэн. Одонтуяа дэмжихгүй гэвэл би үг өгье. Болих уу. Одонтуяа гишүүн үг хэлэх бололцоо бол дэгийн хуулиар байхгүй юм байна. Одоо үг хэлж дууслаа. Хуулийн төслийн хэлэлцэх эсэх асуудлаар санал хураана.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Байнгын хорооны саналаар Улс төрийн намын тухай хуульд нэмэлт, өөрчлөлт оруулах тухай хуулийн төслийг хэлэлцэх нь зүйтэй гэсэн санал хураая. Санал хураалт. Санал хураалтад 63 гишүүн оролцож 29 гишүүн зөвшөөрч 46 хувийн санал авсан учраас энэ хуулийн хэлэлцэх нь дэмжигдсэнгүй.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Ингэхээр хуулийн төслийг буцаах тухай Улсын Их Хурлын тогтоол би уншиж өгье. Монгол Улсын Их Хурлын чуулганы хуралдааны дэгийн тухай хуулийн 19 дүгээр зүйлийн 19.3.7 дахь заалтыг үндэслэн Монгол Улсын Их Хурлаас тогтоох нь: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Улсын Их Хурлын гишүүн Р.Бурмаа, Б.Болор, Ц.Даваасүрэн, Г.Уянга нар Улс төрийн намын тухай хуульд нэмэлт, өөрчлөлт оруулах тухай хуулийн төслийг санаачлан боловсруулж, Монгол Улсын Их Хуралд 2013 оны 01 дүгээр сарын 30-ны өдөр өргөн мэдүүлсэн улс төрийн намын тухай хуульд нэмэлт, өөрчлөлт оруулах тухай хуулийн төслийг нэгдсэн хуралдаанд оролцсон гишүүдийн олонх хэлэлцэхийг дэмжээгүй тул хууль санаачлагчид нь буцаасугай.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Энэ тогтоолын эцсийн найруулга дээр саналтай гишүүд  байна уу. Саналтай гишүүд байхгүй байна.  Эцсийн найруулга сонссоноор тооцлоо. Хуулийн төслийг хууль санаачлагчид нь буцаалаа.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Гуравдахь асуудал.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sz w:val="24"/>
          <w:szCs w:val="24"/>
          <w:lang w:val="mn-MN"/>
        </w:rPr>
        <w:t xml:space="preserve">Монгол Улсын хууль тогтоомжийг 2016 он хүртэл боловсронгуй болгох Үндсэн чиглэлийг батлах тухай Улсын Их Хурлын тогтоолын хэлэлцэх эсэх асуудлыг эхэлье. Хууль санаачлагчийн илтгэлийг Хууль зүйн сайд Х.Тэмүүжин танилцуулна.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bCs/>
          <w:color w:val="000000"/>
          <w:sz w:val="24"/>
          <w:szCs w:val="24"/>
          <w:lang w:val="mn-MN"/>
        </w:rPr>
        <w:t>Х.Тэмүүжин:</w:t>
      </w:r>
      <w:r>
        <w:rPr>
          <w:rFonts w:ascii="Arial" w:cs="Arial" w:eastAsia="Times New Roman" w:hAnsi="Arial"/>
          <w:color w:val="000000"/>
          <w:sz w:val="24"/>
          <w:szCs w:val="24"/>
          <w:lang w:val="mn-MN"/>
        </w:rPr>
        <w:t xml:space="preserve"> Улсын Их Хурлын дарга эрхэм гишүүд 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lang w:val="hsb-DE"/>
        </w:rPr>
        <w:t xml:space="preserve">Хууль, Улсын Их Хурлын бусад шийдвэрийн төсөл боловсруулах, өргөн мэдүүлэх журмын тухай хуулийн 4.2-т заасныг үндэслэн </w:t>
      </w:r>
      <w:r>
        <w:rPr>
          <w:rFonts w:ascii="Arial" w:cs="Arial" w:eastAsia="Times New Roman" w:hAnsi="Arial"/>
          <w:color w:val="000000"/>
          <w:sz w:val="24"/>
          <w:szCs w:val="24"/>
          <w:lang w:val="mn-MN"/>
        </w:rPr>
        <w:t xml:space="preserve">Монгол Улсын </w:t>
      </w:r>
      <w:r>
        <w:rPr>
          <w:rFonts w:ascii="Arial" w:cs="Arial" w:eastAsia="Times New Roman" w:hAnsi="Arial"/>
          <w:color w:val="000000"/>
          <w:sz w:val="24"/>
          <w:szCs w:val="24"/>
          <w:lang w:val="hsb-DE"/>
        </w:rPr>
        <w:t>Засгийн газрын 20</w:t>
      </w:r>
      <w:r>
        <w:rPr>
          <w:rFonts w:ascii="Arial" w:cs="Arial" w:eastAsia="Times New Roman" w:hAnsi="Arial"/>
          <w:color w:val="000000"/>
          <w:sz w:val="24"/>
          <w:szCs w:val="24"/>
          <w:lang w:val="mn-MN"/>
        </w:rPr>
        <w:t>12</w:t>
      </w:r>
      <w:r>
        <w:rPr>
          <w:rFonts w:ascii="Arial" w:cs="Arial" w:eastAsia="Times New Roman" w:hAnsi="Arial"/>
          <w:color w:val="000000"/>
          <w:sz w:val="24"/>
          <w:szCs w:val="24"/>
          <w:lang w:val="hsb-DE"/>
        </w:rPr>
        <w:t>-201</w:t>
      </w:r>
      <w:r>
        <w:rPr>
          <w:rFonts w:ascii="Arial" w:cs="Arial" w:eastAsia="Times New Roman" w:hAnsi="Arial"/>
          <w:color w:val="000000"/>
          <w:sz w:val="24"/>
          <w:szCs w:val="24"/>
          <w:lang w:val="mn-MN"/>
        </w:rPr>
        <w:t>6</w:t>
      </w:r>
      <w:r>
        <w:rPr>
          <w:rFonts w:ascii="Arial" w:cs="Arial" w:eastAsia="Times New Roman" w:hAnsi="Arial"/>
          <w:color w:val="000000"/>
          <w:sz w:val="24"/>
          <w:szCs w:val="24"/>
          <w:lang w:val="hsb-DE"/>
        </w:rPr>
        <w:t xml:space="preserve"> он</w:t>
      </w:r>
      <w:r>
        <w:rPr>
          <w:rFonts w:ascii="Arial" w:cs="Arial" w:eastAsia="Times New Roman" w:hAnsi="Arial"/>
          <w:color w:val="000000"/>
          <w:sz w:val="24"/>
          <w:szCs w:val="24"/>
          <w:lang w:val="mn-MN"/>
        </w:rPr>
        <w:t>д хэрэгжүүлэх</w:t>
      </w:r>
      <w:r>
        <w:rPr>
          <w:rFonts w:ascii="Arial" w:cs="Arial" w:eastAsia="Times New Roman" w:hAnsi="Arial"/>
          <w:color w:val="000000"/>
          <w:sz w:val="24"/>
          <w:szCs w:val="24"/>
          <w:lang w:val="hsb-DE"/>
        </w:rPr>
        <w:t xml:space="preserve"> үйл ажиллагааны хөтөлбөр</w:t>
      </w:r>
      <w:r>
        <w:rPr>
          <w:rFonts w:ascii="Arial" w:cs="Arial" w:eastAsia="Times New Roman" w:hAnsi="Arial"/>
          <w:color w:val="000000"/>
          <w:sz w:val="24"/>
          <w:szCs w:val="24"/>
          <w:lang w:val="mn-MN"/>
        </w:rPr>
        <w:t>т</w:t>
      </w:r>
      <w:r>
        <w:rPr>
          <w:rFonts w:ascii="Arial" w:cs="Arial" w:eastAsia="Times New Roman" w:hAnsi="Arial"/>
          <w:color w:val="000000"/>
          <w:sz w:val="24"/>
          <w:szCs w:val="24"/>
          <w:lang w:val="hsb-DE"/>
        </w:rPr>
        <w:t xml:space="preserve"> нийцүүлэн “Монгол Улсын хууль тогтоомжийг 201</w:t>
      </w:r>
      <w:r>
        <w:rPr>
          <w:rFonts w:ascii="Arial" w:cs="Arial" w:eastAsia="Times New Roman" w:hAnsi="Arial"/>
          <w:color w:val="000000"/>
          <w:sz w:val="24"/>
          <w:szCs w:val="24"/>
          <w:lang w:val="mn-MN"/>
        </w:rPr>
        <w:t>6</w:t>
      </w:r>
      <w:r>
        <w:rPr>
          <w:rFonts w:ascii="Arial" w:cs="Arial" w:eastAsia="Times New Roman" w:hAnsi="Arial"/>
          <w:color w:val="000000"/>
          <w:sz w:val="24"/>
          <w:szCs w:val="24"/>
          <w:lang w:val="hsb-DE"/>
        </w:rPr>
        <w:t xml:space="preserve"> он хүртэл  боловсронгуй болгох Үндсэн чиглэл”-ийн төслийг боловсрууллаа.</w:t>
      </w:r>
    </w:p>
    <w:p>
      <w:pPr>
        <w:pStyle w:val="style0"/>
        <w:spacing w:after="0" w:before="0" w:line="200" w:lineRule="atLeast"/>
        <w:ind w:firstLine="720" w:left="0" w:right="0"/>
        <w:contextualSpacing w:val="false"/>
        <w:jc w:val="both"/>
      </w:pPr>
      <w:r>
        <w:rPr/>
      </w:r>
    </w:p>
    <w:p>
      <w:pPr>
        <w:pStyle w:val="style20"/>
        <w:spacing w:line="200" w:lineRule="atLeast"/>
        <w:ind w:firstLine="720" w:left="0" w:right="0"/>
        <w:jc w:val="both"/>
      </w:pPr>
      <w:r>
        <w:rPr>
          <w:rFonts w:ascii="Arial" w:cs="Arial" w:hAnsi="Arial"/>
          <w:color w:val="000000"/>
          <w:sz w:val="24"/>
          <w:szCs w:val="24"/>
          <w:lang w:val="hsb-DE"/>
        </w:rPr>
        <w:t>Үндсэн чиглэлийн төсөлд Улсын Их Хурлын гишүүд, Монгол Улсын Ерөнхийлөгчийн Тамгын газар, Засгийн газрын гишүүдээс санал авч нэгтгэсэн.</w:t>
      </w:r>
    </w:p>
    <w:p>
      <w:pPr>
        <w:pStyle w:val="style20"/>
        <w:spacing w:line="200" w:lineRule="atLeast"/>
        <w:ind w:firstLine="720" w:left="0" w:right="0"/>
        <w:jc w:val="both"/>
      </w:pPr>
      <w:r>
        <w:rPr>
          <w:rFonts w:ascii="Arial" w:cs="Arial" w:hAnsi="Arial"/>
          <w:color w:val="000000"/>
          <w:sz w:val="24"/>
          <w:szCs w:val="24"/>
          <w:lang w:val="hsb-DE"/>
        </w:rPr>
        <w:t xml:space="preserve">Хууль, Улсын Их Хурлын бусад шийдвэрийн төсөл боловсруулах, өргөн мэдүүлэх журмын тухай хуулийн </w:t>
      </w:r>
      <w:r>
        <w:rPr>
          <w:rFonts w:ascii="Arial" w:cs="Arial" w:hAnsi="Arial"/>
          <w:color w:val="000000"/>
          <w:sz w:val="24"/>
          <w:szCs w:val="24"/>
        </w:rPr>
        <w:t>4.3-т “Үндсэн чиглэлийн төсөлд санал өгч байгаа хууль санаачлагч нь нийгмийн тухайн харилцааг зохицуулж байгаа хуулийн хэрэгжилт, үр нөлөөг судалсны үндсэн дээр уг асуудлаар шинээр хууль гаргах болон дагаж мөрдөж буй хуульд нэмэлт, өөрчлөлт оруулах үндэслэлийг тодорхой заасан байна” гэж заасныг үндэслэн</w:t>
      </w:r>
      <w:r>
        <w:rPr>
          <w:rFonts w:ascii="Arial" w:cs="Arial" w:hAnsi="Arial"/>
          <w:color w:val="000000"/>
          <w:sz w:val="24"/>
          <w:szCs w:val="24"/>
          <w:lang w:val="hsb-DE"/>
        </w:rPr>
        <w:t xml:space="preserve"> яам, </w:t>
      </w:r>
      <w:r>
        <w:rPr>
          <w:rFonts w:ascii="Arial" w:cs="Arial" w:hAnsi="Arial"/>
          <w:color w:val="000000"/>
          <w:sz w:val="24"/>
          <w:szCs w:val="24"/>
          <w:lang w:val="mn-MN"/>
        </w:rPr>
        <w:t xml:space="preserve">агентлагийн </w:t>
      </w:r>
      <w:r>
        <w:rPr>
          <w:rFonts w:ascii="Arial" w:cs="Arial" w:hAnsi="Arial"/>
          <w:color w:val="000000"/>
          <w:sz w:val="24"/>
          <w:szCs w:val="24"/>
          <w:lang w:val="hsb-DE"/>
        </w:rPr>
        <w:t>холбогдох асуудал хариуцсан дарга, мэргэжилтнүүдтэй уулзалт зохион байгуулж, саналыг нь хэлэлцэ</w:t>
      </w:r>
      <w:r>
        <w:rPr>
          <w:rFonts w:ascii="Arial" w:cs="Arial" w:hAnsi="Arial"/>
          <w:color w:val="000000"/>
          <w:sz w:val="24"/>
          <w:szCs w:val="24"/>
          <w:lang w:val="mn-MN"/>
        </w:rPr>
        <w:t xml:space="preserve">эд </w:t>
      </w:r>
      <w:r>
        <w:rPr>
          <w:rFonts w:ascii="Arial" w:cs="Arial" w:hAnsi="Arial"/>
          <w:color w:val="000000"/>
          <w:sz w:val="24"/>
          <w:szCs w:val="24"/>
          <w:lang w:val="hsb-DE"/>
        </w:rPr>
        <w:t>төсөлд тусгасан  болно.</w:t>
      </w:r>
    </w:p>
    <w:p>
      <w:pPr>
        <w:pStyle w:val="style20"/>
        <w:spacing w:line="200" w:lineRule="atLeast"/>
        <w:ind w:firstLine="720" w:left="0" w:right="0"/>
        <w:jc w:val="both"/>
      </w:pPr>
      <w:r>
        <w:rPr>
          <w:rFonts w:ascii="Arial" w:cs="Arial" w:hAnsi="Arial"/>
          <w:color w:val="000000"/>
          <w:sz w:val="24"/>
          <w:szCs w:val="24"/>
          <w:lang w:val="hsb-DE"/>
        </w:rPr>
        <w:t>Монгол Улсын хууль тогтоомжийг 201</w:t>
      </w:r>
      <w:r>
        <w:rPr>
          <w:rFonts w:ascii="Arial" w:cs="Arial" w:hAnsi="Arial"/>
          <w:color w:val="000000"/>
          <w:sz w:val="24"/>
          <w:szCs w:val="24"/>
          <w:lang w:val="mn-MN"/>
        </w:rPr>
        <w:t>6</w:t>
      </w:r>
      <w:r>
        <w:rPr>
          <w:rFonts w:ascii="Arial" w:cs="Arial" w:hAnsi="Arial"/>
          <w:color w:val="000000"/>
          <w:sz w:val="24"/>
          <w:szCs w:val="24"/>
          <w:lang w:val="hsb-DE"/>
        </w:rPr>
        <w:t xml:space="preserve"> он хүртэл боловсронгуй болгох Үндсэн чиглэлийн төслийг хуулийн төсөл, Улсын Их Хурлын тогтоолын төсөл гэсэн 2 үндсэн хэсэгтэйгээр боловсруулж, зохицуулах харилцааны товч агуулга, боловсруулах хугацаа, хяналт тавих Байнгын хороог тусгаж өглөө.</w:t>
      </w:r>
    </w:p>
    <w:p>
      <w:pPr>
        <w:pStyle w:val="style20"/>
        <w:spacing w:line="200" w:lineRule="atLeast"/>
        <w:ind w:firstLine="720" w:left="0" w:right="0"/>
        <w:jc w:val="both"/>
      </w:pPr>
      <w:r>
        <w:rPr>
          <w:rFonts w:ascii="Arial" w:cs="Arial" w:hAnsi="Arial"/>
          <w:color w:val="000000"/>
          <w:sz w:val="24"/>
          <w:szCs w:val="24"/>
          <w:lang w:val="hsb-DE"/>
        </w:rPr>
        <w:t xml:space="preserve">Хуулийн төслийг </w:t>
      </w:r>
      <w:r>
        <w:rPr>
          <w:rFonts w:ascii="Arial" w:cs="Arial" w:hAnsi="Arial"/>
          <w:color w:val="000000"/>
          <w:sz w:val="24"/>
          <w:szCs w:val="24"/>
          <w:lang w:val="mn-MN"/>
        </w:rPr>
        <w:t xml:space="preserve">Монгол Улсын Ерөнхийлөгч, </w:t>
      </w:r>
      <w:r>
        <w:rPr>
          <w:rFonts w:ascii="Arial" w:cs="Arial" w:hAnsi="Arial"/>
          <w:color w:val="000000"/>
          <w:sz w:val="24"/>
          <w:szCs w:val="24"/>
          <w:lang w:val="hsb-DE"/>
        </w:rPr>
        <w:t xml:space="preserve">Улсын Их Хурлын гишүүд, Засгийн газраас санаачлан боловсруулах хуулийн төсөл гэсэн </w:t>
      </w:r>
      <w:r>
        <w:rPr>
          <w:rFonts w:ascii="Arial" w:cs="Arial" w:hAnsi="Arial"/>
          <w:color w:val="000000"/>
          <w:sz w:val="24"/>
          <w:szCs w:val="24"/>
          <w:lang w:val="mn-MN"/>
        </w:rPr>
        <w:t>3</w:t>
      </w:r>
      <w:r>
        <w:rPr>
          <w:rFonts w:ascii="Arial" w:cs="Arial" w:hAnsi="Arial"/>
          <w:color w:val="000000"/>
          <w:sz w:val="24"/>
          <w:szCs w:val="24"/>
          <w:lang w:val="hsb-DE"/>
        </w:rPr>
        <w:t xml:space="preserve"> хэсэгт ангилан төсөлд тусгав.</w:t>
      </w:r>
    </w:p>
    <w:p>
      <w:pPr>
        <w:pStyle w:val="style20"/>
        <w:spacing w:line="200" w:lineRule="atLeast"/>
        <w:ind w:firstLine="720" w:left="0" w:right="0"/>
        <w:jc w:val="both"/>
      </w:pPr>
      <w:r>
        <w:rPr>
          <w:rFonts w:ascii="Arial" w:cs="Arial" w:hAnsi="Arial"/>
          <w:color w:val="000000"/>
          <w:sz w:val="24"/>
          <w:szCs w:val="24"/>
          <w:lang w:val="hsb-DE"/>
        </w:rPr>
        <w:t xml:space="preserve">Үндсэн чиглэлийн төсөлд тусгуулахаар Улсын Их Хурлын гишүүд, Монгол Улсын Ерөнхийлөгчийн Тамгын газар, Засгийн газрын гишүүдээс </w:t>
      </w:r>
      <w:r>
        <w:rPr>
          <w:rFonts w:ascii="Arial" w:cs="Arial" w:hAnsi="Arial"/>
          <w:color w:val="000000"/>
          <w:sz w:val="24"/>
          <w:szCs w:val="24"/>
          <w:lang w:val="mn-MN"/>
        </w:rPr>
        <w:t xml:space="preserve">312 </w:t>
      </w:r>
      <w:r>
        <w:rPr>
          <w:rFonts w:ascii="Arial" w:cs="Arial" w:hAnsi="Arial"/>
          <w:color w:val="000000"/>
          <w:sz w:val="24"/>
          <w:szCs w:val="24"/>
          <w:lang w:val="hsb-DE"/>
        </w:rPr>
        <w:t xml:space="preserve">хууль, Улсын Их Хурлын </w:t>
      </w:r>
      <w:r>
        <w:rPr>
          <w:rFonts w:ascii="Arial" w:cs="Arial" w:hAnsi="Arial"/>
          <w:color w:val="000000"/>
          <w:sz w:val="24"/>
          <w:szCs w:val="24"/>
          <w:lang w:val="mn-MN"/>
        </w:rPr>
        <w:t>27</w:t>
      </w:r>
      <w:r>
        <w:rPr>
          <w:rFonts w:ascii="Arial" w:cs="Arial" w:hAnsi="Arial"/>
          <w:color w:val="000000"/>
          <w:sz w:val="24"/>
          <w:szCs w:val="24"/>
          <w:lang w:val="hsb-DE"/>
        </w:rPr>
        <w:t xml:space="preserve"> </w:t>
      </w:r>
      <w:r>
        <w:rPr>
          <w:rFonts w:ascii="Arial" w:cs="Arial" w:hAnsi="Arial"/>
          <w:color w:val="000000"/>
          <w:sz w:val="24"/>
          <w:szCs w:val="24"/>
          <w:lang w:val="mn-MN"/>
        </w:rPr>
        <w:t>т</w:t>
      </w:r>
      <w:r>
        <w:rPr>
          <w:rFonts w:ascii="Arial" w:cs="Arial" w:hAnsi="Arial"/>
          <w:color w:val="000000"/>
          <w:sz w:val="24"/>
          <w:szCs w:val="24"/>
          <w:lang w:val="hsb-DE"/>
        </w:rPr>
        <w:t>огтоолын төслийн талаар санал ирүүлсн</w:t>
      </w:r>
      <w:r>
        <w:rPr>
          <w:rFonts w:ascii="Arial" w:cs="Arial" w:hAnsi="Arial"/>
          <w:color w:val="000000"/>
          <w:sz w:val="24"/>
          <w:szCs w:val="24"/>
          <w:lang w:val="mn-MN"/>
        </w:rPr>
        <w:t>ээс</w:t>
      </w:r>
      <w:r>
        <w:rPr>
          <w:rFonts w:ascii="Arial" w:cs="Arial" w:hAnsi="Arial"/>
          <w:color w:val="000000"/>
          <w:sz w:val="24"/>
          <w:szCs w:val="24"/>
          <w:lang w:val="hsb-DE"/>
        </w:rPr>
        <w:t xml:space="preserve"> нийт </w:t>
      </w:r>
      <w:r>
        <w:rPr>
          <w:rFonts w:ascii="Arial" w:cs="Arial" w:hAnsi="Arial"/>
          <w:color w:val="000000"/>
          <w:sz w:val="24"/>
          <w:szCs w:val="24"/>
          <w:lang w:val="mn-MN"/>
        </w:rPr>
        <w:t>191</w:t>
      </w:r>
      <w:r>
        <w:rPr>
          <w:rFonts w:ascii="Arial" w:cs="Arial" w:hAnsi="Arial"/>
          <w:color w:val="000000"/>
          <w:sz w:val="24"/>
          <w:szCs w:val="24"/>
          <w:lang w:val="hsb-DE"/>
        </w:rPr>
        <w:t xml:space="preserve"> хууль, Улсын Их Хурлын </w:t>
      </w:r>
      <w:r>
        <w:rPr>
          <w:rFonts w:ascii="Arial" w:cs="Arial" w:hAnsi="Arial"/>
          <w:bCs/>
          <w:color w:val="000000"/>
          <w:sz w:val="24"/>
          <w:szCs w:val="24"/>
          <w:lang w:val="mn-MN"/>
        </w:rPr>
        <w:t>23</w:t>
      </w:r>
      <w:r>
        <w:rPr>
          <w:rFonts w:ascii="Arial" w:cs="Arial" w:hAnsi="Arial"/>
          <w:bCs/>
          <w:color w:val="000000"/>
          <w:sz w:val="24"/>
          <w:szCs w:val="24"/>
        </w:rPr>
        <w:t xml:space="preserve"> </w:t>
      </w:r>
      <w:r>
        <w:rPr>
          <w:rFonts w:ascii="Arial" w:cs="Arial" w:hAnsi="Arial"/>
          <w:color w:val="000000"/>
          <w:sz w:val="24"/>
          <w:szCs w:val="24"/>
          <w:lang w:val="hsb-DE"/>
        </w:rPr>
        <w:t>тогтоолын төсөл боловсруулахаар Үндсэн чиглэлийн төсөлд тусгалаа.</w:t>
      </w:r>
      <w:r>
        <w:rPr>
          <w:rFonts w:ascii="Arial" w:cs="Arial" w:hAnsi="Arial"/>
          <w:color w:val="000000"/>
          <w:sz w:val="24"/>
          <w:szCs w:val="24"/>
          <w:lang w:val="mn-MN"/>
        </w:rPr>
        <w:t xml:space="preserve"> Улсын Их Хурлын дарга эрхэм гишүүдээ Монгол Улсын хууль, тогтоомжийг 2016 он хүртэл боловсронгуй болгох үндсэн чиглэл батлах тухай Улсын Их Хурлын тогтоолын төслийг хэлэлцэн шийдвэрлэж өгөхийг  та бүхнээс хүсье.</w:t>
      </w:r>
    </w:p>
    <w:p>
      <w:pPr>
        <w:pStyle w:val="style20"/>
        <w:spacing w:line="200" w:lineRule="atLeast"/>
        <w:ind w:firstLine="720" w:left="0" w:right="0"/>
        <w:jc w:val="both"/>
      </w:pPr>
      <w:r>
        <w:rPr>
          <w:rFonts w:ascii="Arial" w:cs="Arial" w:hAnsi="Arial"/>
          <w:color w:val="000000"/>
          <w:sz w:val="24"/>
          <w:szCs w:val="24"/>
          <w:lang w:val="mn-MN"/>
        </w:rPr>
        <w:t xml:space="preserve"> </w:t>
      </w:r>
      <w:r>
        <w:rPr>
          <w:rFonts w:ascii="Arial" w:cs="Arial" w:hAnsi="Arial"/>
          <w:color w:val="000000"/>
          <w:sz w:val="24"/>
          <w:szCs w:val="24"/>
          <w:lang w:val="mn-MN"/>
        </w:rPr>
        <w:t>Анхаарал тавьсанд баярлалаа.</w:t>
      </w:r>
    </w:p>
    <w:p>
      <w:pPr>
        <w:pStyle w:val="style20"/>
        <w:spacing w:line="200" w:lineRule="atLeast"/>
        <w:ind w:firstLine="720" w:left="0" w:right="0"/>
        <w:jc w:val="both"/>
      </w:pP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-Тогтоолын төслийн талаарх Байнгын хорооны санал, дүгнэлтийг сонсъё. Хууль зүйн байнгын хорооны санал, дүгнэлтийг Улсын Их Хурлын гишүүн Лүндээжанцан танилцуулна. </w:t>
      </w:r>
    </w:p>
    <w:p>
      <w:pPr>
        <w:pStyle w:val="style20"/>
        <w:spacing w:line="200" w:lineRule="atLeast"/>
        <w:ind w:firstLine="720" w:left="0" w:right="0"/>
        <w:jc w:val="both"/>
      </w:pPr>
      <w:r>
        <w:rPr>
          <w:rFonts w:ascii="Arial" w:cs="Arial" w:eastAsia="Times New Roman" w:hAnsi="Arial"/>
          <w:b/>
          <w:color w:val="000000"/>
          <w:sz w:val="24"/>
          <w:szCs w:val="24"/>
          <w:lang w:val="mn-MN"/>
        </w:rPr>
        <w:t>Д.Лүндээжанцан:</w:t>
      </w:r>
      <w:r>
        <w:rPr>
          <w:color w:val="000000"/>
          <w:lang w:val="mn-MN"/>
        </w:rPr>
        <w:t>-</w:t>
      </w:r>
      <w:r>
        <w:rPr>
          <w:rFonts w:ascii="Arial" w:cs="Arial" w:hAnsi="Arial"/>
          <w:color w:val="FF0000"/>
          <w:sz w:val="24"/>
          <w:szCs w:val="24"/>
          <w:lang w:bidi="hi-IN" w:eastAsia="zh-CN" w:val="mn-MN"/>
        </w:rPr>
        <w:t xml:space="preserve"> </w:t>
      </w:r>
      <w:r>
        <w:rPr>
          <w:rFonts w:ascii="Arial" w:cs="Arial" w:hAnsi="Arial"/>
          <w:color w:val="000000"/>
          <w:sz w:val="24"/>
          <w:szCs w:val="24"/>
          <w:lang w:bidi="hi-IN" w:eastAsia="zh-CN" w:val="mn-MN"/>
        </w:rPr>
        <w:t>Улсын Их Хурлын дарга, эрхэм гишүүд ээ,</w:t>
      </w:r>
    </w:p>
    <w:p>
      <w:pPr>
        <w:pStyle w:val="style31"/>
        <w:spacing w:line="200" w:lineRule="atLeast"/>
        <w:ind w:firstLine="720" w:left="0" w:right="0"/>
        <w:jc w:val="both"/>
      </w:pPr>
      <w:r>
        <w:rPr>
          <w:rFonts w:ascii="Arial" w:cs="Arial" w:hAnsi="Arial"/>
          <w:color w:val="000000"/>
        </w:rPr>
        <w:t>Монгол Улсын Засгийн газраас 20</w:t>
      </w:r>
      <w:r>
        <w:rPr>
          <w:rFonts w:ascii="Arial" w:cs="Arial" w:hAnsi="Arial"/>
          <w:color w:val="000000"/>
          <w:lang w:val="mn-MN"/>
        </w:rPr>
        <w:t>13</w:t>
      </w:r>
      <w:r>
        <w:rPr>
          <w:rFonts w:ascii="Arial" w:cs="Arial" w:hAnsi="Arial"/>
          <w:color w:val="000000"/>
        </w:rPr>
        <w:t xml:space="preserve"> оны </w:t>
      </w:r>
      <w:r>
        <w:rPr>
          <w:rFonts w:ascii="Arial" w:cs="Arial" w:hAnsi="Arial"/>
          <w:color w:val="000000"/>
          <w:lang w:val="mn-MN"/>
        </w:rPr>
        <w:t>4 дүгээр</w:t>
      </w:r>
      <w:r>
        <w:rPr>
          <w:rFonts w:ascii="Arial" w:cs="Arial" w:hAnsi="Arial"/>
          <w:color w:val="000000"/>
        </w:rPr>
        <w:t xml:space="preserve"> сарын </w:t>
      </w:r>
      <w:r>
        <w:rPr>
          <w:rFonts w:ascii="Arial" w:cs="Arial" w:hAnsi="Arial"/>
          <w:color w:val="000000"/>
          <w:lang w:val="mn-MN"/>
        </w:rPr>
        <w:t>23</w:t>
      </w:r>
      <w:r>
        <w:rPr>
          <w:rFonts w:ascii="Arial" w:cs="Arial" w:hAnsi="Arial"/>
          <w:color w:val="000000"/>
        </w:rPr>
        <w:t>-н</w:t>
      </w:r>
      <w:r>
        <w:rPr>
          <w:rFonts w:ascii="Arial" w:cs="Arial" w:hAnsi="Arial"/>
          <w:color w:val="000000"/>
          <w:lang w:val="mn-MN"/>
        </w:rPr>
        <w:t>ы</w:t>
      </w:r>
      <w:r>
        <w:rPr>
          <w:rFonts w:ascii="Arial" w:cs="Arial" w:hAnsi="Arial"/>
          <w:color w:val="000000"/>
        </w:rPr>
        <w:t xml:space="preserve"> өдөр Улсын Их Хуралд өргөн мэдүүлсэн Монгол Улсын хууль тогтоомжийг 201</w:t>
      </w:r>
      <w:r>
        <w:rPr>
          <w:rFonts w:ascii="Arial" w:cs="Arial" w:hAnsi="Arial"/>
          <w:color w:val="000000"/>
          <w:lang w:val="mn-MN"/>
        </w:rPr>
        <w:t>6</w:t>
      </w:r>
      <w:r>
        <w:rPr>
          <w:rFonts w:ascii="Arial" w:cs="Arial" w:hAnsi="Arial"/>
          <w:color w:val="000000"/>
        </w:rPr>
        <w:t xml:space="preserve"> он хүртэл боловсронгуй болгох үндсэн чиглэл батлах тухай У</w:t>
      </w:r>
      <w:r>
        <w:rPr>
          <w:rFonts w:ascii="Arial" w:cs="Arial" w:hAnsi="Arial"/>
          <w:color w:val="000000"/>
          <w:lang w:val="mn-MN"/>
        </w:rPr>
        <w:t>лсын Их Хурлы</w:t>
      </w:r>
      <w:r>
        <w:rPr>
          <w:rFonts w:ascii="Arial" w:cs="Arial" w:hAnsi="Arial"/>
          <w:color w:val="000000"/>
        </w:rPr>
        <w:t>н тогтоолын төслийг хэлэлцэх эсэх асуудлыг Хууль зүйн байнгын хороо 20</w:t>
      </w:r>
      <w:r>
        <w:rPr>
          <w:rFonts w:ascii="Arial" w:cs="Arial" w:hAnsi="Arial"/>
          <w:color w:val="000000"/>
          <w:lang w:val="mn-MN"/>
        </w:rPr>
        <w:t>13</w:t>
      </w:r>
      <w:r>
        <w:rPr>
          <w:rFonts w:ascii="Arial" w:cs="Arial" w:hAnsi="Arial"/>
          <w:color w:val="000000"/>
        </w:rPr>
        <w:t xml:space="preserve"> оны </w:t>
      </w:r>
      <w:r>
        <w:rPr>
          <w:rFonts w:ascii="Arial" w:cs="Arial" w:hAnsi="Arial"/>
          <w:color w:val="000000"/>
          <w:lang w:val="mn-MN"/>
        </w:rPr>
        <w:t>5 дугаар</w:t>
      </w:r>
      <w:r>
        <w:rPr>
          <w:rFonts w:ascii="Arial" w:cs="Arial" w:hAnsi="Arial"/>
          <w:color w:val="000000"/>
        </w:rPr>
        <w:t xml:space="preserve"> сарын </w:t>
      </w:r>
      <w:r>
        <w:rPr>
          <w:rFonts w:ascii="Arial" w:cs="Arial" w:hAnsi="Arial"/>
          <w:color w:val="000000"/>
          <w:lang w:val="mn-MN"/>
        </w:rPr>
        <w:t>01</w:t>
      </w:r>
      <w:r>
        <w:rPr>
          <w:rFonts w:ascii="Arial" w:cs="Arial" w:hAnsi="Arial"/>
          <w:color w:val="000000"/>
        </w:rPr>
        <w:t>-н</w:t>
      </w:r>
      <w:r>
        <w:rPr>
          <w:rFonts w:ascii="Arial" w:cs="Arial" w:hAnsi="Arial"/>
          <w:color w:val="000000"/>
          <w:lang w:val="mn-MN"/>
        </w:rPr>
        <w:t>ий</w:t>
      </w:r>
      <w:r>
        <w:rPr>
          <w:rFonts w:ascii="Arial" w:cs="Arial" w:hAnsi="Arial"/>
          <w:color w:val="000000"/>
        </w:rPr>
        <w:t xml:space="preserve"> өдрийн хуралдаанаараа хэлэлцлээ.</w:t>
      </w:r>
    </w:p>
    <w:p>
      <w:pPr>
        <w:pStyle w:val="style31"/>
        <w:spacing w:line="200" w:lineRule="atLeast"/>
        <w:ind w:firstLine="720" w:left="0" w:right="0"/>
        <w:jc w:val="both"/>
      </w:pPr>
      <w:r>
        <w:rPr/>
      </w:r>
    </w:p>
    <w:p>
      <w:pPr>
        <w:pStyle w:val="style31"/>
        <w:spacing w:line="200" w:lineRule="atLeast"/>
        <w:ind w:firstLine="720" w:left="0" w:right="0"/>
        <w:jc w:val="both"/>
      </w:pPr>
      <w:r>
        <w:rPr>
          <w:rFonts w:ascii="Arial" w:cs="Arial" w:hAnsi="Arial"/>
          <w:color w:val="000000"/>
          <w:lang w:val="mn-MN"/>
        </w:rPr>
        <w:t>Үндсэн чиглэлийн төсөлд тусгуулахаар</w:t>
      </w:r>
      <w:r>
        <w:rPr>
          <w:rFonts w:ascii="Arial" w:cs="Arial" w:hAnsi="Arial"/>
          <w:color w:val="000000"/>
        </w:rPr>
        <w:t xml:space="preserve"> Улсын Их Хурлын гишүүд, Монгол Улсын Ерөнхийлөгчийн Тамгын газар, Засгийн газрын гишүүдээс </w:t>
      </w:r>
      <w:r>
        <w:rPr>
          <w:rFonts w:ascii="Arial" w:cs="Arial" w:hAnsi="Arial"/>
          <w:color w:val="000000"/>
          <w:lang w:val="mn-MN"/>
        </w:rPr>
        <w:t>312</w:t>
      </w:r>
      <w:r>
        <w:rPr>
          <w:rFonts w:ascii="Arial" w:cs="Arial" w:hAnsi="Arial"/>
          <w:color w:val="000000"/>
        </w:rPr>
        <w:t xml:space="preserve"> хууль, Улсын Их Хурлын </w:t>
      </w:r>
      <w:r>
        <w:rPr>
          <w:rFonts w:ascii="Arial" w:cs="Arial" w:hAnsi="Arial"/>
          <w:color w:val="000000"/>
          <w:lang w:val="mn-MN"/>
        </w:rPr>
        <w:t>27</w:t>
      </w:r>
      <w:r>
        <w:rPr>
          <w:rFonts w:ascii="Arial" w:cs="Arial" w:hAnsi="Arial"/>
          <w:color w:val="000000"/>
        </w:rPr>
        <w:t xml:space="preserve"> тогтоолын </w:t>
      </w:r>
      <w:r>
        <w:rPr>
          <w:rFonts w:ascii="Arial" w:cs="Arial" w:hAnsi="Arial"/>
          <w:color w:val="000000"/>
          <w:lang w:val="mn-MN"/>
        </w:rPr>
        <w:t>төслийн талаар санал ирүүлснээс нийт 191 хууль, Улсын Их Хурлын 23 тогтоолын төслийг боловсруулахаар үндсэн чиглэлийн төсөлд тусгажээ.</w:t>
      </w:r>
      <w:r>
        <w:rPr>
          <w:rFonts w:ascii="Arial" w:cs="Arial" w:hAnsi="Arial"/>
          <w:color w:val="000000"/>
        </w:rPr>
        <w:t> </w:t>
      </w:r>
    </w:p>
    <w:p>
      <w:pPr>
        <w:pStyle w:val="style31"/>
        <w:spacing w:line="200" w:lineRule="atLeast"/>
        <w:ind w:firstLine="720" w:left="0" w:right="0"/>
        <w:jc w:val="both"/>
      </w:pPr>
      <w:r>
        <w:rPr/>
      </w:r>
    </w:p>
    <w:p>
      <w:pPr>
        <w:pStyle w:val="style31"/>
        <w:spacing w:line="200" w:lineRule="atLeast"/>
        <w:ind w:firstLine="720" w:left="0" w:right="0"/>
        <w:jc w:val="both"/>
      </w:pPr>
      <w:r>
        <w:rPr>
          <w:rFonts w:ascii="Arial" w:cs="Arial" w:hAnsi="Arial"/>
          <w:color w:val="000000"/>
        </w:rPr>
        <w:t xml:space="preserve">Байнгын хорооны хуралдаанаар дээрх асуудлыг хэлэлцэх үед Улсын Их Хурлын гишүүн </w:t>
      </w:r>
      <w:r>
        <w:rPr>
          <w:rFonts w:ascii="Arial" w:cs="Arial" w:hAnsi="Arial"/>
          <w:color w:val="000000"/>
          <w:lang w:val="mn-MN"/>
        </w:rPr>
        <w:t xml:space="preserve">Ж.Батзандан, С.Баярцогт, Ц.Оюунбаатар  нар </w:t>
      </w:r>
      <w:r>
        <w:rPr>
          <w:rFonts w:ascii="Arial" w:cs="Arial" w:hAnsi="Arial"/>
          <w:color w:val="000000"/>
        </w:rPr>
        <w:t>Үндсэн чиглэл</w:t>
      </w:r>
      <w:r>
        <w:rPr>
          <w:rFonts w:ascii="Arial" w:cs="Arial" w:hAnsi="Arial"/>
          <w:color w:val="000000"/>
          <w:lang w:val="mn-MN"/>
        </w:rPr>
        <w:t>ийн төсөлд Үндсэн хуульд өөрчлөлт оруулах асуудлыг тусгах, Улсын Их Хурлын гишүүн Д.Лүндээжанцан, Ц.Оюунбаатар нар зарим хуулийн төслийг өргөн мэдүүлэх хугацааг наашлуулах,  Улсын Их Хурлын гишүүн С.Баярц</w:t>
      </w:r>
      <w:r>
        <w:rPr>
          <w:rFonts w:ascii="Arial" w:cs="Arial" w:hAnsi="Arial"/>
          <w:color w:val="000000"/>
        </w:rPr>
        <w:t>о</w:t>
      </w:r>
      <w:r>
        <w:rPr>
          <w:rFonts w:ascii="Arial" w:cs="Arial" w:hAnsi="Arial"/>
          <w:color w:val="000000"/>
          <w:lang w:val="mn-MN"/>
        </w:rPr>
        <w:t>гт эдийн засгийн шинэчлэлийн зарим гол хуулиуд нь тусгагдаагүй, зарим хуулийн төслийн нэр, зохицуулах асуудал нь ойлгомжгүй байгааг анхаарах, хавсралтад тусгасан хууль, тогтоолын төслүүдийг үйл ажиллагааных нь чиглэлээр нь ангилах, Улсын Их Хурлын гишүүн Ж.Батзандан одоо мөрдөгдөж байгаа хууль, тогтоолыг бүхэлд нягтлан үзэж, хуулийн давхардал, зөрчлийг арилгах зэрэг</w:t>
      </w:r>
      <w:r>
        <w:rPr>
          <w:rFonts w:ascii="Arial" w:cs="Arial" w:hAnsi="Arial"/>
          <w:color w:val="000000"/>
        </w:rPr>
        <w:t xml:space="preserve"> </w:t>
      </w:r>
      <w:r>
        <w:rPr>
          <w:rFonts w:ascii="Arial" w:cs="Arial" w:hAnsi="Arial"/>
          <w:color w:val="000000"/>
          <w:lang w:val="mn-MN"/>
        </w:rPr>
        <w:t>саналуудыг</w:t>
      </w:r>
      <w:r>
        <w:rPr>
          <w:rFonts w:ascii="Arial" w:cs="Arial" w:hAnsi="Arial"/>
          <w:color w:val="000000"/>
        </w:rPr>
        <w:t xml:space="preserve"> тус тус  </w:t>
      </w:r>
      <w:r>
        <w:rPr>
          <w:rFonts w:ascii="Arial" w:cs="Arial" w:hAnsi="Arial"/>
          <w:color w:val="000000"/>
          <w:lang w:val="mn-MN"/>
        </w:rPr>
        <w:t xml:space="preserve">гаргаж </w:t>
      </w:r>
      <w:r>
        <w:rPr>
          <w:rFonts w:ascii="Arial" w:cs="Arial" w:hAnsi="Arial"/>
          <w:color w:val="000000"/>
        </w:rPr>
        <w:t>байсан болно. </w:t>
      </w:r>
    </w:p>
    <w:p>
      <w:pPr>
        <w:pStyle w:val="style31"/>
        <w:spacing w:line="200" w:lineRule="atLeast"/>
        <w:ind w:firstLine="720" w:left="0" w:right="0"/>
        <w:jc w:val="both"/>
      </w:pPr>
      <w:r>
        <w:rPr/>
      </w:r>
    </w:p>
    <w:p>
      <w:pPr>
        <w:pStyle w:val="style31"/>
        <w:spacing w:line="200" w:lineRule="atLeast"/>
        <w:ind w:firstLine="720" w:left="0" w:right="0"/>
        <w:jc w:val="both"/>
      </w:pPr>
      <w:r>
        <w:rPr>
          <w:rFonts w:ascii="Arial" w:cs="Arial" w:hAnsi="Arial"/>
          <w:color w:val="000000"/>
        </w:rPr>
        <w:t>Монгол Улсын хууль тогтоомжийг 201</w:t>
      </w:r>
      <w:r>
        <w:rPr>
          <w:rFonts w:ascii="Arial" w:cs="Arial" w:hAnsi="Arial"/>
          <w:color w:val="000000"/>
          <w:lang w:val="mn-MN"/>
        </w:rPr>
        <w:t>6</w:t>
      </w:r>
      <w:r>
        <w:rPr>
          <w:rFonts w:ascii="Arial" w:cs="Arial" w:hAnsi="Arial"/>
          <w:color w:val="000000"/>
        </w:rPr>
        <w:t xml:space="preserve"> он хүртэл боловсронгуй болгох үндсэн чиглэл батлах тухай У</w:t>
      </w:r>
      <w:r>
        <w:rPr>
          <w:rFonts w:ascii="Arial" w:cs="Arial" w:hAnsi="Arial"/>
          <w:color w:val="000000"/>
          <w:lang w:val="mn-MN"/>
        </w:rPr>
        <w:t xml:space="preserve">лсын </w:t>
      </w:r>
      <w:r>
        <w:rPr>
          <w:rFonts w:ascii="Arial" w:cs="Arial" w:hAnsi="Arial"/>
          <w:color w:val="000000"/>
        </w:rPr>
        <w:t>И</w:t>
      </w:r>
      <w:r>
        <w:rPr>
          <w:rFonts w:ascii="Arial" w:cs="Arial" w:hAnsi="Arial"/>
          <w:color w:val="000000"/>
          <w:lang w:val="mn-MN"/>
        </w:rPr>
        <w:t xml:space="preserve">х </w:t>
      </w:r>
      <w:r>
        <w:rPr>
          <w:rFonts w:ascii="Arial" w:cs="Arial" w:hAnsi="Arial"/>
          <w:color w:val="000000"/>
        </w:rPr>
        <w:t>Х</w:t>
      </w:r>
      <w:r>
        <w:rPr>
          <w:rFonts w:ascii="Arial" w:cs="Arial" w:hAnsi="Arial"/>
          <w:color w:val="000000"/>
          <w:lang w:val="mn-MN"/>
        </w:rPr>
        <w:t>урл</w:t>
      </w:r>
      <w:r>
        <w:rPr>
          <w:rFonts w:ascii="Arial" w:cs="Arial" w:hAnsi="Arial"/>
          <w:color w:val="000000"/>
        </w:rPr>
        <w:t>ын тогтоолын төслийг Байнгын хорооны хуралдаанд оролцсон гишүүд</w:t>
      </w:r>
      <w:r>
        <w:rPr>
          <w:rFonts w:ascii="Arial" w:cs="Arial" w:hAnsi="Arial"/>
          <w:color w:val="000000"/>
          <w:lang w:val="mn-MN"/>
        </w:rPr>
        <w:t>ийн</w:t>
      </w:r>
      <w:r>
        <w:rPr>
          <w:rFonts w:ascii="Arial" w:cs="Arial" w:hAnsi="Arial"/>
          <w:color w:val="000000"/>
        </w:rPr>
        <w:t xml:space="preserve"> </w:t>
      </w:r>
      <w:r>
        <w:rPr>
          <w:rFonts w:ascii="Arial" w:cs="Arial" w:hAnsi="Arial"/>
          <w:color w:val="000000"/>
          <w:lang w:val="mn-MN"/>
        </w:rPr>
        <w:t>олонх нь дэмжиж</w:t>
      </w:r>
      <w:r>
        <w:rPr>
          <w:rFonts w:ascii="Arial" w:cs="Arial" w:hAnsi="Arial"/>
          <w:color w:val="000000"/>
        </w:rPr>
        <w:t xml:space="preserve"> чуулганы нэгдсэн хуралдаанаар хэлэлцүүлэх нь зүйтэй гэж үзлээ.</w:t>
      </w:r>
    </w:p>
    <w:p>
      <w:pPr>
        <w:pStyle w:val="style31"/>
        <w:spacing w:line="200" w:lineRule="atLeast"/>
        <w:jc w:val="both"/>
      </w:pPr>
      <w:r>
        <w:rPr>
          <w:rFonts w:ascii="Arial" w:cs="Arial" w:hAnsi="Arial"/>
          <w:color w:val="000000"/>
        </w:rPr>
        <w:t> </w:t>
      </w:r>
      <w:r>
        <w:rPr>
          <w:rFonts w:ascii="Arial" w:cs="Arial" w:hAnsi="Arial"/>
          <w:color w:val="000000"/>
          <w:lang w:val="mn-MN"/>
        </w:rPr>
        <w:tab/>
      </w:r>
    </w:p>
    <w:p>
      <w:pPr>
        <w:pStyle w:val="style31"/>
        <w:spacing w:line="200" w:lineRule="atLeast"/>
        <w:ind w:firstLine="720" w:left="0" w:right="0"/>
        <w:jc w:val="both"/>
      </w:pPr>
      <w:r>
        <w:rPr>
          <w:rFonts w:ascii="Arial" w:cs="Arial" w:hAnsi="Arial"/>
          <w:color w:val="000000"/>
        </w:rPr>
        <w:t>Улсын Их Хурлын эрхэм гишүүд ээ,</w:t>
      </w:r>
    </w:p>
    <w:p>
      <w:pPr>
        <w:pStyle w:val="style31"/>
        <w:spacing w:line="200" w:lineRule="atLeast"/>
        <w:ind w:firstLine="720" w:left="0" w:right="0"/>
        <w:jc w:val="both"/>
      </w:pPr>
      <w:r>
        <w:rPr/>
      </w:r>
    </w:p>
    <w:p>
      <w:pPr>
        <w:pStyle w:val="style31"/>
        <w:spacing w:line="200" w:lineRule="atLeast"/>
        <w:ind w:firstLine="720" w:left="0" w:right="0"/>
        <w:jc w:val="both"/>
      </w:pPr>
      <w:r>
        <w:rPr>
          <w:rFonts w:ascii="Arial" w:cs="Arial" w:hAnsi="Arial"/>
          <w:color w:val="000000"/>
        </w:rPr>
        <w:t>Монгол Улсын хууль тогтоомжийг 201</w:t>
      </w:r>
      <w:r>
        <w:rPr>
          <w:rFonts w:ascii="Arial" w:cs="Arial" w:hAnsi="Arial"/>
          <w:color w:val="000000"/>
          <w:lang w:val="mn-MN"/>
        </w:rPr>
        <w:t>6</w:t>
      </w:r>
      <w:r>
        <w:rPr>
          <w:rFonts w:ascii="Arial" w:cs="Arial" w:hAnsi="Arial"/>
          <w:color w:val="000000"/>
        </w:rPr>
        <w:t xml:space="preserve"> он хүртэл боловсронгуй болгох үндсэн чиглэл батлах тухай У</w:t>
      </w:r>
      <w:r>
        <w:rPr>
          <w:rFonts w:ascii="Arial" w:cs="Arial" w:hAnsi="Arial"/>
          <w:color w:val="000000"/>
          <w:lang w:val="mn-MN"/>
        </w:rPr>
        <w:t xml:space="preserve">лсын </w:t>
      </w:r>
      <w:r>
        <w:rPr>
          <w:rFonts w:ascii="Arial" w:cs="Arial" w:hAnsi="Arial"/>
          <w:color w:val="000000"/>
        </w:rPr>
        <w:t>И</w:t>
      </w:r>
      <w:r>
        <w:rPr>
          <w:rFonts w:ascii="Arial" w:cs="Arial" w:hAnsi="Arial"/>
          <w:color w:val="000000"/>
          <w:lang w:val="mn-MN"/>
        </w:rPr>
        <w:t xml:space="preserve">х </w:t>
      </w:r>
      <w:r>
        <w:rPr>
          <w:rFonts w:ascii="Arial" w:cs="Arial" w:hAnsi="Arial"/>
          <w:color w:val="000000"/>
        </w:rPr>
        <w:t>Х</w:t>
      </w:r>
      <w:r>
        <w:rPr>
          <w:rFonts w:ascii="Arial" w:cs="Arial" w:hAnsi="Arial"/>
          <w:color w:val="000000"/>
          <w:lang w:val="mn-MN"/>
        </w:rPr>
        <w:t>урл</w:t>
      </w:r>
      <w:r>
        <w:rPr>
          <w:rFonts w:ascii="Arial" w:cs="Arial" w:hAnsi="Arial"/>
          <w:color w:val="000000"/>
        </w:rPr>
        <w:t>ын тогтоолын төслийг хэлэлцэх эсэх талаар Хууль зүйн байнгын хорооноос гаргасан санал, дүгнэлтийг хэлэлцэн шийдвэрлэж өгөхийг Та бүхнээс хүсье.</w:t>
      </w:r>
    </w:p>
    <w:p>
      <w:pPr>
        <w:pStyle w:val="style31"/>
        <w:spacing w:line="200" w:lineRule="atLeast"/>
        <w:jc w:val="both"/>
      </w:pPr>
      <w:r>
        <w:rPr>
          <w:rFonts w:ascii="Arial" w:cs="Arial" w:hAnsi="Arial"/>
          <w:color w:val="000000"/>
        </w:rPr>
        <w:t> </w:t>
      </w:r>
    </w:p>
    <w:p>
      <w:pPr>
        <w:pStyle w:val="style31"/>
        <w:spacing w:line="200" w:lineRule="atLeast"/>
        <w:ind w:firstLine="720" w:left="0" w:right="0"/>
        <w:jc w:val="both"/>
      </w:pPr>
      <w:r>
        <w:rPr>
          <w:rFonts w:ascii="Arial" w:cs="Arial" w:hAnsi="Arial"/>
          <w:color w:val="000000"/>
        </w:rPr>
        <w:t>Анхаарал тавьсанд баярлалаа.</w:t>
      </w:r>
    </w:p>
    <w:p>
      <w:pPr>
        <w:pStyle w:val="style20"/>
        <w:spacing w:line="200" w:lineRule="atLeast"/>
        <w:ind w:firstLine="720" w:left="0" w:right="0"/>
        <w:jc w:val="both"/>
      </w:pPr>
      <w:r>
        <w:rPr>
          <w:rFonts w:ascii="Arial" w:cs="Arial" w:hAnsi="Arial"/>
          <w:color w:val="000000"/>
          <w:sz w:val="24"/>
          <w:szCs w:val="24"/>
          <w:lang w:bidi="hi-IN" w:eastAsia="zh-CN" w:val="mn-MN"/>
        </w:rPr>
        <w:t>  </w:t>
      </w:r>
      <w:r>
        <w:rPr>
          <w:rFonts w:ascii="Arial" w:cs="Arial" w:hAnsi="Arial"/>
          <w:color w:val="000000"/>
          <w:sz w:val="24"/>
          <w:szCs w:val="24"/>
          <w:lang w:bidi="hi-IN" w:eastAsia="zh-CN" w:val="mn-MN"/>
        </w:rPr>
        <w:tab/>
      </w:r>
    </w:p>
    <w:p>
      <w:pPr>
        <w:pStyle w:val="style20"/>
        <w:spacing w:line="200" w:lineRule="atLeast"/>
        <w:ind w:firstLine="720" w:left="0" w:right="0"/>
        <w:jc w:val="both"/>
      </w:pPr>
      <w:r>
        <w:rPr>
          <w:rFonts w:ascii="Arial" w:cs="Arial" w:eastAsia="Times New Roman" w:hAnsi="Arial"/>
          <w:b/>
          <w:bCs/>
          <w:color w:val="000000"/>
          <w:sz w:val="24"/>
          <w:szCs w:val="24"/>
          <w:lang w:val="mn-MN"/>
        </w:rPr>
        <w:t xml:space="preserve">З.Энхболд: </w:t>
      </w:r>
      <w:r>
        <w:rPr>
          <w:rFonts w:ascii="Arial" w:cs="Arial" w:eastAsia="Times New Roman" w:hAnsi="Arial"/>
          <w:color w:val="000000"/>
          <w:sz w:val="24"/>
          <w:szCs w:val="24"/>
          <w:lang w:val="mn-MN"/>
        </w:rPr>
        <w:t>-Үндсэн чиглэл батлах тухай Улсын Их Хурлын тогтоолын ажлын хэсгийн нэр Хууль зүйн яамны Төрийн нарийн бичгийн дарга Ж.Баярцэцэг, Хууль зүйн яамны Эрх зүйн шинэчлэлийн бодлогын газрын дарга, Т.Бат-Өлзий.</w:t>
      </w:r>
    </w:p>
    <w:p>
      <w:pPr>
        <w:pStyle w:val="style20"/>
        <w:spacing w:line="200" w:lineRule="atLeast"/>
        <w:ind w:firstLine="720" w:left="0" w:right="0"/>
        <w:jc w:val="both"/>
      </w:pPr>
      <w:r>
        <w:rPr>
          <w:rFonts w:ascii="Arial" w:cs="Arial" w:eastAsia="Times New Roman" w:hAnsi="Arial"/>
          <w:color w:val="000000"/>
          <w:sz w:val="24"/>
          <w:szCs w:val="24"/>
          <w:lang w:val="mn-MN"/>
        </w:rPr>
        <w:t xml:space="preserve">Хууль санаачлагчийн илтгэл болон байнгын хорооны санал, дүгнэлтээс асуух асуулттай гишүүн байна уу.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-Байна гэж хэлэх биш кнопоо дарахад  л болоо. Нэгдүгээрт орсон байна. Содбаатар гишүүнээр тасаллаа. Бямбацогт гишүүн асууя.</w:t>
      </w:r>
    </w:p>
    <w:p>
      <w:pPr>
        <w:pStyle w:val="style0"/>
        <w:spacing w:line="200" w:lineRule="atLeast"/>
        <w:ind w:firstLine="720" w:left="0" w:right="0"/>
        <w:jc w:val="both"/>
      </w:pPr>
      <w:r>
        <w:rPr>
          <w:rFonts w:ascii="Arial" w:cs="Arial" w:hAnsi="Arial"/>
          <w:b/>
          <w:sz w:val="24"/>
          <w:szCs w:val="24"/>
          <w:lang w:val="mn-MN"/>
        </w:rPr>
        <w:t>С.Бямбацогт: -</w:t>
      </w:r>
      <w:r>
        <w:rPr>
          <w:rFonts w:ascii="Arial" w:cs="Arial" w:hAnsi="Arial"/>
          <w:sz w:val="24"/>
          <w:szCs w:val="24"/>
          <w:lang w:val="mn-MN"/>
        </w:rPr>
        <w:t xml:space="preserve"> 2016</w:t>
      </w:r>
      <w:r>
        <w:rPr>
          <w:rFonts w:ascii="Arial" w:cs="Arial" w:hAnsi="Arial"/>
          <w:b/>
          <w:sz w:val="24"/>
          <w:szCs w:val="24"/>
          <w:lang w:val="mn-MN"/>
        </w:rPr>
        <w:t xml:space="preserve"> </w:t>
      </w:r>
      <w:r>
        <w:rPr>
          <w:rFonts w:ascii="Arial" w:cs="Arial" w:hAnsi="Arial"/>
          <w:sz w:val="24"/>
          <w:szCs w:val="24"/>
          <w:lang w:val="mn-MN"/>
        </w:rPr>
        <w:t xml:space="preserve">он гэхэд боловсронгуй болгох үндсэн чиглэлд ганцхан Хууль зүйн яамны асуудал биш л дээ. Энд бол Засгийн газраас Улсын Их Хурал маань нэлээд анхаарах ёстой. Бодлогын томоохон өөрчлөлтийг шинэчлэлтийг бид бас яаж хийх ёстой юм бэ. Өнгөрсөн 20 жилийн яваад байгаа тэр хөгжлийн явцаас юу нь зөв байна. Юу нь буруу байна. Цаашид юуг яаж засаж залруулах вэ гэдэг асуудал яриад байна л даа. Тэгэхгүй зүгээр гэр доторх одоо юу гэдэг юм тавилгаа нааш цааш нь болгоод хэдэн хуулиа өөрчлөөд засаад сайжруулснаар асуудал шийдвэрлэдэг энэ маань яайжгар  байгаад байна л даа. </w:t>
      </w:r>
    </w:p>
    <w:p>
      <w:pPr>
        <w:pStyle w:val="style0"/>
        <w:spacing w:line="200" w:lineRule="atLeast"/>
        <w:ind w:firstLine="720" w:left="0" w:right="0"/>
        <w:jc w:val="both"/>
      </w:pPr>
      <w:r>
        <w:rPr>
          <w:rFonts w:ascii="Arial" w:cs="Arial" w:hAnsi="Arial"/>
          <w:sz w:val="24"/>
          <w:szCs w:val="24"/>
          <w:lang w:val="mn-MN"/>
        </w:rPr>
        <w:t xml:space="preserve">Яайжгар гэрээ яаж салхинд нурчихгүй хийсчихгүй байлгах нэг асуудал ярьмаар байгаа юм. Тийм болохоор эхний ээлжинд Үндсэн хуулийнхаа өөрчлөлтийн асуудлыг ярьж болохгүй юу. Хууль тогтоомжийг боловсронгуй болгох чиглэлд тусгаж өгмөөр байна. Энийг улс төрждөг байдлыг нь талцдаг, хийрхдэг энэ байдлаа яаж засаж залруулах юм. Улс төржихгүй яаж хөгжүүлэх юм. Энэ талыг анхаарсан тодорхой өөрчлөлтүүд хиймээр байна. Энэ дээр бас юу бодож санаж байгаа юм болоо хууль санаачлагч. </w:t>
      </w:r>
    </w:p>
    <w:p>
      <w:pPr>
        <w:pStyle w:val="style0"/>
        <w:spacing w:line="200" w:lineRule="atLeast"/>
        <w:ind w:firstLine="720" w:left="0" w:right="0"/>
        <w:jc w:val="both"/>
      </w:pPr>
      <w:r>
        <w:rPr>
          <w:rFonts w:ascii="Arial" w:cs="Arial" w:hAnsi="Arial"/>
          <w:sz w:val="24"/>
          <w:szCs w:val="24"/>
          <w:lang w:val="mn-MN"/>
        </w:rPr>
        <w:t xml:space="preserve">Монгол Улсыг хөгжүүлэх урт хугацааны хөгжлийн бодлого бидэнд бас хэрэгтэй байна. Нэг нам сонгуульд ялснаараа өөрсдөө бодлого явуулдаг. Урд өмнөх Засгийн газрын хийсэн ажлыг үгүйсгэдэг бүх юм шинээр хийсэн гэж ярьдаг. Ийм байдлаар бүх юмыг нураагаад шинээр эхэлснийг ахиад нураагаад шинээр эхлээд ингэж 20 жил явлаа. Урт хугацааны хөгжлийн бодлоготой болоод түүнийгээ аль ч нам аль ч улс төрийн хүчин гарсан аль ч  Засгийн газар байгуулагдсан бүгд хэрэгжүүлж явдаг бодлогыг бид тодорхойлмоор байна. Өөрийн гэсэн хөгжлийн загвартай болмоор байна. </w:t>
      </w:r>
    </w:p>
    <w:p>
      <w:pPr>
        <w:pStyle w:val="style0"/>
        <w:spacing w:line="200" w:lineRule="atLeast"/>
        <w:ind w:firstLine="720" w:left="0" w:right="0"/>
        <w:jc w:val="both"/>
      </w:pPr>
      <w:r>
        <w:rPr>
          <w:rFonts w:ascii="Arial" w:cs="Arial" w:hAnsi="Arial"/>
          <w:sz w:val="24"/>
          <w:szCs w:val="24"/>
          <w:lang w:val="mn-MN"/>
        </w:rPr>
        <w:t xml:space="preserve">Монгол Улсыг хөгжүүлэх хөгжлийн загвартай болмоор байна. Гадныхан ирээд ингэх ёстой тэгэх ёстой гээд гадныхныг дагадаг эсвэл нэг нь биш байна гээдэг ийм байдлаар нэг баруун тийшээ, нэг зүүн тийшээ савсан юм өөрийн гэсэн бодлогогүй явмааргүй байна. Энэ талаар тодорхой асуудлуудыг тусгаж өгмөөр байгаа юм. Өнгөрсөн намар Засгийн газрын үйл ажиллагааны мөрийн хөтөлбөр хэлэлцэж байх явцад энийг бас ярьж байсан. Харамсалтай нь мөрийн хөтөлбөрт тусгуулж чадаагүй байгаа. Энийг тусгаж болох уу. Эдгээр асуудлыг яаж шийдэх юм. Томоохон бодлогын асуудлыг засаж залруулмаар байна. Шийдмээр байна. </w:t>
      </w:r>
    </w:p>
    <w:p>
      <w:pPr>
        <w:pStyle w:val="style0"/>
        <w:spacing w:line="200" w:lineRule="atLeast"/>
        <w:ind w:firstLine="720" w:left="0" w:right="0"/>
        <w:jc w:val="both"/>
      </w:pPr>
      <w:r>
        <w:rPr>
          <w:rFonts w:ascii="Arial" w:cs="Arial" w:hAnsi="Arial"/>
          <w:sz w:val="24"/>
          <w:szCs w:val="24"/>
          <w:lang w:val="mn-MN"/>
        </w:rPr>
        <w:t>Дээрээс нь өнгөрсөн 2008-2012 оны Засгийн газрын  үед иргэн бүрдээ хувь хишиг хүртээнэ, 1.5 сая төгрөгний хувь хишиг хүртээнэ гэж амласан байгаа. Засгийн газрын мөрийн хөтөлбөрт тусгагдаад хэрэгжүүлж байсан. Эдгээр маань бүрэн хэрэгжиж дуусаагүй байна. Өнөөдөр зарим иргэд нь 1 сая 500 мянган төгрөг бэлнээр нь авсан байна. Зарим иргэд нь 1 сая төгрөгний хувьцаа 500 мянган төгрөг авсан байна. Зарим иргэд маань 500 мянган төгрөг авсан хувьцаа авахгүй бэлэн мөнгө авна гээд аваагүй 500 мянган төгрөгтэй л сууж байна.</w:t>
      </w:r>
    </w:p>
    <w:p>
      <w:pPr>
        <w:pStyle w:val="style0"/>
        <w:spacing w:line="2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Ийм тэгш бус байдал үүссэн байгаа. Гэтэл Засгийн газар маань өнгөрсөн 7 хоногт шийдвэр гаргаад хувьцаагаа буцааж өгч болно хувьцаа эзэмшсэн иргэд нь бэлэн мөнгөө авч болно гэсэн байгаа. Тэгвэл урд нь бэлэн мөнгөө авъя гэсэн иргэдийн асуудлыг яаж шийдэх гээд байгаа юм. Нэг ярихаараа нөгөө өнгөрсөн Засгийн газрын асуудал бол хамтарсан Засгийн газартайгаа хамт алга болсон. Бид бүх юмыг шинээр эхлэх гэж байгаа гэж ярьдаг. </w:t>
      </w:r>
    </w:p>
    <w:p>
      <w:pPr>
        <w:pStyle w:val="style0"/>
        <w:spacing w:line="200" w:lineRule="atLeast"/>
        <w:ind w:firstLine="720" w:left="0" w:right="0"/>
        <w:jc w:val="both"/>
      </w:pPr>
      <w:r>
        <w:rPr>
          <w:rFonts w:ascii="Arial" w:cs="Arial" w:hAnsi="Arial"/>
          <w:sz w:val="24"/>
          <w:szCs w:val="24"/>
          <w:lang w:val="mn-MN"/>
        </w:rPr>
        <w:t xml:space="preserve">Нэг ярихаараа одоо хувьцаа авсан иргэдийг бол хувьцааг нь буцааж өгөөд мөнгий нь өгье гэж яриад байна л даа. Эд нар нэгдсэн нэг ойлголттой болмоор байна. Энийг бид одоо яаж шийдэх ёстой юм бэ. Ард иргэд маань хүсч байна, хүлээж байна. Энэ дээр бас нэг тодорхой хариулт өгч энэ Их Хурлын Засгийн газар бас тодорхой нэг тийш нь болгож цэг тавих ёстой байх. Энэ дээр одоо ямар асуудал байдаг юм бол. </w:t>
      </w:r>
    </w:p>
    <w:p>
      <w:pPr>
        <w:pStyle w:val="style0"/>
        <w:spacing w:line="200" w:lineRule="atLeast"/>
        <w:ind w:firstLine="720" w:left="0" w:right="0"/>
        <w:jc w:val="both"/>
      </w:pPr>
      <w:r>
        <w:rPr>
          <w:rFonts w:ascii="Arial" w:cs="Arial" w:hAnsi="Arial"/>
          <w:sz w:val="24"/>
          <w:szCs w:val="24"/>
          <w:lang w:val="mn-MN"/>
        </w:rPr>
        <w:t xml:space="preserve">Дараагийн асуулт бүс нутгийн хөгжлийн асуудал байж байгаа. Өнөөдөр аймгуудын өрсөлдөх чадварын анхдугаар тайлан гээд гарчихсан байгаа. 21 аймаг ...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-Бямбацогт гишүүнд нэг асуулт нэмье. </w:t>
      </w:r>
    </w:p>
    <w:p>
      <w:pPr>
        <w:pStyle w:val="style0"/>
        <w:spacing w:line="200" w:lineRule="atLeast"/>
        <w:ind w:firstLine="720" w:left="0" w:right="0"/>
        <w:jc w:val="both"/>
      </w:pPr>
      <w:r>
        <w:rPr>
          <w:rFonts w:ascii="Arial" w:cs="Arial" w:hAnsi="Arial"/>
          <w:b/>
          <w:sz w:val="24"/>
          <w:szCs w:val="24"/>
          <w:lang w:val="mn-MN"/>
        </w:rPr>
        <w:t>С.Бямбацогт:</w:t>
      </w:r>
      <w:r>
        <w:rPr>
          <w:rFonts w:ascii="Arial" w:cs="Arial" w:hAnsi="Arial"/>
          <w:sz w:val="24"/>
          <w:szCs w:val="24"/>
          <w:lang w:val="mn-MN"/>
        </w:rPr>
        <w:t xml:space="preserve"> -Бүс нутаг маань жигд хөгжихгүй байгаа. Улаанбаатар хот маань илүү хөгжиж байна. Улаанбаатар хот руу хэт төвлөрч байна. Үүнээс болж бүс нутагтаа ч тэр хөдөө орон нутагтаа ч  тэр Улаанбаатартаа ч тэр олон нийгмийн сөрөг үзэгдлүүд үр дагавар гарч байгаа. Энийг л шийдмээр байна. Эдийн засгийн хувьд хоцрогдож байгаа бүс нутгаа түлхүү анхаараад бүс нутгаа жигд хөгжүүлэх бодлого явуулмаар байна. Энэ талаар харж байхад тусгагдсан зүйл алга л даа. Монгол Улсын Ерөнхий сайд их баригч намын дарга нар өнгөрсөн баруун гурван аймагт ажиллаад ирсэн. </w:t>
      </w:r>
    </w:p>
    <w:p>
      <w:pPr>
        <w:pStyle w:val="style0"/>
        <w:spacing w:line="200" w:lineRule="atLeast"/>
        <w:ind w:firstLine="720" w:left="0" w:right="0"/>
        <w:jc w:val="both"/>
      </w:pPr>
      <w:r>
        <w:rPr>
          <w:rFonts w:ascii="Arial" w:cs="Arial" w:hAnsi="Arial"/>
          <w:sz w:val="24"/>
          <w:szCs w:val="24"/>
          <w:lang w:val="mn-MN"/>
        </w:rPr>
        <w:t>2013 оны бүсийн нэмэгдлийн асуудал бүс нутгийн хөгжлийн асуудлыг бүсийн хөнгөлөлтийн асуудлыг шийднэ. 2013 онд гэж ярьсан байгаа. Гэтэл энэ орж ирсэн хууль дээр энэ талаар нэг үг үсэг тусгагдсан юм алга байна. Энийг яагаад орхигдуулчихваа. Нэгэнт намын дарга маань Ерөнхий сайд маань ярьсан юм чинь энийг хэрэгжүүлэх ёстой шүү дээ бид нар бас. Гэхдээ л ард иргэдийн хүлээж байгаа шийдвэрлэх ёстой асуудал мөн гэж үзэж байгаа. Өнгөрсөн жилүүдэд ч бид нар ярьж байсан энийг одоо тусгаж болох уу гэсэн юм.</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-Тэмүүжин гишүүн хариулъя. </w:t>
      </w:r>
    </w:p>
    <w:p>
      <w:pPr>
        <w:pStyle w:val="style0"/>
        <w:spacing w:line="2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-Монгол Улсын хууль тогтоомжийг боловсронгуй болгох үндсэн чиглэлийг боловсруулахдаа бол хууль санаачлагч гурван субъектаас гурвуулангаас нь ямар хууль тогтоомжид ямархуу хэмжээний шинэтгэл өөрчлөлт хийх хэрэгцээ шаардлага бас тэр чиглэлийн бодлого байна гэдгийг бол асуусан. Улсын Их Хурлын гишүүдээс маш цөөхөн санал ирсэн. Ерөнхийлөгчийн зүгээс 10 хуультай холбоотой саналууд ирсэн. Засгийн газрын яам агентлагуудаас бол тодорхой хэмжээний саналууд ирсэн. </w:t>
      </w:r>
    </w:p>
    <w:p>
      <w:pPr>
        <w:pStyle w:val="style0"/>
        <w:spacing w:line="200" w:lineRule="atLeast"/>
        <w:ind w:firstLine="720" w:left="0" w:right="0"/>
        <w:jc w:val="both"/>
      </w:pPr>
      <w:r>
        <w:rPr>
          <w:rFonts w:ascii="Arial" w:cs="Arial" w:hAnsi="Arial"/>
          <w:sz w:val="24"/>
          <w:szCs w:val="24"/>
          <w:lang w:val="mn-MN"/>
        </w:rPr>
        <w:t xml:space="preserve">Улсын Их Хурлын дэргэдэх байгууллагуудаас бас тодорхой хэмжээний саналуудыг бас авсан. Тэгээд давтсан хуулиуд болон өөр олон зүйлийг нягталж нийлүүлээд Засгийн газрын мөрийн хөтөлбөрт Улсын Их Хурлаар баталсан мөрийн хөтөлбөрт бас харьцуулах замаар 101 хууль 23 тогтоол байдлаар 13 он хүртэл хууль тогтоомжийг бол боловсронгуй болгож шинэчлэх юм байна гэдэг байдлаар оруулж ирж байгаа юм. Энэ хүрээнд бол Үндсэн хуулийн өөрчлөлтийн тухай асуудал ярьж болоогүй юм уу гэдэг асуудал хөндөгдөж байх шиг байна. Үндсэн хуулийг гүйцэтгэх эсэх асуудал бол Улсын Их Хурлын ¾-аар шийдэгдэнэ. Засгийн газрыг байгуулах Засгийн газрын бүрдүүлж байгаа Улсын Их Хурлын олонхоос илүү ойлголцол хэрэгтэй. </w:t>
      </w:r>
    </w:p>
    <w:p>
      <w:pPr>
        <w:pStyle w:val="style0"/>
        <w:spacing w:line="200" w:lineRule="atLeast"/>
        <w:ind w:firstLine="720" w:left="0" w:right="0"/>
        <w:jc w:val="both"/>
      </w:pPr>
      <w:r>
        <w:rPr>
          <w:rFonts w:ascii="Arial" w:cs="Arial" w:hAnsi="Arial"/>
          <w:sz w:val="24"/>
          <w:szCs w:val="24"/>
          <w:lang w:val="mn-MN"/>
        </w:rPr>
        <w:t xml:space="preserve">Тийм учраас Засгийн газрын санаачлага гэхээсээ илүүтэйгээр Улсын Их Хуралд өөрийн дотоод санаачлага байж байж энэ Үндсэн хуулийн өөрчлөлтийг улс төрийн намууд бас Монгол Улсын хэмжээнд хэлэлцүүлэг өрнүүлж шийдэх ёстой юм байна. Үндсэн хуулийн хэмжээний өөрчлөлтийг шийднэ гээд улс төрийн шийдвэр гараад тодорхой үзэл баримтлалууд дээр ойлголцолд хүрэх юм бол Монгол Улсыг хууль тогтоомжийг 2016 он хүртэл боловсронгуй болгох энэ үндсэн чиглэлд тэр чиглэлээр бас өөрчлөлт орж болно.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-Дутуу байна гэж байна. </w:t>
      </w:r>
    </w:p>
    <w:p>
      <w:pPr>
        <w:pStyle w:val="style0"/>
        <w:spacing w:line="2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-Хууль зүйн яамны хувьд бол энэ хуулиудын хэрэгцээ шаардлага нь хууль болон Улсын Их Хурлын тогтоол дээр</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-Батбаяр сайд хариулъя. Энэ Засгийн гарын хөгжлийн бодлоготой холбоотой юм яригдаад байна л даа. Хууль зүйн сайд бол хууль тогтоомжийнхоо 2016 оныг хүртэл ярьж байгаа юм. Бямбацогт гишүүн бүс нутгийн хөгжил нөгөө хөгжлийн үзэл баримтлал тэр зүйлүүдийг асуугаад байна. Тэр чинь энэ Хууль зүйн бодлоготойгоо яаж нийцэх юм гээд. Батбаяр сайд. </w:t>
      </w:r>
    </w:p>
    <w:p>
      <w:pPr>
        <w:pStyle w:val="style0"/>
        <w:spacing w:line="2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-За Бямбацогт гишүүний асуултанд хариулъя. Бид нар Монгол улс өргөн уудам нутагтай том газар нутагтай улс. Мал аж ахуйн орон. Тийм учраас бид бас газар нутгийнхаа онцлогоос хамаарч бас бодлогоо бол зөв тодорхойлох ёстой. Тэр утгаараа Засгийн газар  ажиллаж байгаа өөрөөр хэлэх юм бол бүс нутгаа жигд хөгжүүлэх тэрэн дотроо хөдөө аж ахуй мал аж ахуйгаа орон нутгаа илүү түлхүү хөгжүүлэх гэсэн бодлогыг баримталж байгаа. Тэр хүрээд бас сум төслийг хэрэгжүүлж явж байгаа.  Сум төсөлтэй холбогдуулан орон нутгаас санал авах ажил хийгдээд Засгийн газрын гишүүдээс санал авсан байгаа. Энэ асуудал Их Хуралд орж ирнэ. Тэр хүрээндээ сум орон нутагтай холбоотой асуудлуудыг багцаар нь оруулж ирэхээр бэлтгэгдэж байгаа. Тэр хүрээд шийдэгдэнэ. Энэ асуудал бол тодорхой хэмжээнд тусгалаа олсон байгаа гэж бодож байгаа за баярлалаа.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-Батбаяр сайд нэмээд хариулчих. </w:t>
      </w:r>
    </w:p>
    <w:p>
      <w:pPr>
        <w:pStyle w:val="style0"/>
        <w:spacing w:line="2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-Ерөөсөө бид нар хуучин ярьж байсан. Төсвөө дандаа жил жилээр баталж явж байсан. Тийм биз дээ. Эндээс больё гээд Засгийн газар санал оруулж ирээд Засгийн газрын мөрийн хөтөлбөрт бодлогоо дунд хугацааны дөрвөн жилээр төлдөг болъё гэж шийдвэр гарсан. Энийг Их Хурал батлаад өгчихсөн. Тэрний дагуу Их Хурлын тогтоол гараад хөрөнгө оруулалтын тийм бодлого шингэсэн асуудлыг 4 жилээр хийдэг болъё гэж хэлчихсэн тэр асуудлыг нь манай яам холбогдох яамтай хамтраад явуулж ирж байгаа. Тэрийгээ өргөн барихдаа холбогдох хуулиудынх нь өөрчлөлттэй цуг оруулж ирэх юм. Тэр хүрээндээ эргэх юм. Эхний ээлжинд ямар ч байсан 4 жилийнхээнийг хийгээд авъя. Тэгээд өнөөдөр нэг жил байсан бол 4 жил болгоё. Тэр 4 жил чинь 10, 20 жилийн бодлого биш. 10, 20 жилийн бодлого дээр бид нар ажиллаж байгаад 4 жилийнхээ бодлогыг хөтөлбөрийг батлуулах үедээ бид нар урт хугацааны хөтөлбөрийг зэрэг үндсэн концепцын хувьд танилцуулна.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 -2009 онд баталсан нэг юм байгаа шүү дээ. Хөгжлийн цогц бодлого гээд. 2009 онд сонгуулийн өмнө батлаагүй юу. Батцэрэг гишүүн асуулт асууна. </w:t>
      </w:r>
    </w:p>
    <w:p>
      <w:pPr>
        <w:pStyle w:val="style0"/>
        <w:spacing w:line="200" w:lineRule="atLeast"/>
        <w:ind w:firstLine="720" w:left="0" w:right="0"/>
        <w:jc w:val="both"/>
      </w:pPr>
      <w:r>
        <w:rPr>
          <w:rFonts w:ascii="Arial" w:cs="Arial" w:hAnsi="Arial"/>
          <w:b/>
          <w:sz w:val="24"/>
          <w:szCs w:val="24"/>
          <w:lang w:val="mn-MN"/>
        </w:rPr>
        <w:t>Н.Батцэрэг:</w:t>
      </w:r>
      <w:r>
        <w:rPr>
          <w:rFonts w:ascii="Arial" w:cs="Arial" w:hAnsi="Arial"/>
          <w:sz w:val="24"/>
          <w:szCs w:val="24"/>
          <w:lang w:val="mn-MN"/>
        </w:rPr>
        <w:t xml:space="preserve"> -Баярлалаа. Би яг нэг тоон хариулт авах гээд л асуулт асууж байгаа юм. Өнөөдөр яг Монгол Улсад маань хүчин төгөлдөр үйлчилж байгаа хэдэн хууль байгаа юм бэ гэдгийг хэлээч. Хэдэн хууль тэрэнтэй зэрэгцэх хэмжээний хэм хэмжээ тогтоосон тогтоол ч гэдэг юм уу? Эрх зүйн акт эрх зүйн бичиг баримт байгаа юм бэ?</w:t>
      </w:r>
    </w:p>
    <w:p>
      <w:pPr>
        <w:pStyle w:val="style0"/>
        <w:spacing w:line="200" w:lineRule="atLeast"/>
        <w:ind w:firstLine="720" w:left="0" w:right="0"/>
        <w:jc w:val="both"/>
      </w:pPr>
      <w:r>
        <w:rPr>
          <w:rFonts w:ascii="Arial" w:cs="Arial" w:hAnsi="Arial"/>
          <w:sz w:val="24"/>
          <w:szCs w:val="24"/>
          <w:lang w:val="mn-MN"/>
        </w:rPr>
        <w:t xml:space="preserve">Хоёрдугаарт  энэ шинээр хэдэн хууль гаргахаар төлөвлөж байгаа юм. Хэдэн хууль хэрэгтэй байгаа юм. Энэ хууль тогтоомжийг боловсронгуй болгох хүрээнд хэдэн хуульд өөрчлөлт болон нэмэлт хийхээр харагдаж байгаа юм бэ гэсэн ийм асуултууд байна. Дараад нь бол Засгийн газар дээр хичнээн төсөл хөтөлбөр хэрэгжиж байгаа вэ. Өнгөрсөн фрактикаас харахад бол бид нар бол зах зээлийн эдийн засаг ардчилсан тогтолцоонд ороход үнэхээр туршлага багатай байсан гадны чамгүй юм хуурсан. Мэдэж хуурсан ч юм бий. Мэдэхгүй хуурсан ч юм бий янз бүрийн л юм байгаа. Тэр бүгдийн ард ямар нэгэн төсөл хөтөлбөрүүд байсан. Дараад нь хууль төрүүлээд буцдаг хууль нь амьдралд нийцдэггүй тэрнээсээ болоод одоо хууль хэрэгжүүлэх ёстой хуулийг дээдлэх ёстой гэдэг энэ зүйлүүд бүр үнэт зүйлийн хэмжээнд хүртэл байх ёстой зүйлүүд маань уланд гишгэгдээд л явдаг шүү дээ. Ийм учраас Засгийн газар дээр хичнээн төсөл хөтөлбөрүүд ялангуяа гадны санхүүжилттэй хэдэн төсөл хөтөлбөр байгаа вэ. Гэдэгт хариу өгөөч ээ.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-Мэндчилгээ дэвшүүлье.</w:t>
      </w:r>
    </w:p>
    <w:p>
      <w:pPr>
        <w:pStyle w:val="style0"/>
        <w:spacing w:line="200" w:lineRule="atLeast"/>
        <w:ind w:firstLine="720" w:left="0" w:right="0"/>
        <w:jc w:val="both"/>
      </w:pPr>
      <w:r>
        <w:rPr>
          <w:rFonts w:ascii="Arial" w:cs="Arial" w:hAnsi="Arial"/>
          <w:sz w:val="24"/>
          <w:szCs w:val="24"/>
          <w:lang w:val="mn-MN"/>
        </w:rPr>
        <w:t xml:space="preserve">Улсын Их Хурлын гишүүн Сарангэрэлийн урилгаар Монгол Оросын хамтарсан Ерөнхий боловсролын сургуулийн 12б ангийн сурагч багш нар нийт 52 хүн төрийн ордон, Улсын Их Хурлын үйл ажиллагаатай танилцаж байна. Та бүхний ажил хөдөлмөр хичээл сурлагад өндөр амжилт сайн сайхан эрүүл энхийг хүсье. </w:t>
      </w:r>
    </w:p>
    <w:p>
      <w:pPr>
        <w:pStyle w:val="style0"/>
        <w:spacing w:line="200" w:lineRule="atLeast"/>
        <w:ind w:firstLine="720" w:left="0" w:right="0"/>
        <w:jc w:val="both"/>
      </w:pPr>
      <w:r>
        <w:rPr>
          <w:rFonts w:ascii="Arial" w:cs="Arial" w:hAnsi="Arial"/>
          <w:sz w:val="24"/>
          <w:szCs w:val="24"/>
          <w:lang w:val="mn-MN"/>
        </w:rPr>
        <w:t xml:space="preserve">Тэмүүжин гишүүн хариулъя. </w:t>
      </w:r>
    </w:p>
    <w:p>
      <w:pPr>
        <w:pStyle w:val="style0"/>
        <w:spacing w:line="2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-Монгол Улсад хууль тогтоомж хэд байгаа вэ гэдгийг манай ажлын хэсэг хариулчих өчигдрийнхөө тоог хэл дээ.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-Ажлын хэсэг хариулъя. </w:t>
      </w:r>
    </w:p>
    <w:p>
      <w:pPr>
        <w:pStyle w:val="style0"/>
        <w:spacing w:line="200" w:lineRule="atLeast"/>
        <w:ind w:firstLine="720" w:left="0" w:right="0"/>
        <w:jc w:val="both"/>
      </w:pPr>
      <w:r>
        <w:rPr>
          <w:rFonts w:ascii="Arial" w:cs="Arial" w:hAnsi="Arial"/>
          <w:b/>
          <w:sz w:val="24"/>
          <w:szCs w:val="24"/>
          <w:lang w:val="mn-MN"/>
        </w:rPr>
        <w:t>Ж.Батцэцэг:</w:t>
      </w:r>
      <w:r>
        <w:rPr>
          <w:rFonts w:ascii="Arial" w:cs="Arial" w:hAnsi="Arial"/>
          <w:sz w:val="24"/>
          <w:szCs w:val="24"/>
          <w:lang w:val="mn-MN"/>
        </w:rPr>
        <w:t xml:space="preserve"> -Монгол Улсад хүчин төгөлдөр мөрдөгдөж байгаа хууль кодфикаци хийгдээд 5 сарын байдлаар 409, нийтээр дагаж мөрдөх шийдвэр нийтдээ кодфикаци хийгдээд 947 акт Монгол Улсад хүчин төгөлдөр мөрдөгдөж байгаа.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-Дэмбэрэл гишүүн асууя. Тооноос өөр юу асуулаа. Төсөл хөтөлбөрүүдийн тоо ямар санхүүжилт байгаа вэ гадаад, дотоодын. Тэмүүжин үү, Батбаяр уу? Батбаяр сайд хариулъя. </w:t>
      </w:r>
    </w:p>
    <w:p>
      <w:pPr>
        <w:pStyle w:val="style0"/>
        <w:spacing w:line="2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-Гадны зээл тусламжийн шугамаар хийж байгаа төслүүд бол тоймгүй олон байгаа гэж хэлж болно тэр тусмаа та энийг асуух гэж байгаа бол би ингэж ухаарч байна л даа. Нийт хууль зүйн асуудал яригдаж байгаа юм чинь манай энэ хуулиудыг боловсруулахад гадны ямар төслүүд хэрэгжүүлж байгаа вэ гэж байна тэгэхээр ерөнхийдөө өнгөрөн жилийн түүхэнд гэх юм бол аливаа нэгэн шинэ хууль, хуулийн шинэчилсэн найруулга гэхэд гаднаас нэг буцалтгүй тусламж авдаг тэрийгээ дагаад энэ хуулийн чинь батлахаар тийм зээл өгдөг гэсэн төсөл хөтөлбөр нэлээд явж ирсэн. Сонгодог жишээ гэх юм бол та нар мэдэж байгаа. 1990-ээд оны сүүлээр Австралийн судалгаа бид нарыг төсвийн удирдлага санхүүжилтийн хууль бас гарч ирж байсан шүү дээ. Тийм утгаараа гэхэд манай бүтэц суурь хуулиуд бол ихэнх нь тэгж гарсан гэхдээ энэ байдал сүүлийн үед эрс өөрчлөгдөж байгаа. Энэ өгүүлэхэд Монголын төр засаг өөрсдийнхөө хуулийг боловсруулахад одоо өнөөг хүртэл тодорхой зориулалтаар хөрөнгө мөнгө зарж байгаагүй. 2009 оноос байхаадаа тэр чигтээ Монголын төр өөрийнхөө хуулийг боловсруулж батлуулахад тодорхой хэмжээний мөнгө зарцуулдаг болсон. Цаашдаа ерөнхийдөө энэ хууль тогтоомжийг боловсруулж батлуулахад гадны санхүүжүүлэлтийг аль болох хязгаарлаж дотоодын хөрөнгийн эх үүсвэрээр хуулиа боловсруулдаг тогтолцоо байх ёстой гэсэн чиглэлээр ажиллаж байгаа. Баярлалаа.</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-Н.Батцэрэг гишүүн тодруулъя. </w:t>
      </w:r>
    </w:p>
    <w:p>
      <w:pPr>
        <w:pStyle w:val="style0"/>
        <w:spacing w:line="200" w:lineRule="atLeast"/>
        <w:ind w:firstLine="720" w:left="0" w:right="0"/>
        <w:jc w:val="both"/>
      </w:pPr>
      <w:r>
        <w:rPr>
          <w:rFonts w:ascii="Arial" w:cs="Arial" w:hAnsi="Arial"/>
          <w:b/>
          <w:sz w:val="24"/>
          <w:szCs w:val="24"/>
          <w:lang w:val="mn-MN"/>
        </w:rPr>
        <w:t>Н.Батцэрэг:</w:t>
      </w:r>
      <w:r>
        <w:rPr>
          <w:rFonts w:ascii="Arial" w:cs="Arial" w:hAnsi="Arial"/>
          <w:sz w:val="24"/>
          <w:szCs w:val="24"/>
          <w:lang w:val="mn-MN"/>
        </w:rPr>
        <w:t xml:space="preserve"> -Хариулт ч дутуу авсан. 409 мөрдөгдөж байгаа хууль кодфикаци хийсэн 947 эрх зүйн баримт бичиг гэж байна шүү дээ. Яг хэдийд боловсронгуй болгох чиглэлээр өөрчлөлт болон нэмэлт хийгдэхээр байгаа юм бэ. Би зүгээр бүгдийг нь тоолоогүй байна л даа.  Энэ оруулж өгсөн цаас хичнээнд нь одоо нэмэлт, өөрчлөлтөд оруулахаар хуулиуд харагдаж байгаа юм.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-Ажлын хэсэг үү, Тэмүүжин үү. Тэмүүжин гишүүн.</w:t>
      </w:r>
    </w:p>
    <w:p>
      <w:pPr>
        <w:pStyle w:val="style0"/>
        <w:spacing w:line="2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-Үндсэн чиглэл дээр хууль нь бол 190 гэж орж ирж байгаа юм. Гэхдээ энэ 190 гэдэг нь бол үндсэн үзэл баримтлал бодлогын өөрчлөлт хийгдэх хуулиуд. Үзэл баримтлал бодлогын өөрчлөлт хийгдэж байгаатай холбоотой, дагаж тодорхой хуулиуд нь хөдөлнө. Нэр томьёо өөрчлөхтэй холбоотойгоор эсвэл бодлого өөрчлөгдсөнтэй холбоотойгоор, хуулиудын уялдааг хангах зорилготойгоор ч гэдэг юм уу ингэж бас өөрчлөгдөнө. Тэгэхээр энэ өөрчлөлтөд бол үндсэндээ бол нийт хуулиудын 2/3 бол орох байх хамрагдах байх. Багаар тооцоход. Энэ үндсэн чиглэл дотор орсон байгаа 23 тогтоол 190 гэдэг бол бодлогын хэмжээний өөрчлөлт ороход шаардлагатай хуулийн л тоо. </w:t>
      </w:r>
    </w:p>
    <w:p>
      <w:pPr>
        <w:pStyle w:val="style0"/>
        <w:spacing w:line="200" w:lineRule="atLeast"/>
        <w:ind w:firstLine="720" w:left="0" w:right="0"/>
        <w:jc w:val="both"/>
      </w:pPr>
      <w:r>
        <w:rPr>
          <w:rFonts w:ascii="Arial" w:cs="Arial" w:hAnsi="Arial"/>
          <w:sz w:val="24"/>
          <w:szCs w:val="24"/>
          <w:lang w:val="mn-MN"/>
        </w:rPr>
        <w:t xml:space="preserve">Техникийн хэмжээний өөрчлөлт бол нэмэгдээд явна гэсэн үг шүү дээ цаашдаа бол. Таны түрүүний асуусан хэдэн төсөл хөтөлбөр байна төсөл хөтөлбөртэй холбоотойгоор зөвхөн Засгийн газар гэхгүй Улсын Их Хурал болон өөр бусад төрийн байгууллагууд дээр бас дагнасан тийм төслүүд байгаа. Ний нуугүй хэлэхэд бол төсөл хөтөлбөртэй холбоотойгоор урьд өмнө нь илтгэсэн байдлаар тооцож энэ төсөл хөтөлбөрүүд ямар чиглэл уруу Монгол Улсыг татаад байна. Ямар хэмжээний санхүүжилтийг аваад байна. Энэний цаана ер нь нэг манай үндэсний үзэл эрх ашигтай холбоотой суурь зарчмуудтай холбоотой үндэсний хэмжээний гэдэг юм уу тийм өгнө гэсэн бодлого явж байна уу. </w:t>
      </w:r>
    </w:p>
    <w:p>
      <w:pPr>
        <w:pStyle w:val="style0"/>
        <w:spacing w:line="200" w:lineRule="atLeast"/>
        <w:ind w:firstLine="720" w:left="0" w:right="0"/>
        <w:jc w:val="both"/>
      </w:pPr>
      <w:r>
        <w:rPr>
          <w:rFonts w:ascii="Arial" w:cs="Arial" w:hAnsi="Arial"/>
          <w:sz w:val="24"/>
          <w:szCs w:val="24"/>
          <w:lang w:val="mn-MN"/>
        </w:rPr>
        <w:t xml:space="preserve">Эсвэл үндсэндээ тохиолдлын байдлаар бодлого тодорхойлогдоод байна уу гэдэг дээр өмнө нь үр дүн бол дүн шинжилгээ хийж байгаагүй. Анх удаа харин шинэчлэлийн Засгийн газрын үед Эдийн засгийн хөгжлийн бодлогын яам гарч ирээд энэ төсөл хөтөлбөрүүдтэй холбоотойгоор нэг яаман дээрээ зангидаж авч байгаа юм. Нөгөө талаар одоо үнэлгээнүүд хийж эхэлж байна. Зөвхөн Хууль зүйн яаман дээр гэхэд л энэ яаман дээр огт шаардлагагүй 2-3 төсөл байсан ч нэг яаман дээр ингэж харагдаж байна гэдэг чинь хамгийн бага төсөл хэрэгжиж байгаа яам шүү дээ. Хууль зүйн яам бол үндсэндээ. </w:t>
      </w:r>
    </w:p>
    <w:p>
      <w:pPr>
        <w:pStyle w:val="style0"/>
        <w:spacing w:line="200" w:lineRule="atLeast"/>
        <w:ind w:firstLine="720" w:left="0" w:right="0"/>
        <w:jc w:val="both"/>
      </w:pPr>
      <w:r>
        <w:rPr>
          <w:rFonts w:ascii="Arial" w:cs="Arial" w:hAnsi="Arial"/>
          <w:sz w:val="24"/>
          <w:szCs w:val="24"/>
          <w:lang w:val="mn-MN"/>
        </w:rPr>
        <w:t xml:space="preserve">Өмнөх төсөв бараг дуусчихсан үргэлжилж байгаа төслүүд нь бага тоогоор хэмжигдэж байгаа. Өөр бусад яам болоод өөр бусад байгууллагуудыг харахаар бол энэ төсөл хөтөлбөртэй холбоотой бол нэг тоогоо эцэслэх хэрэгтэй байна. Мөнгөн дүнгээ эцэслэх хэрэгтэй юм байна. Мөн чиглэл зорилтоо бол эцэслэх хэрэгтэй юм байна гэж харж байна. Энэ чиглэлээр бол Засгийн газар ажиллаж байна.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-Энх-Амгалан гишүүн асууя. Би ерөөсөө гар хүрээгүй.</w:t>
      </w:r>
    </w:p>
    <w:p>
      <w:pPr>
        <w:pStyle w:val="style0"/>
        <w:spacing w:line="200" w:lineRule="atLeast"/>
        <w:ind w:firstLine="720" w:left="0" w:right="0"/>
        <w:jc w:val="both"/>
      </w:pPr>
      <w:r>
        <w:rPr>
          <w:rFonts w:ascii="Arial" w:cs="Arial" w:hAnsi="Arial"/>
          <w:b/>
          <w:sz w:val="24"/>
          <w:szCs w:val="24"/>
          <w:lang w:val="mn-MN"/>
        </w:rPr>
        <w:t>Д.Дэмбэрэл:</w:t>
      </w:r>
      <w:r>
        <w:rPr>
          <w:rFonts w:ascii="Arial" w:cs="Arial" w:hAnsi="Arial"/>
          <w:sz w:val="24"/>
          <w:szCs w:val="24"/>
          <w:lang w:val="mn-MN"/>
        </w:rPr>
        <w:t xml:space="preserve"> -Үгүй ээ, асуудал хариулаад өнгөрчихгүй юу. За баярлалаа. </w:t>
      </w:r>
    </w:p>
    <w:p>
      <w:pPr>
        <w:pStyle w:val="style0"/>
        <w:spacing w:line="200" w:lineRule="atLeast"/>
        <w:ind w:firstLine="720" w:left="0" w:right="0"/>
        <w:jc w:val="both"/>
      </w:pPr>
      <w:r>
        <w:rPr>
          <w:rFonts w:ascii="Arial" w:cs="Arial" w:hAnsi="Arial"/>
          <w:sz w:val="24"/>
          <w:szCs w:val="24"/>
          <w:lang w:val="mn-MN"/>
        </w:rPr>
        <w:t>Би хууль тогтоомжийг боловсронгуй болгох үндсэн суурь зарчмуудыг юу гэж бодож энэ 4 жилийн хугацаанд хууль тогтоомжоо боловсронгуй болгоё гэж бодож байгаа юм бэ. Үндсэн хуулинд өөрчлөлт оруулахаар ажлын хэсэг ажиллаж байгаа. Тэгэхээр энэ бол энэ хууль тогтоомжийг боловсронгуй болгоход баримтлах хамгийн том асуудал гарч ирэх ёстой юм л даа. Энийгээ энэ тусгаагүй байгаа явдал нь бол за ер нь тухайн үед л оруулаад хэлэлцүүлвэл хэлэлцүүлнэ биз үгүй бол орж ирэхгүй юм гэсэн ойлголтоор үлдээж байгаа юм уу?</w:t>
      </w:r>
    </w:p>
    <w:p>
      <w:pPr>
        <w:pStyle w:val="style0"/>
        <w:spacing w:line="200" w:lineRule="atLeast"/>
        <w:ind w:firstLine="720" w:left="0" w:right="0"/>
        <w:jc w:val="both"/>
      </w:pPr>
      <w:r>
        <w:rPr>
          <w:rFonts w:ascii="Arial" w:cs="Arial" w:hAnsi="Arial"/>
          <w:sz w:val="24"/>
          <w:szCs w:val="24"/>
          <w:lang w:val="mn-MN"/>
        </w:rPr>
        <w:t xml:space="preserve">Хоёрдугаарт энэ Эрүүгийн хууль, Эрүүгийн байцаан шийтгэх тухай хууль гээд энэ өнөөгийн нөхцөлд энэ хууль тогтоомжийг боловсронгуй болгох том суурь хууль тэр суурь хуулиудын зарчмыг бид нар гаргаж ирээгүй цагт энэ боловсронгуй болгох асуудал дорвитой сайн энэ 4 жилд явж чадахгүй байдалд хүрсэн юм биш үү. </w:t>
      </w:r>
    </w:p>
    <w:p>
      <w:pPr>
        <w:pStyle w:val="style0"/>
        <w:spacing w:line="200" w:lineRule="atLeast"/>
        <w:ind w:firstLine="720" w:left="0" w:right="0"/>
        <w:jc w:val="both"/>
      </w:pPr>
      <w:r>
        <w:rPr>
          <w:rFonts w:ascii="Arial" w:cs="Arial" w:hAnsi="Arial"/>
          <w:sz w:val="24"/>
          <w:szCs w:val="24"/>
          <w:lang w:val="mn-MN"/>
        </w:rPr>
        <w:t xml:space="preserve">Гуравдугаарт энэ хууль хоорондын зөрчил гэж нэлээд юм бий болоод байгаа юм уу? Энийг задлан шинжилж байна уу үгүй юу. Янз бүрийн хуулинд янз янзаар заачихсан нийгмийн халамжийн гэхэд халамжийн хууль талаа яадаггүй. Тодорхой салбарын хуулиудад халамжуудад ингээд заачихсан гэх энэ мэтийн энэ хуулийн зохицуулалтын асуудлыг Хууль зүйн яам боловсруулж байгаа юу. Энэндээ оруулж ирэх үү. Энэ одоо их том асуудал би үлдэж байгаа гэж үздэг юм л даа. Хэрэв ингэж шийдэх юм бол хууль тогтоомжийг боловсронгуй болгох асуудал нэлээд бодитой болно гэж бодож байгаа. </w:t>
      </w:r>
    </w:p>
    <w:p>
      <w:pPr>
        <w:pStyle w:val="style0"/>
        <w:spacing w:line="200" w:lineRule="atLeast"/>
        <w:ind w:firstLine="720" w:left="0" w:right="0"/>
        <w:jc w:val="both"/>
      </w:pPr>
      <w:r>
        <w:rPr>
          <w:rFonts w:ascii="Arial" w:cs="Arial" w:hAnsi="Arial"/>
          <w:sz w:val="24"/>
          <w:szCs w:val="24"/>
          <w:lang w:val="mn-MN"/>
        </w:rPr>
        <w:t xml:space="preserve">Дөрөвдүгээрт энэ ашигт малтмалын хуульд өөрчлөлт оруулах асуудлыг уг нь Улсын Их Хурлын тогтоолоор Засгийн газар оруулж ирэх ёстой.  Тогтоолтой юм Ерөнхийлөгч дээр байгаад байгаа. Одоо Ерөнхийлөгчийн тухайд ч гэсэн ашигт малтмалын хууль гэж юм харагдахгүй байгаа би харж чадахгүй байгаа юм уу. Засгийн газар оруулж ирэх үүрэгтэй энийгээ оруулж ирэх үүрэгтэй байгаа. Ингэхээр энэ Ашигт малтмалын хууль гэдэг хуулинд өөрчлөлт оруулах асуудал ингээд цаашаа хугацааны хувьд хол тавигдаж байна уу. Энийг Хууль зүйн яам ер нь юу гэж бодож байгаа юм бэ. Засгийн газарт өгсөн заалтыг юу гэж үзэж байгаа юм. Хамгийн гол нь том хуулиудаа хөдөлгөж чадахгүй бол энд тэнд нь салбар яамдын оруулж ирсэн хуулийг энд жагсаагаад ингээд гаргачихдаг тэр нь бол нэг их хууль тогтоомжийг боловсронгуй болгох асуудалтай чадваргүй байдалтай энэ төсөл нэг харагдаад байх шиг байна. Би арай дутуу хараад байна уу. </w:t>
      </w:r>
    </w:p>
    <w:p>
      <w:pPr>
        <w:pStyle w:val="style0"/>
        <w:spacing w:line="2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-Энэ бол энэ 4 жилд одоо гурван жил боллоо. 16 он хүртэл хууль тогтоомжийг хэрхэн яаж өөрчилж, шинжлэх вэ гээд энийг шинэчлэлтээ хийх арга зүй аргатай бол Засгийн газрын мөрийн хөтөлбөр болон шинээр батлагдаж өөрчлөх гэж байгаа хуулиудын хэрэгцээ шаардлагыг тооцож гаргаж ирсэн. Хуулиудын жагсаалт хэвийн нөхцөлд хууль эрхзүйн шинэтгэлтэй тухайн Засгийн газрын болон тухайн үеийн парламентын хэрэгцээ шаардлага дээр түшиглэж гаргаж байгаа. Үндсэн хуулийн хэмжээний өөрчлөлт гаргана гэх юм бол тэр бол хууль тогтоомжийг шинэчлэх тухай биш өөрөө Үндсэн хуулийн шинэчлэлийн асуудал болж хувирна. </w:t>
      </w:r>
    </w:p>
    <w:p>
      <w:pPr>
        <w:pStyle w:val="style0"/>
        <w:spacing w:line="200" w:lineRule="atLeast"/>
        <w:ind w:firstLine="720" w:left="0" w:right="0"/>
        <w:jc w:val="both"/>
      </w:pPr>
      <w:r>
        <w:rPr>
          <w:rFonts w:ascii="Arial" w:cs="Arial" w:hAnsi="Arial"/>
          <w:sz w:val="24"/>
          <w:szCs w:val="24"/>
          <w:lang w:val="mn-MN"/>
        </w:rPr>
        <w:t xml:space="preserve">Үндсэн хууль шинэчлэгдээд нэмэлт, өөрчлөлт орлоо эсвэл шинэ хууль гарлаа юу гэхэд араас нь эрх зүйн шинэтгэлийн бүр том хөтөлбөр гаргаж байж хэрэгжүүлэх ёстой. 1992 оны Үндсэн хуулийг дагалдуулаад хоёр удаагийн парламентаас эрх зүйн шинэтгэлийн хөтөлбөр гаргаж байгаа бол Үндсэн хуулийн дагаж өөрчлөгдөх хууль тогтоомжийн шинэтгэлийг хийх гэж зорьсон. Тэгэхдээ харамсалтай нь эхнийх нь Үндсэн хуулийн шинэчлэлтэй холбоотой байж байгаад хоёр дахь нь Үндсэн хуулиасаа халиад гадны техникийн туслалцаанууд дээр түшиглэчихсэн тэгээд 2009 онд шиг санаж байна эрх зүйн шинэтгэлийн хөтөлбөрийг үнэлсэн тэгээд үнэлгээ бол тийм хангалттай сайн гэж хэлэхэд бас жоохон эргэлзээтэй гэхдээ нэлээд олон үйл ажиллагаанууд хэрэгжсэн гэдэг үнэлгээ гарсан. </w:t>
      </w:r>
    </w:p>
    <w:p>
      <w:pPr>
        <w:pStyle w:val="style0"/>
        <w:spacing w:line="200" w:lineRule="atLeast"/>
        <w:ind w:firstLine="720" w:left="0" w:right="0"/>
        <w:jc w:val="both"/>
      </w:pPr>
      <w:r>
        <w:rPr>
          <w:rFonts w:ascii="Arial" w:cs="Arial" w:hAnsi="Arial"/>
          <w:sz w:val="24"/>
          <w:szCs w:val="24"/>
          <w:lang w:val="mn-MN"/>
        </w:rPr>
        <w:t xml:space="preserve">Үндсэн хуулийн шинэтгэлтэй холбоотой энэ өөрөө том ажил шүү дээ. Түрүүн би бас хэлсэн Үндсэн хуулийн шинэтгэл хийх гэж байгаа бол энэ зөвхөн Загийн газрын ажил биш Улсын Их Хуралд ¾-өөс дээших ойлголцлын үр дүнд улс төрийн намуудын яриа хэлцлийн үр дүнд нөгөөтэйгүүр Монгол Улсын хэмжээний хэлэлцүүлгийн үр дүнд явна. Тийм учраас Засгийн газраас санал орж ирэхээс илүүтэйгээр Улсын Их Хурал дээр ажлын хэсэг байгуулагдаад ажиллаж байгаа одоогийн нөхцөл байдал нь илүү зохимжтой. Үнэхээр улс төрийн шийдэл нь гараад Үндсэн хуулийн өөрчлөлт нь хийх юм бол тэрийг дагуулаад 2016 он хүртэл хууль тогтоолыг өөрчлөх тухай биш шинэ Үндсэн хуульд нийцүүлэн бүх хууль тогтоомжийг шинэчлэх тухай шинэ ажил өрнөнө. Энэ бол тусдаа. </w:t>
      </w:r>
    </w:p>
    <w:p>
      <w:pPr>
        <w:pStyle w:val="style0"/>
        <w:spacing w:line="200" w:lineRule="atLeast"/>
        <w:ind w:firstLine="720" w:left="0" w:right="0"/>
        <w:jc w:val="both"/>
      </w:pPr>
      <w:r>
        <w:rPr>
          <w:rFonts w:ascii="Arial" w:cs="Arial" w:hAnsi="Arial"/>
          <w:sz w:val="24"/>
          <w:szCs w:val="24"/>
          <w:lang w:val="mn-MN"/>
        </w:rPr>
        <w:t xml:space="preserve">Эрүүгийн хуультай холбоотой хэсгүүд ярьж байна. Хууль, тогтоомжийг шинэчлэх үндсэн хөтөлбөрийг салбар салбараар нь тавьсан байгаа та бүхэн анзаарсан байгаа. Хууль зүйн салбарын чиглэлээр бол гэмт хэргийн тухай хууль гээд гэмт хэрэг хянан шийдвэрлэх тухай хууль, Зөрчлийн тухай хууль гэх мэтчилэн нийгмийн хариуцлагын болон шударга ёсны тогтолцоог хамгаалж байдаг гол хуулийн тогтолцоог бол шинэчилхээр бид төлөвлөж байгаа. Мэдээж хэрэгцээ шаардлага бол олон байгаа. Нөхцөл  байдал арилгах шинэ төрлийн гэмт хэрэгтэй тэмцэх хариуцлага тооцох чадавхитай байх хүмүүнлэг байх гэх мэтчилэн олон зарчмуудын уулзвар дээр энэ Эрүүгийн хуулийн шинэчлэлийг бол төлөвлөж байгаа. </w:t>
      </w:r>
    </w:p>
    <w:p>
      <w:pPr>
        <w:pStyle w:val="style0"/>
        <w:spacing w:line="200" w:lineRule="atLeast"/>
        <w:ind w:firstLine="720" w:left="0" w:right="0"/>
        <w:jc w:val="both"/>
      </w:pPr>
      <w:r>
        <w:rPr>
          <w:rFonts w:ascii="Arial" w:cs="Arial" w:hAnsi="Arial"/>
          <w:sz w:val="24"/>
          <w:szCs w:val="24"/>
          <w:lang w:val="mn-MN"/>
        </w:rPr>
        <w:t xml:space="preserve">Эрүүгийн хууль одоо энэ хаврын чуулганаар орж ирнэ тэр үеэр концепцитой холбоотой асуудлууд нь нэлээд дэлгэрэнгүй хууль тогтоомжийн үйл ажиллагаанд орж ирээд хэлэлцүүлэгт орох байх. Хууль хоорондын зөрчлийн асуудал ямар байна вэ гэвэл үнэхээр Монгол Улсад бол хууль хоорондын зөрчил, хуулийн бичил техник, нэр томьёоны тухай асуудал бол асуудалтай байгаа. Шийдэл нэг ижил харьцааг хоёр өөр хуулиар өөр өөрөөр зохицуулсан Үндсэн хуулиуд байгаа. Нэр томьёоны зөрчилдөөнүүд ч байгаа. </w:t>
      </w:r>
    </w:p>
    <w:p>
      <w:pPr>
        <w:pStyle w:val="style0"/>
        <w:spacing w:line="200" w:lineRule="atLeast"/>
        <w:ind w:firstLine="720" w:left="0" w:right="0"/>
        <w:jc w:val="both"/>
      </w:pPr>
      <w:r>
        <w:rPr>
          <w:rFonts w:ascii="Arial" w:cs="Arial" w:hAnsi="Arial"/>
          <w:sz w:val="24"/>
          <w:szCs w:val="24"/>
          <w:lang w:val="mn-MN"/>
        </w:rPr>
        <w:t xml:space="preserve">Зарим хуулиуд зарим харилцаа огт зохицуулалтгүй шийдэлтэй ч байгаа. Энэ асуудлуудыг шийдэхийн тулд өмнөх Засгийн газрын үед Хууль зүйн яаман дээр гадны техник туслалцаатайгаар нэр томьёо жигдлэхтэй холбоотой нэлээд олон жилийн ажил өрнөсөн судалгаа хийгдсэн. Тэгээд өнгөрсөн парламентын үед бол Улсын Их Хуралд хууль өргөн барих багц хууль нэрээр сая Засгийн газар түр тусдаа гарсан байгаа.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-Дэмбэрэл гишүүн нэмж асуух уу. </w:t>
      </w:r>
    </w:p>
    <w:p>
      <w:pPr>
        <w:pStyle w:val="style0"/>
        <w:spacing w:line="200" w:lineRule="atLeast"/>
        <w:ind w:firstLine="720" w:left="0" w:right="0"/>
        <w:jc w:val="both"/>
      </w:pPr>
      <w:r>
        <w:rPr>
          <w:rFonts w:ascii="Arial" w:cs="Arial" w:hAnsi="Arial"/>
          <w:b/>
          <w:sz w:val="24"/>
          <w:szCs w:val="24"/>
          <w:lang w:val="mn-MN"/>
        </w:rPr>
        <w:t>Д.Дэмбэрэл:</w:t>
      </w:r>
      <w:r>
        <w:rPr>
          <w:rFonts w:ascii="Arial" w:cs="Arial" w:hAnsi="Arial"/>
          <w:sz w:val="24"/>
          <w:szCs w:val="24"/>
          <w:lang w:val="mn-MN"/>
        </w:rPr>
        <w:t xml:space="preserve"> -Гүйцээгээд хариулах боломж та олгоно уу. Ашигт малтмалын хуультай холбоотой асуудлыг нь хариулчих.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-Х.Тэмүүжин гишүүн хариулъя. </w:t>
      </w:r>
    </w:p>
    <w:p>
      <w:pPr>
        <w:pStyle w:val="style0"/>
        <w:spacing w:line="2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-Ашигт малтмалтай хэсгийг нь Ганхуяг сайд хариулах байх. Хууль хоорондын зөрчилтэй холбоотойг шийдэхийн тулд багц хуулийг дахиад хууль тогтоомжуудад нэгдсэн нэг шүүлт хийгээд намрын чуулганд өргөн барина. Тэрнээс нааш бол хуулийн техник нэлээд сайжрах байх. </w:t>
      </w:r>
    </w:p>
    <w:p>
      <w:pPr>
        <w:pStyle w:val="style0"/>
        <w:spacing w:line="200" w:lineRule="atLeast"/>
        <w:ind w:firstLine="720" w:left="0" w:right="0"/>
        <w:jc w:val="both"/>
      </w:pPr>
      <w:r>
        <w:rPr>
          <w:rFonts w:ascii="Arial" w:cs="Arial" w:hAnsi="Arial"/>
          <w:sz w:val="24"/>
          <w:szCs w:val="24"/>
          <w:lang w:val="mn-MN"/>
        </w:rPr>
        <w:t xml:space="preserve">Хоёрдугаарт  нь хуулийн тухай хууль гээд норматив хэв хэмжээний акттай холбоотой хуулийг бид нар бас өргөн барих гэж байгаа, Хууль зүйн яам намар өргөн барих гэж байгаа. Хуулийн хэрэгцээ шаардлага яаж тодорхой болгох юм бичилтээ яаж хийх юм. Баталсан тэр үнэлгээг яаж хийх юм. Нэлээд олон зарим зүйлүүд хууль болон Улсын Их Хурлын бусад шийдвэрийн төсөл өргөн мэдүүлэгдэх журмын тухай хуулиар зохицуулагдаж байгаа. Зарим зүйл нь огт зохицуулалтгүй байгаа. Хууль зүйн өмнөх сайдын боловсруулаад гарын авлага зөвлөмж маягаар гаргачихсан журмууд байгаа юм. Тэр асуудлуудыг нэг нэгтгээд энэ бол зөвхөн Засгийн газрын хэмжээнд биш бүх хууль санаачлагчийн хэмжээнд үйлчлэх ёстой учраас хуулийн хэлбэртэй байх ёстой.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-Ганхуяг гишүүн хариулъя. </w:t>
      </w:r>
    </w:p>
    <w:p>
      <w:pPr>
        <w:pStyle w:val="style0"/>
        <w:spacing w:line="2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-Яг Засгийн газар дээр ирэхэд нь энэ эрх зүйн орчинг боловсронгуй болгох энэ асуудал дээр би хэлж байсан юм. Уг нь Засгийн газрын хэрэг эрхлэх газарт бол уул уурхайн салбарт энэ 4 жилд ямар эрх зүйн орчин боловсронгуй болгох вэ гэдэг саналаа ирүүлсэн. Энд тэгээд ороогүй байна лээ. Энд тэгээд ороогүй байна лээ. Хэлэлцүүлгийн явцад оруулчихъя гэсэн байдлаар ингээд ярьсан байгаа. </w:t>
      </w:r>
    </w:p>
    <w:p>
      <w:pPr>
        <w:pStyle w:val="style0"/>
        <w:spacing w:line="200" w:lineRule="atLeast"/>
        <w:ind w:firstLine="720" w:left="0" w:right="0"/>
        <w:jc w:val="both"/>
      </w:pPr>
      <w:r>
        <w:rPr>
          <w:rFonts w:ascii="Arial" w:cs="Arial" w:hAnsi="Arial"/>
          <w:sz w:val="24"/>
          <w:szCs w:val="24"/>
          <w:lang w:val="mn-MN"/>
        </w:rPr>
        <w:t xml:space="preserve">Ямар дэс дараатай байна вэ гэхээр Дэмбэрэл даргын асуудал дээр бол нэгдүгээрт тэр эрдэс баялгийн салбарт баримтлах бодлогоо 2030 он ч юм уу тэр бодлогоо бол одоо боловсруулж байна. Ерөөсөө бодлогоо эхэлж гаргаад бодлогоо хэрэгжүүлэх эрх зүйн хэм хэмжээгээ хуульчлах ийм дэс дараалалтай явж байгаа. Ашигт малтмалын тухай хуулийн шинэчилсэн найруулгын төслийн тухайд бол 2011 онд Ерөнхийлөгчийн тамгын газар дээр, Улсын Их Хурал, Засгийн газрын хамтарсан ажлын хэсэг байгуулж байсныг та бүхэн мэдэж байгаа. </w:t>
      </w:r>
    </w:p>
    <w:p>
      <w:pPr>
        <w:pStyle w:val="style0"/>
        <w:spacing w:line="200" w:lineRule="atLeast"/>
        <w:ind w:firstLine="720" w:left="0" w:right="0"/>
        <w:jc w:val="both"/>
      </w:pPr>
      <w:r>
        <w:rPr>
          <w:rFonts w:ascii="Arial" w:cs="Arial" w:hAnsi="Arial"/>
          <w:sz w:val="24"/>
          <w:szCs w:val="24"/>
          <w:lang w:val="mn-MN"/>
        </w:rPr>
        <w:t xml:space="preserve">Тэгээд эндээс нэг шинэчилсэн ашигт малтмалын тухай хуулийн шинэчилсэн найруулга, бэлэн болоод олон нийтийн хэлэлцүүлэг хийгээд тэгээд энэ бодлогоо түрүүлж гаргасан нь дээр юм байна гэсэн байдлаар одоогийн байдлаар бол хүлээлттэй байж байна гэж хэлэх байна. Тэгээд энэ батлагдах хуулийн жагсаалтад эрдэс баялгийн салбарт баримтлах бодлого, ашигт малтмалын тухай хуулийн шинэчилсэн найруулгын төсөл, газрын тосны тухай хууль орчихсон байсан. Нөгөө талаас Уурхайн хөдөлмөрийн аюулгүй байдлын эрүүл ахуйн эрх зүйн орчинг боловсронгуй болгох ийм хууль эрх зүйн орчин манай салбарт шинээр бүртгэгдэх юм гэдгийг нэмж хэлмээр байна. Хэлэлцүүлгийн явцад нэмээд оруулчихна гэж хэлэх байна.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-Л.Энх-Амгалан гишүүн асууя.</w:t>
      </w:r>
    </w:p>
    <w:p>
      <w:pPr>
        <w:pStyle w:val="style0"/>
        <w:spacing w:line="200" w:lineRule="atLeast"/>
        <w:ind w:firstLine="720" w:left="0" w:right="0"/>
        <w:jc w:val="both"/>
      </w:pPr>
      <w:r>
        <w:rPr>
          <w:rFonts w:ascii="Arial" w:cs="Arial" w:hAnsi="Arial"/>
          <w:b/>
          <w:sz w:val="24"/>
          <w:szCs w:val="24"/>
          <w:lang w:val="mn-MN"/>
        </w:rPr>
        <w:t>Л.Энх-Амгалан:</w:t>
      </w:r>
      <w:r>
        <w:rPr>
          <w:rFonts w:ascii="Arial" w:cs="Arial" w:hAnsi="Arial"/>
          <w:sz w:val="24"/>
          <w:szCs w:val="24"/>
          <w:lang w:val="mn-MN"/>
        </w:rPr>
        <w:t xml:space="preserve">-За нэг хэд хэдэн зүйлийг тодруулъя гэсэн юм. Энэ хуулийн төслийг батлахад гарах нийгэм эдийн засгийн үр дагавар гэдэг дээр тогтоолын төсөл батлагдсанаар үүнийг хэрэгжүүлэхтэй холбогдуулан Улсын төсвөөс нэмэлт хөрөнгө оруулалт шаардагдахгүй гэсэн ийм дүгнэлт хийсэн юм байна л даа. Тэгэхээр уг нь бол энэ жагсаалтад байгаа тэгээд цаашдаа бас Улсын Их Хурлын гишүүдийн өргөн барих хуулиудын төслүүд их хэмжээний санхүүжилт төсвийн эх үүсвэр шаардагддаг ийм төслүүд өргөн баригддаг. Энэ дүгнэлт маань үнэхээр зөв үү гэсэн энийг нэгдүгээрт тодруулъя гэсэн. </w:t>
      </w:r>
    </w:p>
    <w:p>
      <w:pPr>
        <w:pStyle w:val="style0"/>
        <w:spacing w:line="200" w:lineRule="atLeast"/>
        <w:ind w:firstLine="720" w:left="0" w:right="0"/>
        <w:jc w:val="both"/>
      </w:pPr>
      <w:r>
        <w:rPr>
          <w:rFonts w:ascii="Arial" w:cs="Arial" w:hAnsi="Arial"/>
          <w:sz w:val="24"/>
          <w:szCs w:val="24"/>
          <w:lang w:val="mn-MN"/>
        </w:rPr>
        <w:t xml:space="preserve">Хоёрдугаарт энэ бол 2016 он хүртэл энэ парламентын үед яг батлагдах ёстой ийм хуулийн жагсаалтууд орж ирж байна гэж би ойлгож байна. Тэгэхээр хүний хөгжил сангийн тухай хуулиудыг өөрчлөхгүй бол цаг үетэй нийцэхээ байчихсан. Одоогийн байгаа энэ хүний хөгжил сангийн халамжийн сангийн хэлбэртэй ийм хуулиуд байгаа байхгүй юу. Тэгэхээр бид нарын ярьж байгаа цаашаа явах чиг хандлага гэх юм бол баялгийн сан гэж байгуулах ёстой гэдэг дээр санал нэгдсэн нэг ойлголттой болчихоод байгаа шүү дээ. Ард иргэдэд бол баялгийг яаж тэгш хуваарилах вэ ард иргэдээс яаж хөрөнгөжүүлэх вэ гэдэг баялгийн сангийн менежмент тэр тусмаа энэ баялгийн сан гэдэг бол улс орны хөгжлийн сан байдаг. Тэгэхээр энэ чиглэлээр өргөн баригдах Засгийн газар дээр хэлэлцэх гэж байгаа гэдэг юм уу өргөн баригдаж байгаа ийм хуулийн жагсаалтууд нэгдүгээрт харагдахгүй байна. Энэ дээр тодорхой хариултыг хэлээч. </w:t>
      </w:r>
    </w:p>
    <w:p>
      <w:pPr>
        <w:pStyle w:val="style0"/>
        <w:spacing w:line="200" w:lineRule="atLeast"/>
        <w:ind w:firstLine="720" w:left="0" w:right="0"/>
        <w:jc w:val="both"/>
      </w:pPr>
      <w:r>
        <w:rPr>
          <w:rFonts w:ascii="Arial" w:cs="Arial" w:hAnsi="Arial"/>
          <w:sz w:val="24"/>
          <w:szCs w:val="24"/>
          <w:lang w:val="mn-MN"/>
        </w:rPr>
        <w:t xml:space="preserve">Хоёрдугаарт энэ эдийн засаг дэх төрийн оролцоог хязгаарлах талаар сүүлийн үед нэлээд ярилцаж байгаа. Энэ дээр Улсын Их Хурал тодорхой бодлого, тодорхой алхам хэрэгжүүлэхгүй бол энэ үндсэндээ бол эдийн засаг дахь төрийн оролцоо бол хэрээс хэтэрч байна. Тэр тусмаа энэ төрийн өмчийн менежментийн асуудал гэдгийг бол тодорхой болгох ёстой гэж ойлгож байгаа юм. Тэгэхээр сая Улсын Их Хурлын даргын захирамжаар ажлын хэсэг байгуулагдсан. Улс орны эдийн засагт үнэлэлт дүгнэлт өгөх цаашдаа ер нь Улсын Их Хурлаас энэ эдийн засгийг хөгжүүлэх асуудал дээр ямар ямар хууль эрх  зүйн актуудыг батлах ёстой юм бэ гэсэн ажлын хэсгээс асууж байна. Ажлын хэсгээс би тодорхой үндсэн хуулийн төслүүд гарч ирнэ гэж ойлгож байгаа тэгэхээр энэ бол энэ дээр тусгагдаагүй байна. Энийг ямар хуулиар зохицуулах вэ. Энэ жагсаалтад ороогүй байна. Энийг яаж зохицуулах вэ гэдэг асуудал. </w:t>
      </w:r>
    </w:p>
    <w:p>
      <w:pPr>
        <w:pStyle w:val="style0"/>
        <w:spacing w:line="200" w:lineRule="atLeast"/>
        <w:ind w:firstLine="720" w:left="0" w:right="0"/>
        <w:jc w:val="both"/>
      </w:pPr>
      <w:r>
        <w:rPr>
          <w:rFonts w:ascii="Arial" w:cs="Arial" w:hAnsi="Arial"/>
          <w:sz w:val="24"/>
          <w:szCs w:val="24"/>
          <w:lang w:val="mn-MN"/>
        </w:rPr>
        <w:t xml:space="preserve">Гуравдугаарт нь  энэ хөрөнгө оруулалтын орчны асуудал дээр гадаадын хөрөнгө оруулалт нэлээд дурдсан даа. Тэгэхээр Батбаяр сайдын нөгөө ярьж байгаа нөгөө хөрөнгө оруулалтын тухай хууль оруулж ирнэ гээд байгаа шүү дээ.  Энэ хууль жагсаалтад ороогүй байх юм яагаад ороогүй юм бэ. Сүүлд нь  Засгийн газрын одоо энэ шинэчлэлийн Засгийн газрын мөрийн хөтөлбөрийн хамгийн чухал асуудал бол энэ аймгийн төвүүдийг холбуулах тухай асуудал байсан. Томоохон аймгийн төвүүдийг холбуулах тухай асуудал. Өнөөдөр аймгийн төв сумын статустай явж байгаагаараа аймгийн төвд амьдарч байгаа иргэд бүхэл бүтэн аймгийн хэмжээтэй аймгийн хүн амын хүн амын хэмжээтэй сумдууд байна. </w:t>
      </w:r>
    </w:p>
    <w:p>
      <w:pPr>
        <w:pStyle w:val="style0"/>
        <w:spacing w:line="200" w:lineRule="atLeast"/>
        <w:ind w:firstLine="720" w:left="0" w:right="0"/>
        <w:jc w:val="both"/>
      </w:pPr>
      <w:r>
        <w:rPr>
          <w:rFonts w:ascii="Arial" w:cs="Arial" w:hAnsi="Arial"/>
          <w:sz w:val="24"/>
          <w:szCs w:val="24"/>
          <w:lang w:val="mn-MN"/>
        </w:rPr>
        <w:t xml:space="preserve">Тэгэхээр энэний асуудал яг энэнээс болоод хууль эрх зүйн орчин тодорхой бус болоод аймгийн төв дээр амьдарч байгаа ард иргэдийн эрх ашиг хохирч байна. Энэ сургуулийн хангамжийн асуудал эмнэлгийн хангамжийн асуудал тэгээд ер нь энэ асуудал тодорхой юман дээр ороогүй байна. Энийг одоо яагаад энэ зохицуулалтууд хийгдэхгүй байгаа юм бэ. 2016 он хүртэл энэ асуудал чинь тодорхой болохгүй юм уу. Өнгөрсөн Засгийн газрын үед Улсын ИХ Хуралд өргөн барьсан хөдөөгийн хөгжил гэж үнэлэлт дүгнэлт хийгээд өргөн баригдсан байгаа. Улсын Их Хурлаар хэлэлцэгдэж амжаагүй. </w:t>
      </w:r>
    </w:p>
    <w:p>
      <w:pPr>
        <w:pStyle w:val="style0"/>
        <w:spacing w:line="200" w:lineRule="atLeast"/>
        <w:ind w:firstLine="720" w:left="0" w:right="0"/>
        <w:jc w:val="both"/>
      </w:pPr>
      <w:r>
        <w:rPr>
          <w:rFonts w:ascii="Arial" w:cs="Arial" w:hAnsi="Arial"/>
          <w:sz w:val="24"/>
          <w:szCs w:val="24"/>
          <w:lang w:val="mn-MN"/>
        </w:rPr>
        <w:t xml:space="preserve">Тэгэхээр хөдөөгийн хөгжлийн үндэсний хөтөлбөр бас энэ дээр орох ёстой гэж ойлгож байгаа. Энэ дээр бол яг энэ багийн хөгжил, сумын хөгжил аймгийн төвийн хөгжил хөдөөгийн алслагдсан сум сууринд амьдарч байгаа хүмүүсийн нийгмийн баталгааг сайжруулах амьдрах орчинг сайжруулах энэ чиглэлээр хамгийн чухал концепцын шинж чанартай ийм үндэсний хөтөлбөр боловсруулах энэ үндэсний хөтөлбөр маань энэ жагсаалтад орж ирээгүй юм. Эд нарыг бас тодруулж өгөөч ээ гэж хэлэхийг хүсэж байна. </w:t>
      </w:r>
    </w:p>
    <w:p>
      <w:pPr>
        <w:pStyle w:val="style0"/>
        <w:spacing w:line="200" w:lineRule="atLeast"/>
        <w:ind w:firstLine="720" w:left="0" w:right="0"/>
        <w:jc w:val="both"/>
      </w:pPr>
      <w:bookmarkStart w:id="4" w:name="__DdeLink__7041_274564250"/>
      <w:r>
        <w:rPr>
          <w:rFonts w:ascii="Arial" w:cs="Arial" w:hAnsi="Arial"/>
          <w:b/>
          <w:sz w:val="24"/>
          <w:szCs w:val="24"/>
          <w:lang w:val="mn-MN"/>
        </w:rPr>
        <w:t>З.Энхболд:</w:t>
      </w:r>
      <w:r>
        <w:rPr>
          <w:rFonts w:ascii="Arial" w:cs="Arial" w:hAnsi="Arial"/>
          <w:sz w:val="24"/>
          <w:szCs w:val="24"/>
          <w:lang w:val="mn-MN"/>
        </w:rPr>
        <w:t>-</w:t>
      </w:r>
      <w:bookmarkEnd w:id="4"/>
      <w:r>
        <w:rPr>
          <w:rFonts w:ascii="Arial" w:cs="Arial" w:hAnsi="Arial"/>
          <w:sz w:val="24"/>
          <w:szCs w:val="24"/>
          <w:lang w:val="mn-MN"/>
        </w:rPr>
        <w:t>Тэмүүжин сайд, араас нь Батбаяр сайд. Гишүүд одоо санал хураана шүү.  Батхүү гишүүн одоо санал хураана.</w:t>
      </w:r>
    </w:p>
    <w:p>
      <w:pPr>
        <w:pStyle w:val="style0"/>
        <w:spacing w:line="200" w:lineRule="atLeast"/>
        <w:ind w:firstLine="720" w:left="0" w:right="0"/>
        <w:jc w:val="both"/>
      </w:pPr>
      <w:r>
        <w:rPr>
          <w:rFonts w:ascii="Arial" w:cs="Arial" w:hAnsi="Arial"/>
          <w:b/>
          <w:sz w:val="24"/>
          <w:szCs w:val="24"/>
          <w:lang w:val="mn-MN"/>
        </w:rPr>
        <w:t>Х.Тэмүүжин:</w:t>
      </w:r>
      <w:r>
        <w:rPr>
          <w:rFonts w:ascii="Arial" w:cs="Arial" w:hAnsi="Arial"/>
          <w:sz w:val="24"/>
          <w:szCs w:val="24"/>
          <w:lang w:val="mn-MN"/>
        </w:rPr>
        <w:t xml:space="preserve"> - Эдийн засаг дахь төрийн оролцоотой холбоотой энэ төрийн каптлизм гэж шүүмжлэгдээд байгаа төр хэсгийн оролцоотой хувь хүний санаачилга хувийн хөрөнгө оруулалтыг шахсан байдлаар зах зээл дээр ноёлох бол таагүй байна гэдэг энэ дохио бол нийгмийн зүгээс ч тэр улс төрчийн зүгээс ч тэр баялаг бүтээгчдийн зүгээс ч гэсэн ирж байгаа юм. Энэ чиглэлээр Засгийн газар бол тодорхой төлөвлөлтүүдийг хийж байна. Тухайлбал Хууль зүйн яаман дээр гэхэд Иргэний нийгмийн зохион байгуулалттай холбоотойгоор нэг багц хууль боловсруулж байгаа. </w:t>
      </w:r>
    </w:p>
    <w:p>
      <w:pPr>
        <w:pStyle w:val="style0"/>
        <w:spacing w:line="200" w:lineRule="atLeast"/>
        <w:ind w:firstLine="720" w:left="0" w:right="0"/>
        <w:jc w:val="both"/>
      </w:pPr>
      <w:r>
        <w:rPr>
          <w:rFonts w:ascii="Arial" w:cs="Arial" w:hAnsi="Arial"/>
          <w:sz w:val="24"/>
          <w:szCs w:val="24"/>
          <w:lang w:val="mn-MN"/>
        </w:rPr>
        <w:t xml:space="preserve">Тэр нь болохоор нийтэд тустай үйл ажиллагааны тухай хууль гээд төрийн бус байгууллагын тухай хууль гэчихээд нөгөө талдаа төрийн тусгай чиг үүрэг гэрээгээр төрийн бус байгууллага болон мэргэжлийн холбоодод  шилжүүлж өгөх чиглэлийн хууль явж байгаа. Энэ нь бол нөгөө хяналт, шалгалт өөр олон эрх мэдлээрээ дамжуулаад бизнес уруу хуруугаа дүрчихээд бизнесийн төлөвлөлт болон чөлөөтэй ажиллах тэр байдал нь шахалт хязгаарлалт үзүүлэх замаар хүнд суртал ойлгомжгүй байдал бий болгоод байгаа тэр төрийн гар хөлийг татаж авах тэрний оронд мэргэжлийн холбоодыг тэр эрх мэдэлтэй нь үлдээх чиглэлийн хууль болж ирнэ. </w:t>
      </w:r>
    </w:p>
    <w:p>
      <w:pPr>
        <w:pStyle w:val="style0"/>
        <w:spacing w:line="200" w:lineRule="atLeast"/>
        <w:ind w:firstLine="720" w:left="0" w:right="0"/>
        <w:jc w:val="both"/>
      </w:pPr>
      <w:r>
        <w:rPr>
          <w:rFonts w:ascii="Arial" w:cs="Arial" w:hAnsi="Arial"/>
          <w:sz w:val="24"/>
          <w:szCs w:val="24"/>
          <w:lang w:val="mn-MN"/>
        </w:rPr>
        <w:t xml:space="preserve">Яг энэнтэй зэрэгцээд шадар сайдын хэсэг дээр бас бичигдсэн байгаа. Төрийн хяналт шалгалтын хууль гээд. Одоо энэ мэргэжлийн хяналт болон олон зүйл дээр бас хяналт шалгалттай холбоотой асуудлыг тодорхой болгох хууль гарч ирж байгаа юм. Мөн яг энэ бизнесийн орчинг төрийн үйлчилгээ бизнесийн орчин гээд хоёр зүйлийг зохистой уяхын тулд захиргааны үйл ажиллагааны Ерөнхий хууль гэдэг гарч ирж байгаа юм. Төрийн  бүх үйл ажиллагаа стандарттай болж хувирна. </w:t>
      </w:r>
    </w:p>
    <w:p>
      <w:pPr>
        <w:pStyle w:val="style0"/>
        <w:spacing w:line="200" w:lineRule="atLeast"/>
        <w:ind w:firstLine="720" w:left="0" w:right="0"/>
        <w:jc w:val="both"/>
      </w:pPr>
      <w:r>
        <w:rPr>
          <w:rFonts w:ascii="Arial" w:cs="Arial" w:hAnsi="Arial"/>
          <w:sz w:val="24"/>
          <w:szCs w:val="24"/>
          <w:lang w:val="mn-MN"/>
        </w:rPr>
        <w:t xml:space="preserve">Төрийн үйлчилгээ гэж юу байх юм бэ гэдэг нь зохицуулалтаар орж ирнэ гэх мэтчилэнгээр бизнест төрөөс нөлөөлж байгаа бүх бүтэц ямар зохицуулалттай байх вэ гэдэг нарийвчилсан байдлаар тооцож энэ нь хаана хаана байн гэдгээр хуулиудын нэрийг бичиж өгсөн. Одоо хөрөнгө оруулалт зах зээл дээр баялаг бүтээгчид бизнесийг дэмжих ямар бодлого барих вэ гэдэг нь энэ хуулиудаас гадна бас нэг өөр бодлогоор хэмжигдэнэ. Тэрэн дээр Батбаяр гишүүн хариулах байх. </w:t>
      </w:r>
    </w:p>
    <w:p>
      <w:pPr>
        <w:pStyle w:val="style0"/>
        <w:spacing w:line="200" w:lineRule="atLeast"/>
        <w:ind w:firstLine="720" w:left="0" w:right="0"/>
        <w:jc w:val="both"/>
      </w:pPr>
      <w:r>
        <w:rPr>
          <w:rFonts w:ascii="Arial" w:cs="Arial" w:hAnsi="Arial"/>
          <w:sz w:val="24"/>
          <w:szCs w:val="24"/>
          <w:lang w:val="mn-MN"/>
        </w:rPr>
        <w:t xml:space="preserve">Эдийн засгийн яам тэрэн дээр бас нэлээд бодлого төлөвлөлт хийж байгаа. Үнэхээр бид нарын нэг болгоомжилж байгаа зүйл бол 1990 оноос хойш зах зээл чөлөөт өрсөлдөөн ардчилал, хууль ёс хүний эрх гэдэг 5 үнэт зүйлийн л төлөө явж байгаа. Тэгээд энэ явж байгаа үйл явцад засаглалын маань таагүй хяналтгүй бас нөгөө эрх мэдэл хязгаарлагдаагүй байдал сөрөг үр дагавар үзүүлээд байна гэдэг шүүмжлэл байгаад байгаа учраас шинэ Засгийн газар бол яаж засаглалаа сайжруулах вэ? </w:t>
      </w:r>
    </w:p>
    <w:p>
      <w:pPr>
        <w:pStyle w:val="style0"/>
        <w:spacing w:line="200" w:lineRule="atLeast"/>
        <w:ind w:firstLine="720" w:left="0" w:right="0"/>
        <w:jc w:val="both"/>
      </w:pPr>
      <w:r>
        <w:rPr>
          <w:rFonts w:ascii="Arial" w:cs="Arial" w:hAnsi="Arial"/>
          <w:sz w:val="24"/>
          <w:szCs w:val="24"/>
          <w:lang w:val="mn-MN"/>
        </w:rPr>
        <w:t xml:space="preserve">Үйлчилгээг яаж тодорхой ойлгомжтой болгох вэ. Бизнес эрхлэгчид эрх чөлөөнийх нь хувьд яаж боломж хэмжээ тэлэлт өгөх вэ хөрөнгө оруулалтын үр ашигтай зах зээлийнх нь журмаар явах боломжийг нэмэгдүүлэх чиглэлээр бол хариуцаж байгаа яамдууд бол нэлээд сайн ажил төлөвлөж байгаа шүү. Гэхдээ  хуулиуд нь нэг газар бичигдээгүй байгаа. Яг салбар салбар дээр хуулиуд нь задарсан байдлаар бичигдсэн байгаа гэдгийг хэлье тэгээд Батбаяр сайд нэмээд хариулах уу. </w:t>
      </w:r>
    </w:p>
    <w:p>
      <w:pPr>
        <w:pStyle w:val="style0"/>
        <w:spacing w:line="200" w:lineRule="atLeast"/>
        <w:ind w:firstLine="720" w:left="0" w:right="0"/>
        <w:jc w:val="both"/>
      </w:pPr>
      <w:r>
        <w:rPr>
          <w:rFonts w:ascii="Arial" w:cs="Arial" w:hAnsi="Arial"/>
          <w:b/>
          <w:sz w:val="24"/>
          <w:szCs w:val="24"/>
          <w:lang w:val="mn-MN"/>
        </w:rPr>
        <w:t>Н.Батбаяр:</w:t>
      </w:r>
      <w:r>
        <w:rPr>
          <w:rFonts w:ascii="Arial" w:cs="Arial" w:hAnsi="Arial"/>
          <w:sz w:val="24"/>
          <w:szCs w:val="24"/>
          <w:lang w:val="mn-MN"/>
        </w:rPr>
        <w:t xml:space="preserve"> -Энх-Амгалан гишүүний асуултад хариулъя. Тэгэхээр энэ бол 2016 он хүртэл хугацаанд боловсруулах батлуулах хуулийн үндсэн чиглэл байж байгаа юм. Мэдээж хэрэг энэ дотор бүрэн тусгагдсан ч юм байгаа дутуу тусгаж амжаагүй ч юм байгаа байх. Тийм учраас хэлэлцүүлгийн явцад бол өөрийнхөө санаа оноог оролцуулах бололцоотой гэж хэлэхийг хүсэж байна. Хөрөнгө оруулалтын хуулийн хувьд гэж ярих юм бол одоо манай яаман дээр босгож байгаа хууль гэх юм бол хөрөнгө оруулалтын хуультай болъё гэсэн асуудал яригдаж байгаа та бүхэн мэдэж байгаа. </w:t>
      </w:r>
    </w:p>
    <w:p>
      <w:pPr>
        <w:pStyle w:val="style0"/>
        <w:spacing w:line="200" w:lineRule="atLeast"/>
        <w:ind w:firstLine="720" w:left="0" w:right="0"/>
        <w:jc w:val="both"/>
      </w:pPr>
      <w:r>
        <w:rPr>
          <w:rFonts w:ascii="Arial" w:cs="Arial" w:hAnsi="Arial"/>
          <w:sz w:val="24"/>
          <w:szCs w:val="24"/>
          <w:lang w:val="mn-MN"/>
        </w:rPr>
        <w:t xml:space="preserve">Өнөөдрийг хүртэл зах зээлийн харилцаанд орсон хорь гаруй жил явж байхдаа Монгол Улсад хөрөнгө оруулалтын хууль гэж байгаагүй. Одоо мөрдөж байгаа хууль гадаадын хөрөнгө оруулалтын хууль гэж байгаа. Тэгээд ганц хоёр хуулиуд байгаа тэрийгээ бүгдийг нь нэгтгээд хөрөнгө оруулалтын хууль гэж явж байгаа. Хөрөнгө оруулалтын хууль явдгаараа явна. Тэгэхээр цаашдаа төр хувийн хэвшлийн түншлэлийн асуудлыг сайн бодмоор байгаа юм. Өнгөрсөн жил төрийн оролцоог багасгах гэдэг маань ... утгаараа багасгах ёстой. Тэр төр хувийн хэвшлийн эрх зүйн болон  эдийн засгийн хууль дэмжих тухай асуудал бол байх ёстой асуудал байхгүй юу. </w:t>
      </w:r>
    </w:p>
    <w:p>
      <w:pPr>
        <w:pStyle w:val="style0"/>
        <w:spacing w:line="200" w:lineRule="atLeast"/>
        <w:ind w:firstLine="720" w:left="0" w:right="0"/>
        <w:jc w:val="both"/>
      </w:pPr>
      <w:r>
        <w:rPr>
          <w:rFonts w:ascii="Arial" w:cs="Arial" w:hAnsi="Arial"/>
          <w:sz w:val="24"/>
          <w:szCs w:val="24"/>
          <w:lang w:val="mn-MN"/>
        </w:rPr>
        <w:t xml:space="preserve">Өнгөрсөн хугацаанд бид нар яасан зах зээлийн харилцаанд орж байгаа үйлдвэрийн газар байгуулахыг хувийхан дэмжээд яваад ирсэн. Тэгээд болсон ч юм байхгүй, болоогүй ч юм байхгүй.  Томоохон үйлдвэр аж ахуйн газрыг барьж байгуулахад төрийн мэдэл зайлшгүй хэрэгтэй. Тэрэн дээр бол төрийн дэмжлэг байх ёстой. Аливаа тэр менежментүүд нь хувийн хэвшлийн менежмент байх ёстой гэсэн зарчим дээр тулгуурлаж бодлогоо боловсруулж явж байгаа. Ерөнхийдөө эдийн засгийн хөгжлийн концепцыг аваад үзэх юм бол ийм л юм түгшээж байна. Монгол Улс зах зээлийн харилцаанд орсноос хойш эдийн засгийн түүхийг аваад үзэх юм бол 2006 оноос эхэлж байгаа. </w:t>
      </w:r>
    </w:p>
    <w:p>
      <w:pPr>
        <w:pStyle w:val="style0"/>
        <w:spacing w:line="200" w:lineRule="atLeast"/>
        <w:ind w:firstLine="720" w:left="0" w:right="0"/>
        <w:jc w:val="both"/>
      </w:pPr>
      <w:r>
        <w:rPr>
          <w:rFonts w:ascii="Arial" w:cs="Arial" w:hAnsi="Arial"/>
          <w:sz w:val="24"/>
          <w:szCs w:val="24"/>
          <w:lang w:val="mn-MN"/>
        </w:rPr>
        <w:t xml:space="preserve">Хэрэв дэлхийн зах зээл дээр эрдэс баялгийн бүтээгдэхүүн нэмэгдсэнтэй холбоотой асуудал тэрийг дагаад ... бүтээгдэхүүн бий болсон. Тэгээд гадаадын хөрөнгө оруулалтын хэмжээ нэмэгдсэн гэж. Тэгвэл энийгээ улам бэхжүүлэх тал дээрээ бид нар бодлогоо явуулъя. Гэхдээ бид нар хэт нэг талдаа юм уу хэт уул уурхайжсан явчих юм бол Голландын өвчин гэдгийн чинь илрэл нь бидэн дээр гараад ирчихсэн байгаа шүү дээ. Тийм учраас зөвхөн уул уурхай гэхгүйгээр өнөөдөр манай экспортын чинь 85-ыг 5-хан бараа эзэлж байгаа шүү дээ. Нүүрс, зэс, төмрийн хүдэр, нефть бүтээгдэхүүн, цайр гээд. </w:t>
      </w:r>
    </w:p>
    <w:p>
      <w:pPr>
        <w:pStyle w:val="style0"/>
        <w:spacing w:line="200" w:lineRule="atLeast"/>
        <w:ind w:firstLine="720" w:left="0" w:right="0"/>
        <w:jc w:val="both"/>
      </w:pPr>
      <w:r>
        <w:rPr>
          <w:rFonts w:ascii="Arial" w:cs="Arial" w:hAnsi="Arial"/>
          <w:sz w:val="24"/>
          <w:szCs w:val="24"/>
          <w:lang w:val="mn-MN"/>
        </w:rPr>
        <w:t xml:space="preserve">Тэгэхээр өнөөдөр ийм байж байгаа нөхцөлийг бид нар илүү нөгөө тийш нь эрүүлэх өөрөөр хэлбэл хөдөө аж ахуй мал аж ахуйн орон учраас тэр тал уруугаа явуулах хүнсний аюулгүй байдлаа хангах жижиг дунд үйлдвэрээ дэмжих өөрөөр хэлбэл уул уурхайн бус салбараа дэмжих уул уурхайн бус салбараа дэмжих тал дээр нэлээд ахиухан бодлого барих гэсэн асуудал яригдаж байгаа тэр чиглэл уруу хийгдэж байгаа. Дээр нь ингээд аваад үзэхээр хоёр одоо дэлхийн том зах зээлийн хооронд байж байгаагийн хувьд бол энэ хоёр хөршийнхөө дунд тийм үү худалдаа үйлчилгээ явуулахад дэмжлэг үзүүлэх замаар өөрсдийнхөө эдийн засгийг босгож ирэх гэсэн энэ бодлогоо авч үзэж байгаа. </w:t>
      </w:r>
    </w:p>
    <w:p>
      <w:pPr>
        <w:pStyle w:val="style0"/>
        <w:spacing w:line="200" w:lineRule="atLeast"/>
        <w:ind w:firstLine="720" w:left="0" w:right="0"/>
        <w:jc w:val="both"/>
      </w:pPr>
      <w:r>
        <w:rPr>
          <w:rFonts w:ascii="Arial" w:cs="Arial" w:hAnsi="Arial"/>
          <w:sz w:val="24"/>
          <w:szCs w:val="24"/>
          <w:lang w:val="mn-MN"/>
        </w:rPr>
        <w:t xml:space="preserve">Тэгээд цаашлах гэх юм бол эдийн засгийн гол түншүүдтэйгээ чөлөөт худалдааны гэрээ байгуулах асуудал байж байгаа. Энэ бүх асуудал бодлогын хүрээнд тодорхой бичиг баримттай бол тусгагдаад явж байгаа. Цаг цагтаа Их Хуралд орж ирээд хууль ёсны шийдвэр болоод явна гэж хэлэхийг хүсэж байна баярлалаа. </w:t>
      </w:r>
    </w:p>
    <w:p>
      <w:pPr>
        <w:pStyle w:val="style0"/>
        <w:spacing w:line="200" w:lineRule="atLeast"/>
        <w:ind w:firstLine="720" w:left="0" w:right="0"/>
        <w:jc w:val="both"/>
      </w:pPr>
      <w:r>
        <w:rPr>
          <w:rFonts w:ascii="Arial" w:cs="Arial" w:hAnsi="Arial"/>
          <w:b/>
          <w:sz w:val="24"/>
          <w:szCs w:val="24"/>
          <w:lang w:val="mn-MN"/>
        </w:rPr>
        <w:t>З.Энхболд:</w:t>
      </w:r>
      <w:r>
        <w:rPr>
          <w:rFonts w:ascii="Arial" w:cs="Arial" w:hAnsi="Arial"/>
          <w:sz w:val="24"/>
          <w:szCs w:val="24"/>
          <w:lang w:val="mn-MN"/>
        </w:rPr>
        <w:t xml:space="preserve">-Тодруулъя. </w:t>
      </w:r>
    </w:p>
    <w:p>
      <w:pPr>
        <w:pStyle w:val="style0"/>
        <w:spacing w:line="200" w:lineRule="atLeast"/>
        <w:ind w:firstLine="720" w:left="0" w:right="0"/>
        <w:jc w:val="both"/>
      </w:pPr>
      <w:r>
        <w:rPr>
          <w:rFonts w:ascii="Arial" w:cs="Arial" w:hAnsi="Arial"/>
          <w:b/>
          <w:bCs/>
          <w:sz w:val="24"/>
          <w:szCs w:val="24"/>
          <w:lang w:val="mn-MN"/>
        </w:rPr>
        <w:t>Л.Энх-Амгалан:</w:t>
      </w:r>
      <w:r>
        <w:rPr>
          <w:rFonts w:ascii="Arial" w:cs="Arial" w:hAnsi="Arial"/>
          <w:b w:val="false"/>
          <w:bCs w:val="false"/>
          <w:sz w:val="24"/>
          <w:szCs w:val="24"/>
          <w:lang w:val="mn-MN"/>
        </w:rPr>
        <w:t xml:space="preserve"> -Би тэгэхээр хүний хөгжил сангийн тухай хуулийг асуусан шүү дээ. Одоогийн байгаа хүний хөгжил сан бол халамжийн сан үндсэндээ. Тэгэхээр баялгийн сан бол цаашдаа бол байгуулагдах ёстой. Тэгэхээр энэ баялгийн сангийн асуудалд хууль эрх зүйн одоо ийм ийм юмнууд байна гэж нэгдүгээрт орж ирсэнгүй. </w:t>
      </w:r>
    </w:p>
    <w:p>
      <w:pPr>
        <w:pStyle w:val="style0"/>
        <w:spacing w:line="200" w:lineRule="atLeast"/>
        <w:ind w:firstLine="720" w:left="0" w:right="0"/>
        <w:jc w:val="both"/>
      </w:pPr>
      <w:r>
        <w:rPr>
          <w:rFonts w:ascii="Arial" w:cs="Arial" w:hAnsi="Arial"/>
          <w:b w:val="false"/>
          <w:bCs w:val="false"/>
          <w:sz w:val="24"/>
          <w:szCs w:val="24"/>
          <w:lang w:val="mn-MN"/>
        </w:rPr>
        <w:t xml:space="preserve">Хоёрдугаарт хөдөөгийн хөгжил энэ талаар өнгөрсөн Засгийн газрын үед хөдөөгийн хөгжлийн үндэсний хөтөлбөр гээд маш сайн хөтөлбөр гээд маш сайн хөтөлбөр байгуулагдаад Улсын Их Хуралд өргөн баригдсан байгаа. Энэ дээр бол хөдөөд амьдарч байгаа хүмүүсийн тэр сургууль цэцэрлэгийн хангамжийн асуудлыг тусгасан. Дэд бүтцийн асуудлуудыг тусгасан. Ийм маш чухал үндэсний хөтөлбөр болсон. Энэ яагаад энэ жагсаалтад ороогүй юм бэ. Энэ хоёр дээр маш тодорхой хариултуудыг өгөөч гэж хэлэхийг хүсэж байна.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-Батбаяр.</w:t>
      </w:r>
    </w:p>
    <w:p>
      <w:pPr>
        <w:pStyle w:val="style0"/>
        <w:spacing w:line="200" w:lineRule="atLeast"/>
        <w:ind w:firstLine="720" w:left="0" w:right="0"/>
        <w:jc w:val="both"/>
      </w:pPr>
      <w:r>
        <w:rPr>
          <w:rFonts w:ascii="Arial" w:cs="Arial" w:hAnsi="Arial"/>
          <w:b/>
          <w:bCs/>
          <w:sz w:val="24"/>
          <w:szCs w:val="24"/>
          <w:lang w:val="mn-MN"/>
        </w:rPr>
        <w:t>Н.Батбаяр:</w:t>
      </w:r>
      <w:r>
        <w:rPr>
          <w:rFonts w:ascii="Arial" w:cs="Arial" w:hAnsi="Arial"/>
          <w:b w:val="false"/>
          <w:bCs w:val="false"/>
          <w:sz w:val="24"/>
          <w:szCs w:val="24"/>
          <w:lang w:val="mn-MN"/>
        </w:rPr>
        <w:t xml:space="preserve"> -За баялгийн сангийн тухай асуудал яригдаж байна. Та бүхэн манай сангийн яаман дээр төвлөрөөд ажлын хэсэг байгуулагдаад ажиллаж байгаа. Тэгээд сарын өмнө одоо Монгол Улсад Олон улсын хурал цуглаан зохион байгуулсан байж байгаа. Баялгийн сангаа байгуулж чадсан улсууд туршлага судлах гээд тэгээд тэрний дагуу хийгдээд баялгийн сангийн боловсруулалт бол явагдаж байгаа. Тэгэхээр би хэлсэн шүү дээ. Жагсаалтад бүрэн орсон ч юм байгаа, ороогүй ч юм байгаа. Тийм учраас энийг нэмээд оруулах бололцоотой. </w:t>
      </w:r>
    </w:p>
    <w:p>
      <w:pPr>
        <w:pStyle w:val="style0"/>
        <w:spacing w:line="200" w:lineRule="atLeast"/>
        <w:ind w:firstLine="720" w:left="0" w:right="0"/>
        <w:jc w:val="both"/>
      </w:pPr>
      <w:r>
        <w:rPr>
          <w:rFonts w:ascii="Arial" w:cs="Arial" w:hAnsi="Arial"/>
          <w:b w:val="false"/>
          <w:bCs w:val="false"/>
          <w:sz w:val="24"/>
          <w:szCs w:val="24"/>
          <w:lang w:val="mn-MN"/>
        </w:rPr>
        <w:t xml:space="preserve">Хөдөөгийн хөгжлийн тухайд ярих юм бол сум төсөл гэж ярьж байгаа шүү дээ. Сум төсөл гэдэг  маань хөдөөд явж байгаад хаасан төсөл байгаа байхгүй юу. Багц төсөл. Тэр багц төслөө оруулж ирж батлуулах явцдаа бид нар тэрэнтэй холбогдсон хөдөөгийн хөгжлийн орчингоо сайжруулах эрх зүйн орчингоо бүрдүүлсэн юмыг оруулж ирнэ. Тэгэхдээ үе шаттай оруулж ирнэ. Эхний ээлжинд Засгийн газар дээр бид нар юу хийх гэж байна гэвэл, хөдөөгийн хөгжлийн орчинг дэмжих хөтөлбөр гэдгийг батлуулах гээд Засгийн газар дээр яригдаж байгаа. Түүнийгээ дагуулаад хууль эрх зүйн орчинг сайжруулах юм дараагийн шатанд орж ирье гэж.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-Бакей гишүүн асууя. </w:t>
      </w:r>
    </w:p>
    <w:p>
      <w:pPr>
        <w:pStyle w:val="style0"/>
        <w:spacing w:line="200" w:lineRule="atLeast"/>
        <w:ind w:firstLine="720" w:left="0" w:right="0"/>
        <w:jc w:val="both"/>
      </w:pPr>
      <w:r>
        <w:rPr>
          <w:rFonts w:ascii="Arial" w:cs="Arial" w:hAnsi="Arial"/>
          <w:b/>
          <w:bCs/>
          <w:sz w:val="24"/>
          <w:szCs w:val="24"/>
          <w:lang w:val="mn-MN"/>
        </w:rPr>
        <w:t>А.Бакей:</w:t>
      </w:r>
      <w:r>
        <w:rPr>
          <w:rFonts w:ascii="Arial" w:cs="Arial" w:hAnsi="Arial"/>
          <w:b w:val="false"/>
          <w:bCs w:val="false"/>
          <w:sz w:val="24"/>
          <w:szCs w:val="24"/>
          <w:lang w:val="mn-MN"/>
        </w:rPr>
        <w:t xml:space="preserve"> -Би нэг ганц нэг асуудал тодруулах гэсэн юм. Энэ мэдээж одоо Монгол Улсын хууль тогтоомжийг 2016 он хүртэл боловсронгуй болгох үндсэн чиглэлийг боловсруулах гол үндэслэл нь бол засгийн газрын 4 жилд хэрэгжүүлэх  мөрийн хөтөлбөр энд дэвшүүлсэн зорилтууд байгаа гэж ойлгож байна. Өөрөөр хэлбэл засгийн газрын мөрийн хөтөлбөрт дэвшүүлсэн зорилтыг хэрэгжүүлэхэд хууль эрх зүйн талаас нь таатай боломж бүрдүүлэх энэ асуудал энэнтэй уялдаж тавигдаж байгаа байх гэж. Тэгэхдээ одоо ер нь бол одоо мөрдөж байгаа тэр олон хуулиуд дотор нарийвчилсан тийм судалгаа хийж үзсэн үү гэж асуух гээд байна. </w:t>
      </w:r>
    </w:p>
    <w:p>
      <w:pPr>
        <w:pStyle w:val="style0"/>
        <w:spacing w:line="200" w:lineRule="atLeast"/>
        <w:ind w:firstLine="720" w:left="0" w:right="0"/>
        <w:jc w:val="both"/>
      </w:pPr>
      <w:r>
        <w:rPr>
          <w:rFonts w:ascii="Arial" w:cs="Arial" w:hAnsi="Arial"/>
          <w:b w:val="false"/>
          <w:bCs w:val="false"/>
          <w:sz w:val="24"/>
          <w:szCs w:val="24"/>
          <w:lang w:val="mn-MN"/>
        </w:rPr>
        <w:t xml:space="preserve">Өөрөөр хэлбэл одоо ингээд хүчин төгөлдөр мөрдөж байгаа хуулиудын хичнээн хувь нь ч гэдэг юм хувьчлаад бас чадахгүй ч байж магадгүй. Ер нь одоо сайн хэрэгжиж байгаа хуулиуд юу байна. Хэрэгжихгүй байгаа хуулиуд юу байна. Огт одоо зохицуулагдахгүй харилцаа юу байна. Шинээр одоо хууль боловсруулагдах шаардлагатай, зохицуулалт нь давхардаж байгаа хуулиуд юу байна. Эсвэл одоо хууль хоорондоо зөрчилдөж байгаа хуулиуд юу байна гэх мэтийн ийм тодорхой судалгаа хийж байж тэгээд энэ жагсаалтыг гаргах гэж үзсэн үү ийм маягийн одоо судалгаа байна уу гэж нэгдүгээрт асуух гээд байгаа юм. </w:t>
      </w:r>
    </w:p>
    <w:p>
      <w:pPr>
        <w:pStyle w:val="style0"/>
        <w:spacing w:line="200" w:lineRule="atLeast"/>
        <w:ind w:firstLine="720" w:left="0" w:right="0"/>
        <w:jc w:val="both"/>
      </w:pPr>
      <w:r>
        <w:rPr>
          <w:rFonts w:ascii="Arial" w:cs="Arial" w:hAnsi="Arial"/>
          <w:b w:val="false"/>
          <w:bCs w:val="false"/>
          <w:sz w:val="24"/>
          <w:szCs w:val="24"/>
          <w:lang w:val="mn-MN"/>
        </w:rPr>
        <w:t xml:space="preserve">Хоёрдугаарт бол хууль тогтоох хууль санаачлах одоо хууль санаачлах гурван үндсэн субъектийн нэг хамгийн гол субъект болох Улсын Их хурлын гишүүдтэй санаачлах хууль үндсэндээ байхгүй байна. Энэ төслийн баримт бичиг дээр. Тэгэхээр яах вэ энэ төслийн баримт бичгийг анх боловсруулахдаа төслийг нь боловсруулахдаа төслийг нь боловсруулахдаа одоо холбогдох байнгын хороодоос Их Хурлын гишүүдээс санал авсан уу, эсвэл одоо энийг хэлэлцэх явцдаа л одоо Байнгын хороод гишүүд өөрсдийнхөө саналаа тусгана гэж бодож байгаа юу. </w:t>
      </w:r>
    </w:p>
    <w:p>
      <w:pPr>
        <w:pStyle w:val="style0"/>
        <w:spacing w:line="200" w:lineRule="atLeast"/>
        <w:ind w:firstLine="720" w:left="0" w:right="0"/>
        <w:jc w:val="both"/>
      </w:pPr>
      <w:r>
        <w:rPr>
          <w:rFonts w:ascii="Arial" w:cs="Arial" w:hAnsi="Arial"/>
          <w:b w:val="false"/>
          <w:bCs w:val="false"/>
          <w:sz w:val="24"/>
          <w:szCs w:val="24"/>
          <w:lang w:val="mn-MN"/>
        </w:rPr>
        <w:t xml:space="preserve">Энэ урд өмнө ямар практикаар энэ баримт бичгийн төслийг боловсруулдаг байсан бэ. Би зүгээр энэ дашрамд хэлэхэд бол энэ боловсруулах хууль тогтоомжийг ангилсан хүснэгт байна шүү дээ. Энийг бол одоогийн ажиллаж байгаа Засгийн газрын нэрээр ангилсан байна л даа. Тэр нь хир зохимжтой юм бэ. Нэрээр нь ангилахгүй нийгэм эдийн засгийн харилцааны тодорхой ангиллаар ангилаад харвал илүү зохимжтой мэт харагдаж байгаа. Энд бол хэдэн яамны нэр харагдаад байна. </w:t>
      </w:r>
    </w:p>
    <w:p>
      <w:pPr>
        <w:pStyle w:val="style0"/>
        <w:spacing w:line="200" w:lineRule="atLeast"/>
        <w:ind w:firstLine="720" w:left="0" w:right="0"/>
        <w:jc w:val="both"/>
      </w:pPr>
      <w:r>
        <w:rPr>
          <w:rFonts w:ascii="Arial" w:cs="Arial" w:hAnsi="Arial"/>
          <w:b w:val="false"/>
          <w:bCs w:val="false"/>
          <w:sz w:val="24"/>
          <w:szCs w:val="24"/>
          <w:lang w:val="mn-MN"/>
        </w:rPr>
        <w:t xml:space="preserve">Жишээлбэл одоо Төрийн байгуулалтын байнгын хорооны хамгийн гол асуудал болох энэ Засаглалыг бэхжүүлэх төрийн албыг бэхжүүлэхтэй холбоотой хууль, тогтоомжийн чиглэл энд бас байх болов уу гээд хараад байсан чинь Засгийн газрын Хэрэг эрхлэх газраас санаачилсах 10 хууль дотор бол за яах вэ Нийтийн албаны хуулиас бусад нь бол дандаа нэг гудамж талбай гэсэн аар саархан юм байгаад байгаа юм. Тэгэхээр энэ одоо Засгийн газрын холбогдох субъектууд холбогдох Байнгын хороодтой энэ төрийн бодлогын баримт бичгийг боловсруулахад хамтарч ажиллах асуудал сул байна. Энэ тал дээр анхаарч болохгүй юу гэсэн ийм асуултууд тавьж байна.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-Тэмүүжин гишүүн хариулъя. </w:t>
      </w:r>
    </w:p>
    <w:p>
      <w:pPr>
        <w:pStyle w:val="style0"/>
        <w:spacing w:line="2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-Судалгаа тооцоотойгоор энэ хуулиудын хэрэгждэг хууль байна уу, хэрэгжихгүй байгаа хууль байна уу. Өөр хоорондоо зөрчилтэй хууль тогтоомжууд байна уу гэх мэтчилэн асуудлууд судалгаа тооцоотойгоор хийгдсэн үү үгүй юу гэж асууж байх шиг байна. Хууль тогтоомжийн хэрэгжилтийг Улсын Их Хурлын өмнө Засгийн газар хариуцаж байгаа. Хууль тогтоомжийн хэрэгжилтийг бол Хууль зүйн яам дангаараа хариуцдаггүй. Салбар салбараараа яам яамаараа хариуцаж байгаа. </w:t>
      </w:r>
    </w:p>
    <w:p>
      <w:pPr>
        <w:pStyle w:val="style0"/>
        <w:spacing w:line="200" w:lineRule="atLeast"/>
        <w:ind w:firstLine="720" w:left="0" w:right="0"/>
        <w:jc w:val="both"/>
      </w:pPr>
      <w:r>
        <w:rPr>
          <w:rFonts w:ascii="Arial" w:cs="Arial" w:hAnsi="Arial"/>
          <w:b w:val="false"/>
          <w:bCs w:val="false"/>
          <w:sz w:val="24"/>
          <w:szCs w:val="24"/>
          <w:lang w:val="mn-MN"/>
        </w:rPr>
        <w:t xml:space="preserve">Яамд өөрсдийнхөө бодлогоо үнэлгээнүүдээ хийгээд энэ хуулиуд дээр л бид нар бодлогоо хэрэгжүүлэх ёстой юм байна. Энэ дээр сул байгаа юм байна. Энэ асуудал дээр шинэ төвшинд гаргах ёстой гэдэг тооцоонуудаа гаргаж ирээд энэ хуулиудын саналыг өгсөн юм. Тийм учраас дор бүрнээ бол судалгаа тооцоотой хийсэн гэсэн үг. Хууль болон Улсын Их Хурлын бусад шийдвэрийг өргөн мэдүүлэх журмын тухай хууль дээр заасны дагуу шинээр батлагдах гэж байгаа өөрчлөлт хийх гэж байгаа хуулиудын хэрэгцээ шаардлагыг судалсан тодорхойлсон байх ёстой гэдэг эдийн засгийн тооцоог гаргасан байх ёстой гэдэг шаардлагууд байдаг учраас энэ шаардлагынх нь дагуу тооцоотой юу гэдэг үүднээс нь  Хууль зүйн яам хараад энэ хуулиудыг бол эрэмбэлж оруулж ирж байгаа юм. Энэнээс өргөн дэлгэр саналууд ирсэн. </w:t>
      </w:r>
    </w:p>
    <w:p>
      <w:pPr>
        <w:pStyle w:val="style0"/>
        <w:spacing w:line="200" w:lineRule="atLeast"/>
        <w:ind w:firstLine="720" w:left="0" w:right="0"/>
        <w:jc w:val="both"/>
      </w:pPr>
      <w:r>
        <w:rPr>
          <w:rFonts w:ascii="Arial" w:cs="Arial" w:hAnsi="Arial"/>
          <w:b w:val="false"/>
          <w:bCs w:val="false"/>
          <w:sz w:val="24"/>
          <w:szCs w:val="24"/>
          <w:lang w:val="mn-MN"/>
        </w:rPr>
        <w:t xml:space="preserve">Зарим саналууд ирсэн зарим нь саналууд нь бол тооцоо судалгаа хэрэгцээ шаардлагыг үндэслэж чадаагүй байсан учраас бол энд оруулалгүйгээр хассан байгаа. Улсын Их Хурал хууль санаачлагчийн нэг мөн. Тэгээд Улсын Их Хурлын гишүүдээс хуулийн төсөлтэй холбоотой санал бага байна гэж хэлэх байна. Бид бол Улсын Их Хурлын Тамгын газартай хамтарч ажиллаад Улсын Их Хурлын Тамгын газраар дамжуулж гишүүд болгон уруу ямар хуулийн төсөл өргөн барих вэ хэрэгцээ шаардлагаа судлаад энэ хуулийн шаардлагуудыг хангасан байдлаар ямар санаачилга гаргаж байна вэ гэдгийг бол асуусан. Тэгээд нэр бүхий тодорхой гишүүдээс л санал ирсэн. Ажлын хэсэг тоотой нь дүнтэй нь нэг тайлбарлаад өгөх үү. Хэзээ яаж явсан гээд. </w:t>
      </w:r>
    </w:p>
    <w:p>
      <w:pPr>
        <w:pStyle w:val="style0"/>
        <w:spacing w:line="200" w:lineRule="atLeast"/>
        <w:ind w:firstLine="720" w:left="0" w:right="0"/>
        <w:jc w:val="both"/>
      </w:pPr>
      <w:r>
        <w:rPr>
          <w:rFonts w:ascii="Arial" w:cs="Arial" w:hAnsi="Arial"/>
          <w:b/>
          <w:bCs/>
          <w:sz w:val="24"/>
          <w:szCs w:val="24"/>
          <w:lang w:val="mn-MN"/>
        </w:rPr>
        <w:t>Бат-Өлзий:</w:t>
      </w:r>
      <w:r>
        <w:rPr>
          <w:rFonts w:ascii="Arial" w:cs="Arial" w:hAnsi="Arial"/>
          <w:b w:val="false"/>
          <w:bCs w:val="false"/>
          <w:sz w:val="24"/>
          <w:szCs w:val="24"/>
          <w:lang w:val="mn-MN"/>
        </w:rPr>
        <w:t xml:space="preserve"> -Энэ үнсэн чиглэлийг боловсруулахад Улсын Их Хурлын гишүүдээс санал авахаас бид нар 9 сард албан бичиг явуулаад хоёр сарын турш одоо саналаа нэхсэн. Тухайн үеийн Магнайсүрэн даргатай бол байнга холбоотой байж. Тэгээд ирсэн төсөл маань зургаан гишүүний санал ирсэн. Тэрний 4-т нь Засгийн газраас боловсруулж байгаа хуулийн төсөлтэй уялдаж байгаа учраас хамт оруулсан. Баярцогт гишүүний санал Улс төрийн намуудын хуулинд нэмэлт, өөрчлөлт оруулах гэж орж ирсэн байгаа. Мөн Баянсэлэнгэ гишүүний санаачилсан хуулийн төслүүд эрүүгийн багц хуультай орж байгаа учраас тэнд оруулсан байгаа. Ер нь бол санал авах асуудлыг бол ажлыг бол бид нар зохион байгуулсан харамсалтай нь дөнгөж 6 хан гишүүнээс санал ирсэн.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-Бакей гишүүн тодруулъя. </w:t>
      </w:r>
    </w:p>
    <w:p>
      <w:pPr>
        <w:pStyle w:val="style0"/>
        <w:spacing w:line="200" w:lineRule="atLeast"/>
        <w:ind w:firstLine="720" w:left="0" w:right="0"/>
        <w:jc w:val="both"/>
      </w:pPr>
      <w:r>
        <w:rPr>
          <w:rFonts w:ascii="Arial" w:cs="Arial" w:hAnsi="Arial"/>
          <w:b/>
          <w:bCs/>
          <w:sz w:val="24"/>
          <w:szCs w:val="24"/>
          <w:lang w:val="mn-MN"/>
        </w:rPr>
        <w:t>А.Бакей:</w:t>
      </w:r>
      <w:r>
        <w:rPr>
          <w:rFonts w:ascii="Arial" w:cs="Arial" w:hAnsi="Arial"/>
          <w:b w:val="false"/>
          <w:bCs w:val="false"/>
          <w:sz w:val="24"/>
          <w:szCs w:val="24"/>
          <w:lang w:val="mn-MN"/>
        </w:rPr>
        <w:t xml:space="preserve">- За яах вэ Улсын Их Хурлын гишүүд Тамгын газраар дамжуулаад явах санал авсан юм шиг байгаа юм. Тэгэхдээ бүрэн төгс тусгагдаагүй байна. Тэгэхээр энэ асуудлыг хэлэлцэх явцдаа Улсын Хурлын гишүүдийн санал тодорхой тусгагдаж болох уу асуугаад байгаа юм. Тэгэхээр хоёрдугаарт бол энэ ангилал чиглэлийн ангилалыг яамны нэрээр ангилах нь зөв юм уу, эсвэл арай өөр байдлаар ангилах юм биш үү л гэж асуугаад байгаа юм л даа.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-Тэмүүжин гишүүн хариулъя. </w:t>
      </w:r>
    </w:p>
    <w:p>
      <w:pPr>
        <w:pStyle w:val="style0"/>
        <w:spacing w:line="2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-Хуулиудыг ингэж яамны нэрээр ангилах нь зөв үү гэдэг дээр арга зүйн л асуудал л даа. Манайд өмнө нь бол хууль тогтоомж, хуулийг батлан гаргачихаад энэ хуулийн хэрэгжилтийг хэн хариуцах вэ гэдэг эзнийг нь заадаг тийм жишиг практик бол бага байна л даа. Зүгээр Засгийн газар гэдэг ерөнхий нэрэн дээр ингээд тавьчихдаг. Тэгээд энэнээс болоод хэрэгжилт дээр бол асуудал үүсдэг. Энийг хэн хариуцаж байгаа вэ. Хэрэгжилттэй холбоотой мөнгө төсөв зохион байгуулалтаа төлөвлөсөн юм уу яасан юм гэдэг хэл ам гардаг. </w:t>
      </w:r>
    </w:p>
    <w:p>
      <w:pPr>
        <w:pStyle w:val="style0"/>
        <w:spacing w:line="200" w:lineRule="atLeast"/>
        <w:ind w:firstLine="720" w:left="0" w:right="0"/>
        <w:jc w:val="both"/>
      </w:pPr>
      <w:r>
        <w:rPr>
          <w:rFonts w:ascii="Arial" w:cs="Arial" w:hAnsi="Arial"/>
          <w:b w:val="false"/>
          <w:bCs w:val="false"/>
          <w:sz w:val="24"/>
          <w:szCs w:val="24"/>
          <w:lang w:val="mn-MN"/>
        </w:rPr>
        <w:t xml:space="preserve">Тэгээд бусад улс орнуудын туршлагаар бол ингээд харахаар үнэхээр хуулиудыг бол хэрэгжүүлэх гэж байгаа бүтцээр нь дамжуулаад ингээд ангилчихдаг юм билээ. Дараа нь бол энэ хуулийг эзнээс нь асуухад их ойлгомжтой. Энэ хууль бол Уул уурхайн яамны байна. Энэ хууль хэрэгжихгүй байна гэж байгаа бол Уул уурхайн сайдтай асуудал ярина. Энэ хуулийг хэрэгжүүлэхийн тулд та ямар ажил төлөвлөж байгаа вэ гээд. Одоо жишээ нь яг энэ аргачлал манайд байхгүй байгаагаас болж юу болсон бэ гэхээр та бүхэн шинээ нь Тамхины хуулийг санаж байгаа байх тамхины хуулийг Эрүүл мэндийн яам боловсруулаад тэгээд яг Засгийн газар дээр нэгдсэн ойлголтдоо хүрч амжаагүй Хууль зүйн яамны зүгээс энэ хуулийн хэрэгжилтийг хангахын тулд цагдаа дээр хэдий хэрийн боловсон хүчин зардал нэмэлт захиргааны үүрэг ирж байгаа гэдэг тооцоонуудаа эцэслэж гаргаж өгөх гээд сууж байсан чинь гишүүдээр дамжуулаад оруулаад ирсэн тэгээд эндээс юу болсон гэхээр нөгөө санаачилсан эрүүл мэндийн яам нь хуулийн хэрэгжилт дээр болохоор энэ надад хамаагүй. </w:t>
      </w:r>
    </w:p>
    <w:p>
      <w:pPr>
        <w:pStyle w:val="style0"/>
        <w:spacing w:line="200" w:lineRule="atLeast"/>
        <w:ind w:firstLine="720" w:left="0" w:right="0"/>
        <w:jc w:val="both"/>
      </w:pPr>
      <w:r>
        <w:rPr>
          <w:rFonts w:ascii="Arial" w:cs="Arial" w:hAnsi="Arial"/>
          <w:b w:val="false"/>
          <w:bCs w:val="false"/>
          <w:sz w:val="24"/>
          <w:szCs w:val="24"/>
          <w:lang w:val="mn-MN"/>
        </w:rPr>
        <w:t xml:space="preserve">Одоо энэ хууль хэрэгжихийн тулд Хууль зүйн яам хариуцах ёстой гэдэг юм яриад эхэлж байгаа. Ийм байдал гаргуулахгүйн тулд аргачлалын хувьд бол хуулийг хариуцаж байгаа яамныхаа нэрээ бүтцэлж өгч байж дараа нь хууль батлагдсаны дараа энэ хэрэгжилтийг хэн үнэлэх юм. Хариуцлагыг нь хэн тооцох юм энэ хуулийг амьдрал дээр бодит байдал дээр хэрэгжүүлэхийн тулд яаж ажиллах юм гэдэг эзэнтэй болгох аргачлал бол энэ нь зөв юм байна гэдэг үүднээс орж ирж байгаа. Ер нь цаашдаа ийм байдлаар явах юм бол Улсын Их Хурал хяналт тавихад ч гэсэн амар болж байгаа юм. Энэ хууль санаачилга нь бол эндээс орж ирсэн. Хэрэгжилтийг нь энэ хариуцаж байгаа. Улсын Их Хурал дахь хэнийг дуудах вэ хэнд хариуцлага тооцох вэ ямар асуудал ажил хийгдсэн байх ёстой вэ гэж үнэлэх хэмжих бололцоо бол энэ аргачлалын үр дүнд бүрдэх юм байна гэж Хууль зүйн яамны зүгээс хараад хэрэгжилтийг хангах бүтцээр нь дамжуулаад хийчихье гэсэн юм. </w:t>
      </w:r>
    </w:p>
    <w:p>
      <w:pPr>
        <w:pStyle w:val="style0"/>
        <w:spacing w:line="200" w:lineRule="atLeast"/>
        <w:ind w:firstLine="720"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-Хүрэлбаатар гишүүн асууя. </w:t>
      </w:r>
    </w:p>
    <w:p>
      <w:pPr>
        <w:pStyle w:val="style0"/>
        <w:spacing w:line="200" w:lineRule="atLeast"/>
        <w:ind w:firstLine="720" w:left="0" w:right="0"/>
        <w:jc w:val="both"/>
      </w:pPr>
      <w:r>
        <w:rPr>
          <w:rFonts w:ascii="Arial" w:cs="Arial" w:hAnsi="Arial"/>
          <w:b/>
          <w:bCs/>
          <w:sz w:val="24"/>
          <w:szCs w:val="24"/>
          <w:lang w:val="mn-MN"/>
        </w:rPr>
        <w:t>Ч.Хүрэлбаатар:</w:t>
      </w:r>
      <w:r>
        <w:rPr>
          <w:rFonts w:ascii="Arial" w:cs="Arial" w:hAnsi="Arial"/>
          <w:b w:val="false"/>
          <w:bCs w:val="false"/>
          <w:sz w:val="24"/>
          <w:szCs w:val="24"/>
          <w:lang w:val="mn-MN"/>
        </w:rPr>
        <w:t xml:space="preserve"> -За би Тэмүүжин сайдаас нэг гурван асуулт асууя. Энэ хуулийн үндсэн чиглэлийг батлах тухай Улсын Их Хурлын тогтоолын төслийг боловсруулж оруулж ирэхдээ яг энэ Монгол Улсын нийгэм эдийн засагт тулгамдаад байгаа одоо шийдэх ёстой асуудлууд мөн ер нь цаашдаа Монгол Улсын хөгжил дэвшилтэй холбоотой асуудлуудтай хир уяж орж байгаа юм бэ гэж асуумаар байх юм эхний асуулт нь болохоор бид бүгдээрээ мэдэж байгаа шүү дээ. Эдийн засгийн өсөлт саарчихлаа. Гадаад, дотоодын хөрөнгө оруулалт буурчихлаа. Яг энэ үед эдийн засгийн одоо амьдралыг зохицуулдаг энэ хуулиудыг өөрчилнө гэж хэлэх нь хүлээлтийн байдлыг үүсгээд ойлгомжгүй байдлыг үүсгээд байх юм биш биз дээ. </w:t>
      </w:r>
    </w:p>
    <w:p>
      <w:pPr>
        <w:pStyle w:val="style0"/>
        <w:spacing w:line="200" w:lineRule="atLeast"/>
        <w:ind w:firstLine="720" w:left="0" w:right="0"/>
        <w:jc w:val="both"/>
      </w:pPr>
      <w:r>
        <w:rPr>
          <w:rFonts w:ascii="Arial" w:cs="Arial" w:hAnsi="Arial"/>
          <w:b w:val="false"/>
          <w:bCs w:val="false"/>
          <w:sz w:val="24"/>
          <w:szCs w:val="24"/>
          <w:lang w:val="mn-MN"/>
        </w:rPr>
        <w:t xml:space="preserve">Яагаад вэ гэхээр нийтдээ 400 гаран хууль байна. Үүнээс 200 г нь өөрчилнө гээд ороод ирж байна. Харин аваад үзэх юм бол тухайлбал татварын хуулийг дахиад өөрчилнө. Одоо энэ хөрөнгө оруулагч чинь одоо бүр тогтвортой хуулийн хэрэгжилтийг л хүлээж байгаа болов уу гэж бодож байгаа юм. Тийм учраас энэ хэлэлцүүлгийн явцад Татварын хуулиа өөрчилье баръя гэдэг зүйлээ хасаад Засгийн газар бол одоо энэ бизнесийн орчнуудын яг иймэрхүү иймэрхүү хууль дээр бол огт гар хүрэхгүй ээ. </w:t>
      </w:r>
    </w:p>
    <w:p>
      <w:pPr>
        <w:pStyle w:val="style0"/>
        <w:spacing w:line="200" w:lineRule="atLeast"/>
        <w:ind w:firstLine="720" w:left="0" w:right="0"/>
        <w:jc w:val="both"/>
      </w:pPr>
      <w:r>
        <w:rPr>
          <w:rFonts w:ascii="Arial" w:cs="Arial" w:hAnsi="Arial"/>
          <w:b w:val="false"/>
          <w:bCs w:val="false"/>
          <w:sz w:val="24"/>
          <w:szCs w:val="24"/>
          <w:lang w:val="mn-MN"/>
        </w:rPr>
        <w:t xml:space="preserve">Гэдгээ зарлаад явчихвал харин эргээд энэ эдийн засаг нийгмийн амьдралд хэрэг болох юм биш үү. Харин тэр олон хөрөнгө оруулалтын тухай хуулийг цэгцлээд Батбаяр сайд хөрөнгө оруулалтын нэг хууль оруулж ирнэ гэж байгаа энийг бол үнэхээр дэмжиж байгаа. Энийг оруулж ирэхдээ болж өгвөл ойрын үед оруулж ирмээр байгаа юм. Энэ наадмаас өмнө батлаад энийгээ гаргаад явчихаад бусад хуулиуддаа нэг их гар хүргэхгүй гэдгээ хэлээд явчихвал бараг зөв тактик байж магадгүй та юу гэж үзэж байгаа вэ. </w:t>
      </w:r>
    </w:p>
    <w:p>
      <w:pPr>
        <w:pStyle w:val="style0"/>
        <w:spacing w:line="200" w:lineRule="atLeast"/>
        <w:ind w:firstLine="720" w:left="0" w:right="0"/>
        <w:jc w:val="both"/>
      </w:pPr>
      <w:r>
        <w:rPr>
          <w:rFonts w:ascii="Arial" w:cs="Arial" w:hAnsi="Arial"/>
          <w:b w:val="false"/>
          <w:bCs w:val="false"/>
          <w:sz w:val="24"/>
          <w:szCs w:val="24"/>
          <w:lang w:val="mn-MN"/>
        </w:rPr>
        <w:t xml:space="preserve">Хоёр дахь асуудал бол манай энэ Их Хурлын танхимд ч тэр гадуур ч тэр Төрийн албан хаагчид хувийн бизнес эрхлэгчид ч тэр бүгдээрээ л гар утас, </w:t>
      </w:r>
      <w:r>
        <w:rPr>
          <w:rFonts w:ascii="Arial" w:cs="Arial" w:hAnsi="Arial"/>
          <w:b w:val="false"/>
          <w:bCs w:val="false"/>
          <w:sz w:val="24"/>
          <w:szCs w:val="24"/>
          <w:lang w:val="en-US"/>
        </w:rPr>
        <w:t>I pad</w:t>
      </w:r>
      <w:r>
        <w:rPr>
          <w:rFonts w:ascii="Arial" w:cs="Arial" w:hAnsi="Arial"/>
          <w:b w:val="false"/>
          <w:bCs w:val="false"/>
          <w:sz w:val="24"/>
          <w:szCs w:val="24"/>
          <w:lang w:val="mn-MN"/>
        </w:rPr>
        <w:t xml:space="preserve">-уудыг өргөн ашиглаж байгаа. Маш их өргөн ашигладаг. Голдуу өнөөдөр юу хийж байна вэ гэвэл өөрсдийнхөө үзэл бодлоо илэрхийлэх зүйр цэцэн үг хэлэх түүх хэлэх маягаар хоорондоо жиргэдэг. Фейсбоокт тавьдаг ийм байдалд байна л даа. Гэтэл энэ гар утас, </w:t>
      </w:r>
      <w:r>
        <w:rPr>
          <w:rFonts w:ascii="Arial" w:cs="Arial" w:hAnsi="Arial"/>
          <w:b w:val="false"/>
          <w:bCs w:val="false"/>
          <w:sz w:val="24"/>
          <w:szCs w:val="24"/>
          <w:lang w:val="en-US"/>
        </w:rPr>
        <w:t xml:space="preserve">IPAD, </w:t>
      </w:r>
      <w:r>
        <w:rPr>
          <w:rFonts w:ascii="Arial" w:cs="Arial" w:hAnsi="Arial"/>
          <w:b w:val="false"/>
          <w:bCs w:val="false"/>
          <w:sz w:val="24"/>
          <w:szCs w:val="24"/>
          <w:lang w:val="mn-MN"/>
        </w:rPr>
        <w:t xml:space="preserve">таблетуудыг бол эд нар чинь татвар, гааль, бүртгэл эрүүл мэнд, банк төлбөр тооцоо хийх зэрэг олон салбарт өргөнөөр ашиглагдаад явж байгаа. </w:t>
      </w:r>
    </w:p>
    <w:p>
      <w:pPr>
        <w:pStyle w:val="style0"/>
        <w:spacing w:line="200" w:lineRule="atLeast"/>
        <w:ind w:firstLine="720" w:left="0" w:right="0"/>
        <w:jc w:val="both"/>
      </w:pPr>
      <w:r>
        <w:rPr>
          <w:rFonts w:ascii="Arial" w:cs="Arial" w:hAnsi="Arial"/>
          <w:b w:val="false"/>
          <w:bCs w:val="false"/>
          <w:sz w:val="24"/>
          <w:szCs w:val="24"/>
          <w:lang w:val="mn-MN"/>
        </w:rPr>
        <w:t xml:space="preserve">Үүнийг зохицуулах хууль дээр үүнийг нь улам баталгаажуулдаг өргөжүүлдэг, энүүгээр хийгдсэн янз бүрийн төлбөр тооцоо бүртгэл одоо хэрэглээг хууль эрх зүйн хувьд нь баталж өгөх албажуулах чиглэлээр энэ үндсэн чиглэл дотор бол алга. Тэгэхээр бид нар жоохон урагшаагаа харж амьдарч үүнийгээ зохицуулж явмаар байгаа юм. Одоо Их Хурлын Тамгын газрын зүгээс манай энэ бид нарт өгөөд байгаа энэ </w:t>
      </w:r>
      <w:r>
        <w:rPr>
          <w:rFonts w:ascii="Arial" w:cs="Arial" w:hAnsi="Arial"/>
          <w:b w:val="false"/>
          <w:bCs w:val="false"/>
          <w:sz w:val="24"/>
          <w:szCs w:val="24"/>
          <w:lang w:val="en-US"/>
        </w:rPr>
        <w:t xml:space="preserve">I Pad </w:t>
      </w:r>
      <w:r>
        <w:rPr>
          <w:rFonts w:ascii="Arial" w:cs="Arial" w:hAnsi="Arial"/>
          <w:b w:val="false"/>
          <w:bCs w:val="false"/>
          <w:sz w:val="24"/>
          <w:szCs w:val="24"/>
          <w:lang w:val="mn-MN"/>
        </w:rPr>
        <w:t xml:space="preserve">энэ дотор суусан хэрэглээнүүд бол үнэхээр таалагдаж байгаа шүү дээ. Энэ бол урд өмнө байгаагүй. Гэхдээ бид нарын маш их хөдөлмөрийн хөнгөвчилж өгч байгаа. Урьд өмнө байж байгаагүй ийм зүйл гарч ирээд энэ нь улам өргөжөөд явж байгаа. Үүнийг бол жишээлбэл нийгмийн амьдралд олон салбарт орж явах нь зөв болов уу гэж бодож байна. </w:t>
      </w:r>
    </w:p>
    <w:p>
      <w:pPr>
        <w:pStyle w:val="style0"/>
        <w:spacing w:line="200" w:lineRule="atLeast"/>
        <w:ind w:firstLine="720" w:left="0" w:right="0"/>
        <w:jc w:val="both"/>
      </w:pPr>
      <w:r>
        <w:rPr>
          <w:rFonts w:ascii="Arial" w:cs="Arial" w:hAnsi="Arial"/>
          <w:b w:val="false"/>
          <w:bCs w:val="false"/>
          <w:sz w:val="24"/>
          <w:szCs w:val="24"/>
          <w:lang w:val="mn-MN"/>
        </w:rPr>
        <w:t xml:space="preserve">Гурав дахь асуудал байгаа юм тамхины хэрэглээг бууруулах чиглэлээр бол хууль батлаад явж байгаа. Би бол маш сайн хэрэгжиж байгаа хууль гэж үзэж байгаа. Тэгэхээр энэ архины хэрэглээг багасгах чиглэлээр хууль санаачилбал яасан юм бэ олон айл өрхийн амьдрал алдагдаж байна. Өрх гэр салж байна. Маш олон тооны гэмт хэрэг гарч байна. Тэгэхээр энэ архин дээрээ нэлээд хатуу хуулийг гаргаж энэ тэр явах юм биш үү. Энэ үндсэн чиглэлд угаасаа хэрхэн суулгасан бэ гэдэг асуулт тавья.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-Тэмүүжин гишүүн хариулъя. </w:t>
      </w:r>
    </w:p>
    <w:p>
      <w:pPr>
        <w:pStyle w:val="style0"/>
        <w:spacing w:line="2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-Нийгэм эдийн Засгийн тулгамдаад байгаа асуудлууд дээр хир зэрэг түшиглэж энэ үндсэн чиглэл гарч ирж байгаа юм бэ гээд хууль зүйн яам бол үндсэн чиглэлтэй холбоотой хууль тогтоомжийн шинэтгэлтэй холбоотой асуудлыг багцалж л оруулж ирж байгаа юм. Техникийнх нь хувьд энэ хэрэгцээ шаардлага олон зүйлээрээ хууль болон Улсын Их Хурлын бусад шийдвэр өргөн мэдүүлэх журмын тухай хуулийн заалтуудад нийцэж байна уу үгүй юу.</w:t>
      </w:r>
    </w:p>
    <w:p>
      <w:pPr>
        <w:pStyle w:val="style0"/>
        <w:spacing w:line="200" w:lineRule="atLeast"/>
        <w:ind w:firstLine="720" w:left="0" w:right="0"/>
        <w:jc w:val="both"/>
      </w:pPr>
      <w:r>
        <w:rPr>
          <w:rFonts w:ascii="Arial" w:cs="Arial" w:hAnsi="Arial"/>
          <w:b w:val="false"/>
          <w:bCs w:val="false"/>
          <w:sz w:val="24"/>
          <w:szCs w:val="24"/>
          <w:lang w:val="mn-MN"/>
        </w:rPr>
        <w:t xml:space="preserve">Хоёрдугаарт нь Улсын Их Хурлаас батлагдсан Засгийн газрын 2012-2016 оны хөтөлбөрт тусгагдсан арга хэмжээнүүдийг энэнтэй нийцэж байна уу? Үгүй юу гэдгээр нь харчихаж байгаа юм. Бид ний үүрэг бол ийм байгаа юм. Салбар  хариуцсан яамдын зүгээс бол яг салбар салбартаа байгаа энэ нийгмийн дохионуудаа нөгөө Засгийн газрын мөрийн хөтөлбөр болон Монгол Улсын ирээдүйн төсөөлөлтэй холбоотой байгаад хэрэгцээ шаардлагаа тодорхойлж байгаа. Тэгээд яамд болгон л өөрөө өөрийнхөө салбарт байгаа хэрэгцээ шаардлагыг ерөнхийлөгчийн зүгээс өөрийнхөө харж байгаа өнцгөөр, Улсын Их Хурлын гишүүд бас өөр өөрийнхөө харж байгаа өнцгөөр асуудлуудаа оруулж ирэх бололцоо энд бүрэн дүүрэн байгаа. </w:t>
      </w:r>
    </w:p>
    <w:p>
      <w:pPr>
        <w:pStyle w:val="style0"/>
        <w:spacing w:line="200" w:lineRule="atLeast"/>
        <w:ind w:firstLine="720" w:left="0" w:right="0"/>
        <w:jc w:val="both"/>
      </w:pPr>
      <w:r>
        <w:rPr>
          <w:rFonts w:ascii="Arial" w:cs="Arial" w:hAnsi="Arial"/>
          <w:b w:val="false"/>
          <w:bCs w:val="false"/>
          <w:sz w:val="24"/>
          <w:szCs w:val="24"/>
          <w:lang w:val="mn-MN"/>
        </w:rPr>
        <w:t xml:space="preserve">Бид энийг боловсруулж оруулж ирэхдээ бол хууль санаачлах эрх бүхий гурван субъектээс гурвуулангаас нь санал авсан. 9 сараас хойш бүтэн 4 сар үргэлжилж байж энэ өөрөө эцэслэн боловсруулагдаж  орж ирж байгаа юм. Саналаа зөвхөн цаасаар авахгүй санал илэрхийлсэн зарим хүмүүстэй уулзаж ярилцаж нэлээд өргөн дэлгэр үйл ажиллагаа явуулсан юм. Тэр татвартай холбоотой болон Эдийн засгийн  хөгжилтэй холбоотой асуудлууд бол мэдээж байгаа. Тэр нь татварыг хөдөлгөхгүй гэхээсээ илүүтэйгээр татвараа яаж одоо цээрлэлийн хэрэгсэл гэхээс илүүтэйгээр эдийн засгийнхаа хөшүүрэг болгож хувиргах вэ гэдэг талаас бас нэг бодох ёстой юм билээ. </w:t>
      </w:r>
    </w:p>
    <w:p>
      <w:pPr>
        <w:pStyle w:val="style0"/>
        <w:spacing w:line="200" w:lineRule="atLeast"/>
        <w:ind w:firstLine="720" w:left="0" w:right="0"/>
        <w:jc w:val="both"/>
      </w:pPr>
      <w:r>
        <w:rPr>
          <w:rFonts w:ascii="Arial" w:cs="Arial" w:hAnsi="Arial"/>
          <w:b w:val="false"/>
          <w:bCs w:val="false"/>
          <w:sz w:val="24"/>
          <w:szCs w:val="24"/>
          <w:lang w:val="mn-MN"/>
        </w:rPr>
        <w:t xml:space="preserve">Тэгэхээр хүссэн хүсээгүй татварын хуулинд орно гэсэн үг. Энэ нь өөрөө татварын хэмжээг нэмэх тухай биш татварын байцаагчийн үйл ажиллагааг яаж хуульчлах вэ. Татварын байцаагч  нар чинь татвараас хавьгүй илүү дарамт шахалтыг нөгөө бизнес эрхлэгчид учруулаад байгаа байхгүй юу. Тэгэхээр энэ байдлыг шийдэхийн тулд энэ хуулиудад өөрчлөлт орох юм байна гээд концепцоо зөв харж зөв тайлбарлах хэрэгцээ шаардлага бол бидэнд байна. Энэ өнцгөөсөө бол Сангийн яам жишээ нь мэргэжлийн хяналт гээд түрүүнд ярьсан төрийн хяналт, шалгалтын нэрийн дор ороод хүнд суртал үүсгэдэг тодорхойгүй байдал үүсгэдэг, авлига хээл хахуул бий болгодог дээр нь бизнес эрхлэгчдэд нэмэлт зардал бий болгоод байгаа энэ ажлыг шийдэхийн тулд хуулиуд уруу нь очихоос өөр аргагүй байгаа юм билээ. </w:t>
      </w:r>
    </w:p>
    <w:p>
      <w:pPr>
        <w:pStyle w:val="style0"/>
        <w:spacing w:line="200" w:lineRule="atLeast"/>
        <w:ind w:firstLine="720" w:left="0" w:right="0"/>
        <w:jc w:val="both"/>
      </w:pPr>
      <w:r>
        <w:rPr>
          <w:rFonts w:ascii="Arial" w:cs="Arial" w:hAnsi="Arial"/>
          <w:b w:val="false"/>
          <w:bCs w:val="false"/>
          <w:sz w:val="24"/>
          <w:szCs w:val="24"/>
          <w:lang w:val="mn-MN"/>
        </w:rPr>
        <w:t xml:space="preserve">Мэдээж хэрэг хууль хэлэлцэх явцад энэ талаасаа хараад олон нийтэд зөв ойлголт өгөх хөрөнгө оруулагчид зөв ойлголт өгөх баялаг бүтээгчдээ зөв ойлголт өгч хамтарч ажиллах гэж байна шүү. Бид нар та нарт зах зээл дээр илүү таатай орчин бүрдүүлэх гэж байна шүү гэдгээ ярих бол хууль тогтоогчид болон Засгийн газрын хувьд бол их чухал яриа гэдгийг бол би ойлгож байна. </w:t>
      </w:r>
    </w:p>
    <w:p>
      <w:pPr>
        <w:pStyle w:val="style0"/>
        <w:spacing w:line="200" w:lineRule="atLeast"/>
        <w:ind w:firstLine="720" w:left="0" w:right="0"/>
        <w:jc w:val="both"/>
      </w:pPr>
      <w:r>
        <w:rPr>
          <w:rFonts w:ascii="Arial" w:cs="Arial" w:hAnsi="Arial"/>
          <w:b w:val="false"/>
          <w:bCs w:val="false"/>
          <w:sz w:val="24"/>
          <w:szCs w:val="24"/>
          <w:lang w:val="mn-MN"/>
        </w:rPr>
        <w:t xml:space="preserve">Цахим засаглал бол дахиад яригдаж байгаа. Энд бол цахим засаглалтай холбоотой шууд тийм гэж хууль яригдахгүй. Тэгээд хууль болгонд орж ирж байгаа юм. Жишээлбэл хууль сахиулах үйл ажиллагааны тухай хуулин дээр гэхэд цахим хэлбэрээр торгуулиа төлөх, цахим хэлбэрээр нотлох баримтуудыг бүрдүүлэх ч гэдэг юм уу. Өргөдөл гомдлыг хүлээж авах гээд энэ системийг тэнд нь тавина. Захиргааны үйл ажиллагааны ерөнхий хууль дээр гэхэд төрийн үйлчилгээ явуулах ёстой цахим хэлбэрт оруулах гээд бас тэндээ орчихно. Гэх мэтчилэн цахим засаглалтай холбоотой хэсгүүд байж байгаа юм. </w:t>
      </w:r>
    </w:p>
    <w:p>
      <w:pPr>
        <w:pStyle w:val="style0"/>
        <w:spacing w:line="200" w:lineRule="atLeast"/>
        <w:ind w:firstLine="720" w:left="0" w:right="0"/>
        <w:jc w:val="both"/>
      </w:pPr>
      <w:r>
        <w:rPr>
          <w:rFonts w:ascii="Arial" w:cs="Arial" w:hAnsi="Arial"/>
          <w:b w:val="false"/>
          <w:bCs w:val="false"/>
          <w:sz w:val="24"/>
          <w:szCs w:val="24"/>
          <w:lang w:val="mn-MN"/>
        </w:rPr>
        <w:t>Тэгэхээр цахим Засаглал гэж тусдаа нэг хууль биш. Яг салбар салбарын хуулин дээр байгаа шүү гэж ойлгох хэрэгтэй. Одоо жишээлбэл сая бид нар өнгөрсөн Засгийн газраар хэлэлцсэн торгуулийн хэлбэрийг цахимжуулах гэж байгаа юм. Аль болох иргэнд хүнд сурталгүй банк болон зөрчил гаргасан иргэдийн хооронд хэн нэг нь зуучлаад хэн нэг нь хүнд суртал гаргаад илүү бэрхшээл гаргахгүйгээр зөрчил гарсан байна уу ойлгомжтой байна уу, нотлогдож байвал нотлогдож байна. Торгуулиа бол хүнтэй тулахгүйгээр өөрсдөө хийдэг тэр систем уруу чинь орох гэж байна л даа. Ийм байдлаар бол цахим засаглалтай холбоотой...</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-Батбаяр сайд.  Юу ч гэсэн хөрөнгө оруулалтын хуулиа ярьчих. Дараагийнхаа асуултад бэлдэж бай.</w:t>
      </w:r>
    </w:p>
    <w:p>
      <w:pPr>
        <w:pStyle w:val="style0"/>
        <w:spacing w:line="200" w:lineRule="atLeast"/>
        <w:ind w:firstLine="720" w:left="0" w:right="0"/>
        <w:jc w:val="both"/>
      </w:pPr>
      <w:r>
        <w:rPr>
          <w:rFonts w:ascii="Arial" w:cs="Arial" w:hAnsi="Arial"/>
          <w:b/>
          <w:bCs/>
          <w:sz w:val="24"/>
          <w:szCs w:val="24"/>
          <w:lang w:val="mn-MN"/>
        </w:rPr>
        <w:t>Н.Батбаяр:</w:t>
      </w:r>
      <w:r>
        <w:rPr>
          <w:rFonts w:ascii="Arial" w:cs="Arial" w:hAnsi="Arial"/>
          <w:b w:val="false"/>
          <w:bCs w:val="false"/>
          <w:sz w:val="24"/>
          <w:szCs w:val="24"/>
          <w:lang w:val="mn-MN"/>
        </w:rPr>
        <w:t xml:space="preserve"> -Тэгэхээр хөрөнгө оруулалтын хуулийн хувьд ярих юм бол хөрөнгө оруулагчдыг гадаад, дотоод гэж ялгаварлахгүйгээр бүх нийт хөрөнгө оруулагчдын хувьд таатай нөхцөл бүрдүүлэх тэр чиглэлээр нь ажиллаж байгаа. Энэ бол хөрөнгө оруулалтыг эрх зүйн талаас нь яаж дэмжих вэ эдийн засгийн талаас нь яаж орчинг нь сайжруулах вэ гэдэг дээр ярьж байгаа.</w:t>
      </w:r>
    </w:p>
    <w:p>
      <w:pPr>
        <w:pStyle w:val="style0"/>
        <w:spacing w:line="200" w:lineRule="atLeast"/>
        <w:ind w:firstLine="720" w:left="0" w:right="0"/>
        <w:jc w:val="both"/>
      </w:pPr>
      <w:r>
        <w:rPr>
          <w:rFonts w:ascii="Arial" w:cs="Arial" w:hAnsi="Arial"/>
          <w:b w:val="false"/>
          <w:bCs w:val="false"/>
          <w:sz w:val="24"/>
          <w:szCs w:val="24"/>
          <w:lang w:val="mn-MN"/>
        </w:rPr>
        <w:t xml:space="preserve">Хөрөнгө оруулалтын хуулийн хувьд гэж ярих юм бол бид нар нэгдсэн хууль гаргахаар ажиллаж байна. Тэгээд бид түрүүн ч бас Их Хурал дээр хэлж байсан гишүүд энд оролцоход бол нээлттэй байгаа. Тэгэхдээ бид гаднын хөрөнгө  оруулагч дотоодын хөрөнгө оруулагч гэж ялгаварлахгүй байх. Тэгэхдээ мэдээж үндэсний хөрөнгө оруулагчдын илүү таатай нөхцөл байгуулах гэдэг юм  нь энэ дотор байж байгаа нь тодорхой. Энэ зүйл уруу явж байгаа. Тэгж үзлээ бол одоо хүмүүсд нэг ийм ойлголт төрөөд байна л даа. Монгол Улсын татварын орчин тогтворгүй гэж Монгол Улсын татварын орчин бол харьцангуй харин тогтвортой байгаа гэж үзэж байгаа. </w:t>
      </w:r>
    </w:p>
    <w:p>
      <w:pPr>
        <w:pStyle w:val="style0"/>
        <w:spacing w:line="200" w:lineRule="atLeast"/>
        <w:ind w:firstLine="720" w:left="0" w:right="0"/>
        <w:jc w:val="both"/>
      </w:pPr>
      <w:r>
        <w:rPr>
          <w:rFonts w:ascii="Arial" w:cs="Arial" w:hAnsi="Arial"/>
          <w:b w:val="false"/>
          <w:bCs w:val="false"/>
          <w:sz w:val="24"/>
          <w:szCs w:val="24"/>
          <w:lang w:val="mn-MN"/>
        </w:rPr>
        <w:t xml:space="preserve">Яагаад гэвэл 1990 оноос хойш Монголд шинэ татварын тогтолцоо бий болсон цагаас хойш Монголын татварын төвшин дандаа бууж ирсэн. Өнөөдөр Монгол Улсад татварын хууль гэх юм бол 4 ... хууль үйлчилж байгаа. Гааль нь 5 хувийн татвартай. Томоохон аж ахуйн нэгжүүд бол 25 хувийн татвар төлдөг. Ингээд 1990 оноос хойш түүх аваад үзэх юм бол үндсэндээ гэнэтийн ашгийн татвараас өөр бид нарт татвар нэмсэн зүйл байхгүй байгаа. Тэгтэл энийгээ бид нар олон нийтэд сурталчлах, гадаад дотоодод сурталчлах тал дээр анхаарах ёстой юм биш үү гэж үзэж байгаа юм. Тэгэхээр цаашдаа энэ бид нарын бодлого угаасаа энэ татварыг нэмэгдүүлэх бодлого байхгүй байгаа учраас томоохон хөрөнгө оруулалт хийх юм бол тэр улсууд хөрөнгө оруулалт хийхэд итгэлийг нь нэмэгдүүлэх зорилгоор тодорхой хугацаанд хөрөнгө оруулалтын хэмжээнээс хамааруулаад тодорхой хугацаанд чамайг энэ хөрөнгө оруулалтыг нөхөж авах энэ хугацаанд чинь энэ татварын орчинг ийм байна гэсэн баталгаажуулсан гэрчилгээ өгдөг тогтолцоонд оруулъя гэсэн асуудлыг бас үзэж ярьж байгаа. </w:t>
      </w:r>
    </w:p>
    <w:p>
      <w:pPr>
        <w:pStyle w:val="style0"/>
        <w:spacing w:line="200" w:lineRule="atLeast"/>
        <w:ind w:firstLine="720" w:left="0" w:right="0"/>
        <w:jc w:val="both"/>
      </w:pPr>
      <w:r>
        <w:rPr>
          <w:rFonts w:ascii="Arial" w:cs="Arial" w:hAnsi="Arial"/>
          <w:b w:val="false"/>
          <w:bCs w:val="false"/>
          <w:sz w:val="24"/>
          <w:szCs w:val="24"/>
          <w:lang w:val="mn-MN"/>
        </w:rPr>
        <w:t xml:space="preserve">Нөгөө талын асуудал гэвэл энэ тендерийн тухай хуулин дээр бас өөрчлөлт оруулахаар ярьж байна. Өнөөдөр хувийн хэвшлийнхэн төрийн ажлыг хийх гэж аргаа барж байгаа байхгүй юу. Тэгэхээр энийг эсрэгээр болгоод төрийнхөн ажлаа хувийнхнаар хийлгэх гэж хувийнхныхаа араас явдаг энэ тогтолцоог бий болгоё гэж тэгээд манай энэ хуулиуд жоохон буруу болоод байгаа юм билээ. Тендерийн хууль гэхээр сонгон шалгаруулах процессыг л тогтоосон хууль болчихоод байгаа байхгүй юу. Бид нарт өнөөдөр юу дутаж байна гэхээр хэнийг сонгох нь сонин биш, хэн хийх нь сонин биш хамгийн гол нь энэ ажил хийгдсэн байх ёстой гэдэг хууль эрх зүйн зохицуулалт байхгүй болчихоод байгаа байхгүй юу. </w:t>
      </w:r>
    </w:p>
    <w:p>
      <w:pPr>
        <w:pStyle w:val="style0"/>
        <w:spacing w:line="200" w:lineRule="atLeast"/>
        <w:ind w:firstLine="720" w:left="0" w:right="0"/>
        <w:jc w:val="both"/>
      </w:pPr>
      <w:r>
        <w:rPr>
          <w:rFonts w:ascii="Arial" w:cs="Arial" w:hAnsi="Arial"/>
          <w:b w:val="false"/>
          <w:bCs w:val="false"/>
          <w:sz w:val="24"/>
          <w:szCs w:val="24"/>
          <w:lang w:val="mn-MN"/>
        </w:rPr>
        <w:t xml:space="preserve">Тийм учраас ажил гүйцэтгэлийн хууль гэж нэрлэе. Тэгээд ажлаа гүйцэлдүүлэхийн төлөө ямар процедур байх ёстой вэ тэрийг нь тодорхойлж өгье. Тэрнээс биш шалгаруулах процесс нь нэгдүгээр зэргийн асуудал биш байхгүй юу даа. Энэ ажил хугацаандаа чанартай төсөвт өртөгтөө багтаж хийгдэж байх ёстой гэсэн тэр талаас нь хуулийн зохицуулалтаар хийж өгье. Тэгээд бид нарын хийх гэж байгаа ажил маш их байгаа. Хөрөнгө оруулалтын гурван жилийн хугацаатай хөтөлбөр батлуулах гэж оруулж ирж байгаа. </w:t>
      </w:r>
    </w:p>
    <w:p>
      <w:pPr>
        <w:pStyle w:val="style0"/>
        <w:spacing w:line="200" w:lineRule="atLeast"/>
        <w:ind w:firstLine="720" w:left="0" w:right="0"/>
        <w:jc w:val="both"/>
      </w:pPr>
      <w:r>
        <w:rPr>
          <w:rFonts w:ascii="Arial" w:cs="Arial" w:hAnsi="Arial"/>
          <w:b w:val="false"/>
          <w:bCs w:val="false"/>
          <w:sz w:val="24"/>
          <w:szCs w:val="24"/>
          <w:lang w:val="mn-MN"/>
        </w:rPr>
        <w:t xml:space="preserve">Тэр хэмжээний ажил гэж асар том ажил болж байна. Гэтэл хийдэг хүмүүс нь цөөхөн. Явсаар байтал бидэнд ажиллах хүчний хомосдол гарч ирж байхгүй юу. Тэгэхээр хийдэг хүмүүс цөөхөн байхад төр хувийн хэвшлийн сайн компаниудын хойноос хөөцөлддөг. Жинхэнэ юм хийж чаддаг улсууд нь компани байна уу. Иргэд байна уу. Илүү үнэлэгддэг үүнд ордог энэ тогтолцоог хийж өгөөч гэж хэлэх гэж байхгүй юу даа. Ингээд яваад үзэх юм бол энэ тогтолцоо зөв болно. Гэтэл өнөөдрийг хүртэл энэ тогтолцоо гэх юм бол дандаа биенийгээ хардсан сэрдсэн тийм болчихоод байгаа. </w:t>
      </w:r>
    </w:p>
    <w:p>
      <w:pPr>
        <w:pStyle w:val="style0"/>
        <w:spacing w:line="200" w:lineRule="atLeast"/>
        <w:ind w:firstLine="720" w:left="0" w:right="0"/>
        <w:jc w:val="both"/>
      </w:pPr>
      <w:r>
        <w:rPr>
          <w:rFonts w:ascii="Arial" w:cs="Arial" w:hAnsi="Arial"/>
          <w:b w:val="false"/>
          <w:bCs w:val="false"/>
          <w:sz w:val="24"/>
          <w:szCs w:val="24"/>
          <w:lang w:val="mn-MN"/>
        </w:rPr>
        <w:t xml:space="preserve">Энэ тогтолцоогоо өөрчлөөд явуулъя гэсэн байдлаар багц асуудал оруулж ирэхээр төлөвлөж ярьж байгаа. Энэ чиглэлээр хийгдэнэ гэж. Нөгөө талдаа гэх юм бол нийгэм эдийн засгийн голбал бодлогын хувьд аваад үзэх юм бол бид нар урт хугацаандаа Монгол орны хөгжлийнхөө тэргүүн салбар гэж юу байна. Энэ хөгжлийн загвар нь яаж явах вэ гэдэг дээр ажиллаж байна. Тэр хүрээгээ дагасан тэрийгээ боловсруулаад дуусахаар Засгийн газар Их Хуралд оруулж ирнэ. Энэ процесс хийгдэж байна. Мэдээж тодорхой хэмжээгээр бас хэлцлүүд явагдах ёстой.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-Тэмүүжин сайд архины хуулийн талаар.</w:t>
      </w:r>
    </w:p>
    <w:p>
      <w:pPr>
        <w:pStyle w:val="style0"/>
        <w:spacing w:line="2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-Үнэхээр Хүрэлбаатар гишүүний асуусанчлан Тамхины хууль бол Монгол Улсад хэрэгжилт үнэхээр сайн байгаа. Монголчууд албадуулж хяналтын механизм ажиллаж биш өөрсдөө бас хууль гарсан тамхи татаж болохгүй гэдэг тийм хуулиа дээдлэх итгэл үнэмшлээрээ бол хэрэгжүүлж байгаа юм. Тэгээд олон нийтийн зүгээс бас энийг дагаад одоо энэ архидалттай тэмцэхийн тулд тамхитай адилхан архины зохицуулалт байх ёстой юм биш үү гэдэг асуудлуудыг бас хөндөж байгаа. </w:t>
      </w:r>
    </w:p>
    <w:p>
      <w:pPr>
        <w:pStyle w:val="style0"/>
        <w:spacing w:line="200" w:lineRule="atLeast"/>
        <w:ind w:firstLine="720" w:left="0" w:right="0"/>
        <w:jc w:val="both"/>
      </w:pPr>
      <w:r>
        <w:rPr>
          <w:rFonts w:ascii="Arial" w:cs="Arial" w:hAnsi="Arial"/>
          <w:b w:val="false"/>
          <w:bCs w:val="false"/>
          <w:sz w:val="24"/>
          <w:szCs w:val="24"/>
          <w:lang w:val="mn-MN"/>
        </w:rPr>
        <w:t>Ерөнхийлөгчийн зүгээс байна уу? Бас энэ чиглэлээр судалгаа тооцоонууд хийгээд архитай холбоотой зохицуулалттай холбоотой хуулиудын төсөл явж байгаа юм билээ. Гүйцэд судалгаа нь хийгдээгүй учраас эндээсээ түр хассан байгаа. Үнэхээр энэ хууль хэрэгжихийн тулд хэрэгцээ шаардлагаасаа гадна нөгөө эдийн засгийн тооцоо хэрэгжилттэй холбоотой нэлээд олон судалгаанууд тодорхойгүй байсан учраас судалгаа дуустал бол судалгаа бүрэн гүйцэд хийгдээгүй хуулийн төслүүдийг энд оруулахаас илүүтэйгээр хасаад тэртээ тэргүй дараа нь хууль санаачлагчид судалгаа тооцоогоо...</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-Хүрэлбаатар гишүүн тодруулъя. </w:t>
      </w:r>
    </w:p>
    <w:p>
      <w:pPr>
        <w:pStyle w:val="style0"/>
        <w:spacing w:line="200" w:lineRule="atLeast"/>
        <w:ind w:firstLine="720" w:left="0" w:right="0"/>
        <w:jc w:val="both"/>
      </w:pPr>
      <w:r>
        <w:rPr>
          <w:rFonts w:ascii="Arial" w:cs="Arial" w:hAnsi="Arial"/>
          <w:b/>
          <w:bCs/>
          <w:sz w:val="24"/>
          <w:szCs w:val="24"/>
          <w:lang w:val="mn-MN"/>
        </w:rPr>
        <w:t>Ч.Хүрэлбаатар:</w:t>
      </w:r>
      <w:r>
        <w:rPr>
          <w:rFonts w:ascii="Arial" w:cs="Arial" w:hAnsi="Arial"/>
          <w:b w:val="false"/>
          <w:bCs w:val="false"/>
          <w:sz w:val="24"/>
          <w:szCs w:val="24"/>
          <w:lang w:val="mn-MN"/>
        </w:rPr>
        <w:t xml:space="preserve"> -Тэмүүжин сайдаас нэг зүйл тодруулмаар байна. Нийтдээ нэг 400 гаран хууль байгаа гэж байгаа. Оруулж ирж байгаа материалаар бол 200 орчимд нь өөрчлөлт хийнэ гэсэн юм байна шүү даа. Ингээд жагсаачихсан. Энэ чинь арай их юм биш үү. Ихээхэн хэмжээний хууль өөрчлөгдөнө гэхээр ялангуяа одоо эдийн засгийн амьдралыг зохицуулдаг бизнесийн хөрөнгө оруулалтын орчныг тодорхойлж байдаг хууль эрх зүйн орчныг байн байн өөрчилнө гээд байхаар хөрөнгө оруулагчид чинь жоохон хүлээлтийн байдалд ороод энэ нь эргээд эдийн засгийн өсөлт саарах цаанаа ажлын байр бий болгоход сөрөг нөлөө үзүүлнэ. Тийм учраас эдийн засгийн амьдралыг зохицуулж байгаа олон хуулиудыг их бүгдийг нь өөрчилнө гэж оруулж ирж байгаа нь буруу юм биш үү. Та өөрөө Хууль зүйн сайдын хувьд энүүн дээр ямар байр суурьтай байгаа вэ. </w:t>
      </w:r>
    </w:p>
    <w:p>
      <w:pPr>
        <w:pStyle w:val="style0"/>
        <w:spacing w:line="200" w:lineRule="atLeast"/>
        <w:ind w:firstLine="720" w:left="0" w:right="0"/>
        <w:jc w:val="both"/>
      </w:pPr>
      <w:r>
        <w:rPr>
          <w:rFonts w:ascii="Arial" w:cs="Arial" w:hAnsi="Arial"/>
          <w:b w:val="false"/>
          <w:bCs w:val="false"/>
          <w:sz w:val="24"/>
          <w:szCs w:val="24"/>
          <w:lang w:val="mn-MN"/>
        </w:rPr>
        <w:t xml:space="preserve">Их хууль өөрчлөх нь зөв үү, эсвэл одоо тогтвортой байлгаад хэрэгжүүлэлтэн дээр нь анхаарах ёстой юу гэдгийг таны л байр суурийг сонсох гэсэн юм л даа.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-Тэмүүжин гишүүн.</w:t>
      </w:r>
    </w:p>
    <w:p>
      <w:pPr>
        <w:pStyle w:val="style0"/>
        <w:spacing w:line="2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-Түрүүнд бий хууль болон хэрэгжилттэй холбоотой тайлбар хийсэн хуулийн хэрэгжилтийг Хууль зүйн яам дангаараа хариуцдаггүй. Хуулийн боловсруулалтыг бол хууль зүйн яам дангаараа хариуцахгүй. Хуулийн нэгдсэн ансамбелиа эвдэхгүй байх тэр зарчмыг л бид нар бол хариуцна. Тэгээд Засгийн газрын мөрийн хөтөлбөрийг бол Улсын Их Хурал батлаад өгчихсөн. Тэр Засгийн газрын мөрийн хөтөлбөр дотор шимтгэлийн нэлээд олон бодлогууд байж байгаа. Энэ бодлоготой холбоотойгоор яамд сайдуудын зүгээс бол бид бол ийм хэмжээний өөрчлөлтүүдийг хийнэ энэ хүрээнд ийм ийм хууль өртөнө  гэдэг байдлаар бол оруулж ирсэн. Анх орж ирсэн хуулиудаас бид нар бараг 40 хувийг нь танасан. 40 хувийг нь танаад 190 хуулин дээр л наад бодлого хэрэгжилт болон юмнууд явах бололцоотой юм байна. Судалгаа тооцоо нь тодорхой байна гэж хэлсэн. Гэхдээ энэ 190 хууль бүхэлдээ бас суурь том өөрчлөлт биш. Суурь том өөрчлөлт нь бол энэ.../минут дуусав/.</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-Нэмж хариулах уу? Болсон уу. Содбаатар гишүүн асууя.</w:t>
      </w:r>
    </w:p>
    <w:p>
      <w:pPr>
        <w:pStyle w:val="style0"/>
        <w:spacing w:line="200" w:lineRule="atLeast"/>
        <w:ind w:firstLine="720" w:left="0" w:right="0"/>
        <w:jc w:val="both"/>
      </w:pPr>
      <w:r>
        <w:rPr>
          <w:rFonts w:ascii="Arial" w:cs="Arial" w:hAnsi="Arial"/>
          <w:b/>
          <w:bCs/>
          <w:sz w:val="24"/>
          <w:szCs w:val="24"/>
          <w:lang w:val="mn-MN"/>
        </w:rPr>
        <w:t>Я.Содбаатар:</w:t>
      </w:r>
      <w:r>
        <w:rPr>
          <w:rFonts w:ascii="Arial" w:cs="Arial" w:hAnsi="Arial"/>
          <w:b w:val="false"/>
          <w:bCs w:val="false"/>
          <w:sz w:val="24"/>
          <w:szCs w:val="24"/>
          <w:lang w:val="mn-MN"/>
        </w:rPr>
        <w:t xml:space="preserve"> -За нэг санал хоёр асуулт байна. Нэгдүгээрт нь энэ хэлэлцүүлгийн явцад Улсын Их Хурлын гишүүд ялангуяа Улсын Их Хуралд байгаа бүлгүүдээс энэ асуудал дээр тодорхой санал авч тусгавал зүгээр байх. 9 сар гээд бид нар чинь бас Байнгын хороонд зарим нь орсон ороогүй. Янз бүрийн байдалтай байгаа. Тэгээд хуулиудын юун дээр энэ дээр бас аль аль талд юм гарсан байх. Тийм учраас гишүүд бүлгүүд тодорхой саналуудыг нь авах чиглэлээр бас Хууль зүйн байнгын хороо зохион байгуулалт хийж болох уу гэж  ийм нэг санал байна. </w:t>
      </w:r>
    </w:p>
    <w:p>
      <w:pPr>
        <w:pStyle w:val="style0"/>
        <w:spacing w:line="200" w:lineRule="atLeast"/>
        <w:ind w:firstLine="720" w:left="0" w:right="0"/>
        <w:jc w:val="both"/>
      </w:pPr>
      <w:r>
        <w:rPr>
          <w:rFonts w:ascii="Arial" w:cs="Arial" w:hAnsi="Arial"/>
          <w:b w:val="false"/>
          <w:bCs w:val="false"/>
          <w:sz w:val="24"/>
          <w:szCs w:val="24"/>
          <w:lang w:val="mn-MN"/>
        </w:rPr>
        <w:t xml:space="preserve">Хоёр асуулт байна. Нэгдүгээрт нь болохоор энэ бид нарт тарааж өгсөн материал дээр Улсын Их Хурын гишүүдээс санаачлан боловсруулсан хуулийн төсөл гээд ганц Баярцогт гишүүний санаачилж байгаа улс төрийн намын тухай хууль гээд энэ бодвол ажлын хэсэг ахлагч гэдгээрээ орж авах тэгээд энэ гаргах гэж байгаа цаасан дээрээ улс төрийн намын тухай хуулийн ерөнхий концепци гээд биччихсэн байх юм. Одоо ингээд батлаад явбал дараа нь бид нар энэнийхээ хүрээнд гаргах уу, юу гэж хэлж байгаа вэ гэхээр улс төрийн нам нь гишүүнчлэлгүй, төрөөс санхүүждэг, өмчгүй байх зэрэг үндсэн шаардлагуудыг хангасан байх чиглэлээр хуулийн төслүүдийг шинэчлэн найруулна  гээд. </w:t>
      </w:r>
    </w:p>
    <w:p>
      <w:pPr>
        <w:pStyle w:val="style0"/>
        <w:spacing w:line="200" w:lineRule="atLeast"/>
        <w:ind w:firstLine="720" w:left="0" w:right="0"/>
        <w:jc w:val="both"/>
      </w:pPr>
      <w:r>
        <w:rPr>
          <w:rFonts w:ascii="Arial" w:cs="Arial" w:hAnsi="Arial"/>
          <w:b w:val="false"/>
          <w:bCs w:val="false"/>
          <w:sz w:val="24"/>
          <w:szCs w:val="24"/>
          <w:lang w:val="mn-MN"/>
        </w:rPr>
        <w:t xml:space="preserve">Гэтэл ажлын хэсэг дээр энэ парламентад суудалтай намуудын төлөөлөлтэй ажлын хэсэг дээр бид юу гэж ярьсан гэхээр одоо хэдүүлээ ямар нэгэн ерөнхий концепци юм уу илүү хуулийн төсөл дээр ярихгүй гэж Баярцогт даргын өрөөнд бид нар тохирсон. Тэгээд тэрнээсээ ухарчих вуу. Энэ ямар байр суурь ороод ирэв. Би бол одоо Улс төрийн намын хуулийг цаашдаа өнөөгийн нийгэм эдийн засгийн байдалд өөрчлөх гэдгээр найруулж хийхгүй бол шууд ийм өгүүлбэрээр ороод ирж байгаа нь тулгаж байгаа ийм байдалтай болчихож байна. </w:t>
      </w:r>
    </w:p>
    <w:p>
      <w:pPr>
        <w:pStyle w:val="style0"/>
        <w:spacing w:line="200" w:lineRule="atLeast"/>
        <w:ind w:firstLine="720" w:left="0" w:right="0"/>
        <w:jc w:val="both"/>
      </w:pPr>
      <w:r>
        <w:rPr>
          <w:rFonts w:ascii="Arial" w:cs="Arial" w:hAnsi="Arial"/>
          <w:b w:val="false"/>
          <w:bCs w:val="false"/>
          <w:sz w:val="24"/>
          <w:szCs w:val="24"/>
          <w:lang w:val="mn-MN"/>
        </w:rPr>
        <w:t xml:space="preserve">Хоёрдугаарт нь Уул уурхайн яамны уул уурхайн чиглэлээр энэ 4 жилд 2 хон хуулийн төсөл өөрчлөгдөх юм байна. Газрын тосны тухай. Тэр ашигт малтмалын тухай хуулийг Ерөнхийлөгчөөс гадна Засгийн газрын төвшинд ялангуяа хариуцаж байгаа яамны төвшинд боловсронгуй болгох чиглэлээр оруулах нь зүйтэй байх гэж бодож байгаа юм. </w:t>
      </w:r>
    </w:p>
    <w:p>
      <w:pPr>
        <w:pStyle w:val="style0"/>
        <w:spacing w:line="200" w:lineRule="atLeast"/>
        <w:ind w:firstLine="720" w:left="0" w:right="0"/>
        <w:jc w:val="both"/>
      </w:pPr>
      <w:r>
        <w:rPr>
          <w:rFonts w:ascii="Arial" w:cs="Arial" w:hAnsi="Arial"/>
          <w:b w:val="false"/>
          <w:bCs w:val="false"/>
          <w:sz w:val="24"/>
          <w:szCs w:val="24"/>
          <w:lang w:val="mn-MN"/>
        </w:rPr>
        <w:t xml:space="preserve">Мөн байгалийн баялгийн менежменттэй холбоотой асуудлууд уул уурхайн хуулийн асуудал ашигт малтмалын хууль гэхээрээ илүү лиценз тэр тусгай зөвшөөрөл олголттой холбоотой процедурын юм болоод явчихдаг. Яг салбарынхан юу гэж ярьдаг вэ гэхээр геологийн эсвэл уул уурхайн яг процессын хууль гаргахыг яг бид нараас хүсдэг. Ялангуяа сүүлийн үед энэ уул уурхайн томоохон орд газрууд ашиглалтад ороод зарим нь эхнээсээ хаалтын нөхцөл байдал үүсэж байгаа. Энэнтэй холбоотой зарим нь бүр 50, 60 жилийн том гэрээнүүд хийгдэж байна. Тэгээд энэнтэй холбоотойгоор уул уурхайн процессын хууль гаргах асуудлыг бол их ярьдаг. Тэгэхээр энэ уул уурхайн ашигт малтмалын салбар байгалийн баялгийн менежменттэй холбоотой асуудлаар хууль зүйн юуг боловсронгуй болгоно гэсэн санал бас тусгаж өгч болдоггүй юм болов уу. Яамнаас ийм санал ирээгүй юм болов  уу гэдэг асуудал. </w:t>
      </w:r>
    </w:p>
    <w:p>
      <w:pPr>
        <w:pStyle w:val="style0"/>
        <w:spacing w:line="200" w:lineRule="atLeast"/>
        <w:ind w:firstLine="720" w:left="0" w:right="0"/>
        <w:jc w:val="both"/>
      </w:pPr>
      <w:r>
        <w:rPr>
          <w:rFonts w:ascii="Arial" w:cs="Arial" w:hAnsi="Arial"/>
          <w:b w:val="false"/>
          <w:bCs w:val="false"/>
          <w:sz w:val="24"/>
          <w:szCs w:val="24"/>
          <w:lang w:val="mn-MN"/>
        </w:rPr>
        <w:t xml:space="preserve">Худалдааны чиглэлээр ер нь ямар зүйл орсон юм бэ Монголд бол одоо сүүлийн үед гадаад худалдаа дотоод худалдаа бид нар өөрсдөө сүүлийн 10, 20-иод жил дэлхийн худалдааны гишүүн орон байдаг. Сүүлийн үед цахим худалдаа, пронжесийн эрх гээд маш олон худалдаа зохицуулалтын нарийн юмнууд орж ирж байгаа, үйлчилгээний худалдаа гээд. Тэгээд энэ асуудлуудыг зохицуулсан хуулийн асуудлаар ерөөсөө нэг үг өгүүлбэр алга. Тэгэхээр энэ худалдаа зохицуулалттай холбоотой хуулийг боловсронгуй болгох чиглэлээр тухайлбал миний бие тодорхой салбарын хүмүүстэй хамтраад хуулийн төсөл санаачлаад явж байгаа л даа. </w:t>
      </w:r>
    </w:p>
    <w:p>
      <w:pPr>
        <w:pStyle w:val="style0"/>
        <w:spacing w:line="200" w:lineRule="atLeast"/>
        <w:ind w:firstLine="720" w:left="0" w:right="0"/>
        <w:jc w:val="both"/>
      </w:pPr>
      <w:r>
        <w:rPr>
          <w:rFonts w:ascii="Arial" w:cs="Arial" w:hAnsi="Arial"/>
          <w:b w:val="false"/>
          <w:bCs w:val="false"/>
          <w:sz w:val="24"/>
          <w:szCs w:val="24"/>
          <w:lang w:val="mn-MN"/>
        </w:rPr>
        <w:t xml:space="preserve">Тэгэхээр яг энэ засгийн газар дээр худалдаа зохицуулалттай холбоотой зүйл байна уу, үгүй юу. Сая хүнсний тухай хууль Үндэсний аюулгүй байдлын тухай хуульд бол жишээ нь хүнсний бүтээгдэхүүнийг гадаад худалдаа эрхлэхэд зөвхөн аж ахуйн нэгж худалдааны гэрээний нөхцөл дээр тэгээд зөвхөн аж ахуйн нэгжээр тодорхой гэрээний нөхцөл дээр оруулж ирнэ гээд тодорхой зааж өгсөн хүнсний хуулин дээр. Яг энэнтэй адилхан худалдааны хуулийн зохицуулалт бол бид нарт их дутагдаж байгаа. Бид нар бол гадаад хуралдаанд ашиглах олон боломжоо бас алдаж байгаа. </w:t>
      </w:r>
    </w:p>
    <w:p>
      <w:pPr>
        <w:pStyle w:val="style0"/>
        <w:spacing w:line="200" w:lineRule="atLeast"/>
        <w:ind w:firstLine="720" w:left="0" w:right="0"/>
        <w:jc w:val="both"/>
      </w:pPr>
      <w:r>
        <w:rPr>
          <w:rFonts w:ascii="Arial" w:cs="Arial" w:hAnsi="Arial"/>
          <w:b w:val="false"/>
          <w:bCs w:val="false"/>
          <w:sz w:val="24"/>
          <w:szCs w:val="24"/>
          <w:lang w:val="mn-MN"/>
        </w:rPr>
        <w:t xml:space="preserve">Тийм учраас энэ худалдааны өргөн хүрээтэй худалдааны хэлцэлтэй холбоотой хэлэлцээртэй холбоотой асуудлуудаар хууль, эрх зүйг боловсронгуй болгох чиглэлээр бас тодорхой зүйлүүд тусгаж өгөх үү. Энэ одоо аль яаманд нь харьяалагдаж яваа юм бол. Бодвол Эдийн засгийн яаманд харьяалагдаж байгаа юм болов уу. Хаана харьяалагдаж байгаа юм бол. Энэ дээр одоо ямар бодлого баримталж байгаа юм.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-Тэмүүжин сайд дараа нь Ганхуяг сайд дараа нь Н.Батбаяр сайд.</w:t>
      </w:r>
    </w:p>
    <w:p>
      <w:pPr>
        <w:pStyle w:val="style0"/>
        <w:spacing w:line="200" w:lineRule="atLeast"/>
        <w:ind w:firstLine="720" w:left="0" w:right="0"/>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-Эхний асуулттай холбоотойгоор бол Улсын Их Хурал энэ Үндсэн чиглэлийг авч үзээд хэлэлцэх эсэхийг нь шийдээд нэгдүгээр хэлэлцүүлэг уруу оруулаад явахдаа бол дотор байгаа найруулга болон хуулийн зарим зүйл хэсэгтэй холбоотой хэсгээрээ бол санаачилга гаргаад гишүүдийн саналыг тусгах бүрэн бололцоотой. Улсын Их Хурлын гишүүдээс Улсын Их Хурлын Тамгын газраар дамжуулаад бол санал авах хугацааг бол нэлээд дэлгэрэнгүй тавьж явсан. Түрүүн хэлсэн 6 гишүүн албан ёсоор бол саналаа илэрхийлсэн. Гэхдээ тэр 6 гишүүнээс гадна 4, 5 гишүүн ийм ийм хуулин дээр би ийм ийм бодолтой байгаа би ингэж ингэж ажилламаар байна гэдэг саналаа илэрхийлсэн. Тэр саналуудыг хуулийнх нь төсөлтэй уялдуулаад бид нар Засгийн газрын зүгээс угаасаа санаачилж байгаа учраас ажлын хэсэгт орж ажиллах юм уу эсвэл Улсын Их Хуралд өргөн баригдсаны дараа хэлэлцүүлэгт оролцох байдлаар бол шийдэж болно гэдэг байдлаар ярилцсан. Баярцогт  гишүүний тэр улс төрийн намуудын хуультай холбоотой хэсгээр нь Баярцогт гишүүн хариулах уу.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-Дарааллаар Ганхуяг сайд байгаа. Ашигт малтмалын хоёрхон хууль байна гэсэн. Тэрний  дараа Батбаяр сайд тэгээд С.Баярцогт гишүүн намын тухай хуулиар. </w:t>
      </w:r>
    </w:p>
    <w:p>
      <w:pPr>
        <w:pStyle w:val="style0"/>
        <w:spacing w:line="200" w:lineRule="atLeast"/>
        <w:ind w:firstLine="720" w:left="0" w:right="0"/>
        <w:jc w:val="both"/>
      </w:pPr>
      <w:r>
        <w:rPr>
          <w:rFonts w:ascii="Arial" w:cs="Arial" w:hAnsi="Arial"/>
          <w:b/>
          <w:bCs/>
          <w:sz w:val="24"/>
          <w:szCs w:val="24"/>
          <w:lang w:val="mn-MN"/>
        </w:rPr>
        <w:t>Д.Ганхуяг:</w:t>
      </w:r>
      <w:r>
        <w:rPr>
          <w:rFonts w:ascii="Arial" w:cs="Arial" w:hAnsi="Arial"/>
          <w:b w:val="false"/>
          <w:bCs w:val="false"/>
          <w:sz w:val="24"/>
          <w:szCs w:val="24"/>
          <w:lang w:val="mn-MN"/>
        </w:rPr>
        <w:t xml:space="preserve"> -За баярлалаа. Ашигт малтмалын тухай хуулийн шинэчилсэн найруулгын төслийн талаар 2011 онд ажлын хэсэг байгуулагдаад Ерөнхийлөгчийн Тамгын газар дээр бэлэн болоод олон нийтийн хэлэлцүүлэг хийгээд түр хүлээлтийн байдалтай байгаа. Гэхдээ энэ жагсаалтыг Ерөнхийлөгчийн Тамгын газраас санаачилсан хууль, Ашигт малтмалын хуулийн шинэчилсэн найруулга байгаа. </w:t>
      </w:r>
    </w:p>
    <w:p>
      <w:pPr>
        <w:pStyle w:val="style0"/>
        <w:spacing w:line="200" w:lineRule="atLeast"/>
        <w:ind w:firstLine="720" w:left="0" w:right="0"/>
        <w:jc w:val="both"/>
      </w:pPr>
      <w:r>
        <w:rPr>
          <w:rFonts w:ascii="Arial" w:cs="Arial" w:hAnsi="Arial"/>
          <w:b w:val="false"/>
          <w:bCs w:val="false"/>
          <w:sz w:val="24"/>
          <w:szCs w:val="24"/>
          <w:lang w:val="mn-MN"/>
        </w:rPr>
        <w:t xml:space="preserve">Хоёрдугаарт нь хэдүүн Содбаатар гишүүнтэй ярьж байсан. Энэ эрдэс баялгийн салбарт баримтлах бодлогоо эхлээд гаргах шаардлагатай юм байна гээд тэгээд тэр бодлого одоо ид боловсрогдож байна. Энэ удаагийн чуулганаар энэ бодлогоо бол батлуулаад гаргачих төлөвлөгөөтэй ажиллаж байна гэж хэлэх байна. Энэ хоёр хуулийн хувьд бол ийм асуудал. Газрын тосны тухай хуулийг оруулж ирэхээр ажлын хэсэг ажиллаж байгаа. Бас энэ чуулганы хугацаанд хэлэлцүүлээд эхлүүлчих ийм төлөвлөгөөтэй ажиллаж байна гэж хэлэх байна. Уул уурхайн хөдөлмөрийн болон эрүүл ахуйн аюулгүйн байдлын тухай хуулин дээр дэлхийн банктай хамтарч ажиллаж байна. Тэгээд би хэлэлцүүлгийн явцад зарим хуулийг нь оруулъя гэсэн ийм бодолтой байна.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-Батбаяр сайд. </w:t>
      </w:r>
    </w:p>
    <w:p>
      <w:pPr>
        <w:pStyle w:val="style0"/>
        <w:spacing w:line="200" w:lineRule="atLeast"/>
        <w:ind w:firstLine="720" w:left="0" w:right="0"/>
        <w:jc w:val="both"/>
      </w:pPr>
      <w:r>
        <w:rPr>
          <w:rFonts w:ascii="Arial" w:cs="Arial" w:hAnsi="Arial"/>
          <w:b/>
          <w:bCs/>
          <w:sz w:val="24"/>
          <w:szCs w:val="24"/>
          <w:lang w:val="mn-MN"/>
        </w:rPr>
        <w:t>Н.Батбаяр:</w:t>
      </w:r>
      <w:r>
        <w:rPr>
          <w:rFonts w:ascii="Arial" w:cs="Arial" w:hAnsi="Arial"/>
          <w:b w:val="false"/>
          <w:bCs w:val="false"/>
          <w:sz w:val="24"/>
          <w:szCs w:val="24"/>
          <w:lang w:val="mn-MN"/>
        </w:rPr>
        <w:t xml:space="preserve"> -Худалдааны асуудлыг тодруулж байна. Худалдааны асуудал бол манай дээр байж байгаа. Тэгээд худалдааны хуулийг бол энэ хаврын чуулган өргөн барина. Тэрэнтэй холбогдуулсан гадаад худалдааны асуудлаар нэлээд зохицуулсан эрх зүйн актууд дээр ажиллаж байгаа. Тэр асуудлыг бас оруулж ирэх ёстой. Тэгэхгүй бол юу болоод байн гэх юм бол манайхаас экспортод гараад байдаг гэтэл экспортын орлого бүрэн хэмжээгээрээ Монголдоо орж ирж чадахгүй байгаа. Манай татварын байгууллага бол гаалийн татвар татварын орлогын татвар авах тухай бодож байгаа болохоос биш тийм үү, манай экспортын орлого бүрэн утгаараа Монголд орж ирж байна уу гэдгийг өнөөдөр зохицуулалт хангалтгүй байгаа. Энийг одоо зохицуулалтыг боловсронгуй болгох асуудал дээр ажиллаж байна. Удахгүй энэ асуудлыг зохих зохих түвшинд нь шийдээд явна. Энэ талаар санал бодол байгаа бол хамтарч ажиллахад бэлэн байна.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-Баярцогт гишүүн. </w:t>
      </w:r>
    </w:p>
    <w:p>
      <w:pPr>
        <w:pStyle w:val="style0"/>
        <w:spacing w:line="200" w:lineRule="atLeast"/>
        <w:ind w:firstLine="720" w:left="0" w:right="0"/>
        <w:jc w:val="both"/>
      </w:pPr>
      <w:r>
        <w:rPr>
          <w:rFonts w:ascii="Arial" w:cs="Arial" w:hAnsi="Arial"/>
          <w:b/>
          <w:bCs/>
          <w:sz w:val="24"/>
          <w:szCs w:val="24"/>
          <w:lang w:val="mn-MN"/>
        </w:rPr>
        <w:t>С.Баярцогт:</w:t>
      </w:r>
      <w:r>
        <w:rPr>
          <w:rFonts w:ascii="Arial" w:cs="Arial" w:hAnsi="Arial"/>
          <w:b w:val="false"/>
          <w:bCs w:val="false"/>
          <w:sz w:val="24"/>
          <w:szCs w:val="24"/>
          <w:lang w:val="mn-MN"/>
        </w:rPr>
        <w:t xml:space="preserve"> -За Содбаатар гишүүний асуултад хариулъя. Содбаатар гишүүний хувьд энэ маягтаар ирсэн юм. Анх гишүүдээс санал авахдаа. Тэгэхээр Улсын Их Хурлын хууль болон Улсын Их Хурлын тогтоолын төслийн боловсруулах үндэслэл шаардлага гэсэн заалттай байгаа байхгүй юу тэрэн дотор нь яаж хийх юм бэ гээд энэ бол 9 сард болсон явдал. Тэгээд би 9 сард бол ер нь намын хуулийг ийм чиглэлээр өөрчилье гэсэн өөрийнхөө саналыг л тэрэн дээр бичээд өгчихсөн. Ажлын хэсэг бол сая 2013 оны 02 сард байгуулагдсан ажлын хэсэг шүү дээ. Тэгээд бид нар цуглаж юмнуудаа ярьж байгаа юм. Энэ бол зүгээр би гишүүнийхээ хувьд хоёр хуулин дээр ажиллая гэдэг санал өгсөн юм. Нэг нь бол боловсролын хуулийн стандартыг сайжруулъя. Нөгөөдөх нь бол намын хуулийг бол бүхэлд нь эргэж хараад санхүүжилтийн асуудал өмчлөлийн асуудал гишүүнчлэлийн асуудлыг эргэж харъя гэсэн ерөнхий концепцоор өгсөн байхгүй юу. Тэгэхээр энэ бол өмнө нь өгсөн баримт бичгээ энэнтэй холбогдуулаад сая Хууль зүйн байнгын хороон дээр хэлэлцэхэд би бол хэд хэдэн санал хэлсэн. Нэг нь бол Үндсэн хуулийн асуудлыг ер нь энд ярихгүй юм уу гээд нэг. </w:t>
      </w:r>
    </w:p>
    <w:p>
      <w:pPr>
        <w:pStyle w:val="style0"/>
        <w:spacing w:line="200" w:lineRule="atLeast"/>
        <w:ind w:firstLine="720" w:left="0" w:right="0"/>
        <w:jc w:val="both"/>
      </w:pPr>
      <w:r>
        <w:rPr>
          <w:rFonts w:ascii="Arial" w:cs="Arial" w:hAnsi="Arial"/>
          <w:b w:val="false"/>
          <w:bCs w:val="false"/>
          <w:sz w:val="24"/>
          <w:szCs w:val="24"/>
          <w:lang w:val="mn-MN"/>
        </w:rPr>
        <w:t xml:space="preserve">Хоёрдугаарх нь бол би бүр яг тодорхой эдийн засгийн шинэчлэлийн зарим гол хуулиуд нь тусгагдаагүй байна. Зарим хуулийн төслийн нэр зохицуулах асуудал нь ойлгомжгүй байгааг анхаарч хавсралтад тусгасан хууль тогтоолын  төслүүдийг үйл ажиллагааных нь чиглэлээр ангилъя. Хий санаачилгыг нь битгий ангил гэж байгаа юм би бол. Тэрийг нь бол ард талд нь угаасаа нэг колонкоор явж байгаа учраас үйл ажиллагааных нь чиглэлээр ангилчихвал яасан юм бэ гэж. Энэ өнөөдөр бол хэлэлцэх эсэх байхгүй юу. Тэгээд нэгдүгээр хэлэлцүүлэг дээр бол хоёрдугаар хэлэлцүүлэг дээр энэ асуудлаа нэмээд тусгах найруулга хийх бүрэн бололцоотой  ийм зүйл байгаа юм. За баярлалаа.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-Гишүүд асуулт асууж дууслаа. Үг хэлэх гишүүд байна уу. Үг хэлэх гишүүн Батцэрэг гишүүнээр үг тасаллаа. </w:t>
      </w:r>
    </w:p>
    <w:p>
      <w:pPr>
        <w:pStyle w:val="style0"/>
        <w:spacing w:line="200" w:lineRule="atLeast"/>
        <w:ind w:firstLine="720" w:left="0" w:right="0"/>
        <w:jc w:val="both"/>
      </w:pPr>
      <w:r>
        <w:rPr>
          <w:rFonts w:ascii="Arial" w:cs="Arial" w:hAnsi="Arial"/>
          <w:b/>
          <w:bCs/>
          <w:sz w:val="24"/>
          <w:szCs w:val="24"/>
          <w:lang w:val="mn-MN"/>
        </w:rPr>
        <w:t>Ж.Батзандан:</w:t>
      </w:r>
      <w:r>
        <w:rPr>
          <w:rFonts w:ascii="Arial" w:cs="Arial" w:hAnsi="Arial"/>
          <w:b w:val="false"/>
          <w:bCs w:val="false"/>
          <w:sz w:val="24"/>
          <w:szCs w:val="24"/>
          <w:lang w:val="mn-MN"/>
        </w:rPr>
        <w:t xml:space="preserve"> -Тэгэхээр 2016 оныг хүртэлх Эрх зүйн шинэтгэлийн суурь бичиг баримт орж ирж байна гэж би харж байгаа. Байнгын хорооны хурал дээр би тодорхой нэг л зүйлийг хэлээд байгаа. Алим модноосоо хол унадаггүй гэж би хэлдэг. Гол бүхэн далайд цутгадаг гэж бас үг бий. Өнөөдөр 200 гаруй хууль өөрчилнө гэж оруулж ирж байгаа. Наад 200 гаруй хууль чинь эцсийн дүндээ Үндсэн хуультай чинь очоод зөрчилдөнө. Дөнгөж саяхан хэдхэн цагийн өмнө улс төрийн намуудын тухай хууль сая парламент дээр уналаа. Би бол эндээс нэг л зүйлийг харж байна. Гишүүд өөрчлөлтийг эсэргүүцээд байгаа хэрэг биш. </w:t>
      </w:r>
    </w:p>
    <w:p>
      <w:pPr>
        <w:pStyle w:val="style0"/>
        <w:spacing w:line="200" w:lineRule="atLeast"/>
        <w:ind w:firstLine="720" w:left="0" w:right="0"/>
        <w:jc w:val="both"/>
      </w:pPr>
      <w:r>
        <w:rPr>
          <w:rFonts w:ascii="Arial" w:cs="Arial" w:hAnsi="Arial"/>
          <w:b w:val="false"/>
          <w:bCs w:val="false"/>
          <w:sz w:val="24"/>
          <w:szCs w:val="24"/>
          <w:lang w:val="mn-MN"/>
        </w:rPr>
        <w:t xml:space="preserve">Харин гишүүд иргэд олон түмэн суурь өөрчлөлтийг бодит өөрчлөлтийг үндсэн өөрчлөлтийг хүсэж байна аа л гэж би харж байгаа. Улс төрийн намд оруулж байгаа өөрчлөлт нь улс төрийн намуудын суурь концепцыг өөрчилж чадахгүй зөвхөн косметик мэс засал хийх тухай асуудал яригдаад байгаа учраас гишүүдийн олонх нь эсэргүүцлээ гэж би ойлгосон. Яг үүнтэй адилхан хүний эрхтэй холбоотой. Улсын төрийн систем эдийн засаг нийгмийн суурь шинэтгэлийг хийе гэж байгаа бол 1992 оны Үндсэн хуульд  нэмэлт, өөрчлөлт оруулахаас өөр арга байхгүй. </w:t>
      </w:r>
    </w:p>
    <w:p>
      <w:pPr>
        <w:pStyle w:val="style0"/>
        <w:spacing w:line="200" w:lineRule="atLeast"/>
        <w:ind w:firstLine="720" w:left="0" w:right="0"/>
        <w:jc w:val="both"/>
      </w:pPr>
      <w:r>
        <w:rPr>
          <w:rFonts w:ascii="Arial" w:cs="Arial" w:hAnsi="Arial"/>
          <w:b w:val="false"/>
          <w:bCs w:val="false"/>
          <w:sz w:val="24"/>
          <w:szCs w:val="24"/>
          <w:lang w:val="mn-MN"/>
        </w:rPr>
        <w:t xml:space="preserve">Сая Содбаатар гишүүн тодорхой хэлсэн бизнесийн эрх зүйн орчныг бас боловсронгуй болгох ёстой гэж би энэ хуулийн үндсэн чиглэл дээр бас  прончайзын тухай хуулийн төслийг боловсруулна гээд бас оруулаад ирвэл бас их баярлах байна. Дээрээс нь гэрээний эрх зүйн орчныг сайжруулах чиглэлд тодорхой төслүүдийг оруулж ирнэ гэж суулгаж өгвөл би бас баярлах байна. Тийм учраас энэ Хууль зүйн салбарыг хариуцаж байгаа нөхдүүддээ нэг л зүйлийг хэлье. Үндсэн хуулиас битгий дөлж зугтаад байгаачээ. Хүссэн хүсээгүй Үндсэн хуулийн шинэчлэлийг хийхээс өөр аргагүй. </w:t>
      </w:r>
    </w:p>
    <w:p>
      <w:pPr>
        <w:pStyle w:val="style0"/>
        <w:spacing w:line="200" w:lineRule="atLeast"/>
        <w:ind w:firstLine="720" w:left="0" w:right="0"/>
        <w:jc w:val="both"/>
      </w:pPr>
      <w:r>
        <w:rPr>
          <w:rFonts w:ascii="Arial" w:cs="Arial" w:hAnsi="Arial"/>
          <w:b w:val="false"/>
          <w:bCs w:val="false"/>
          <w:sz w:val="24"/>
          <w:szCs w:val="24"/>
          <w:lang w:val="mn-MN"/>
        </w:rPr>
        <w:t xml:space="preserve">Эрх зүйн системийг өөрчилье л  гэж байгаа бол Үндсэн хууль уруугаа зоригтой гар хүрэх ёстой. Тийм учраас суурь шинэтгэлийн тухай ярьж байгаа бол Үндсэн хуулиаа битгий тойрч зугтаач ээ. Одоо зоригтой өөрчлөлтийг хийе. Косметик мэс заслаар Монголыг дампуурлаас аврах эрх зүйн тогтолцоог хямралаас аврах арга байхгүй гэдгийг хэлмээр байна. </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-Н.Батцэрэг гишүүн үг хэлнэ. </w:t>
      </w:r>
    </w:p>
    <w:p>
      <w:pPr>
        <w:pStyle w:val="style0"/>
        <w:spacing w:line="200" w:lineRule="atLeast"/>
        <w:ind w:firstLine="720" w:left="0" w:right="0"/>
        <w:jc w:val="both"/>
      </w:pPr>
      <w:r>
        <w:rPr>
          <w:rFonts w:ascii="Arial" w:cs="Arial" w:hAnsi="Arial"/>
          <w:b/>
          <w:bCs/>
          <w:sz w:val="24"/>
          <w:szCs w:val="24"/>
          <w:lang w:val="mn-MN"/>
        </w:rPr>
        <w:t>Н.Батцэрэг:</w:t>
      </w:r>
      <w:r>
        <w:rPr>
          <w:rFonts w:ascii="Arial" w:cs="Arial" w:hAnsi="Arial"/>
          <w:b w:val="false"/>
          <w:bCs w:val="false"/>
          <w:sz w:val="24"/>
          <w:szCs w:val="24"/>
          <w:lang w:val="mn-MN"/>
        </w:rPr>
        <w:t xml:space="preserve"> -Би ерөнхийдөө дэмжиж үг хэлж байгаа юм. Тэгэхээр нийтдээ 190 хууль шинээр батлагдах томоохон бодлогын өөрчлөлт болох юм байна. Одоо мөрдөгдөж байгаа хууль эрх зүйн актанд 2/3-т өөрчлөлт хийгдэнэ гэж байна. Энэ дотор бол сая Батзандан гишүүний үгэнд ч гарч байна. Одоо мөрдөгдөж байгаа манай хуулиуд хууль эрх зүйн актын орчинд бол хуулийн зүйл заалтуудын зөрчил маш их байдаг. Яг хууль хэрэглээд явж байдаг хүмүүсийнхээ хүрээнд бол заримдаа бол бүр мухардалд орчихсон. Тодорхой хуулийн зүйл заалтуудын зөрчлөөс болоод ийм юм маш их байдаг. Тэгэхээр энэ боловсронгуй болгоно хууль, тогтоомжийг боловсронгуй болгоно гэж байгаа юм чинь энэ олон хуулиудынхаа зөрчлийг арилгах тал дээр нэг мөрийн ойлголттой болох тал дээр бол илүү их анхаар ч ажиллах байх гэж бодож байна. </w:t>
      </w:r>
    </w:p>
    <w:p>
      <w:pPr>
        <w:pStyle w:val="style0"/>
        <w:spacing w:line="200" w:lineRule="atLeast"/>
        <w:ind w:firstLine="720" w:left="0" w:right="0"/>
        <w:jc w:val="both"/>
      </w:pPr>
      <w:r>
        <w:rPr>
          <w:rFonts w:ascii="Arial" w:cs="Arial" w:hAnsi="Arial"/>
          <w:b w:val="false"/>
          <w:bCs w:val="false"/>
          <w:sz w:val="24"/>
          <w:szCs w:val="24"/>
          <w:lang w:val="mn-MN"/>
        </w:rPr>
        <w:t xml:space="preserve">Хоёрдугаарт нь нэг юм хэлмээр санагдаад байдаг юм. Хуулийн засаглалын тухай сүүлийн үед ялангуяа их ярьж байгаа. Энэ зүйтэй. Хууль дээдлэх ёс хууль тэгш үйлчлэх тухай хуулийг ягштал мөрдөж ажиллах тухай их ярьж байгаа. Тэгтэл хууль өөрөө хэрэв магадгүй одоо цөөн бүлгийн санаачилга юм уу лоббигоор орж ирж байгаа тэр тусмаа магадгүй одоо уул уурхайн салбар уруу одоо бас гадаадын хөрөнгө оруулалт хэдийгээр хэрэгтэй боловч чухамдаа тэрэн дээр бол харилцан ашигтай байх тэр зарчмыг алдагдуулаад зөвхөн цөлмөх хамах гэсэн утгаар магадгүй одоо томоохон үндэстэн дамжсан компани, корпарациуд зарим нэг нь одоо хуулийн өөрчлөлт нэмэлтийг лоббиддог бол тиймэрхүү хардалт нийгэмд бас нэлээд байдаг. </w:t>
      </w:r>
    </w:p>
    <w:p>
      <w:pPr>
        <w:pStyle w:val="style0"/>
        <w:spacing w:line="200" w:lineRule="atLeast"/>
        <w:ind w:firstLine="720" w:left="0" w:right="0"/>
        <w:jc w:val="both"/>
      </w:pPr>
      <w:r>
        <w:rPr>
          <w:rFonts w:ascii="Arial" w:cs="Arial" w:hAnsi="Arial"/>
          <w:b w:val="false"/>
          <w:bCs w:val="false"/>
          <w:sz w:val="24"/>
          <w:szCs w:val="24"/>
          <w:lang w:val="mn-MN"/>
        </w:rPr>
        <w:t xml:space="preserve">Яг тэр тохиолдолд хууль дээдлэх ёс юу болох юм бэ. Хуулийг захиалаад тодорхой улс төрчид намуудад дамжуулаад хийгээд өгчихдөг. Дараад нь та нар баталсан хуулиа мөрд гэдэг ийм номлолыг хүн бүрийн тархинд суулгаад өгчихдөг. Хууль нь биднийх биш уул нь бид нарын цуурайгаар дамжаад гарсан хуулиуд ийм юм байгаа юм. Тэгэхээр би бол зүгээр түрүүн Их Хурлын дэд даргатай холбоотой юм ярьж байхад ч гэсэн үзэл суртал байх уу гээд байдаг нь энэ үндэсний эрх ашигтай холбоотой асуудал энэ үндэсний олон сорилтын өмнө авч гарах тухай асуудал эд нар дээр бол их бодмоор санагдаад байдаг юм. </w:t>
      </w:r>
    </w:p>
    <w:p>
      <w:pPr>
        <w:pStyle w:val="style0"/>
        <w:spacing w:line="200" w:lineRule="atLeast"/>
        <w:ind w:firstLine="720" w:left="0" w:right="0"/>
        <w:jc w:val="both"/>
      </w:pPr>
      <w:r>
        <w:rPr>
          <w:rFonts w:ascii="Arial" w:cs="Arial" w:hAnsi="Arial"/>
          <w:b w:val="false"/>
          <w:bCs w:val="false"/>
          <w:sz w:val="24"/>
          <w:szCs w:val="24"/>
          <w:lang w:val="mn-MN"/>
        </w:rPr>
        <w:t>Зөвхөн хууль дээдлэх ёс гээд хуулиас өөр юм дээр нь байхгүй өгчихөөр зэрэг тэгтэл хууль маань өөрөө хуулиас өөр юм дээр нь байхгүй өгчихдөө зэрэг тэгтэл хууль маань өөрөө үндэсний эрх ашиг энэ үндэстнээ хамгаалах чиглэлд бүрэн үйлчилж чадахгүй байвал хаашаа хандах юм бэ гэдэг асуудал тавигдана шүү дээ. Яг нарийн дээрээ ойлгоход цаанаа бол үндэстнээ хамгаалах л бодлого юм шиг байгаа юм л даа. Үндэстнийг хамгаалах бодлого. Тэгээд үзэх юм бол манай зарим хуулиудыг ийм хууль, эрх зүйн орчинд манай үндэстэн хамгаалагдаж үлдэж чадах уу, энэ сорилтуудын чинь өмнө даван гарах тэр итгэл үнэмшил байна уу гэмээр зүйлүүд ч байдаг шүү дээ. Тэгээд үнэхээр хууль дээдлэх ёс хэрэгтэй л бол хууль боловсруулах хууль гаргах хуулийн бодлогоор дамжин нийгмийн залгах энэ чиглэлд бол сайн нухацтай хандмаар байгаа юм. Ийм л зүйл хэлье дээ баярлалаа.</w:t>
      </w:r>
    </w:p>
    <w:p>
      <w:pPr>
        <w:pStyle w:val="style0"/>
        <w:spacing w:line="200" w:lineRule="atLeast"/>
        <w:ind w:firstLine="720" w:left="0" w:right="0"/>
        <w:jc w:val="both"/>
      </w:pPr>
      <w:r>
        <w:rPr>
          <w:rFonts w:ascii="Arial" w:cs="Arial" w:hAnsi="Arial"/>
          <w:b/>
          <w:bCs w:val="false"/>
          <w:sz w:val="24"/>
          <w:szCs w:val="24"/>
          <w:lang w:val="mn-MN"/>
        </w:rPr>
        <w:t>З.Энхболд:</w:t>
      </w:r>
      <w:r>
        <w:rPr>
          <w:rFonts w:ascii="Arial" w:cs="Arial" w:hAnsi="Arial"/>
          <w:b w:val="false"/>
          <w:bCs w:val="false"/>
          <w:sz w:val="24"/>
          <w:szCs w:val="24"/>
          <w:lang w:val="mn-MN"/>
        </w:rPr>
        <w:t xml:space="preserve">-Гишүүд үг хэлж дууслаа. Тогтоолын төслийг хэлэлцэх эсэх асуудлаар санал хураана. </w:t>
      </w:r>
    </w:p>
    <w:p>
      <w:pPr>
        <w:pStyle w:val="style0"/>
        <w:spacing w:line="200" w:lineRule="atLeast"/>
        <w:ind w:firstLine="720" w:left="0" w:right="0"/>
        <w:jc w:val="both"/>
      </w:pPr>
      <w:r>
        <w:rPr>
          <w:rFonts w:ascii="Arial" w:cs="Arial" w:hAnsi="Arial"/>
          <w:b w:val="false"/>
          <w:bCs w:val="false"/>
          <w:sz w:val="24"/>
          <w:szCs w:val="24"/>
          <w:lang w:val="mn-MN"/>
        </w:rPr>
        <w:t xml:space="preserve">Санал хураахад бэлэн үү. </w:t>
      </w:r>
    </w:p>
    <w:p>
      <w:pPr>
        <w:pStyle w:val="style0"/>
        <w:spacing w:line="200" w:lineRule="atLeast"/>
        <w:ind w:firstLine="720" w:left="0" w:right="0"/>
        <w:jc w:val="both"/>
      </w:pPr>
      <w:r>
        <w:rPr>
          <w:rFonts w:ascii="Arial" w:cs="Arial" w:hAnsi="Arial"/>
          <w:b w:val="false"/>
          <w:bCs w:val="false"/>
          <w:sz w:val="24"/>
          <w:szCs w:val="24"/>
          <w:lang w:val="mn-MN"/>
        </w:rPr>
        <w:t xml:space="preserve">Байнгын хорооны саналаар Монгол Улсын хууль, тогтоомжид 2016 он хүртэл боловсронгуй болгох Үндсэн чиглэлийг батлах тухай Улсын Их Хурлын тогтоолын төслийг хэлэлцэх нь зүйтэй гэсэн саналын томьёоллоор санал хураая. </w:t>
      </w:r>
    </w:p>
    <w:p>
      <w:pPr>
        <w:pStyle w:val="style0"/>
        <w:spacing w:line="200" w:lineRule="atLeast"/>
        <w:ind w:firstLine="720" w:left="0" w:right="0"/>
        <w:jc w:val="both"/>
      </w:pPr>
      <w:r>
        <w:rPr>
          <w:rFonts w:ascii="Arial" w:cs="Arial" w:hAnsi="Arial"/>
          <w:b w:val="false"/>
          <w:bCs w:val="false"/>
          <w:sz w:val="24"/>
          <w:szCs w:val="24"/>
          <w:lang w:val="mn-MN"/>
        </w:rPr>
        <w:t xml:space="preserve">Санал хураалт. </w:t>
      </w:r>
    </w:p>
    <w:p>
      <w:pPr>
        <w:pStyle w:val="style0"/>
        <w:spacing w:line="200" w:lineRule="atLeast"/>
        <w:ind w:firstLine="720" w:left="0" w:right="0"/>
        <w:jc w:val="both"/>
      </w:pPr>
      <w:r>
        <w:rPr>
          <w:rFonts w:ascii="Arial" w:cs="Arial" w:hAnsi="Arial"/>
          <w:b w:val="false"/>
          <w:bCs w:val="false"/>
          <w:sz w:val="24"/>
          <w:szCs w:val="24"/>
          <w:lang w:val="mn-MN"/>
        </w:rPr>
        <w:t xml:space="preserve">Санал хураалтад 61 гишүүн оролцож 49 гишүүн зөршөөрч 80.3 хувийн саналаар тогтоолын төслийг хэлэлцэх нь зүйтэй  гэж үзсэн тул анхны хэлэлцүүлэгт бэлтгүүлэхээр Хууль зүйн байнгын хороонд шилжүүллээ. Өнөөдрийн хуралдааны хэлэлцэх асуудал дуусаж байна. Маргааш хуралдаан байхгүй. Ардчилсан орнуудын нийгэмлэгийн хуралдаантай холбоотойгоор л зал талбайгаа нэг дэх, хоёр дахь өгсөн учраас ажлын хэсэг болон тасалсан Байнгын  хороод маргаашдаа хуралдаж дуусъя. </w:t>
      </w:r>
    </w:p>
    <w:p>
      <w:pPr>
        <w:pStyle w:val="style0"/>
        <w:spacing w:line="200" w:lineRule="atLeast"/>
        <w:ind w:firstLine="720" w:left="0" w:right="0"/>
        <w:jc w:val="both"/>
      </w:pPr>
      <w:r>
        <w:rPr>
          <w:rFonts w:ascii="Arial" w:cs="Arial" w:hAnsi="Arial"/>
          <w:b w:val="false"/>
          <w:bCs w:val="false"/>
          <w:sz w:val="24"/>
          <w:szCs w:val="24"/>
          <w:lang w:val="mn-MN"/>
        </w:rPr>
        <w:t xml:space="preserve">Маргааш үдээс хойших Ерөнхий сайдын мэдээлэл 7 хоногийн өмнөх ёстой мэдээллээ 2 дахь өдөр өгсөн хоног хугацаа хоцруулсан. МАН-ын бүлэг хариулт бичих цаг байхгүй учраас маргааш үдээс хойшихоос бас хойшилж 2  долоо хоногоор бондын мэдээлэл хойшиллоо. Маргааш хуралгүй биш хуралтай, ажлын хэсэг болон Байнгын хороод хуралдана. </w:t>
      </w:r>
    </w:p>
    <w:p>
      <w:pPr>
        <w:pStyle w:val="style0"/>
        <w:spacing w:line="200" w:lineRule="atLeast"/>
        <w:ind w:firstLine="720" w:left="0" w:right="0"/>
        <w:jc w:val="both"/>
      </w:pPr>
      <w:r>
        <w:rPr/>
      </w:r>
    </w:p>
    <w:p>
      <w:pPr>
        <w:pStyle w:val="style20"/>
        <w:spacing w:after="0" w:before="0" w:line="200" w:lineRule="atLeast"/>
        <w:ind w:firstLine="720" w:left="0" w:right="0"/>
        <w:contextualSpacing w:val="false"/>
        <w:jc w:val="both"/>
      </w:pPr>
      <w:r>
        <w:rPr>
          <w:rFonts w:ascii="Arial" w:hAnsi="Arial"/>
          <w:b/>
          <w:sz w:val="24"/>
          <w:szCs w:val="24"/>
          <w:lang w:val="mn-MN"/>
        </w:rPr>
        <w:t xml:space="preserve">Соронзон хальснаас буулгасан: </w:t>
      </w:r>
    </w:p>
    <w:p>
      <w:pPr>
        <w:pStyle w:val="style20"/>
        <w:spacing w:after="0" w:before="0" w:line="200" w:lineRule="atLeast"/>
        <w:contextualSpacing w:val="false"/>
        <w:jc w:val="both"/>
      </w:pPr>
      <w:r>
        <w:rPr>
          <w:rFonts w:ascii="Arial" w:hAnsi="Arial"/>
          <w:sz w:val="24"/>
          <w:szCs w:val="24"/>
          <w:lang w:val="mn-MN"/>
        </w:rPr>
        <w:tab/>
        <w:t xml:space="preserve">ПРОТОКОЛЫН АЛБАНЫ  </w:t>
      </w:r>
    </w:p>
    <w:p>
      <w:pPr>
        <w:pStyle w:val="style20"/>
        <w:spacing w:after="0" w:before="0" w:line="200" w:lineRule="atLeast"/>
        <w:ind w:firstLine="720" w:left="0" w:right="0"/>
        <w:contextualSpacing w:val="false"/>
        <w:jc w:val="both"/>
      </w:pPr>
      <w:r>
        <w:rPr>
          <w:rFonts w:ascii="Arial" w:hAnsi="Arial"/>
          <w:b w:val="false"/>
          <w:bCs w:val="false"/>
          <w:sz w:val="24"/>
          <w:szCs w:val="24"/>
          <w:lang w:val="mn-MN"/>
        </w:rPr>
        <w:t>ШИНЖЭЭЧ                                                                П.МЯДАГМАА</w:t>
      </w:r>
    </w:p>
    <w:p>
      <w:pPr>
        <w:pStyle w:val="style0"/>
        <w:spacing w:line="200" w:lineRule="atLeast"/>
      </w:pPr>
      <w:r>
        <w:rPr/>
      </w:r>
    </w:p>
    <w:p>
      <w:pPr>
        <w:pStyle w:val="style20"/>
        <w:spacing w:after="120" w:before="0" w:line="200" w:lineRule="atLeast"/>
        <w:ind w:firstLine="720" w:left="0" w:right="0"/>
        <w:contextualSpacing w:val="false"/>
        <w:jc w:val="both"/>
      </w:pPr>
      <w:r>
        <w:rPr/>
      </w:r>
    </w:p>
    <w:sectPr>
      <w:headerReference r:id="rId2" w:type="default"/>
      <w:type w:val="nextPage"/>
      <w:pgSz w:h="16838" w:w="11906"/>
      <w:pgMar w:bottom="1134" w:footer="0" w:gutter="0" w:header="709" w:left="1985" w:right="851" w:top="1134"/>
      <w:pgNumType w:fmt="decimal"/>
      <w:formProt w:val="false"/>
      <w:textDirection w:val="lrTb"/>
      <w:docGrid w:charSpace="2048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77</w:t>
    </w:r>
    <w:r>
      <w:fldChar w:fldCharType="end"/>
    </w:r>
  </w:p>
  <w:p>
    <w:pPr>
      <w:pStyle w:val="style27"/>
    </w:pPr>
    <w:r>
      <w:rPr/>
    </w:r>
  </w:p>
</w:hdr>
</file>

<file path=word/numbering.xml><?xml version="1.0" encoding="utf-8"?>
<w:numbering xmlns:w="http://schemas.openxmlformats.org/wordprocessingml/2006/main">
  <w:abstractNum w:abstractNumId="1">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kinsoku w:val="true"/>
      <w:overflowPunct w:val="false"/>
      <w:autoSpaceDE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No Spacing Char"/>
    <w:basedOn w:val="style15"/>
    <w:next w:val="style18"/>
    <w:rPr>
      <w:sz w:val="24"/>
      <w:szCs w:val="22"/>
      <w:lang w:bidi="ar-SA" w:val="mn-MN"/>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List Paragraph"/>
    <w:basedOn w:val="style0"/>
    <w:next w:val="style25"/>
    <w:pPr>
      <w:spacing w:after="200" w:before="0"/>
      <w:ind w:hanging="0" w:left="720" w:right="0"/>
      <w:contextualSpacing/>
    </w:pPr>
    <w:rPr/>
  </w:style>
  <w:style w:styleId="style26" w:type="paragraph">
    <w:name w:val="No Spacing"/>
    <w:next w:val="style26"/>
    <w:pPr>
      <w:widowControl/>
      <w:tabs/>
      <w:suppressAutoHyphens w:val="true"/>
      <w:kinsoku w:val="true"/>
      <w:overflowPunct w:val="false"/>
      <w:autoSpaceDE w:val="true"/>
      <w:spacing w:after="0" w:before="0" w:line="100" w:lineRule="atLeast"/>
      <w:contextualSpacing w:val="false"/>
    </w:pPr>
    <w:rPr>
      <w:rFonts w:ascii="Calibri" w:cs="Calibri" w:eastAsia="SimSun" w:hAnsi="Calibri"/>
      <w:color w:val="00000A"/>
      <w:sz w:val="22"/>
      <w:szCs w:val="22"/>
      <w:lang w:bidi="ar-SA" w:eastAsia="en-US" w:val="en-US"/>
    </w:rPr>
  </w:style>
  <w:style w:styleId="style27" w:type="paragraph">
    <w:name w:val="Head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Footer"/>
    <w:basedOn w:val="style0"/>
    <w:next w:val="style28"/>
    <w:pPr>
      <w:suppressLineNumbers/>
      <w:tabs>
        <w:tab w:leader="none" w:pos="4680" w:val="center"/>
        <w:tab w:leader="none" w:pos="9360" w:val="right"/>
      </w:tabs>
      <w:spacing w:after="0" w:before="0" w:line="100" w:lineRule="atLeast"/>
      <w:contextualSpacing w:val="false"/>
    </w:pPr>
    <w:rPr/>
  </w:style>
  <w:style w:styleId="style29" w:type="paragraph">
    <w:name w:val="Heading #2"/>
    <w:basedOn w:val="style0"/>
    <w:next w:val="style29"/>
    <w:pPr>
      <w:shd w:fill="FFFFFF" w:val="clear"/>
      <w:spacing w:after="60" w:before="0" w:line="100" w:lineRule="atLeast"/>
      <w:contextualSpacing w:val="false"/>
    </w:pPr>
    <w:rPr>
      <w:rFonts w:ascii="Arial" w:cs="Arial" w:eastAsia="Arial" w:hAnsi="Arial"/>
      <w:b/>
      <w:bCs/>
    </w:rPr>
  </w:style>
  <w:style w:styleId="style30" w:type="paragraph">
    <w:name w:val="Body text"/>
    <w:basedOn w:val="style0"/>
    <w:next w:val="style30"/>
    <w:pPr>
      <w:shd w:fill="FFFFFF" w:val="clear"/>
      <w:spacing w:after="600" w:before="420" w:line="100" w:lineRule="atLeast"/>
      <w:ind w:firstLine="720" w:left="0" w:right="0"/>
      <w:contextualSpacing w:val="false"/>
      <w:jc w:val="both"/>
    </w:pPr>
    <w:rPr>
      <w:rFonts w:ascii="Arial" w:cs="Arial" w:eastAsia="Arial" w:hAnsi="Arial"/>
    </w:rPr>
  </w:style>
  <w:style w:styleId="style31" w:type="paragraph">
    <w:name w:val="Normal (Web)"/>
    <w:basedOn w:val="style0"/>
    <w:next w:val="style31"/>
    <w:pPr>
      <w:spacing w:after="28" w:before="28" w:line="100" w:lineRule="atLeast"/>
      <w:contextualSpacing w:val="false"/>
    </w:pPr>
    <w:rPr>
      <w:rFonts w:ascii="Times New Roman" w:cs="Times New Roman" w:eastAsia="Times New Roman" w:hAnsi="Times New Roman"/>
      <w:sz w:val="24"/>
      <w:szCs w:val="24"/>
    </w:rPr>
  </w:style>
  <w:style w:styleId="style32" w:type="paragraph">
    <w:name w:val="Table Contents"/>
    <w:basedOn w:val="style0"/>
    <w:next w:val="style3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1284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2013-05-11T21:18:00.00Z</dcterms:created>
  <dc:creator>ITSO</dc:creator>
  <cp:lastPrinted>2013-05-28T17:47:22.70Z</cp:lastPrinted>
  <dcterms:modified xsi:type="dcterms:W3CDTF">2013-05-28T14:37:09.70Z</dcterms:modified>
  <cp:revision>351</cp:revision>
</cp:coreProperties>
</file>