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ind w:hanging="0" w:left="0" w:right="0"/>
      </w:pPr>
      <w:r>
        <w:rPr>
          <w:b/>
          <w:bCs/>
          <w:sz w:val="24"/>
          <w:szCs w:val="24"/>
          <w:lang w:val="mn-MN"/>
        </w:rPr>
        <w:t xml:space="preserve">                        </w:t>
      </w: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lang w:val="mn-MN"/>
        </w:rPr>
        <w:t>11 ДҮГЭЭР</w:t>
      </w:r>
      <w:r>
        <w:rPr>
          <w:b/>
          <w:bCs/>
          <w:sz w:val="24"/>
          <w:szCs w:val="24"/>
        </w:rPr>
        <w:t xml:space="preserve"> САРЫН </w:t>
      </w:r>
      <w:r>
        <w:rPr>
          <w:b/>
          <w:bCs/>
          <w:sz w:val="24"/>
          <w:szCs w:val="24"/>
          <w:lang w:val="mn-MN"/>
        </w:rPr>
        <w:t>05</w:t>
      </w:r>
      <w:r>
        <w:rPr>
          <w:b/>
          <w:bCs/>
          <w:sz w:val="24"/>
          <w:szCs w:val="24"/>
        </w:rPr>
        <w:t>-Н</w:t>
      </w:r>
      <w:r>
        <w:rPr>
          <w:b/>
          <w:bCs/>
          <w:sz w:val="24"/>
          <w:szCs w:val="24"/>
          <w:lang w:val="mn-MN"/>
        </w:rPr>
        <w:t>Ы</w:t>
      </w:r>
      <w:r>
        <w:rPr>
          <w:b/>
          <w:bCs/>
          <w:sz w:val="24"/>
          <w:szCs w:val="24"/>
        </w:rPr>
        <w:t xml:space="preserve"> ӨДРИЙН </w:t>
      </w:r>
    </w:p>
    <w:p>
      <w:pPr>
        <w:pStyle w:val="style0"/>
        <w:jc w:val="center"/>
      </w:pPr>
      <w:r>
        <w:rPr>
          <w:b/>
          <w:bCs/>
          <w:sz w:val="24"/>
          <w:szCs w:val="24"/>
        </w:rPr>
        <w:t xml:space="preserve">ХУРАЛДААНААР ХЭЛЭЛЦСЭН АСУУДЛЫН </w:t>
      </w:r>
      <w:r>
        <w:rPr>
          <w:b/>
          <w:bCs/>
          <w:sz w:val="24"/>
          <w:szCs w:val="24"/>
          <w:effect w:val="blinkBackground"/>
        </w:rPr>
        <w:t>ТОВЬЁГ</w:t>
      </w:r>
    </w:p>
    <w:p>
      <w:pPr>
        <w:pStyle w:val="style0"/>
      </w:pPr>
      <w:r>
        <w:rPr/>
      </w:r>
    </w:p>
    <w:tbl>
      <w:tblPr>
        <w:jc w:val="left"/>
        <w:tblInd w:type="dxa" w:w="-8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23"/>
          <w:bottom w:type="dxa" w:w="0"/>
          <w:right w:type="dxa" w:w="108"/>
        </w:tblCellMar>
      </w:tblPr>
      <w:tblGrid>
        <w:gridCol w:w="472"/>
        <w:gridCol w:w="7852"/>
        <w:gridCol w:w="1380"/>
      </w:tblGrid>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0"/>
              <w:jc w:val="center"/>
            </w:pPr>
            <w:r>
              <w:rPr/>
            </w:r>
          </w:p>
          <w:p>
            <w:pPr>
              <w:pStyle w:val="style0"/>
              <w:jc w:val="center"/>
            </w:pPr>
            <w:r>
              <w:rPr>
                <w:b/>
                <w:bCs/>
                <w:i/>
                <w:iCs/>
              </w:rPr>
              <w:t>№</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3"/>
              <w:spacing w:after="120" w:before="240"/>
              <w:contextualSpacing w:val="false"/>
              <w:jc w:val="center"/>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1"/>
              <w:spacing w:after="120" w:before="240"/>
              <w:contextualSpacing w:val="false"/>
              <w:jc w:val="center"/>
            </w:pPr>
            <w:r>
              <w:rPr>
                <w:b/>
                <w:bCs/>
                <w:i/>
                <w:iCs/>
                <w:sz w:val="24"/>
                <w:szCs w:val="24"/>
              </w:rPr>
              <w:t>Хэдээс хэд</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lang w:val="mn-MN"/>
              </w:rPr>
              <w:t>1.</w:t>
            </w:r>
          </w:p>
        </w:tc>
        <w:tc>
          <w:tcPr>
            <w:tcW w:type="dxa" w:w="785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lang w:val="mn-MN"/>
              </w:rPr>
              <w:t>Хэлэлцэх асуудлын дараалал</w:t>
            </w:r>
          </w:p>
        </w:tc>
        <w:tc>
          <w:tcPr>
            <w:tcW w:type="dxa" w:w="1380"/>
            <w:tcBorders>
              <w:top w:val="none"/>
              <w:left w:color="00000A" w:space="0" w:sz="4" w:val="single"/>
              <w:bottom w:color="00000A" w:space="0" w:sz="4" w:val="single"/>
              <w:right w:color="00000A" w:space="0" w:sz="4" w:val="single"/>
            </w:tcBorders>
            <w:shd w:fill="FFFFFF" w:val="clear"/>
            <w:tcMar>
              <w:left w:type="dxa" w:w="23"/>
            </w:tcMar>
          </w:tcPr>
          <w:p>
            <w:pPr>
              <w:pStyle w:val="style0"/>
              <w:jc w:val="center"/>
            </w:pPr>
            <w:r>
              <w:rPr>
                <w:lang w:val="mn-MN"/>
              </w:rPr>
              <w:t>1</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bCs/>
                <w:i w:val="false"/>
                <w:iCs w:val="false"/>
                <w:lang w:val="mn-MN"/>
              </w:rPr>
              <w:t>2.</w:t>
            </w:r>
          </w:p>
        </w:tc>
        <w:tc>
          <w:tcPr>
            <w:tcW w:type="dxa" w:w="785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b w:val="false"/>
                <w:bCs w:val="false"/>
                <w:i/>
                <w:iCs/>
                <w:u w:val="non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23"/>
            </w:tcMar>
          </w:tcPr>
          <w:p>
            <w:pPr>
              <w:pStyle w:val="style0"/>
              <w:jc w:val="center"/>
            </w:pPr>
            <w:r>
              <w:rPr>
                <w:lang w:val="mn-MN"/>
              </w:rPr>
              <w:t>2-3</w:t>
            </w:r>
          </w:p>
        </w:tc>
      </w:tr>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0"/>
              <w:jc w:val="both"/>
            </w:pPr>
            <w:r>
              <w:rPr>
                <w:i/>
                <w:lang w:val="mn-MN"/>
              </w:rPr>
              <w:t>3.</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0"/>
              <w:jc w:val="both"/>
            </w:pPr>
            <w:r>
              <w:rPr>
                <w:b/>
                <w:i/>
                <w:lang w:val="ms-MY"/>
              </w:rPr>
              <w:t xml:space="preserve">Соронзон бичлэг: </w:t>
            </w:r>
          </w:p>
          <w:p>
            <w:pPr>
              <w:pStyle w:val="style0"/>
              <w:numPr>
                <w:ilvl w:val="0"/>
                <w:numId w:val="1"/>
              </w:numPr>
              <w:jc w:val="both"/>
            </w:pPr>
            <w:r>
              <w:rPr>
                <w:b w:val="false"/>
                <w:bCs w:val="false"/>
                <w:i w:val="false"/>
                <w:iCs w:val="false"/>
                <w:lang w:val="mn-MN"/>
              </w:rPr>
              <w:t>Монгол Улсын Ерөнхий сайдыг огцруулах тухай асуудал /Улсын Их Хурлын гишүүн Д.Хаянхярваа нарын 28 гишүүн 2014.10.16-ны өдөр өргөн мэдүүлсэн/</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23"/>
            </w:tcMar>
          </w:tcPr>
          <w:p>
            <w:pPr>
              <w:pStyle w:val="style0"/>
              <w:jc w:val="center"/>
            </w:pPr>
            <w:r>
              <w:rPr/>
            </w:r>
          </w:p>
          <w:p>
            <w:pPr>
              <w:pStyle w:val="style0"/>
              <w:jc w:val="center"/>
            </w:pPr>
            <w:r>
              <w:rPr/>
            </w:r>
          </w:p>
          <w:p>
            <w:pPr>
              <w:pStyle w:val="style0"/>
              <w:jc w:val="center"/>
            </w:pPr>
            <w:r>
              <w:rPr>
                <w:lang w:val="mn-MN"/>
              </w:rPr>
              <w:t>4-61</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i/>
                <w:lang w:val="mn-MN"/>
              </w:rPr>
              <w:t>4.</w:t>
            </w:r>
          </w:p>
        </w:tc>
        <w:tc>
          <w:tcPr>
            <w:tcW w:type="dxa" w:w="7852"/>
            <w:tcBorders>
              <w:top w:val="none"/>
              <w:left w:color="00000A" w:space="0" w:sz="4" w:val="single"/>
              <w:bottom w:color="00000A" w:space="0" w:sz="4" w:val="single"/>
              <w:right w:color="00000A" w:space="0" w:sz="4" w:val="single"/>
            </w:tcBorders>
            <w:shd w:fill="FFFFFF" w:val="clear"/>
            <w:tcMar>
              <w:left w:type="dxa" w:w="23"/>
            </w:tcMar>
          </w:tcPr>
          <w:p>
            <w:pPr>
              <w:pStyle w:val="style0"/>
              <w:jc w:val="both"/>
            </w:pPr>
            <w:r>
              <w:rPr>
                <w:b/>
                <w:bCs w:val="false"/>
                <w:i/>
                <w:iCs w:val="false"/>
                <w:lang w:val="mn-MN"/>
              </w:rPr>
              <w:t>Саналын томьёолол</w:t>
            </w:r>
          </w:p>
        </w:tc>
        <w:tc>
          <w:tcPr>
            <w:tcW w:type="dxa" w:w="1380"/>
            <w:tcBorders>
              <w:top w:val="none"/>
              <w:left w:color="00000A" w:space="0" w:sz="4" w:val="single"/>
              <w:bottom w:color="00000A" w:space="0" w:sz="4" w:val="single"/>
              <w:right w:color="00000A" w:space="0" w:sz="4" w:val="single"/>
            </w:tcBorders>
            <w:shd w:fill="FFFFFF" w:val="clear"/>
            <w:tcMar>
              <w:left w:type="dxa" w:w="23"/>
            </w:tcMar>
          </w:tcPr>
          <w:p>
            <w:pPr>
              <w:pStyle w:val="style0"/>
              <w:jc w:val="center"/>
            </w:pPr>
            <w:r>
              <w:rPr>
                <w:lang w:val="mn-MN"/>
              </w:rPr>
              <w:t>62</w:t>
            </w:r>
          </w:p>
        </w:tc>
      </w:tr>
    </w:tbl>
    <w:p>
      <w:pPr>
        <w:pStyle w:val="style0"/>
      </w:pPr>
      <w:r>
        <w:rPr/>
      </w:r>
    </w:p>
    <w:p>
      <w:pPr>
        <w:pStyle w:val="style0"/>
        <w:spacing w:line="200" w:lineRule="atLeast"/>
        <w:ind w:hanging="0" w:left="0" w:right="0"/>
      </w:pPr>
      <w:r>
        <w:rPr/>
      </w:r>
    </w:p>
    <w:p>
      <w:pPr>
        <w:pStyle w:val="style0"/>
        <w:spacing w:line="200" w:lineRule="atLeast"/>
        <w:ind w:hanging="0" w:left="0" w:right="0"/>
      </w:pPr>
      <w:r>
        <w:rPr>
          <w:b/>
          <w:bCs/>
          <w:i/>
          <w:iCs/>
          <w:lang w:val="mn-MN"/>
        </w:rPr>
        <w:t xml:space="preserve">                     </w:t>
      </w:r>
    </w:p>
    <w:p>
      <w:pPr>
        <w:pStyle w:val="style0"/>
        <w:spacing w:line="200" w:lineRule="atLeast"/>
        <w:ind w:hanging="0" w:left="0" w:right="0"/>
      </w:pPr>
      <w:r>
        <w:rPr>
          <w:b/>
          <w:bCs/>
          <w:i/>
          <w:iCs/>
          <w:lang w:val="mn-MN"/>
        </w:rPr>
        <w:t xml:space="preserve">                    </w:t>
      </w:r>
      <w:r>
        <w:rPr>
          <w:b/>
          <w:bCs/>
          <w:i/>
          <w:iCs/>
          <w:lang w:val="mn-MN"/>
        </w:rPr>
        <w:t xml:space="preserve">Монгол Улсын Их Хурлын </w:t>
      </w:r>
      <w:r>
        <w:rPr>
          <w:b/>
          <w:bCs/>
          <w:i/>
          <w:iCs/>
          <w:lang w:val="en-US"/>
        </w:rPr>
        <w:t xml:space="preserve">2014 </w:t>
      </w:r>
      <w:r>
        <w:rPr>
          <w:b/>
          <w:bCs/>
          <w:i/>
          <w:iCs/>
          <w:lang w:val="mn-MN"/>
        </w:rPr>
        <w:t xml:space="preserve">оны намрын ээлжит </w:t>
      </w:r>
    </w:p>
    <w:p>
      <w:pPr>
        <w:pStyle w:val="style0"/>
        <w:spacing w:line="200" w:lineRule="atLeast"/>
        <w:ind w:hanging="0" w:left="0" w:right="0"/>
        <w:jc w:val="center"/>
      </w:pPr>
      <w:r>
        <w:rPr>
          <w:b/>
          <w:bCs/>
          <w:i/>
          <w:iCs/>
          <w:lang w:val="mn-MN"/>
        </w:rPr>
        <w:t xml:space="preserve">чуулганы </w:t>
      </w:r>
      <w:r>
        <w:rPr>
          <w:b/>
          <w:bCs/>
          <w:i/>
          <w:iCs/>
          <w:lang w:val="en-US"/>
        </w:rPr>
        <w:t>1</w:t>
      </w:r>
      <w:r>
        <w:rPr>
          <w:b/>
          <w:bCs/>
          <w:i/>
          <w:iCs/>
          <w:lang w:val="mn-MN"/>
        </w:rPr>
        <w:t>1</w:t>
      </w:r>
      <w:r>
        <w:rPr>
          <w:b/>
          <w:bCs/>
          <w:i/>
          <w:iCs/>
          <w:lang w:val="en-US"/>
        </w:rPr>
        <w:t xml:space="preserve"> </w:t>
      </w:r>
      <w:r>
        <w:rPr>
          <w:b/>
          <w:bCs/>
          <w:i/>
          <w:iCs/>
          <w:lang w:val="mn-MN"/>
        </w:rPr>
        <w:t xml:space="preserve">дүгээр сарын </w:t>
      </w:r>
      <w:r>
        <w:rPr>
          <w:b/>
          <w:bCs/>
          <w:i/>
          <w:iCs/>
          <w:lang w:val="en-US"/>
        </w:rPr>
        <w:t>05</w:t>
      </w:r>
      <w:r>
        <w:rPr>
          <w:b/>
          <w:bCs/>
          <w:i/>
          <w:iCs/>
          <w:lang w:val="mn-MN"/>
        </w:rPr>
        <w:t xml:space="preserve">-ны өдөр </w:t>
      </w:r>
      <w:r>
        <w:rPr>
          <w:b/>
          <w:bCs/>
          <w:i/>
          <w:iCs/>
          <w:lang w:val="en-US"/>
        </w:rPr>
        <w:t>(</w:t>
      </w:r>
      <w:r>
        <w:rPr>
          <w:b/>
          <w:bCs/>
          <w:i/>
          <w:iCs/>
          <w:lang w:val="mn-MN"/>
        </w:rPr>
        <w:t>Лхагва гараг</w:t>
      </w:r>
      <w:r>
        <w:rPr>
          <w:b/>
          <w:bCs/>
          <w:i/>
          <w:iCs/>
          <w:lang w:val="en-US"/>
        </w:rPr>
        <w:t>)</w:t>
      </w:r>
      <w:r>
        <w:rPr>
          <w:b/>
          <w:bCs/>
          <w:i/>
          <w:iCs/>
          <w:lang w:val="mn-MN"/>
        </w:rPr>
        <w:t xml:space="preserve">-ийн </w:t>
      </w:r>
    </w:p>
    <w:p>
      <w:pPr>
        <w:pStyle w:val="style0"/>
        <w:spacing w:line="200" w:lineRule="atLeast"/>
        <w:ind w:hanging="0" w:left="0" w:right="0"/>
        <w:jc w:val="center"/>
      </w:pPr>
      <w:r>
        <w:rPr>
          <w:b/>
          <w:bCs/>
          <w:i/>
          <w:iCs/>
          <w:lang w:val="mn-MN"/>
        </w:rPr>
        <w:t>нэгдсэн хуралдааны гар тэмдэглэл</w:t>
      </w:r>
    </w:p>
    <w:p>
      <w:pPr>
        <w:pStyle w:val="style0"/>
        <w:spacing w:line="200" w:lineRule="atLeast"/>
        <w:ind w:hanging="0" w:left="0" w:right="0"/>
        <w:jc w:val="center"/>
      </w:pPr>
      <w:r>
        <w:rPr/>
      </w:r>
    </w:p>
    <w:p>
      <w:pPr>
        <w:pStyle w:val="style0"/>
        <w:spacing w:line="200" w:lineRule="atLeast"/>
        <w:ind w:hanging="0" w:left="0" w:right="0"/>
        <w:jc w:val="both"/>
      </w:pPr>
      <w:r>
        <w:rPr>
          <w:lang w:val="mn-MN"/>
        </w:rPr>
        <w:tab/>
        <w:t>Улсын Их Хурлын дарга З.Энхболд ирц, хэлэлцэх асуудлын дарааллыг танилцуулж, хуралдааныг даргалав.</w:t>
      </w:r>
    </w:p>
    <w:p>
      <w:pPr>
        <w:pStyle w:val="style0"/>
        <w:spacing w:line="200" w:lineRule="atLeast"/>
        <w:ind w:hanging="0" w:left="0" w:right="0"/>
      </w:pPr>
      <w:r>
        <w:rPr/>
      </w:r>
    </w:p>
    <w:p>
      <w:pPr>
        <w:pStyle w:val="style0"/>
        <w:spacing w:line="200" w:lineRule="atLeast"/>
        <w:ind w:hanging="0" w:left="0" w:right="0"/>
        <w:jc w:val="both"/>
      </w:pPr>
      <w:r>
        <w:rPr>
          <w:lang w:val="mn-MN"/>
        </w:rPr>
        <w:tab/>
      </w:r>
      <w:r>
        <w:rPr>
          <w:i/>
          <w:iCs/>
          <w:lang w:val="mn-MN"/>
        </w:rPr>
        <w:t xml:space="preserve">Үдээс өмнөх хуралдаанд ирвэл зохих </w:t>
      </w:r>
      <w:r>
        <w:rPr>
          <w:i/>
          <w:iCs/>
          <w:lang w:val="en-US"/>
        </w:rPr>
        <w:t xml:space="preserve">76 </w:t>
      </w:r>
      <w:r>
        <w:rPr>
          <w:i/>
          <w:iCs/>
          <w:lang w:val="mn-MN"/>
        </w:rPr>
        <w:t xml:space="preserve">гишүүнээс </w:t>
      </w:r>
      <w:r>
        <w:rPr>
          <w:i/>
          <w:iCs/>
          <w:lang w:val="en-US"/>
        </w:rPr>
        <w:t>41</w:t>
      </w:r>
      <w:r>
        <w:rPr>
          <w:i/>
          <w:iCs/>
          <w:lang w:val="mn-MN"/>
        </w:rPr>
        <w:t xml:space="preserve"> гишүүн ирж</w:t>
      </w:r>
      <w:r>
        <w:rPr>
          <w:i/>
          <w:iCs/>
          <w:lang w:val="en-US"/>
        </w:rPr>
        <w:t>, 53,9</w:t>
      </w:r>
      <w:r>
        <w:rPr>
          <w:i/>
          <w:iCs/>
          <w:lang w:val="mn-MN"/>
        </w:rPr>
        <w:t xml:space="preserve"> хувийн ирцтэйгээр </w:t>
      </w:r>
      <w:r>
        <w:rPr>
          <w:i/>
          <w:iCs/>
          <w:lang w:val="en-US"/>
        </w:rPr>
        <w:t xml:space="preserve">11 </w:t>
      </w:r>
      <w:r>
        <w:rPr>
          <w:i/>
          <w:iCs/>
          <w:lang w:val="mn-MN"/>
        </w:rPr>
        <w:t xml:space="preserve">цаг </w:t>
      </w:r>
      <w:r>
        <w:rPr>
          <w:i/>
          <w:iCs/>
          <w:lang w:val="en-US"/>
        </w:rPr>
        <w:t xml:space="preserve">21 </w:t>
      </w:r>
      <w:r>
        <w:rPr>
          <w:i/>
          <w:iCs/>
          <w:lang w:val="mn-MN"/>
        </w:rPr>
        <w:t xml:space="preserve">минутад Төрийн ордны Улсын Их Хурлын чуулганы нэгдсэн  хуралдааны танхимд эхлэв. </w:t>
      </w:r>
    </w:p>
    <w:p>
      <w:pPr>
        <w:pStyle w:val="style0"/>
        <w:spacing w:line="200" w:lineRule="atLeast"/>
        <w:ind w:hanging="0" w:left="0" w:right="0"/>
      </w:pPr>
      <w:r>
        <w:rPr/>
      </w:r>
    </w:p>
    <w:p>
      <w:pPr>
        <w:pStyle w:val="style0"/>
        <w:spacing w:line="200" w:lineRule="atLeast"/>
        <w:ind w:hanging="0" w:left="0" w:right="0"/>
      </w:pPr>
      <w:r>
        <w:rPr>
          <w:lang w:val="mn-MN"/>
        </w:rPr>
        <w:tab/>
      </w:r>
      <w:r>
        <w:rPr>
          <w:i/>
          <w:iCs/>
          <w:lang w:val="mn-MN"/>
        </w:rPr>
        <w:t xml:space="preserve">Өвчтэй: </w:t>
      </w:r>
      <w:r>
        <w:rPr>
          <w:i w:val="false"/>
          <w:iCs w:val="false"/>
          <w:lang w:val="mn-MN"/>
        </w:rPr>
        <w:t>Ц.Оюунбаатар.</w:t>
      </w:r>
    </w:p>
    <w:p>
      <w:pPr>
        <w:pStyle w:val="style0"/>
        <w:spacing w:line="200" w:lineRule="atLeast"/>
        <w:ind w:hanging="0" w:left="0" w:right="0"/>
        <w:jc w:val="both"/>
      </w:pPr>
      <w:r>
        <w:rPr>
          <w:i/>
          <w:iCs/>
          <w:lang w:val="mn-MN"/>
        </w:rPr>
        <w:tab/>
        <w:t xml:space="preserve">Тасалсан: </w:t>
      </w:r>
      <w:r>
        <w:rPr>
          <w:i w:val="false"/>
          <w:iCs w:val="false"/>
          <w:lang w:val="mn-MN"/>
        </w:rPr>
        <w:t>Д.Арвин, Г.Баярсайхан, С.Ганбаатар, Д.Ганбат, Д.Ганхуяг, С.Одонтуяа, Ч.Улаан, С.Эрдэнэ.</w:t>
      </w:r>
    </w:p>
    <w:p>
      <w:pPr>
        <w:pStyle w:val="style0"/>
        <w:spacing w:line="200" w:lineRule="atLeast"/>
        <w:ind w:hanging="0" w:left="0" w:right="0"/>
      </w:pPr>
      <w:r>
        <w:rPr>
          <w:i/>
          <w:iCs/>
          <w:lang w:val="mn-MN"/>
        </w:rPr>
        <w:tab/>
        <w:t xml:space="preserve">Хоцорсон: </w:t>
      </w:r>
      <w:r>
        <w:rPr>
          <w:i w:val="false"/>
          <w:iCs w:val="false"/>
          <w:lang w:val="mn-MN"/>
        </w:rPr>
        <w:t>М.Батчимэг 08 минут, Д.Бат-Эрдэнэ 10 минут, Х.Тэмүүжин 2 цаг 46 минут.</w:t>
      </w:r>
    </w:p>
    <w:p>
      <w:pPr>
        <w:pStyle w:val="style0"/>
        <w:spacing w:line="200" w:lineRule="atLeast"/>
        <w:ind w:hanging="0" w:left="0" w:right="0"/>
      </w:pPr>
      <w:r>
        <w:rPr/>
      </w:r>
    </w:p>
    <w:p>
      <w:pPr>
        <w:pStyle w:val="style0"/>
        <w:spacing w:line="200" w:lineRule="atLeast"/>
        <w:ind w:hanging="0" w:left="0" w:right="0"/>
      </w:pPr>
      <w:r>
        <w:rPr>
          <w:i w:val="false"/>
          <w:iCs w:val="false"/>
          <w:lang w:val="mn-MN"/>
        </w:rPr>
        <w:tab/>
      </w:r>
      <w:r>
        <w:rPr>
          <w:i/>
          <w:iCs/>
          <w:lang w:val="mn-MN"/>
        </w:rPr>
        <w:t>Хуралдаанд 67 гишүүн ирж, 88.1 хувийн ирцтэй байв.</w:t>
      </w:r>
    </w:p>
    <w:p>
      <w:pPr>
        <w:pStyle w:val="style0"/>
        <w:spacing w:line="200" w:lineRule="atLeast"/>
        <w:ind w:hanging="0" w:left="0" w:right="0"/>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Улсын Их Хурлын дарга З.Энхболд Цагдаагийн албаны тухай хуулийг дагаж мөрдөх журмын тухай хуулийн зарим зүйлийг хүчингүй болсонд тооцох тухай, Хөдөлмөр эрхлэлтийг дэмжих тухай хуульд нэмэлт оруулах тухай хуулиуд болон Хүний хөгжил сангаас Монгол Улсын иргэнд 2015 онд хүртээх хишиг, хувийн хэмжээг тогтоох тухай Улсын Их Хурлын тогтоолын эцсийн найруулгыг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Дээрх хуулиуд болон тогтоолын эцсийн найруулгатай холбогдуулан Улсын Их Хурлын гишүүдээс санал гараагүй болно. Эцсийн найруулгыг сонссоноор тооцов. </w:t>
      </w:r>
      <w:r>
        <w:rPr>
          <w:rFonts w:cs="Arial" w:eastAsia="Times New Roman"/>
          <w:b w:val="false"/>
          <w:bCs w:val="false"/>
          <w:sz w:val="24"/>
          <w:szCs w:val="24"/>
          <w:lang w:val="en-US"/>
        </w:rPr>
        <w:t>(</w:t>
      </w:r>
      <w:r>
        <w:rPr>
          <w:rFonts w:cs="Arial" w:eastAsia="Times New Roman"/>
          <w:b w:val="false"/>
          <w:bCs w:val="false"/>
          <w:sz w:val="24"/>
          <w:szCs w:val="24"/>
          <w:lang w:val="mn-MN"/>
        </w:rPr>
        <w:t>11:23</w:t>
      </w:r>
      <w:r>
        <w:rPr>
          <w:rFonts w:cs="Arial" w:eastAsia="Times New Roman"/>
          <w:b w:val="false"/>
          <w:bCs w:val="false"/>
          <w:sz w:val="24"/>
          <w:szCs w:val="24"/>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r>
      <w:r>
        <w:rPr>
          <w:b/>
          <w:bCs/>
          <w:i/>
          <w:iCs/>
          <w:lang w:val="mn-MN"/>
        </w:rPr>
        <w:t>Нэг. Монгол Улсын Ерөнхий сайдыг огцруулах тухай асуудал.</w:t>
      </w:r>
    </w:p>
    <w:p>
      <w:pPr>
        <w:pStyle w:val="style0"/>
        <w:spacing w:line="200" w:lineRule="atLeast"/>
        <w:ind w:hanging="0" w:left="0" w:right="0"/>
      </w:pPr>
      <w:r>
        <w:rPr/>
      </w:r>
    </w:p>
    <w:p>
      <w:pPr>
        <w:pStyle w:val="style0"/>
        <w:spacing w:line="200" w:lineRule="atLeast"/>
        <w:ind w:hanging="0" w:left="0" w:right="0"/>
        <w:jc w:val="both"/>
      </w:pPr>
      <w:r>
        <w:rPr>
          <w:b/>
          <w:bCs/>
          <w:i/>
          <w:iCs/>
          <w:lang w:val="mn-MN"/>
        </w:rPr>
        <w:tab/>
      </w:r>
      <w:r>
        <w:rPr>
          <w:i w:val="false"/>
          <w:iCs w:val="false"/>
          <w:lang w:val="mn-MN"/>
        </w:rPr>
        <w:t>Төрийн байгуулалтын байнгын хорооны санал, дүгнэлтийг Улсын Их Хурлын гишүүн А.Бакей, Улсын Их Хурал дахь Монгол ардын намын бүлгийн санал, дүгнэлтийг Улсын Их Хурлын гишүүн Д.Хаянхярваа, Улсын Их Хурал дахь Ардчилсан намын бүлгийн санал, дүгнэлтийг Ардчилсан намын бүлгийн дарга Д.Эрдэнэбат нар танилцуулав.</w:t>
      </w:r>
    </w:p>
    <w:p>
      <w:pPr>
        <w:pStyle w:val="style0"/>
        <w:spacing w:line="200" w:lineRule="atLeast"/>
        <w:ind w:hanging="0" w:left="0" w:right="0"/>
        <w:jc w:val="both"/>
      </w:pPr>
      <w:r>
        <w:rPr/>
      </w:r>
    </w:p>
    <w:p>
      <w:pPr>
        <w:pStyle w:val="style0"/>
        <w:spacing w:line="200" w:lineRule="atLeast"/>
        <w:ind w:hanging="0" w:left="0" w:right="0"/>
        <w:jc w:val="both"/>
      </w:pPr>
      <w:r>
        <w:rPr>
          <w:i w:val="false"/>
          <w:iCs w:val="false"/>
          <w:lang w:val="mn-MN"/>
        </w:rPr>
        <w:tab/>
        <w:t>Дээрх санал, дүгнэлттэй холбогдуулан Улсын Их Хурлын гишүүн О.Баасанхүү, Л.Цог нарын тавьсан асуултад  Ерөнхий сайд Н.Алтанхуяг, Төрийн байгуулалтын байнгын хорооны дарга А.Бакей нар хариулж, тайлбар хийв.</w:t>
      </w:r>
    </w:p>
    <w:p>
      <w:pPr>
        <w:pStyle w:val="style0"/>
        <w:spacing w:line="200" w:lineRule="atLeast"/>
        <w:ind w:hanging="0" w:left="0" w:right="0"/>
        <w:jc w:val="both"/>
      </w:pPr>
      <w:r>
        <w:rPr/>
      </w:r>
    </w:p>
    <w:p>
      <w:pPr>
        <w:pStyle w:val="style0"/>
        <w:spacing w:line="200" w:lineRule="atLeast"/>
        <w:ind w:hanging="0" w:left="0" w:right="0"/>
        <w:jc w:val="both"/>
      </w:pPr>
      <w:r>
        <w:rPr>
          <w:i w:val="false"/>
          <w:iCs w:val="false"/>
          <w:lang w:val="mn-MN"/>
        </w:rPr>
        <w:tab/>
        <w:t>Улсын Их Хурлын гишүүн З.Баянсэлэнгэ, Ц.Оюунгэрэл, Г.Уянга, Д.Лүндээжанцан, А.Бакей, О.Баасанхүү, Л.Цог, Ж.Батзандан,  С.Оюун, Ж.Энхбаяр, Б.Бат-Эрдэнэ, Р.Гончигдорж,Д.Тэрбишдагва, Р.Бурмаа, Д.Эрдэнэбат, С.Баярцогт, М.Сономпил, Д.Дэмбэрэл, С.Дэмбэрэл, Н.Энхболд, Х.Тэмүүжин, Ц.Даваасүрэн нар санал хэлэв.</w:t>
      </w:r>
    </w:p>
    <w:p>
      <w:pPr>
        <w:pStyle w:val="style0"/>
        <w:spacing w:line="200" w:lineRule="atLeast"/>
        <w:ind w:hanging="0" w:left="0" w:right="0"/>
      </w:pPr>
      <w:r>
        <w:rPr/>
      </w:r>
    </w:p>
    <w:p>
      <w:pPr>
        <w:pStyle w:val="style0"/>
        <w:spacing w:line="200" w:lineRule="atLeast"/>
        <w:ind w:hanging="0" w:left="0" w:right="0"/>
      </w:pPr>
      <w:r>
        <w:rPr>
          <w:i w:val="false"/>
          <w:iCs w:val="false"/>
          <w:lang w:val="mn-MN"/>
        </w:rPr>
        <w:tab/>
      </w:r>
      <w:r>
        <w:rPr>
          <w:i/>
          <w:iCs/>
          <w:lang w:val="mn-MN"/>
        </w:rPr>
        <w:t>Монгол Улсын Ерөнхий сайд Н.Алтанхуяг үг хэлэв.</w:t>
      </w:r>
    </w:p>
    <w:p>
      <w:pPr>
        <w:pStyle w:val="style0"/>
        <w:spacing w:line="200" w:lineRule="atLeast"/>
        <w:ind w:hanging="0" w:left="0" w:right="0"/>
      </w:pPr>
      <w:r>
        <w:rPr/>
      </w:r>
    </w:p>
    <w:p>
      <w:pPr>
        <w:pStyle w:val="style0"/>
        <w:spacing w:line="200" w:lineRule="atLeast"/>
        <w:ind w:hanging="0" w:left="0" w:right="0"/>
      </w:pPr>
      <w:r>
        <w:rPr>
          <w:i w:val="false"/>
          <w:iCs w:val="false"/>
          <w:lang w:val="mn-MN"/>
        </w:rPr>
        <w:tab/>
      </w:r>
      <w:r>
        <w:rPr>
          <w:b/>
          <w:bCs/>
          <w:i w:val="false"/>
          <w:iCs w:val="false"/>
          <w:lang w:val="mn-MN"/>
        </w:rPr>
        <w:t>З.Энхболд:</w:t>
      </w:r>
      <w:r>
        <w:rPr>
          <w:i w:val="false"/>
          <w:iCs w:val="false"/>
          <w:lang w:val="mn-MN"/>
        </w:rPr>
        <w:t xml:space="preserve"> -Байнгын хорооны саналаар Монгол Улсын Ерөнхий сайдыг огцруулах саналыг дэмжье гэснийг дэмжье гэсэн саналын томьёоллоор санал хураая.</w:t>
      </w:r>
    </w:p>
    <w:p>
      <w:pPr>
        <w:pStyle w:val="style0"/>
        <w:spacing w:line="200" w:lineRule="atLeast"/>
        <w:ind w:hanging="0" w:left="0" w:right="0"/>
      </w:pPr>
      <w:r>
        <w:rPr/>
      </w:r>
    </w:p>
    <w:p>
      <w:pPr>
        <w:pStyle w:val="style0"/>
        <w:spacing w:line="200" w:lineRule="atLeast"/>
        <w:ind w:hanging="0" w:left="0" w:right="0"/>
      </w:pPr>
      <w:r>
        <w:rPr>
          <w:i w:val="false"/>
          <w:iCs w:val="false"/>
          <w:lang w:val="mn-MN"/>
        </w:rPr>
        <w:tab/>
        <w:t>Зөвшөөрсөн</w:t>
        <w:tab/>
        <w:tab/>
        <w:t>36</w:t>
      </w:r>
    </w:p>
    <w:p>
      <w:pPr>
        <w:pStyle w:val="style0"/>
        <w:spacing w:line="200" w:lineRule="atLeast"/>
        <w:ind w:hanging="0" w:left="0" w:right="0"/>
      </w:pPr>
      <w:r>
        <w:rPr>
          <w:i w:val="false"/>
          <w:iCs w:val="false"/>
          <w:lang w:val="mn-MN"/>
        </w:rPr>
        <w:tab/>
        <w:t>Татгалзсан</w:t>
        <w:tab/>
        <w:tab/>
        <w:t>30</w:t>
      </w:r>
    </w:p>
    <w:p>
      <w:pPr>
        <w:pStyle w:val="style0"/>
        <w:spacing w:line="200" w:lineRule="atLeast"/>
        <w:ind w:hanging="0" w:left="0" w:right="0"/>
      </w:pPr>
      <w:r>
        <w:rPr>
          <w:i w:val="false"/>
          <w:iCs w:val="false"/>
          <w:lang w:val="mn-MN"/>
        </w:rPr>
        <w:tab/>
        <w:t>Бүгд</w:t>
        <w:tab/>
        <w:tab/>
        <w:tab/>
        <w:t>66</w:t>
      </w:r>
    </w:p>
    <w:p>
      <w:pPr>
        <w:pStyle w:val="style0"/>
        <w:spacing w:line="200" w:lineRule="atLeast"/>
        <w:ind w:hanging="0" w:left="0" w:right="0"/>
      </w:pPr>
      <w:r>
        <w:rPr>
          <w:i w:val="false"/>
          <w:iCs w:val="false"/>
          <w:lang w:val="mn-MN"/>
        </w:rPr>
        <w:tab/>
        <w:t>54.5 хувийн саналаар Байнгын хорооны санал дэмжигдлээ.</w:t>
      </w:r>
    </w:p>
    <w:p>
      <w:pPr>
        <w:pStyle w:val="style0"/>
        <w:spacing w:line="200" w:lineRule="atLeast"/>
        <w:ind w:hanging="0" w:left="0" w:right="0"/>
      </w:pPr>
      <w:r>
        <w:rPr/>
      </w:r>
    </w:p>
    <w:p>
      <w:pPr>
        <w:pStyle w:val="style0"/>
        <w:spacing w:line="200" w:lineRule="atLeast"/>
        <w:ind w:hanging="0" w:left="0" w:right="0"/>
        <w:jc w:val="both"/>
      </w:pPr>
      <w:r>
        <w:rPr>
          <w:i w:val="false"/>
          <w:iCs w:val="false"/>
          <w:lang w:val="mn-MN"/>
        </w:rPr>
        <w:tab/>
      </w:r>
      <w:bookmarkStart w:id="0" w:name="__DdeLink__400_2057106343"/>
      <w:bookmarkEnd w:id="0"/>
      <w:r>
        <w:rPr>
          <w:i w:val="false"/>
          <w:iCs w:val="false"/>
          <w:lang w:val="mn-MN"/>
        </w:rPr>
        <w:t>Монгол Улсын Ерөнхий сайдыг огцруулахыг Улсын Их Хурлын гишүүдийн олонх дэмжсэн тул Улсын Их Хурлын тогтоол батлагдсанд тооцлоо.</w:t>
      </w:r>
    </w:p>
    <w:p>
      <w:pPr>
        <w:pStyle w:val="style0"/>
        <w:spacing w:line="200" w:lineRule="atLeast"/>
        <w:ind w:hanging="0" w:left="0" w:right="0"/>
      </w:pPr>
      <w:r>
        <w:rPr/>
      </w:r>
    </w:p>
    <w:p>
      <w:pPr>
        <w:pStyle w:val="style0"/>
        <w:spacing w:line="200" w:lineRule="atLeast"/>
        <w:ind w:hanging="0" w:left="0" w:right="0"/>
        <w:jc w:val="both"/>
      </w:pPr>
      <w:r>
        <w:rPr>
          <w:i w:val="false"/>
          <w:iCs w:val="false"/>
          <w:lang w:val="mn-MN"/>
        </w:rPr>
        <w:tab/>
        <w:t xml:space="preserve">Улсын Их Хурлын дарга З.Энхболд Монгол Улсын Ерөнхий сайдыг огцруулах тухай Улсын Их Хурлын тогтоолыг уншиж, эцсийн найруулгыг танилцуулав. </w:t>
      </w:r>
    </w:p>
    <w:p>
      <w:pPr>
        <w:pStyle w:val="style0"/>
        <w:spacing w:line="200" w:lineRule="atLeast"/>
        <w:ind w:hanging="0" w:left="0" w:right="0"/>
        <w:jc w:val="both"/>
      </w:pPr>
      <w:r>
        <w:rPr/>
      </w:r>
    </w:p>
    <w:p>
      <w:pPr>
        <w:pStyle w:val="style0"/>
        <w:spacing w:line="200" w:lineRule="atLeast"/>
        <w:ind w:hanging="0" w:left="0" w:right="0"/>
        <w:jc w:val="both"/>
      </w:pPr>
      <w:r>
        <w:rPr>
          <w:i w:val="false"/>
          <w:iCs w:val="false"/>
          <w:lang w:val="mn-MN"/>
        </w:rPr>
        <w:tab/>
        <w:t xml:space="preserve">Дээрх тогтоолын эцсийн найруулга дээр Улсын Их Хурлын гишүүдээс санал гараагүй болно. Эцсийн найруулгыг сонссоноор тооцов. </w:t>
      </w:r>
      <w:r>
        <w:rPr>
          <w:i w:val="false"/>
          <w:iCs w:val="false"/>
          <w:lang w:val="en-US"/>
        </w:rPr>
        <w:t>(</w:t>
      </w:r>
      <w:r>
        <w:rPr>
          <w:i w:val="false"/>
          <w:iCs w:val="false"/>
          <w:lang w:val="mn-MN"/>
        </w:rPr>
        <w:t>14:30</w:t>
      </w:r>
      <w:r>
        <w:rPr>
          <w:i w:val="false"/>
          <w:iCs w:val="false"/>
          <w:lang w:val="en-US"/>
        </w:rPr>
        <w:t>)</w:t>
      </w:r>
    </w:p>
    <w:p>
      <w:pPr>
        <w:pStyle w:val="style0"/>
        <w:spacing w:line="200" w:lineRule="atLeast"/>
        <w:ind w:hanging="0" w:left="0" w:right="0"/>
        <w:jc w:val="both"/>
      </w:pPr>
      <w:r>
        <w:rPr/>
      </w:r>
    </w:p>
    <w:p>
      <w:pPr>
        <w:pStyle w:val="style0"/>
        <w:spacing w:line="200" w:lineRule="atLeast"/>
        <w:ind w:hanging="0" w:left="0" w:right="0"/>
        <w:jc w:val="both"/>
      </w:pPr>
      <w:r>
        <w:rPr>
          <w:i w:val="false"/>
          <w:iCs w:val="false"/>
          <w:lang w:val="en-US"/>
        </w:rPr>
        <w:tab/>
      </w:r>
      <w:r>
        <w:rPr>
          <w:b w:val="false"/>
          <w:bCs w:val="false"/>
          <w:i w:val="false"/>
          <w:iCs w:val="false"/>
          <w:lang w:val="mn-MN"/>
        </w:rPr>
        <w:t>Хуралдаанд Улсын Их Хурлын Тамгын газрын Хууль зүйн үйлчилгээний хэлтсийн дарга Ж.Дашдорж, Төрийн байгуулалтын байнгын хорооны ажлын албаны ахлах зөвлөх Ч.Ариунхур, зөвлөх М.Элбэгдорж, референт Б.Хатантуул нар байлцав.</w:t>
      </w:r>
    </w:p>
    <w:p>
      <w:pPr>
        <w:pStyle w:val="style0"/>
        <w:spacing w:line="200" w:lineRule="atLeast"/>
        <w:ind w:hanging="0" w:left="0" w:right="0"/>
        <w:jc w:val="both"/>
      </w:pPr>
      <w:r>
        <w:rPr/>
      </w:r>
    </w:p>
    <w:p>
      <w:pPr>
        <w:pStyle w:val="style0"/>
        <w:spacing w:line="200" w:lineRule="atLeast"/>
        <w:ind w:hanging="0" w:left="0" w:right="0"/>
        <w:jc w:val="both"/>
      </w:pPr>
      <w:r>
        <w:rPr>
          <w:i w:val="false"/>
          <w:iCs w:val="false"/>
          <w:lang w:val="mn-MN"/>
        </w:rPr>
        <w:tab/>
        <w:t>Энэ өдрийн х</w:t>
      </w:r>
      <w:r>
        <w:rPr>
          <w:b w:val="false"/>
          <w:bCs w:val="false"/>
          <w:i w:val="false"/>
          <w:iCs w:val="false"/>
          <w:lang w:val="mn-MN"/>
        </w:rPr>
        <w:t>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w:t>
      </w:r>
    </w:p>
    <w:p>
      <w:pPr>
        <w:pStyle w:val="style0"/>
        <w:spacing w:line="200" w:lineRule="atLeast"/>
        <w:ind w:hanging="0" w:left="0" w:right="0"/>
      </w:pPr>
      <w:r>
        <w:rPr/>
      </w:r>
    </w:p>
    <w:p>
      <w:pPr>
        <w:pStyle w:val="style0"/>
        <w:jc w:val="both"/>
      </w:pPr>
      <w:r>
        <w:rPr>
          <w:i w:val="false"/>
          <w:iCs w:val="false"/>
          <w:lang w:val="mn-MN"/>
        </w:rPr>
        <w:tab/>
      </w:r>
      <w:r>
        <w:rPr>
          <w:b/>
          <w:bCs/>
          <w:i/>
          <w:iCs/>
          <w:lang w:val="mn-MN"/>
        </w:rPr>
        <w:t>Үдээс өмнөх хуралдаан 3 цаг 09 минут үргэлжилж, 14 цаг 30 минутад өндөрлөв.</w:t>
      </w:r>
    </w:p>
    <w:p>
      <w:pPr>
        <w:pStyle w:val="style0"/>
        <w:spacing w:line="200" w:lineRule="atLeast"/>
        <w:ind w:hanging="0" w:left="0" w:right="0"/>
      </w:pPr>
      <w:r>
        <w:rPr>
          <w:b/>
          <w:bCs/>
          <w:i w:val="false"/>
          <w:iCs w:val="false"/>
          <w:u w:val="none"/>
          <w:lang w:val="mn-MN"/>
        </w:rPr>
        <w:tab/>
      </w:r>
      <w:r>
        <w:rPr>
          <w:b/>
          <w:bCs/>
          <w:i/>
          <w:iCs/>
          <w:u w:val="none"/>
          <w:lang w:val="mn-MN"/>
        </w:rPr>
        <w:t xml:space="preserve">Тэмдэглэлтэй танилцсан: </w:t>
      </w:r>
    </w:p>
    <w:p>
      <w:pPr>
        <w:pStyle w:val="style0"/>
        <w:spacing w:line="200" w:lineRule="atLeast"/>
        <w:ind w:hanging="0" w:left="0" w:right="0"/>
      </w:pPr>
      <w:r>
        <w:rPr>
          <w:i w:val="false"/>
          <w:iCs w:val="false"/>
          <w:lang w:val="mn-MN"/>
        </w:rPr>
        <w:tab/>
        <w:t>ТАМГЫН ГАЗРЫН ЕРӨНХИЙ</w:t>
      </w:r>
    </w:p>
    <w:p>
      <w:pPr>
        <w:pStyle w:val="style0"/>
        <w:spacing w:line="200" w:lineRule="atLeast"/>
        <w:ind w:hanging="0" w:left="0" w:right="0"/>
      </w:pPr>
      <w:r>
        <w:rPr>
          <w:i w:val="false"/>
          <w:iCs w:val="false"/>
          <w:lang w:val="mn-MN"/>
        </w:rPr>
        <w:tab/>
        <w:t>НАРИЙН БИЧГИЙН ДАРГА</w:t>
        <w:tab/>
        <w:tab/>
        <w:tab/>
        <w:tab/>
        <w:tab/>
        <w:t>Б.БОЛДБААТАР</w:t>
      </w:r>
    </w:p>
    <w:p>
      <w:pPr>
        <w:pStyle w:val="style0"/>
        <w:spacing w:line="200" w:lineRule="atLeast"/>
        <w:ind w:hanging="0" w:left="0" w:right="0"/>
      </w:pPr>
      <w:r>
        <w:rPr/>
      </w:r>
    </w:p>
    <w:p>
      <w:pPr>
        <w:pStyle w:val="style0"/>
        <w:spacing w:line="200" w:lineRule="atLeast"/>
        <w:ind w:hanging="0" w:left="0" w:right="0"/>
      </w:pPr>
      <w:r>
        <w:rPr>
          <w:i w:val="false"/>
          <w:iCs w:val="false"/>
          <w:lang w:val="mn-MN"/>
        </w:rPr>
        <w:tab/>
      </w:r>
    </w:p>
    <w:p>
      <w:pPr>
        <w:pStyle w:val="style0"/>
        <w:spacing w:line="200" w:lineRule="atLeast"/>
        <w:ind w:hanging="0" w:left="0" w:right="0"/>
      </w:pPr>
      <w:r>
        <w:rPr>
          <w:b/>
          <w:bCs/>
          <w:i w:val="false"/>
          <w:iCs w:val="false"/>
          <w:lang w:val="mn-MN"/>
        </w:rPr>
        <w:tab/>
      </w:r>
      <w:r>
        <w:rPr>
          <w:b/>
          <w:bCs/>
          <w:i/>
          <w:iCs/>
          <w:lang w:val="mn-MN"/>
        </w:rPr>
        <w:t>Тэмдэглэл хөтөлсөн:</w:t>
      </w:r>
    </w:p>
    <w:p>
      <w:pPr>
        <w:pStyle w:val="style0"/>
        <w:spacing w:line="200" w:lineRule="atLeast"/>
        <w:ind w:hanging="0" w:left="0" w:right="0"/>
      </w:pPr>
      <w:r>
        <w:rPr>
          <w:i w:val="false"/>
          <w:iCs w:val="false"/>
          <w:lang w:val="mn-MN"/>
        </w:rPr>
        <w:tab/>
        <w:t>ПРОТОКОЛЫН АЛБАНЫ</w:t>
      </w:r>
    </w:p>
    <w:p>
      <w:pPr>
        <w:pStyle w:val="style0"/>
        <w:spacing w:line="200" w:lineRule="atLeast"/>
        <w:ind w:hanging="0" w:left="0" w:right="0"/>
      </w:pPr>
      <w:r>
        <w:rPr>
          <w:i w:val="false"/>
          <w:iCs w:val="false"/>
          <w:lang w:val="mn-MN"/>
        </w:rPr>
        <w:tab/>
        <w:t>ШИНЖЭЭЧ</w:t>
        <w:tab/>
        <w:tab/>
        <w:tab/>
        <w:tab/>
        <w:tab/>
        <w:tab/>
        <w:tab/>
        <w:t xml:space="preserve">             Д.ЭНЭБИШ </w:t>
      </w:r>
    </w:p>
    <w:p>
      <w:pPr>
        <w:pStyle w:val="style0"/>
        <w:spacing w:line="200" w:lineRule="atLeast"/>
        <w:ind w:hanging="0" w:left="0" w:right="0"/>
      </w:pPr>
      <w:r>
        <w:rPr>
          <w:b/>
          <w:bCs/>
          <w:i w:val="false"/>
          <w:iCs w:val="false"/>
          <w:lang w:val="mn-MN"/>
        </w:rPr>
        <w:t xml:space="preserve">                 </w:t>
      </w:r>
    </w:p>
    <w:p>
      <w:pPr>
        <w:pStyle w:val="style0"/>
        <w:spacing w:line="200" w:lineRule="atLeast"/>
        <w:ind w:hanging="0" w:left="0" w:right="0"/>
      </w:pPr>
      <w:r>
        <w:rPr/>
      </w:r>
    </w:p>
    <w:p>
      <w:pPr>
        <w:pStyle w:val="style0"/>
        <w:spacing w:line="200" w:lineRule="atLeast"/>
        <w:ind w:hanging="0" w:left="0" w:right="0"/>
      </w:pPr>
      <w:r>
        <w:rPr/>
      </w:r>
    </w:p>
    <w:p>
      <w:pPr>
        <w:pStyle w:val="style0"/>
        <w:spacing w:line="200" w:lineRule="atLeast"/>
        <w:ind w:hanging="0" w:left="0" w:right="0"/>
      </w:pPr>
      <w:r>
        <w:rPr>
          <w:b/>
          <w:bCs/>
          <w:i w:val="false"/>
          <w:iCs w:val="false"/>
          <w:lang w:val="mn-MN"/>
        </w:rPr>
        <w:t xml:space="preserve">                </w:t>
      </w:r>
      <w:r>
        <w:rPr>
          <w:b/>
          <w:bCs/>
          <w:i w:val="false"/>
          <w:iCs w:val="false"/>
          <w:lang w:val="mn-MN"/>
        </w:rPr>
        <w:t>М</w:t>
      </w:r>
      <w:r>
        <w:rPr>
          <w:rFonts w:cs="Arial" w:eastAsia="Times New Roman"/>
          <w:b/>
          <w:bCs/>
          <w:sz w:val="24"/>
          <w:szCs w:val="24"/>
          <w:lang w:val="mn-MN"/>
        </w:rPr>
        <w:t>ОНГОЛ УЛСЫН ИХ ХУРЛЫН 2014 ОНЫ НАМРЫН ЭЭЛЖИТ</w:t>
      </w:r>
    </w:p>
    <w:p>
      <w:pPr>
        <w:pStyle w:val="style0"/>
        <w:spacing w:after="0" w:before="0" w:line="200" w:lineRule="atLeast"/>
        <w:ind w:hanging="0" w:left="0" w:right="0"/>
        <w:contextualSpacing w:val="false"/>
        <w:jc w:val="center"/>
      </w:pPr>
      <w:r>
        <w:rPr>
          <w:rFonts w:cs="Arial" w:eastAsia="Times New Roman"/>
          <w:b/>
          <w:bCs/>
          <w:sz w:val="24"/>
          <w:szCs w:val="24"/>
          <w:lang w:val="mn-MN"/>
        </w:rPr>
        <w:t xml:space="preserve">ЧУУЛГАНЫ 11 ДҮГЭЭР САРЫН 05-НЫ ӨДӨР </w:t>
      </w:r>
      <w:r>
        <w:rPr>
          <w:rFonts w:cs="Arial" w:eastAsia="Times New Roman"/>
          <w:b/>
          <w:bCs/>
          <w:sz w:val="24"/>
          <w:szCs w:val="24"/>
          <w:lang w:val="en-US"/>
        </w:rPr>
        <w:t>(</w:t>
      </w:r>
      <w:r>
        <w:rPr>
          <w:rFonts w:cs="Arial" w:eastAsia="Times New Roman"/>
          <w:b/>
          <w:bCs/>
          <w:sz w:val="24"/>
          <w:szCs w:val="24"/>
          <w:lang w:val="mn-MN"/>
        </w:rPr>
        <w:t>ЛХАГВА ГАРАГ</w:t>
      </w:r>
      <w:r>
        <w:rPr>
          <w:rFonts w:cs="Arial" w:eastAsia="Times New Roman"/>
          <w:b/>
          <w:bCs/>
          <w:sz w:val="24"/>
          <w:szCs w:val="24"/>
          <w:lang w:val="en-US"/>
        </w:rPr>
        <w:t>)</w:t>
      </w:r>
      <w:r>
        <w:rPr>
          <w:rFonts w:cs="Arial" w:eastAsia="Times New Roman"/>
          <w:b/>
          <w:bCs/>
          <w:sz w:val="24"/>
          <w:szCs w:val="24"/>
          <w:lang w:val="mn-MN"/>
        </w:rPr>
        <w:t>-ИЙН</w:t>
      </w:r>
    </w:p>
    <w:p>
      <w:pPr>
        <w:pStyle w:val="style0"/>
        <w:spacing w:after="0" w:before="0" w:line="200" w:lineRule="atLeast"/>
        <w:ind w:hanging="0" w:left="0" w:right="0"/>
        <w:contextualSpacing w:val="false"/>
        <w:jc w:val="center"/>
      </w:pPr>
      <w:r>
        <w:rPr>
          <w:rFonts w:cs="Arial" w:eastAsia="Times New Roman"/>
          <w:b/>
          <w:bCs/>
          <w:sz w:val="24"/>
          <w:szCs w:val="24"/>
          <w:lang w:val="mn-MN"/>
        </w:rPr>
        <w:t>ХУРАЛДААНЫ ДЭЛГЭРЭНГҮЙ ТЭМДЭГЛЭЛ</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both"/>
      </w:pPr>
      <w:r>
        <w:rPr>
          <w:rFonts w:cs="Arial" w:eastAsia="Times New Roman"/>
          <w:b/>
          <w:bCs/>
          <w:sz w:val="24"/>
          <w:szCs w:val="24"/>
          <w:lang w:val="mn-MN"/>
        </w:rPr>
        <w:tab/>
        <w:t xml:space="preserve">З.Энхболд: </w:t>
      </w:r>
      <w:r>
        <w:rPr>
          <w:rFonts w:cs="Arial" w:eastAsia="Times New Roman"/>
          <w:b w:val="false"/>
          <w:bCs w:val="false"/>
          <w:sz w:val="24"/>
          <w:szCs w:val="24"/>
          <w:lang w:val="mn-MN"/>
        </w:rPr>
        <w:t>-Ирц бүрдсэн байна.</w:t>
      </w:r>
      <w:r>
        <w:rPr>
          <w:rFonts w:cs="Arial" w:eastAsia="Times New Roman"/>
          <w:b/>
          <w:bCs/>
          <w:sz w:val="24"/>
          <w:szCs w:val="24"/>
          <w:lang w:val="mn-MN"/>
        </w:rPr>
        <w:t xml:space="preserve"> </w:t>
      </w:r>
      <w:r>
        <w:rPr>
          <w:rFonts w:cs="Arial" w:eastAsia="Times New Roman"/>
          <w:b w:val="false"/>
          <w:bCs w:val="false"/>
          <w:sz w:val="24"/>
          <w:szCs w:val="24"/>
          <w:lang w:val="mn-MN"/>
        </w:rPr>
        <w:t>2014 оны намрын ээлжит чуулганы 11 сарын 5-ны өдрийн нэгдсэн хуралдаан 41 гишүүн хүрэлцэн ирж, 53.9 хувийн ирцээр бүрдэж байна. Их Хурал нээснийг мэдэгдье.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Өнөөдрийн чуулганаар хэлэлцэх асуудал 2 байна. Үдээс өмнөх хуралдаанаар Монгол Улсын Ерөнхий сайдыг огцруулах тухай асуудал. Үдээс хойших хуралдаанаар Засгийн газрын зарим гишүүнийг томилох тухай асуудал. Мөн баталсан хууль тогтоомжуудын эцсийн найруулга сонсох ажил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Хэлэлцэх асуудал дээр саналтай гишүүд байна уу. Алга байна. Асуудлаа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Эцсийн найруулга 3 хуулийнх байна. Төсвийг дагаж өргөн баригдсан 3 хууль байна. Цагдаагийн албаны тухай хуулийг дагаж мөрдөх журмын тухай хуулийн зарим зүйлийг хүчингүй болсонд тооцох тухай хуулийн эцсийн найруулга дээр саналтай гишүүн байна уу. Алга байна. Сонссоноор тооцлоо.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Хөдөлмөр эрхлэлтийг дэмжих тухай хуульд нэмэлт оруулах тухай хуулийн эцсийн найруулга дээр саналтай гишүүн байна уу. Алга байна. Сонссоноор тооцлоо.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Хүний хөгжил сангаас Монгол Улсын иргэнд 2015 онд хүртээх хишиг хувийн хэмжээг тогтоох тухай Улсын Их Хурлын тогтоолын эцсийн найруулга дээр саналтай гишүүд байна уу. Алга байна. Сонссоноор тооцлоо.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Хэлэлцэх асуудалдаа оръё.</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Монгол Улсын Ерөнхий сайдыг огцруулах тухай асуудал хэлэлцэнэ. Төслийн талаарх Төрийн байгуулалтын байнгын хорооны санал, дүгнэлтийг Улсын Их Хурлын гишүүн Бакей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Энд надад бичиж өгсөн нь Бакей л гэж байна. Хууль санаачлагч нь байдаггүй юм уу. Хуулиа хараадах. Энэ Тамгын газрынхан будилсан байна. Бакей гишүүн түр суудалдаа сууж бай. Хууль санаачлагч нь юмаа уншдаггүй юм уу Болдбаатар аа. Юу гэсэн үг юм. Хуулиа аваад ир наашаа. Дэг нь тусдаа юм байна. Дэгээ харж байна уу Бямбацогт гишүүн. Илтгэл сонсоно гэж байхгүй байна уу. Түрүүн бас ингэж явсан гэж байна. Түрүүчийн Ерөнхий сайдууд.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val="false"/>
          <w:sz w:val="24"/>
          <w:szCs w:val="24"/>
          <w:lang w:val="mn-MN"/>
        </w:rPr>
        <w:tab/>
        <w:t xml:space="preserve">Төслийн талаарх Төрийн байгуулалтын байнгын хорооны санал, дүгнэлтийг Улсын Их Хурлын гишүүн Бакей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bookmarkStart w:id="1" w:name="__DdeLink__463_894185971"/>
      <w:r>
        <w:rPr>
          <w:b/>
          <w:bCs/>
          <w:lang w:val="mn-MN"/>
        </w:rPr>
        <w:t>А.Бакей:</w:t>
      </w:r>
      <w:r>
        <w:rPr>
          <w:lang w:val="mn-MN"/>
        </w:rPr>
        <w:t xml:space="preserve"> -</w:t>
      </w:r>
      <w:bookmarkEnd w:id="1"/>
      <w:r>
        <w:rPr>
          <w:rFonts w:cs="Arial" w:eastAsia="Times New Roman"/>
          <w:sz w:val="24"/>
          <w:szCs w:val="24"/>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line="200" w:lineRule="atLeast"/>
        <w:ind w:hanging="0" w:left="0" w:right="0"/>
        <w:jc w:val="both"/>
      </w:pPr>
      <w:r>
        <w:rPr>
          <w:rFonts w:cs="Arial" w:eastAsia="Times New Roman"/>
          <w:sz w:val="24"/>
          <w:szCs w:val="24"/>
          <w:lang w:val="mn-MN"/>
        </w:rPr>
        <w:tab/>
        <w:t>Улсын Их Хурлын гишүүн Д.Хаянхярваа нарын нэр бүхий 28 гишүүн Монгол Улсын Үндсэн хуулийн Дөчин гуравдугаар зүйлийн 4 дэх хэсэг, Монгол Улсын Их Хурлын тухай хуулийн 7 дугаар зүйлийн 7.1.12 дахь заалтыг тус тус үндэслэн 2014 оны 10 дугаар сарын 17-ны өдөр Монгол Улсын Ерөнхий сайдыг огцруулах саналыг Улсын Их Хуралд өргөн мэдүүлжээ.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Төрийн байгуулалтын байнгын хороо уг асуудлыг 2014 оны 10 дугаар сарын 22,  2014 оны 10 дугаар сарын 31-ний өдрийн хуралдаанаараа хэлэлц</w:t>
      </w:r>
      <w:bookmarkStart w:id="2" w:name="__DdeLink__234_371231988"/>
      <w:bookmarkEnd w:id="2"/>
      <w:r>
        <w:rPr>
          <w:rFonts w:cs="Arial" w:eastAsia="Times New Roman"/>
          <w:sz w:val="24"/>
          <w:szCs w:val="24"/>
          <w:lang w:val="mn-MN"/>
        </w:rPr>
        <w:t xml:space="preserve">эж, Улсын Их Хурал дахь МАХН-МҮАН-ын “Шударга ёс” эвслийн бүлэг ажлын 5 хоног, Ардчилсан намын бүлэг ажлын 3 хоногийн хугацаатай завсарлага тус тус авсан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Төрийн байгуулалтын байнгын хороо уг асуудлыг 2014 оны 11 дүгээр сарын 5-ны өдрийн хуралдаанаараа хэлэлцлээ.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Байнгын хорооны хуралдаанд Монгол Улсын Ерөнхий сайдыг огцруулах тухай саналыг Улсын Их Хурлын гишүүн Хаянхярваа танилцуулсан бөгөөд уг саналд Монгол Улсын Ерөнхий сайд Үндсэн хууль болон холбогдох бусад хуулийг удаа дараа зөрчсөн, эдийн засаг хямралд орсон, ө</w:t>
      </w:r>
      <w:r>
        <w:rPr>
          <w:rFonts w:cs="Arial" w:eastAsia="Times New Roman"/>
          <w:color w:val="000000"/>
          <w:sz w:val="24"/>
          <w:szCs w:val="24"/>
          <w:lang w:val="mn-MN"/>
        </w:rPr>
        <w:t xml:space="preserve">рийн хэмжээг хуульд заасан хэмжээнээс хэтрүүлсэн, бондыг үр ашиггүй зарцуулсан, </w:t>
      </w:r>
      <w:r>
        <w:rPr>
          <w:rFonts w:cs="Arial" w:eastAsia="Times New Roman"/>
          <w:sz w:val="24"/>
          <w:szCs w:val="24"/>
          <w:lang w:val="mn-MN"/>
        </w:rPr>
        <w:t>т</w:t>
      </w:r>
      <w:r>
        <w:rPr>
          <w:rFonts w:cs="Arial" w:eastAsia="Times New Roman"/>
          <w:color w:val="000000"/>
          <w:sz w:val="24"/>
          <w:szCs w:val="24"/>
          <w:lang w:val="mn-MN"/>
        </w:rPr>
        <w:t>өсвийн төлөвлөлт, гүйцэтгэлийг биелүүлж чадаагүй, “Эзэн-100" хөтөлбөрийн биелэлт хангалтгүй,</w:t>
      </w:r>
      <w:r>
        <w:rPr>
          <w:rFonts w:cs="Arial" w:eastAsia="Times New Roman"/>
          <w:sz w:val="24"/>
          <w:szCs w:val="24"/>
          <w:lang w:val="mn-MN"/>
        </w:rPr>
        <w:t xml:space="preserve"> </w:t>
      </w:r>
      <w:r>
        <w:rPr>
          <w:rFonts w:cs="Arial" w:eastAsia="Times New Roman"/>
          <w:color w:val="000000"/>
          <w:sz w:val="24"/>
          <w:szCs w:val="24"/>
          <w:lang w:val="mn-MN"/>
        </w:rPr>
        <w:t xml:space="preserve">үр ашиггүй бүтэц, орон тоо нь улам нэмэгдсэн, сайд нартаа хариуцлага тооцохгүй байгаа зэрэг </w:t>
      </w:r>
      <w:r>
        <w:rPr>
          <w:rFonts w:cs="Arial" w:eastAsia="Times New Roman"/>
          <w:sz w:val="24"/>
          <w:szCs w:val="24"/>
          <w:lang w:val="mn-MN"/>
        </w:rPr>
        <w:t>огцруулах үндэслэлүүдийг тусгасан байна.</w:t>
      </w:r>
    </w:p>
    <w:p>
      <w:pPr>
        <w:pStyle w:val="style0"/>
        <w:spacing w:after="0" w:before="0" w:line="200" w:lineRule="atLeast"/>
        <w:ind w:hanging="0" w:left="0" w:right="0"/>
        <w:contextualSpacing w:val="false"/>
        <w:jc w:val="both"/>
      </w:pPr>
      <w:r>
        <w:rPr>
          <w:rFonts w:cs="Arial" w:eastAsia="Times New Roman"/>
          <w:sz w:val="24"/>
          <w:szCs w:val="24"/>
          <w:lang w:val="mn-MN"/>
        </w:rPr>
        <w:t xml:space="preserve">  </w:t>
      </w:r>
    </w:p>
    <w:p>
      <w:pPr>
        <w:pStyle w:val="style0"/>
        <w:spacing w:after="0" w:before="0" w:line="200" w:lineRule="atLeast"/>
        <w:ind w:hanging="0" w:left="0" w:right="0"/>
        <w:contextualSpacing w:val="false"/>
        <w:jc w:val="both"/>
      </w:pPr>
      <w:r>
        <w:rPr>
          <w:rFonts w:cs="Arial" w:eastAsia="Times New Roman"/>
          <w:sz w:val="24"/>
          <w:szCs w:val="24"/>
          <w:lang w:val="mn-MN"/>
        </w:rPr>
        <w:tab/>
        <w:t>Байнгын хорооны хуралдаанаар хэлэлцсэн асуудалтай холбогдуулж Улсын Их Хурлын гишүүн Д.Эрдэнэбат, Гончигдорж, Бурмаа нар өөрсдийн байр суурийг илэрхийлж үг хэлсэн. Улсын Их Хурлын гишүүн Д.Эрдэнэбат, Гончигдорж нар шүүхээр гэм буруутай нь тогтоогдоогүй байхад буруутай мэт мэдэгдэл хийх нь хариуцлагагүй үйлдэл, хүний эрх, Үндсэн хууль зөрчсөн асуудлыг Улсын Их Хурал хүлээн авч хэлэлцэх нь буруу, бусдын гэм буруутай үйлдлийг халдаан хэрэглэж болохгүй, Улсын Их Хурлын гишүүд санхүү, эдийн засагтай холбоотой мэдээ, мэдээллийг эрх бүхий байгууллагаас нотлогдсон бодитой баримтад тулгуурлах хэрэгтэй.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Бид нийт ард түмний элч төлөөлөгчийн хувьд ард түмэндээ үнэн зөв мэдээллийг өгөх үүрэгтэй бөгөөд хүний нэр төр, алдар хүндэд халдсан бол Улсын Их Хурлын гишүүн ёс зүйн болон албан тушаалын хариуцлага хүлээх ёстой. Энэ асуудалд Улсын Их Хурлын гишүүн хэлсэн үгнийхээ төлөө хариуцлага хүлээхгүй гэсэнд хамаарахгүй гэж санал хэлсэн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 xml:space="preserve"> </w:t>
      </w:r>
      <w:r>
        <w:rPr>
          <w:rFonts w:cs="Arial" w:eastAsia="Times New Roman"/>
          <w:sz w:val="24"/>
          <w:szCs w:val="24"/>
          <w:lang w:val="mn-MN"/>
        </w:rPr>
        <w:tab/>
        <w:t>Улсын Их Хурлын гишүүн Бурмаа Ерөнхий сайд ёс зүйн болон улс төрийн хариуцлага хүлээж огцрох ёстой гэж үзэж байгаа тул огцруулах санал оруулсан гишүүдийн огцруулах үндэслэлийг дэмжсэндээ бус өөрийн итгэл үнэмшлээр Ерөнхий сайдыг огцруулах  саналыг дэмжиж байгаагаа илэрхийллээ.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 xml:space="preserve"> Байнгын хорооны хуралдаанд Монгол Улсын Ерөнхий сайдыг огцруулах эсэх асуудлаар санал хураалт явуулахад Байнгын хорооны хуралдаанд оролцсон гишүүдийн олонх огцруулах саналыг дэмжсэн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Arial"/>
          <w:sz w:val="24"/>
          <w:szCs w:val="24"/>
          <w:lang w:val="mn-MN"/>
        </w:rPr>
        <w:t xml:space="preserve"> </w:t>
      </w:r>
      <w:r>
        <w:rPr>
          <w:rFonts w:cs="Arial" w:eastAsia="Arial"/>
          <w:sz w:val="24"/>
          <w:szCs w:val="24"/>
          <w:lang w:val="mn-MN"/>
        </w:rPr>
        <w:tab/>
      </w:r>
      <w:r>
        <w:rPr>
          <w:rFonts w:cs="Arial" w:eastAsia="Times New Roman"/>
          <w:sz w:val="24"/>
          <w:szCs w:val="24"/>
          <w:lang w:val="mn-MN"/>
        </w:rPr>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Монгол Улсын Ерөнхий сайдыг огцруулах эсэх тухай асуудлаар Төрийн байгуулалтын байнгын хорооноос гаргасан санал, дүгнэлтийг хэлэлцэн шийдвэрлэж өгөхийг Та бүхнээс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r>
      <w:bookmarkStart w:id="3" w:name="__DdeLink__608_341492597"/>
      <w:r>
        <w:rPr>
          <w:rFonts w:cs="Arial" w:eastAsia="Times New Roman"/>
          <w:b/>
          <w:bCs/>
          <w:sz w:val="24"/>
          <w:szCs w:val="24"/>
          <w:lang w:val="mn-MN"/>
        </w:rPr>
        <w:t>З.Энхболд:</w:t>
      </w:r>
      <w:r>
        <w:rPr>
          <w:rFonts w:cs="Arial" w:eastAsia="Times New Roman"/>
          <w:sz w:val="24"/>
          <w:szCs w:val="24"/>
          <w:lang w:val="mn-MN"/>
        </w:rPr>
        <w:t xml:space="preserve"> -Улсын Их Хурал дахь МАН-ын бүлгийн санал, дүгнэлтийг Улсын Их Хурлын гишүүн Хаянхярваа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Д.Хаянхярваа:</w:t>
      </w:r>
      <w:r>
        <w:rPr>
          <w:rFonts w:cs="Arial" w:eastAsia="Times New Roman"/>
          <w:sz w:val="24"/>
          <w:szCs w:val="24"/>
          <w:lang w:val="mn-MN"/>
        </w:rPr>
        <w:t xml:space="preserve"> -Улсын Их Хурлын дарга, Улсын Их Хурлын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Улсын Их Хурлын нэр бүхий гишүүд бид 2014 оны 10 дугаар сарын 17-ны өдөр Засгийн газрын тэргүүн Ерөнхий сайд Норовын Алтанхуягийг огцруулах саналыг гаргасан. Хоёрхон жилийн дотор монголын ард түмний 24 жилийн хугацаанд хөлс хүчээ шавхан бий болгосон нэр төр, байр суурь, үнэ цэнэтэй бүхнийг үгүй хийж, эдийн засгийг хямралт байдалд оруулан, ирээдүй хойч үеэ төлж баршгүй зээлийн өрөнд унагасан Ерөнхий сайд Алтанхуягийг огцруулах үндэслэлийг Та бүхэнд танилцуулъя.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 xml:space="preserve">Шинэчлэлийн гэх Засгийн газар байгуулагдсанаасаа хойш 2 жилийн хугацаанд төсөв, мөнгөний бодлогын уялдаа алдагдаж, өр зээл үлэмж хэмжээгээр авч, үр ашиггүй зарцуулсны улмаас эдийн засаг бүх түвшиндээ хүндэрч, ард түмний амьдрал уруудан доройтлоо. Валютын ханшны хямрал, төлбөрийн тэнцлийн алдагдал хир хэмжээнээсээ хэтэрч, олон мянган аж ахуйн нэгж дампуурлаа зарлаж, ажилгүй, орлогогүй монгол хүний тоо нэмэгдэж, санхүү, эдийн засгийн хямрал улс оронд минь бодитойгоор нүүрлээд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 xml:space="preserve">Дэлхийд гайхагдах 17.5 хувийн эдийн засгийн өсөлт буурсаар энэ оны хүлээгдэж буй гүйцэтгэлээр 6.3 хувьтай гарах таамаглалыг саяхан дэлхийн банкнаас зарлалаа.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Өөрөөр хэлбэл Алтанхуягийн тэргүүлсэн Засгийн газар эдийн засгийн өсөлтийг хоёрхон жилийн дотор 2.7 дахин унагаалаа. Эдийн засгаа ингэж унагасан Засгийн газар 2013, 2014 онуудад парламентын хяналтгүйгээр үнэ тогтворжуулах хөтөлбөрийн 4 их наяд төгрөг, Чингис бондын 1.5 тэрбум доллар, Хөгжлийн банкны дансанд бэлэн байсан 580 сая ам.доллар, Самурай бондын 30 тэрбум иен буюу 290 сая ам.доллар, Хятадын Хөгжлийн банкны 162 сая ам.доллар зэрэг 7 их наяд орчим төгрөгийг зарцуулсан.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sz w:val="24"/>
          <w:szCs w:val="24"/>
          <w:lang w:val="mn-MN"/>
        </w:rPr>
        <w:tab/>
        <w:t xml:space="preserve">Ийм их </w:t>
      </w:r>
      <w:r>
        <w:rPr>
          <w:rFonts w:cs="Arial"/>
          <w:sz w:val="24"/>
          <w:szCs w:val="24"/>
          <w:lang w:val="mn-MN"/>
        </w:rPr>
        <w:t>хэмжээний мөнгө зарцуулчихаад улс орныхоо эдийн засгийг сөхрүүлж чадсаныг дэлхий нийтээрээ гайхаж байна. Монгол Улсын өрийн хэмжээ 2 жилийн хугацаанд эрс өсч Засгийн газрын гадаад өрийн хэмжээ 1,8 дахин нэмэгдэж 4,6 тэрбум ам.долларт хүрээд байна аа.</w:t>
      </w:r>
    </w:p>
    <w:p>
      <w:pPr>
        <w:pStyle w:val="style0"/>
        <w:spacing w:after="0" w:before="0" w:line="200" w:lineRule="atLeast"/>
        <w:ind w:hanging="0" w:left="0" w:right="0"/>
        <w:contextualSpacing w:val="false"/>
        <w:jc w:val="both"/>
      </w:pPr>
      <w:r>
        <w:rPr/>
      </w:r>
    </w:p>
    <w:p>
      <w:pPr>
        <w:pStyle w:val="style0"/>
        <w:ind w:firstLine="720" w:left="0" w:right="0"/>
        <w:jc w:val="both"/>
      </w:pPr>
      <w:r>
        <w:rPr>
          <w:rFonts w:cs="Arial"/>
          <w:sz w:val="24"/>
          <w:szCs w:val="24"/>
          <w:lang w:val="mn-MN"/>
        </w:rPr>
        <w:t>Ирэх 2015 онд бид зээлийн үйлчилгээний төлбөрт 708 тэрбум төгрөг төсөвлөсөн нь өрийн дарамтад орох аюулын харанга дэлдэж эхэлсний илрэл гэж үзэж байна.</w:t>
      </w:r>
    </w:p>
    <w:p>
      <w:pPr>
        <w:pStyle w:val="style0"/>
        <w:ind w:firstLine="720" w:left="0" w:right="0"/>
        <w:jc w:val="both"/>
      </w:pPr>
      <w:r>
        <w:rPr/>
      </w:r>
    </w:p>
    <w:p>
      <w:pPr>
        <w:pStyle w:val="style0"/>
        <w:ind w:firstLine="720" w:left="0" w:right="0"/>
        <w:jc w:val="both"/>
      </w:pPr>
      <w:r>
        <w:rPr>
          <w:rFonts w:cs="Arial"/>
          <w:sz w:val="24"/>
          <w:szCs w:val="24"/>
          <w:lang w:val="mn-MN"/>
        </w:rPr>
        <w:t>Шинэчилж өөрчлөх нэрээр өмнөхөө үгүйсгэж, буруутгасан алдаатай бодлогоос болж гадаадын шууд хөрөнгө оруулалт ч огцом буурлаа. Гадаадын шууд хөрөнгө оруулалт оны эхний 8 сарын байдлаар 627,2 сая ам.доллар болсон нь 2012 оны 8 сартай харьцуулахад 5.4 дахин буурсан үзүүлэлт гарч байгаа юмаа.</w:t>
      </w:r>
    </w:p>
    <w:p>
      <w:pPr>
        <w:pStyle w:val="style0"/>
        <w:ind w:firstLine="720" w:left="0" w:right="0"/>
        <w:jc w:val="both"/>
      </w:pPr>
      <w:r>
        <w:rPr/>
      </w:r>
    </w:p>
    <w:p>
      <w:pPr>
        <w:pStyle w:val="style0"/>
        <w:ind w:firstLine="720" w:left="0" w:right="0"/>
        <w:jc w:val="both"/>
      </w:pPr>
      <w:r>
        <w:rPr>
          <w:rFonts w:cs="Arial"/>
          <w:sz w:val="24"/>
          <w:szCs w:val="24"/>
          <w:lang w:val="mn-MN"/>
        </w:rPr>
        <w:t xml:space="preserve">Нэр хүнд бүхий </w:t>
      </w:r>
      <w:r>
        <w:rPr>
          <w:rFonts w:cs="Arial"/>
          <w:b w:val="false"/>
          <w:bCs w:val="false"/>
          <w:sz w:val="24"/>
          <w:szCs w:val="24"/>
          <w:lang w:val="mn-MN"/>
        </w:rPr>
        <w:t>олон улсын санхүүгийн байгууллага "Стандарт энд Пүүрс" болон "Мүүдиз" агентлагууд Монгол Улсын зээлжих зэрэглэлийг энэ оны 5 болон 7 дугаар саруудад дахин бууруулсан нь</w:t>
      </w:r>
      <w:r>
        <w:rPr>
          <w:rFonts w:cs="Arial"/>
          <w:sz w:val="24"/>
          <w:szCs w:val="24"/>
          <w:lang w:val="mn-MN"/>
        </w:rPr>
        <w:t xml:space="preserve"> Монгол Улсын гадаад, гадаадын хөрөнгө оруулагчид, Монгол  Улсын талаар гадаадын хөрөнгө оруулагчдад өгсөн бас нэгэн таагүй дохио болсон. Монгол Улс хөрөнгө оруулагчдын зорьж тэмүүлж ирдэг орон байхаа больж, тойрч зугтдаг орон боллоо. </w:t>
      </w:r>
    </w:p>
    <w:p>
      <w:pPr>
        <w:pStyle w:val="style0"/>
        <w:ind w:firstLine="720" w:left="0" w:right="0"/>
        <w:jc w:val="both"/>
      </w:pPr>
      <w:r>
        <w:rPr/>
      </w:r>
    </w:p>
    <w:p>
      <w:pPr>
        <w:pStyle w:val="style0"/>
        <w:ind w:firstLine="720" w:left="0" w:right="0"/>
        <w:jc w:val="both"/>
      </w:pPr>
      <w:r>
        <w:rPr>
          <w:rFonts w:cs="Arial"/>
          <w:sz w:val="24"/>
          <w:szCs w:val="24"/>
          <w:lang w:val="mn-MN"/>
        </w:rPr>
        <w:t xml:space="preserve">Эдийн засгийн хямрал банк, санхүүгийн системд ч сүүдрээ тусгаж ганхуулж байна. Сүүлийн 2 жилийн хугацаанд банкны системийн хугацаа хэтэрсэн зээл 4 дахин, чанаргүй зээл 2 дахин нэмэгджээ. Ийнхүү энэ Засгийн газар монгол банк санхүүгийн системийг эрсдэл, сүйрлийн ирмэг дээр авчирлаа. </w:t>
      </w:r>
    </w:p>
    <w:p>
      <w:pPr>
        <w:pStyle w:val="style0"/>
        <w:ind w:firstLine="720" w:left="0" w:right="0"/>
        <w:jc w:val="both"/>
      </w:pPr>
      <w:r>
        <w:rPr/>
      </w:r>
    </w:p>
    <w:p>
      <w:pPr>
        <w:pStyle w:val="style0"/>
        <w:ind w:firstLine="720" w:left="0" w:right="0"/>
        <w:jc w:val="both"/>
      </w:pPr>
      <w:r>
        <w:rPr>
          <w:rFonts w:cs="Arial"/>
          <w:sz w:val="24"/>
          <w:szCs w:val="24"/>
          <w:lang w:val="mn-MN"/>
        </w:rPr>
        <w:t>Энэ оны эхний 9 сарын гүйцэтгэлээр нэгдсэн төсвийн тэнцвэржүүлсэн орлого 688,4 тэрбумаар, зарлага 1,4 их наяд төгрөгөөр, төсвийн хөрөнгө оруулалт 54 хувь буюу 872,3 тэрбум төгрөгөөр тасарсан нь Засгийн газрын хариуцлагагүй, ажиллах чадамжгүй байгаагийн илэрхийлэл гэж үзэж байна.</w:t>
      </w:r>
    </w:p>
    <w:p>
      <w:pPr>
        <w:pStyle w:val="style0"/>
        <w:ind w:firstLine="720" w:left="0" w:right="0"/>
        <w:jc w:val="both"/>
      </w:pPr>
      <w:r>
        <w:rPr/>
      </w:r>
    </w:p>
    <w:p>
      <w:pPr>
        <w:pStyle w:val="style0"/>
        <w:ind w:firstLine="709" w:left="0" w:right="0"/>
        <w:jc w:val="both"/>
      </w:pPr>
      <w:r>
        <w:rPr>
          <w:rFonts w:cs="Arial"/>
          <w:sz w:val="24"/>
          <w:szCs w:val="24"/>
          <w:lang w:val="mn-MN"/>
        </w:rPr>
        <w:t>Засгийн газар Улсын нэгдсэн төсвийг бодит үндэслэлтэй боловсруулж чадахгүй, төсвийн орлого бүрдүүлэх үүргээ биелүүлэх чадваргүй боллоо. Хоёр жил дараалан төсвийн орлого, зарлага 1 их наяд гаруй төгрөгөөр тасарч байгаа нь үүний нотолгоо гэж үзэх үндэстэй юмаа.</w:t>
      </w:r>
    </w:p>
    <w:p>
      <w:pPr>
        <w:pStyle w:val="style0"/>
        <w:ind w:firstLine="709" w:left="0" w:right="0"/>
        <w:jc w:val="both"/>
      </w:pPr>
      <w:r>
        <w:rPr>
          <w:rFonts w:cs="Arial"/>
          <w:sz w:val="24"/>
          <w:szCs w:val="24"/>
          <w:lang w:val="mn-MN"/>
        </w:rPr>
        <w:t xml:space="preserve">  </w:t>
      </w:r>
    </w:p>
    <w:p>
      <w:pPr>
        <w:pStyle w:val="style0"/>
        <w:ind w:firstLine="720" w:left="0" w:right="0"/>
        <w:jc w:val="both"/>
      </w:pPr>
      <w:r>
        <w:rPr>
          <w:rFonts w:cs="Arial"/>
          <w:sz w:val="24"/>
          <w:szCs w:val="24"/>
          <w:lang w:val="mn-MN"/>
        </w:rPr>
        <w:t xml:space="preserve">Сангийн яамны хийсэн судалгаагаар 2014 оны эхний хагас жилийн байдлаар аж ахуйн нэгжийн орлогын албан татварын тайлан ирүүлдэг аж ахуйн нэгжийн 63 хувь нь “Х” болон алдагдалтай тайлан гаргадаг боллоо. Монгол Улсад бүртгэлтэй нийт аж ахуйн нэгжийн 49,2 нь буюу </w:t>
      </w:r>
      <w:r>
        <w:rPr>
          <w:rFonts w:cs="Arial"/>
          <w:b w:val="false"/>
          <w:bCs w:val="false"/>
          <w:sz w:val="24"/>
          <w:szCs w:val="24"/>
          <w:lang w:val="mn-MN"/>
        </w:rPr>
        <w:t>54337</w:t>
      </w:r>
      <w:r>
        <w:rPr>
          <w:rFonts w:cs="Arial"/>
          <w:sz w:val="24"/>
          <w:szCs w:val="24"/>
          <w:lang w:val="mn-MN"/>
        </w:rPr>
        <w:t xml:space="preserve"> нь үйл ажиллагаагаа зогсоосон тухай Үндэсний статистикийн газар ч бас мэдээлж байна.</w:t>
      </w:r>
    </w:p>
    <w:p>
      <w:pPr>
        <w:pStyle w:val="style0"/>
        <w:ind w:firstLine="720" w:left="0" w:right="0"/>
        <w:jc w:val="both"/>
      </w:pPr>
      <w:r>
        <w:rPr/>
      </w:r>
    </w:p>
    <w:p>
      <w:pPr>
        <w:pStyle w:val="style0"/>
        <w:ind w:firstLine="720" w:left="0" w:right="0"/>
        <w:jc w:val="both"/>
      </w:pPr>
      <w:r>
        <w:rPr>
          <w:rFonts w:cs="Arial"/>
          <w:sz w:val="24"/>
          <w:szCs w:val="24"/>
          <w:lang w:val="mn-MN"/>
        </w:rPr>
        <w:t xml:space="preserve">Эдийн засгийн хямралыг зогсоох бус улам даамжруулж улс орны бүхий л салбарт хавтгайруулах бодлогыг энэ Засгийн газар хэрэгжүүлж байгаа нь нэн түгшүүртэй байна. </w:t>
      </w:r>
    </w:p>
    <w:p>
      <w:pPr>
        <w:pStyle w:val="style0"/>
        <w:ind w:firstLine="720" w:left="0" w:right="0"/>
        <w:jc w:val="both"/>
      </w:pPr>
      <w:r>
        <w:rPr/>
      </w:r>
    </w:p>
    <w:p>
      <w:pPr>
        <w:pStyle w:val="style0"/>
        <w:ind w:firstLine="720" w:left="0" w:right="0"/>
        <w:jc w:val="both"/>
      </w:pPr>
      <w:r>
        <w:rPr>
          <w:rFonts w:cs="Arial"/>
          <w:sz w:val="24"/>
          <w:szCs w:val="24"/>
          <w:lang w:val="mn-MN"/>
        </w:rPr>
        <w:t>Төсөв санхүүгийн байдал удах тусам улам муудаж цалин тэтгэврээ ч тавьж чадахгүй нөхцөл байдалд хүрэх хандлага ажиглагдаж байна.  Засгийн газар цалингаа цаг хугацаанд нь тавьж чадахгүй болж төсвийн урсгал зардал санхүүжүүлэхийг хуулиар хориглосон бондын хөрөнгийг зарцуулж урд хормойгоороо хойд хормойгоо нөхөж  эхэллээ.</w:t>
      </w:r>
    </w:p>
    <w:p>
      <w:pPr>
        <w:pStyle w:val="style0"/>
        <w:ind w:firstLine="720" w:left="0" w:right="0"/>
        <w:jc w:val="both"/>
      </w:pPr>
      <w:r>
        <w:rPr/>
      </w:r>
    </w:p>
    <w:p>
      <w:pPr>
        <w:pStyle w:val="style0"/>
        <w:ind w:firstLine="720" w:left="0" w:right="0"/>
        <w:jc w:val="both"/>
      </w:pPr>
      <w:r>
        <w:rPr>
          <w:rFonts w:cs="Arial" w:eastAsia="Arial"/>
          <w:sz w:val="24"/>
          <w:szCs w:val="24"/>
          <w:lang w:val="mn-MN"/>
        </w:rPr>
        <w:t xml:space="preserve"> </w:t>
      </w:r>
      <w:r>
        <w:rPr>
          <w:rFonts w:cs="Arial"/>
          <w:sz w:val="24"/>
          <w:szCs w:val="24"/>
          <w:lang w:val="mn-MN"/>
        </w:rPr>
        <w:t xml:space="preserve">Засгийн газар 2014 оны 9 дүгээр сарын 18-н 293 дугаар тогтоолоор Хөгжлийн банкинд Засгийн газрын үнэт цаасыг худалдаж авах зөвшөөрөл олгожээ. Өөрөөр хэлбэл Хөгжлийн банкны дансанд байсан бондын хөрөнгөөр цалин тэтгэвэр тавьсан байна. </w:t>
      </w:r>
    </w:p>
    <w:p>
      <w:pPr>
        <w:pStyle w:val="style0"/>
        <w:ind w:firstLine="720" w:left="0" w:right="0"/>
        <w:jc w:val="both"/>
      </w:pPr>
      <w:r>
        <w:rPr/>
      </w:r>
    </w:p>
    <w:p>
      <w:pPr>
        <w:pStyle w:val="style0"/>
        <w:jc w:val="both"/>
      </w:pPr>
      <w:r>
        <w:rPr>
          <w:rFonts w:cs="Arial"/>
          <w:sz w:val="24"/>
          <w:szCs w:val="24"/>
          <w:lang w:val="mn-MN"/>
        </w:rPr>
        <w:tab/>
        <w:t xml:space="preserve">Засгийн газрын алдаатай бодлогын уршгаар валютын ханш 40 орчим хувиар өсч монгол төгрөгийн ханш эрс суларч улмаар өргөн хэрэглээний бараа, бүтээгдэхүүний үнэ 30-80 хувиар өссөнөөр ард түмний худалдан авах чадвар эрс муудлаа. </w:t>
      </w:r>
    </w:p>
    <w:p>
      <w:pPr>
        <w:pStyle w:val="style0"/>
        <w:jc w:val="both"/>
      </w:pPr>
      <w:r>
        <w:rPr/>
      </w:r>
    </w:p>
    <w:p>
      <w:pPr>
        <w:pStyle w:val="style0"/>
        <w:ind w:firstLine="720" w:left="0" w:right="0"/>
        <w:jc w:val="both"/>
      </w:pPr>
      <w:r>
        <w:rPr>
          <w:rFonts w:cs="Arial"/>
          <w:sz w:val="24"/>
          <w:szCs w:val="24"/>
          <w:lang w:val="mn-MN"/>
        </w:rPr>
        <w:t>Эдгээр тоон үзүүлэлт, Үндэсний статистикийн хорооны мэдээлэл, олон улсын байгууллагуудын дүгнэлт, ард түмний санаа бодол</w:t>
      </w:r>
      <w:r>
        <w:rPr>
          <w:rFonts w:cs="Arial"/>
          <w:sz w:val="24"/>
          <w:szCs w:val="24"/>
        </w:rPr>
        <w:t xml:space="preserve"> </w:t>
      </w:r>
      <w:r>
        <w:rPr>
          <w:rFonts w:cs="Arial"/>
          <w:sz w:val="24"/>
          <w:szCs w:val="24"/>
          <w:lang w:val="mn-MN"/>
        </w:rPr>
        <w:t>зэрэг нь эдийн засгаа унагаж, эх орноо өр зээлэнд живүүлсэн Ерөнхий сайд Норовын Алтанхуягийг огцруулах хангалттай үндэслэл болно гэж үзэж байна.</w:t>
      </w:r>
    </w:p>
    <w:p>
      <w:pPr>
        <w:pStyle w:val="style0"/>
        <w:ind w:firstLine="720" w:left="0" w:right="0"/>
        <w:jc w:val="both"/>
      </w:pPr>
      <w:r>
        <w:rPr/>
      </w:r>
    </w:p>
    <w:p>
      <w:pPr>
        <w:pStyle w:val="style0"/>
        <w:ind w:firstLine="709" w:left="0" w:right="0"/>
        <w:jc w:val="both"/>
      </w:pPr>
      <w:r>
        <w:rPr>
          <w:rFonts w:cs="Arial"/>
          <w:sz w:val="24"/>
          <w:szCs w:val="24"/>
          <w:lang w:val="mn-MN"/>
        </w:rPr>
        <w:t xml:space="preserve">Өнөөдөр Улсын нэгдсэн төсөв, Үнэ тогтворжуулах хөтөлбөр, Чингис бонд, Самурай бонд, Хөгжлийн банкны гэсэн 5 төсөвтэй болж, ард түмний хөрөнгө хяналтгүй, үр ашиггүй зарцуулагдаж байна. </w:t>
      </w:r>
    </w:p>
    <w:p>
      <w:pPr>
        <w:pStyle w:val="style0"/>
        <w:ind w:firstLine="709" w:left="0" w:right="0"/>
        <w:jc w:val="both"/>
      </w:pPr>
      <w:r>
        <w:rPr/>
      </w:r>
    </w:p>
    <w:p>
      <w:pPr>
        <w:pStyle w:val="style0"/>
        <w:ind w:firstLine="709" w:left="0" w:right="0"/>
        <w:jc w:val="both"/>
      </w:pPr>
      <w:r>
        <w:rPr>
          <w:rFonts w:cs="Arial" w:eastAsia="Arial"/>
          <w:sz w:val="24"/>
          <w:szCs w:val="24"/>
          <w:lang w:val="mn-MN"/>
        </w:rPr>
        <w:t xml:space="preserve"> </w:t>
      </w:r>
      <w:r>
        <w:rPr>
          <w:rFonts w:cs="Arial"/>
          <w:sz w:val="24"/>
          <w:szCs w:val="24"/>
          <w:lang w:val="mn-MN"/>
        </w:rPr>
        <w:t xml:space="preserve">Үндэсний аюулгүй байдлын зөвлөлийн 2014 оны 5 дугаар сарын 6-ны өдөр Улсын Их Хурлын хараа хяналтгүй, дур мэдэн зарцуулж, Засгийн газрын үнэт цаасыг Төсвийн хууль, Төсвийн тогтвортой байдлын тухай хуульд нийцүүлэн улсын нэгдсэн төсөвт тусгах үүргийг Ерөнхий сайд Алтанхуягт  өгсөн. </w:t>
      </w:r>
    </w:p>
    <w:p>
      <w:pPr>
        <w:pStyle w:val="style0"/>
        <w:ind w:firstLine="709" w:left="0" w:right="0"/>
        <w:jc w:val="both"/>
      </w:pPr>
      <w:r>
        <w:rPr/>
      </w:r>
    </w:p>
    <w:p>
      <w:pPr>
        <w:pStyle w:val="style0"/>
        <w:ind w:firstLine="709" w:left="0" w:right="0"/>
        <w:jc w:val="both"/>
      </w:pPr>
      <w:r>
        <w:rPr>
          <w:rFonts w:cs="Arial"/>
          <w:sz w:val="24"/>
          <w:szCs w:val="24"/>
          <w:lang w:val="mn-MN"/>
        </w:rPr>
        <w:t xml:space="preserve">Үндэсний аюулгүй байдлын зөвлөлийн энэ зөвлөмжийг хэрэгжүүлэх талаар өнөөг хүртэл ямар нэгэн алхам хийсэнгүй ээ. Засгийн газрын тэргүүний улс орны ирээдүйн хувь заяагаар дэнчин тавьж авсан бондын хөрөнгийг дур мэдэн зарцуулж байгаа  дээрх үйлдэл нь  Монгол Улсын Төсвийн тухай хуулийн 6 дугаар зүйлийн 6.3.3, 6.3.4, 49 дүгээр зүйлийн 49.3-ийг ноцтой зөрчиж байна. </w:t>
      </w:r>
    </w:p>
    <w:p>
      <w:pPr>
        <w:pStyle w:val="style0"/>
        <w:ind w:firstLine="709" w:left="0" w:right="0"/>
        <w:jc w:val="both"/>
      </w:pPr>
      <w:r>
        <w:rPr/>
      </w:r>
    </w:p>
    <w:p>
      <w:pPr>
        <w:pStyle w:val="style0"/>
        <w:shd w:fill="FFFFFF" w:val="clear"/>
        <w:ind w:firstLine="720" w:left="0" w:right="0"/>
        <w:jc w:val="both"/>
      </w:pPr>
      <w:r>
        <w:rPr>
          <w:rFonts w:cs="Arial" w:eastAsia="Times New Roman"/>
          <w:color w:val="1A1A1A"/>
          <w:sz w:val="24"/>
          <w:szCs w:val="24"/>
          <w:lang w:val="mn-MN"/>
        </w:rPr>
        <w:t xml:space="preserve">Арга ядахдаа эдийн засгийн хямралыг хохирол багатай даван туулах зорилгоор </w:t>
      </w:r>
      <w:r>
        <w:rPr>
          <w:rFonts w:cs="Arial" w:eastAsia="Times New Roman"/>
          <w:color w:val="1A1A1A"/>
          <w:sz w:val="24"/>
          <w:szCs w:val="24"/>
        </w:rPr>
        <w:t>Улсын Их Хур</w:t>
      </w:r>
      <w:r>
        <w:rPr>
          <w:rFonts w:cs="Arial" w:eastAsia="Times New Roman"/>
          <w:color w:val="1A1A1A"/>
          <w:sz w:val="24"/>
          <w:szCs w:val="24"/>
          <w:lang w:val="mn-MN"/>
        </w:rPr>
        <w:t>лаас</w:t>
      </w:r>
      <w:r>
        <w:rPr>
          <w:rFonts w:cs="Arial" w:eastAsia="Times New Roman"/>
          <w:color w:val="1A1A1A"/>
          <w:sz w:val="24"/>
          <w:szCs w:val="24"/>
        </w:rPr>
        <w:t xml:space="preserve"> 2014 оны </w:t>
      </w:r>
      <w:r>
        <w:rPr>
          <w:rFonts w:cs="Arial" w:eastAsia="Times New Roman"/>
          <w:color w:val="1A1A1A"/>
          <w:sz w:val="24"/>
          <w:szCs w:val="24"/>
          <w:lang w:val="mn-MN"/>
        </w:rPr>
        <w:t xml:space="preserve"> 5 </w:t>
      </w:r>
      <w:r>
        <w:rPr>
          <w:rFonts w:cs="Arial" w:eastAsia="Times New Roman"/>
          <w:color w:val="1A1A1A"/>
          <w:sz w:val="24"/>
          <w:szCs w:val="24"/>
        </w:rPr>
        <w:t>дугаар сарын 8-ны өд</w:t>
      </w:r>
      <w:r>
        <w:rPr>
          <w:rFonts w:cs="Arial" w:eastAsia="Times New Roman"/>
          <w:color w:val="1A1A1A"/>
          <w:sz w:val="24"/>
          <w:szCs w:val="24"/>
          <w:lang w:val="mn-MN"/>
        </w:rPr>
        <w:t>өр</w:t>
      </w:r>
      <w:r>
        <w:rPr>
          <w:rFonts w:cs="Arial" w:eastAsia="Times New Roman"/>
          <w:i/>
          <w:iCs/>
          <w:color w:val="1A1A1A"/>
          <w:sz w:val="24"/>
          <w:szCs w:val="24"/>
        </w:rPr>
        <w:t> </w:t>
      </w:r>
      <w:r>
        <w:rPr>
          <w:rFonts w:cs="Arial" w:eastAsia="Times New Roman"/>
          <w:color w:val="1A1A1A"/>
          <w:sz w:val="24"/>
          <w:szCs w:val="24"/>
        </w:rPr>
        <w:t xml:space="preserve"> </w:t>
      </w:r>
      <w:r>
        <w:rPr>
          <w:rFonts w:cs="Arial" w:eastAsia="Times New Roman"/>
          <w:i/>
          <w:iCs/>
          <w:color w:val="1A1A1A"/>
          <w:sz w:val="24"/>
          <w:szCs w:val="24"/>
        </w:rPr>
        <w:t>“</w:t>
      </w:r>
      <w:r>
        <w:rPr>
          <w:rFonts w:cs="Arial" w:eastAsia="Times New Roman"/>
          <w:i w:val="false"/>
          <w:iCs w:val="false"/>
          <w:color w:val="1A1A1A"/>
          <w:sz w:val="24"/>
          <w:szCs w:val="24"/>
        </w:rPr>
        <w:t>Эдийн засгийн идэвхжлийг нэмэгдүүлэх зарим арга хэмжээний тухай” </w:t>
      </w:r>
      <w:r>
        <w:rPr>
          <w:rFonts w:cs="Arial" w:eastAsia="Times New Roman"/>
          <w:i w:val="false"/>
          <w:iCs w:val="false"/>
          <w:color w:val="1A1A1A"/>
          <w:sz w:val="24"/>
          <w:szCs w:val="24"/>
          <w:lang w:val="mn-MN"/>
        </w:rPr>
        <w:t xml:space="preserve"> </w:t>
      </w:r>
      <w:r>
        <w:rPr>
          <w:rFonts w:cs="Arial" w:eastAsia="Times New Roman"/>
          <w:color w:val="1A1A1A"/>
          <w:sz w:val="24"/>
          <w:szCs w:val="24"/>
        </w:rPr>
        <w:t>34 д</w:t>
      </w:r>
      <w:r>
        <w:rPr>
          <w:rFonts w:cs="Arial" w:eastAsia="Times New Roman"/>
          <w:color w:val="1A1A1A"/>
          <w:sz w:val="24"/>
          <w:szCs w:val="24"/>
          <w:lang w:val="mn-MN"/>
        </w:rPr>
        <w:t>үгээ</w:t>
      </w:r>
      <w:r>
        <w:rPr>
          <w:rFonts w:cs="Arial" w:eastAsia="Times New Roman"/>
          <w:color w:val="1A1A1A"/>
          <w:sz w:val="24"/>
          <w:szCs w:val="24"/>
        </w:rPr>
        <w:t>р тогтоол</w:t>
      </w:r>
      <w:r>
        <w:rPr>
          <w:rFonts w:cs="Arial" w:eastAsia="Times New Roman"/>
          <w:color w:val="1A1A1A"/>
          <w:sz w:val="24"/>
          <w:szCs w:val="24"/>
          <w:lang w:val="mn-MN"/>
        </w:rPr>
        <w:t xml:space="preserve">ыг баталж хэрэгжүүлэхийг Ерөнхий сайдад даалгасан. </w:t>
      </w:r>
    </w:p>
    <w:p>
      <w:pPr>
        <w:pStyle w:val="style0"/>
        <w:shd w:fill="FFFFFF" w:val="clear"/>
        <w:ind w:firstLine="720" w:left="0" w:right="0"/>
        <w:jc w:val="both"/>
      </w:pPr>
      <w:r>
        <w:rPr/>
      </w:r>
    </w:p>
    <w:p>
      <w:pPr>
        <w:pStyle w:val="style0"/>
        <w:shd w:fill="FFFFFF" w:val="clear"/>
        <w:ind w:firstLine="720" w:left="0" w:right="0"/>
        <w:jc w:val="both"/>
      </w:pPr>
      <w:r>
        <w:rPr>
          <w:rFonts w:cs="Arial" w:eastAsia="Times New Roman"/>
          <w:color w:val="1A1A1A"/>
          <w:sz w:val="24"/>
          <w:szCs w:val="24"/>
          <w:lang w:val="mn-MN"/>
        </w:rPr>
        <w:t>Харамсалтай нь Засгийн газар  дээрх тогтоолын хэрэгжилтийг хангах  "Эзэн-100" хөтөлбөрийнхөө</w:t>
      </w:r>
      <w:r>
        <w:rPr>
          <w:rFonts w:cs="Arial" w:eastAsia="Times New Roman"/>
          <w:b/>
          <w:color w:val="1A1A1A"/>
          <w:sz w:val="24"/>
          <w:szCs w:val="24"/>
          <w:lang w:val="mn-MN"/>
        </w:rPr>
        <w:t xml:space="preserve"> </w:t>
      </w:r>
      <w:r>
        <w:rPr>
          <w:rFonts w:cs="Arial" w:eastAsia="Times New Roman"/>
          <w:color w:val="1A1A1A"/>
          <w:sz w:val="24"/>
          <w:szCs w:val="24"/>
        </w:rPr>
        <w:t>6</w:t>
      </w:r>
      <w:r>
        <w:rPr>
          <w:rFonts w:cs="Arial" w:eastAsia="Times New Roman"/>
          <w:color w:val="1A1A1A"/>
          <w:sz w:val="24"/>
          <w:szCs w:val="24"/>
          <w:lang w:val="mn-MN"/>
        </w:rPr>
        <w:t>2</w:t>
      </w:r>
      <w:r>
        <w:rPr>
          <w:rFonts w:cs="Arial" w:eastAsia="Times New Roman"/>
          <w:color w:val="1A1A1A"/>
          <w:sz w:val="24"/>
          <w:szCs w:val="24"/>
        </w:rPr>
        <w:t xml:space="preserve"> хув</w:t>
      </w:r>
      <w:r>
        <w:rPr>
          <w:rFonts w:cs="Arial" w:eastAsia="Times New Roman"/>
          <w:color w:val="1A1A1A"/>
          <w:sz w:val="24"/>
          <w:szCs w:val="24"/>
          <w:lang w:val="mn-MN"/>
        </w:rPr>
        <w:t>ь нь буюу 38-ыг нь</w:t>
      </w:r>
      <w:r>
        <w:rPr>
          <w:rFonts w:cs="Arial" w:eastAsia="Times New Roman"/>
          <w:color w:val="1A1A1A"/>
          <w:sz w:val="24"/>
          <w:szCs w:val="24"/>
        </w:rPr>
        <w:t xml:space="preserve"> огт хэрэгжүүл</w:t>
      </w:r>
      <w:r>
        <w:rPr>
          <w:rFonts w:cs="Arial" w:eastAsia="Times New Roman"/>
          <w:color w:val="1A1A1A"/>
          <w:sz w:val="24"/>
          <w:szCs w:val="24"/>
          <w:lang w:val="mn-MN"/>
        </w:rPr>
        <w:t xml:space="preserve">ээгүй, </w:t>
      </w:r>
      <w:r>
        <w:rPr>
          <w:rFonts w:cs="Arial" w:eastAsia="Times New Roman"/>
          <w:color w:val="1A1A1A"/>
          <w:sz w:val="24"/>
          <w:szCs w:val="24"/>
        </w:rPr>
        <w:t xml:space="preserve">18 ажлыг </w:t>
      </w:r>
      <w:r>
        <w:rPr>
          <w:rFonts w:cs="Arial" w:eastAsia="Times New Roman"/>
          <w:color w:val="1A1A1A"/>
          <w:sz w:val="24"/>
          <w:szCs w:val="24"/>
          <w:lang w:val="mn-MN"/>
        </w:rPr>
        <w:t xml:space="preserve">нь </w:t>
      </w:r>
      <w:r>
        <w:rPr>
          <w:rFonts w:cs="Arial" w:eastAsia="Times New Roman"/>
          <w:color w:val="1A1A1A"/>
          <w:sz w:val="24"/>
          <w:szCs w:val="24"/>
        </w:rPr>
        <w:t>хагас дутуу,</w:t>
      </w:r>
      <w:r>
        <w:rPr>
          <w:rFonts w:cs="Arial" w:eastAsia="Times New Roman"/>
          <w:color w:val="1A1A1A"/>
          <w:sz w:val="24"/>
          <w:szCs w:val="24"/>
          <w:lang w:val="mn-MN"/>
        </w:rPr>
        <w:t xml:space="preserve"> </w:t>
      </w:r>
      <w:r>
        <w:rPr>
          <w:rFonts w:cs="Arial" w:eastAsia="Times New Roman"/>
          <w:color w:val="1A1A1A"/>
          <w:sz w:val="24"/>
          <w:szCs w:val="24"/>
        </w:rPr>
        <w:t xml:space="preserve">16 ажлыг </w:t>
      </w:r>
      <w:r>
        <w:rPr>
          <w:rFonts w:cs="Arial" w:eastAsia="Times New Roman"/>
          <w:color w:val="1A1A1A"/>
          <w:sz w:val="24"/>
          <w:szCs w:val="24"/>
          <w:lang w:val="mn-MN"/>
        </w:rPr>
        <w:t>нь</w:t>
      </w:r>
      <w:r>
        <w:rPr>
          <w:rFonts w:cs="Arial" w:eastAsia="Times New Roman"/>
          <w:color w:val="1A1A1A"/>
          <w:sz w:val="24"/>
          <w:szCs w:val="24"/>
        </w:rPr>
        <w:t xml:space="preserve"> дөнгөж эхлүүл</w:t>
      </w:r>
      <w:r>
        <w:rPr>
          <w:rFonts w:cs="Arial" w:eastAsia="Times New Roman"/>
          <w:color w:val="1A1A1A"/>
          <w:sz w:val="24"/>
          <w:szCs w:val="24"/>
          <w:lang w:val="mn-MN"/>
        </w:rPr>
        <w:t xml:space="preserve">ээд орхисон. </w:t>
      </w:r>
      <w:r>
        <w:rPr>
          <w:rFonts w:cs="Arial" w:eastAsia="Times New Roman"/>
          <w:color w:val="1A1A1A"/>
          <w:sz w:val="24"/>
          <w:szCs w:val="24"/>
        </w:rPr>
        <w:t xml:space="preserve">Өөрөөр хэлбэл, </w:t>
      </w:r>
      <w:r>
        <w:rPr>
          <w:rFonts w:cs="Arial" w:eastAsia="Times New Roman"/>
          <w:color w:val="1A1A1A"/>
          <w:sz w:val="24"/>
          <w:szCs w:val="24"/>
          <w:lang w:val="mn-MN"/>
        </w:rPr>
        <w:t>улс эх орны</w:t>
      </w:r>
      <w:r>
        <w:rPr>
          <w:rFonts w:cs="Arial" w:eastAsia="Times New Roman"/>
          <w:color w:val="1A1A1A"/>
          <w:sz w:val="24"/>
          <w:szCs w:val="24"/>
        </w:rPr>
        <w:t xml:space="preserve"> эдийн засгийг 100 хоногт сэргээж, эрчимжүүлэх</w:t>
      </w:r>
      <w:r>
        <w:rPr>
          <w:rFonts w:cs="Arial" w:eastAsia="Times New Roman"/>
          <w:color w:val="1A1A1A"/>
          <w:sz w:val="24"/>
          <w:szCs w:val="24"/>
          <w:lang w:val="mn-MN"/>
        </w:rPr>
        <w:t xml:space="preserve"> биш элгээр нь мөлхүүлсэн. </w:t>
      </w:r>
    </w:p>
    <w:p>
      <w:pPr>
        <w:pStyle w:val="style0"/>
        <w:shd w:fill="FFFFFF" w:val="clear"/>
        <w:ind w:firstLine="720" w:left="0" w:right="0"/>
        <w:jc w:val="both"/>
      </w:pPr>
      <w:r>
        <w:rPr/>
      </w:r>
    </w:p>
    <w:p>
      <w:pPr>
        <w:pStyle w:val="style0"/>
        <w:shd w:fill="FFFFFF" w:val="clear"/>
        <w:ind w:firstLine="720" w:left="0" w:right="0"/>
        <w:jc w:val="both"/>
      </w:pPr>
      <w:r>
        <w:rPr>
          <w:rFonts w:cs="Arial"/>
          <w:color w:val="000000"/>
          <w:sz w:val="24"/>
          <w:szCs w:val="24"/>
          <w:lang w:val="mn-MN"/>
        </w:rPr>
        <w:t xml:space="preserve">Ерөнхий сайд Н.Алтанхуяг Улсын Их Хурлаас өгсөн эдийн засгийг сэргээх энэхүү үүргийг биелүүлэх чадамжгүй болох нь түүний чуулганы нэгдсэн хуралдаанд тавьсан 100 хоногт мал сүргийг 60 саяд хүргэж, монгол хүнийг гурван саяд хүргэх бэлтгэлийг хангасан зэрэг өөрт нь үл хамаарах, эрүүл бус ажлын  тайлангаас  нь харагдаж байна. Энэхүү тайлан нь монголчуудын олон үеийнхний хичээл зүтгэлийг үгүйсгэсэн доромжлол гэж ард түмэн шүүмжлэн хэлэлцэж байгааг та бүхэн сонсож, мэдсэн байх аа. </w:t>
      </w:r>
    </w:p>
    <w:p>
      <w:pPr>
        <w:pStyle w:val="style0"/>
        <w:shd w:fill="FFFFFF" w:val="clear"/>
        <w:ind w:firstLine="720" w:left="0" w:right="0"/>
        <w:jc w:val="both"/>
      </w:pPr>
      <w:r>
        <w:rPr/>
      </w:r>
    </w:p>
    <w:p>
      <w:pPr>
        <w:pStyle w:val="style0"/>
        <w:shd w:fill="FFFFFF" w:val="clear"/>
        <w:ind w:firstLine="720" w:left="0" w:right="0"/>
        <w:jc w:val="both"/>
      </w:pPr>
      <w:r>
        <w:rPr>
          <w:rFonts w:cs="Arial"/>
          <w:color w:val="000000"/>
          <w:sz w:val="24"/>
          <w:szCs w:val="24"/>
          <w:lang w:val="mn-MN"/>
        </w:rPr>
        <w:t xml:space="preserve">Улсын Их Хурлаас өгсөн үүргийн дагуу Засгийн газар 2014 оны 5 дугаар сарын 10-ны өдөр </w:t>
      </w:r>
      <w:r>
        <w:rPr>
          <w:rFonts w:cs="Arial" w:eastAsia="Times New Roman"/>
          <w:bCs/>
          <w:color w:val="000000"/>
          <w:sz w:val="24"/>
          <w:szCs w:val="24"/>
        </w:rPr>
        <w:t xml:space="preserve">чиг үүрэг </w:t>
      </w:r>
      <w:r>
        <w:rPr>
          <w:rFonts w:cs="Arial" w:eastAsia="Times New Roman"/>
          <w:bCs/>
          <w:color w:val="000000"/>
          <w:sz w:val="24"/>
          <w:szCs w:val="24"/>
          <w:lang w:val="mn-MN"/>
        </w:rPr>
        <w:t xml:space="preserve">нь </w:t>
      </w:r>
      <w:r>
        <w:rPr>
          <w:rFonts w:cs="Arial" w:eastAsia="Times New Roman"/>
          <w:bCs/>
          <w:color w:val="000000"/>
          <w:sz w:val="24"/>
          <w:szCs w:val="24"/>
        </w:rPr>
        <w:t>ойролцоо</w:t>
      </w:r>
      <w:r>
        <w:rPr>
          <w:rFonts w:cs="Arial" w:eastAsia="Times New Roman"/>
          <w:bCs/>
          <w:color w:val="000000"/>
          <w:sz w:val="24"/>
          <w:szCs w:val="24"/>
          <w:lang w:val="mn-MN"/>
        </w:rPr>
        <w:t xml:space="preserve"> </w:t>
      </w:r>
      <w:r>
        <w:rPr>
          <w:rFonts w:cs="Arial" w:eastAsia="Times New Roman"/>
          <w:bCs/>
          <w:color w:val="000000"/>
          <w:sz w:val="24"/>
          <w:szCs w:val="24"/>
        </w:rPr>
        <w:t>төсөвт байгууллагуудыг нэгтгэн зохион байгуулах</w:t>
      </w:r>
      <w:r>
        <w:rPr>
          <w:rFonts w:cs="Arial" w:eastAsia="Times New Roman"/>
          <w:bCs/>
          <w:color w:val="000000"/>
          <w:sz w:val="24"/>
          <w:szCs w:val="24"/>
          <w:lang w:val="mn-MN"/>
        </w:rPr>
        <w:t xml:space="preserve">, </w:t>
      </w:r>
      <w:r>
        <w:rPr>
          <w:rFonts w:cs="Arial" w:eastAsia="Times New Roman"/>
          <w:bCs/>
          <w:color w:val="000000"/>
          <w:sz w:val="24"/>
          <w:szCs w:val="24"/>
        </w:rPr>
        <w:t xml:space="preserve">төсөвт байгууллагын орлогч </w:t>
      </w:r>
      <w:r>
        <w:rPr>
          <w:rFonts w:cs="Arial" w:eastAsia="Times New Roman"/>
          <w:bCs/>
          <w:color w:val="000000"/>
          <w:sz w:val="24"/>
          <w:szCs w:val="24"/>
          <w:lang w:val="mn-MN"/>
        </w:rPr>
        <w:t>дарга</w:t>
      </w:r>
      <w:r>
        <w:rPr>
          <w:rFonts w:cs="Arial" w:eastAsia="Times New Roman"/>
          <w:bCs/>
          <w:color w:val="000000"/>
          <w:sz w:val="24"/>
          <w:szCs w:val="24"/>
        </w:rPr>
        <w:t xml:space="preserve">, </w:t>
      </w:r>
      <w:r>
        <w:rPr>
          <w:rFonts w:cs="Arial" w:eastAsia="Times New Roman"/>
          <w:bCs/>
          <w:color w:val="000000"/>
          <w:sz w:val="24"/>
          <w:szCs w:val="24"/>
          <w:lang w:val="mn-MN"/>
        </w:rPr>
        <w:t xml:space="preserve">орлогч, </w:t>
      </w:r>
      <w:r>
        <w:rPr>
          <w:rFonts w:cs="Arial" w:eastAsia="Times New Roman"/>
          <w:bCs/>
          <w:color w:val="000000"/>
          <w:sz w:val="24"/>
          <w:szCs w:val="24"/>
        </w:rPr>
        <w:t>дэд дарга,</w:t>
      </w:r>
      <w:r>
        <w:rPr>
          <w:rFonts w:cs="Arial" w:eastAsia="Times New Roman"/>
          <w:bCs/>
          <w:color w:val="000000"/>
          <w:sz w:val="24"/>
          <w:szCs w:val="24"/>
          <w:lang w:val="mn-MN"/>
        </w:rPr>
        <w:t xml:space="preserve"> зөвлөх, </w:t>
      </w:r>
      <w:r>
        <w:rPr>
          <w:rFonts w:cs="Arial" w:eastAsia="Times New Roman"/>
          <w:bCs/>
          <w:color w:val="000000"/>
          <w:sz w:val="24"/>
          <w:szCs w:val="24"/>
        </w:rPr>
        <w:t>туслах</w:t>
      </w:r>
      <w:r>
        <w:rPr>
          <w:rFonts w:cs="Arial" w:eastAsia="Times New Roman"/>
          <w:bCs/>
          <w:color w:val="000000"/>
          <w:sz w:val="24"/>
          <w:szCs w:val="24"/>
          <w:lang w:val="mn-MN"/>
        </w:rPr>
        <w:t xml:space="preserve"> </w:t>
      </w:r>
      <w:r>
        <w:rPr>
          <w:rFonts w:cs="Arial" w:eastAsia="Times New Roman"/>
          <w:bCs/>
          <w:color w:val="000000"/>
          <w:sz w:val="24"/>
          <w:szCs w:val="24"/>
        </w:rPr>
        <w:t>зэрэг</w:t>
      </w:r>
      <w:r>
        <w:rPr>
          <w:rFonts w:cs="Arial" w:eastAsia="Times New Roman"/>
          <w:bCs/>
          <w:color w:val="000000"/>
          <w:sz w:val="24"/>
          <w:szCs w:val="24"/>
          <w:lang w:val="mn-MN"/>
        </w:rPr>
        <w:t xml:space="preserve"> албан тушаалыг </w:t>
      </w:r>
      <w:r>
        <w:rPr>
          <w:rFonts w:cs="Arial" w:eastAsia="Times New Roman"/>
          <w:bCs/>
          <w:color w:val="000000"/>
          <w:sz w:val="24"/>
          <w:szCs w:val="24"/>
        </w:rPr>
        <w:t>цомхтго</w:t>
      </w:r>
      <w:r>
        <w:rPr>
          <w:rFonts w:cs="Arial" w:eastAsia="Times New Roman"/>
          <w:bCs/>
          <w:color w:val="000000"/>
          <w:sz w:val="24"/>
          <w:szCs w:val="24"/>
          <w:lang w:val="mn-MN"/>
        </w:rPr>
        <w:t xml:space="preserve">н </w:t>
      </w:r>
      <w:r>
        <w:rPr>
          <w:rFonts w:cs="Arial" w:eastAsia="Times New Roman"/>
          <w:bCs/>
          <w:color w:val="000000"/>
          <w:sz w:val="24"/>
          <w:szCs w:val="24"/>
        </w:rPr>
        <w:t xml:space="preserve"> </w:t>
      </w:r>
      <w:r>
        <w:rPr>
          <w:rFonts w:cs="Arial" w:eastAsia="Times New Roman"/>
          <w:color w:val="000000"/>
          <w:sz w:val="24"/>
          <w:szCs w:val="24"/>
        </w:rPr>
        <w:t xml:space="preserve">гэрээт ажилтны орон тоог 50 хувиар </w:t>
      </w:r>
      <w:r>
        <w:rPr>
          <w:rFonts w:cs="Arial" w:eastAsia="Times New Roman"/>
          <w:color w:val="000000"/>
          <w:sz w:val="24"/>
          <w:szCs w:val="24"/>
          <w:lang w:val="mn-MN"/>
        </w:rPr>
        <w:t xml:space="preserve"> цөөлөх гэх мэт олон зорилтыг багтаасан </w:t>
      </w:r>
      <w:r>
        <w:rPr>
          <w:rFonts w:cs="Arial"/>
          <w:color w:val="000000"/>
          <w:sz w:val="24"/>
          <w:szCs w:val="24"/>
          <w:lang w:val="mn-MN"/>
        </w:rPr>
        <w:t>"Төсвийн хэмнэлтийн горимд шилжүүлэх зарим арга хэмжээний тухай" тогтоолыг баталсан ч огт хэрэгжсэнгүй. Харин ч дарга нарын тансаг хэрэглээ, амралт зугаалга ихсэж бүтэц, орон тоо нь улам нэмэгдэж төсвийг сорох “шимэгч” болон хувирч байна.</w:t>
      </w:r>
    </w:p>
    <w:p>
      <w:pPr>
        <w:pStyle w:val="style0"/>
        <w:shd w:fill="FFFFFF" w:val="clear"/>
        <w:ind w:firstLine="720" w:left="0" w:right="0"/>
        <w:jc w:val="both"/>
      </w:pPr>
      <w:r>
        <w:rPr>
          <w:rFonts w:cs="Arial"/>
          <w:color w:val="000000"/>
          <w:sz w:val="24"/>
          <w:szCs w:val="24"/>
          <w:lang w:val="mn-MN"/>
        </w:rPr>
        <w:t xml:space="preserve"> </w:t>
      </w:r>
    </w:p>
    <w:p>
      <w:pPr>
        <w:pStyle w:val="style0"/>
        <w:ind w:firstLine="720" w:left="0" w:right="0"/>
        <w:jc w:val="both"/>
      </w:pPr>
      <w:r>
        <w:rPr>
          <w:rFonts w:cs="Arial"/>
          <w:b/>
          <w:i/>
          <w:iCs/>
          <w:sz w:val="24"/>
          <w:szCs w:val="24"/>
          <w:lang w:val="mn-MN"/>
        </w:rPr>
        <w:t xml:space="preserve">Хоёр. Ерөнхий сайдын хувьд хууль ёс зөрчсөн бусад үндэслэл </w:t>
      </w:r>
    </w:p>
    <w:p>
      <w:pPr>
        <w:pStyle w:val="style0"/>
        <w:ind w:firstLine="720" w:left="0" w:right="0"/>
        <w:jc w:val="both"/>
      </w:pPr>
      <w:r>
        <w:rPr/>
      </w:r>
    </w:p>
    <w:p>
      <w:pPr>
        <w:pStyle w:val="style0"/>
        <w:ind w:firstLine="720" w:left="0" w:right="0"/>
        <w:jc w:val="both"/>
      </w:pPr>
      <w:r>
        <w:rPr>
          <w:rFonts w:cs="Arial"/>
          <w:color w:val="000000"/>
          <w:sz w:val="24"/>
          <w:szCs w:val="24"/>
        </w:rPr>
        <w:t xml:space="preserve">Монгол Улсын Үндсэн хуулийн </w:t>
      </w:r>
      <w:r>
        <w:rPr>
          <w:rFonts w:cs="Arial"/>
          <w:color w:val="000000"/>
          <w:sz w:val="24"/>
          <w:szCs w:val="24"/>
          <w:lang w:val="mn-MN"/>
        </w:rPr>
        <w:t>38 дугаар зүйлийн 2 дахь хэсэгт</w:t>
      </w:r>
      <w:r>
        <w:rPr>
          <w:rFonts w:cs="Arial"/>
          <w:color w:val="000000"/>
          <w:sz w:val="24"/>
          <w:szCs w:val="24"/>
        </w:rPr>
        <w:t xml:space="preserve"> “Засгийн газар төрийн хуулийг биелүүлж</w:t>
      </w:r>
      <w:r>
        <w:rPr>
          <w:rFonts w:cs="Arial"/>
          <w:color w:val="000000"/>
          <w:sz w:val="24"/>
          <w:szCs w:val="24"/>
          <w:lang w:val="mn-MN"/>
        </w:rPr>
        <w:t xml:space="preserve"> </w:t>
      </w:r>
      <w:r>
        <w:rPr>
          <w:rFonts w:cs="Arial"/>
          <w:color w:val="000000"/>
          <w:sz w:val="24"/>
          <w:szCs w:val="24"/>
        </w:rPr>
        <w:t>хэрэгжүүлнэ”</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41 дүгээр зүйлийн 1 дэх хэсэгт </w:t>
      </w:r>
      <w:r>
        <w:rPr>
          <w:rFonts w:cs="Arial"/>
          <w:color w:val="000000"/>
          <w:sz w:val="24"/>
          <w:szCs w:val="24"/>
        </w:rPr>
        <w:t>“Ерөнхий сайд Засгийн газрыг удирдаж, төрийн хууль биелүүлэх ажлыг Улсын Их Хурлын өмнө хариуцна”</w:t>
      </w:r>
      <w:r>
        <w:rPr>
          <w:rFonts w:cs="Arial"/>
          <w:color w:val="000000"/>
          <w:sz w:val="24"/>
          <w:szCs w:val="24"/>
          <w:lang w:val="mn-MN"/>
        </w:rPr>
        <w:t xml:space="preserve">, 45 дугаар зүйлийн 1 дэх хэсэгт “Засгийн газар хууль тогтоомжид нийцүүлэн бүрэн эрхийнхээ дотор тогтоол, захирамж гаргана” </w:t>
      </w:r>
      <w:r>
        <w:rPr>
          <w:rFonts w:cs="Arial"/>
          <w:color w:val="000000"/>
          <w:sz w:val="24"/>
          <w:szCs w:val="24"/>
          <w:shd w:fill="FFFFFF" w:val="clear"/>
          <w:lang w:val="mn-MN"/>
        </w:rPr>
        <w:t xml:space="preserve">гэж </w:t>
      </w:r>
      <w:r>
        <w:rPr>
          <w:rFonts w:cs="Arial"/>
          <w:color w:val="000000"/>
          <w:sz w:val="24"/>
          <w:szCs w:val="24"/>
          <w:lang w:val="mn-MN"/>
        </w:rPr>
        <w:t xml:space="preserve">тус тус </w:t>
      </w:r>
      <w:r>
        <w:rPr>
          <w:rFonts w:cs="Arial"/>
          <w:color w:val="000000"/>
          <w:sz w:val="24"/>
          <w:szCs w:val="24"/>
        </w:rPr>
        <w:t>заасан.</w:t>
      </w:r>
    </w:p>
    <w:p>
      <w:pPr>
        <w:pStyle w:val="style0"/>
        <w:ind w:firstLine="720" w:left="0" w:right="0"/>
        <w:jc w:val="both"/>
      </w:pPr>
      <w:r>
        <w:rPr/>
      </w:r>
    </w:p>
    <w:p>
      <w:pPr>
        <w:pStyle w:val="style0"/>
        <w:jc w:val="both"/>
      </w:pPr>
      <w:r>
        <w:rPr>
          <w:rFonts w:cs="Arial" w:eastAsia="Arial"/>
          <w:color w:val="000000"/>
          <w:sz w:val="24"/>
          <w:szCs w:val="24"/>
          <w:lang w:val="mn-MN"/>
        </w:rPr>
        <w:t xml:space="preserve">        </w:t>
      </w:r>
      <w:r>
        <w:rPr>
          <w:rFonts w:cs="Arial" w:eastAsia="Arial"/>
          <w:color w:val="000000"/>
          <w:sz w:val="24"/>
          <w:szCs w:val="24"/>
          <w:lang w:val="mn-MN"/>
        </w:rPr>
        <w:tab/>
      </w:r>
      <w:r>
        <w:rPr>
          <w:rFonts w:cs="Arial"/>
          <w:color w:val="000000"/>
          <w:sz w:val="24"/>
          <w:szCs w:val="24"/>
          <w:lang w:val="mn-MN"/>
        </w:rPr>
        <w:t xml:space="preserve">Монгол Улсын Ерөнхий сайд Үндсэн хуулиа хэрхэн зөрчиж бас баллуурдаж ирснийг ард түмэн мартаагүй байгаа ч зарим нэгээс нь тоймлон дурдвал </w:t>
      </w:r>
      <w:r>
        <w:rPr>
          <w:rFonts w:cs="Arial"/>
          <w:sz w:val="24"/>
          <w:szCs w:val="24"/>
          <w:lang w:val="mn-MN"/>
        </w:rPr>
        <w:t xml:space="preserve">Баянхонгор, Дорнод аймгийн </w:t>
      </w:r>
      <w:r>
        <w:rPr>
          <w:rFonts w:cs="Arial"/>
          <w:sz w:val="24"/>
          <w:szCs w:val="24"/>
        </w:rPr>
        <w:t>Засаг дарг</w:t>
      </w:r>
      <w:r>
        <w:rPr>
          <w:rFonts w:cs="Arial"/>
          <w:sz w:val="24"/>
          <w:szCs w:val="24"/>
          <w:lang w:val="mn-MN"/>
        </w:rPr>
        <w:t xml:space="preserve">а, </w:t>
      </w:r>
      <w:r>
        <w:rPr>
          <w:rFonts w:cs="Arial"/>
          <w:sz w:val="24"/>
          <w:szCs w:val="24"/>
        </w:rPr>
        <w:t>Тагнуулын ерөнхий газрын дэд дарг</w:t>
      </w:r>
      <w:r>
        <w:rPr>
          <w:rFonts w:cs="Arial"/>
          <w:sz w:val="24"/>
          <w:szCs w:val="24"/>
          <w:lang w:val="mn-MN"/>
        </w:rPr>
        <w:t xml:space="preserve">а, </w:t>
      </w:r>
      <w:r>
        <w:rPr>
          <w:rFonts w:cs="Arial"/>
          <w:color w:val="000000"/>
          <w:sz w:val="24"/>
          <w:szCs w:val="24"/>
          <w:lang w:val="mn-MN"/>
        </w:rPr>
        <w:t xml:space="preserve">Засгийн газрын тохируулагч агентлаг </w:t>
      </w:r>
      <w:r>
        <w:rPr>
          <w:rFonts w:cs="Arial"/>
          <w:color w:val="000000"/>
          <w:sz w:val="24"/>
          <w:szCs w:val="24"/>
        </w:rPr>
        <w:t>Стандартчилал хэмжил зүйн газрын дарг</w:t>
      </w:r>
      <w:r>
        <w:rPr>
          <w:rFonts w:cs="Arial"/>
          <w:color w:val="000000"/>
          <w:sz w:val="24"/>
          <w:szCs w:val="24"/>
          <w:lang w:val="mn-MN"/>
        </w:rPr>
        <w:t xml:space="preserve">а </w:t>
      </w:r>
      <w:r>
        <w:rPr>
          <w:rFonts w:cs="Arial"/>
          <w:color w:val="000000"/>
          <w:sz w:val="24"/>
          <w:szCs w:val="24"/>
        </w:rPr>
        <w:t xml:space="preserve"> </w:t>
      </w:r>
      <w:r>
        <w:rPr>
          <w:rFonts w:cs="Arial"/>
          <w:color w:val="000000"/>
          <w:sz w:val="24"/>
          <w:szCs w:val="24"/>
          <w:lang w:val="mn-MN"/>
        </w:rPr>
        <w:t>нарын томилгоо болон</w:t>
      </w:r>
      <w:r>
        <w:rPr>
          <w:rFonts w:cs="Arial"/>
          <w:color w:val="000000"/>
          <w:sz w:val="24"/>
          <w:szCs w:val="24"/>
        </w:rPr>
        <w:t xml:space="preserve"> “Төрийн жинхэнэ албан хаагчийн үүргийг түр орлон гүйцэтгэх журам”-д нэмэлт, өөрчлөлт оруулсан Засгийн газрын 26 </w:t>
      </w:r>
      <w:r>
        <w:rPr>
          <w:rFonts w:cs="Arial"/>
          <w:color w:val="000000"/>
          <w:sz w:val="24"/>
          <w:szCs w:val="24"/>
          <w:lang w:val="mn-MN"/>
        </w:rPr>
        <w:t>дугаар</w:t>
      </w:r>
      <w:r>
        <w:rPr>
          <w:rFonts w:cs="Arial"/>
          <w:color w:val="000000"/>
          <w:sz w:val="24"/>
          <w:szCs w:val="24"/>
        </w:rPr>
        <w:t xml:space="preserve"> тогтоол</w:t>
      </w:r>
      <w:r>
        <w:rPr>
          <w:rFonts w:cs="Arial"/>
          <w:color w:val="000000"/>
          <w:sz w:val="24"/>
          <w:szCs w:val="24"/>
          <w:lang w:val="mn-MN"/>
        </w:rPr>
        <w:t>ыг нэрлэж болох юмаа.</w:t>
      </w:r>
    </w:p>
    <w:p>
      <w:pPr>
        <w:pStyle w:val="style0"/>
        <w:jc w:val="both"/>
      </w:pPr>
      <w:r>
        <w:rPr>
          <w:rFonts w:cs="Arial"/>
          <w:color w:val="000000"/>
          <w:sz w:val="24"/>
          <w:szCs w:val="24"/>
          <w:lang w:val="mn-MN"/>
        </w:rPr>
        <w:t xml:space="preserve"> </w:t>
      </w:r>
    </w:p>
    <w:p>
      <w:pPr>
        <w:pStyle w:val="style0"/>
        <w:jc w:val="both"/>
      </w:pPr>
      <w:r>
        <w:rPr>
          <w:rFonts w:cs="Arial"/>
          <w:color w:val="000000"/>
          <w:sz w:val="24"/>
          <w:szCs w:val="24"/>
          <w:lang w:val="mn-MN"/>
        </w:rPr>
        <w:tab/>
        <w:t xml:space="preserve">Ерөнхий сайд </w:t>
      </w:r>
      <w:r>
        <w:rPr>
          <w:rFonts w:cs="Arial"/>
          <w:color w:val="000000"/>
          <w:sz w:val="24"/>
          <w:szCs w:val="24"/>
        </w:rPr>
        <w:t>Н.Алтанхуяг өөрийн гаргасан шийдвэр</w:t>
      </w:r>
      <w:r>
        <w:rPr>
          <w:rFonts w:cs="Arial"/>
          <w:color w:val="000000"/>
          <w:sz w:val="24"/>
          <w:szCs w:val="24"/>
          <w:lang w:val="mn-MN"/>
        </w:rPr>
        <w:t>үүдээ</w:t>
      </w:r>
      <w:r>
        <w:rPr>
          <w:rFonts w:cs="Arial"/>
          <w:color w:val="000000"/>
          <w:sz w:val="24"/>
          <w:szCs w:val="24"/>
        </w:rPr>
        <w:t xml:space="preserve"> хууль бус гэдгийг хүлээн зөвшөөр</w:t>
      </w:r>
      <w:r>
        <w:rPr>
          <w:rFonts w:cs="Arial"/>
          <w:color w:val="000000"/>
          <w:sz w:val="24"/>
          <w:szCs w:val="24"/>
          <w:lang w:val="mn-MN"/>
        </w:rPr>
        <w:t xml:space="preserve">ч өөрөө хүчингүй болгодог эсвэл </w:t>
      </w:r>
      <w:r>
        <w:rPr>
          <w:rFonts w:cs="Arial"/>
          <w:color w:val="000000"/>
          <w:sz w:val="24"/>
          <w:szCs w:val="24"/>
        </w:rPr>
        <w:t>Үндсэн</w:t>
      </w:r>
      <w:r>
        <w:rPr>
          <w:rFonts w:cs="Arial"/>
          <w:color w:val="000000"/>
          <w:sz w:val="24"/>
          <w:szCs w:val="24"/>
          <w:lang w:val="mn-MN"/>
        </w:rPr>
        <w:t xml:space="preserve"> </w:t>
      </w:r>
      <w:r>
        <w:rPr>
          <w:rFonts w:cs="Arial"/>
          <w:color w:val="000000"/>
          <w:sz w:val="24"/>
          <w:szCs w:val="24"/>
        </w:rPr>
        <w:t>хуул</w:t>
      </w:r>
      <w:r>
        <w:rPr>
          <w:rFonts w:cs="Arial"/>
          <w:color w:val="000000"/>
          <w:sz w:val="24"/>
          <w:szCs w:val="24"/>
          <w:lang w:val="mn-MN"/>
        </w:rPr>
        <w:t xml:space="preserve">ийн цэц хууль  </w:t>
      </w:r>
      <w:r>
        <w:rPr>
          <w:rFonts w:cs="Arial"/>
          <w:color w:val="000000"/>
          <w:sz w:val="24"/>
          <w:szCs w:val="24"/>
        </w:rPr>
        <w:t>зөрчсөн</w:t>
      </w:r>
      <w:r>
        <w:rPr>
          <w:rFonts w:cs="Arial"/>
          <w:color w:val="000000"/>
          <w:sz w:val="24"/>
          <w:szCs w:val="24"/>
          <w:lang w:val="mn-MN"/>
        </w:rPr>
        <w:t xml:space="preserve"> болохыг нь тогтоосон шийдвэр гаргаж байсан эдгээр үйлдлүүд нь ёс төртэй улс оронд бол </w:t>
      </w:r>
      <w:r>
        <w:rPr>
          <w:rFonts w:cs="Arial"/>
          <w:color w:val="000000"/>
          <w:sz w:val="24"/>
          <w:szCs w:val="24"/>
        </w:rPr>
        <w:t>Ерөнхий сайд</w:t>
      </w:r>
      <w:r>
        <w:rPr>
          <w:rFonts w:cs="Arial"/>
          <w:color w:val="000000"/>
          <w:sz w:val="24"/>
          <w:szCs w:val="24"/>
          <w:lang w:val="mn-MN"/>
        </w:rPr>
        <w:t xml:space="preserve"> өөрөө чөлөөлөх хүсэлтээ өгөх  хангалттай  үндэслэл болох ёстой юмаа.</w:t>
      </w:r>
    </w:p>
    <w:p>
      <w:pPr>
        <w:pStyle w:val="style0"/>
        <w:jc w:val="both"/>
      </w:pPr>
      <w:r>
        <w:rPr/>
      </w:r>
    </w:p>
    <w:p>
      <w:pPr>
        <w:pStyle w:val="style0"/>
        <w:shd w:fill="FFFFFF" w:val="clear"/>
        <w:ind w:firstLine="720" w:left="0" w:right="0"/>
        <w:jc w:val="both"/>
      </w:pPr>
      <w:r>
        <w:rPr>
          <w:rFonts w:cs="Arial"/>
          <w:color w:val="000000"/>
          <w:sz w:val="24"/>
          <w:szCs w:val="24"/>
          <w:lang w:val="mn-MN"/>
        </w:rPr>
        <w:t>Монгол Улсын Ерөнхий сайд Алтанхуяг төрийн албанд шургуулсан ах дүү, хамаатан садангийн сүлжээгээ ашиглан төсвийн хөрөнгийг хууль бусаар ашигласан,  авилга, албан тушаалын хэрэгт холбогдсон олон ноцтой мэдээллийг эрх бүхий хууль хяналтын байгууллагууд ард түмэнд мэдээлж байгаа. Хуулийн байгууллагаас шалгаж байгаа гэмт хэргийг Засгийн газрын тэргүүний албан тушаалаараа далайлган зогсоох, гацаах үйлдлүүдийг гаргасаар ирсэн.</w:t>
      </w:r>
    </w:p>
    <w:p>
      <w:pPr>
        <w:pStyle w:val="style0"/>
        <w:shd w:fill="FFFFFF" w:val="clear"/>
        <w:ind w:firstLine="720" w:left="0" w:right="0"/>
        <w:jc w:val="both"/>
      </w:pPr>
      <w:r>
        <w:rPr/>
      </w:r>
    </w:p>
    <w:p>
      <w:pPr>
        <w:pStyle w:val="style58"/>
        <w:tabs>
          <w:tab w:leader="none" w:pos="1134" w:val="left"/>
        </w:tabs>
        <w:ind w:firstLine="709" w:left="0" w:right="0"/>
        <w:jc w:val="both"/>
      </w:pPr>
      <w:r>
        <w:rPr>
          <w:color w:val="000000"/>
          <w:lang w:val="mn-MN"/>
        </w:rPr>
        <w:t xml:space="preserve">Ерөнхий сайдын зөвлөх, туслах, хүргэн, охин нарын холбогдсон “Говь-повер” ХХК болон  “Нүүрс” хөтөлбөр, “Цэвэр агаар” сан, баруун аймгуудын битүү захын болон ТҮЦ машины тендертэй холбоотой 4,8, 9,7, 13,6, 2,2 тэрбум төгрөгийн хохирол бүхий гэмт хэргийн шинжтэй үйлдлүүдийг холбогдох байгууллагууд нь шалгаж, хянан тогтоосноо зарлаж байна. </w:t>
      </w:r>
    </w:p>
    <w:p>
      <w:pPr>
        <w:pStyle w:val="style58"/>
        <w:tabs>
          <w:tab w:leader="none" w:pos="1134" w:val="left"/>
        </w:tabs>
        <w:ind w:firstLine="709" w:left="0" w:right="0"/>
        <w:jc w:val="both"/>
      </w:pPr>
      <w:r>
        <w:rPr/>
      </w:r>
    </w:p>
    <w:p>
      <w:pPr>
        <w:pStyle w:val="style0"/>
        <w:ind w:firstLine="720" w:left="0" w:right="0"/>
        <w:jc w:val="both"/>
      </w:pPr>
      <w:r>
        <w:rPr>
          <w:rFonts w:cs="Arial"/>
          <w:b w:val="false"/>
          <w:bCs w:val="false"/>
          <w:color w:val="000000"/>
          <w:sz w:val="24"/>
          <w:szCs w:val="24"/>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color w:val="000000"/>
          <w:sz w:val="24"/>
          <w:szCs w:val="24"/>
          <w:lang w:val="mn-MN"/>
        </w:rPr>
        <w:t>Энэ бүх үндэслэл, тооцоо судалгаа, олон улсын байгууллагуудын дүгнэлт Засгийн газрыг цаашид ажиллах чадамжгүйг харуулж байна. Тиймээс Та бидний өмнө Засгийн газрын тэргүүн Алтанхуяг эрх мэдлээ хадгалан үлдэж, ардчиллыг дарангуйлал болгож, эдийн засгийг уруудан доройтуулж, ард түмнийхээ амьдралыг ядууруулж, өр зээлээ нэмсээр байх уу, эсвэл хариуцлага хүлээлгэн огцруулж,  эдийн засгаа өсгөж, ард түмнийхээ амьдралыг сайжруулж, өр зээлээ зогсоох уу гэдэг хоёр сонголтын аль нэгийг нь хийх цаг ирлээ.</w:t>
      </w:r>
    </w:p>
    <w:p>
      <w:pPr>
        <w:pStyle w:val="style0"/>
        <w:ind w:firstLine="720" w:left="0" w:right="0"/>
        <w:jc w:val="both"/>
      </w:pPr>
      <w:r>
        <w:rPr/>
      </w:r>
    </w:p>
    <w:p>
      <w:pPr>
        <w:pStyle w:val="style0"/>
        <w:ind w:firstLine="720" w:left="0" w:right="0"/>
        <w:jc w:val="both"/>
      </w:pPr>
      <w:r>
        <w:rPr>
          <w:rFonts w:cs="Arial"/>
          <w:color w:val="000000"/>
          <w:sz w:val="24"/>
          <w:szCs w:val="24"/>
          <w:lang w:val="mn-MN"/>
        </w:rPr>
        <w:t>Улсын Их Хурлын эрхэм гишүүд ээ,</w:t>
      </w:r>
    </w:p>
    <w:p>
      <w:pPr>
        <w:pStyle w:val="style0"/>
        <w:ind w:firstLine="720" w:left="0" w:right="0"/>
        <w:jc w:val="both"/>
      </w:pPr>
      <w:r>
        <w:rPr/>
      </w:r>
    </w:p>
    <w:p>
      <w:pPr>
        <w:pStyle w:val="style0"/>
        <w:ind w:hanging="0" w:left="0" w:right="0"/>
        <w:jc w:val="both"/>
      </w:pPr>
      <w:r>
        <w:rPr>
          <w:rFonts w:cs="Arial"/>
          <w:color w:val="000000"/>
          <w:sz w:val="24"/>
          <w:szCs w:val="24"/>
          <w:lang w:val="mn-MN"/>
        </w:rPr>
        <w:tab/>
        <w:t xml:space="preserve">Та бүхнийг Ерөнхий сайд Норовын Алтанхуягийн амлалт, шахалт, сүрдүүлгийг санаж биш ард түмэн, эх орноо бодож сонголт хийнэ гэдэгт итгэлтэй байна. </w:t>
      </w:r>
    </w:p>
    <w:p>
      <w:pPr>
        <w:pStyle w:val="style0"/>
        <w:ind w:firstLine="720" w:left="0" w:right="0"/>
      </w:pPr>
      <w:r>
        <w:rPr/>
      </w:r>
    </w:p>
    <w:p>
      <w:pPr>
        <w:pStyle w:val="style0"/>
        <w:spacing w:after="0" w:before="0" w:line="200" w:lineRule="atLeast"/>
        <w:ind w:firstLine="720" w:left="0" w:right="0"/>
        <w:contextualSpacing w:val="false"/>
        <w:jc w:val="both"/>
      </w:pPr>
      <w:r>
        <w:rPr>
          <w:rFonts w:cs="Arial" w:eastAsia="Times New Roman"/>
          <w:sz w:val="24"/>
          <w:szCs w:val="24"/>
          <w:lang w:val="mn-MN"/>
        </w:rPr>
        <w:t>Анхаарал тавьсанд баярлалаа.</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tab/>
      </w:r>
      <w:r>
        <w:rPr>
          <w:b/>
          <w:bCs/>
          <w:lang w:val="mn-MN"/>
        </w:rPr>
        <w:t>З.Энхболд:</w:t>
      </w:r>
      <w:r>
        <w:rPr>
          <w:lang w:val="mn-MN"/>
        </w:rPr>
        <w:t xml:space="preserve"> -Улсын Их Хурал дахь Ардчилсан намын бүлгийн санал дүгнэлтийг бүлгийн дарга Эрдэнэбат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Д.Эрдэнэбат:</w:t>
      </w:r>
      <w:r>
        <w:rPr>
          <w:lang w:val="mn-MN"/>
        </w:rPr>
        <w:t xml:space="preserve"> -</w:t>
      </w:r>
      <w:r>
        <w:rPr/>
        <w:t xml:space="preserve">Улсын Их Хурлын дарга, Улсын Их </w:t>
      </w:r>
      <w:r>
        <w:rPr>
          <w:lang w:val="mn-MN"/>
        </w:rPr>
        <w:t>Х</w:t>
      </w:r>
      <w:r>
        <w:rPr/>
        <w:t>урлын эрхэм гишүүд ээ,</w:t>
      </w:r>
    </w:p>
    <w:p>
      <w:pPr>
        <w:pStyle w:val="style0"/>
        <w:spacing w:line="200" w:lineRule="atLeast"/>
        <w:ind w:hanging="0" w:left="0" w:right="0"/>
      </w:pPr>
      <w:r>
        <w:rPr/>
      </w:r>
    </w:p>
    <w:p>
      <w:pPr>
        <w:pStyle w:val="style0"/>
        <w:spacing w:line="200" w:lineRule="atLeast"/>
        <w:ind w:hanging="0" w:left="0" w:right="0"/>
        <w:jc w:val="both"/>
      </w:pPr>
      <w:r>
        <w:rPr/>
        <w:tab/>
      </w:r>
      <w:r>
        <w:rPr>
          <w:lang w:val="mn-MN"/>
        </w:rPr>
        <w:t xml:space="preserve">Улсын Их Хурлын </w:t>
      </w:r>
      <w:r>
        <w:rPr/>
        <w:t xml:space="preserve">нэр бүхий МАН-ын бүлгийн гишүүд тэргүүтэй 28 гишүүн Монгол Улсын Ерөнхий сайд Норовын Алтанхуягийг огцруулах саналыг Улсын Их Хуралд өргөн барьсныг </w:t>
      </w:r>
      <w:r>
        <w:rPr>
          <w:lang w:val="mn-MN"/>
        </w:rPr>
        <w:t>Улсын Их Хурал</w:t>
      </w:r>
      <w:r>
        <w:rPr/>
        <w:t xml:space="preserve"> дахь Ардчилсан намын бүлэг хэлэлцээд дараах дүгнэлтийг гаргаж байна.</w:t>
      </w:r>
    </w:p>
    <w:p>
      <w:pPr>
        <w:pStyle w:val="style0"/>
        <w:spacing w:line="200" w:lineRule="atLeast"/>
        <w:ind w:hanging="0" w:left="0" w:right="0"/>
      </w:pPr>
      <w:r>
        <w:rPr/>
      </w:r>
    </w:p>
    <w:p>
      <w:pPr>
        <w:pStyle w:val="style0"/>
        <w:spacing w:line="200" w:lineRule="atLeast"/>
        <w:ind w:hanging="0" w:left="0" w:right="0"/>
        <w:jc w:val="both"/>
      </w:pPr>
      <w:r>
        <w:rPr/>
        <w:tab/>
        <w:t xml:space="preserve">Одоогоос хоёр жилийн өмнө үндэсний үйлдвэрлэл хомсдолтой, халамж харсан хэрэглээний эмзэг эдийн засагтай, үр ашгийн тооцоогүйгээр тараасан өр, зээлтэй Монгол оронд шинэчлэл хийх, шударга ёсыг тогтоох үүрэг Ардчилсан нам, “Шударга ёс” эвсэл, ИЗНН, бие даагчдын олонхиос бүрдсэн Норовын Алтанхуягийн тэргүүлсэн </w:t>
      </w:r>
      <w:r>
        <w:rPr>
          <w:lang w:val="mn-MN"/>
        </w:rPr>
        <w:t>ш</w:t>
      </w:r>
      <w:r>
        <w:rPr/>
        <w:t xml:space="preserve">инэчлэлийн </w:t>
      </w:r>
      <w:r>
        <w:rPr>
          <w:lang w:val="mn-MN"/>
        </w:rPr>
        <w:t>З</w:t>
      </w:r>
      <w:r>
        <w:rPr/>
        <w:t xml:space="preserve">асгийн газарт </w:t>
      </w:r>
      <w:r>
        <w:rPr>
          <w:lang w:val="mn-MN"/>
        </w:rPr>
        <w:t>о</w:t>
      </w:r>
      <w:r>
        <w:rPr/>
        <w:t xml:space="preserve">ногдсон. </w:t>
      </w:r>
    </w:p>
    <w:p>
      <w:pPr>
        <w:pStyle w:val="style0"/>
        <w:spacing w:line="200" w:lineRule="atLeast"/>
        <w:ind w:hanging="0" w:left="0" w:right="0"/>
      </w:pPr>
      <w:r>
        <w:rPr/>
      </w:r>
    </w:p>
    <w:p>
      <w:pPr>
        <w:pStyle w:val="style0"/>
        <w:spacing w:line="200" w:lineRule="atLeast"/>
        <w:ind w:hanging="0" w:left="0" w:right="0"/>
        <w:jc w:val="both"/>
      </w:pPr>
      <w:r>
        <w:rPr/>
        <w:tab/>
        <w:t>Монголын ард түмний баялаг болох томоохон уул уурхайн орд газруудыг барьцаалж, нийт 2.</w:t>
      </w:r>
      <w:r>
        <w:rPr>
          <w:lang w:val="mn-MN"/>
        </w:rPr>
        <w:t>5</w:t>
      </w:r>
      <w:r>
        <w:rPr/>
        <w:t xml:space="preserve"> тэрбум ам.долларын өр тавьж, 17.6 сая ам.долларын хүүгийн алдагдал хүлээж байсныг улсын төсвөөс төлж </w:t>
      </w:r>
      <w:r>
        <w:rPr>
          <w:lang w:val="mn-MN"/>
        </w:rPr>
        <w:t>эхлээд</w:t>
      </w:r>
      <w:r>
        <w:rPr/>
        <w:t xml:space="preserve"> байна.</w:t>
      </w:r>
    </w:p>
    <w:p>
      <w:pPr>
        <w:pStyle w:val="style0"/>
        <w:spacing w:line="200" w:lineRule="atLeast"/>
        <w:ind w:hanging="0" w:left="0" w:right="0"/>
      </w:pPr>
      <w:r>
        <w:rPr/>
      </w:r>
    </w:p>
    <w:p>
      <w:pPr>
        <w:pStyle w:val="style0"/>
        <w:spacing w:line="200" w:lineRule="atLeast"/>
        <w:ind w:hanging="0" w:left="0" w:right="0"/>
        <w:jc w:val="both"/>
      </w:pPr>
      <w:r>
        <w:rPr/>
        <w:tab/>
        <w:t>Оюу толгой, Таван толгойн гэрээний нөхцөл байдал, дэлхийн зах зээл дээр</w:t>
      </w:r>
      <w:r>
        <w:rPr>
          <w:lang w:val="mn-MN"/>
        </w:rPr>
        <w:t xml:space="preserve">х </w:t>
      </w:r>
      <w:r>
        <w:rPr/>
        <w:t xml:space="preserve">зэс, нүүрсний уналттай давхцаж экспортын орлогын татралт, түүнээс шалтгаалсан валютын хомсдол, Оюу </w:t>
      </w:r>
      <w:r>
        <w:rPr>
          <w:lang w:val="mn-MN"/>
        </w:rPr>
        <w:t>т</w:t>
      </w:r>
      <w:r>
        <w:rPr/>
        <w:t xml:space="preserve">олгой ордын эхний шатны хөрөнгө оруулалт дуусч, “Стратегийн салбарт гадаадын хөрөнгө оруулалтыг зохицуулах тухай” хуулийн алдаатай бодлогоос улбаатай гадаад хөрөнгө оруулалтын бууралт, урьдчилан авсан зээлийн төлөлт, ужгирсан хэт үрэлгэн байдал нь манай улсын эмзэг эдийн засгийг эрсдэлд оруулах суурь нөхцөл болсон </w:t>
      </w:r>
      <w:r>
        <w:rPr>
          <w:lang w:val="mn-MN"/>
        </w:rPr>
        <w:t>юмаа</w:t>
      </w:r>
      <w:r>
        <w:rPr/>
        <w:t>.</w:t>
      </w:r>
    </w:p>
    <w:p>
      <w:pPr>
        <w:pStyle w:val="style0"/>
        <w:spacing w:line="200" w:lineRule="atLeast"/>
        <w:ind w:hanging="0" w:left="0" w:right="0"/>
      </w:pPr>
      <w:bookmarkEnd w:id="3"/>
      <w:r>
        <w:rPr/>
      </w:r>
    </w:p>
    <w:p>
      <w:pPr>
        <w:pStyle w:val="style0"/>
        <w:spacing w:line="200" w:lineRule="atLeast"/>
        <w:ind w:hanging="0" w:left="0" w:right="0"/>
        <w:jc w:val="both"/>
      </w:pPr>
      <w:r>
        <w:rPr/>
        <w:tab/>
        <w:t>Эдийн засгийн бодит хүндрэл нь төрийг ч, бизнес эрхлэгчдийг ч, иргэдийг ч зах зээлийн бодит шалгуур дээр авчирч тавьсан.</w:t>
      </w:r>
    </w:p>
    <w:p>
      <w:pPr>
        <w:pStyle w:val="style0"/>
        <w:spacing w:line="200" w:lineRule="atLeast"/>
        <w:ind w:hanging="0" w:left="0" w:right="0"/>
      </w:pPr>
      <w:r>
        <w:rPr/>
      </w:r>
    </w:p>
    <w:p>
      <w:pPr>
        <w:pStyle w:val="style0"/>
        <w:spacing w:line="200" w:lineRule="atLeast"/>
        <w:ind w:hanging="0" w:left="0" w:right="0"/>
        <w:jc w:val="both"/>
      </w:pPr>
      <w:r>
        <w:rPr/>
        <w:tab/>
        <w:t xml:space="preserve">2011 оны 17.3 хувийн эдийн засгийн өсөлтийн 5.7 пунктийг импортын өсөлт бүрдүүлсэн бөгөөд тэр дундаа Оюу толгойн хүнд машин механизм болон нүүрс олборлох, зөөвөрлөх хүнд машин механизмийн импорт эзэлж </w:t>
      </w:r>
      <w:r>
        <w:rPr>
          <w:lang w:val="mn-MN"/>
        </w:rPr>
        <w:t>байлаа.</w:t>
      </w:r>
      <w:r>
        <w:rPr/>
        <w:t xml:space="preserve"> Үүн дээр уул уурхайн олборлолтын салбарын өсөлтий</w:t>
      </w:r>
      <w:r>
        <w:rPr>
          <w:lang w:val="mn-MN"/>
        </w:rPr>
        <w:t>г</w:t>
      </w:r>
      <w:r>
        <w:rPr/>
        <w:t xml:space="preserve"> нэмсэн нийлбэр нь 13.8 хувьтай байхад Монгол Улсын үйлдвэрлэлийн салбарын өсөлт тэр дундаа хөдөө аж ахуйн үйлдвэрлэлий</w:t>
      </w:r>
      <w:r>
        <w:rPr>
          <w:lang w:val="mn-MN"/>
        </w:rPr>
        <w:t>н салбарыг</w:t>
      </w:r>
      <w:r>
        <w:rPr/>
        <w:t xml:space="preserve"> оролцуулаад дөнгөж 3.5 пункт </w:t>
      </w:r>
      <w:r>
        <w:rPr>
          <w:lang w:val="mn-MN"/>
        </w:rPr>
        <w:t>байсан юмаа.</w:t>
      </w:r>
      <w:r>
        <w:rPr/>
        <w:t xml:space="preserve"> Энэ бол эдийн засгийн өсөлт гэхээсээ илүүтэй</w:t>
      </w:r>
      <w:r>
        <w:rPr>
          <w:lang w:val="mn-MN"/>
        </w:rPr>
        <w:t>гээр</w:t>
      </w:r>
      <w:r>
        <w:rPr/>
        <w:t xml:space="preserve"> гадаад худалдаа тэр дундаа импортоос хараат байсныг бэлхнээ нотолж </w:t>
      </w:r>
      <w:r>
        <w:rPr>
          <w:lang w:val="mn-MN"/>
        </w:rPr>
        <w:t>байгаа.</w:t>
      </w:r>
    </w:p>
    <w:p>
      <w:pPr>
        <w:pStyle w:val="style0"/>
        <w:spacing w:line="200" w:lineRule="atLeast"/>
        <w:ind w:hanging="0" w:left="0" w:right="0"/>
      </w:pPr>
      <w:r>
        <w:rPr/>
      </w:r>
    </w:p>
    <w:p>
      <w:pPr>
        <w:pStyle w:val="style0"/>
        <w:spacing w:line="200" w:lineRule="atLeast"/>
        <w:ind w:hanging="0" w:left="0" w:right="0"/>
        <w:jc w:val="both"/>
      </w:pPr>
      <w:r>
        <w:rPr/>
        <w:tab/>
        <w:t xml:space="preserve">2013 онд хөрөнгө оруулалтыг нэмэгдүүлж, дэд бүтэц, бүтээн байгуулалт, барилга угсралтын ажлыг эрчимжүүлснээр барилгын салбар 80 хувиар, мал аж ахуйн салбар 16 хувиар тус тус </w:t>
      </w:r>
      <w:r>
        <w:rPr>
          <w:lang w:val="mn-MN"/>
        </w:rPr>
        <w:t xml:space="preserve">өссөн. </w:t>
      </w:r>
      <w:r>
        <w:rPr/>
        <w:t xml:space="preserve">Тэгвэл 2014 оны </w:t>
      </w:r>
      <w:r>
        <w:rPr>
          <w:lang w:val="mn-MN"/>
        </w:rPr>
        <w:t xml:space="preserve">эхний </w:t>
      </w:r>
      <w:r>
        <w:rPr/>
        <w:t>хагас жилийн 5.3 хувийн өсөлтийн 3 пунктийг уул уурхай</w:t>
      </w:r>
      <w:r>
        <w:rPr>
          <w:lang w:val="mn-MN"/>
        </w:rPr>
        <w:t xml:space="preserve">н </w:t>
      </w:r>
      <w:r>
        <w:rPr/>
        <w:t>олборлолтын салбар тэр дундаа Оюу толгойн зэсийн баяжмалын үйлдвэрлэл болон түүхий</w:t>
      </w:r>
      <w:r>
        <w:rPr>
          <w:lang w:val="mn-MN"/>
        </w:rPr>
        <w:t xml:space="preserve"> </w:t>
      </w:r>
      <w:r>
        <w:rPr/>
        <w:t xml:space="preserve"> газрын тосны олборлолт эзэлж байна. </w:t>
      </w:r>
    </w:p>
    <w:p>
      <w:pPr>
        <w:pStyle w:val="style0"/>
        <w:spacing w:line="200" w:lineRule="atLeast"/>
        <w:ind w:hanging="0" w:left="0" w:right="0"/>
        <w:jc w:val="both"/>
      </w:pPr>
      <w:r>
        <w:rPr/>
      </w:r>
    </w:p>
    <w:p>
      <w:pPr>
        <w:pStyle w:val="style0"/>
        <w:spacing w:line="200" w:lineRule="atLeast"/>
        <w:ind w:hanging="0" w:left="0" w:right="0"/>
        <w:jc w:val="both"/>
      </w:pPr>
      <w:r>
        <w:rPr/>
        <w:tab/>
        <w:t>Мөн 1.9 пунктийг хөдөө аж ахуйн үйлдвэрлэл бүрдүүлж байна. Энэ бол манай улс дотоод нөөц бололцоогоороо бусдаас хараат бус бий болгож буй эдийн засгийн анхны цэвэр өсөлт юм</w:t>
      </w:r>
      <w:r>
        <w:rPr>
          <w:lang w:val="mn-MN"/>
        </w:rPr>
        <w:t xml:space="preserve">аа. </w:t>
      </w:r>
      <w:r>
        <w:rPr/>
        <w:t>Энэ оны хүлээгдэж буй 5,6 хувийн эдийн засгийн өсөлт дэлхийн дундаж орчим</w:t>
      </w:r>
      <w:r>
        <w:rPr>
          <w:lang w:val="mn-MN"/>
        </w:rPr>
        <w:t>д</w:t>
      </w:r>
      <w:r>
        <w:rPr/>
        <w:t xml:space="preserve"> байх болно</w:t>
      </w:r>
      <w:r>
        <w:rPr>
          <w:lang w:val="mn-MN"/>
        </w:rPr>
        <w:t>о</w:t>
      </w:r>
      <w:r>
        <w:rPr/>
        <w:t xml:space="preserve"> гэдгийг </w:t>
      </w:r>
      <w:r>
        <w:rPr>
          <w:lang w:val="mn-MN"/>
        </w:rPr>
        <w:t>бид онцолж</w:t>
      </w:r>
      <w:r>
        <w:rPr/>
        <w:t xml:space="preserve"> хэлмээр байна.</w:t>
      </w:r>
    </w:p>
    <w:p>
      <w:pPr>
        <w:pStyle w:val="style0"/>
        <w:spacing w:line="200" w:lineRule="atLeast"/>
        <w:ind w:hanging="0" w:left="0" w:right="0"/>
        <w:jc w:val="both"/>
      </w:pPr>
      <w:r>
        <w:rPr/>
      </w:r>
    </w:p>
    <w:p>
      <w:pPr>
        <w:pStyle w:val="style0"/>
        <w:spacing w:line="200" w:lineRule="atLeast"/>
        <w:ind w:hanging="0" w:left="0" w:right="0"/>
        <w:jc w:val="both"/>
      </w:pPr>
      <w:r>
        <w:rPr/>
        <w:tab/>
        <w:t xml:space="preserve">Макро эдийн засгийн мөчлөгт уруудалттай давхцаж байгаа энэ үед үүсч буй бодит хүндрэлийг бид үгүйсгээгүй. Харин аль болох богино хугацаанд, хүндрэлээс гарах, эдийн засгийг идэвхжүүлэх </w:t>
      </w:r>
      <w:r>
        <w:rPr>
          <w:lang w:val="mn-MN"/>
        </w:rPr>
        <w:t>хуулиудын</w:t>
      </w:r>
      <w:r>
        <w:rPr/>
        <w:t xml:space="preserve"> төслийг өргөн барьж, эхнээс нь хэлэлцэн шийдвэрлэж байна.</w:t>
      </w:r>
    </w:p>
    <w:p>
      <w:pPr>
        <w:pStyle w:val="style0"/>
        <w:spacing w:line="200" w:lineRule="atLeast"/>
        <w:ind w:hanging="0" w:left="0" w:right="0"/>
      </w:pPr>
      <w:r>
        <w:rPr/>
      </w:r>
    </w:p>
    <w:p>
      <w:pPr>
        <w:pStyle w:val="style0"/>
        <w:spacing w:line="200" w:lineRule="atLeast"/>
        <w:ind w:hanging="0" w:left="0" w:right="0"/>
        <w:jc w:val="both"/>
      </w:pPr>
      <w:r>
        <w:rPr/>
        <w:tab/>
        <w:t xml:space="preserve">Засгийн газар өөртөө өндөр үүрэг оногдуулж, </w:t>
      </w:r>
      <w:r>
        <w:rPr>
          <w:lang w:val="mn-MN"/>
        </w:rPr>
        <w:t xml:space="preserve">эдийн засгийг идэвхжүүлэх </w:t>
      </w:r>
      <w:r>
        <w:rPr/>
        <w:t xml:space="preserve"> 100 хоногийн хугацаанд бизнесийн орчинг сайжруулах, хөрөнгө оруулалтыг нэмэгдүүлэхэд нэн тэргүүнд шаардлагатай хууль, эрх зүйн орчны болон гүйцэтгэх засаглалын түвшний шинэчлэлт, өөрчлөлтийг тусгасан 69 ажлыг төлөвлөсөн. Эдгээр нь тоон утгаараа  нэг ажил мэт харагдавч цаанаа бүхэл бүтэн салбарын асуудал, эсхүл одоо байгаа хуулий</w:t>
      </w:r>
      <w:r>
        <w:rPr>
          <w:lang w:val="mn-MN"/>
        </w:rPr>
        <w:t xml:space="preserve">н </w:t>
      </w:r>
      <w:r>
        <w:rPr/>
        <w:t xml:space="preserve"> шинэчлэ</w:t>
      </w:r>
      <w:r>
        <w:rPr>
          <w:lang w:val="mn-MN"/>
        </w:rPr>
        <w:t>лийг</w:t>
      </w:r>
      <w:r>
        <w:rPr/>
        <w:t xml:space="preserve"> </w:t>
      </w:r>
      <w:r>
        <w:rPr>
          <w:lang w:val="mn-MN"/>
        </w:rPr>
        <w:t>найруулж</w:t>
      </w:r>
      <w:r>
        <w:rPr/>
        <w:t xml:space="preserve">, мөн цоо шинэ хууль санаачлах  өргөн далайцтай ажлууд </w:t>
      </w:r>
      <w:r>
        <w:rPr>
          <w:lang w:val="mn-MN"/>
        </w:rPr>
        <w:t>байсан.</w:t>
      </w:r>
    </w:p>
    <w:p>
      <w:pPr>
        <w:pStyle w:val="style0"/>
        <w:spacing w:line="200" w:lineRule="atLeast"/>
        <w:ind w:hanging="0" w:left="0" w:right="0"/>
      </w:pPr>
      <w:r>
        <w:rPr/>
      </w:r>
    </w:p>
    <w:p>
      <w:pPr>
        <w:pStyle w:val="style0"/>
        <w:spacing w:line="200" w:lineRule="atLeast"/>
        <w:ind w:hanging="0" w:left="0" w:right="0"/>
        <w:jc w:val="both"/>
      </w:pPr>
      <w:r>
        <w:rPr/>
        <w:tab/>
        <w:t>Монгол орон хоёрхон жилд дампуурч буй хэрэг биш</w:t>
      </w:r>
      <w:r>
        <w:rPr>
          <w:lang w:val="mn-MN"/>
        </w:rPr>
        <w:t>ээ</w:t>
      </w:r>
      <w:r>
        <w:rPr/>
        <w:t>, 20 жилд буй болгосон эдийн засгийн буруу суурин дээр</w:t>
      </w:r>
      <w:r>
        <w:rPr>
          <w:lang w:val="mn-MN"/>
        </w:rPr>
        <w:t>ээ</w:t>
      </w:r>
      <w:r>
        <w:rPr/>
        <w:t xml:space="preserve"> бүдэрч явна. </w:t>
      </w:r>
    </w:p>
    <w:p>
      <w:pPr>
        <w:pStyle w:val="style0"/>
        <w:spacing w:line="200" w:lineRule="atLeast"/>
        <w:ind w:hanging="0" w:left="0" w:right="0"/>
        <w:jc w:val="both"/>
      </w:pPr>
      <w:r>
        <w:rPr/>
      </w:r>
    </w:p>
    <w:p>
      <w:pPr>
        <w:pStyle w:val="style0"/>
        <w:spacing w:line="200" w:lineRule="atLeast"/>
        <w:ind w:hanging="0" w:left="0" w:right="0"/>
        <w:jc w:val="both"/>
      </w:pPr>
      <w:r>
        <w:rPr/>
        <w:tab/>
        <w:t xml:space="preserve">Манай улсын зээлжих зэрэглэл буурсан нь үнэн. Зээлжих зэрэглэлийг бууруулсан гол хүчин зүйл нь манай улсын гадаад валютын нөөц багассантай холбоотой. Гадаад валютын нөөц багасах болсон үндсэн шалтгаан нь гадаад валютын орох урсгал эрс багассан. </w:t>
      </w:r>
      <w:r>
        <w:rPr>
          <w:lang w:val="mn-MN"/>
        </w:rPr>
        <w:t>Т</w:t>
      </w:r>
      <w:r>
        <w:rPr/>
        <w:t xml:space="preserve">ухайлбал гадаадын шууд хөрөнгө оруулалт 2012 оноос эхлэн эрс буурсан, манай экспортын бүтээгдэхүүний үнэ огцом буурсантай холбоотой гэдгийг </w:t>
      </w:r>
      <w:r>
        <w:rPr>
          <w:lang w:val="mn-MN"/>
        </w:rPr>
        <w:t xml:space="preserve">бид </w:t>
      </w:r>
      <w:r>
        <w:rPr/>
        <w:t>бүгд маш сайн мэдэж байгаа.</w:t>
      </w:r>
    </w:p>
    <w:p>
      <w:pPr>
        <w:pStyle w:val="style0"/>
        <w:spacing w:line="200" w:lineRule="atLeast"/>
        <w:ind w:hanging="0" w:left="0" w:right="0"/>
      </w:pPr>
      <w:r>
        <w:rPr/>
      </w:r>
    </w:p>
    <w:p>
      <w:pPr>
        <w:pStyle w:val="style0"/>
        <w:spacing w:line="200" w:lineRule="atLeast"/>
        <w:ind w:hanging="0" w:left="0" w:right="0"/>
        <w:jc w:val="both"/>
      </w:pPr>
      <w:r>
        <w:rPr/>
        <w:tab/>
        <w:t xml:space="preserve">Зээлжих зэрэглэл буурсан хоёр дахь хүчин зүйл нь манай улсын хөрөнгө оруулалтын орчин муудсантай холбоотой. Гадаадын хөрөнгө оруулалтын орчин нь </w:t>
      </w:r>
      <w:r>
        <w:rPr>
          <w:lang w:val="mn-MN"/>
        </w:rPr>
        <w:t>Улсын Их Хурлаас</w:t>
      </w:r>
      <w:r>
        <w:rPr/>
        <w:t xml:space="preserve"> баталдаг хууль, тогтоол, шийдвэрүүдээс голлон хамаардаг асуудал </w:t>
      </w:r>
      <w:r>
        <w:rPr>
          <w:lang w:val="mn-MN"/>
        </w:rPr>
        <w:t>аа</w:t>
      </w:r>
      <w:r>
        <w:rPr/>
        <w:t>. Зэрэглэлд нөлөөлсөн гурав дахь хүчин зүйл нь дэлхийн зах зээл дээр</w:t>
      </w:r>
      <w:r>
        <w:rPr>
          <w:lang w:val="mn-MN"/>
        </w:rPr>
        <w:t>ээс</w:t>
      </w:r>
      <w:r>
        <w:rPr/>
        <w:t xml:space="preserve"> эрдэс баялгийн үнэ унасантай холбоотой бөгөөд олон улсын зах зээл дэх өөрчлөлтийг урьдчилан таамаглах</w:t>
      </w:r>
      <w:r>
        <w:rPr>
          <w:lang w:val="mn-MN"/>
        </w:rPr>
        <w:t>ад</w:t>
      </w:r>
      <w:r>
        <w:rPr/>
        <w:t xml:space="preserve"> хэцүү </w:t>
      </w:r>
      <w:r>
        <w:rPr>
          <w:lang w:val="mn-MN"/>
        </w:rPr>
        <w:t>билээ.</w:t>
      </w:r>
    </w:p>
    <w:p>
      <w:pPr>
        <w:pStyle w:val="style0"/>
        <w:spacing w:line="200" w:lineRule="atLeast"/>
        <w:ind w:hanging="0" w:left="0" w:right="0"/>
      </w:pPr>
      <w:r>
        <w:rPr/>
      </w:r>
    </w:p>
    <w:p>
      <w:pPr>
        <w:pStyle w:val="style0"/>
        <w:spacing w:line="200" w:lineRule="atLeast"/>
        <w:ind w:hanging="0" w:left="0" w:right="0"/>
        <w:jc w:val="both"/>
      </w:pPr>
      <w:r>
        <w:rPr/>
        <w:tab/>
        <w:t>Шинэчлэлийн Засгийн газар байгуулагдсан өдрөөсөө л гадаадын хөрөнгө оруулалты</w:t>
      </w:r>
      <w:r>
        <w:rPr>
          <w:lang w:val="mn-MN"/>
        </w:rPr>
        <w:t xml:space="preserve">г </w:t>
      </w:r>
      <w:r>
        <w:rPr/>
        <w:t>нэмэгдүүлэхээр идэвх гарган ажиллаж байна. Харамсалтай нь хөөгөөд явуулсан гадны хөрөнгө оруулагчдын итгэл тийм ч хурдан сэргэхгүй байна.</w:t>
      </w:r>
    </w:p>
    <w:p>
      <w:pPr>
        <w:pStyle w:val="style0"/>
        <w:spacing w:line="200" w:lineRule="atLeast"/>
        <w:ind w:hanging="0" w:left="0" w:right="0"/>
      </w:pPr>
      <w:r>
        <w:rPr/>
      </w:r>
    </w:p>
    <w:p>
      <w:pPr>
        <w:pStyle w:val="style0"/>
        <w:spacing w:line="200" w:lineRule="atLeast"/>
        <w:ind w:hanging="0" w:left="0" w:right="0"/>
        <w:jc w:val="both"/>
      </w:pPr>
      <w:r>
        <w:rPr/>
        <w:tab/>
        <w:t xml:space="preserve">Засгийн газар 2012 онд гарч болох хүндрэлийг зөв тооцоолж, дэлхийн санхүүгийн зах зээлд 5 тэрбум долларын бонд гаргах шийдвэрийг </w:t>
      </w:r>
      <w:r>
        <w:rPr>
          <w:lang w:val="mn-MN"/>
        </w:rPr>
        <w:t>Улсын Их Хурал</w:t>
      </w:r>
      <w:r>
        <w:rPr/>
        <w:t xml:space="preserve"> гаргаж, эхний 1.5 тэрбум долларын санхүүжилтийг босгосон нь улс орны эдийн засгийн бодит хямралаас гаргахад онцгой үүрэг гүйцэтгэж чадсан.</w:t>
      </w:r>
    </w:p>
    <w:p>
      <w:pPr>
        <w:pStyle w:val="style0"/>
        <w:spacing w:line="200" w:lineRule="atLeast"/>
        <w:ind w:hanging="0" w:left="0" w:right="0"/>
      </w:pPr>
      <w:r>
        <w:rPr/>
      </w:r>
    </w:p>
    <w:p>
      <w:pPr>
        <w:pStyle w:val="style0"/>
        <w:spacing w:line="200" w:lineRule="atLeast"/>
        <w:ind w:hanging="0" w:left="0" w:right="0"/>
        <w:jc w:val="both"/>
      </w:pPr>
      <w:r>
        <w:rPr/>
        <w:tab/>
        <w:t>“Засгийн газрын үнэт цаасны талаар авах зарим арга хэмжээний тухай” Үндэсний аюулгүй байдлын зөвлөлийн 2012 оны 28/20 дугаар зөвлөмж, Бодлогын зөвлөлийн зөвлөмж болон Засгийн газрын шийдвэрийг үндэслэн Хөгжлийн банк Засгийн газрын үнэт цаас буюу бондын хөрөнгийг зарцуулж байна.</w:t>
      </w:r>
    </w:p>
    <w:p>
      <w:pPr>
        <w:pStyle w:val="style0"/>
        <w:spacing w:line="200" w:lineRule="atLeast"/>
        <w:ind w:hanging="0" w:left="0" w:right="0"/>
      </w:pPr>
      <w:r>
        <w:rPr/>
      </w:r>
    </w:p>
    <w:p>
      <w:pPr>
        <w:pStyle w:val="style0"/>
        <w:spacing w:line="200" w:lineRule="atLeast"/>
        <w:ind w:hanging="0" w:left="0" w:right="0"/>
        <w:jc w:val="both"/>
      </w:pPr>
      <w:r>
        <w:rPr/>
        <w:tab/>
        <w:t xml:space="preserve">Хөгжлийн банкны гаргасан бонд, Самурай бондын хөрөнгөөр хийгдэж буй төсөл, хөтөлбөрүүдийн санхүүжилт нь Төсвийн тухай хууль, Төсвийн тогтвортой байдлын тухай </w:t>
      </w:r>
      <w:r>
        <w:rPr>
          <w:lang w:val="mn-MN"/>
        </w:rPr>
        <w:t>хуульд</w:t>
      </w:r>
      <w:r>
        <w:rPr/>
        <w:t xml:space="preserve"> нийцтэйгээр төсвөөс гадуур зохицуулалттай</w:t>
      </w:r>
      <w:r>
        <w:rPr>
          <w:lang w:val="mn-MN"/>
        </w:rPr>
        <w:t>гаар</w:t>
      </w:r>
      <w:r>
        <w:rPr/>
        <w:t xml:space="preserve"> явж </w:t>
      </w:r>
      <w:r>
        <w:rPr>
          <w:lang w:val="mn-MN"/>
        </w:rPr>
        <w:t>байгаа. Х</w:t>
      </w:r>
      <w:r>
        <w:rPr/>
        <w:t>эрвээ уг төсвөөс гадуурх зохицуулалтыг төсөвт тусгах тохиолдолд хууль эрх зүйн орчин бүрдүүлэх шаардлага үүс</w:t>
      </w:r>
      <w:r>
        <w:rPr>
          <w:lang w:val="mn-MN"/>
        </w:rPr>
        <w:t>эж</w:t>
      </w:r>
      <w:r>
        <w:rPr/>
        <w:t xml:space="preserve"> байгаа юм</w:t>
      </w:r>
      <w:r>
        <w:rPr>
          <w:lang w:val="mn-MN"/>
        </w:rPr>
        <w:t>аа</w:t>
      </w:r>
      <w:r>
        <w:rPr/>
        <w:t>.</w:t>
      </w:r>
    </w:p>
    <w:p>
      <w:pPr>
        <w:pStyle w:val="style0"/>
        <w:spacing w:line="200" w:lineRule="atLeast"/>
        <w:ind w:hanging="0" w:left="0" w:right="0"/>
      </w:pPr>
      <w:r>
        <w:rPr/>
      </w:r>
    </w:p>
    <w:p>
      <w:pPr>
        <w:pStyle w:val="style0"/>
        <w:spacing w:line="200" w:lineRule="atLeast"/>
        <w:ind w:hanging="0" w:left="0" w:right="0"/>
        <w:jc w:val="both"/>
      </w:pPr>
      <w:r>
        <w:rPr/>
        <w:tab/>
        <w:t xml:space="preserve">Олон улсын зах зээлд үнэт цаас арилжаалж бүрдүүлсэн хөрөнгийн зарцуулалтыг хэрхэн зохион байгуулах, Улсын Их Хурал, Засгийн газар, хөгжлийн бодлого, төлөвлөлтийн асуудал эрхэлсэн төрийн захиргааны  байгууллагын үүрэг, оролцооны талаар </w:t>
      </w:r>
      <w:r>
        <w:rPr>
          <w:lang w:val="mn-MN"/>
        </w:rPr>
        <w:t>х</w:t>
      </w:r>
      <w:r>
        <w:rPr/>
        <w:t xml:space="preserve">өрөнгө оруулалтын </w:t>
      </w:r>
      <w:r>
        <w:rPr>
          <w:lang w:val="mn-MN"/>
        </w:rPr>
        <w:t>төлөвлөлтийн</w:t>
      </w:r>
      <w:r>
        <w:rPr/>
        <w:t xml:space="preserve"> талаар тодорхой зохицуулалтыг Төсвийн тогтвортой байдлын тухай, Төсвийн тухай, Монгол Улсын </w:t>
      </w:r>
      <w:r>
        <w:rPr>
          <w:lang w:val="mn-MN"/>
        </w:rPr>
        <w:t>Х</w:t>
      </w:r>
      <w:r>
        <w:rPr/>
        <w:t xml:space="preserve">өгжлийн банкны тухай, Засгийн газрын тусгай сангийн хуульд </w:t>
      </w:r>
      <w:r>
        <w:rPr>
          <w:lang w:val="mn-MN"/>
        </w:rPr>
        <w:t xml:space="preserve">тус тус </w:t>
      </w:r>
      <w:r>
        <w:rPr/>
        <w:t>оруулах шаардлагатай бай</w:t>
      </w:r>
      <w:r>
        <w:rPr>
          <w:lang w:val="mn-MN"/>
        </w:rPr>
        <w:t>гаа.</w:t>
      </w:r>
    </w:p>
    <w:p>
      <w:pPr>
        <w:pStyle w:val="style0"/>
        <w:spacing w:line="200" w:lineRule="atLeast"/>
        <w:ind w:hanging="0" w:left="0" w:right="0"/>
      </w:pPr>
      <w:r>
        <w:rPr/>
      </w:r>
    </w:p>
    <w:p>
      <w:pPr>
        <w:pStyle w:val="style0"/>
        <w:spacing w:line="200" w:lineRule="atLeast"/>
        <w:ind w:hanging="0" w:left="0" w:right="0"/>
        <w:jc w:val="both"/>
      </w:pPr>
      <w:r>
        <w:rPr/>
        <w:tab/>
        <w:t>Монгол Улсын Хөгжлийн банк</w:t>
      </w:r>
      <w:r>
        <w:rPr>
          <w:lang w:val="mn-MN"/>
        </w:rPr>
        <w:t xml:space="preserve"> хуулиар</w:t>
      </w:r>
      <w:r>
        <w:rPr/>
        <w:t xml:space="preserve"> олгогдсон эрх, үүргийнхээ хүрээнд 2012 онд нийт 492.3 тэрбум, 2013 онд нийт 1,688.7 тэрбум төгрөгийн санхүүжилтийг тус тус хийгээд байна.</w:t>
      </w:r>
    </w:p>
    <w:p>
      <w:pPr>
        <w:pStyle w:val="style0"/>
        <w:spacing w:line="200" w:lineRule="atLeast"/>
        <w:ind w:hanging="0" w:left="0" w:right="0"/>
      </w:pPr>
      <w:r>
        <w:rPr/>
      </w:r>
    </w:p>
    <w:p>
      <w:pPr>
        <w:pStyle w:val="style0"/>
        <w:spacing w:line="200" w:lineRule="atLeast"/>
        <w:ind w:hanging="0" w:left="0" w:right="0"/>
      </w:pPr>
      <w:r>
        <w:rPr/>
        <w:tab/>
        <w:t>“Чингис” бондыг:</w:t>
      </w:r>
    </w:p>
    <w:p>
      <w:pPr>
        <w:pStyle w:val="style0"/>
        <w:spacing w:line="200" w:lineRule="atLeast"/>
        <w:ind w:hanging="0" w:left="0" w:right="0"/>
      </w:pPr>
      <w:r>
        <w:rPr/>
      </w:r>
    </w:p>
    <w:p>
      <w:pPr>
        <w:pStyle w:val="style0"/>
        <w:spacing w:line="200" w:lineRule="atLeast"/>
        <w:ind w:hanging="0" w:left="0" w:right="0"/>
        <w:jc w:val="both"/>
      </w:pPr>
      <w:r>
        <w:rPr/>
        <w:tab/>
        <w:t xml:space="preserve">-Экспорт нэмэгдүүлэх, импортыг орлох бараа </w:t>
      </w:r>
      <w:r>
        <w:rPr>
          <w:lang w:val="mn-MN"/>
        </w:rPr>
        <w:t>бүтээгдэхүүний</w:t>
      </w:r>
      <w:r>
        <w:rPr/>
        <w:t xml:space="preserve"> үйлдвэрлэл үйлчилгээнд 908 тэрбум төгрөг,</w:t>
      </w:r>
    </w:p>
    <w:p>
      <w:pPr>
        <w:pStyle w:val="style0"/>
        <w:spacing w:line="200" w:lineRule="atLeast"/>
        <w:ind w:hanging="0" w:left="0" w:right="0"/>
      </w:pPr>
      <w:r>
        <w:rPr/>
      </w:r>
    </w:p>
    <w:p>
      <w:pPr>
        <w:pStyle w:val="style0"/>
        <w:spacing w:line="200" w:lineRule="atLeast"/>
        <w:ind w:hanging="0" w:left="0" w:right="0"/>
        <w:jc w:val="both"/>
      </w:pPr>
      <w:r>
        <w:rPr/>
        <w:tab/>
        <w:t>-Нийслэлийн эдийн засаг, нийгмийн хөгжлийг түргэтгэх төслүүдий</w:t>
      </w:r>
      <w:r>
        <w:rPr>
          <w:lang w:val="mn-MN"/>
        </w:rPr>
        <w:t xml:space="preserve">г </w:t>
      </w:r>
      <w:r>
        <w:rPr/>
        <w:t xml:space="preserve"> хэрэгжүүлэхэд 809 тэрбум төгрөг,</w:t>
      </w:r>
    </w:p>
    <w:p>
      <w:pPr>
        <w:pStyle w:val="style0"/>
        <w:spacing w:line="200" w:lineRule="atLeast"/>
        <w:ind w:hanging="0" w:left="0" w:right="0"/>
      </w:pPr>
      <w:r>
        <w:rPr/>
      </w:r>
    </w:p>
    <w:p>
      <w:pPr>
        <w:pStyle w:val="style0"/>
        <w:spacing w:line="200" w:lineRule="atLeast"/>
        <w:ind w:hanging="0" w:left="0" w:right="0"/>
        <w:jc w:val="both"/>
      </w:pPr>
      <w:r>
        <w:rPr/>
        <w:tab/>
        <w:t xml:space="preserve">-Хот, хөдөөгийн тэнцвэртэй хөгжлийг түргэтгэхэд зориулсан төслүүдийг </w:t>
      </w:r>
      <w:r>
        <w:rPr>
          <w:lang w:val="mn-MN"/>
        </w:rPr>
        <w:t>санхүүжүүлэхэд</w:t>
      </w:r>
      <w:r>
        <w:rPr/>
        <w:t xml:space="preserve"> 598.5 тэрбум </w:t>
      </w:r>
      <w:r>
        <w:rPr>
          <w:lang w:val="mn-MN"/>
        </w:rPr>
        <w:t>төгрөгийг санхүүжүүлжээ</w:t>
      </w:r>
      <w:r>
        <w:rPr/>
        <w:t>.</w:t>
      </w:r>
    </w:p>
    <w:p>
      <w:pPr>
        <w:pStyle w:val="style0"/>
        <w:spacing w:line="200" w:lineRule="atLeast"/>
        <w:ind w:hanging="0" w:left="0" w:right="0"/>
      </w:pPr>
      <w:r>
        <w:rPr/>
      </w:r>
    </w:p>
    <w:p>
      <w:pPr>
        <w:pStyle w:val="style0"/>
        <w:spacing w:line="200" w:lineRule="atLeast"/>
        <w:ind w:hanging="0" w:left="0" w:right="0"/>
        <w:jc w:val="both"/>
      </w:pPr>
      <w:r>
        <w:rPr/>
        <w:tab/>
        <w:t>Чингис бонд, Хөгжлийн банкны эх үүсвэрээр техник эдийн засгийн үндэслэл, зураг төсөв, ашгийн тооцоог үндэслэн эргэн төлөлт нь баталгаатай төслүүдийг санхүүжүүлж байна.</w:t>
      </w:r>
    </w:p>
    <w:p>
      <w:pPr>
        <w:pStyle w:val="style0"/>
        <w:spacing w:line="200" w:lineRule="atLeast"/>
        <w:ind w:hanging="0" w:left="0" w:right="0"/>
      </w:pPr>
      <w:r>
        <w:rPr/>
      </w:r>
    </w:p>
    <w:p>
      <w:pPr>
        <w:pStyle w:val="style0"/>
        <w:spacing w:line="200" w:lineRule="atLeast"/>
        <w:ind w:hanging="0" w:left="0" w:right="0"/>
        <w:jc w:val="both"/>
      </w:pPr>
      <w:r>
        <w:rPr/>
        <w:tab/>
        <w:t xml:space="preserve">Хэрэв “Чингис” бондыг босгож, төсөл хөтөлбөр хэрэгжүүлээгүй байсан бол </w:t>
      </w:r>
      <w:r>
        <w:rPr>
          <w:lang w:val="mn-MN"/>
        </w:rPr>
        <w:t>ямар бодит зүйл биднийг хүлээж байсан бэ.</w:t>
      </w:r>
    </w:p>
    <w:p>
      <w:pPr>
        <w:pStyle w:val="style0"/>
        <w:spacing w:line="200" w:lineRule="atLeast"/>
        <w:ind w:hanging="0" w:left="0" w:right="0"/>
        <w:jc w:val="both"/>
      </w:pPr>
      <w:r>
        <w:rPr/>
        <w:tab/>
        <w:t>-2013 оны эхээр төлбөрийн тэнцлийн хямрал нүүрлэж гадаад</w:t>
      </w:r>
      <w:r>
        <w:rPr>
          <w:lang w:val="mn-MN"/>
        </w:rPr>
        <w:t>ын</w:t>
      </w:r>
      <w:r>
        <w:rPr/>
        <w:t xml:space="preserve"> валютын дотогшлох урсгал 1.5 тэрбум доллараар багасах байлаа;</w:t>
      </w:r>
    </w:p>
    <w:p>
      <w:pPr>
        <w:pStyle w:val="style0"/>
        <w:spacing w:line="200" w:lineRule="atLeast"/>
        <w:ind w:hanging="0" w:left="0" w:right="0"/>
      </w:pPr>
      <w:r>
        <w:rPr/>
      </w:r>
    </w:p>
    <w:p>
      <w:pPr>
        <w:pStyle w:val="style0"/>
        <w:spacing w:line="200" w:lineRule="atLeast"/>
        <w:ind w:hanging="0" w:left="0" w:right="0"/>
        <w:jc w:val="both"/>
      </w:pPr>
      <w:r>
        <w:rPr/>
        <w:tab/>
        <w:t>-Бүтээн байгуулалтын төслүүдийг эхлүүлэх, үргэлжлүүлэх боломж бүрдэхгүй байлаа;</w:t>
      </w:r>
    </w:p>
    <w:p>
      <w:pPr>
        <w:pStyle w:val="style0"/>
        <w:spacing w:line="200" w:lineRule="atLeast"/>
        <w:ind w:hanging="0" w:left="0" w:right="0"/>
      </w:pPr>
      <w:r>
        <w:rPr/>
      </w:r>
    </w:p>
    <w:p>
      <w:pPr>
        <w:pStyle w:val="style0"/>
        <w:spacing w:line="200" w:lineRule="atLeast"/>
        <w:ind w:hanging="0" w:left="0" w:right="0"/>
        <w:jc w:val="both"/>
      </w:pPr>
      <w:r>
        <w:rPr/>
        <w:tab/>
        <w:t xml:space="preserve">-Ханшийн хэлбэлзэл  2013 оны эхнээс буюу нэг жилийн өмнөөс эхлэх </w:t>
      </w:r>
      <w:r>
        <w:rPr>
          <w:lang w:val="mn-MN"/>
        </w:rPr>
        <w:t>нөхцөл бүрдэх байлаа</w:t>
      </w:r>
      <w:r>
        <w:rPr/>
        <w:t>,</w:t>
      </w:r>
    </w:p>
    <w:p>
      <w:pPr>
        <w:pStyle w:val="style0"/>
        <w:spacing w:line="200" w:lineRule="atLeast"/>
        <w:ind w:hanging="0" w:left="0" w:right="0"/>
      </w:pPr>
      <w:r>
        <w:rPr/>
      </w:r>
    </w:p>
    <w:p>
      <w:pPr>
        <w:pStyle w:val="style0"/>
        <w:spacing w:line="200" w:lineRule="atLeast"/>
        <w:ind w:hanging="0" w:left="0" w:right="0"/>
        <w:jc w:val="both"/>
      </w:pPr>
      <w:r>
        <w:rPr/>
        <w:tab/>
        <w:t xml:space="preserve">-Моргейжийн 8 хувийн хүүтэй орон сууцны зээл олгох нөхцөл бүрдэхгүй байсан бөгөөд энэхүү зээлийн хөтөлбөрийг Монголбанктай хамтран хэрэгжүүлж эхэлснээр өнөөдрийн байдлаар нийт  40,537 иргэн энэ зээлийг авч орон сууцанд </w:t>
      </w:r>
      <w:r>
        <w:rPr>
          <w:lang w:val="mn-MN"/>
        </w:rPr>
        <w:t>орохгүй байх байлаа.</w:t>
      </w:r>
      <w:r>
        <w:rPr/>
        <w:t xml:space="preserve"> Нийт зээлийн дүн 1,8 их наяд төгрөгт хүрснээс 12,385 иргэний 513 тэрбум төгрөгийн зээл Монголын Ипотекийн Корпораци руу шилжсэн байна.</w:t>
      </w:r>
    </w:p>
    <w:p>
      <w:pPr>
        <w:pStyle w:val="style0"/>
        <w:spacing w:line="200" w:lineRule="atLeast"/>
        <w:ind w:hanging="0" w:left="0" w:right="0"/>
      </w:pPr>
      <w:r>
        <w:rPr/>
      </w:r>
    </w:p>
    <w:p>
      <w:pPr>
        <w:pStyle w:val="style0"/>
        <w:spacing w:line="200" w:lineRule="atLeast"/>
        <w:ind w:hanging="0" w:left="0" w:right="0"/>
        <w:jc w:val="both"/>
      </w:pPr>
      <w:r>
        <w:rPr/>
        <w:tab/>
        <w:t>-Барилгын материалын үйлдвэрлэлийн салбарыг санхүүжүүлсэн зээлийн хүү нэг оронтой тоонд хүрэхгүй байсан.</w:t>
      </w:r>
    </w:p>
    <w:p>
      <w:pPr>
        <w:pStyle w:val="style0"/>
        <w:spacing w:line="200" w:lineRule="atLeast"/>
        <w:ind w:hanging="0" w:left="0" w:right="0"/>
      </w:pPr>
      <w:r>
        <w:rPr/>
      </w:r>
    </w:p>
    <w:p>
      <w:pPr>
        <w:pStyle w:val="style0"/>
        <w:spacing w:line="200" w:lineRule="atLeast"/>
        <w:ind w:hanging="0" w:left="0" w:right="0"/>
        <w:jc w:val="both"/>
      </w:pPr>
      <w:r>
        <w:rPr/>
        <w:tab/>
        <w:t xml:space="preserve">-Хөдөө аж ахуйн бүтээгдэхүүнийг боловсруулах үйлдвэрлэл </w:t>
      </w:r>
      <w:r>
        <w:rPr>
          <w:lang w:val="mn-MN"/>
        </w:rPr>
        <w:t>бүрэн</w:t>
      </w:r>
      <w:r>
        <w:rPr/>
        <w:t xml:space="preserve"> уналтад орох байсан.</w:t>
      </w:r>
    </w:p>
    <w:p>
      <w:pPr>
        <w:pStyle w:val="style0"/>
        <w:spacing w:line="200" w:lineRule="atLeast"/>
        <w:ind w:hanging="0" w:left="0" w:right="0"/>
      </w:pPr>
      <w:r>
        <w:rPr/>
      </w:r>
    </w:p>
    <w:p>
      <w:pPr>
        <w:pStyle w:val="style0"/>
        <w:spacing w:line="200" w:lineRule="atLeast"/>
        <w:ind w:hanging="0" w:left="0" w:right="0"/>
        <w:jc w:val="both"/>
      </w:pPr>
      <w:r>
        <w:rPr/>
        <w:tab/>
        <w:t>Дан ганц Хөгжлийн банк, Чингис бондын хөрөнгийг оруулан тооцоход 2013 онд 2.7 их наяд төгрөгийн буюу сүүлийн 15 жилд хий</w:t>
      </w:r>
      <w:r>
        <w:rPr>
          <w:lang w:val="mn-MN"/>
        </w:rPr>
        <w:t>гээгүй</w:t>
      </w:r>
      <w:r>
        <w:rPr/>
        <w:t xml:space="preserve"> хөрөнгө оруулалтаар дотоод зах зээл, бизнес эрхлэгчдээ </w:t>
      </w:r>
      <w:r>
        <w:rPr>
          <w:lang w:val="mn-MN"/>
        </w:rPr>
        <w:t>дэмжжээ</w:t>
      </w:r>
      <w:r>
        <w:rPr/>
        <w:t>.</w:t>
      </w:r>
    </w:p>
    <w:p>
      <w:pPr>
        <w:pStyle w:val="style0"/>
        <w:spacing w:line="200" w:lineRule="atLeast"/>
        <w:ind w:hanging="0" w:left="0" w:right="0"/>
      </w:pPr>
      <w:r>
        <w:rPr/>
      </w:r>
    </w:p>
    <w:p>
      <w:pPr>
        <w:pStyle w:val="style0"/>
        <w:spacing w:line="200" w:lineRule="atLeast"/>
        <w:ind w:hanging="0" w:left="0" w:right="0"/>
        <w:jc w:val="both"/>
      </w:pPr>
      <w:r>
        <w:rPr/>
        <w:tab/>
        <w:t>Жижиг эдийн засагтай, цөөн хүн амтай манайх шиг улс оронд ажлын байрыг хадгалж үлдэх нь амин чухал байсан. Энэ бүхэнд Чингис бонд чухал үүрг</w:t>
      </w:r>
      <w:r>
        <w:rPr>
          <w:lang w:val="mn-MN"/>
        </w:rPr>
        <w:t>ээ</w:t>
      </w:r>
      <w:r>
        <w:rPr/>
        <w:t xml:space="preserve"> гүйцэтгэсэн.</w:t>
      </w:r>
    </w:p>
    <w:p>
      <w:pPr>
        <w:pStyle w:val="style0"/>
        <w:spacing w:line="200" w:lineRule="atLeast"/>
        <w:ind w:hanging="0" w:left="0" w:right="0"/>
      </w:pPr>
      <w:r>
        <w:rPr/>
      </w:r>
    </w:p>
    <w:p>
      <w:pPr>
        <w:pStyle w:val="style0"/>
        <w:spacing w:line="200" w:lineRule="atLeast"/>
        <w:ind w:hanging="0" w:left="0" w:right="0"/>
        <w:jc w:val="both"/>
      </w:pPr>
      <w:r>
        <w:rPr/>
        <w:tab/>
        <w:t>Урьдын эрх баригчд</w:t>
      </w:r>
      <w:r>
        <w:rPr>
          <w:lang w:val="mn-MN"/>
        </w:rPr>
        <w:t>ын</w:t>
      </w:r>
      <w:r>
        <w:rPr/>
        <w:t xml:space="preserve"> 2.7 тэрбум долларын өр тавьснаа </w:t>
      </w:r>
      <w:r>
        <w:rPr>
          <w:lang w:val="mn-MN"/>
        </w:rPr>
        <w:t>өөрийн б</w:t>
      </w:r>
      <w:r>
        <w:rPr/>
        <w:t>олсон шиг, өөрөө автор нь болж, халамж</w:t>
      </w:r>
      <w:r>
        <w:rPr>
          <w:lang w:val="mn-MN"/>
        </w:rPr>
        <w:t>ийн</w:t>
      </w:r>
      <w:r>
        <w:rPr/>
        <w:t xml:space="preserve"> </w:t>
      </w:r>
      <w:r>
        <w:rPr>
          <w:lang w:val="mn-MN"/>
        </w:rPr>
        <w:t>нэрээр</w:t>
      </w:r>
      <w:r>
        <w:rPr/>
        <w:t xml:space="preserve"> тараан цацсан нь өнөөдрийн хүндрэл</w:t>
      </w:r>
      <w:r>
        <w:rPr>
          <w:lang w:val="mn-MN"/>
        </w:rPr>
        <w:t xml:space="preserve">д </w:t>
      </w:r>
      <w:r>
        <w:rPr/>
        <w:t xml:space="preserve">нөлөөлж байна. Урд нь тавьсан өр, өнөөгийн Засгийн газрын Чингис бондын зээл хоёр эрс </w:t>
      </w:r>
      <w:r>
        <w:rPr>
          <w:lang w:val="mn-MN"/>
        </w:rPr>
        <w:t xml:space="preserve">тэс </w:t>
      </w:r>
      <w:r>
        <w:rPr/>
        <w:t>ялгаатай.</w:t>
      </w:r>
    </w:p>
    <w:p>
      <w:pPr>
        <w:pStyle w:val="style0"/>
        <w:spacing w:line="200" w:lineRule="atLeast"/>
        <w:ind w:hanging="0" w:left="0" w:right="0"/>
      </w:pPr>
      <w:r>
        <w:rPr/>
      </w:r>
    </w:p>
    <w:p>
      <w:pPr>
        <w:pStyle w:val="style0"/>
        <w:spacing w:line="200" w:lineRule="atLeast"/>
        <w:ind w:hanging="0" w:left="0" w:right="0"/>
        <w:jc w:val="both"/>
      </w:pPr>
      <w:r>
        <w:rPr/>
        <w:tab/>
        <w:t xml:space="preserve">Гадаадын зээлийг дунд хугацаанд эргэн төлөгдөх нөхцөлтэй, жижиг дунд үйлдвэрлэл, үндэсний </w:t>
      </w:r>
      <w:r>
        <w:rPr>
          <w:lang w:val="mn-MN"/>
        </w:rPr>
        <w:t>үйлдвэрлэлийг дэмжихэд</w:t>
      </w:r>
      <w:r>
        <w:rPr/>
        <w:t xml:space="preserve"> </w:t>
      </w:r>
      <w:r>
        <w:rPr>
          <w:lang w:val="mn-MN"/>
        </w:rPr>
        <w:t xml:space="preserve">тууштай </w:t>
      </w:r>
      <w:r>
        <w:rPr/>
        <w:t>чиглүүлж байна.</w:t>
      </w:r>
    </w:p>
    <w:p>
      <w:pPr>
        <w:pStyle w:val="style0"/>
        <w:spacing w:line="200" w:lineRule="atLeast"/>
        <w:ind w:hanging="0" w:left="0" w:right="0"/>
      </w:pPr>
      <w:r>
        <w:rPr/>
      </w:r>
    </w:p>
    <w:p>
      <w:pPr>
        <w:pStyle w:val="style0"/>
        <w:spacing w:line="200" w:lineRule="atLeast"/>
        <w:ind w:hanging="0" w:left="0" w:right="0"/>
        <w:jc w:val="both"/>
      </w:pPr>
      <w:r>
        <w:rPr/>
        <w:tab/>
        <w:t>Бид дэд бүтцийн хөгжилгүйгээр Монгол орны хөгжлийг төсөөлөх аргагүй юм</w:t>
      </w:r>
      <w:r>
        <w:rPr>
          <w:lang w:val="mn-MN"/>
        </w:rPr>
        <w:t>аа</w:t>
      </w:r>
      <w:r>
        <w:rPr/>
        <w:t xml:space="preserve">. Таван Засгийн газар дамжин, 12 жилийн хугацаанд нийтдээ 2300 км зам тавьсан бол </w:t>
      </w:r>
      <w:r>
        <w:rPr>
          <w:lang w:val="mn-MN"/>
        </w:rPr>
        <w:t>ш</w:t>
      </w:r>
      <w:r>
        <w:rPr/>
        <w:t xml:space="preserve">инэчлэлийн Засгийн газар хоёрхон жилийн хугацаанд 2500 км замыг ашиглалтад </w:t>
      </w:r>
      <w:r>
        <w:rPr>
          <w:lang w:val="mn-MN"/>
        </w:rPr>
        <w:t>бүрэн оруулжээ.</w:t>
      </w:r>
    </w:p>
    <w:p>
      <w:pPr>
        <w:pStyle w:val="style0"/>
        <w:spacing w:line="200" w:lineRule="atLeast"/>
        <w:ind w:hanging="0" w:left="0" w:right="0"/>
      </w:pPr>
      <w:r>
        <w:rPr/>
      </w:r>
    </w:p>
    <w:p>
      <w:pPr>
        <w:pStyle w:val="style0"/>
        <w:spacing w:line="200" w:lineRule="atLeast"/>
        <w:ind w:hanging="0" w:left="0" w:right="0"/>
        <w:jc w:val="both"/>
      </w:pPr>
      <w:r>
        <w:rPr/>
        <w:tab/>
        <w:t>Монгол Улсаас БНХАУ-</w:t>
      </w:r>
      <w:r>
        <w:rPr>
          <w:lang w:val="mn-MN"/>
        </w:rPr>
        <w:t xml:space="preserve">тай </w:t>
      </w:r>
      <w:r>
        <w:rPr/>
        <w:t>нутаг дэвсгэрээр далайд гарах болон буцах, дамжин өнгөрөх тээвэр хийх тухай хэлэлцээрийг шинээр баталж, манай улс транзит тээв</w:t>
      </w:r>
      <w:r>
        <w:rPr>
          <w:lang w:val="mn-MN"/>
        </w:rPr>
        <w:t>рийн</w:t>
      </w:r>
      <w:r>
        <w:rPr/>
        <w:t xml:space="preserve"> хөнгөлөлт эдлэхээр болж, царигийн асуудлаа шийдвэрлэлээ.</w:t>
      </w:r>
    </w:p>
    <w:p>
      <w:pPr>
        <w:pStyle w:val="style0"/>
        <w:spacing w:line="200" w:lineRule="atLeast"/>
        <w:ind w:hanging="0" w:left="0" w:right="0"/>
      </w:pPr>
      <w:r>
        <w:rPr/>
      </w:r>
    </w:p>
    <w:p>
      <w:pPr>
        <w:pStyle w:val="style0"/>
        <w:spacing w:line="200" w:lineRule="atLeast"/>
        <w:ind w:hanging="0" w:left="0" w:right="0"/>
        <w:jc w:val="both"/>
      </w:pPr>
      <w:r>
        <w:rPr/>
        <w:tab/>
        <w:t xml:space="preserve">2008 онд дөнгөж 720 хүүхдийн цэцэрлэг, 3930 хүүхдийн сургууль ашиглалтад орж байсан бол </w:t>
      </w:r>
      <w:r>
        <w:rPr>
          <w:lang w:val="mn-MN"/>
        </w:rPr>
        <w:t>ш</w:t>
      </w:r>
      <w:r>
        <w:rPr/>
        <w:t xml:space="preserve">инэчлэлийн Засгийн газар зөвхөн 2014 онд түүнээс 8 дахин их буюу 5500 хүүхдийн цэцэрлэг, 9896 хүүхдийн сургуулийг шинээр ашиглалтад оруулаад байна. 2015 онд </w:t>
      </w:r>
      <w:r>
        <w:rPr>
          <w:lang w:val="mn-MN"/>
        </w:rPr>
        <w:t>ч</w:t>
      </w:r>
      <w:r>
        <w:rPr/>
        <w:t xml:space="preserve"> үүнийг ахиулахаар ажиллаж </w:t>
      </w:r>
      <w:r>
        <w:rPr>
          <w:lang w:val="mn-MN"/>
        </w:rPr>
        <w:t>байгаа</w:t>
      </w:r>
      <w:r>
        <w:rPr/>
        <w:t>.</w:t>
      </w:r>
    </w:p>
    <w:p>
      <w:pPr>
        <w:pStyle w:val="style0"/>
        <w:spacing w:line="200" w:lineRule="atLeast"/>
        <w:ind w:hanging="0" w:left="0" w:right="0"/>
      </w:pPr>
      <w:r>
        <w:rPr/>
      </w:r>
    </w:p>
    <w:p>
      <w:pPr>
        <w:pStyle w:val="style0"/>
        <w:spacing w:line="200" w:lineRule="atLeast"/>
        <w:ind w:hanging="0" w:left="0" w:right="0"/>
        <w:jc w:val="both"/>
      </w:pPr>
      <w:r>
        <w:rPr/>
        <w:tab/>
        <w:t>Засгийн газраас орон сууцны зээлийн санхүүжилт</w:t>
      </w:r>
      <w:r>
        <w:rPr>
          <w:lang w:val="mn-MN"/>
        </w:rPr>
        <w:t>ийн зээл</w:t>
      </w:r>
      <w:r>
        <w:rPr/>
        <w:t>, цахилгаан станцууд, шинэ төмөр зам төсөл, сумын төвийн шинэчлэл, “Гудамж” төсөл, аймаг нийслэлийг хатуу хучилттай замаар холбох төслүүдэд хүч, анхаарал төвлөрүүл</w:t>
      </w:r>
      <w:r>
        <w:rPr>
          <w:lang w:val="mn-MN"/>
        </w:rPr>
        <w:t>эн</w:t>
      </w:r>
      <w:r>
        <w:rPr/>
        <w:t xml:space="preserve"> ажилласан нь улс орны өмнө тулгамдсан асуудлыг богино хугацаанд хөрөнгө оруулалтаар дэмжиж, шийдвэрлэх боломжтойг </w:t>
      </w:r>
      <w:r>
        <w:rPr>
          <w:lang w:val="mn-MN"/>
        </w:rPr>
        <w:t>нотолсон.</w:t>
      </w:r>
    </w:p>
    <w:p>
      <w:pPr>
        <w:pStyle w:val="style0"/>
        <w:spacing w:line="200" w:lineRule="atLeast"/>
        <w:ind w:hanging="0" w:left="0" w:right="0"/>
      </w:pPr>
      <w:r>
        <w:rPr/>
      </w:r>
    </w:p>
    <w:p>
      <w:pPr>
        <w:pStyle w:val="style0"/>
        <w:spacing w:line="200" w:lineRule="atLeast"/>
        <w:ind w:hanging="0" w:left="0" w:right="0"/>
        <w:jc w:val="both"/>
      </w:pPr>
      <w:r>
        <w:rPr/>
        <w:tab/>
        <w:t xml:space="preserve">Зөвхөн “Гудамж” төслөөс техникийн ашиглалтын зардал, цаг хугацааны хэмнэлт, байгаль орчны өгөөжтэй болон бусад хүчин </w:t>
      </w:r>
      <w:r>
        <w:rPr>
          <w:lang w:val="mn-MN"/>
        </w:rPr>
        <w:t>зүйлүүдийг</w:t>
      </w:r>
      <w:r>
        <w:rPr/>
        <w:t xml:space="preserve"> тооцоход </w:t>
      </w:r>
      <w:r>
        <w:rPr>
          <w:lang w:val="mn-MN"/>
        </w:rPr>
        <w:t xml:space="preserve">зөвхөн </w:t>
      </w:r>
      <w:r>
        <w:rPr/>
        <w:t>2013 онд 20 тэрбум төгрөгийн эдийн засгийн шууд бус үр өгөөжийг өгчээ.</w:t>
      </w:r>
    </w:p>
    <w:p>
      <w:pPr>
        <w:pStyle w:val="style0"/>
        <w:spacing w:line="200" w:lineRule="atLeast"/>
        <w:ind w:hanging="0" w:left="0" w:right="0"/>
      </w:pPr>
      <w:r>
        <w:rPr/>
      </w:r>
    </w:p>
    <w:p>
      <w:pPr>
        <w:pStyle w:val="style0"/>
        <w:spacing w:line="200" w:lineRule="atLeast"/>
        <w:ind w:hanging="0" w:left="0" w:right="0"/>
        <w:jc w:val="both"/>
      </w:pPr>
      <w:r>
        <w:rPr/>
        <w:tab/>
        <w:t xml:space="preserve">Төр, хувийн хэвшлийн түншлэлээр голлох импортыг орлох Хөтөлийн цементийн үйлдвэр, Дарханы төмөрлөгийн үйлдвэр, дулааны цахилгаан станц 3, </w:t>
      </w:r>
      <w:r>
        <w:rPr>
          <w:lang w:val="mn-MN"/>
        </w:rPr>
        <w:t>4</w:t>
      </w:r>
      <w:r>
        <w:rPr/>
        <w:t>-ийн өргөтгөл зэрэг үйлдвэрлэл</w:t>
      </w:r>
      <w:r>
        <w:rPr>
          <w:lang w:val="mn-MN"/>
        </w:rPr>
        <w:t>ийн</w:t>
      </w:r>
      <w:r>
        <w:rPr/>
        <w:t xml:space="preserve"> бодлог</w:t>
      </w:r>
      <w:r>
        <w:rPr>
          <w:lang w:val="mn-MN"/>
        </w:rPr>
        <w:t>о</w:t>
      </w:r>
      <w:r>
        <w:rPr/>
        <w:t xml:space="preserve"> болон санхүүгийн дэмжлэг үзүүлсэн нь тодорхой үр дүн, ашгаа өгч эхэллээ.</w:t>
      </w:r>
    </w:p>
    <w:p>
      <w:pPr>
        <w:pStyle w:val="style0"/>
        <w:spacing w:line="200" w:lineRule="atLeast"/>
        <w:ind w:hanging="0" w:left="0" w:right="0"/>
      </w:pPr>
      <w:r>
        <w:rPr/>
      </w:r>
    </w:p>
    <w:p>
      <w:pPr>
        <w:pStyle w:val="style0"/>
        <w:spacing w:line="200" w:lineRule="atLeast"/>
        <w:ind w:hanging="0" w:left="0" w:right="0"/>
        <w:jc w:val="both"/>
      </w:pPr>
      <w:r>
        <w:rPr/>
        <w:tab/>
        <w:t>Төсвийн хөрөнгө оруулалт 2010 онд 400</w:t>
      </w:r>
      <w:r>
        <w:rPr>
          <w:lang w:val="mn-MN"/>
        </w:rPr>
        <w:t>-хан</w:t>
      </w:r>
      <w:r>
        <w:rPr/>
        <w:t xml:space="preserve"> тэрбум байсан бол 2012 оны сонгуулийн жилд 1,7 их наяд болж огцом өссөн. 2014 онд 2 их наяд болж тогтворж</w:t>
      </w:r>
      <w:r>
        <w:rPr>
          <w:lang w:val="mn-MN"/>
        </w:rPr>
        <w:t xml:space="preserve">иж, </w:t>
      </w:r>
      <w:r>
        <w:rPr/>
        <w:t xml:space="preserve">2015 оны төсөвт </w:t>
      </w:r>
      <w:r>
        <w:rPr>
          <w:lang w:val="mn-MN"/>
        </w:rPr>
        <w:t xml:space="preserve">бид нар улс төржсөн байхгүйгээр төсвийг шийдвэрлэж, хөрөнгө оруулалтыг зөв зохистой ашиглах чиглэл уруу хандуулж байна аа. </w:t>
      </w:r>
      <w:r>
        <w:rPr/>
        <w:t xml:space="preserve">Зөв зам дээр гарахад тэвчээр, харилцан ойлголцол </w:t>
      </w:r>
      <w:r>
        <w:rPr>
          <w:lang w:val="mn-MN"/>
        </w:rPr>
        <w:t xml:space="preserve">бидэнд </w:t>
      </w:r>
      <w:r>
        <w:rPr/>
        <w:t xml:space="preserve">хэрэгтэй. Өчигдрийн аргаар өнөөдрийг бүтээж, маргааш амжилт олно гэж байхгүй </w:t>
      </w:r>
      <w:r>
        <w:rPr>
          <w:lang w:val="mn-MN"/>
        </w:rPr>
        <w:t>ээ.</w:t>
      </w:r>
    </w:p>
    <w:p>
      <w:pPr>
        <w:pStyle w:val="style0"/>
        <w:spacing w:line="200" w:lineRule="atLeast"/>
        <w:ind w:hanging="0" w:left="0" w:right="0"/>
        <w:jc w:val="both"/>
      </w:pPr>
      <w:r>
        <w:rPr/>
      </w:r>
    </w:p>
    <w:p>
      <w:pPr>
        <w:pStyle w:val="style0"/>
        <w:spacing w:line="200" w:lineRule="atLeast"/>
        <w:ind w:hanging="0" w:left="0" w:right="0"/>
        <w:jc w:val="both"/>
      </w:pPr>
      <w:r>
        <w:rPr/>
        <w:tab/>
        <w:t>Аливаа улс орон нь өөрийн орны нийгэм, эдийн засгийн шинж чанартаа тааруулж өрийн зохицуулалт, хязгаарлалт</w:t>
      </w:r>
      <w:r>
        <w:rPr>
          <w:lang w:val="mn-MN"/>
        </w:rPr>
        <w:t>ыг</w:t>
      </w:r>
      <w:r>
        <w:rPr/>
        <w:t xml:space="preserve"> тогтоодог. Тиймээс олон улсын хэмжээнд тогтсон нийтлэг, зохистой өрийн түвшин гэж </w:t>
      </w:r>
      <w:r>
        <w:rPr>
          <w:lang w:val="mn-MN"/>
        </w:rPr>
        <w:t xml:space="preserve">бас </w:t>
      </w:r>
      <w:r>
        <w:rPr/>
        <w:t xml:space="preserve">байхгүй </w:t>
      </w:r>
      <w:r>
        <w:rPr>
          <w:lang w:val="mn-MN"/>
        </w:rPr>
        <w:t>ээ</w:t>
      </w:r>
      <w:r>
        <w:rPr/>
        <w:t>.</w:t>
      </w:r>
    </w:p>
    <w:p>
      <w:pPr>
        <w:pStyle w:val="style0"/>
        <w:spacing w:line="200" w:lineRule="atLeast"/>
        <w:ind w:hanging="0" w:left="0" w:right="0"/>
      </w:pPr>
      <w:r>
        <w:rPr/>
      </w:r>
    </w:p>
    <w:p>
      <w:pPr>
        <w:pStyle w:val="style0"/>
        <w:spacing w:line="200" w:lineRule="atLeast"/>
        <w:ind w:hanging="0" w:left="0" w:right="0"/>
        <w:jc w:val="both"/>
      </w:pPr>
      <w:r>
        <w:rPr/>
        <w:tab/>
        <w:t xml:space="preserve">Тухайлбал, Япон </w:t>
      </w:r>
      <w:r>
        <w:rPr>
          <w:lang w:val="mn-MN"/>
        </w:rPr>
        <w:t>Улс,</w:t>
      </w:r>
      <w:r>
        <w:rPr/>
        <w:t xml:space="preserve"> Америкийн өрийн хэмжээ маш их байдаг. Япон Улсын хувьд </w:t>
      </w:r>
      <w:r>
        <w:rPr>
          <w:lang w:val="mn-MN"/>
        </w:rPr>
        <w:t xml:space="preserve">ер нь </w:t>
      </w:r>
      <w:r>
        <w:rPr/>
        <w:t>өр нь ДНБ-</w:t>
      </w:r>
      <w:r>
        <w:rPr>
          <w:lang w:val="mn-MN"/>
        </w:rPr>
        <w:t>н</w:t>
      </w:r>
      <w:r>
        <w:rPr/>
        <w:t xml:space="preserve">ий 240 орчим хувьд хүрсэн </w:t>
      </w:r>
      <w:r>
        <w:rPr>
          <w:lang w:val="mn-MN"/>
        </w:rPr>
        <w:t>байдаг аа.</w:t>
      </w:r>
      <w:r>
        <w:rPr/>
        <w:t xml:space="preserve"> Иймд аливаа орны нийгэм, эдийн засгийн шинж чанар, санхүүгийн салбарын хөгжил, чадавхийг харгалзан үзсэний үндсэн дээр өрийн хязгаарлалт, түүний түвшинг тогтоо</w:t>
      </w:r>
      <w:r>
        <w:rPr>
          <w:lang w:val="mn-MN"/>
        </w:rPr>
        <w:t>х</w:t>
      </w:r>
      <w:r>
        <w:rPr/>
        <w:t xml:space="preserve"> нь зүйтэй байдаг </w:t>
      </w:r>
      <w:r>
        <w:rPr>
          <w:lang w:val="mn-MN"/>
        </w:rPr>
        <w:t>аа</w:t>
      </w:r>
      <w:r>
        <w:rPr/>
        <w:t>.</w:t>
      </w:r>
    </w:p>
    <w:p>
      <w:pPr>
        <w:pStyle w:val="style0"/>
        <w:spacing w:line="200" w:lineRule="atLeast"/>
        <w:ind w:hanging="0" w:left="0" w:right="0"/>
      </w:pPr>
      <w:r>
        <w:rPr/>
      </w:r>
    </w:p>
    <w:p>
      <w:pPr>
        <w:pStyle w:val="style0"/>
        <w:spacing w:line="200" w:lineRule="atLeast"/>
        <w:ind w:hanging="0" w:left="0" w:right="0"/>
        <w:jc w:val="both"/>
      </w:pPr>
      <w:r>
        <w:rPr/>
        <w:tab/>
        <w:t>Төсвийн тогтвортой байдлын тухай хуульд заасан улсын өрийн тухай төсвийн тусгай шаардлага болох өнөөгийн үнэ цэнээр илэрхийлэгдсэн улсын өрийн ДНБ-</w:t>
      </w:r>
      <w:r>
        <w:rPr>
          <w:lang w:val="mn-MN"/>
        </w:rPr>
        <w:t>н</w:t>
      </w:r>
      <w:r>
        <w:rPr/>
        <w:t xml:space="preserve">д эзлэх хувь 2014 оны 9 дүгээр сарын 30-ны байдлаар 49.3 хувьтай тэнцэж </w:t>
      </w:r>
      <w:r>
        <w:rPr>
          <w:lang w:val="mn-MN"/>
        </w:rPr>
        <w:t>байгаа.</w:t>
      </w:r>
      <w:r>
        <w:rPr/>
        <w:t xml:space="preserve"> Энэхүү үзүүлэлт нь тухайн оны ДНБ болон валютын ханшийн жилийн эцсийн гүйцэтгэлээс хамаарч өөрчлөгдөж болно.</w:t>
      </w:r>
    </w:p>
    <w:p>
      <w:pPr>
        <w:pStyle w:val="style0"/>
        <w:spacing w:line="200" w:lineRule="atLeast"/>
        <w:ind w:hanging="0" w:left="0" w:right="0"/>
      </w:pPr>
      <w:r>
        <w:rPr/>
      </w:r>
    </w:p>
    <w:p>
      <w:pPr>
        <w:pStyle w:val="style0"/>
        <w:spacing w:line="200" w:lineRule="atLeast"/>
        <w:ind w:hanging="0" w:left="0" w:right="0"/>
        <w:jc w:val="both"/>
      </w:pPr>
      <w:r>
        <w:rPr/>
        <w:tab/>
        <w:t>Өнөөгийн үнэ цэнээр улсын өрийн 2013 оны жилийн эцсийн үлдэгдэл 8,7 тэрбум төгрөгтэй тэнцэж байгаа. Харин Үндэсний аудитын газраас Засгийн газрын 2013 оны санхүүгийн нэгдсэн тайланд 17.</w:t>
      </w:r>
      <w:r>
        <w:rPr>
          <w:lang w:val="mn-MN"/>
        </w:rPr>
        <w:t>6</w:t>
      </w:r>
      <w:r>
        <w:rPr/>
        <w:t xml:space="preserve"> их наяд </w:t>
      </w:r>
      <w:r>
        <w:rPr>
          <w:lang w:val="mn-MN"/>
        </w:rPr>
        <w:t xml:space="preserve">төгрөгөөр нийт өр төлбөртэй </w:t>
      </w:r>
      <w:r>
        <w:rPr/>
        <w:t xml:space="preserve">гэж тусгагдсан байгаа нь гадаад зээлийн хөрөнгийг дамжуулан зээлдүүлсэн зээл, Чингис бондын өр төлбөр болон байгууллага, төсөв хоорондын өр, зээлийг </w:t>
      </w:r>
      <w:r>
        <w:rPr>
          <w:lang w:val="mn-MN"/>
        </w:rPr>
        <w:t>давхцуулан</w:t>
      </w:r>
      <w:r>
        <w:rPr/>
        <w:t xml:space="preserve"> </w:t>
      </w:r>
      <w:r>
        <w:rPr>
          <w:lang w:val="mn-MN"/>
        </w:rPr>
        <w:t>тооцоолсон</w:t>
      </w:r>
      <w:r>
        <w:rPr/>
        <w:t xml:space="preserve"> нийлбэр дүн </w:t>
      </w:r>
      <w:r>
        <w:rPr>
          <w:lang w:val="mn-MN"/>
        </w:rPr>
        <w:t>юмаа.</w:t>
      </w:r>
    </w:p>
    <w:p>
      <w:pPr>
        <w:pStyle w:val="style0"/>
        <w:spacing w:line="200" w:lineRule="atLeast"/>
        <w:ind w:hanging="0" w:left="0" w:right="0"/>
      </w:pPr>
      <w:r>
        <w:rPr/>
      </w:r>
    </w:p>
    <w:p>
      <w:pPr>
        <w:pStyle w:val="style0"/>
        <w:spacing w:line="200" w:lineRule="atLeast"/>
        <w:ind w:hanging="0" w:left="0" w:right="0"/>
        <w:jc w:val="both"/>
      </w:pPr>
      <w:r>
        <w:rPr/>
        <w:tab/>
        <w:t xml:space="preserve">Бид арилжаанд шунаад амжилт олсонгүй </w:t>
      </w:r>
      <w:r>
        <w:rPr>
          <w:lang w:val="mn-MN"/>
        </w:rPr>
        <w:t>ээ. Ө</w:t>
      </w:r>
      <w:r>
        <w:rPr/>
        <w:t>өрсдөө үйлдвэрлэж, өөрсдөө экспортлох цорын ганц</w:t>
      </w:r>
      <w:r>
        <w:rPr>
          <w:lang w:val="mn-MN"/>
        </w:rPr>
        <w:t>хан</w:t>
      </w:r>
      <w:r>
        <w:rPr/>
        <w:t xml:space="preserve"> зам </w:t>
      </w:r>
      <w:r>
        <w:rPr>
          <w:lang w:val="mn-MN"/>
        </w:rPr>
        <w:t>бид нарт</w:t>
      </w:r>
      <w:r>
        <w:rPr/>
        <w:t xml:space="preserve"> үлдсэн. Валютын ханшийн өсөлтийг хязгаарлахын тулд эдийн засгийн тогтвортой өсөлтийг хангахад дэмжлэг үзүүлэх, экспорт</w:t>
      </w:r>
      <w:r>
        <w:rPr>
          <w:lang w:val="mn-MN"/>
        </w:rPr>
        <w:t xml:space="preserve">од </w:t>
      </w:r>
      <w:r>
        <w:rPr/>
        <w:t xml:space="preserve">илүү тохиромжтой нөхцөлийг бүрдүүлэх, хэмнэлттэй, ухаалаг хэрэглээг биднээс </w:t>
      </w:r>
      <w:r>
        <w:rPr>
          <w:lang w:val="mn-MN"/>
        </w:rPr>
        <w:t xml:space="preserve">өнөөдөр </w:t>
      </w:r>
      <w:r>
        <w:rPr/>
        <w:t>шаардаж байна.</w:t>
      </w:r>
    </w:p>
    <w:p>
      <w:pPr>
        <w:pStyle w:val="style0"/>
        <w:spacing w:line="200" w:lineRule="atLeast"/>
        <w:ind w:hanging="0" w:left="0" w:right="0"/>
      </w:pPr>
      <w:r>
        <w:rPr/>
      </w:r>
    </w:p>
    <w:p>
      <w:pPr>
        <w:pStyle w:val="style0"/>
        <w:spacing w:line="200" w:lineRule="atLeast"/>
        <w:ind w:hanging="0" w:left="0" w:right="0"/>
        <w:jc w:val="both"/>
      </w:pPr>
      <w:r>
        <w:rPr/>
        <w:tab/>
        <w:t xml:space="preserve">Эдийн засаг улс төрийн хэрсэн торноос мултарч, бүтээгчдийн гарт аажим шилжиж байна. Төрөөр </w:t>
      </w:r>
      <w:r>
        <w:rPr>
          <w:lang w:val="mn-MN"/>
        </w:rPr>
        <w:t>дамжуулж</w:t>
      </w:r>
      <w:r>
        <w:rPr/>
        <w:t xml:space="preserve"> санхүүжиж, хөрөнгө оруулалт дээр амьдарч байсан бүх зүйл унтрахын хэрээр хүн бүрийг шударга хөдөлмөрлөж амьдрахыг амьдрал </w:t>
      </w:r>
      <w:r>
        <w:rPr>
          <w:lang w:val="mn-MN"/>
        </w:rPr>
        <w:t xml:space="preserve">өөрөө </w:t>
      </w:r>
      <w:r>
        <w:rPr/>
        <w:t xml:space="preserve">шаардаж эхэлж байна </w:t>
      </w:r>
      <w:r>
        <w:rPr>
          <w:lang w:val="mn-MN"/>
        </w:rPr>
        <w:t>аа</w:t>
      </w:r>
      <w:r>
        <w:rPr/>
        <w:t>.</w:t>
      </w:r>
    </w:p>
    <w:p>
      <w:pPr>
        <w:pStyle w:val="style0"/>
        <w:spacing w:line="200" w:lineRule="atLeast"/>
        <w:ind w:hanging="0" w:left="0" w:right="0"/>
      </w:pPr>
      <w:r>
        <w:rPr/>
      </w:r>
    </w:p>
    <w:p>
      <w:pPr>
        <w:pStyle w:val="style0"/>
        <w:spacing w:line="200" w:lineRule="atLeast"/>
        <w:ind w:hanging="0" w:left="0" w:right="0"/>
        <w:jc w:val="both"/>
      </w:pPr>
      <w:r>
        <w:rPr/>
        <w:tab/>
        <w:t>Төсвийн хэт тансаглалыг хумьж, монгол хүн хөдөлмөрөө</w:t>
      </w:r>
      <w:r>
        <w:rPr>
          <w:lang w:val="mn-MN"/>
        </w:rPr>
        <w:t>рөө</w:t>
      </w:r>
      <w:r>
        <w:rPr/>
        <w:t xml:space="preserve"> үнэлүүлэх болсон бүтээлч хандлага руу эрчимтэй </w:t>
      </w:r>
      <w:r>
        <w:rPr>
          <w:lang w:val="mn-MN"/>
        </w:rPr>
        <w:t xml:space="preserve">улс орон </w:t>
      </w:r>
      <w:r>
        <w:rPr/>
        <w:t xml:space="preserve">шилжиж байна </w:t>
      </w:r>
      <w:r>
        <w:rPr>
          <w:lang w:val="mn-MN"/>
        </w:rPr>
        <w:t>аа</w:t>
      </w:r>
      <w:r>
        <w:rPr/>
        <w:t xml:space="preserve">. Эдийн засаг нь уул уурхай, импортоос бүрэн хараат байснаас үүссэн хүндрэлийн бурууг хэн нэгнээс хайж улс төрийн ашиг хонжоо хайх эрх бид </w:t>
      </w:r>
      <w:r>
        <w:rPr>
          <w:lang w:val="mn-MN"/>
        </w:rPr>
        <w:t>нарт байхгүй ээ.</w:t>
      </w:r>
    </w:p>
    <w:p>
      <w:pPr>
        <w:pStyle w:val="style0"/>
        <w:spacing w:line="200" w:lineRule="atLeast"/>
        <w:ind w:hanging="0" w:left="0" w:right="0"/>
      </w:pPr>
      <w:r>
        <w:rPr/>
      </w:r>
    </w:p>
    <w:p>
      <w:pPr>
        <w:pStyle w:val="style0"/>
        <w:spacing w:line="200" w:lineRule="atLeast"/>
        <w:ind w:hanging="0" w:left="0" w:right="0"/>
        <w:jc w:val="both"/>
      </w:pPr>
      <w:r>
        <w:rPr/>
        <w:tab/>
        <w:t xml:space="preserve">Шинэчлэлийн </w:t>
      </w:r>
      <w:r>
        <w:rPr>
          <w:lang w:val="mn-MN"/>
        </w:rPr>
        <w:t>З</w:t>
      </w:r>
      <w:r>
        <w:rPr/>
        <w:t>асгийн газар олсон зээлээрээ үндэсний</w:t>
      </w:r>
      <w:r>
        <w:rPr>
          <w:lang w:val="mn-MN"/>
        </w:rPr>
        <w:t>хээ</w:t>
      </w:r>
      <w:r>
        <w:rPr/>
        <w:t xml:space="preserve"> үйлдвэрлэгчдээ дэмжиж, их бүтээн байгуулалтыг эхлүүлж, дэд бүтц</w:t>
      </w:r>
      <w:r>
        <w:rPr>
          <w:lang w:val="mn-MN"/>
        </w:rPr>
        <w:t>ээ</w:t>
      </w:r>
      <w:r>
        <w:rPr/>
        <w:t xml:space="preserve"> тавьж, иргэдээ хямд орон сууцтай болгож, авлигачдын тарьсан хогийн ургамлыг үндсээр нь суга татан хаяж, эрх зүйт төрийг бэхжүүлж, хуулийн шинэчлэлийг эхлүүлсэн.</w:t>
      </w:r>
    </w:p>
    <w:p>
      <w:pPr>
        <w:pStyle w:val="style0"/>
        <w:spacing w:line="200" w:lineRule="atLeast"/>
        <w:ind w:hanging="0" w:left="0" w:right="0"/>
      </w:pPr>
      <w:r>
        <w:rPr/>
      </w:r>
    </w:p>
    <w:p>
      <w:pPr>
        <w:pStyle w:val="style0"/>
        <w:spacing w:line="200" w:lineRule="atLeast"/>
        <w:ind w:hanging="0" w:left="0" w:right="0"/>
        <w:jc w:val="both"/>
      </w:pPr>
      <w:r>
        <w:rPr/>
        <w:tab/>
        <w:t xml:space="preserve">Ерөнхийлөгч, </w:t>
      </w:r>
      <w:r>
        <w:rPr>
          <w:lang w:val="mn-MN"/>
        </w:rPr>
        <w:t>Улсын Их Хурал</w:t>
      </w:r>
      <w:r>
        <w:rPr/>
        <w:t xml:space="preserve">, Засгийн газрын бүх түвшинд хоёр хөрштэйгөө эдийн засгийн харилцан ашигтай хамтын ажиллагаанд нэгдмэл байхаа илэрхийлсэн. Саяхны төрийн тэргүүнүүдийн уулзалт улс төрийн тогтвортой байдал, харилцан ойлголцлыг шаардаж буй шинэ нөхцөл байдлыг </w:t>
      </w:r>
      <w:r>
        <w:rPr>
          <w:lang w:val="mn-MN"/>
        </w:rPr>
        <w:t xml:space="preserve">бидэнд </w:t>
      </w:r>
      <w:r>
        <w:rPr/>
        <w:t>үүсгэлээ. Монгол Улс гадаад харилцаандаа хоёр хөршийн итгэлийг олоход хамгийн чухал нь төрийн тогтвортой байдал мөн.</w:t>
      </w:r>
    </w:p>
    <w:p>
      <w:pPr>
        <w:pStyle w:val="style0"/>
        <w:spacing w:line="200" w:lineRule="atLeast"/>
        <w:ind w:hanging="0" w:left="0" w:right="0"/>
      </w:pPr>
      <w:r>
        <w:rPr/>
      </w:r>
    </w:p>
    <w:p>
      <w:pPr>
        <w:pStyle w:val="style0"/>
        <w:spacing w:line="200" w:lineRule="atLeast"/>
        <w:ind w:hanging="0" w:left="0" w:right="0"/>
        <w:jc w:val="both"/>
      </w:pPr>
      <w:r>
        <w:rPr/>
        <w:tab/>
        <w:t>Тогтворгүй байдлын төлөөсийг ард түмэн нуруун дээрээ үүрдэг. Төр</w:t>
      </w:r>
      <w:r>
        <w:rPr>
          <w:lang w:val="mn-MN"/>
        </w:rPr>
        <w:t>ийн</w:t>
      </w:r>
      <w:r>
        <w:rPr/>
        <w:t xml:space="preserve"> тогтвортой байх нь Монгол Улсын язгуур эрх ашиг юм</w:t>
      </w:r>
      <w:r>
        <w:rPr>
          <w:lang w:val="mn-MN"/>
        </w:rPr>
        <w:t>аа</w:t>
      </w:r>
      <w:r>
        <w:rPr/>
        <w:t>. Нийгэм өөрөө эв нэгдэлтэй, айдас хүйдэсгүй байх нь эдийн засаг, нам бүлэглэлийн явцуу эрх ашгаас илүү чухал гэдгийг бид ойлгох ёстой. Ард олон төр тогтвортой байхыг чин сэтгэлээсээ хүсч байгаа.</w:t>
      </w:r>
    </w:p>
    <w:p>
      <w:pPr>
        <w:pStyle w:val="style0"/>
        <w:spacing w:line="200" w:lineRule="atLeast"/>
        <w:ind w:hanging="0" w:left="0" w:right="0"/>
      </w:pPr>
      <w:r>
        <w:rPr/>
      </w:r>
    </w:p>
    <w:p>
      <w:pPr>
        <w:pStyle w:val="style0"/>
        <w:spacing w:line="200" w:lineRule="atLeast"/>
        <w:ind w:hanging="0" w:left="0" w:right="0"/>
        <w:jc w:val="both"/>
      </w:pPr>
      <w:r>
        <w:rPr/>
        <w:tab/>
        <w:t>Ерөнхий сайд Н.Алтанхуягийн гэм буруутай нь шүүхээр тогтоогдоогүй байхад гэмт хэрэгтэн мэт үзэх, олон нийтэд гэмт хэрэгтэн мэтээр зарла</w:t>
      </w:r>
      <w:r>
        <w:rPr>
          <w:lang w:val="mn-MN"/>
        </w:rPr>
        <w:t>х</w:t>
      </w:r>
      <w:r>
        <w:rPr/>
        <w:t xml:space="preserve">, түүгээр ч барахгүй </w:t>
      </w:r>
      <w:r>
        <w:rPr>
          <w:lang w:val="mn-MN"/>
        </w:rPr>
        <w:t>Улсын Их Хуралд</w:t>
      </w:r>
      <w:r>
        <w:rPr/>
        <w:t xml:space="preserve"> үндэслэл</w:t>
      </w:r>
      <w:r>
        <w:rPr>
          <w:lang w:val="mn-MN"/>
        </w:rPr>
        <w:t xml:space="preserve"> муутай</w:t>
      </w:r>
      <w:r>
        <w:rPr/>
        <w:t xml:space="preserve"> өргөн мэдүүлж байгаа нь Монгол Улсын Үндсэн хуульд заасан хүний эрхийн ноцтой зөрчил болж байна.</w:t>
      </w:r>
    </w:p>
    <w:p>
      <w:pPr>
        <w:pStyle w:val="style0"/>
        <w:spacing w:line="200" w:lineRule="atLeast"/>
        <w:ind w:hanging="0" w:left="0" w:right="0"/>
        <w:jc w:val="both"/>
      </w:pPr>
      <w:r>
        <w:rPr/>
      </w:r>
    </w:p>
    <w:p>
      <w:pPr>
        <w:pStyle w:val="style0"/>
        <w:spacing w:line="200" w:lineRule="atLeast"/>
        <w:ind w:hanging="0" w:left="0" w:right="0"/>
        <w:jc w:val="both"/>
      </w:pPr>
      <w:r>
        <w:rPr/>
        <w:tab/>
        <w:t xml:space="preserve">Бүх зүйлийг үгүйсгэн эсэргүүцэж, улс оронд гялтайх зүйлгүй мэт харагдуулах гэсэн улс төржсөн үйлдэл нь </w:t>
      </w:r>
      <w:r>
        <w:rPr>
          <w:lang w:val="mn-MN"/>
        </w:rPr>
        <w:t>м</w:t>
      </w:r>
      <w:r>
        <w:rPr/>
        <w:t xml:space="preserve">онгол төрийг </w:t>
      </w:r>
      <w:r>
        <w:rPr>
          <w:lang w:val="mn-MN"/>
        </w:rPr>
        <w:t>сулруулж</w:t>
      </w:r>
      <w:r>
        <w:rPr/>
        <w:t xml:space="preserve">, нийгэмд зохиомлоор айдас төрүүлэх, </w:t>
      </w:r>
      <w:r>
        <w:rPr>
          <w:lang w:val="mn-MN"/>
        </w:rPr>
        <w:t>м</w:t>
      </w:r>
      <w:r>
        <w:rPr/>
        <w:t xml:space="preserve">онголын ард түмнийг талцуулан хэмлэлдүүлэх оролдлого болон хувирч </w:t>
      </w:r>
      <w:r>
        <w:rPr>
          <w:lang w:val="mn-MN"/>
        </w:rPr>
        <w:t>болохгүй ээ.</w:t>
      </w:r>
    </w:p>
    <w:p>
      <w:pPr>
        <w:pStyle w:val="style0"/>
        <w:spacing w:line="200" w:lineRule="atLeast"/>
        <w:ind w:hanging="0" w:left="0" w:right="0"/>
      </w:pPr>
      <w:r>
        <w:rPr/>
      </w:r>
    </w:p>
    <w:p>
      <w:pPr>
        <w:pStyle w:val="style0"/>
        <w:spacing w:line="200" w:lineRule="atLeast"/>
        <w:ind w:hanging="0" w:left="0" w:right="0"/>
        <w:jc w:val="both"/>
      </w:pPr>
      <w:r>
        <w:rPr/>
        <w:tab/>
        <w:t xml:space="preserve">Бидэнд Монголын ард түмний өмнө хүлээсэн үүрэг бий. Сөрөг хүчин Засгийн газрыг ямар ч үнээр хамаагүй унагаах оролдлогуудаас болж </w:t>
      </w:r>
      <w:r>
        <w:rPr>
          <w:lang w:val="mn-MN"/>
        </w:rPr>
        <w:t>Улсын Их Хурал</w:t>
      </w:r>
      <w:r>
        <w:rPr/>
        <w:t xml:space="preserve"> дээр шийдвэр, шийдлээ хүлээсэн олон асуудал хойшилж, гацаж, цаг хугацаа алдсаар байна.</w:t>
      </w:r>
    </w:p>
    <w:p>
      <w:pPr>
        <w:pStyle w:val="style0"/>
        <w:spacing w:line="200" w:lineRule="atLeast"/>
        <w:ind w:hanging="0" w:left="0" w:right="0"/>
      </w:pPr>
      <w:r>
        <w:rPr/>
      </w:r>
    </w:p>
    <w:p>
      <w:pPr>
        <w:pStyle w:val="style0"/>
        <w:spacing w:line="200" w:lineRule="atLeast"/>
        <w:ind w:hanging="0" w:left="0" w:right="0"/>
      </w:pPr>
      <w:r>
        <w:rPr/>
        <w:tab/>
        <w:t xml:space="preserve">2013.04.12-ны өдөр Ерөнхий сайд Н.Алтанхуягийг </w:t>
      </w:r>
      <w:r>
        <w:rPr>
          <w:lang w:val="mn-MN"/>
        </w:rPr>
        <w:t>огцруулах</w:t>
      </w:r>
      <w:r>
        <w:rPr/>
        <w:t>;</w:t>
      </w:r>
    </w:p>
    <w:p>
      <w:pPr>
        <w:pStyle w:val="style0"/>
        <w:spacing w:line="200" w:lineRule="atLeast"/>
        <w:ind w:hanging="0" w:left="0" w:right="0"/>
      </w:pPr>
      <w:r>
        <w:rPr/>
      </w:r>
    </w:p>
    <w:p>
      <w:pPr>
        <w:pStyle w:val="style0"/>
        <w:spacing w:line="200" w:lineRule="atLeast"/>
        <w:ind w:hanging="0" w:left="0" w:right="0"/>
        <w:jc w:val="both"/>
      </w:pPr>
      <w:r>
        <w:rPr/>
        <w:tab/>
        <w:t>2013.12.17-ны өдөр Сангийн сайд Ч.Улаан, Эдийн засгийн хөгжлийн сайд                Н.Батбаяр</w:t>
      </w:r>
      <w:r>
        <w:rPr>
          <w:lang w:val="mn-MN"/>
        </w:rPr>
        <w:t>ыг огцруулах</w:t>
      </w:r>
      <w:r>
        <w:rPr/>
        <w:t>;</w:t>
      </w:r>
    </w:p>
    <w:p>
      <w:pPr>
        <w:pStyle w:val="style0"/>
        <w:spacing w:line="200" w:lineRule="atLeast"/>
        <w:ind w:hanging="0" w:left="0" w:right="0"/>
      </w:pPr>
      <w:r>
        <w:rPr/>
      </w:r>
    </w:p>
    <w:p>
      <w:pPr>
        <w:pStyle w:val="style0"/>
        <w:spacing w:line="200" w:lineRule="atLeast"/>
        <w:ind w:hanging="0" w:left="0" w:right="0"/>
      </w:pPr>
      <w:r>
        <w:rPr/>
        <w:tab/>
        <w:t xml:space="preserve">2014.04.07. Хууль зүйн сайд Х.Тэмүүжинг </w:t>
      </w:r>
      <w:r>
        <w:rPr>
          <w:lang w:val="mn-MN"/>
        </w:rPr>
        <w:t>огцруулах</w:t>
      </w:r>
      <w:r>
        <w:rPr/>
        <w:t>;</w:t>
      </w:r>
    </w:p>
    <w:p>
      <w:pPr>
        <w:pStyle w:val="style0"/>
        <w:spacing w:line="200" w:lineRule="atLeast"/>
        <w:ind w:hanging="0" w:left="0" w:right="0"/>
      </w:pPr>
      <w:r>
        <w:rPr/>
      </w:r>
    </w:p>
    <w:p>
      <w:pPr>
        <w:pStyle w:val="style0"/>
        <w:spacing w:line="200" w:lineRule="atLeast"/>
        <w:ind w:hanging="0" w:left="0" w:right="0"/>
      </w:pPr>
      <w:r>
        <w:rPr/>
        <w:tab/>
        <w:t xml:space="preserve">2014.05.29. Эдийн засгийн сайд Н.Батбаярыг </w:t>
      </w:r>
      <w:r>
        <w:rPr>
          <w:lang w:val="mn-MN"/>
        </w:rPr>
        <w:t>огцруулах</w:t>
      </w:r>
      <w:r>
        <w:rPr/>
        <w:t>;</w:t>
      </w:r>
    </w:p>
    <w:p>
      <w:pPr>
        <w:pStyle w:val="style0"/>
        <w:spacing w:line="200" w:lineRule="atLeast"/>
        <w:ind w:hanging="0" w:left="0" w:right="0"/>
      </w:pPr>
      <w:r>
        <w:rPr/>
      </w:r>
    </w:p>
    <w:p>
      <w:pPr>
        <w:pStyle w:val="style0"/>
        <w:spacing w:line="200" w:lineRule="atLeast"/>
        <w:ind w:hanging="0" w:left="0" w:right="0"/>
        <w:jc w:val="both"/>
      </w:pPr>
      <w:r>
        <w:rPr/>
        <w:tab/>
        <w:t xml:space="preserve">2014.10.7. Ерөнхий сайд Н.Алтанхуягийг огцруулах асуудлыг чуулган хуралдах үеийн ажлын </w:t>
      </w:r>
      <w:r>
        <w:rPr>
          <w:lang w:val="mn-MN"/>
        </w:rPr>
        <w:t xml:space="preserve">нийт </w:t>
      </w:r>
      <w:r>
        <w:rPr/>
        <w:t xml:space="preserve">94 хоног хэлэлцсэн бөгөөд энэ хугацаа нь </w:t>
      </w:r>
      <w:r>
        <w:rPr>
          <w:lang w:val="mn-MN"/>
        </w:rPr>
        <w:t>Улсын Их Хурлын</w:t>
      </w:r>
      <w:r>
        <w:rPr/>
        <w:t xml:space="preserve"> 2014 оны </w:t>
      </w:r>
      <w:r>
        <w:rPr>
          <w:lang w:val="mn-MN"/>
        </w:rPr>
        <w:t>х</w:t>
      </w:r>
      <w:r>
        <w:rPr/>
        <w:t xml:space="preserve">аврын ээлжит чуулган хуралдсан хоногоос даруй 1.5 дахин их </w:t>
      </w:r>
      <w:r>
        <w:rPr>
          <w:lang w:val="mn-MN"/>
        </w:rPr>
        <w:t>болж байна аа.</w:t>
      </w:r>
    </w:p>
    <w:p>
      <w:pPr>
        <w:pStyle w:val="style0"/>
        <w:spacing w:line="200" w:lineRule="atLeast"/>
        <w:ind w:hanging="0" w:left="0" w:right="0"/>
        <w:jc w:val="both"/>
      </w:pPr>
      <w:r>
        <w:rPr/>
      </w:r>
    </w:p>
    <w:p>
      <w:pPr>
        <w:pStyle w:val="style0"/>
        <w:spacing w:line="200" w:lineRule="atLeast"/>
        <w:ind w:hanging="0" w:left="0" w:right="0"/>
        <w:jc w:val="both"/>
      </w:pPr>
      <w:r>
        <w:rPr/>
        <w:tab/>
        <w:t xml:space="preserve">Монгол Улсын Ерөнхийлөгчөөс өргөн мэдүүлсэн Засгийн газрын тухай хуульд нэмэлт, өөрчлөлт оруулах тухай </w:t>
      </w:r>
      <w:r>
        <w:rPr>
          <w:lang w:val="mn-MN"/>
        </w:rPr>
        <w:t>хуулийн асуудлыг Улсын Их Хурал бүтэн 11 сар</w:t>
      </w:r>
      <w:r>
        <w:rPr/>
        <w:t xml:space="preserve"> хэлэлцсэнээс </w:t>
      </w:r>
      <w:r>
        <w:rPr>
          <w:lang w:val="mn-MN"/>
        </w:rPr>
        <w:t>бид</w:t>
      </w:r>
      <w:r>
        <w:rPr/>
        <w:t xml:space="preserve"> харж болно.</w:t>
      </w:r>
    </w:p>
    <w:p>
      <w:pPr>
        <w:pStyle w:val="style0"/>
        <w:spacing w:line="200" w:lineRule="atLeast"/>
        <w:ind w:hanging="0" w:left="0" w:right="0"/>
        <w:jc w:val="both"/>
      </w:pPr>
      <w:r>
        <w:rPr/>
      </w:r>
    </w:p>
    <w:p>
      <w:pPr>
        <w:pStyle w:val="style0"/>
        <w:spacing w:line="200" w:lineRule="atLeast"/>
        <w:ind w:hanging="0" w:left="0" w:right="0"/>
        <w:jc w:val="both"/>
      </w:pPr>
      <w:r>
        <w:rPr/>
        <w:tab/>
        <w:t>Ардчилсан нам өөрийн үнэт зүйлтэй.</w:t>
        <w:tab/>
        <w:t xml:space="preserve">Хүн үзэл бодлоо чөлөөтэй илэрхийлэх, хэвлэн нийтлэх эрх чөлөө, ажил хэрэгч, шүүмжлэлт сэтгэлгээ зэрэг нь </w:t>
      </w:r>
      <w:r>
        <w:rPr>
          <w:lang w:val="mn-MN"/>
        </w:rPr>
        <w:t>ардчиллын</w:t>
      </w:r>
      <w:r>
        <w:rPr/>
        <w:t xml:space="preserve"> </w:t>
      </w:r>
      <w:r>
        <w:rPr>
          <w:lang w:val="mn-MN"/>
        </w:rPr>
        <w:t>өөрийнх нь</w:t>
      </w:r>
      <w:r>
        <w:rPr/>
        <w:t xml:space="preserve"> амин сүнс </w:t>
      </w:r>
      <w:r>
        <w:rPr>
          <w:lang w:val="mn-MN"/>
        </w:rPr>
        <w:t>мөн</w:t>
      </w:r>
      <w:r>
        <w:rPr/>
        <w:t>. Энэ бүхнийг хөндлөнгөөс задлах үйлдлийг бид тэвчих ёсгүй.</w:t>
      </w:r>
    </w:p>
    <w:p>
      <w:pPr>
        <w:pStyle w:val="style0"/>
        <w:spacing w:line="200" w:lineRule="atLeast"/>
        <w:ind w:hanging="0" w:left="0" w:right="0"/>
      </w:pPr>
      <w:r>
        <w:rPr/>
      </w:r>
    </w:p>
    <w:p>
      <w:pPr>
        <w:pStyle w:val="style0"/>
        <w:spacing w:line="200" w:lineRule="atLeast"/>
        <w:ind w:hanging="0" w:left="0" w:right="0"/>
        <w:jc w:val="both"/>
      </w:pPr>
      <w:r>
        <w:rPr/>
        <w:tab/>
        <w:t xml:space="preserve">Цаашид нийгмийн сэтгэл зүйд нөлөөлөх, айдас хүйдэст автуулахуйц эдийн засгийн үндэслэлгүй, худал тоо баримт бүхий үнэнд үл нийцэх мэдээллийг улс төрийн сэдлээр зориуд олон нийтэд цацаж байгаа </w:t>
      </w:r>
      <w:r>
        <w:rPr>
          <w:lang w:val="mn-MN"/>
        </w:rPr>
        <w:t>Улсын Их Хурлын</w:t>
      </w:r>
      <w:r>
        <w:rPr/>
        <w:t xml:space="preserve"> гишүүний ёс зүйн асуудлыг </w:t>
      </w:r>
      <w:r>
        <w:rPr>
          <w:lang w:val="mn-MN"/>
        </w:rPr>
        <w:t xml:space="preserve">ч гэсэн </w:t>
      </w:r>
      <w:r>
        <w:rPr/>
        <w:t xml:space="preserve">Улсын Их Хурлын тухай хууль болон чуулганы хуралдааны дэгийн тухай хуульд өөрчлөлт оруулах замаар шийдвэрлэх цаг </w:t>
      </w:r>
      <w:r>
        <w:rPr>
          <w:lang w:val="mn-MN"/>
        </w:rPr>
        <w:t xml:space="preserve">нь </w:t>
      </w:r>
      <w:r>
        <w:rPr/>
        <w:t>болсон.</w:t>
      </w:r>
    </w:p>
    <w:p>
      <w:pPr>
        <w:pStyle w:val="style0"/>
        <w:spacing w:line="200" w:lineRule="atLeast"/>
        <w:ind w:hanging="0" w:left="0" w:right="0"/>
      </w:pPr>
      <w:r>
        <w:rPr/>
      </w:r>
    </w:p>
    <w:p>
      <w:pPr>
        <w:pStyle w:val="style0"/>
        <w:spacing w:line="200" w:lineRule="atLeast"/>
        <w:ind w:hanging="0" w:left="0" w:right="0"/>
        <w:jc w:val="both"/>
      </w:pPr>
      <w:r>
        <w:rPr/>
        <w:tab/>
        <w:t xml:space="preserve">Ард түмний эв нэгдэл, улс орныхоо тогтвортой хөгжлийг хангах үүднээс </w:t>
      </w:r>
      <w:r>
        <w:rPr>
          <w:lang w:val="mn-MN"/>
        </w:rPr>
        <w:t>Улсын Их Хурал</w:t>
      </w:r>
      <w:r>
        <w:rPr/>
        <w:t xml:space="preserve"> дахь олонх цаашид макро эдийн засгийн тэнцвэртэй байдал, эдийн засгийг идэвхжүүлэхэд онцгой анхаарал хандуулж ажиллах бөгөөд Засгийн газраас боловсруулж өргөн мэдүүлсэн </w:t>
      </w:r>
      <w:r>
        <w:rPr>
          <w:lang w:val="mn-MN"/>
        </w:rPr>
        <w:t xml:space="preserve">эдийн засагтай холбоотой, </w:t>
      </w:r>
      <w:r>
        <w:rPr/>
        <w:t xml:space="preserve"> </w:t>
      </w:r>
      <w:r>
        <w:rPr>
          <w:lang w:val="mn-MN"/>
        </w:rPr>
        <w:t>өрийн</w:t>
      </w:r>
      <w:r>
        <w:rPr/>
        <w:t xml:space="preserve"> </w:t>
      </w:r>
      <w:r>
        <w:rPr>
          <w:lang w:val="mn-MN"/>
        </w:rPr>
        <w:t xml:space="preserve">удирдлагатай холбоотой, санхүүтэй холбоотой, улс төрийн шийдэлтэй холбоотой мөн хууль зүйн шийдэлтэй холбоотой олон шийдлээ олж чадаагүй хуулиудыг батлах нь бидний хүлээгдэж байгаа зүйл болж байна. </w:t>
      </w:r>
    </w:p>
    <w:p>
      <w:pPr>
        <w:pStyle w:val="style0"/>
        <w:spacing w:line="200" w:lineRule="atLeast"/>
        <w:ind w:hanging="0" w:left="0" w:right="0"/>
        <w:jc w:val="both"/>
      </w:pPr>
      <w:r>
        <w:rPr/>
      </w:r>
    </w:p>
    <w:p>
      <w:pPr>
        <w:pStyle w:val="style0"/>
        <w:spacing w:line="200" w:lineRule="atLeast"/>
        <w:ind w:hanging="0" w:left="0" w:right="0"/>
        <w:jc w:val="both"/>
      </w:pPr>
      <w:r>
        <w:rPr/>
        <w:t xml:space="preserve">  </w:t>
      </w:r>
      <w:r>
        <w:rPr/>
        <w:tab/>
        <w:t>Ардчилсан нам улс орныхоо хөгжлийн төлөө бусад намуудтай ойлголцож, нийгэм, эдийн засгийн эрх зүйн орчноо сайжруулах, улс төрийн тогтвортой, эв нэгдэлтэй хамтран ажиллах чиг</w:t>
      </w:r>
      <w:r>
        <w:rPr>
          <w:lang w:val="mn-MN"/>
        </w:rPr>
        <w:t>лэлийг</w:t>
      </w:r>
      <w:r>
        <w:rPr/>
        <w:t xml:space="preserve"> тууштай </w:t>
      </w:r>
      <w:r>
        <w:rPr>
          <w:lang w:val="mn-MN"/>
        </w:rPr>
        <w:t>баримтлах болноо.</w:t>
      </w:r>
    </w:p>
    <w:p>
      <w:pPr>
        <w:pStyle w:val="style0"/>
        <w:spacing w:line="200" w:lineRule="atLeast"/>
        <w:ind w:hanging="0" w:left="0" w:right="0"/>
        <w:jc w:val="both"/>
      </w:pPr>
      <w:r>
        <w:rPr/>
      </w:r>
    </w:p>
    <w:p>
      <w:pPr>
        <w:pStyle w:val="style0"/>
        <w:spacing w:line="200" w:lineRule="atLeast"/>
        <w:ind w:hanging="0" w:left="0" w:right="0"/>
      </w:pPr>
      <w:r>
        <w:rPr/>
        <w:tab/>
        <w:t>Эрхэм гишүүд ээ,</w:t>
      </w:r>
    </w:p>
    <w:p>
      <w:pPr>
        <w:pStyle w:val="style0"/>
        <w:spacing w:line="200" w:lineRule="atLeast"/>
        <w:ind w:hanging="0" w:left="0" w:right="0"/>
      </w:pPr>
      <w:r>
        <w:rPr/>
      </w:r>
    </w:p>
    <w:p>
      <w:pPr>
        <w:pStyle w:val="style0"/>
        <w:spacing w:line="200" w:lineRule="atLeast"/>
        <w:ind w:hanging="0" w:left="0" w:right="0"/>
        <w:jc w:val="both"/>
      </w:pPr>
      <w:r>
        <w:rPr/>
        <w:tab/>
        <w:t>Улсын Их Хурлын нэр бүхий гишүүдээс өргөн барьсан Монгол Улсын Ерөнхий сайд Норовын Алтанхуягийг огцруулах саналыг дэмжихгүй гэж Улсын Их Хурал дахь Ардчилсан намын бүлэг шийдвэрлэсэн болно.</w:t>
      </w:r>
    </w:p>
    <w:p>
      <w:pPr>
        <w:pStyle w:val="style0"/>
        <w:spacing w:line="200" w:lineRule="atLeast"/>
        <w:ind w:hanging="0" w:left="0" w:right="0"/>
        <w:jc w:val="both"/>
      </w:pPr>
      <w:r>
        <w:rPr/>
      </w:r>
    </w:p>
    <w:p>
      <w:pPr>
        <w:pStyle w:val="style0"/>
        <w:spacing w:line="200" w:lineRule="atLeast"/>
        <w:ind w:hanging="0" w:left="0" w:right="0"/>
        <w:jc w:val="both"/>
      </w:pPr>
      <w:r>
        <w:rPr/>
        <w:tab/>
      </w:r>
      <w:r>
        <w:rPr>
          <w:lang w:val="mn-MN"/>
        </w:rPr>
        <w:t>Анхаарал тавьсанд баярлалаа.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-Хэлэлцэж буй асуудалтай холбогдуулан асуулттай гишүүд байна уу? Баянсэлэнгэ гишүүнээр асуулт тасалъя. Баасанхүү гишүүн асууя.</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О.Баасанхүү:</w:t>
      </w:r>
      <w:r>
        <w:rPr>
          <w:lang w:val="mn-MN"/>
        </w:rPr>
        <w:t xml:space="preserve"> -Баярлалаа. Би энэ Байнгын хорооноос асуумаар байх юм. Авилгатай тэмцэхийнхнийг ч юм уу, шүүгч нарыг ч юм уу яагаад оролцуулахгүй байгаа юм бэ энд. Өргөн барьсан бичгээс нь харах юм бол одоо шалгуулах шаардлагатай, шалгах ёстой гээд зүйлүүд зөндөө яригдаад байдаг. Өчигдөр хэвлэлийн хурал өргөн барихын өмнө хэвлэлийн хурал хийсэн. Тэрэн дээр бол нэг тал юм байсан. Тэгээд би асуумаар байх юм. Ядаж хоёр зүйл асуумаар байх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Нэг нь болохоор энэ Хууль зүйн хуучин сайд Нямдоржийг Цог дарга бид хоёр өгсөн юм. Шалгадаггүй ээ, дараа нь Хууль зүйн жинхэнэ сайдыг нь бас өгсөн шалгадаггүй ээ. Одоо тэгээд Алтанхуягийг бас шалгахгүй юм шиг байгаа юм зүгээр хамаатан садан л яриад байх юм. Тэгээд хамаатан садан чинь бас хамаагүй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энэ оролцуулж болдоггүй юм уу. Авилгатай тэмцэхийг. Асуух юм зөндөө байна шүү дээ. Энэ өргөн барьсан бичиг дээр нь ч гэсэн тэд нараас асуух юмнуудыг дурдсан байгаад байдаг нэлээн юм. Өчигдөр Нямдорж яагаав хуучин зангаараа чамд хар ном бичнээ, хар номоо бэлдэнээ л гээд байна лээ. Бас янз бүрийн файл бэлдээд намайг сүрдүүлэх гэж байгаа ч юм билүү хэн мэдэх юм. Би бас асуумаар байна шүү дээ. Сохор хүн сохор хүндээ үг заадаггүй гэдэг.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Өнөөдөр Хаянхярваагийн бланкан дээр тавьсан байна лээ. Тэр бас Авилгатай тэмцэх дээр шалгагдаж байгаа гэж би ойлгож байгаа. Тэр нь юу болсон юм, би бас асуумаар байх юм. Ерөөсөө энэ нэгэнт одоо хэлэлцэж байгаа бол бүгдийг нь асуух хэрэгтэй. Шалгагдаж байгаа юмнууд нь нэг тийшээ болсон уу, тэгвэл одоо нөгөө Оюунхоролын асуудал ч гэсэн бас яригдаад байсан шүү дээ. Тэр Завхан дээр мөнгө төгрөг тараасан гээд. Тэр юу болсон бас асуумаар байна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энэ нөгөө зүйлүүдийг нь эсвэл нэр төрийг нь сэргээмээр байна энэ хүмүүсийнхээ. Үгүй бол би энэ хүмүүсийг бас сохор юм байна гэж бодоод сохор хүндээ зам зааж болохгүй ээ гэдэг маягаар яримаар байна. Тэгэхээр энэ хүмүүсийг яагаад оролцуулахгүй байна аа. Ерөөсөө энэ хэвлэлээр бол бид нар одоо юу гэдэг юм гайхаад байна шүү дээ. Дээрээс нь би одоо бас нэг зүйлийг энэ Ерөнхий сайдаас асуумаар байх юм. Та хадам аав юм уу, үгүй юу. ..хадам аавыг дэмжихгүй гээд байх юм. Одоо тэр хадам аав нь болчихсон юм бол одоо яая даа байз. Салгах уу, яах уу одоо тэр гэр бүлийг. Салгах талаар бас шийдвэр гаргаач ээ одоо.</w:t>
      </w:r>
    </w:p>
    <w:p>
      <w:pPr>
        <w:pStyle w:val="style0"/>
        <w:spacing w:line="200" w:lineRule="atLeast"/>
        <w:ind w:hanging="0" w:left="0" w:right="0"/>
        <w:jc w:val="both"/>
      </w:pPr>
      <w:r>
        <w:rPr/>
      </w:r>
    </w:p>
    <w:p>
      <w:pPr>
        <w:pStyle w:val="style0"/>
        <w:spacing w:line="200" w:lineRule="atLeast"/>
        <w:ind w:hanging="0" w:left="0" w:right="0"/>
        <w:jc w:val="both"/>
      </w:pPr>
      <w:r>
        <w:rPr>
          <w:lang w:val="mn-MN"/>
        </w:rPr>
        <w:tab/>
        <w:t>Нэг зүйлийг одоо шийдмээр байгаа байхгүй юу. Нөгөө нэг цагдаа дээр бас шалгагдаад байсан Номтойбаярын  асуудал дууссан уу. Тэрийгээ одоо бас нэг тал нь одоо энэ цагдаагийнхнийг бас авчирмаар байгаа байхгүй юу. Тэгэхээр сохор хүн сохор хүндээ зам заадаггүй гэгчээр би энийг бас тодруулмаар байна аа. Энийг нэг хэлж өгөөч. Баярлалаа.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-Бакей гишүүн хариулъя.</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А.Бакей:</w:t>
      </w:r>
      <w:r>
        <w:rPr>
          <w:lang w:val="mn-MN"/>
        </w:rPr>
        <w:t xml:space="preserve"> -Монгол Улсын Ерөнхий сайдыг огцруулах эсэх асуудал гэдэг бол зөвхөн одоо Алтанхуяг Ерөнхий сайдын асуудал биш. Энэ бол улс орны хэмжээний, Монгол Улсын хэмжээний асуудал аа. Тийм учраас энэ асуудалд бол мэдээж бид хуулийн дагуу маш нухацтай хандаж шийдвэр гаргах учиртай.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энэ өргөн барьсан санаачлагчдын үндэслэл дээр 4 дэх зүйл дээр нь бол одоо Ерөнхий сайдын хамаатан садантай холбоотой, өөр бусад улсуудын асуудлыг хөндсөн ийм үндэслэл бичигдсэн байгаа. Тэгэхээр Ерөнхий сайдыг огцруулах асуудал бол Ерөнхий сайдтай холбоотой л бид ярих ёстой. Тэгэхдээ энэ нь бол үнэхээр хууль хяналтын байгууллагаар нотлогдсон тийм баримтан дээр тулгуурлаж бид ярих ёстой.</w:t>
      </w:r>
    </w:p>
    <w:p>
      <w:pPr>
        <w:pStyle w:val="style0"/>
        <w:spacing w:line="200" w:lineRule="atLeast"/>
        <w:ind w:hanging="0" w:left="0" w:right="0"/>
        <w:jc w:val="both"/>
      </w:pPr>
      <w:r>
        <w:rPr/>
      </w:r>
    </w:p>
    <w:p>
      <w:pPr>
        <w:pStyle w:val="style0"/>
        <w:spacing w:line="200" w:lineRule="atLeast"/>
        <w:ind w:hanging="0" w:left="0" w:right="0"/>
        <w:jc w:val="both"/>
      </w:pPr>
      <w:r>
        <w:rPr>
          <w:lang w:val="mn-MN"/>
        </w:rPr>
        <w:tab/>
        <w:t>Ерөнхий сайдаас бусад хүмүүсийн хувьд тэр хамаатан садангийн хувьд бол. Энэ бол тэр хууль хяналтын байгууллагууд энэ асуудалтай холбохгүйгээр шалгаж тогтоогоод, бодитой хууль зөрчсөн, гэмт хэрэг хийсэн нь тогтоогдсон тохиолдолд хуулийн дагуу өөр шугамаар шийдэгдэх ёстой асуудал. Энэ хоёр ялгаатай.</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Тийм учраас бид бол одоо Авилгатай тэмцэх газар гэдэг ч юм уу хууль хяналтын байгууллагыг Байнгын хороонд дуудаагүй ээ. Зүгээр энэ дашрамд хэлэхэд Монгол Улсын Үндсэн хуулийн 16.13, 16.14 дүгээр заалтан дээр бол хүний эрх, эрх чөлөөтэй холбоотой тодорхой заалт байгаа. 16.13-т бол хэний ч болов нэр төрийг нь доромжилж болохгүй байх талаар. 16.14-т болохоор гэм буруутай нь хуулийн дагуу шүүхээр нотлогдох хүртэл хэнийг ч гэмт хэрэг үйлдсэн гэм буруутайд тооцож үл болно. Гэм буруутны ял зэмлэлийг түүний гэр бүлийн гишүүд, төрөл саданд нь халдаан хэрэглэхийг хориглоноо гэж тов тодорхой заасан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Тийм учраас тэр бусад асуудлын хувьд бол энд бид ярих шаардлага байхгүй. Үнэхээр гэмт хэрэг хийсэн бол хууль хяналтын байгууллагууд тусдаа хуулийн дагуу шийдэх ёстой. Өнөөдөр бол бид зөвхөн Ерөнхий сайдыг огцруулах тухай асуудлыг хуулийн дагуу ярих ёстой.</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-Цог гишүүн асууя.</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Л.Цог:</w:t>
      </w:r>
      <w:r>
        <w:rPr>
          <w:lang w:val="mn-MN"/>
        </w:rPr>
        <w:t xml:space="preserve"> -Баярлалаа. 3 асуулт байна. Ерөнхий сайдад хандъя. Нэгдүгээрт, МАХН-ын дарга Энхбаяртай хийсэн өөрийн чинь гэрээ өнөөдөр юу гэж ойлгох вэ. Гэрээнд заасныг харах юм бол одоо 10 сарын 18-ны өдөр хүчин төгөлдөр болохоор ийм заалттай байгаа юм л даа. Зурчихсан гэж ингэж яваад байгаа. Гэтэл өөрийн чинь байр суурь дээр намын бүлэг дээрээ өөр юм ярьсан гэж ойлгоод байгаа. Энэ нь цаанаа би өөр дүгнэлт хийх гэж асуугаад байгаа юм шүү.</w:t>
      </w:r>
    </w:p>
    <w:p>
      <w:pPr>
        <w:pStyle w:val="style0"/>
        <w:spacing w:line="200" w:lineRule="atLeast"/>
        <w:ind w:hanging="0" w:left="0" w:right="0"/>
        <w:jc w:val="both"/>
      </w:pPr>
      <w:r>
        <w:rPr/>
      </w:r>
    </w:p>
    <w:p>
      <w:pPr>
        <w:pStyle w:val="style0"/>
        <w:spacing w:line="200" w:lineRule="atLeast"/>
        <w:ind w:hanging="0" w:left="0" w:right="0"/>
        <w:jc w:val="both"/>
      </w:pPr>
      <w:r>
        <w:rPr>
          <w:lang w:val="mn-MN"/>
        </w:rPr>
        <w:tab/>
        <w:t>Яагаад вэ гэвэл энэ гэрээ өөрөө Үндсэн хууль зөрчсөн, Их Хурлын гишүүний бүрэн эрхэнд халдсан, Их Хурлын гишүүний амыг барьсан, боймилсон, нам төрийн ажлын зааг ялгааг хутгаж хаясан ийм заалт олон байгаа учраас би ингэж ярьж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Хоёрдугаарт, энэ Оюу толгойн монгол талын захирал байсан Сэдванчигийг халсан шалтгаанаа хэлэхгүй юу гэж. Энэ хүн одоо миний мэдсэнээр, ойлгосноор бол Оюу толгойн гэрээний луйврыг цааш нь лавшруулахгүй, ахиулахгүй гэж их хатуу байр суурьтай байсан юм байна лээ. Гэтэл та бол тэр хоёр дахь шатны хөрөнгө оруулалт гэж балай юмыг дэмжээд, захидал өгөөд ингээд энэ хүнийг халсан гэж би ойлгож байгаа. Энийг товчхон тайлбарлаж өгөхгүй юу.</w:t>
      </w:r>
    </w:p>
    <w:p>
      <w:pPr>
        <w:pStyle w:val="style0"/>
        <w:spacing w:line="200" w:lineRule="atLeast"/>
        <w:ind w:hanging="0" w:left="0" w:right="0"/>
        <w:jc w:val="both"/>
      </w:pPr>
      <w:r>
        <w:rPr/>
      </w:r>
    </w:p>
    <w:p>
      <w:pPr>
        <w:pStyle w:val="style0"/>
        <w:spacing w:line="200" w:lineRule="atLeast"/>
        <w:ind w:hanging="0" w:left="0" w:right="0"/>
        <w:jc w:val="both"/>
      </w:pPr>
      <w:r>
        <w:rPr>
          <w:lang w:val="mn-MN"/>
        </w:rPr>
        <w:tab/>
        <w:t>Гуравдугаарт асуух юм байна. Цагдаагийн байгууллагын удирдлагыг та огцом хоморголон халсан. Хамгийн сүүлийн жишээ хэлье. Зарим нэг нь шүүхээр яваад сэргээгдэж байгаа сурагтай хууль бус халсан гээд. Тэгээд ингэж халсан шалтгаанаа бас хэлэхгүй юу. Би энд санаа их эмзэглэж байгаа. Хуульч хүний хувьд, Хууль зүйн сайд байсан хүний хувьд өнөөдөр Их Хурлын гишүүний хувьд их санаа зовж байгаа. Ийм 3 асуултад хариулж өгнө үү.</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-Цог гишүүний асуултууд өргөн баригдсан гишүүдийн бичиг дотор.</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Л.Цог: </w:t>
      </w:r>
      <w:r>
        <w:rPr>
          <w:lang w:val="mn-MN"/>
        </w:rPr>
        <w:t>-Байгаа даргаа, дотор нь байгаа. Хууль зөрчсөн утгад нь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-Хоёр юуны гэрээ бол байхгүй.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Л.Цог:</w:t>
      </w:r>
      <w:r>
        <w:rPr>
          <w:lang w:val="mn-MN"/>
        </w:rPr>
        <w:t xml:space="preserve"> -Хууль зөрчсөн дотор явж байгаа. Би өөрөө бас гарын үсэг зурсан хүн мэдэж байгаа тийм.</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-Оюу толгойн Сэдванчигийг халсан бас байхгүй. Цагдаагийн даргынх байхгүй.</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Л.Цог: </w:t>
      </w:r>
      <w:r>
        <w:rPr>
          <w:lang w:val="mn-MN"/>
        </w:rPr>
        <w:t>-Байгаа, би өөрөө хүсэж байна. Энэ хууль зөрчсөн өөрийн нь … дотор явж байгаа учраас би өөрөө тэгж ойлгосон учраас хариулж өгвөл сайн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-Дэгээ барих үүднээс тийм асуудлынхаа хүрээнд явсан нь дээр ээ гэж бодож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Л.Цог: </w:t>
      </w:r>
      <w:r>
        <w:rPr>
          <w:lang w:val="mn-MN"/>
        </w:rPr>
        <w:t>-Би бас асуух эрхтэй гэж бодоод энэ хууль зөрчсөн гэдэг утгаар асууж байгаа шүү дээ. Товчхон хариулт авъя. Дүгнэлт хийх учраас энийг заавал асууна гэж бодож байна шүү.</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-Ерөнхий сайд хариулахгүй байж болно. Хариулах уу, яах уу. Хариулъя.</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Н.Алтанхуяг:</w:t>
      </w:r>
      <w:r>
        <w:rPr>
          <w:lang w:val="mn-MN"/>
        </w:rPr>
        <w:t xml:space="preserve"> -Тэр хоёр намын хоорондын гэрээ энд нэг хамаагүй юмаа. Ажлын хэсэг гараад дахиж ажиллахаар болчихсон байгаа юмаа. Оюу толгойн захирал хуучин ажиллаж байсан хүн нь Засгийн газрыг төлөөлж, Засгийн газар ийм чиглэл өгсөн гэсэн бичгийг үйлдсэн учраас халагдсан байгаа. Цагдаагийн даргын хувьд энэ хаваржингаа болсон. Тэр байтугай монголын төрийн сайдыг өөрийг нь одоо янз бүрийн хэрэгт орооцолдуулж тагнадаг, чагнадаг янз бүрийн юм хийсэн учраас ёс зүйн хувьд ажиллах боломжгүй гэж үзсэн.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Та дээр үед манай намд байхад 1996-2000 онд яг энэ танхим дотор ардчилсан холбоо, эвслийн 3 гишүүнийг казиногийн хэрэг гэдгээр шоронд хийж байсан. Сүүлд нь бол татварын хэргээр ялласан. Ийм юм монголын түүхэнд дахин дахин давтахгүй байх ёстой. Давтагдахгүй байгаасай гэж би хүсэж байгаа юм.</w:t>
      </w:r>
    </w:p>
    <w:p>
      <w:pPr>
        <w:pStyle w:val="style0"/>
        <w:spacing w:line="200" w:lineRule="atLeast"/>
        <w:ind w:hanging="0" w:left="0" w:right="0"/>
        <w:jc w:val="both"/>
      </w:pPr>
      <w:r>
        <w:rPr>
          <w:lang w:val="mn-MN"/>
        </w:rPr>
        <w:tab/>
      </w:r>
      <w:r>
        <w:rPr>
          <w:b/>
          <w:bCs/>
          <w:lang w:val="mn-MN"/>
        </w:rPr>
        <w:t>З.Энхболд:</w:t>
      </w:r>
      <w:r>
        <w:rPr>
          <w:lang w:val="mn-MN"/>
        </w:rPr>
        <w:t xml:space="preserve"> -Баянсэлэнгэ гишүүн асууя.</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З.Баянсэлэнгэ:</w:t>
      </w:r>
      <w:r>
        <w:rPr>
          <w:lang w:val="mn-MN"/>
        </w:rPr>
        <w:t xml:space="preserve"> -Баярлалаа. Ерөнхий сайдыг огцруулах эсэх асуудлыг нэлээн удаан ярилаа, нэлээн удаан зөрчилдлөө. Тэр битгий хэл өнөөдөр АН-ынхан маань шийдвэрээ гаргасан гэж ойлгож байсан. Харамсалтай нь бас яг шийдвэр гарсан нь тодорхой харагдахгүй байна. Гишүүдийн зарим утсан дээр битгий ирээрэй гэж мессеж ирүүлсэн байна лээ. Битгий ирээрэй гэж. Энэ нь сонсоод байхаар МАН-аас энэ мессежийг явуулсан гэж яригддаг юм байна лээ.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ирээгүй хүмүүсийн энэ байдлыг харах юм бол эргэлзээд эсвэл хэн нэгэн бүлэг фракцын ятгалганд ороод өнөөдөр ингээд намынхаа болон улс орны эрх ашгийг хойш нь тавьж байна аа гэж харж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Ерөөсөө өнөөдөр хүртэл явж ирсэн парламентын зарчим бол хэт их улс төржилт, талцал хуваагдал, олон фракцын эрх ашиг, түүн дээр суурилсан зөрчилдөөн, эрх мэдлийн төлөөх тэмцэл, хувь улс төрчийн хийрхэл, амин хувийн үзэл, хөрөнгө мөнгөн дээр нэгдсэн бүлэглэл, бизнест суурилсан улс төрөөр явж ирсэн нийтлэг ард иргэдийн ашиг сонирхлын төлөө бус амин хувийн ашиг сонирхлын төлөө, албан тушаалын төлөө, энэ эдийн засгийн хямралуудын бас хямралуудад нөлөөлж байгаа гол хүчин зүйлүүдийн нэг гэж харж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Улс төрийн намууд сонгуульд оролцсоныхоо дараа оролцохдоо мөрийнхөө хөтөлбөрөөр, намынхаа үзэл баримтлалаар өрсөлддөг. Тэр үед маш их хуваагдал явагддаг, талцал бий болдог. Сонгуулийн дараа Засгийн газар Улсын Их Хуралд ороод Засгийн газрыг бүрдүүлэх үед энэ талцал хуваагдал, ард түмний төлөө гэдэг тэр нийтлэг эрх ашгийн төлөө гэдэг зүйл дээр ярьж, хэт их улс төржилт явагддаг.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Дараа нь нэгдэж чаддаггүй. Засгийн газарт орсон тохиолдолд л нэгдэнэ гэдэг ойлголт байдаг. Энэ 76 дотор эв нэгдэл гэж байдаггүй. Эрх ашгийн төлөө эв нэгдэл бол байгаад байгаа юм. Тэрийг бол харж байна өнөөдрийг хүртэл харж байна. Тэгээд нэг бичигдээгүй ирсэн нэг зүйл байна л даа. Өөрөөр хэлбэл түрүүн Бакей дарга хэлж байна. Төрийн байгуулалтын байнгын хороон дээр ч ярьсан байна. Хэнийг ч шүүхээр, шүүхээр гэм бурууг зөвхөн шүүх тогтооно. Гэмт хэрэг үйлдсэн үйлдлийнхээ төлөө тэр хүн, тухайн хүн хариуцлага хүлээх ёстой. Тэрнээс биш бусдын хэргийг хүнд нялзаах хууль байхгүй.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Өнөөдөр манайд үйлчилж байгаа хууль тийм. Тэр битгий хэл гэр бүлийнхээ гишүүдийн эсрэг мэдүүлэг байнга өгөхгүй байх тэр эрхийг бас хуульчилж өгсөн байгаа. Одоо орж ирэх шинэ Гэмт хэргийн тухай хуулиар ч гэсэн бусдын хийсэн хэргийг хэн нэгэн албан тушаал хашиж байгаа бол хашиж байсантай нь холбогдуулан нааж, хэрэг үйлдсэн мэтээр тайлбарладаг улс төрчид ялангуяа тайлбарладаг энэ үзэгдэл орж ирэхгүй байх гэж найдаж байна. Гэмт хэрэг, шинэ Гэмт хэргийн хуулиар.</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энэ 76 эвлээд энэ нэгдээд ажиллаж болдоггүй юм уу. Би энийг бүр Их Хурлын гишүүдээсээ асуумаар байх юм. Ард түмний төлөө гээд сонгогдчихоод өнөөдөр Дархан-Уул аймагт Ганбаатар гишүүн ард түмнээс...</w:t>
      </w:r>
      <w:r>
        <w:rPr>
          <w:lang w:val="en-US"/>
        </w:rPr>
        <w:t>(</w:t>
      </w:r>
      <w:r>
        <w:rPr>
          <w:lang w:val="mn-MN"/>
        </w:rPr>
        <w:t>минут дуусав</w:t>
      </w:r>
      <w:r>
        <w:rPr>
          <w:lang w:val="en-US"/>
        </w:rPr>
        <w:t>)</w:t>
      </w:r>
    </w:p>
    <w:p>
      <w:pPr>
        <w:pStyle w:val="style0"/>
        <w:spacing w:line="200" w:lineRule="atLeast"/>
        <w:ind w:hanging="0" w:left="0" w:right="0"/>
        <w:jc w:val="both"/>
      </w:pPr>
      <w:r>
        <w:rPr>
          <w:lang w:val="en-US"/>
        </w:rPr>
        <w:tab/>
      </w:r>
      <w:r>
        <w:rPr>
          <w:b/>
          <w:bCs/>
          <w:lang w:val="mn-MN"/>
        </w:rPr>
        <w:t>З.Энхболд:</w:t>
      </w:r>
      <w:r>
        <w:rPr>
          <w:lang w:val="mn-MN"/>
        </w:rPr>
        <w:t xml:space="preserve"> -Баянсэлэнгэ гишүүн үг хэллээ. Гишүүд асуулт асууж дууслаа. Үг хэлэх гишүүд байвал нэр авъя. Болор гишүүнээр үг тасалъя. Оюунгэрэл гишүүн үг хэлнэ. Хязгааргүй.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Ц.Оюунгэрэл:</w:t>
      </w:r>
      <w:r>
        <w:rPr>
          <w:lang w:val="mn-MN"/>
        </w:rPr>
        <w:t xml:space="preserve"> -Өнөөдөр бид нар сая Ардын намын мэдэгдлийг сонсож байна, үндэслэлүүдийг нь харж байна. Ерөнхийдөө бол Ерөнхий сайдыг эдийн засгийн асуудлаар голлож буруутгаж байгаа тухай илтгэлээ сая уншлаа л даа. Гэхдээ нөгөө өргөн барьсан яг бичгэн дээрээ 4 үндэслэл гаргасан байгаа. Энэ дотор гуя дагаж хүзүү гэгчээр нэг 4 дүгээр заалт явж байгаа. Энэ 4 дүгээр заалт бол хүний эрхийг ноцтой зөрчсөн заалт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Энэ дотор бид нар танхим дотроо зөвхөн танхим дотор сууж байгаа Ерөнхий сайд гэдэг хүний асуудлыг шийдэх гэж байгаа мэт ингэж сууж байгаа боловч яг үндсэндээ бид нар өнөөдрийнхөө кнопоор гадаа байгаа хүмүүсийг хүний эрхийн асуудлыг шийдэх гэж байна. Гадаа байгаа хэн нэгний ах дүү, хэн нэгний ах дүү төрд алба хаагаад явж байгаа эмч, багш хүнийг бид нар өнөөдөр мөрдөж мөшгөх үү гэдэг асуудлыг өнөөдөр бид нар кнопоороо шийдэх гэж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Яагаад гэх юм бол тэр өргөн барьсан бичиг дотор яг Лхүмбийн хэрэг шиг заалт явж байгаа. Өнөөдөр энэ Ерөнхий сайдын зөвлөх Гансүх гэдэг хүний хэрэг бол орчин цагийн Лхүмбийн хэрэг болчихсон явж байгаа. Өчигдөр Авилгатай тэмцэх газрын мэдэгдлийг сонссон. 118 хуудас шинжээчийн дүгнэлтийг үндэслэж хэрэг ярьж байгаа. Тэр шинжээчийн дүгнэлт гэдэг тэр 118 хуудас нь өөрт нь ч уншуулдаггүй, сэжигтэнд өөрт нь ч уншуулдаггүй, өмгөөлөгчид нь ч уншуулдаггүй, тэмдэглэл ч хийлгэдэггүй, хариу няцаалт ч хийлгэдэггүй ийм зохиол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бид нар өнөөдөр яг үндсэндээ 30 хэдэн оны арга барилаар хэрэгжиж байгаа зохиомол хэргийн дуулиан дор бид нар улс төрийн шийдвэр гаргах гэж байна. Тэгэхээр би энэ шийдвэрийг маш их эсэргүүцэж байгаа юмаа. Яагаад гэх юм бол бид нар улс төрийн шийдвэр гаргах юм бол улс төрийн цэвэр шийдвэр л гаргах хэрэгтэй. Эдийн засгийн шийдвэр гаргах гэж байгаа юм бол эдийн засгийн шийдвэрээ цэврээр нь л гаргах хэрэгтэй. Яагаад бид нар далимдуулж монгол хүний эрхийг зөрчих шийдвэр дандаа оруулж ирдэг юм бэ.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Тэмүүжин сайдын асуудлыг оруулж ирэхэд далимдуулаад баахан хүний эрх зөрчих асуудал оруулж ирсэн. Тэгэхээр нь бид нар тэрийг эсэргүүцсэн. Одоо Алтанхуяг сайдын асуудал дээр дахиад баахан хүний эрхийг зөрчих асуудал оруулж ирлээ. Яагаад Ардын намынхан өргөн барьсан бичиг болгондоо энэ хүний эрхийг зөрчсөн юмыг дандаа хавчуулж байдаг юм бэ. Яагаад энэ 37 оныхоо нэг муу занг хаяад, тэр чигээр нь хаяад 20 дугаар зуунд нь булшлаад, 21 дүгээр зуундаа нэг цэвэрхэн явчихаж болдоггүй юм бэ. Яагаад энэ өргөн барьсан бичиг болгон дээрээ 20 дугаар зууныхаа тэр хүний эрхийн хэлмэгдлийг дандаа хавчуулж явдаг юм бэ гэдгийг би одоо маш их эсэргүүцэж, дургүй хүрч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энэ 4 дүгээр заалтын дагуу бид нар гадаа байгаа жирийн иргэдийн асуудлыг шийдэх гэж байгаа учраас би энэ кнопыг даруулах нь битгий хэл энэ асуудлыг хүлээж авахгүй байх гэж найдаж байсан. Улсын Их Хурлын дарга ч гэсэн Үндсэн хуулиндаа нийцүүлээд энэ 4 дүгээр заалт чинь Үндсэн хуулинд тохирохгүй байна аа гээд бичгийг нь буцааж болох байсан. Тэгсэн одоо ингэсэнгүй одоо ингээд Байнгын хороогоор ороод ингээд яваад өглөө.</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би яг үнэнийг хэлэхэд бол зүгээр Үндсэн хуулиар заасан хүний эрх  дотор тэр гэрээний эрхийн харилцаа гэдэг зүйлийг нь хуульчид бас нэг ойлгоод өгөөсэй. Тэр хуулийнхаа мэдлэгийг үндэслэж бас нэг энэ буруу зүйл дээр кноп дарах гээд байгаа юм байна аа гэдгээ мэдээд өгөөсэй гэж ойлгож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АТГ-ын үзэж байгаагаар бол хоёр хүний одоо гэрээ, гэрээний харилцаа уруу, гэрээний харилцаан дотор нь гарсан зөрчлийг шалгахаасаа илүүтэй гэрээнд нь огт тусгагдаагүй зүйлийг шинээр гаргаж ирснээ зохиомол хэрэг үүсгээд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Хамгийн энгийн гэрээний харилцаа эхнэр нөхөр хоёрын гэрлэх харилцаа байдаг. Тэгэхэд юу гэж хэлж байна вэ гэхээр одоо жишээлбэл иргэн Оюунгэрэл А гэдэг хүнтэй гэрлэх ёстой байтал Б гэдэг хүнтэй гэрлэчихлээ. Хэрвээ А-тай нь гэрлэсэн бол тийм тийм одоо ашигтай ажиллах байжээ, тэгж тэгж ашигтай амьдрах байжээ. Ингээд одоо хохирол үүсчихлээ гэсэн тийм маягтай юм гаргаж ирээд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төрөөгүй хүүхэд, алаагүй баавгайн төлөө одоо тэнд Лхүмбийн хэрэг шиг хэрэг дээр Гансүх мөрдөгдөж байгаа. Дээр нь одоо юу гэж байна вэ гэхээр дэлхийн ямар ч ардчилсан улсад байхгүй ямар зүйлийг гаргаж ирж байна вэ гэхээр сэжигтнийг өмгөөлсөн өмгөөлөгчийг нь одоо цагдана, хорино, байцаана гэсэн зүйл гаргаж ирж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Бид нар өмгөөлөгчийгөө хориулаад ирэхээрээ зэрэг энэ нийгэм юу болдог вэ гэхээр ерөөсөө л 100 хувийн дарангуйлал уруу явдаг. Тэгэхээр бид нар Улсын Их Хурал өөрийнхөө харьяаны Авилгатай тэмцэх газар гэдэг байгууллага өөрийнхөө харьяанаас бид нар ардчиллыгаа барьж идэх, хүний эрхээ барьж идэх үр могой төрүүлчихсэн байна аа. Энэ хэрэг чинь өөрөө үр могойн гараар явж байна 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Тэгэхэд манай Улсын Их Хурлын гишүүд яаж байна вэ гэхээр нөгөө зохиомол хэрэг, нөгөө нэг Лхүмбийн хэргийг нь дагаад бүгдээрээ намирчихсан, нэг аймаар том мангасыг дарах гэж байгаа юм шиг ийм хурал бид нар өнөөдөр хийгээд сууж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Гэтэл яг үндсэндээ энэ жинхэнэ одоо бид нарын 20 хэдэн жилийн үнэт зүйлийг алга болголоо гээд сая индэр дээр яриад байна. 20 хэдэн жилийн чинь босгож ирсэн гол үнэт зүйл чинь энэ хүний эрх байгаа. Энэ босгож ирсэн гол үнэт зүйлээ яг няцаах, яг унагаах, яг тэр 37 оныхоо тэр загвар уруу явуулах юмыг өргөн барьчихсан байна аа гишүүд ээ та нар.</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гишүүд ээ, та бүхэн зүгээр цэвэр эдийн засгийнхаа асуудлыг яриад, цэвэр улс төрийнхөө асуудлыг ярьж байгаа бол бид нар энэ өнөөдрийн кноп бол цэвэр кноп байх байлаа. Өнөөдрийн энэ кноп бол бохир кноп болох гэж байна. Хүний эрхийг зөрчсөн хамгийн муухай кноп...</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spacing w:line="200" w:lineRule="atLeast"/>
        <w:ind w:hanging="0" w:left="0" w:right="0"/>
        <w:jc w:val="both"/>
      </w:pPr>
      <w:r>
        <w:rPr>
          <w:lang w:val="en-US"/>
        </w:rPr>
        <w:tab/>
      </w:r>
      <w:r>
        <w:rPr>
          <w:b/>
          <w:bCs/>
          <w:lang w:val="mn-MN"/>
        </w:rPr>
        <w:t>З.Энхболд:</w:t>
      </w:r>
      <w:r>
        <w:rPr>
          <w:lang w:val="mn-MN"/>
        </w:rPr>
        <w:t xml:space="preserve"> -Уянга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Г.Уянга:</w:t>
      </w:r>
      <w:r>
        <w:rPr>
          <w:lang w:val="mn-MN"/>
        </w:rPr>
        <w:t xml:space="preserve"> -Энэ танхим дотор бол улс төрийн ч, эдийн засгийн ч, заримдаа хоёр талтай асуудлыг ярьдаг л даа. Тэгээд сая Байнгын хороон дээр санал өгсний дараа олон хүн баярлалаа, олон хүн гомдлоо гэж утсаар ярих юм. Би хэн нэгнийг гомдоох гэж, эсвэл хэн нэгнийг баярлуулах гэж санал өгөөгүй. Энэ бол цэвэр улс төрчийн миний шийдэл.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Би энэ шийдвэрийг гаргах гэж бас дотроо их олон бодсон, олон хүнтэй уулзсан. Энэний үр дагавар юу байж болох вэ гэдгийг бас их дотроо бодож, өөрийгөө зовоосон. Надад бусад шиг намаа дагах ч юм уу, фракцаа дагах эсвэл бүлгээ дагах одоо ийм хялбархнаар шийдэж байгаа олон  хүмүүс байгаа байх. Надад бол тийм дагалт байгаагүй учраас энэ сонголтыг хийхэд маш хүнд байсаан.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Тэгээд ер нь бол явж явж яг үнэндээ асуудлыг хэн шийдэх вэ, АН л шийднэ. АН унагаая гэвэл Алтанхуяг сайд огцорно, АН огцруулахгүй гэвэл огцруулахгүй ээ. Тэгэхээр би хэний ч хүн биш учраас цэвэр өөрөөсөө өөрөө гаргасан шийдвэрээ гэдгийг бас энд хэлэхийг хүсэж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Дээрээс нь өнөөдөр яах вэ бие биенийгээ харааж зүхээд л, Ардын нам муухай байна, Ардчилсан нам ийм ч муухай байна гэж байна. Гэхдээ өнөөдрийн Монгол Улс бол Ардын нам, Ардчилсан нам хоёрын л хамтын бүтээл. Хамтаараа бий болгосон улс нийгэм гэдгийг бүгдээрээ хоёулаа санах ёстой гэж бодож байна. ДНБ-нээсээ давсан өр, энэ их ажилгүйдэл, энэ их ядуурал, энэ их одоо малын бэлчээргүй болчихсон энэ хүмүүс итгэл үнэмшилгүй, ирээдүйгүй болчихсон, энэ их утаа манан, энэ бол та хоёрын л бүтээл.</w:t>
      </w:r>
    </w:p>
    <w:p>
      <w:pPr>
        <w:pStyle w:val="style0"/>
        <w:spacing w:line="200" w:lineRule="atLeast"/>
        <w:ind w:hanging="0" w:left="0" w:right="0"/>
        <w:jc w:val="both"/>
      </w:pPr>
      <w:r>
        <w:rPr/>
      </w:r>
    </w:p>
    <w:p>
      <w:pPr>
        <w:pStyle w:val="style0"/>
        <w:spacing w:line="200" w:lineRule="atLeast"/>
        <w:ind w:hanging="0" w:left="0" w:right="0"/>
        <w:jc w:val="both"/>
      </w:pPr>
      <w:r>
        <w:rPr>
          <w:lang w:val="mn-MN"/>
        </w:rPr>
        <w:tab/>
        <w:t>Өнөөдөр олон улсын зах зээлээс хамаарч байгаа юмыг бид яах юм бэ гээд Эрдэнэбат дарга одоо илтгэлдээ хэлж байна л даа. Бид нар олон улсаас, хэн нэгнээс, олон улсын зах зээлээс хамааралгүй улс орныг энэ 24 жилд бүтээж чадсангүй ээ. Өөрөө өөрөөсөө хамаардаг, монголчууд бид өөрсдөөсөө хамаардаг ийм улс орныг та хэд бүтээж чадсангүй ээ гэдгээр бас өөрсдийгөө нэг тольдох хэрэгтэй юм шиг байна аа гэж ингэж бодогдож байна 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Анх Засгийн газар байгуулагдаж, Шударга ёс эвсэл нэгдэж, хамтарч одоо том эвсэл байгуулъя гэдэг шийдвэрийг ганцаараа эсэргүүцсэн хүн бол би. Би энийгээ ч бас чуулган дээр хэлж байсан. Шударга ёс эвслийг ард түмэн 23 хувийн л санал өгсөн. Энэ 23 хувьдаа таарсан байр суурь, таарсан суудлаа эзлээд явах ёстой гэдэг зарчмын байр суурийг би бүлэг дээрээ гаргаж байсан.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өнөөдөр бол бид нар эрх баригчдын одоо байр суурин дээр байгаа. Тэгэхдээ бид нэг ч хууль батлаагүй, өнөөдөр амлаж байсан амлалтуудаасаа олныг биелүүлж чадаагүй, Шударга ёс эвсэл бол нэг 4 хүн сайд болгосон. Нэг хүн одоо энэ хэдэн албан тушаалд томилсон. Нэг хүн бүлгийн дарга болсон байх, нэг хүн Дэд дарга болсон байх. Хоёр Байнгын хорооны даргатай. За ингээд л Шударга ёс эвслийн хийсэн ажил энэ.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Эрх баригчийн хийдэг ажил зөвхөн албан тушаал юм бол би одоо өөрийгөө эрх баригч гэж үзэхгүй байна л даа. Бид нар би эрх баригчид одоо бие биенийгээ өнөөдөр өөдөөсөө харж суугаад чичилж байгаа хоёр намыг хуйвалдаад орд газруудаа өгөхийг нь харлаа, би бол хангалттай гэж бодож байна. Хэн хэнийгээ муучлах юм байхгүй 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За яг анхны Засгийн газар байгуулсан тэр хурал дээр бол энэ Засгийн газар огцорвол Үндсэн хуулийн өөрчлөлтөөс өөр гарц байхгүй ээ гэдгийг хэлж байсан. Энэ Үндсэн хуулийн хүрээнд байгуулагдсан хамгийн сүүлчийн хувилбар бол Алтанхуягийн Засгийн газар байсан. Тэгэхээр энэ Үндсэн хуулийн Засгийн газар байгуулах боломж бол өнөөдрөөр шавхагдаж байж магадгүй ээ. Тэгэхээр шинэ Үндсэн хуулиа ярих ёстой юм байна аа гэж ингэж бодож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Би бол АН-ын даргыг одоо зөвхөн АН-ын дарга гэж хардаггүй. Энэ бол Монгол Улсад нөлөөтэй хүн. Алтанхуяг дарга өнөөдөр үлдсэн ч, эс үлдсэн ч Монгол Улсад нөлөөтэй, Монголын энэ улс төрийн нийгмийн 24 жилийн зовлонг үүрсэн асар их туршлага, асар их мэдээллийн бааз суурь хэвээрээ байх болно.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Та тэгээд энэ дээрээ түшиглээд, Үндсэн хуулийн өөрчлөлтөд илүү санаа тавьж ажиллаасай, аль нэг намыг мөхөөх, сөнөөх ч юм уу, аль нэг намыг дуусгаж дарах тухай биш, яаж эвлэлдэж, энэ гацаанаас, хамгийн сүүлчийн та өнөөдөр үүрээд, нуруундаа үүрээд явж байгаа энэ зовлонгоос яаж монголыг гэтэлгэж болох вэ гэдэг талд ажиллаасай гэж ингэж би хүсэж байна. Таны үүрэг оролцоо бол Ерөнхий сайд байсан, байгаагүй энэ үйл хэрэгт маш өндөр байна аа гэж ингэж би бодож байна 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АН-ын олон хүн өнөөдөр Ардын нам энэ саналыг гаргасан учраас бид нар дэмжиж болохгүй ээ гэж 1996-2000 оны туршлага дээрээ тулгуурлаад хэлж байх шиг байна. Надад бол тийм шалтгаан байхгүй. Би Ардын намын ч хүн биш, Ардчилсан намын ч хүн биш.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Тийм учраас одоо олон хоног шаналсан энэ сэтгэл зүрхээ зовоосон олон хүнтэй уулзсан. Энэ итгэл үнэмшилдээ хөтлөгдөж би шийдвэрээ гаргаж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хоёр нам бие биенийгээ чичилж, 24 жил явсан, 24 жил зовсон энэ хоёр нам хамтарч, нэгдэж, ойлголцож, энэ одоо монголыг энэ 24 жилийн намаг балчгаас гаргахад том үүрэг оролцоотой оролцоно байх аа гэж итгэж байна. Одоо үүгээр энэ Үндсэн хуулийн боломж...</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spacing w:line="200" w:lineRule="atLeast"/>
        <w:ind w:hanging="0" w:left="0" w:right="0"/>
        <w:jc w:val="both"/>
      </w:pPr>
      <w:r>
        <w:rPr>
          <w:lang w:val="en-US"/>
        </w:rPr>
        <w:tab/>
      </w:r>
      <w:r>
        <w:rPr>
          <w:b/>
          <w:bCs/>
          <w:lang w:val="mn-MN"/>
        </w:rPr>
        <w:t>З.Энхболд:</w:t>
      </w:r>
      <w:r>
        <w:rPr>
          <w:lang w:val="mn-MN"/>
        </w:rPr>
        <w:t xml:space="preserve"> -Лүндээжанцан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Д.Лүндээжанцан:</w:t>
      </w:r>
      <w:r>
        <w:rPr>
          <w:lang w:val="mn-MN"/>
        </w:rPr>
        <w:t xml:space="preserve"> -Энэ өдрийн мэнд хүргэе. Би яагаад одоо энэ огцруулах үндэслэл дээр гарын үсэг зурах болов оо гээд их нэлээн бас удаан бодсон. Тэгээд яах вэ ингээд яваад байхаас биш яваад байвал яваад л байх юм гэж. Гэтэл болохгүй болчихоод байна л гэж би бол ойлгоод байгаа юм. Юун дээр гэхээр би юун дээр санал зөрөөд байгаа вэ гэхээр эдийн засгийн бодлого оновчгүй байна л гэж ингэж бодож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Их олон юман дээр бол бүгдийг мэдэж чадахгүй байна л даа. Хоёр юман дээр л би санал санаа зовоод ерөөсөө болохгүй байгаа юмаа. Нэг нь бол энэ өрний асуудал, өр ширний  асуудал. Энэ өр ширний асуудал өртэй хүн өөдөлдөггүй, өттэй мал таргалдаггүй гэж. Ерөөсөө л Монгол таргалахгүй болно л доо. Энэ өр ширийг бол тавихаас аргагүй байсан гэж одоо энэ Эдийн засгийн хөгжлийн сайдаас эхлээд л ярьсан. Миний хувьд бол энэнээс бол олоод ирж байгаа нь бол бахархмаар юм, энэ их энийг одоо яаж зарцуулж, яаж өрийг нь дарна даа гэхээс бол айгаад байна гэдгээ бол тэр үед нь бол одоо олонтой хэлж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сүүлдээ бол одоо бүр сүүлдээ зүүдлээд байх болсон. Ийм муутай ч холбоотой байж магадгүй уучлаарай хувь хүний дутагдал байгаа. Цагаан сар нэлээн болж байгаа бололтой юм. Би бага л байсан. Тэгээд манайх одоо нэг 1500 төгрөг зээлчихээд тэгээд хавар үнээ авна гээд ингээд байгаа юм. Тэгээд одоо тэгсэн цагаан сар болсон чинь баахан тооцоолсноос олон хүн орж ирээд хишиг хүртдэг алчуур бэлэг гээд одоо нөгөөдөх уруугаа хүрчих гээд байдаг. Тэгтэл ойр хавийн хамаатан садан, найз нөхдөөс нь бас хэдэн төгрөг зээлүүлчихээч энэ тэр гээд ингээд ерөөсөө бүр ацан шалаанд орчихоод, тэгээд өр нь одоо явчих гээд ерөөсөө бүр ингээд төрийн түшээ маниас эхлээд жирийн олон түмэн одоо ингээд ийм л байдалтай байна 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энэ бол их ашигтай болсон, их чухал болсон. Өөр одоо эдийн засгийн энүүгээр нь, элгээр нь хэвтэхийг аварсан гэж яриад байдаг. Гэтэл одоо ингээд 2016 онд одоо засгийн эрхийг бас нэг хэсэг нь аваад, хамтдаа ч юм уу авах байх, бариад суух байх. Гэтэл бүр ингээд өр 500 сая долларыг төлөөд, дээр нь хүүгий нь төлөөд, ингээд ирнэ гэхээр л би ерөөсөө үнэндээ бол одоо айгаад л, нээрээ яг ний нуугүй хэлэхэд унтаж чадахаа байж байна. Энэ хэтрүүлээд байгаа юм биш. Ерөөсөө л байгаа бодит байдал ийм. Тийм бодит байдал.</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 дахь нь бол валютын ханш. 1394-өөр орж ирэхэд нь тэрнээс нь өмнө бараг 8 сарын өмнө хэлж байсаан. Энэ валютын цочмог өсөлт чинь эдийн засагт сөрөг нөлөөлөх гээд байна аа. Жаахан давбал одоо яах вэ татвар нэмэгдээд, төсвийн орлого биелэхэд хэрэгтэй байх. Хэтэрчихлээ гэсэн. Битгий сүржигнээд бай, энэ бол одоо ойрхон зуурын цочмог одоо үзүүлэлттэй гэсэн. Тэрнээс нь хойш одоо ерөөсөө монгол орныг бол дотор халуунтай хүн шиг болгочихсон. Энэ дээр бол би маш их санаа зовж байгаа юмаа.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Энд бол одоо ерөөсөө хүн болгон хохирч байна аа. Миний эргэн тойронд ингээд л хүмүүстэй ингээд уулзаад ярихаар валютын ханш бол аж ахуйн нэгжид ч, одоо ганцхан энийг яагаад байх юм байхгүй. Ерөөсөө ганцхан үйлдвэрлэл, үйлчилгээ явуулдаггүй, валютын нэлээн одоо хадгаламжтай тэр хүмүүс бол гайгүй байна. Тэр нь цөөхөн юм л даа. Бусад бүх хүн дээр л очиж тусаад байгаа байхгүй юу. Ингээд би бол энийг эдийн засгийн оновчгүй бодлогыг энэ Засгийн газар явууллаа гээд.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Тэгээд бусад юманд нь бол одоо мэдлэг ухаан хүрэхгүй байна. Ийм хоёр юман дээр бол үнэхээр санал нийлж чадахгүй байгаа учраас энийг одоо нийлээд юм уу одоо яаж байх юм. Ухаантай хүмүүс гарч ирээд бас нэг дахиж нэг арай өөрөөр хараад, нэг засаж залруулаад явахгүй юу. Дөрвөн жил хүлээнэ, 2016 он хүртэл хүлээцгээе, сайхан болноо гээд ингээд яриад байгаа юмаа.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сайхан болно, юм болгон нааштай болно гэж ингээд хүлээвэл одоо заримынх нь бол нас хүрэхгүй. Өмнө нь туйлдаад уначих гээд байна шүү дээ. Тэгээд энэ дээр бол бид одоо байна шүү дээ. 4 жил ард түмэн дүнгээ тавьдаг юм, тогтвортой ажиллах ёстой юм. 4 жил хүлээх ёстой юм гээд ингээд 2016 он хүрээд, тэгээд дараагаар нь пал хийтэл өр дарах асуудал яригдана.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Энэ үед одоо бид яах вэ гэдгийг бол одоо ядахдаа бид энийгээ нэг сайн олон талаас нь эргэж харъя бүгдээрээ. Сайн тал талаасаа ярьцгаая гэж бодож л одоо би энэ огцруулах саналыг бол одоо дэмжихээс аргагүй байдалд байгаа юм. Тэрнээс биш албан тушаал горилох юм уу, янз бүрийн юм бол лав л миний хувьд бол байхгүй. Тэр бол одоо ойлгомжтой.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ингээд аргагүй байдалд ороод л одоо бүгдээрээ тал талаасаа ярьцгааж байгаа юм шүү гэдгийг ойлгож, сайхан одоо энэ талаас нь...</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spacing w:line="200" w:lineRule="atLeast"/>
        <w:ind w:hanging="0" w:left="0" w:right="0"/>
        <w:jc w:val="both"/>
      </w:pPr>
      <w:r>
        <w:rPr>
          <w:lang w:val="en-US"/>
        </w:rPr>
        <w:tab/>
      </w:r>
      <w:r>
        <w:rPr>
          <w:b/>
          <w:bCs/>
          <w:lang w:val="mn-MN"/>
        </w:rPr>
        <w:t xml:space="preserve">З.Энхболд: </w:t>
      </w:r>
      <w:r>
        <w:rPr>
          <w:lang w:val="mn-MN"/>
        </w:rPr>
        <w:t>-Бакей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А.Бакей: </w:t>
      </w:r>
      <w:r>
        <w:rPr>
          <w:lang w:val="mn-MN"/>
        </w:rPr>
        <w:t xml:space="preserve">-Баярлалаа. Бид бол нэг л хамтын гэртэй, энэ бол Монгол Улс гэдэг төрийн одоо түүхэн уламжлалтай том айл. Энэ том айлыг сайн сайхан авч явахаас эрхийг Улсын Их Хуралд ард түмэн өгсөн байгаа. Харамсалтай нь энэ 76 гишүүн бид энэ гэрийг сайн авч явж чадахгүй байна аа. Авч явж чадахгүй байна. Энэний шалтгаан нь юу вэ гэхээр ердөө эв нэгдэл байхгүй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Эрх баригчид нь болохоор хоорондоо тэмцэлддэг, өөр хоорондоо. Сөрөг хүчин нь болохоор муу байх тусмаа сайн гэдэг зарчмаар ажилладаг. Эндээсээ болоод бидний одоо хамтын гэр, Монгол Улс гэдэг маань муухай харагдаж байна аа. Бид өөрсдийнхөө төрсөн гэрээ муухай харагдуулж байна. Мөн дээр нь зарим талаар бид ардчиллын үнэт зүйлсээс ухрах зүйлийг маш их хийж байна. Энэ бүхэндээ би маш их харамсаж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би боддог юм. Ер нь улс төрчдийг хэн нь хэн бэ, хир зэрэг ёс жудагтай вэ гэдгийг харуулах ганцхан шалгуур байдаг юм байна гэж. Энэ шалгуур бол ердөө албан тушаал байна. Албан тушаалд очих хүртлээ ямар нэг байдлаар од шүүрэх гээд жигтэйхэн их гүйдэг. Албан тушаалд очсоны дараа тэнгэрээс буусан юм шиг дээшээ харж царайлдаг. Албан тушаалаас буусны дараа бас хачин байдалд ордог. Тэгээд дараа нь дахиад энэ ямар байдлаар албан тушаалд очих вэ гэдгээ дараагийн нүүдлээ хийдэг. Ийм л тойргоор энэ улс орноо бид авч явах гэж хувиа хичээсэн, бэртэгчин зангаар энэ олон жилийг ардаа орхилоо. Мөн ч харамсалтай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Тийм учраас энэ танхимд сууж байгаа та бид яг миний саяны хэлсэн шалгуураар хэн нь хэн бэ гэдгийг бас бие биендээ харцгаая гэж би уриалмаар байна. Мөн Ардчилсан намаас нэр дэвшиж сонгогдоод, ард түмний итгэлийг хүлээж, энэ танхимд сууж байгаа журмын нөхдөдөө би хандаж бас нэгэн зүйлийг хэлье.</w:t>
      </w:r>
    </w:p>
    <w:p>
      <w:pPr>
        <w:pStyle w:val="style0"/>
        <w:spacing w:line="200" w:lineRule="atLeast"/>
        <w:ind w:hanging="0" w:left="0" w:right="0"/>
        <w:jc w:val="both"/>
      </w:pPr>
      <w:r>
        <w:rPr/>
      </w:r>
    </w:p>
    <w:p>
      <w:pPr>
        <w:pStyle w:val="style0"/>
        <w:spacing w:line="200" w:lineRule="atLeast"/>
        <w:ind w:hanging="0" w:left="0" w:right="0"/>
        <w:jc w:val="both"/>
      </w:pPr>
      <w:r>
        <w:rPr>
          <w:lang w:val="mn-MN"/>
        </w:rPr>
        <w:tab/>
        <w:t>Бусдын та нарын, бидний гэр уруу шидсэн чулуудсан чулууг дагуулж бид бас чулуу нүүлгээд юу хожих вэ. Монгол Улс гэдэг том гэрийн доторх АН гэдэг тэр жижиг гэр ч гэсэн энэ улс оронд асар их үүрэгтэй, энэ улс орны хөгжилд том хувь нэмэр оруулах ёстой ийм нам шүү. Ардын нам ч ялгаа байхгүй. Гэтэл бид юу хийгээд байна вэ. Өөрсдийнхөө гэрээ өөрсдөө шатаах гэж байгаа юм биш үү. Ийм байдлаар хандаад байвал энэ улс эх орон чинь хэцүүдэх нь ээ. Энэ ард түмний амьжиргаа хэцүүдэх нь ээ. Төрд итгэсэн энэ ард олны итгэл ямар байдалд хүрэх нь тодорхой болох нь 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Тийм учраас журмын нөхөд минь хэдийгээр та бүхэн албан тушаал горьдож байгаа ч гэсэн улс орноо бодоод, бас нэг ухаанаа ухаантай хандаач ээ. Би ер нь бол АН-ыг фракцгүй АН-ын төлөө л явах ёстой гэж бодож байгаа. Энэ одоо шуудайнд хийсэн үхрийн эвэр шиг ийм байдлаар ард олны итгэл найдварыг 2016 онд та бүхэн хүлээж чадах уу, үгүй юу.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Тийм учраас өнөөдрөөс эхлээд би АН-ын бүх гишүүдэд фракцгүй АН-ын төлөө, улс орныхоо хөгжлийн төлөө том хувь нэмэр оруулахын төлөө, хөгжлийн төлөө бүгдээрээ нэгдэцгээе гэсэн ийм уриалга дэвшүүлж байна. Баярлалаа.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-Баасанхүү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О.Баасанхүү:</w:t>
      </w:r>
      <w:r>
        <w:rPr>
          <w:lang w:val="mn-MN"/>
        </w:rPr>
        <w:t xml:space="preserve"> -Баярлалаа. Ерөнхийдөө одоо энэ өргөн барьж байгаа энэ асуудлыг би бас нэлээн бодлоо. 10 сарын 1 хүртэл бол би угаасаа энэ Засгийн газрыг огцроосой, Алтанхуяг сайдыг өргөн бариасай гэж бодоод Ардын нам нэг алхам хийгээсэй гэж хүсэж байлаа. Харамсалтай нь Ардын намынхан бүтцийн өөрчлөлтийг нь дэмжээд, дээрээс нь сайд нарыг нь дэмжээд, нэгийг нь Байнгын хороон дээр дэмжээд, нөгөөдөхийг нь болохоор за энэ сайдыг Ерөнхийлөгч нь оруулж ирээгүй байгаа учраас бөөнд нь оруулъя гээд завсарлага авч байсан ийм л процессыг харсан.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би энэ дээр юу гэж дотроо үзэж байгаа вэ гэвэл за ямар ч байлаа гэсэн энэ одоо бүтцээр явах юм байна аа гэж. Гэтэл гэнэт өргөн бариад явсан. Өргөн барихдаа бүр хамгийн сүүлийнх нь хэсэг дээр хуулийн байгууллагад шалгуулах шаардлагатай гэсэн зүйл орж ирсэн. Би тэгээд гайхаад байгаа юм. Түрүүн би хэлсэн. Над шиг өнөөдөр авилгатай тэмцэхэд нэг шууд материалыг нь өгөөд, араас нь нэхээд явж байгаа бол би өргөн барих ёстой гэж хэлээд би зөвшөөрөх байлаа.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Эсвэл Улсын ерөнхий прокуророос тодорхой хэмжээгээр Ерөнхий сайдыг шалгах ёстой. Эсвэл одоо Их Хурлын гишүүнийх нь хувьд шалгах ёстой гэсэн бичиг ирсэн бол би бас энийг зөвшөөрөх ёстой байлаа. Гэтэл өнөөдөр хадам нь гэдэг юм уу, ажилтан нь гэдэг юм уу янз бүрийн зүйлүүд яриад, холбоотой ч юм уу, холбоогүй ч юм уу мэдэхэд хэцүү байна.  Өнөөдөр албан тушаалын байдлыг ашиглалгүйгээр өнөөдөр ах дүүгээ том байгаа гэдгээр нь далимдуулаад ч өнөөдөр янз бүрийн үйлдлүүд хийсэн зөндөө л тохиолдлуудыг би мэднэ. Гайтай юм даа, хөөтэй юм даа. Тэр хүмүүс нь бидний хамаатан садан байхдаа яах вэ дээ гэж харамссан ч гэсэн тэр хүн насанд хүрсэн бол өөрөө хариуцлагаа үүрээд явах ёстой.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Нүүрс хөтөлбөрөөр ял авах ч юм уу, үгүй ч үү би мэдэхгүй байна. Тэгэхээр ийм нэг одоо юу гэдэг юм улс төрчид бид нар хууль дээр суурилж шийдмээр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Хоёрдугаарт, би тэр өрийн тухай би бас их гайхаад байна л даа. Уул нь Байнгын хороо яг тухайн үед хэлэлцэхэд нь уг нь тэр өрийг кнопдоход хэдэн хүн дэмжсэн бэ гэдгийг харуулчихмаар байгаа юм. Хэдийгээр өгсөн саналдаа хариуцлага үүрэхгүй ч гэсэн өртэй байя, бондыг авъя гээд Их Хурлын гишүүн надаас бусад нь бүгд дэмжсэн шүү. Би бүр хэвлэлээр энэ бондын чинь өр монголын нэг асуудал болох вий, тодорхой төлөвлөгөө алга, тодорхой төсөл алга. Тэгээд одоо энэ захиран зарцуулах эрх нь ямар учиртай юм бэ. Эдийн засгийн байнгын хороо өнөөдөр 50 тэрбумыг ч билүү нөгөө  хуваая гээд шууд ингээд явдаг нь зөв үү гэх мэтчилэн асуудлуудыг тавьж байсан. Бүгдээрээ л дэмжиж байсан.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Эцэст нь одоо ингэж муулахын тулд дэмжээд явж байгаа бол энэ улс чинь сөнөнө. Бид нар өнөөдөр ямар байр суурьтай байх ёстой вэ гэвэл зүгээр л болохоос нь, одоо алдаа гарахаас нь өмнө засах ёстой, алдаа гарсан бол түүнийг залруулах ёстой. Ийм л одоо байдлаар явах ёстой юм уу гэж ойлгож байгаа. Тэгэхгүйгээр өнөөдөр ямар нэгэн байдлаар өш хонзон авах байдлаар явах өөрөө утгагүй. 2008 оны тэр цус нулимс миний нүдэнд өнөөдөр хүртэл мартагдаагүй.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Би юу гэж боддог вэ гэвэл Монгол Улс өнөөдөр эв нэгдэл чухал, Монгол Улс өнөөдөр ардчилал чухал, Монгол Улсад хүний эрх чухал гэж би боддог. Их Хуралд байхдаа ч энийг би хүсдэг. Би харин хууль зүйн салбар бол өнөөдөр үнэхээр болохоо байчихлаа гэдгийг би бол мэдэж байгаа. Үнэхээр санаа зовж байгаа. Наад зах нь цагдаагийн хувцсаа хар, дотоодын цэргийг татан буулгаснаа хар, өнөөдөр генералын цол өгч байгаа байдалдаа өнөөдөр хувцас, цол өгч байгаагаа хар. Цагдаагийн даргыгаа өнөөдөр үндэслэлгүйгээр халсныг хар, амарчихсан байхад нь халчихсан байна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энийг индэр дээрээс өнөөдөр тагнасан, чагнасан юм шиг яриад байдаг. Тагнасан, чагнасан бол тогтоо л доо. Ерөөсөө бид нар энэ таамгаар ярьж болохгүй. Тэр битгий хэл Хууль зүйн сайдыг тагнасан, чагнасан гэдгээ 21 хоног хүлээгээд, болохгүй болохоор нь өнөөдөр бүгдээрээ Тэмүүжин сайдыг огцруулахгүй ээ гэдэг асуудлыг ярьчихсан байсан шүү дээ. Бүгдээрээ кноп дарахгүй гээд. Би тэгэхээр энэ асуудлыг нээлттэй орхихын тулд татаж авч байсан. Одоо ч нээлттэй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Тийм учраас өнөөдөр юу вэ гэх юм бол Ерөнхий сайд хэрвээ албан тушаалдаа үлдэх юм бол энэ болохгүй сайд нараасаа салаач ээ. Таныг муухай харагдуулаад байна. Таныг ерөөсөө муу болгоод байна. Ялангуяа энэ хуулийн салбарыг шинэчилье гэж байгаа бол ийм сайд хийдэггүй юмаа. Ийм сайд хийхгүй. Ашиг сонирхлын зөрчилтэй байна шүү дээ. Тэр яриад байгаа тэр 50 тэрбумыг чинь smart solution-даа өгсөн гэдгийг би хууль ёсоор өгсөн үү, үгүй юу гэдэгт эргэлзэж байна. 1.8 тэрбумыг.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Яагаад вэ гэвэл анхнаасаа тэр хүний найз байсан гэдэг хүртэл асуудал аудит дээр тогтоогдчихоод байна шүү дээ. Ийм байгаа учраас дараагийн зүйлүүддээ анхаараарай гэж хүсэж байна. Баярлалаа.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-Цог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Л.Цог:</w:t>
      </w:r>
      <w:r>
        <w:rPr>
          <w:lang w:val="mn-MN"/>
        </w:rPr>
        <w:t xml:space="preserve"> -Баярлалаа. Бид ер нь энд ярьж байгаа юмаа нэг хязгаартай ойлгомоор байна аа. Засгийн газрын мөрийн хөтөлбөрийн биелэлтийг бид нар яриагүй шүү дээ. Өнөөгийн эдийн засгийн байдлыг бид энд яриагүй шүү дээ. Маш тодорхой юм бид нь ярьж байгаа. Монгол Улсын Ерөнхий сайдын өөрт нь холбогдолтой, хариуцах ёстой ёс зүйн асуудлыг, төрийн хариуцлагын асуудлыг ярьж байгаа шүү дээ. Ингэж хумихгүй бол бид нар хаа хамаагүй дэвэн дэлхийн юм ярих гээд болж өгөхгүй байна аа гэж хэлмээр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Ер нь зүгээр хүнийг мэддэг хоёрхон арга байдаг гэж ярьдаг ухаантнууд. Нэг нь эрх мэдэл, нэг нь мөнгө гэж. Аль түвшингийн мөнгө, аль түвшингийн эрх мэдэл хүнд танигдах нь уу гэж байдаг л даа. Тэгээд би 2 жилийн өмнө Ерөнхий сайд Алтанхуягийг дэмжихдээ өнөөдөр ийм одоо би бодолтой байна гэж төсөөлөөгүй явсан. Ерөнхий сайд хүн нэг ийм л байх ёстой гэж одоо би хэлэх гээд чадахгүй байгаа. Миний гар сулраад байгаа байхгүй юу. Энэ ганцхан том шалтгаан бий. Би түрүүн хэлсэн. Хууль нулимдаг хүн байна. Хууль хүндэлдэггүй хүн байна. Тангараг өргөсөн хүн няцдаг хүн байна гэж би бодох гээд, олон зүйлийг энд ярьж болно. Бид энийг л ярих гэж байгаа шүү  дээ өнөөдөр.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Би түрүүн 3 зүйл асуусан. Тэгээд одоо сурсан зангаараа ингээд гуйваад товчилж хариуллаа л даа. Энэ хоёр намын даргын одоо гэрээ миний гарт байна л  даа. Өнгөц харах юм бол ямар хамаатай юм гэж хэлж магадгүй. Тийм биш юмаа. Энэ хоёр нам бол эрх барьж байгаа, олонх болж байгаа ийм улс төрийн хүчин. Энэ дотроо Улсын Их Хурлын гишүүний бүрэн эрхэнд халдсан, төрийн дээр гарч сандайлсан, аж ахуйн төсөл хөөцөлдөнө гэсэн ийм балай юм хийчихээд тэрийгээ зүгээр яах вэ дээ тэгээд хаячихсан юм гэж ингэж хэлж болохгүй шүү дээ.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Энэ нь өөрөө Үндсэн хууль зөрчиж байгаа, хууль зөрчиж байгаа нэг том нотлох баримт гэж би өнөөдөр хэлэх гээд байгаа юм. Хамаагүй ерөөсөө биш хамаатай.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Хоёрдугаарт, Төрийн байгуулалтын байнгын хороон дээр өөрөө нэг сүрхий юм хэлнэ лээ дээ түрүүн. Хаянхярваа одоо би шүүхэд өглөө гэж ярьж байна лээ. Нэг тийм заналхийлсэн өнгө аятай ярьсан л даа. Тэгэхээр би гайхаж байгаа байхгүй юу. Энэ хууль зөрчихгүй гэсэн чинь хаана байна. Бас нэг нотолгоо. Их Хурлын гишүүн өөрийнхөө үзэл баримтлалын төлөө, хэлсэн үгийнхээ төлөө, хариуцлага хүлээх ёсгүй. Бүгд одоо энэ түрүүн ярьж байна шүү дээ. Тэгээд энэнийхээ эсрэгээр ойлгож яриад байх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нэр нэгтийн чиг нэг гэж би энэ дунд гарын үсэг зурсан хүний нэг шүү дээ. Энэ 28-ыг шүүхэд өгч байгаа юм шиг заналхийлж байгаа юм шиг ингэж ойлгогдож байна аа. Энэ болохгүй. Яагаад болохгүй гэвэл энэ улсууд таныг эрүүгийн хэрэгт холбогдуулж бүртгээгүй. Энэ таны эрүүгийн гэмт хэргийн тухай асуудал огт яригдаагүй. Эрүүгийн гэм буруугийн тухай яригдаагүй. Би түрүүн хэлсэн шүү дээ. Таны ёс суртахууны тухай, таны улс төрийн хариуцлагын тухай л энд ярьж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Их Хурлын танхим чуулган өөрөө шүүх хуралдаан биш. Би одоо Баасанхүүг гайхаж байна. Хэрвээ иймэрхүү мэдлэгтэй байгаад энд шүүх дуудна гэвэл одоо энэ шүүх хуралдаан болчихно шүү дээ. Иймэрхүү мэдлэгтэй олон жил хүн өмгөөлсөн гэвэл би одоо гайхахаар байна л даа Баасанхүү минь. Энийг бас бодооч.  Хамар дор хагархай ам гэж хамаагүй бас ярьж болохгүй шүү дээ. Ингэж ялгаж салгаж ярихгүй бол болохгүй.</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Алтанхуяг Ерөнхий сайд түрүүн казиногийн тухай ярилаа. Би хээл хахууль одоо идсэн, авсан барьсныг нотлох үүднээс шалгуулъя гэж асуудал тавьсан Хууль зүйн сайдын хувьд. Энийг шалгаад шүүх ял өгсөн асуудал байгаа. Тэгээд өнөөдөр хүртэл намайг ингэж занаж явдаг юм байна дотроо. Энүүгээр айлгах гэдэг юм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Өглөө Төрийн байгуулалтын байнгын хорооны хуралдаан дээр бас нэг хэлсэн юм бол 37 он болж байна гэж өөрөө ярьсан. Өөрөө одоо сонгуулийн дараа олон одоо арван хүнийг гэдэг юм уу намын харьяаллаар хоморголон халахдаа, энэ хууль зөрчихдөө 37 он санаанд нь ордоггүй байна шүү дээ ерөөсөө. Тэгсэн мөртлөө өөрт нь халдсан, өөрийг нь одоо хууль ёсны дагуу шалгасан ийм асуудлыг 37 он гэж ярьж болох уу. Энэ чинь хүнд ойлгогдохгүй шүү дээ. Энийг хэлмээр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Оюу толгойн гэрээний асуудлыг сайжруулах, луйврыг нь зогсоох талаар одоо монголын ард түмэндээ битгий хэл дэлхийд зарлах цаг болчихсон юм биш үү дээ. Энэ баримтын шалгалтын дүнг бид нар хараад сэтгэл их зовниж сууж байна. Үндэстэн дамнасан корпорац энэ муу ядарсан жаахан... яаж ч болж доромжлолыг одоо харж болохоор ийм том жишээ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Мөн түүнчлэн одоо яригдаж байгаа нэг асуудал байгаа юм байна. Одоо хөрөнгө оруулагч гэж байгаа субъектын зүгээс санамж бичиг гэж юм одоо оруулж ирээд нөгөө гэрээгээ бүр самарч байгаа юм дуулдана. Бид ингэж болохгүй, ингэж болохгүй. Энэ бол жинхэнэ Ерөнхий сайдын өөрийн гардан хариуцах, Их Хурлын толгойгоороо хүлээх ёстой хариуцлагын нэг гэж би өөрөө бодож байгаа учраас би түрүүн тэр хэнийг асуусан юмаа. Тэр одоо Сэдванчигийн тухай асуудлыг одоо асуусан юм. Энэ бас л хууль зөрчсөн хэрэг гэж би хэлэх гээд байгаа юм. Хамаагүй юм ерөөсөө биш.</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-Батзандан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Ж.Батзандан: </w:t>
      </w:r>
      <w:r>
        <w:rPr>
          <w:lang w:val="mn-MN"/>
        </w:rPr>
        <w:t xml:space="preserve">-Тэгэхээр өнөөдөр Ерөнхий сайдад, Ерөнхий сайдыг огцруулах тухай асуудал Улсын Их Хурал дээр ярьж байна. Иргэд олон түмэн анхааралтай харж байгаа. Тэгээд энэ нь бол зөвхөн намын даргын асуудал биш Ерөнхий сайд, Засгийн газар гэдэг бол засаглалын институц, төрийн хариуцлагын асуудлыг ярьж байгаа юмаа. Зарим хүмүүс намтай андуураад байна. Намын даргын асуудлыг ярьж байна аа гэж битгий андуураарай гэдгийг би энэ микрофоноор тодорхой хэлье гэж бодож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Зарим хүмүүс бас андуураад байна. Нэг нам, намын бүлэг Ерөнхий сайдыг огцруулах гэж байна аа гэж яриад байна. Тийм юм байхгүй ээ. Монгол Улсын Үндсэн хуулийн 42 дугаар зүйлд Улсын Их Хурлын 19 гишүүн, хамгийн багадаа 19 гишүүн гарын үсэг цуглуулаад, Ерөнхий сайдыг огцруулах асуудлыг өргөн баринаа гэж Үндсэн хуулинд заасан байгаа. Нам болон намын бүлэгт ийм эрх байхгүй.</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28 гишүүн Ерөнхий сайдыг огцруулах асуудлыг өргөн барьсан. Тэрний нэг нь би байгаа юмаа гэдгийг бас тодруулж хэлэхийг хүсэж байна аа. </w:t>
      </w:r>
    </w:p>
    <w:p>
      <w:pPr>
        <w:pStyle w:val="style0"/>
        <w:spacing w:line="200" w:lineRule="atLeast"/>
        <w:ind w:hanging="0" w:left="0" w:right="0"/>
        <w:jc w:val="both"/>
      </w:pPr>
      <w:r>
        <w:rPr>
          <w:lang w:val="mn-MN"/>
        </w:rPr>
        <w:tab/>
        <w:t>Сүүлийн өдрүүдэд Улсын Их Хурлын хавиар, Улсын Их Хурлын гишүүд уруу сумдын Засаг дарга нар янз бүрийн дарамт шахалт үзүүлдэг болсон. Би тэр хүмүүст нэг зүйлийг хэлье.</w:t>
      </w:r>
    </w:p>
    <w:p>
      <w:pPr>
        <w:pStyle w:val="style0"/>
        <w:spacing w:line="200" w:lineRule="atLeast"/>
        <w:ind w:hanging="0" w:left="0" w:right="0"/>
        <w:jc w:val="both"/>
      </w:pPr>
      <w:r>
        <w:rPr/>
      </w:r>
    </w:p>
    <w:p>
      <w:pPr>
        <w:pStyle w:val="style0"/>
        <w:spacing w:line="200" w:lineRule="atLeast"/>
        <w:ind w:hanging="0" w:left="0" w:right="0"/>
        <w:jc w:val="both"/>
      </w:pPr>
      <w:r>
        <w:rPr>
          <w:lang w:val="mn-MN"/>
        </w:rPr>
        <w:tab/>
        <w:t>Монгол Улсын Үндсэн хуулиар төрийн төв байгууллага орон нутгийн эрх мэдэл хоёр тусдаа. Төрийн төв удирдлага уруу орон нутаг оролцохыг, орон нутгийн удирдлагын тогтолцоо уруу төрийн төв байгууллагаас шууд нөлөөлөхийг оролцохыг хуулиар хориглосон Үндсэн хуулиар. Тэгэхээр рамандаа яйжигнах хэрэгтэй. Ажлаа шат шатандаа хийх ёстой гэдгийг бас тэр хүмүүст хэлэхийг  хүсэж байна 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Дээрээс нь зарим хүмүүст засаглал тогтворгүй болох нь ээ гэж ярьж байна. Тэр хүмүүст нэг зүйлийг хэлье.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Монгол Улс парламентын засаглалтай улс. Засаглалын тогтвортой байдлыг парламентад хадгална гээд Монгол  Улсын Үндсэн хуулинд тодорхой заачихсан байгаа. Засгийн газрыг хариуцлагагүй Засгийн газрыг, хууль зөрчдөг Засгийн газрыг, хулхи Засгийн газарт хариуцлага тооцож болохыг Монгол Улсын Үндсэн хуулинд тодорхой заачихсан байгаа. Тэгэхээр энэ нь засаглалын тогтворгүй  байдлын тод асуудал биш харин засаглалыг хариуцлагатай болгох, засаглалыг тогтвортой болгох ийм асуудал, хариуцлагатай, ёс зүйтэй, төрийн төлөө хийж байгаа алхам аа гэдгийг иргэд олон түмэн минь ойлгоосой билээ гэж хүсэж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Тодорхой үндэслэлүүд байна. Ерөнхий сайдыг огцруулах тодорхой үндэслэлүүд байгаа. Ерөнхий сайдын хууль бус үйлдэл хэрээс хэтэрсэн. Хууль бус гэрээ хэлцэл тоогоо алдсан. Гаргасан шийдвэр болгон нь үндсэндээ хууль бус байгаа. Цэц дээр очсон шийдвэр болгон нь үндсэндээ бүгдээрээ унаж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Хоёрдугаарт, эдийн засагтай холбоотой олон үндэслэл байна. Өнөөдөр Монгол Улсын валютын нөөц үндсэндээ дууссан. Валютын ханшаа Монгол Улс алдаад дуусаж байгаа. Энэ нь Засгийн газрын эдийн засгийн алдаатай бодлоготой шууд холбоотой гэж би үзэж байгаа.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Гуравдугаарт, иргэдийн худалдан авах чадвар муудсан. Олон мянган жирийн иргэд өрөнд баригдаж, өтөнд идэгдлээ. Олон мянган аж ахуйн нэгжүүд дампуурч байна. Банкны баталгаагүй зээлийн хэмжээ 3 дахин нэмэгдсэн байна аа. Монгол Улс нэг хүнд оногдох өрийн хэмжээгээрээ дэлхийд тэргүүлэх хэмжээнд очлоо. Энэ бүх эдийн засгийн үндэслэлүүд бол, эдийн засгийн асуудлууд бол энэ Засгийн газрыг, энэ Ерөнхий сайдыг огцруулахад хангалттай үндэс болноо гэж би харж байгаа.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Эцэст нь нэг л зүйлийг хэлье. Ардын намын Монгол, Ардчилсан намын Монгол гэж байхгүй ээ. Шударга Монгол, шударга бус Монгол гэж Монголыг битгий хуваа. Нэг Монгол, нэгдсэн Монгол, хөх Монгол, Чингисийн Монгол л гэж байгаа. Ийм учраас хариуцлагатай улс төрийн төлөө, ёс зүйтэй улс төрийн төлөө бид хамтдаа зүтгэх ёстой гэж хэлмээр байна аа тийм.</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-Оюун гишүүн үг хэлнэ.</w:t>
      </w:r>
    </w:p>
    <w:p>
      <w:pPr>
        <w:pStyle w:val="style0"/>
        <w:spacing w:line="200" w:lineRule="atLeast"/>
        <w:ind w:hanging="0" w:left="0" w:right="0"/>
        <w:jc w:val="both"/>
      </w:pPr>
      <w:r>
        <w:rPr>
          <w:lang w:val="mn-MN"/>
        </w:rPr>
        <w:tab/>
      </w:r>
      <w:r>
        <w:rPr>
          <w:b/>
          <w:bCs/>
          <w:lang w:val="mn-MN"/>
        </w:rPr>
        <w:t>С.Оюун:</w:t>
      </w:r>
      <w:r>
        <w:rPr>
          <w:lang w:val="mn-MN"/>
        </w:rPr>
        <w:t xml:space="preserve"> -Баярлалаа. Яахав энэ Их Хурал дээр 10 гаруй жил боллоо. Ялангуяа сүүлийн хэдэн жилд хараад байхад нэг нэгнийгээ чичлэх, шүүмжлэх, тийм ч юм болж байна, болохгүй байна гэдгийг л хамгийн их ярьж сурсан байна л даа гишүүд. Тэгээд өөрсдөөсөө эхэлмээр байна Их Хурлын гишүүд. Дор дороо хариуцаж байгаа ажлаа өөрсдөө хиймээр байна.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Эрх барьж байгаа эрх барилцаж байгаа Ардчилсан нам ч байгаа, манай нам ч байна, Шударга ёс эвсэл ч байна. Засагт нь хамт  ороогүй юм шиг, хамтраагүй юм шиг энэ нөгөө улс төрийн наад захын соёлоо ойлгохгүй, өөрсдөө бас хамтарч ажлаа хийх ёстой гэдгээ ойлгохгүй хэн нь олонх юм, хэн нь цөөнх юм гэдэг нь бүр ойлгогдохоо больчихоод байгаа байхгүй юу.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бид нар бол бүтээх, хамтрах, урагшлахын талаар би яримаар байна аа. Сонгуульд нэр дэвшихдээ энэ Их Хуралд нэр дэвшсэн дийлэнх хүмүүс нь үнэхээрийн улс орныхоо төлөө зүтгэе, ажиллая гэж бүр үнэхээрийн чин сэтгэлтэй тийм эрмэлзэлтэй орсон гэж би боддог. Нэр дэвшигчдээс ч тэр, Их Хуралд орсныхоо дараа ч гэсэн энэ танхимд суугаа дийлэнх нь бол улс орны төлөө гэсэн сэтгэлтэй, дор дороо бас үүрэг хариуцлагаа ухамсарлаад дийлэнх нь сайн ажилладаг гэж би боддог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Түрүүчийн Засгийн газар ч бай, энэ Засгийн газар ч байгаа, Засгийн газрын гишүүд, хариуцлага хүлээж байгаа тэр яам, тамгын газрын хүмүүсийн дотор явцуу сонирхолтой, хувийн сонирхолтой хүмүүс байхыг бол үгүйсгэхгүй, алдаа дутагдал байхыг үгүйсгэхгүй. Тэгэхдээ дийлэнх нь бол үнэхээрийн энэ улс орны төлөө л ажиллая гэж бодоод ажилласан. Түрүүчийн Засгийн газар, энэ Засгийн газар ч гэсэн Алтанхуяг Ерөнхий сайдын тэргүүлж байгаа Засгийн газар ч гэсэн энэ тулгамдсан асуудлыг шийдэхийн төлөө өнгөрсөн 2 жилийн хугацаанд маш их хичээж, маш их сэтгэлээсээ ажилласан.</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Тэгчихээд Их Хурал дээр болохоороо бүгдээрээ л нэг нэгнийгээ луйварчин, хулгайчаар дуудсаар байгаад Улсын Их Хурлын нэр хүнд, монголын төрийн нэр хүнд бүр үнэхээрийн шалдаа уначихсан байхгүй юу. Тэгээд Их Хурал гэдэг чинь тэр чигээрээ л нэг болохгүй юмны луйврын үүр гээд бодчихсон нийгэм нь.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энэ ядаж Их Хурлын гишүүд өөрсдийгөө хүндэтгээд, өрөөлийг хүндэтгээд, Их Хурал энэ институцээ, төрийн институцийг зүгээр төрөө бас хүндэтгэдэг болмоор байгаа байхгүй юу. Ерөөсөө бүх юм болохгүй болохгүй гэдэг өөрсдөөсөө эхлэх ёстой шүү дээ. Тэгээд өөрсдийгөө хүндэтгэхгүй байсаар байгаад энэ төрийн институцийн чинь бүр ингээд шалдаа уначихсан байхгүй юу. Нэр хүнд нь.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нэг нэгэнтэй яриад ингээд ажил төрлийг асуугаад, яваад ингээд дотроо бол үнэхээрийн дор дороо хичээгээд ажиллаж байгаа нь харагдаад байгаа байхгүй юу. Ерөнхий сайдтай нэг кабинет байсны хувьд Ерөнхий сайд Алтанхуяг бол бүр маш их сэтгэл гаргаад, үнэхээрийн шударгаараа ажиллах ёстой, энэ болохгүй зүйлүүдийг бүгдээрэнгий нь бас шийдээд явъя, тулгамдсан асуудлыг шийдээд явъя гэсэн үнэхээрийн тийм сэтгэлтэй энэ кабинет гар нийлж маш сайн ажилласан.</w:t>
      </w:r>
    </w:p>
    <w:p>
      <w:pPr>
        <w:pStyle w:val="style0"/>
        <w:spacing w:line="200" w:lineRule="atLeast"/>
        <w:ind w:hanging="0" w:left="0" w:right="0"/>
        <w:jc w:val="both"/>
      </w:pPr>
      <w:r>
        <w:rPr>
          <w:lang w:val="mn-MN"/>
        </w:rPr>
        <w:tab/>
        <w:t xml:space="preserve">Би нэг зүйл хэлмээр байна л даа. Ер нь шүүмжилж, чичилж, нурааж ухрах ажлыг энэ ялангуяа Улсын Их Хурал хангалттай хийсэн учраас Монголд одоо юу хэрэгтэй вэ гэхээр нэг нэгэндээ итгэж, хамтарч бүтээж, урагшлах л Монгол Улсад хэрэгтэй байна. Бодлогоор бол өрсөлдөж болно, ингээд байнгын дандаа сөрөг юм ярьсаар байгаад улс орон бүр ингээд амны бэлгээр ашдын бэлэг гэгчээр бүр урагшлахаа ч больчихож.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Энэ Монгол Улсад ардчиллын, хүний эрхийн төлөө 25 жил хамтраад, мөр зэрэгцээд, бүр энэ хатуу хүтүүг туулж ирсэн. 25 жилийн турш хатуу хүтүүг туулж ирсэн АН-ын лидерүүд, энэ төрийн өндөрлөгүүдээсээ эхлээд нэг чиг зүгт биш ингээд хоорондоо ингээд өөр өөр тийшээ хараад суучихдаг.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Цөөнх нь огцруулах саналыг оруулж ирж болно. Цөөнх орууллаа гээд АН дотор байгаа цөөнх нь тэд нарыгаа дэмжээд, унагаадаг. Энэ бол улс төр биш байхгүй юу. Энэ улс төрийн соёл биш. Улс төрийн соёл бол эрх барьж байгаа хүчин дотроо олонхиороо асуудлаа шийдээд, олонхиороо шийдсэн асуудал дээрээ бүгдээрээ нэг байр суурьтай байгаад, тэгээд урагшаа явдаг.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Засгийн газрыг хангалттай ажиллаж чадахгүй байна гэж бодож байгаа бол энэ олонх нь шийдчихээд, дотроосоо дараагийн шийдлээ гаргаж ирдэг болохоос биш цөөнх нь огцруулъя гэхээр АН юм уу энэ эрх барьж байгаа дотроос нэг цөөнх эрх баригчдын цөөнх нь нэг 10-аадхан хүн нөгөө талдаа кнопоо дараад ингээд огцруулдаг чинь бас энэ улс төрийн соёл биш байхгүй юу.</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монголчууд бид бас энэ Их Хурал, улс төрийн намууд энэ улс төрийн соёлд бас суралцмаар байна аа. Тэгээд үнэхээрийн одоо итгэх, хамтрах, бүтээх, урагшлах юм уруу л ярьж байж улс орон маань урагшилмаар байна. Одоо энэ хангалттай, сөрөг унагаая, нураая, нэг нэгнийгээ чичилсэн, луйварчнаар дуудсан юм бол хангалттай байсан.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Одоо Монгол улс урагшлахын тулд бол тэр хамтрах, бүтээх л юм хэрэгтэй байна. Энийг чинь далимдуулаад улс төрчид хоорондоо ингээд зөрчилдөж байгаагий чинь далимдуулаад хууль, хүчний байгууллагууд дотор байгаа өөрсдөө хууль бус юм явцуу сонирхлыг урагшлуулах гэж байгаа хүмүүс энийг чинь далимдуулаад хууль бус юм бас зөндөө их хийхээр байна шүү дээ.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-Оюунхорол гишүүн алга байна. Битгий асаа, би эндээс хасаж болохгүй байна. Баянсэлэнгэ гишүүн бас алга байна. Энхбаяр гишүүн. Нэрээ татах гишүүдийн нэрийг авч байгаа шүү. Цаг хэмнэхийн тулд.</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Ж.Энхбаяр:</w:t>
      </w:r>
      <w:r>
        <w:rPr>
          <w:lang w:val="mn-MN"/>
        </w:rPr>
        <w:t xml:space="preserve"> -Өнөөдрийн энэ улс төрийн нөхцөл байдал бол аль нэгэн нам улс төрийн ашиг хонжоо голлож байгаа асуудал бишээ гэж би ойлгож байгаа. Өнөөдөр бий болоод байгаа эдийн засгийн энэ нуралт, энэ төрийн албаны чадамжгүй байдал, ер нь Монгол орон энэ нэг олон жил шивчихсэн байгаа энэ намаг балчигнаасаа хэрхэн гарах вэ гэдэг л эрэл хайгуулын нэг гэж ойлгож байгаа.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Үнэхээр Үндсэн хуулийн өөрчлөлт зайлшгүй юмаа гэдэг нь өнөөдрийн улс төрийн нөхцөл байдлаар харагдаж байгаа. Нөгөө талдаа улс төрийн намууд яаралтайгаар зөвшилцлийн ард суух ёстой гэж ойлгогдож байна. Ялангуяа энэ Үндсэн хуулийн өөрчлөлт, төрийн албаны талаарх, эдийн засгийн бодлогын талаарх, гадаад бодлого, аюулгүй байдлын талаарх олон зүйлүүдээ бид улс төрийн намууд яаралтай зөвшилцөхгүй бол энэ фракц хоорондын тэмцэл, улс төрийн намуудын ашиг хонжоо олох гэсэн явцуу энэ тэмцэл нь өөрөө төрт ёсыг, монголын төрийг ард түмнээс нэлээн холтгож байгаа, нэр хүндийг нь нэлээн унагааж байгаа үйл явдал болж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Энэ дээр улс төрийн намууд улс төрийн эр зориг гаргах, улс төрийн одоо хүсэл эрмэлзлээ илэрхийлээд, зөвшилцлийн ард суухаас аргагүй байдалд хүргэж байна аа гэж ойлгож байна. Энэ асуудлыг шийдэхийн тулд бид өнөөдөр  энэ Ерөнхий сайдыг огцруулах асуудлыг бага дээр нь өргөн барьж байгаа. Бага ч гэж хэлэхэд бас хэцүү. Асар их хохирч байж, үндсэндээ өнгөрсөн 20-иод жилийн хугацаанд олсон ололт амжилтаа эдийн засгийнхаа бүхий л ололт амжилтыг баллаж байж, унагааж байж, гадаад нэр хүндээ барж байж, нийт монголчуудаа бүх сум, багийн түвшинд хагаралдуулж байж, сөргөлдүүлж байж, энэ цэг дээр л ирж байна даа.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Энэ бололцоог өнөөдөр эрх барьж байгаа АН-д энэ боломж нь байгаа юм. Та бүгд энийг зөв харж хийж чадвал монголын төрд хэрэгтэй, АН-д хэрэгтэй, Ардын намд ч хэрэгтэй. Монголын ард түмэнд үр ашгаа өгөх ийм зүйл болно гэж би ойлгож байна. Хэн нэгийгээ явцуу эрх ашгийн үүднээс авч үлдэх, албан тушаалтай нь зууралдаад тэгээд үлдсэнээр сайн үр дагавар гарахгүй, эдийн засгийн нөхцөл байдал улам доройтох, улс төрийн сөргөлдөөн улам даамжрах, улмаар бид нарын одоо олдож байгаа түүхэн өнөөдрийн энэ боломж сургамж, энийгээ ашиглаж чадаагүй л их хайран үйл явдал болох байх аа гэж бодож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Тэгэхээр АН-ынхаа гишүүдэд энэ улс орноо бодоод, энэ асуудлыг шуурхайлаад, улс төрийн намууд нэг ширээний ард суух зөвшлийг бий болгох тэр боломжийг илэрхийлсэн энэ улс төрийн үйл явцыг дэмжээд саналаа өгөөрэй л гэж хүсэж байна даа.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З.Энхболд:</w:t>
      </w:r>
      <w:r>
        <w:rPr>
          <w:lang w:val="mn-MN"/>
        </w:rPr>
        <w:t xml:space="preserve"> -Бат-Эрдэнэ гишүүн үг хэлэх үү. Бат-Эрдэнэ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Б.Бат-Эрдэнэ:</w:t>
      </w:r>
      <w:r>
        <w:rPr>
          <w:lang w:val="mn-MN"/>
        </w:rPr>
        <w:t xml:space="preserve"> -Би товчхон хэлье. Тэгэхээр Ерөнхий сайдыг огцруулах асуудлыг бол дэмжиж байгаа юмаа. Энэ улс төрийн хариуцлага хүлээхгүй бол үнэхээр хүнд байдалд байна л даа. Улс орны эдийн засаг, ард түмний аж амьдралыг хар, өнөөдөр бол хэцүү байна шүү дээ. Валютын ханш ямар ч хазаарлалт байхгүй өсөж байна. Бараа бүтээгдэхүүний үнэ нэмэгдэж байна. Өр зээл бусад юмыг ярихаа больё.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Энэ улс орны чинь эдийн засгийн гол хүнд ачааг эдийн засгийн 80 хувийг нь хувийн хэвшил, аж ахуйн нэгж, бизнесүүд үүрч байгаа гэж ярьдаг. Гэтэл энэ 2 жилийн хугацаанд аж ахуйн нэгж, бизнесүүд үйл ажиллагаагаа явуулах ийм бололцоо байхгүй, үндсэндээ байхгүй боллоо гэж хэлж болно.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Тэгээд энэ бүхнийг гадаад улс оронд гаргаж байгаа экспортын бараа бүтээгдэхүүний үнэ буусантай холбоотой ч юм уу бусад зүйлтэй холбож тайлбарлаж болохгүй л дээ. Энэ чинь бодлогын их том алдаа гарсан учраас ийм байдалд орчихлоо шүү дээ. 54 мянган аж ахуйн нэгж байгууллагууд үйл ажиллагаа нь зогссон, Х тайлан гаргаж байгаа. Эзэн 100 хөтөлбөрийн хүрээнд гэхэд л 3 мянган аж ахуйн нэгж үүд хаалгаа барьсан ийм тоо гарч байна шүү дээ. Энэ чинь одоо юу болж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Өнөөдөр улс орны эдийн засгийн амьдрал энэ төсөвтэй холбоотой аваад үзэхэд 2 жил дараалан, 2012 оноос хойш дандаа 1 их наядаар төсвийн орлого тасарч, төсвийн хөрөнгө оруулалт үндсэндээ нэг 40-хөн хувийн биелэлттэй. Их Хурал хүчээр тодотгол хийж, жаахан өсгөж өгч байгаа боловч 50 хувь ч хүрэхгүй байна шүү дээ. Тэгээд энэ төсвийн орлогоо бүрдүүлэхийн тулд хууль хүчний байгууллагууд, хяналт, татварын байгууллагуудаар аж ахуйн нэгж байгууллага, ард иргэдээ үргэлжийн дарамтанд байлгадаг болчихсон иймэрхүү байдалтай байна шүү дээ.</w:t>
      </w:r>
    </w:p>
    <w:p>
      <w:pPr>
        <w:pStyle w:val="style0"/>
        <w:spacing w:line="200" w:lineRule="atLeast"/>
        <w:ind w:hanging="0" w:left="0" w:right="0"/>
        <w:jc w:val="both"/>
      </w:pPr>
      <w:r>
        <w:rPr>
          <w:lang w:val="mn-MN"/>
        </w:rPr>
        <w:tab/>
      </w:r>
    </w:p>
    <w:p>
      <w:pPr>
        <w:pStyle w:val="style0"/>
        <w:spacing w:line="200" w:lineRule="atLeast"/>
        <w:ind w:hanging="0" w:left="0" w:right="0"/>
        <w:jc w:val="both"/>
      </w:pPr>
      <w:r>
        <w:rPr>
          <w:lang w:val="mn-MN"/>
        </w:rPr>
        <w:tab/>
        <w:t xml:space="preserve">Татварын байгууллагууд одоо өнөөдөр сонин дээр нийтэлсэн байна лээ. Нийтлэлч Жаргалсайхан. 2013 оны 6 сарын 27-нд Татварын ерөнхий газар, Сангийн яам шийдвэр гаргаад урамшууллын ийм тогтолцоог бий болгосон гээд. Тэгээд энэ тогтолцоогоор чинь дүүргүүдийн татварын байгууллага, энэ нийслэлийн татвар, Улсын татварын ерөнхий газар 500-гаас 1.2 тэрбум төгрөгийн урамшууллыг энэ татварын байгууллагад олгодог, тэгээд тэрийг нь ихэнх дарга нар хэдэн арваас хэдэн зуун сая төгрөгийн шагнал урамшуулал аваад ингээд явдаг юм байна шүү дээ.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Тэгээд тэрний цаад талд хэн хохирч байгаа вэ гэхээр энэ аж ахуйн нэгж, бизнесүүд үйл ажиллагаагаа зогсоохоос өөр аргагүй байдалд болж байна шүү дээ. Тэгээд тэр нь одоо том утгаараа аваад үзэх юм бол энэ улс орны эдийн засагт чинь ийм байдалтай нөлөөлөөд байгаа. Би зөвхөн нэг жишээг хэлье.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Нөгөө талаараа бол одоо 2 жилийн Засгийн газрын ажлын үр дүнд гялайж гялтайж харагдаж байгаа юм бол ерөөсөө хөдөө аж ахуйн салбар, жаахан... тэр дундаа мал аж ахуйн салбар л өсөлттэй байна шүү дээ. Үйлдвэр, хөдөө аж ахуйн яамнаас ирүүлсэн мэдээ тайланг үзэх юм бол ДНБ-нд энэ салбар 4.6 их наяд төгрөгийн  баялгийг бүтээсэн. Үүний 3.5 их наядыг нь мал аж ахуйн салбар, малчин түмэн бүтээж бий болгосон ийм дүн манатай л байна шүү дээ. Гэтэл үүнийхээ эсрэг гаргаж байгаа, оруулж ирж байгаа хууль бодлогууд нь дандаа үүний эсрэг чиглэсэн байгаа.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Тухайлах юм бол нөгөө онцгой бүстэй уул уурхайн үйл ажиллагааг хязгаарлах ийм хууль бодлого урт нэртэй гэж нэрлэгдэж байгаа хууль бодлого гараад 2009 онд батлагдсан. Энэ 5 жилийн хугацаанд монголын байгаль бол үндсэндээ одоо нэг тэнцвэрээ олж, эргэж сэргэж, үүний үр шим чинь мал аж ахуйн салбарт өсөлт гараад байгаа ийм зүйл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Гэтэл энэ хууль бодлогыг үгүй хийх, устгах ийм хуулийн саналуудыг хуулийн төсөл саналыг Засгийн газар оруулж ирээд байгаа. Энийг одоо юу гэж үзэх вэ. Ерөнхий сайд Засгийн газрын мөрийн хөтөлбөртөө зүйл, заалтаар нь урт нэртэй одоо гол мөрнийхөө урсац бүрэлдэх эхийг хамгаалах энэ хууль бодлогын хэрэгжилтийг бүрэн ханганаа гээд энэ чинь хууль шүү дээ. Бусад гишүүд өнөөдөр хэлж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Манай Ерөнхий сайд бол хуулийг үнэхээр хайхрахгүй юмаа. Хуулийг биелүүлэх, хууль дээгүүр бол ер нь одоо чөлөөтэй алхаж гишгэж байна аа гэж. Үүнтэй бол би санал нэг байгаа. Энэ бүх байдлуудыг одоо нэн даруй цаг алдалгүйгээр бид засаж залруулж авахгүй бол энэ улс орны байдал чинь цаашдаа улам хүнд байдал уруу орох гээд байна 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Тийм учраас та бүхэн маань энэ асуудлыг нэг тал уруу нь шийдэж, Ерөнхий сайдад хариуцлага тооцож, даруйхан энэ улс орныхоо эдийн засаг, энэ ард түмний аж амьдралтай холбоотой юмыг нэг тал уруу нь гаргахгүй бол одоо сайн тал уруу нь даруйхан шиг бодлого шийдвэрээ гаргаж авч явахгүй бол энэ ч яг энэ байдлаараа хамгаалаад байх юм бол цаашаа улам л хүнд байдал уруу орохоор байна аа. Тийм...</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spacing w:line="200" w:lineRule="atLeast"/>
        <w:ind w:hanging="0" w:left="0" w:right="0"/>
        <w:jc w:val="both"/>
      </w:pPr>
      <w:r>
        <w:rPr>
          <w:lang w:val="en-US"/>
        </w:rPr>
        <w:tab/>
      </w:r>
      <w:r>
        <w:rPr>
          <w:b/>
          <w:bCs/>
          <w:lang w:val="mn-MN"/>
        </w:rPr>
        <w:t>З.Энхболд:</w:t>
      </w:r>
      <w:r>
        <w:rPr>
          <w:lang w:val="mn-MN"/>
        </w:rPr>
        <w:t xml:space="preserve"> -Гончигдорж гишүүн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Р.Гончигдорж:</w:t>
      </w:r>
      <w:r>
        <w:rPr>
          <w:lang w:val="mn-MN"/>
        </w:rPr>
        <w:t xml:space="preserve"> -Баярлалаа. Бидний хувьд, гол нь миний хувьд оюун санааны том үнэ цэнэтэй зүйл байдаг юмаа. Энэ бол хүний эрх, эрх чөлөө, түүний халдашгүй байдлын тухай асуудал. 1989, 1990 онд журмын нөхөдтэйгээ хамт монгол орондоо эдийн засаг, улс төрийн ардчиллын төлөө тэмцэж, олон зуун мянган сая монгол иргэдийн сэтгэл, хүслийн дэмжлэг илэрхийлэл болж, Монгол Улс ардчилсан улс гэж дэлхий нийтэд танигдаж, ингэж эхэлсэн 20 хэдэн жилээ.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Өнөөдрийн энэ хэлэлцэж байгаа асуудал болохоор тэр үнэт зүйл хамгийн ноцтойгоор хөндөгдөж, асуудал тавигдаж байгаад бол хамгийн их эмзэглэж байгаа юм. Хүнийг хийгээгүй хэрэгт нь, хүнийг ах дүү, төрөл төрөгсдийнх нь хийсэн нь тогтоогүй хэрэгт нь хамруулан, хомруулан хамаатуулж, тэгээд энүүгээрээ ёс зүйн хариуцлага хүлээлгэх ёстой гэсэн томьёоллыг бүр ноцтойгоор үүндээ тулгуурлаж тавьж байгаад бол хамгийн их эмзэглэж байгаа юм.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Ийм асуудлыг Улсын Их Хурал хэлэлцэж байгаад бол бас харамсаж байгаа юм. Ийм асуудлыг тавьсанд нь бол бас тэр нөхдөдөө харамсаж байгаа юм. Бид чинь хэчнээн ч янз янзаар асуудлыг бодлоо гэсэн хамгийн нандин үнэ цэнэтэй зүйлээ хөндөж, түүнээсээ татгалзаж, түүнийгээ зөрчиж, үндсэн хуулийн бус, үндсэн хууль зөрчсөн тийм шаардлагаар бол асуудлыг тавьж болохгүй юмаа гэдгийг би хэлмээр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Хоёрдугаарт, миний үнэ цэнэтэй зүйл бол Ардчилсан нам, түүний үзэл санаа. Олон бэрхшээл сорилтон дундуур энэ 20 хэдэн жил явж ирэхдээ Ардчилсан нам монголынхоо ард түмний хүсэл зоригийн илэрхийлэл болж, тэдний дэмжлэгийг авч, тийм учраас мөн хариуцлага үүргийг үүрч, ингэж явж байгаа улс төрийн нам.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Сая Батзандан гишүүн хэлж байна. Над уруу сумын дарга, Засаг дарга нар дайраад гэж. Хүнийг албан тушаалаар нь хардаг хүн бол Засаг дарга гэж харах байх. Тэд бол өнөөдөр тухайн орон нутагтаа намаа удирдаж, тухайн орон нутагтаа Засгийн газрын мөрийн хөтөлбөр буюу Ардчилсан нам, Шударга ёс эвслийн сонгуульд орсон мөрийн хөтөлбөрийг хэрэгжүүлэх гэж зүтгэж, орон нутагтаа бас бишгүй бүтээн байгуулалт юмаа хийчихээд, цаашаагаа энэ байдлаараа тогтвортой явах гэсэн тэр олон түмний маань хүсэл зоригийн илэрхийлэл.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Бид нар ингэх эрхтэй. Энэ эрхийнхээ дагуу шаардаж байгаа шаардлага гэж ингэж ойлгодог, ингэж хүлээж авах ёстой. Юмыг шударга царайлчихаад албан тушаалын цонхоор харчихаад, тэгээд тэрэн дээрээ гомдол санаж, АН гэсэн үнэт зүйлээ хаяж байдаг тийм хүмүүсүүдэд ардчилагчид дургүй байдаг юм. АН-ын энгийн гишүүд дургүй байдаг юм. Тэр дургүйцэл гэдгийг Батзандан ойлгож ч чадахгүй яваа юм бол өнөөдөр ингэж нэг Улсын Их Хуралд ард түмний төлөө, улс орны төлөө гэж тавьж байна аа гэж тэгж нэг их сайхан загнаад хэрэггүй.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Би ер нь хүн уруу хандаж хэлдэггүй юм. Гэтэл ингэж хэлэхгүй байгаа нь иймэрхүү хандлагыг хэт их дэврээсэн байдал уруу оруулаад байгаа нь бас би өөрийнхөө хүлээсэн үүргийг хэрэгжүүлж чадахгүй байгаагийн нэг хэсэг гэж ингэж ойлгож байгаа учраас хэлж байгаа юм шүү.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Тэгээд Ерөнхий сайдыг огцруулъя буюу Засгийн газрыг огцруулъя, огцруулчихаад яах гэж байгаа юм. Огцруулчихаад монголын өр хүчингүй болчих юм уу, огцруулчихаад өнөөдөр бий болсон эдийн засгийн нөхцөл байдлууд тэнгэр орсон бороо арилж байгаа юм шиг алга болчих юм уу. Энийг яаж засах гэж байгаа юм, яаж хийх гэж байгаа юм. Тэрэнд орвол өнөөдөр энийгээ хийх бодлогын баримт бичгүүдээ, хуулиа, төсвөө энэ уруугаа чиглэсэн ажлаа л энэ Их Хурал хиймээр байна. Энийг Ардын нам, Ардчилсан нам, Шударга эвслийнхэн, Шударга ёс эвслийнхэн бүгдээрээ энийгээ л хиймээр байна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Зүгээр нэг сандал ширээ сонирхсон, сандал ширээ тойрсон энэ асуудал чинь өнөөдөр монголыг муухай харагдуулж байна. Бид 2016 онд дэлхийн өмнө ямар том чухал уулзалтыг хийх гээд ...</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spacing w:line="200" w:lineRule="atLeast"/>
        <w:ind w:hanging="0" w:left="0" w:right="0"/>
        <w:jc w:val="both"/>
      </w:pPr>
      <w:r>
        <w:rPr>
          <w:lang w:val="en-US"/>
        </w:rPr>
        <w:tab/>
      </w:r>
      <w:r>
        <w:rPr>
          <w:b/>
          <w:bCs/>
          <w:lang w:val="mn-MN"/>
        </w:rPr>
        <w:t xml:space="preserve">З.Энхболд: </w:t>
      </w:r>
      <w:r>
        <w:rPr>
          <w:lang w:val="mn-MN"/>
        </w:rPr>
        <w:t>-Тэрбишдагва гишүүн үг хэлэх үү. Үг хэлнэ.</w:t>
      </w:r>
    </w:p>
    <w:p>
      <w:pPr>
        <w:pStyle w:val="style0"/>
        <w:spacing w:line="200" w:lineRule="atLeast"/>
        <w:ind w:hanging="0" w:left="0" w:right="0"/>
        <w:jc w:val="both"/>
      </w:pPr>
      <w:r>
        <w:rPr/>
      </w:r>
    </w:p>
    <w:p>
      <w:pPr>
        <w:pStyle w:val="style0"/>
        <w:spacing w:line="200" w:lineRule="atLeast"/>
        <w:ind w:hanging="0" w:left="0" w:right="0"/>
        <w:jc w:val="both"/>
      </w:pPr>
      <w:r>
        <w:rPr>
          <w:lang w:val="mn-MN"/>
        </w:rPr>
        <w:tab/>
      </w:r>
      <w:r>
        <w:rPr>
          <w:b/>
          <w:bCs/>
          <w:lang w:val="mn-MN"/>
        </w:rPr>
        <w:t xml:space="preserve">Д.Тэрбишдагва: </w:t>
      </w:r>
      <w:r>
        <w:rPr>
          <w:lang w:val="mn-MN"/>
        </w:rPr>
        <w:t>-Баярлалаа. Өнөөдөр маш чухал асуудал хэлэлцэж байна л даа. Монгол Улсын Засгийн газрын 2 жил гаруй хийсэн ажлын сайн муугий нь гал тогоонд нь хамт ажиллаж байсан хүний хувьд бол би бас гадарлаж байгаагийн хувьд бол үг хэлэх ёстой гэж бодож байна.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Ер нь бол Ардын намын нөхдүүдийн тавьж байгаа асуудлуудыг хүндэтгэж хүлээж авч байна. Ер нь сөрөг хүчний хийдэг ажил сөрөг хүчин бол аливаа ажлыг сайжруулах, санал зөвлөгөө өгөх, буруу зөрүүгий нь сайжруулахын төлөө ингэж ажиллаж, тодорхой хариуцлага тооцохыг шаардах нь бол энэ зүй ёсны хэрэг. </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Миний зүгээр харж байгаагаар бол энэ нэгэнтээ өнөөдөр Улсын Их Хуралд суудалд олон жилийн түүхэнд АН олонх болж, олон сонгуульд ингэж ялсан энэ нөхцөл байдалд бодвол сүүлийн 20-иод жилийн тэмцэл дотроо нягтарч, цэгцэрч, чангарч ингэж л одоо ард түмний саналыг авсан байх гэж бодож байгаа. Тэгээд энэ дотор нь учраа олохгүй байгаад бол миний хувьд бол ерөөсөө гайхаад байгаа юмаа. Энэ фракц хоорондын зөрчил, бүлэглэлүүдийн зөрчил, ашиг сонирхлын зөрчил, албан тушаалын зөрчил энэ болгоноос болоод энэ төр, засгийн тогтвортой байдлын асуудал яригдаж байхад бол энэ дээр буурь суурьтай хандах ёстой гэсэн энэ байр суурийг бол илэрхийлмээр байна л даа.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 жилийн хугацаанд болж байгаа энэ асуудал бишээ. Сүүлийн 24 жилийн улс төрийн өнөөгийн соёл, бид ардчилсан зах зээлийн нийгэмд орохдоо аливаа нийгэм урьдчилсан байдлын том концепцгүйгээр, гаднын том нөлөөллөөр, тодорхой улс орны жишиг баримт авалгүйгээр бүхий улс орны жишээ баримтыг одоо жишээг дагаж энэ нэг замбараагүй, анархист маягийн улс орон болчихоод байгаад нь бол харамсаж байгаа юмаа.</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Тэгэхээр сүүлийн 2 жил гаруйгийн хугацаанд бол бид хагас сайн, бүтэн сайн өдөргүй ажиллаж байна. 2 жил амралтгүй ажиллалаа. Мэдээж энэний хугацаанд бол алдаж оносон нэлээн зүйл байсан ч гэсэн чармайж ажиллаж байгаа.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Одоо бол улс орны хэмжээнд бол Алтанхуяг байх уу, үгүй юу гэдэг асуудал нэг асуудал байх. Нийтдээ улс нийгмийн хямрал болчихож байгаа энэ үед Засгийн газрыг огцруулснаар цаашдын хямрал гүнзгийрэх үү, үгүй юу, улс орны язгуур эрх ашигт тохирох уу, үгүй юу гэдгийг бол энийг ялангуяа энэ АН-ын нөхдүүд маань, фракцалдаг нөхдүүд маань энийг ойлгоосой гэж бодож байгаа юм.</w:t>
      </w:r>
    </w:p>
    <w:p>
      <w:pPr>
        <w:pStyle w:val="style0"/>
        <w:spacing w:line="200" w:lineRule="atLeast"/>
        <w:ind w:hanging="0" w:left="0" w:right="0"/>
        <w:jc w:val="both"/>
      </w:pPr>
      <w:r>
        <w:rPr/>
      </w:r>
    </w:p>
    <w:p>
      <w:pPr>
        <w:pStyle w:val="style0"/>
        <w:spacing w:line="200" w:lineRule="atLeast"/>
        <w:ind w:hanging="0" w:left="0" w:right="0"/>
        <w:jc w:val="both"/>
      </w:pPr>
      <w:r>
        <w:rPr>
          <w:lang w:val="mn-MN"/>
        </w:rPr>
        <w:tab/>
        <w:t>Хоёрдугаар нэг хэлэх зүйл бол бид 2008 оноос хойш Улсын Их Хуралд байж байгаа Улсын Их Хуралд гаргаж байгаа шийдвэр, ажил хэрэгч шинж чанар бол 2008 оноос үнэхээрийн суларсаар байгаад 2012 оны сонгуулиас хойш бол төр засагт ажиллаагүй, ажлын туршлага байхгүй, тэгээд ер нь популист маягийн улс төрийг илүү хийдэг, аливаа нэгэн асуудлыг улс орны язгуур эрх ашиг гэхээсээ өмнө, хууль дүрмээ барина гэхээсээ өмнө ингэж одоо хандаж байгаа хандлага бол ихэсч байгаа учраас.</w:t>
      </w:r>
    </w:p>
    <w:p>
      <w:pPr>
        <w:pStyle w:val="style0"/>
        <w:spacing w:line="200" w:lineRule="atLeast"/>
        <w:ind w:hanging="0" w:left="0" w:right="0"/>
        <w:jc w:val="both"/>
      </w:pPr>
      <w:r>
        <w:rPr/>
      </w:r>
    </w:p>
    <w:p>
      <w:pPr>
        <w:pStyle w:val="style0"/>
        <w:spacing w:line="200" w:lineRule="atLeast"/>
        <w:ind w:hanging="0" w:left="0" w:right="0"/>
        <w:jc w:val="both"/>
      </w:pPr>
      <w:r>
        <w:rPr>
          <w:lang w:val="mn-MN"/>
        </w:rPr>
        <w:tab/>
        <w:t xml:space="preserve">Цаашдаа ард түмэн маань энэ Улсын Их Хурлыг сонгохдоо, ард түмнээ маань одоо Их Хурлын гишүүдээ сонгохдоо онцгойлон анхаарахаас гадна энэ 2012 оны сонгуулиар ард түмэн сонгоогүй, үндсэн хууль зөрчиж, Их Хурлын гишүүдийн нэр, нэрсийн жагсаалаар оруулж ирснээс өгсүүлээд энэ замбараагүй байдал бий болж байна шүү дээ. </w:t>
      </w:r>
    </w:p>
    <w:p>
      <w:pPr>
        <w:pStyle w:val="style0"/>
        <w:spacing w:line="200" w:lineRule="atLeast"/>
        <w:ind w:hanging="0" w:left="0" w:right="0"/>
        <w:jc w:val="both"/>
      </w:pPr>
      <w:r>
        <w:rPr/>
      </w:r>
    </w:p>
    <w:p>
      <w:pPr>
        <w:pStyle w:val="style0"/>
        <w:spacing w:line="200" w:lineRule="atLeast"/>
        <w:ind w:hanging="0" w:left="0" w:right="0"/>
        <w:jc w:val="both"/>
      </w:pPr>
      <w:r>
        <w:rPr>
          <w:lang w:val="mn-MN"/>
        </w:rPr>
        <w:tab/>
        <w:t>Ард түмний дунд очиж, ард түмнийхээ дуу хоолойг сонсоогүй, урд өмнө нь ч сонсож байгаагүй, гэнэтхэн ингэж орж ирсэн нөхдүүд бол ард түмэн гэж юу бодож, сэтгэдгийг, ямар хүндрэл бэрхшээлтэй байгааг үзэж харахгүйгээр шууд орж ирчихээд, энд орж ирээд өөрөө ард түмний төлөөлөл болж дэлдэж давхиж, цээжээ дэлдсэнээс болж энэ Их Хурал чинь өөрөө ард түмний өмнө муухай харагдуулаад байна шүү дээ.</w:t>
      </w:r>
    </w:p>
    <w:p>
      <w:pPr>
        <w:pStyle w:val="style0"/>
        <w:spacing w:line="200" w:lineRule="atLeast"/>
        <w:ind w:hanging="0" w:left="0" w:right="0"/>
        <w:jc w:val="both"/>
      </w:pPr>
      <w:r>
        <w:rPr/>
      </w:r>
    </w:p>
    <w:p>
      <w:pPr>
        <w:pStyle w:val="style0"/>
        <w:spacing w:line="200" w:lineRule="atLeast"/>
        <w:ind w:hanging="0" w:left="0" w:right="0"/>
        <w:jc w:val="both"/>
      </w:pPr>
      <w:r>
        <w:rPr>
          <w:lang w:val="mn-MN"/>
        </w:rPr>
        <w:tab/>
        <w:t>Ийм учраас бол энэ цаашдаа бол энэ засаглалын хямрал, нийгмийн хямралын суурь болчих вий гэж би дотроо эмзэглэж байна. Миний хувьд бол Шадар сайд байх, Засгийн газрын гишүүн байх гэхээсээ илүү энэнээс хойш энэ Засгийн газрын одоо тэргүүнийг огцруулснаар Засгийн газрын дараагийн одоо сайдууд, Ерөнхий сайд хэн болох вэ, дахиад л энэ чинь одоо том өрсөлдөөн болж, битгий хямралд оруулаасай гэсэн...</w:t>
      </w:r>
      <w:r>
        <w:rPr>
          <w:lang w:val="en-US"/>
        </w:rPr>
        <w:t>(</w:t>
      </w:r>
      <w:r>
        <w:rPr>
          <w:lang w:val="mn-MN"/>
        </w:rPr>
        <w:t>минут дуусав</w:t>
      </w:r>
      <w:r>
        <w:rPr>
          <w:lang w:val="en-US"/>
        </w:rPr>
        <w:t>)</w:t>
      </w:r>
    </w:p>
    <w:p>
      <w:pPr>
        <w:pStyle w:val="style0"/>
        <w:spacing w:line="200" w:lineRule="atLeast"/>
        <w:ind w:hanging="0" w:left="0" w:right="0"/>
        <w:jc w:val="both"/>
      </w:pPr>
      <w:r>
        <w:rPr/>
      </w:r>
    </w:p>
    <w:p>
      <w:pPr>
        <w:pStyle w:val="style0"/>
      </w:pPr>
      <w:r>
        <w:rPr>
          <w:b/>
          <w:bCs/>
          <w:lang w:val="mn-MN"/>
        </w:rPr>
        <w:tab/>
        <w:t>З.Энхболд:</w:t>
      </w:r>
      <w:r>
        <w:rPr>
          <w:lang w:val="mn-MN"/>
        </w:rPr>
        <w:t xml:space="preserve"> -Бурмаа гишүүн үг хэлэх үү. Бурмаа гишүүн.</w:t>
      </w:r>
    </w:p>
    <w:p>
      <w:pPr>
        <w:pStyle w:val="style0"/>
      </w:pPr>
      <w:r>
        <w:rPr/>
      </w:r>
    </w:p>
    <w:p>
      <w:pPr>
        <w:pStyle w:val="style0"/>
        <w:jc w:val="both"/>
      </w:pPr>
      <w:r>
        <w:rPr>
          <w:lang w:val="mn-MN"/>
        </w:rPr>
        <w:tab/>
      </w:r>
      <w:r>
        <w:rPr>
          <w:b/>
          <w:bCs/>
          <w:lang w:val="mn-MN"/>
        </w:rPr>
        <w:t>Р.Бурмаа:</w:t>
      </w:r>
      <w:r>
        <w:rPr>
          <w:lang w:val="mn-MN"/>
        </w:rPr>
        <w:t xml:space="preserve"> -Би Байнгын хорооны хурал дээр хэлсэн юмаа. МАН-ын гаргасан үндэслэлээс өөр шалтгаанаар би огцруулахаар саналаа өгч байна аа гээд. Тэр саналаа бас тайлбарлаж хэлэх нь зүйтэй болов уу гэж бодож байна. </w:t>
      </w:r>
    </w:p>
    <w:p>
      <w:pPr>
        <w:pStyle w:val="style0"/>
        <w:jc w:val="both"/>
      </w:pPr>
      <w:r>
        <w:rPr/>
      </w:r>
    </w:p>
    <w:p>
      <w:pPr>
        <w:pStyle w:val="style0"/>
        <w:jc w:val="both"/>
      </w:pPr>
      <w:r>
        <w:rPr>
          <w:lang w:val="mn-MN"/>
        </w:rPr>
        <w:tab/>
        <w:t xml:space="preserve">Ерөнхий сайд Алтанхуяг нь Улсын Их Хуралд хамгийн олон суудалтай АН-ыг төлөөлөн Шударга ёс эвслийн нэг тал болох МАХН-ын даргатай 15 зүйл бүхий хамтран ажиллах гэрээг 2024 он хүртэл хүчинтэй байхаар гэрээ байгуулсан нь Монгол Улсын Үндсэн хууль, холбогдох бусад хуулиудыг зөрчсөн үйлдэл гэж үзэж байгаа юмаа. </w:t>
      </w:r>
    </w:p>
    <w:p>
      <w:pPr>
        <w:pStyle w:val="style0"/>
        <w:jc w:val="both"/>
      </w:pPr>
      <w:r>
        <w:rPr/>
      </w:r>
    </w:p>
    <w:p>
      <w:pPr>
        <w:pStyle w:val="style0"/>
        <w:jc w:val="both"/>
      </w:pPr>
      <w:r>
        <w:rPr>
          <w:lang w:val="mn-MN"/>
        </w:rPr>
        <w:tab/>
        <w:t>Ардчиллын эх амин сүнс нь шударга сонгууль байж, сонгуулийн үр дүн нь гагцхүү шударга сонгуулиар шийдэгддэг байтал сонгуулийн тойрог тохиролцох нэрийн дор АН-ын нэрийн өмнөөс МАХН-ын дарга Энхбаярын өмнө үүрэг хүлээх замаар гэрээ байгуулсан нь сонгогчдыг үл хүндэтгэсэн, ардчиллын үнэт зүйлийг үгүй хийсэн, Үндсэн хууль зөрчсөн улс төрийн ёс зүйгүй үйлдэл боллоо гэж үзэж байгаа юмаа.</w:t>
      </w:r>
    </w:p>
    <w:p>
      <w:pPr>
        <w:pStyle w:val="style0"/>
        <w:jc w:val="both"/>
      </w:pPr>
      <w:r>
        <w:rPr>
          <w:lang w:val="mn-MN"/>
        </w:rPr>
        <w:tab/>
      </w:r>
    </w:p>
    <w:p>
      <w:pPr>
        <w:pStyle w:val="style0"/>
        <w:jc w:val="both"/>
      </w:pPr>
      <w:r>
        <w:rPr>
          <w:lang w:val="mn-MN"/>
        </w:rPr>
        <w:tab/>
        <w:t>Түүнчлэн хамтран ажиллах гэрээний 10-т АН болон МАХН нь улс орны хэмжээний томоохон бүтээн байгуулалтын төслүүдийг гардан хариуцна гэж заасан нь нам, аж ахуйн үйл ажиллагаа явуулахыг хориглосон Улс төрийн намын хуулийн заалтыг зөрчиж байна гэж үзэж байна.</w:t>
      </w:r>
    </w:p>
    <w:p>
      <w:pPr>
        <w:pStyle w:val="style0"/>
        <w:jc w:val="both"/>
      </w:pPr>
      <w:r>
        <w:rPr/>
      </w:r>
    </w:p>
    <w:p>
      <w:pPr>
        <w:pStyle w:val="style0"/>
        <w:jc w:val="both"/>
      </w:pPr>
      <w:r>
        <w:rPr>
          <w:lang w:val="mn-MN"/>
        </w:rPr>
        <w:tab/>
        <w:t>Үндсэн хуулиар Монгол Улсын үндэсний эдийн засгийн аюулгүй байдал, аж ахуйн бүх хэвшлийн болон хүн амын нийгмийн хөгжлийг хангах үндэсний эрх ашгийн үүднээс эдийн засгийг зохицуулах чиг үүрэг Монгол Улсын төрд ноогдуулсан. Гэтэл төрийн дээр намыг гарган, төрийн чиг үүргийг МАХН-ын дарга Энхбаяртай тохиролцон гэрээ байгуулсан нь Үндсэн хуульд нийцээгүй үйлдэл боллоо гэж үзэж байна.</w:t>
      </w:r>
    </w:p>
    <w:p>
      <w:pPr>
        <w:pStyle w:val="style0"/>
        <w:jc w:val="both"/>
      </w:pPr>
      <w:r>
        <w:rPr/>
      </w:r>
    </w:p>
    <w:p>
      <w:pPr>
        <w:pStyle w:val="style0"/>
        <w:jc w:val="both"/>
      </w:pPr>
      <w:r>
        <w:rPr>
          <w:lang w:val="mn-MN"/>
        </w:rPr>
        <w:tab/>
        <w:t>Ардчилал, улс орныхоо эрх ашиг, үнэт зүйл, өөрийн итгэл үнэмшил, төрийн сүлдэндээ өргөсөн тангаргаа эрхэмлээд, АН-ын удирдлагын нэг нийслэлийн АН-ын дарга, Монгол Улсын Баатар Бат-Үүлээс Монгол Улсын Ерөнхий сайдын албыг хашиж байгаа АН-ын дарга Алтанхуягт улс төрийн хариуцлага тооцож, Ерөнхий сайдын албанаас огцруулах талаар АН-ын гишүүн бөгөөд Улсын Их Хурлын гишүүдэд хандан гаргасан энэхүү уриалгыг бид нар дэмжиж байгаа юмаа.</w:t>
      </w:r>
    </w:p>
    <w:p>
      <w:pPr>
        <w:pStyle w:val="style0"/>
        <w:jc w:val="both"/>
      </w:pPr>
      <w:r>
        <w:rPr/>
      </w:r>
    </w:p>
    <w:p>
      <w:pPr>
        <w:pStyle w:val="style0"/>
        <w:jc w:val="both"/>
      </w:pPr>
      <w:r>
        <w:rPr>
          <w:lang w:val="mn-MN"/>
        </w:rPr>
        <w:tab/>
        <w:t>Ийм учраас би огцруулах энэ шийдвэрийг дээр ингээд кнопоо дарах юмаа. Тэгээд энэ дээр би бас нэмж бас тайлбарыг хэлмээр байна. АН-ын дарга Алтанхуяг, Их Хурлын дарга Энхболд, дэд дарга Гончигдорж, нийслэлийн намын дарга Бат-Үүл Баатар, Улсын Ерөнхийлөгч Элбэгдорж нартай 25 жилийн өмнө энэ улс оронд ардчилсан хувьсгалыг хийхэд анхнаас нь гар бие хамт оролцож явсан анхны партизануудын нэгийн хувьд би энэ ардчиллын үнэт зүйл төрийнхөө 25 жилийн өмнө төрийн тусгаар тогтнолоо баталгаажуулж, улс  орноо амар сайхан, ард түмнээ сайхан жаргаана гэж мөрөөдөж явсан тэр зүйлийг өнөөдөр өөр болгочихоод, дахиж төрийн дээр намыг сандайлуулаад, нам бол би юм, төр бол би юм, ардчилал бол би юм гэж ингэж байгаа үйлдлийг харчихаад таслан зогсоохгүй бол би юуны төлөө 25 жилийн өмнө ингэж явсан юм бэ, надтай адил өчнөөн олон хүмүүс энэний төлөө тэмцэж явсан тэр хүмүүсийн нүүрийг яаж харах юм бэ гэж бодож байсан.</w:t>
      </w:r>
    </w:p>
    <w:p>
      <w:pPr>
        <w:pStyle w:val="style0"/>
        <w:jc w:val="both"/>
      </w:pPr>
      <w:r>
        <w:rPr/>
      </w:r>
    </w:p>
    <w:p>
      <w:pPr>
        <w:pStyle w:val="style0"/>
        <w:jc w:val="both"/>
      </w:pPr>
      <w:r>
        <w:rPr>
          <w:lang w:val="mn-MN"/>
        </w:rPr>
        <w:tab/>
        <w:t>Энийг бид хэлэхгүй юм бол хэн хэлэх юм бэ, би зогсоохгүй юм бол хэн зогсоох ёстой юм. Энэ бол миний эрх ч шиг, энэ бол миний үүрэг ч. Тийм учраас би Их Хурлын АН-ын бусад гишүүддээ уриалж байна аа. Өргөсөн тангаргаа бодооч ээ, намын эрх ашиг гэдгээсээ илүү улс орон, ард түмнийхээ эрх ашгийг эрхэмлэн дээдэлж, хуулийг сахин биелүүлэхээ энэ танхимд, энэ төрийн сүлдэндээ бид нар тангарагласан.</w:t>
      </w:r>
    </w:p>
    <w:p>
      <w:pPr>
        <w:pStyle w:val="style0"/>
        <w:jc w:val="both"/>
      </w:pPr>
      <w:r>
        <w:rPr/>
      </w:r>
    </w:p>
    <w:p>
      <w:pPr>
        <w:pStyle w:val="style0"/>
        <w:jc w:val="both"/>
      </w:pPr>
      <w:r>
        <w:rPr>
          <w:lang w:val="mn-MN"/>
        </w:rPr>
        <w:tab/>
        <w:t xml:space="preserve">Монгол төр бол дэлхийд гайхамшигтай, маш олон жилийн үүх түүхтэй, өвөг дээдсийн минь сүнс, сүлд огшсон энэ улс орон, газар шороог бид нар хамгаалж үлдэх үүрэгтэй. Энэ ертөнцөд хэрэгтэй энийг л хийх гэж ирсэн, хойч үедээ энийг л өгөх гэж ирсэн. </w:t>
      </w:r>
    </w:p>
    <w:p>
      <w:pPr>
        <w:pStyle w:val="style0"/>
        <w:jc w:val="both"/>
      </w:pPr>
      <w:r>
        <w:rPr/>
      </w:r>
    </w:p>
    <w:p>
      <w:pPr>
        <w:pStyle w:val="style0"/>
        <w:jc w:val="both"/>
      </w:pPr>
      <w:r>
        <w:rPr>
          <w:lang w:val="mn-MN"/>
        </w:rPr>
        <w:tab/>
        <w:t>Түр зуурын хугацаанд идэж уудаг, төрийн албыг төрлийн алба болгодог, идэж уудаг, идэж ууснаа ичихгүйгээр өнөөдөр шүүх шийдээгүй байгаа юм чинь, гэр бүлийн хүмүүсийнхээ өмнөөс би хариуцлага хүлээхгүй, ийм элдэв үгээр хаацайлахыг хараад суух гэж үү. Энэ бол байж болшгүй үзэгдэл.</w:t>
      </w:r>
    </w:p>
    <w:p>
      <w:pPr>
        <w:pStyle w:val="style0"/>
        <w:jc w:val="both"/>
      </w:pPr>
      <w:r>
        <w:rPr/>
      </w:r>
    </w:p>
    <w:p>
      <w:pPr>
        <w:pStyle w:val="style0"/>
        <w:jc w:val="both"/>
      </w:pPr>
      <w:r>
        <w:rPr>
          <w:lang w:val="mn-MN"/>
        </w:rPr>
        <w:tab/>
        <w:t xml:space="preserve">Бид нар өнөөдөр энд шүүхийн үйл ажиллагаа хийгээгүй ээ. Шүүх бол тэр шийдвэрээ гаргадаг юм байгаа биз. Бид нар өнөөдөр ёс зүйн улс төрийн хариуцлагыг...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-Эрдэнэбат гишүүн үг хэлнэ.</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Өнөөдрийн энэ Ерөнхий сайдыг огцруулах асуудлаар гишүүн болгон өөр өөрийнхөө байр суурийг илэрхийлж байх шиг байна. Миний байр суурь бол энэ улс орон, энэ төр тогтвортой байх ёстой гэсэн ард түмний энэ нийтлэг хүсэл сонирхолдоо бол ижил байгаа. </w:t>
      </w:r>
    </w:p>
    <w:p>
      <w:pPr>
        <w:pStyle w:val="style0"/>
        <w:jc w:val="both"/>
      </w:pPr>
      <w:r>
        <w:rPr/>
      </w:r>
    </w:p>
    <w:p>
      <w:pPr>
        <w:pStyle w:val="style0"/>
        <w:jc w:val="both"/>
      </w:pPr>
      <w:r>
        <w:rPr>
          <w:lang w:val="mn-MN"/>
        </w:rPr>
        <w:tab/>
        <w:t xml:space="preserve">Мэдээж засаглахад бидэнд алдаа дутагдал бий, шинэ замаар явахад бидэнд бас тааралдаагүй олон... даваа гүвээ ч гэсэн тааралдаж байгаа. Тэгэхдээ энэ шинэчлэлийн Засгийн газар бол 2 жилийн хугацаанд үнэхээр энэ улс орны төлөө, энэ эдийн засгийн хүндрэлийг давахын төлөө бол хамгийн их нээлттэй, хамгийн их ажилласан засаг аа гэж бид ингэж үзэж байгаа. </w:t>
      </w:r>
    </w:p>
    <w:p>
      <w:pPr>
        <w:pStyle w:val="style0"/>
        <w:jc w:val="both"/>
      </w:pPr>
      <w:r>
        <w:rPr/>
      </w:r>
    </w:p>
    <w:p>
      <w:pPr>
        <w:pStyle w:val="style0"/>
        <w:jc w:val="both"/>
      </w:pPr>
      <w:r>
        <w:rPr>
          <w:lang w:val="mn-MN"/>
        </w:rPr>
        <w:tab/>
        <w:t>Би энэ байр суурин дээрээ бол одоо ч гэсэн хэвээрээ байгаа. Би бас нэг юм онцолж хэлэхэд сая Байнгын хороон дээр болсон санал хураалтын үед техникийн шалтгаанаар ч юм уу, андуураад ч юм уу нэг ийм кноп дарснаас болж маш их тийм улс төржсөн үйл явдал явж байгаад их харамсаж байгаа. Мэдээж нийгэмд бол нийтэд манай намынхан ч гэсэн энэ өөрөө ойлгомжтой асуудал учраас би өөрийнхөө байр суурин дээр хэвээрээ байгаа гэдгийг би бас онцолж хэлэх нь зөв байх гэж бодож байна.</w:t>
      </w:r>
    </w:p>
    <w:p>
      <w:pPr>
        <w:pStyle w:val="style0"/>
        <w:jc w:val="both"/>
      </w:pPr>
      <w:r>
        <w:rPr/>
      </w:r>
    </w:p>
    <w:p>
      <w:pPr>
        <w:pStyle w:val="style0"/>
        <w:jc w:val="both"/>
      </w:pPr>
      <w:r>
        <w:rPr>
          <w:lang w:val="mn-MN"/>
        </w:rPr>
        <w:tab/>
        <w:t>Нэг миний эмзэглэж явж байгаа зүйл юу вэ гэхээр энэ 20 хэдэн жилийн хугацаанд энэ Засгийн газрын байнгын тогтворгүй байдал нь энэ улс орны хөгжилд маш их том садаа болж байгаа юмаа. Энэ ч гэсэн өнөөдөр ингэж үргэлжилж байгаад маш их харамсаж байгаа. Энд яг шуудхан хэлэхэд нам гэхээсээ илүү энэ төр засгийн эрх мэдэлд байгаа олигархижсан хэв шинжтэй, нам эвсэл харгалзахгүйгээр хоорондоо хуйвалддаг, эндээс болоод өөрсдийнхөө үзэл бодолд тогтворгүй байдаг энэ нөхцөл үүсээд байгаа нь энэ улс орны хувь заяанд сөргөөр нөлөөлж байгаа.</w:t>
      </w:r>
    </w:p>
    <w:p>
      <w:pPr>
        <w:pStyle w:val="style0"/>
        <w:jc w:val="both"/>
      </w:pPr>
      <w:r>
        <w:rPr/>
      </w:r>
    </w:p>
    <w:p>
      <w:pPr>
        <w:pStyle w:val="style0"/>
        <w:jc w:val="both"/>
      </w:pPr>
      <w:r>
        <w:rPr>
          <w:lang w:val="mn-MN"/>
        </w:rPr>
        <w:tab/>
        <w:t>Бас нэг харамсаж байгаа зүйл юу вэ гэхээр энэ улс орны энэ улс төрийн тогтворгүй байдлыг ашиглаж, янз янзын мэдээлэл олон нийтэд түгж, олон нийтийн санаа бодлыг өөр тийш нь эргүүлэх хандлага илэрч байгаад би их харамсаж байгаа. Магадгүй ээ, бид нар өнөөдөр энэ асуудлыг аль нэг тал уруу нь шийднэ. Шийдлээ ч гэсэн энэ улс орны ийм тогтворгүй байдал, энэ улс төрчдийн хоорондын энэ ойлголцолгүй байдал нь энэ улс орныг цааш нь яав ч зөв зам уруу хөтлөхгүй ээ гэж би дотроо бодож байгаа.</w:t>
      </w:r>
    </w:p>
    <w:p>
      <w:pPr>
        <w:pStyle w:val="style0"/>
        <w:jc w:val="both"/>
      </w:pPr>
      <w:r>
        <w:rPr/>
      </w:r>
    </w:p>
    <w:p>
      <w:pPr>
        <w:pStyle w:val="style0"/>
        <w:jc w:val="both"/>
      </w:pPr>
      <w:r>
        <w:rPr>
          <w:lang w:val="mn-MN"/>
        </w:rPr>
        <w:tab/>
        <w:t xml:space="preserve">Тийм учраас би Норовын Алтанхуягийн огцруулах үндэслэл дээр бол хэд хэдэн санааг бас би Байнгын хороон дээр илэрхийлсэн. Энийгээ ч би дахиад хэлье гэж бодож байна. </w:t>
      </w:r>
    </w:p>
    <w:p>
      <w:pPr>
        <w:pStyle w:val="style0"/>
        <w:jc w:val="both"/>
      </w:pPr>
      <w:r>
        <w:rPr/>
      </w:r>
    </w:p>
    <w:p>
      <w:pPr>
        <w:pStyle w:val="style0"/>
        <w:jc w:val="both"/>
      </w:pPr>
      <w:r>
        <w:rPr>
          <w:lang w:val="mn-MN"/>
        </w:rPr>
        <w:tab/>
        <w:t>Бид ардчилсан нийгэмд амьдарч байгаа. Бидэнд өөрсдийн үнэ цэнэ гэж байгаа. Тэгэхдээ хүний эрхийг Үндсэн хуулиа зөрчин,  огцруулах үндэслэл дээр ийм хариуцлагагүйгээр оруулж ирж болохгүй ээ. Бид чинь ардчилсан улс орныг байгуулна гэж явж байгаа мөртлөө 20, 30 оны энэ үйлдлийг давтаж, нэг нэгийгээ барьцаалсан улс төрөөр явж байгаа нь бол энэ улс орныг буруу тийш нь хөтөлж байгаагийн нэг илрэл ээ гэж би ингэж үзэж байгаа юмаа.</w:t>
      </w:r>
    </w:p>
    <w:p>
      <w:pPr>
        <w:pStyle w:val="style0"/>
        <w:jc w:val="both"/>
      </w:pPr>
      <w:r>
        <w:rPr/>
      </w:r>
    </w:p>
    <w:p>
      <w:pPr>
        <w:pStyle w:val="style0"/>
        <w:jc w:val="both"/>
      </w:pPr>
      <w:r>
        <w:rPr/>
        <w:tab/>
      </w:r>
      <w:r>
        <w:rPr>
          <w:lang w:val="mn-MN"/>
        </w:rPr>
        <w:t>Тийм учраас бид энэ асуудал дээр их бодитой хандах ёстой. Магадгүй өнөөдөр манай бүх гишүүд өөр өөрсдийнхөө санал бодлыг шигтгээд, энэ асуудлыг шийднээ гэж ингэж шийдвэрлэсэн байгаа байх. Тэгэхдээ өнөөдөр энэ үнэн харагддаг ч гэсэн ирээдүйд энэ Засгийн газрын хийсэн ажил, энэ Засгийн газарт ажиллаж байсан энэ сайдуудын хөдөлмөр, энэ нь өөрөө эргээд улс орны хөгжилд ямар их нөлөөллөг суурь, эдийн засгийн зөв суурийг тавьсан бэ гэдгийг дүгнэх цаг ирнээ гэдэгт би огт эргэлзэхгүй байгаа.</w:t>
      </w:r>
    </w:p>
    <w:p>
      <w:pPr>
        <w:pStyle w:val="style0"/>
        <w:jc w:val="both"/>
      </w:pPr>
      <w:r>
        <w:rPr/>
      </w:r>
    </w:p>
    <w:p>
      <w:pPr>
        <w:pStyle w:val="style0"/>
        <w:jc w:val="both"/>
      </w:pPr>
      <w:r>
        <w:rPr>
          <w:lang w:val="mn-MN"/>
        </w:rPr>
        <w:tab/>
        <w:t xml:space="preserve">Тийм учраас манай гишүүд энэ дээр маш ухаалаг хандаарай. Бид нар цаашдаа энэ Засгийн газрыг хэрвээ байгуулах, шинээр байгуулах болбол маш олон хүндрэл үүснээ. Энэ хүндрэл нь ямар байдлаар давтагдах вэ гэдэг миний болгоомжлол юу байгаа вэ гэхээр гишүүдийн үзэл бодол гэхээсээ илүү дэндүү энэ нэг улс төрчдийн хувийн эрх ашгийн үүдэн дээрээс энэ сүлэлдсэн, энэ улс орны дахиад өөд нь явуулахгүй ийм хэлбэр уруу шилжээд орчих вий гэсэн ийм болгоомжлол байгаа гэдгээ би өнөөдөр хэлчихье гэж ингэж бодож байна.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 xml:space="preserve">З.Энхболд: </w:t>
      </w:r>
      <w:r>
        <w:rPr>
          <w:lang w:val="mn-MN"/>
        </w:rPr>
        <w:t>-Баярцогт гишүүн үг хэлэх үү. Үг хэлнэ.</w:t>
      </w:r>
    </w:p>
    <w:p>
      <w:pPr>
        <w:pStyle w:val="style0"/>
        <w:jc w:val="both"/>
      </w:pPr>
      <w:r>
        <w:rPr/>
      </w:r>
    </w:p>
    <w:p>
      <w:pPr>
        <w:pStyle w:val="style0"/>
        <w:jc w:val="both"/>
      </w:pPr>
      <w:r>
        <w:rPr>
          <w:lang w:val="mn-MN"/>
        </w:rPr>
        <w:tab/>
      </w:r>
      <w:r>
        <w:rPr>
          <w:b/>
          <w:bCs/>
          <w:lang w:val="mn-MN"/>
        </w:rPr>
        <w:t xml:space="preserve">С.Баярцогт: </w:t>
      </w:r>
      <w:r>
        <w:rPr>
          <w:lang w:val="mn-MN"/>
        </w:rPr>
        <w:t xml:space="preserve">-Ер нь бол цөөнхөөсөө болж огцордог Засгийн газар гэж бол ерөөсөө байдаггүй л дээ. Тийм учраас би асуудлыг тавьсан Ардын намыг бол ямар нэгэн байдлаар бол буруутгахгүй байна аа. Засгийн газар огцрох, огцрохгүй нь бол АН, АН-тай хамтарч байгаа Шударга ёс эвсэл, ИЗНН, бие даагчдаас бол хамааралтай. </w:t>
      </w:r>
    </w:p>
    <w:p>
      <w:pPr>
        <w:pStyle w:val="style0"/>
        <w:jc w:val="both"/>
      </w:pPr>
      <w:r>
        <w:rPr/>
      </w:r>
    </w:p>
    <w:p>
      <w:pPr>
        <w:pStyle w:val="style0"/>
        <w:jc w:val="both"/>
      </w:pPr>
      <w:r>
        <w:rPr>
          <w:lang w:val="mn-MN"/>
        </w:rPr>
        <w:tab/>
        <w:t xml:space="preserve">Энэ асуудлыг бол үнэхээр асуудал байна аа гэж үзэж байгаа бол Улсын Их Хуралд оруулж ирж, кнопоор шийддэг энэ зарчмаасаа бид нар бол татгалзах байсан  юмаа. Кнопоор шийдсэн болгоны дараа энэ ардчиллын хамгийн амин сүнс болсон институц болох нам бол дандаа хагарч байсан. Энэ нь өөрөө дараагийн Засгийн газар, дараагийн төрийн байгууллуудыг байгуулахад маш их хэмжээний хүндрэлүүдийг бол бий болгодог. </w:t>
      </w:r>
    </w:p>
    <w:p>
      <w:pPr>
        <w:pStyle w:val="style0"/>
        <w:jc w:val="both"/>
      </w:pPr>
      <w:r>
        <w:rPr/>
      </w:r>
    </w:p>
    <w:p>
      <w:pPr>
        <w:pStyle w:val="style0"/>
        <w:jc w:val="both"/>
      </w:pPr>
      <w:r>
        <w:rPr>
          <w:lang w:val="mn-MN"/>
        </w:rPr>
        <w:tab/>
        <w:t xml:space="preserve">Энэ нь Монгол Улсын улс төрийн төлөвшилтийг дандаа удаашруулдаг. Намуудын төлөвшлийг улам хүндрүүлдэг. Монголчуудыг олон жижиг болгож хуваадаг. Бид нар талцал ихсэх тусам энэний үр дагаврыг монголын ард түмэн л хүртдэг. Бид нар гадаадынхны золиос болдог. Түүх бол өөрөө дандаа ийм юм харуулж ирж байсан. </w:t>
      </w:r>
    </w:p>
    <w:p>
      <w:pPr>
        <w:pStyle w:val="style0"/>
        <w:jc w:val="both"/>
      </w:pPr>
      <w:r>
        <w:rPr/>
      </w:r>
    </w:p>
    <w:p>
      <w:pPr>
        <w:pStyle w:val="style0"/>
        <w:jc w:val="both"/>
      </w:pPr>
      <w:r>
        <w:rPr>
          <w:lang w:val="mn-MN"/>
        </w:rPr>
        <w:tab/>
        <w:t>Үнэхээр 10 хоногийн завсарлага аваад олонх болж байгаа хэсэг маань бол дотроо ойлголцож чадахгүй оруулж ирээд кнопдож байгаа нь бол өнөөдөр төрийн эмгэнэл, АН-ын эмгэнэл болж байгаа. Өөрөөр шийдэх гарц бол аль аль талдаа ухаан зарах байсан. Үнэхээр нам дотроо яриад, та бол огцрохоос өөр аргагүй боллоо, өөрөөр нь өргөдөл өгүүлье гэдэг нэг сонголт байгаа. Энэ бол нам доторх эвлэрэл, дараа дараагийн Засгийн газрыг байгуулахад бол шийдвэр болох нэг алхам.</w:t>
      </w:r>
    </w:p>
    <w:p>
      <w:pPr>
        <w:pStyle w:val="style0"/>
        <w:jc w:val="both"/>
      </w:pPr>
      <w:r>
        <w:rPr/>
      </w:r>
    </w:p>
    <w:p>
      <w:pPr>
        <w:pStyle w:val="style0"/>
        <w:jc w:val="both"/>
      </w:pPr>
      <w:r>
        <w:rPr>
          <w:lang w:val="mn-MN"/>
        </w:rPr>
        <w:tab/>
        <w:t>Нөгөөдөх нь энд орж ирээд кнопдоход үр дагавраараа дараагийн Засгийн газраа байгуулж чадах эсэхдээ хүртэлх улс төрийн хямрал үүсчих вий гэсэн болгоомжлол байгаа юмаа. Би монголын парламент тогтвортой ажиллаасай гэж хүсэж байгаа юм. Монголын парламент цагаасаа өмнө тардаг ийм юм уруу орох юм бол Монголд парламентын засаглалтай улс бол төлөвшиж тогтож, цаашаа байхад бол их хүнд хэцүү болноо. Бид нар бол ийм сонголтын өмнө л ирчихсэн.</w:t>
      </w:r>
    </w:p>
    <w:p>
      <w:pPr>
        <w:pStyle w:val="style0"/>
        <w:jc w:val="both"/>
      </w:pPr>
      <w:r>
        <w:rPr/>
      </w:r>
    </w:p>
    <w:p>
      <w:pPr>
        <w:pStyle w:val="style0"/>
        <w:jc w:val="both"/>
      </w:pPr>
      <w:r>
        <w:rPr>
          <w:lang w:val="mn-MN"/>
        </w:rPr>
        <w:tab/>
        <w:t xml:space="preserve">Тийм учраас энэ олон одоо асуудлуудыг шийдэх явцад бол мэдээж хэрэг Улсын Их Хурлын гишүүн болгон өөр өөрийнхөө байр сууриар бол асуудлуудаа шийдэх байх, саналаа өгөх байх. Надад бол 1996-2000 оны гунигтай дүр зураг бол байнга харагддаг. Тэр бол АН-ын хувьд бол асар том ялагдлын эх үүсвэр байсан. Энэ бол Монгол Улсын улс төрийн төлөвшлийн 10, 20 жилээр хойш нь чангаасан ийм үйл явц бол байсаан. </w:t>
      </w:r>
    </w:p>
    <w:p>
      <w:pPr>
        <w:pStyle w:val="style0"/>
        <w:jc w:val="both"/>
      </w:pPr>
      <w:r>
        <w:rPr/>
      </w:r>
    </w:p>
    <w:p>
      <w:pPr>
        <w:pStyle w:val="style0"/>
        <w:jc w:val="both"/>
      </w:pPr>
      <w:r>
        <w:rPr>
          <w:lang w:val="mn-MN"/>
        </w:rPr>
        <w:tab/>
        <w:t>Тийм учраас би бол дахиад хэлж байна. Энд үг хэлж байгаа гишүүд, хатуу ширүүн үгийг бол би биен уруугаа чулуудах бол хэрэггүй ээ. Энэ үр дагаврыг энэ зааланд сууж байгаа 76 хүн хариуцаад гарнаа. Тэр дотроо олонхыг бүрдүүлж байгаа хүмүүс нь бол хариуцах ёстой. Угтаа бол бид аль нь ч олонх болоогүй байгаа нөхцөлд бүгдийг нь оролцуулаад Үндэсний эв нэгдлийн Засгийн газар байгуулаад явсан бол Үндсэн хууль, эдийн засгийн хямрал олон зүйлийг шийдэж болох байсаан гэсэн энэ боломжуудаа битгий эргээд алдчихаасай гэж бол хүсэж байгаа юм.</w:t>
      </w:r>
    </w:p>
    <w:p>
      <w:pPr>
        <w:pStyle w:val="style0"/>
        <w:jc w:val="both"/>
      </w:pPr>
      <w:r>
        <w:rPr/>
      </w:r>
    </w:p>
    <w:p>
      <w:pPr>
        <w:pStyle w:val="style0"/>
        <w:jc w:val="both"/>
      </w:pPr>
      <w:r>
        <w:rPr>
          <w:lang w:val="mn-MN"/>
        </w:rPr>
        <w:tab/>
        <w:t xml:space="preserve">Үнэхээр Засгийн газар болгон хичээж ажилладаг. Үнэхээр азгүй нь АН-ыг засаг барих болгонд эдийн засгийн гүн гүнзгий хямралтай тэр цаг үе бол дандаа давхцчихаад байдаг. </w:t>
      </w:r>
    </w:p>
    <w:p>
      <w:pPr>
        <w:pStyle w:val="style0"/>
        <w:jc w:val="both"/>
      </w:pPr>
      <w:r>
        <w:rPr/>
      </w:r>
    </w:p>
    <w:p>
      <w:pPr>
        <w:pStyle w:val="style0"/>
        <w:jc w:val="both"/>
      </w:pPr>
      <w:r>
        <w:rPr>
          <w:lang w:val="mn-MN"/>
        </w:rPr>
        <w:tab/>
        <w:t>Тийм учраас хамтраад явсан бол илүү байх байсан юмаа. Энэ сонголт бол олонхыг бүрдүүлж байгаа бидний сонголт болж хувирч байгаа. Энэ ямар үр дагавар авчрах ёстой вэ гэдгээ кноп дарж байгаа Улсын Их Хурлын гишүүн болгон ойлгох ёстой байх аа гэж би хувьдаа ингэж бодож байна. Энэ улс төрийн гүнзгий хямралын эхлэл битгий байгаасай гэж ингэж хүсэж байна.</w:t>
      </w:r>
    </w:p>
    <w:p>
      <w:pPr>
        <w:pStyle w:val="style0"/>
        <w:jc w:val="both"/>
      </w:pPr>
      <w:r>
        <w:rPr/>
      </w:r>
    </w:p>
    <w:p>
      <w:pPr>
        <w:pStyle w:val="style0"/>
        <w:jc w:val="both"/>
      </w:pPr>
      <w:r>
        <w:rPr>
          <w:lang w:val="mn-MN"/>
        </w:rPr>
        <w:tab/>
        <w:t>Тийм учраас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-Сономпил гишүүн үг хэлэх үү. Үг хэлнэ.</w:t>
      </w:r>
    </w:p>
    <w:p>
      <w:pPr>
        <w:pStyle w:val="style0"/>
        <w:jc w:val="both"/>
      </w:pPr>
      <w:r>
        <w:rPr/>
      </w:r>
    </w:p>
    <w:p>
      <w:pPr>
        <w:pStyle w:val="style0"/>
        <w:jc w:val="both"/>
      </w:pPr>
      <w:r>
        <w:rPr>
          <w:lang w:val="mn-MN"/>
        </w:rPr>
        <w:tab/>
      </w:r>
      <w:r>
        <w:rPr>
          <w:b/>
          <w:bCs/>
          <w:lang w:val="mn-MN"/>
        </w:rPr>
        <w:t>М.Сономпил:</w:t>
      </w:r>
      <w:r>
        <w:rPr>
          <w:lang w:val="mn-MN"/>
        </w:rPr>
        <w:t xml:space="preserve"> -Баярлалаа. Өнөөдөр нэр бүхий 28 гишүүн Ерөнхий сайд Норовын Алтанхуягийг огцруулах асуудлыг тавьж байна. Нэлээн хэдэн хоног болсон. Тэгээд энийг бол манай ард иргэд байгаа хүмүүс бас сайн ойлгох ёстой. Зөвхөн Алтанхуяг гэдэг хүнийг огцруулах асуудал гэж ойлгож болохгүй юмаа. </w:t>
      </w:r>
    </w:p>
    <w:p>
      <w:pPr>
        <w:pStyle w:val="style0"/>
        <w:jc w:val="both"/>
      </w:pPr>
      <w:r>
        <w:rPr/>
      </w:r>
    </w:p>
    <w:p>
      <w:pPr>
        <w:pStyle w:val="style0"/>
        <w:jc w:val="both"/>
      </w:pPr>
      <w:r>
        <w:rPr>
          <w:lang w:val="mn-MN"/>
        </w:rPr>
        <w:tab/>
        <w:t xml:space="preserve">Нэг үгээр хэлбэл Монгол Улсын Засгийн газрыг бүхэлдээ огцруулж байна гэсэн үг. Засгийн газрын тэргүүн нь огцорч байгаа нөхцөлд бол Засгийн газар бүрэн бүрэлдэхүүнээрээ огцордог ийм хуультай.  </w:t>
      </w:r>
    </w:p>
    <w:p>
      <w:pPr>
        <w:pStyle w:val="style0"/>
        <w:jc w:val="both"/>
      </w:pPr>
      <w:r>
        <w:rPr/>
      </w:r>
    </w:p>
    <w:p>
      <w:pPr>
        <w:pStyle w:val="style0"/>
        <w:jc w:val="both"/>
      </w:pPr>
      <w:r>
        <w:rPr>
          <w:lang w:val="mn-MN"/>
        </w:rPr>
        <w:tab/>
        <w:t xml:space="preserve">Тэгээд Засгийн газар маань огцруулах энэ асуудал тавигдаад олон талаасаа энэ хоёр 7 хоногийн хугацаанд яригдсан. Ийм болохоор би энэ дээрээ нэмж олон тайлбар хэлээд хэрэггүй. </w:t>
      </w:r>
    </w:p>
    <w:p>
      <w:pPr>
        <w:pStyle w:val="style0"/>
        <w:jc w:val="both"/>
      </w:pPr>
      <w:r>
        <w:rPr/>
      </w:r>
    </w:p>
    <w:p>
      <w:pPr>
        <w:pStyle w:val="style0"/>
        <w:jc w:val="both"/>
      </w:pPr>
      <w:r>
        <w:rPr>
          <w:lang w:val="mn-MN"/>
        </w:rPr>
        <w:tab/>
        <w:t>Ер нь бол Засгийн газар огцруулах маань хор уршигтай. Ер нь одоо дэлхий нийтийн эдийн засаг бол тийм тааламжтай биш байна. Үүний дотор Монгол Улсын эдийн засаг сүүлийн хоёр, гурван жилд бол тааламжтай биш байгаа. Эдийн засаг хүндрэлтэй байгаа. Яагаад вэ гэвэл уул уурхайгаас зэс, нүүрс, төмрийн хүдрийн үнэ бол дэлхий нийтээрээ бол уначихсан байж байгаа. Энэ үед бол Монгол Улс маань ялангуяа уул уурхай дээр түшиглэсэн эдийн засагтай улс маань эдийн засгийн хувьд бол хүндэрчихсэн байгааг хэн хүнгүй ойлгож байгаа.</w:t>
      </w:r>
    </w:p>
    <w:p>
      <w:pPr>
        <w:pStyle w:val="style0"/>
        <w:jc w:val="both"/>
      </w:pPr>
      <w:r>
        <w:rPr/>
      </w:r>
    </w:p>
    <w:p>
      <w:pPr>
        <w:pStyle w:val="style0"/>
        <w:jc w:val="both"/>
      </w:pPr>
      <w:r>
        <w:rPr>
          <w:lang w:val="mn-MN"/>
        </w:rPr>
        <w:tab/>
        <w:t>Энэ нөхцөлд бол одоо Засгийн газар эдийн засгийн хямралтай нөхцөлд бол 5-7 хувийн эдийн засгийн өсөлттэй явж ирсэн. Өнөө жилийн эдийн засаг бол нэг 5-6 хувьтай гарах юм байна лээ. Өнгөрсөн жил 11 хувьтай байсан. Бас боломжийн хирээр бол ажилласныг би бас хэлэхийг хүсэж байгаа юмаа.</w:t>
      </w:r>
    </w:p>
    <w:p>
      <w:pPr>
        <w:pStyle w:val="style0"/>
        <w:jc w:val="both"/>
      </w:pPr>
      <w:r>
        <w:rPr/>
      </w:r>
    </w:p>
    <w:p>
      <w:pPr>
        <w:pStyle w:val="style0"/>
        <w:jc w:val="both"/>
      </w:pPr>
      <w:r>
        <w:rPr>
          <w:lang w:val="mn-MN"/>
        </w:rPr>
        <w:tab/>
        <w:t xml:space="preserve">Муу сайн хэлэгддэг 1.5 тэрбумын бондоор бол за эдийн засгийн хүндрэлтэй нөхцөлд бол нэлээн чухал чухал алхмуудыг ажлуудыг хийсээн. Ер нь бол эдийн засгийн хувьд бол авч үзэх юм бол Монгол Улс маань бид шүүмжлээд л яриад байгаа боловч нөхцөл байдал маань гаднаас хамааралтай. Ялангуяа эдийн засгийн хувьд бол уул уурхайгаас хамааралтай ийм хүнд нөхцөлтэй байгааг бол хэн хүнгүй бас ойлгох байх аа гэж бодож байна. </w:t>
      </w:r>
    </w:p>
    <w:p>
      <w:pPr>
        <w:pStyle w:val="style0"/>
        <w:jc w:val="both"/>
      </w:pPr>
      <w:r>
        <w:rPr/>
      </w:r>
    </w:p>
    <w:p>
      <w:pPr>
        <w:pStyle w:val="style0"/>
        <w:jc w:val="both"/>
      </w:pPr>
      <w:r>
        <w:rPr>
          <w:lang w:val="mn-MN"/>
        </w:rPr>
        <w:tab/>
        <w:t xml:space="preserve">Хоёр жилийн хугацаанд би бас нэг хэдэн тоо баримтыг хэлье гэж бодсон юм. Монгол Улсын хувьд бол зам барих гэж хэчнээн уддаг билээ та бүхэн мэдэж байгаа. Хоёр жилийн хугацаанд 2 мянга гаруй км замыг ашиглалтад оруулсан. Энэ бол маш их том бүтээн байгуулалт болсон. Орон сууц ч гэсэн мөн ялгаагүй 12 мянган айл өрх өнгөрсөн 2 жилийн хугацаанд шинэ орон сууцанд орсон. </w:t>
      </w:r>
    </w:p>
    <w:p>
      <w:pPr>
        <w:pStyle w:val="style0"/>
        <w:jc w:val="both"/>
      </w:pPr>
      <w:r>
        <w:rPr/>
      </w:r>
    </w:p>
    <w:p>
      <w:pPr>
        <w:pStyle w:val="style0"/>
        <w:jc w:val="both"/>
      </w:pPr>
      <w:r>
        <w:rPr>
          <w:lang w:val="mn-MN"/>
        </w:rPr>
        <w:tab/>
        <w:t xml:space="preserve">Эрчим хүчний хувьд бол одоо 12 сарын 1 гэхэд ТЭЦ 4 дүгээр цахилгаан станц ашиглалтад өргөтгөл ашиглалтад орсноор 173 мгВт-ын хүчин чадал бүхий энэ эрчим хүч ашиглалтад орж байгаа. Энэ маань Дарханы цахилгаан станцыг 4 дахин, Дарханы цахилгаан станц барьсан хэмжээний томоохон эх үүсвэр ээ. Энэ бол сүүлийн 30 жилд бас хийгдээгүй томоохон бүтээн байгуулалт болсон. </w:t>
      </w:r>
    </w:p>
    <w:p>
      <w:pPr>
        <w:pStyle w:val="style0"/>
        <w:jc w:val="both"/>
      </w:pPr>
      <w:r>
        <w:rPr/>
      </w:r>
    </w:p>
    <w:p>
      <w:pPr>
        <w:pStyle w:val="style0"/>
        <w:jc w:val="both"/>
      </w:pPr>
      <w:r>
        <w:rPr>
          <w:lang w:val="mn-MN"/>
        </w:rPr>
        <w:tab/>
        <w:t xml:space="preserve">Ер нь бол Монгол Улсыг зөвхөн Их Хурлыг хараад байгаа юм байхгүй. Засгийн газар. Монгол Улсыг гаднын улс орнууд бол бас анхааралтай, яг эдийн засгийн бас их хүндрэлтэй ч үе дээрээ бас томоохон хоёр хөршийн маань айлчлал бол давхцсан. Хоёр хөршийн айлчлал дээр бол 20 гаруй томоохон эдийн засгийн томоохон хэлцлүүд бичиг баримтууд бол хийгдсэн. </w:t>
      </w:r>
    </w:p>
    <w:p>
      <w:pPr>
        <w:pStyle w:val="style0"/>
        <w:jc w:val="both"/>
      </w:pPr>
      <w:r>
        <w:rPr/>
      </w:r>
    </w:p>
    <w:p>
      <w:pPr>
        <w:pStyle w:val="style0"/>
        <w:jc w:val="both"/>
      </w:pPr>
      <w:r>
        <w:rPr>
          <w:lang w:val="mn-MN"/>
        </w:rPr>
        <w:tab/>
        <w:t>Монгол Улсыг бол тогтвортой, ..бодлоготой, аль ч нэг нам Ардын нам, Ардчилсан нам гэж харахгүйгээр Монгол улс тогтвортой, хамтарч ажиллахыг бол хоёр хөрш маань бас харж байгаа. Энэ цаг үед бол бас Засгийн газар огцорч, төр засаг маань бас ингээд тогтворгүй байдалтай байх юм байна. Ард иргэд ч бас хүсэхгүй байгаа, ер нь бол дэлхийн улс орнууд ялангуяа энэ хоёр хөршийн маань томоохон хийсэн хэлцлүүд маань удааширчих вий, бодлого нь өөрчилчих вий гэсэндээ бас сэтгэл зовниж, бас харж байгаа.</w:t>
      </w:r>
    </w:p>
    <w:p>
      <w:pPr>
        <w:pStyle w:val="style0"/>
        <w:jc w:val="both"/>
      </w:pPr>
      <w:r>
        <w:rPr/>
      </w:r>
    </w:p>
    <w:p>
      <w:pPr>
        <w:pStyle w:val="style0"/>
        <w:jc w:val="both"/>
      </w:pPr>
      <w:r>
        <w:rPr>
          <w:lang w:val="mn-MN"/>
        </w:rPr>
        <w:tab/>
        <w:t>Ийм болохоор эдийн засгийн энэ хүндрэлтэй нөхцөлд улам бол эдийн засаг маань би бас хүндэрнэ гэж үзэж байгаа юм. Тэгэхээр ер нь бол төгсгөлд нь хэлэхэд би бас нэг эрчим хүчний салбар дээрээ томоохон нь бол төслүүд явагддаг. Ерөөсөө нэг Засгийн газрын нэг сайд, Их Хурлын гишүүн танхим дээр нэг үг хэлснийх нь төлөө томоохон одоо ер нь төсөл хөтөлбөр дээр аягүй эмзэг ханддаг, болгоомжилдог, тодруулдаг.</w:t>
      </w:r>
    </w:p>
    <w:p>
      <w:pPr>
        <w:pStyle w:val="style0"/>
        <w:jc w:val="both"/>
      </w:pPr>
      <w:r>
        <w:rPr/>
      </w:r>
    </w:p>
    <w:p>
      <w:pPr>
        <w:pStyle w:val="style0"/>
        <w:jc w:val="both"/>
      </w:pPr>
      <w:r>
        <w:rPr>
          <w:lang w:val="mn-MN"/>
        </w:rPr>
        <w:tab/>
        <w:t>Ялангуяа Засгийн газар өөрчлөгдсөн нөхцөлд бол тухайн Засгийн газрын бодлого, шийдвэрийг хэрхэн яаж өрнөх гэж байна, ямар хандлагатай байгааг анзаараад, энэ төсөл хөтөлбөрүүдийг бол дандаа хойш тавигдаж байдаг. Тийм болохоор эдийн засгийн хувьд ч тэр, улс төрийн хувьд ч тэр нэлээн юм бол бас чухал алхмуудыг хийх гэж байгаа. Засгийн газар огцруулах юм бол хэнд ч хэрэггүй юмаа...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-Нэрээ авах гишүүдийн хүсэлтийг хүлээж авч байгаа. Зоригт гишүүн үг хэлэх үү. Зоригт гишүүн үг хэлэхгүй. Нямдорж гишүүн. Сая утасдаад нэрээ авлаа гэж надаа хэлсэн. Зоригт гишүүнийхийг. Дэмбэрэл гишүүн хэлэх юм уу. Би тэгвэл буцаагаад нэмж болж байна. Дэмбэрэл гишүүн, Дамдины Дэмбэрэл гишүүн үг хэлнэ.</w:t>
      </w:r>
    </w:p>
    <w:p>
      <w:pPr>
        <w:pStyle w:val="style0"/>
        <w:jc w:val="both"/>
      </w:pPr>
      <w:r>
        <w:rPr/>
      </w:r>
    </w:p>
    <w:p>
      <w:pPr>
        <w:pStyle w:val="style0"/>
        <w:jc w:val="both"/>
      </w:pPr>
      <w:r>
        <w:rPr>
          <w:lang w:val="mn-MN"/>
        </w:rPr>
        <w:tab/>
      </w:r>
      <w:r>
        <w:rPr>
          <w:b/>
          <w:bCs/>
          <w:lang w:val="mn-MN"/>
        </w:rPr>
        <w:t>Д.Дэмбэрэл:</w:t>
      </w:r>
      <w:r>
        <w:rPr>
          <w:lang w:val="mn-MN"/>
        </w:rPr>
        <w:t xml:space="preserve"> -Тэгэхээр хариуцлага тооцох тухай асуудлыг ярих нь Монголын парламент, монголын ард түмэнд нэг их буруу зүйл болохгүй л дээ. Тэр дундаа жолоогүй дураараа байгаад 2 жил боллоо. Энэ Засгийн газрыгаа бол жаахан эмхлэх цэгцлэх, хууль зөрчдөгийг нь зогсоох юмаа ярих нь яагаад буруу болоод байгаа юм бэ. </w:t>
      </w:r>
    </w:p>
    <w:p>
      <w:pPr>
        <w:pStyle w:val="style0"/>
        <w:jc w:val="both"/>
      </w:pPr>
      <w:r>
        <w:rPr/>
      </w:r>
    </w:p>
    <w:p>
      <w:pPr>
        <w:pStyle w:val="style0"/>
        <w:jc w:val="both"/>
      </w:pPr>
      <w:r>
        <w:rPr>
          <w:lang w:val="mn-MN"/>
        </w:rPr>
        <w:tab/>
        <w:t xml:space="preserve">Энэ чинь хэвийн процесс шүү дээ. Энэнээс урд нь олон л Засгийн газрыг огцруулах тухай яриад л, хугацаа хугацаанд нь шийдээд, энэ монголын төрийг аваад явсан шүү дээ. Засгийн газар огцрохоор хямардаг юм, улс төрийн тогтворгүй байдал бий болчихдог юм гэж. Хариуцлага яриад сайжруулаад байхад тогтворгүй байдал болно гэж юм ярьдагтай бол би санал нийлэхгүй байна. Харин ч энийг одоо ярьж байх ёстой юм шүү. Буруу л байгаа бол, зөв байгаа бол ажлыг нь дэмжээд явдаг нь зохистой асуудал. </w:t>
      </w:r>
    </w:p>
    <w:p>
      <w:pPr>
        <w:pStyle w:val="style0"/>
        <w:jc w:val="both"/>
      </w:pPr>
      <w:r>
        <w:rPr/>
      </w:r>
    </w:p>
    <w:p>
      <w:pPr>
        <w:pStyle w:val="style0"/>
        <w:jc w:val="both"/>
      </w:pPr>
      <w:r>
        <w:rPr>
          <w:lang w:val="mn-MN"/>
        </w:rPr>
        <w:tab/>
        <w:t xml:space="preserve">Би бол Улсын Их Хурлын гишүүдийн итгэл үнэмшлээрээ л асуудлаа ярьж байгаа л гэж ойлгож байгаа. Монголын төрд хар санахдаа ажлыг нь муутгачихъя, тогтворгүй байдлыг бий болгочихьё гэж Улсын Их Хурлын гишүүд бид бодоогүй шүү дээ. Тэгээд хүний бодоогүй юмаар асуудал оруулж ирээд бас сөргөөд байх юм. </w:t>
      </w:r>
    </w:p>
    <w:p>
      <w:pPr>
        <w:pStyle w:val="style0"/>
        <w:jc w:val="both"/>
      </w:pPr>
      <w:r>
        <w:rPr/>
      </w:r>
    </w:p>
    <w:p>
      <w:pPr>
        <w:pStyle w:val="style0"/>
        <w:jc w:val="both"/>
      </w:pPr>
      <w:r>
        <w:rPr>
          <w:lang w:val="mn-MN"/>
        </w:rPr>
        <w:tab/>
        <w:t>Ер нь бол тогтвортой байдлыг бий болгоё гэж байгаа бол нэгдүгээрт, тогтворгүй байдалд бий болчихоод байгаа нөхцөл шалтгаануудаа арилгах хэрэгтэй шүү дээ. Энийг чинь арилгахын тулд Засгийн газар аргагүй Ерөнхий сайд юмны эзэн гэдгээрээ холбогдож л байна шүү дээ. Тэгээд энийг чинь засахгүй тэгээд яах юм. Тогтворгүй байдлаа үргэлжлүүлэх юм уу.</w:t>
      </w:r>
    </w:p>
    <w:p>
      <w:pPr>
        <w:pStyle w:val="style0"/>
        <w:jc w:val="both"/>
      </w:pPr>
      <w:r>
        <w:rPr/>
      </w:r>
    </w:p>
    <w:p>
      <w:pPr>
        <w:pStyle w:val="style0"/>
        <w:jc w:val="both"/>
      </w:pPr>
      <w:r>
        <w:rPr>
          <w:lang w:val="mn-MN"/>
        </w:rPr>
        <w:tab/>
        <w:t>Хоёрдугаарт, миний бодож байгаа зүйл бол энэ парламент зөвшилцөж явах ёстой юм л даа. Энэ Засгийн газрыг анх байгуулагдаж байгаа үед нь хэлсэн шүү дээ. Мордохын хазгай болж байна аа. Наад зөвшилцөөнөө энэ парламент, энэ Засгийн газар, энэ намууд авч явах ёстой шүү гэж. Тэгээд 2 жил энийгээ зөвшилцөхгүй дайрсаар байгаад л өөрсдөө хууль зөрчсөн үйлдлүүд зөндөө гаргаад, нийгэм, эдийн засгийн байдлыг доройтуулаад л, арга буюу л асуудлыг нь тавьж байгаа юм шүү дээ. Тэрнээс Алтанхуягт муудаад, дургүйдээ асуудал бид нар тавиагүй шүү дээ.</w:t>
      </w:r>
    </w:p>
    <w:p>
      <w:pPr>
        <w:pStyle w:val="style0"/>
        <w:jc w:val="both"/>
      </w:pPr>
      <w:r>
        <w:rPr/>
      </w:r>
    </w:p>
    <w:p>
      <w:pPr>
        <w:pStyle w:val="style0"/>
        <w:jc w:val="both"/>
      </w:pPr>
      <w:r>
        <w:rPr>
          <w:lang w:val="mn-MN"/>
        </w:rPr>
        <w:tab/>
        <w:t xml:space="preserve">Хоёрдугаарт, ёс зүйн асуудлыг ярих ёстой шүү дээ. Улсын Их Хурал төрийн дээд албан тушаалтан болон Улсын Их Хурлын гишүүний ёс зүйн дүрэм гаргасан шүү дээ. Тэр ёс зүйн дүрэм хэчнээн их зөрчигдөж байна, дээд албан тушаалтан гэдэгт бол энэ төрийн 3 өндөрлөг орж байгаа тийм дүрэм гаргасан шүү дээ. Тэгээд энийг ярьсан нь яагаад буруу болоод эхэлдэг юм. Тэр бүү хэл Төрийн байгуулалтын байнгын хорооны ёс зүйн асуудал хариуцдаг Байнгын хороон дээр асуудал тавьсан Улсын Их Хурлын гишүүн жишээлбэл Хаянхярваа одоо бидэн уруу хандаж байгаа юм байх л даа. Сүрдүүлгийн байдал ийм Төрийн байгуулалтын байнгын хороон дээр гарч ирж байна шүү дээ. Тэгээд энэ яаж хамгаалагдах юм, хамгаалагдахгүй шүү дээ. </w:t>
      </w:r>
    </w:p>
    <w:p>
      <w:pPr>
        <w:pStyle w:val="style0"/>
        <w:jc w:val="both"/>
      </w:pPr>
      <w:r>
        <w:rPr/>
      </w:r>
    </w:p>
    <w:p>
      <w:pPr>
        <w:pStyle w:val="style0"/>
        <w:jc w:val="both"/>
      </w:pPr>
      <w:r>
        <w:rPr>
          <w:lang w:val="mn-MN"/>
        </w:rPr>
        <w:tab/>
        <w:t xml:space="preserve">Энэ чинь ёс зүйн асуудлаа ярихгүй бол монголын төр ялзарна биз дээ. Энэ удирдлагуудын ёс зүйг харин ярьж бид нар энийг оруулж байгаа нь ач холбогдолтой. Бид нар оруулсан зүйлийнхээ дотор бид нар хэлсэн шүү дээ. Авилга, албан тушаалын хэрэгт холбогдсон олон ноцтой мэдээллийг эрх бүхий хуулийн байгууллагууд олон нийтэд мэдээлж байгаа. </w:t>
      </w:r>
    </w:p>
    <w:p>
      <w:pPr>
        <w:pStyle w:val="style0"/>
        <w:jc w:val="both"/>
      </w:pPr>
      <w:r>
        <w:rPr/>
      </w:r>
    </w:p>
    <w:p>
      <w:pPr>
        <w:pStyle w:val="style0"/>
        <w:jc w:val="both"/>
      </w:pPr>
      <w:r>
        <w:rPr>
          <w:lang w:val="mn-MN"/>
        </w:rPr>
        <w:tab/>
        <w:t xml:space="preserve">Тиймээс Ерөнхий сайдыг огцруулж, эхний ээлжинд дээрх хэргүүдийг нэг бүрчлэн шалгуулах ёстой гэж, шалгуулах ёстойгий нь тавьж болдоггүй юм уу. Тэглээ гээд яагаад нэр хүнд унадаг юм энэ чинь. Харин Ерөнхий сайд энийгээ шалгуулаад нэр хүндээ цэвэрлээд л авна биз. </w:t>
      </w:r>
    </w:p>
    <w:p>
      <w:pPr>
        <w:pStyle w:val="style0"/>
        <w:jc w:val="both"/>
      </w:pPr>
      <w:r>
        <w:rPr/>
      </w:r>
    </w:p>
    <w:p>
      <w:pPr>
        <w:pStyle w:val="style0"/>
        <w:jc w:val="both"/>
      </w:pPr>
      <w:r>
        <w:rPr>
          <w:lang w:val="mn-MN"/>
        </w:rPr>
        <w:tab/>
        <w:t xml:space="preserve">Асуудлыг бид зөв тавьсан гэж бодож байна. Энийг буруу гэсэн дүгнэлтүүдтэй санал нийлэхгүй байна аа гэдгээ л би хэлэх гэсэн юм. Олон яриад байх зүйл алга. Бид бүх үндэслэлээ тодорхой тавьсан. Ард түмэнд илэрхийлсэн. Баярлалаа. </w:t>
      </w:r>
    </w:p>
    <w:p>
      <w:pPr>
        <w:pStyle w:val="style0"/>
        <w:jc w:val="both"/>
      </w:pPr>
      <w:r>
        <w:rPr/>
      </w:r>
    </w:p>
    <w:p>
      <w:pPr>
        <w:pStyle w:val="style0"/>
        <w:jc w:val="both"/>
      </w:pPr>
      <w:r>
        <w:rPr>
          <w:lang w:val="mn-MN"/>
        </w:rPr>
        <w:tab/>
      </w:r>
      <w:r>
        <w:rPr>
          <w:b/>
          <w:bCs/>
          <w:lang w:val="mn-MN"/>
        </w:rPr>
        <w:t>З.Энхболд:</w:t>
      </w:r>
      <w:r>
        <w:rPr>
          <w:lang w:val="mn-MN"/>
        </w:rPr>
        <w:t xml:space="preserve"> -Нямдорж гишүүн үг хэлэх үү. Больё гэсэн үү. Нямдорж гишүүнийг алгаслаа. Дэмбэрэл гишүүн үг хэлэх үү. Дэмбэрэл гишүүн үг хэлнэ. Самбуугийн Дэмбэрэл.</w:t>
      </w:r>
    </w:p>
    <w:p>
      <w:pPr>
        <w:pStyle w:val="style0"/>
        <w:jc w:val="both"/>
      </w:pPr>
      <w:r>
        <w:rPr>
          <w:lang w:val="mn-MN"/>
        </w:rPr>
        <w:tab/>
      </w:r>
      <w:r>
        <w:rPr>
          <w:b/>
          <w:bCs/>
          <w:lang w:val="mn-MN"/>
        </w:rPr>
        <w:t xml:space="preserve">С.Дэмбэрэл: </w:t>
      </w:r>
      <w:r>
        <w:rPr>
          <w:lang w:val="mn-MN"/>
        </w:rPr>
        <w:t xml:space="preserve">-Их баярлалаа. Өнөөдөр би хэлэх үгэндээ ямар нэгэн намыг ч юм уу, хэн нэгнийг буруутгахгүй, бас хэнийг ч уриалахгүй ээ. Үндсэн хуулиар бол бид нарыг бол ард түмний элч гэж нэрлэдэг юм. Намын элч биш ард түмний элч гэдэг. Гадуур зарим хэвлэл мэдээллээр бас олон хүн биднийг 76 мангар гэж нэрлэдэг юм. 76 мангар гэсэн нэрийг нь зөвтгөчих үйлдэл хийхгүй ийм л төр байгаасай гэж хэлдэг. </w:t>
      </w:r>
    </w:p>
    <w:p>
      <w:pPr>
        <w:pStyle w:val="style0"/>
        <w:jc w:val="both"/>
      </w:pPr>
      <w:r>
        <w:rPr/>
      </w:r>
    </w:p>
    <w:p>
      <w:pPr>
        <w:pStyle w:val="style0"/>
        <w:jc w:val="both"/>
      </w:pPr>
      <w:r>
        <w:rPr>
          <w:lang w:val="mn-MN"/>
        </w:rPr>
        <w:tab/>
        <w:t xml:space="preserve">Энд хагас дугуй заалыг Улсын Их Хурал гэж нэрлэдэг бөгөөд Үндсэн хуулинд бол Монгол Улсын төрийн эрхийг барих, хуулийг засаглах ийм л институц. Хамгийн гол институц. Ийм одоо байгууллага өнөөдөр Засгийн газрын асуудлыг хэлэлцээд сууж байна. </w:t>
      </w:r>
    </w:p>
    <w:p>
      <w:pPr>
        <w:pStyle w:val="style0"/>
        <w:jc w:val="both"/>
      </w:pPr>
      <w:r>
        <w:rPr/>
      </w:r>
    </w:p>
    <w:p>
      <w:pPr>
        <w:pStyle w:val="style0"/>
        <w:jc w:val="both"/>
      </w:pPr>
      <w:r>
        <w:rPr>
          <w:lang w:val="mn-MN"/>
        </w:rPr>
        <w:tab/>
        <w:t xml:space="preserve">Монголын ард түмэн энэ Их Хурлаас хоёрхон зүйлийг л хүлээдэг. Аль ч засгийн үед, аль ч Их Хурлын үед. Нэг нь бол шударга ёс, хүний эрх, эрх чөлөө, хоёрдугаарх нь бол амьдралд нь сөргөөр нөлөөлдөггүй, үнийн дарамтгүй, амьдрал нь авч байгаа цалин хөлс нь, эрхэлж байгаа бизнес нь аятайхан явчихаасай гэсэн горьдлого, найдлага л байдаг. </w:t>
      </w:r>
    </w:p>
    <w:p>
      <w:pPr>
        <w:pStyle w:val="style0"/>
        <w:jc w:val="both"/>
      </w:pPr>
      <w:r>
        <w:rPr/>
      </w:r>
    </w:p>
    <w:p>
      <w:pPr>
        <w:pStyle w:val="style0"/>
        <w:jc w:val="both"/>
      </w:pPr>
      <w:r>
        <w:rPr>
          <w:lang w:val="mn-MN"/>
        </w:rPr>
        <w:tab/>
        <w:t xml:space="preserve">Энийг үе үеийн Засгийн газраас, үе үеийн Улсын Их Хурлаас монголын ард түмэн хүлээж байгаа. Өнөөдөр телевизээ үзээд сууж байгаа, хаа нэгэн газар оочерлоод байж байгаа, хаа нэгэн газар эмнэлэгт хэвтэж байгаа, хаа нэгэн газар бизнесээ эрхлээд явж байгаа бүх хүмүүс энийг л хүсдэг. Энийг л одоо бид биелүүлэхээр энэ Улсын Их Хуралд сууж байгаа хүмүүс. </w:t>
      </w:r>
    </w:p>
    <w:p>
      <w:pPr>
        <w:pStyle w:val="style0"/>
        <w:jc w:val="both"/>
      </w:pPr>
      <w:r>
        <w:rPr/>
      </w:r>
    </w:p>
    <w:p>
      <w:pPr>
        <w:pStyle w:val="style0"/>
        <w:jc w:val="both"/>
      </w:pPr>
      <w:r>
        <w:rPr>
          <w:lang w:val="mn-MN"/>
        </w:rPr>
        <w:tab/>
        <w:t xml:space="preserve">Хуулийн засаглал, хүний эрх чөлөөний асуудал бол Монгол Улсын номер нэг асуудал болсон байна. Улсын Их Хурал дахь бүх намууд энэ дээр нэгдсэн дуу хоолойгоо гаргах цаг болсон байна аа. Энийг бид зайлшгүй хөндөх ёстой асуудал. </w:t>
      </w:r>
    </w:p>
    <w:p>
      <w:pPr>
        <w:pStyle w:val="style0"/>
        <w:jc w:val="both"/>
      </w:pPr>
      <w:r>
        <w:rPr/>
      </w:r>
    </w:p>
    <w:p>
      <w:pPr>
        <w:pStyle w:val="style0"/>
        <w:jc w:val="both"/>
      </w:pPr>
      <w:r>
        <w:rPr>
          <w:lang w:val="mn-MN"/>
        </w:rPr>
        <w:tab/>
        <w:t>Хоёрдугаарт, хамгийн гол зүйл бол бас эдийн засгийн салбарт бол 2015 оны эдийн засгийн байдал. Энэ сонгогчид чинь, энэ ард түмэн чинь инфляцын дарамтад одоо өртдөггүй, валютын ханшны савалгаанд өртдөггүй, бизнес хийх эрх чөлөө, эдийн засгийн эрх чөлөө нь чөлөөтэй байх, хүмүүсийг зүгээр сууж байхад нь зүгээр байлгадаггүй янз янзын шалгалт, хүнд суртлаас зайлсхийсэн ийм орчинг бий болгоосой л гэж хүсэж байгаа юм.</w:t>
      </w:r>
    </w:p>
    <w:p>
      <w:pPr>
        <w:pStyle w:val="style0"/>
        <w:jc w:val="both"/>
      </w:pPr>
      <w:r>
        <w:rPr/>
      </w:r>
    </w:p>
    <w:p>
      <w:pPr>
        <w:pStyle w:val="style0"/>
        <w:jc w:val="both"/>
      </w:pPr>
      <w:r>
        <w:rPr>
          <w:lang w:val="mn-MN"/>
        </w:rPr>
        <w:tab/>
        <w:t>Аль нэг намууд, эсвэл нам доторх фракцууд хоорондоо төрийн эрхийн талаар ингэж маргалдах асуудал биш хамгийн гол нь энэ улсын эдийн засаг нь, энэ улсын ард түмний амьдрал сайн байгаасай гэж хүсэж байгаа юм.</w:t>
      </w:r>
    </w:p>
    <w:p>
      <w:pPr>
        <w:pStyle w:val="style0"/>
        <w:jc w:val="both"/>
      </w:pPr>
      <w:r>
        <w:rPr/>
      </w:r>
    </w:p>
    <w:p>
      <w:pPr>
        <w:pStyle w:val="style0"/>
        <w:jc w:val="both"/>
      </w:pPr>
      <w:r>
        <w:rPr>
          <w:lang w:val="mn-MN"/>
        </w:rPr>
        <w:tab/>
        <w:t xml:space="preserve"> 2015 оны эдийн засаг хүндрэх нь ээ, хөрөнгө оруулалт бид нарын хүссэнээр орж ирэхгүй нь ээ, экспортын орлого чинь хүссэнээр чинь байхгүй нь ээ. Одоо тэгээд яах юм. Ямар шийдэл байгаа юм. Энэ шийдлээ төсвөө хариуцлагатай, нэмэх тэмдэгтэй баталж байж, мөнгөнийхөө бодлогыг олигтойхон хийж байж, улс төрийн намууд нь, бүлгүүд нь хоорондоо зөвшилцөж байж энэ монголын ард түмэн зангидсан нударга шиг байж байж энэ хүнд хэцүү жилийг  давж чадна. Ийм л зүйлийг хүмүүс хүсэж байгаа.</w:t>
      </w:r>
    </w:p>
    <w:p>
      <w:pPr>
        <w:pStyle w:val="style0"/>
        <w:jc w:val="both"/>
      </w:pPr>
      <w:r>
        <w:rPr/>
      </w:r>
    </w:p>
    <w:p>
      <w:pPr>
        <w:pStyle w:val="style0"/>
        <w:jc w:val="both"/>
      </w:pPr>
      <w:r>
        <w:rPr>
          <w:lang w:val="mn-MN"/>
        </w:rPr>
        <w:tab/>
        <w:t xml:space="preserve">Энэнтэй холбогдуулаад та бүхнийг бүр зориуд уншаасай гэж бодож байна.  Талийгаач Чимид гуай хамгийн сүүлд өгсөн интервью нийтлэлч Отгонбаярт өгсөн интервьюг манай Улсын Их Хурлын гишүүд нэг анхааралтай дахиад уншчихвал их сайн байна. </w:t>
      </w:r>
    </w:p>
    <w:p>
      <w:pPr>
        <w:pStyle w:val="style0"/>
        <w:jc w:val="both"/>
      </w:pPr>
      <w:r>
        <w:rPr/>
      </w:r>
    </w:p>
    <w:p>
      <w:pPr>
        <w:pStyle w:val="style0"/>
        <w:jc w:val="both"/>
      </w:pPr>
      <w:r>
        <w:rPr>
          <w:lang w:val="mn-MN"/>
        </w:rPr>
        <w:tab/>
        <w:t xml:space="preserve">Дээр нь бас нэг үлгэр домог байдаг. </w:t>
      </w:r>
      <w:bookmarkStart w:id="4" w:name="__DdeLink__1254_234433444"/>
      <w:r>
        <w:rPr>
          <w:lang w:val="mn-MN"/>
        </w:rPr>
        <w:t>Алангуа</w:t>
      </w:r>
      <w:bookmarkEnd w:id="4"/>
      <w:r>
        <w:rPr>
          <w:lang w:val="mn-MN"/>
        </w:rPr>
        <w:t xml:space="preserve"> 5 хүүтэй, тэгээд нэг нэг сум өгөөд тэгээд багцлахаар сайн явна шүү гээд хэлсэн. Тэр багцалсан 5 сум болж чадаж байна уу гэдгийгээ бас нэг бодчихмоор байна.</w:t>
      </w:r>
    </w:p>
    <w:p>
      <w:pPr>
        <w:pStyle w:val="style0"/>
        <w:jc w:val="both"/>
      </w:pPr>
      <w:r>
        <w:rPr/>
      </w:r>
    </w:p>
    <w:p>
      <w:pPr>
        <w:pStyle w:val="style0"/>
        <w:jc w:val="both"/>
      </w:pPr>
      <w:r>
        <w:rPr>
          <w:lang w:val="mn-MN"/>
        </w:rPr>
        <w:tab/>
        <w:t>Дээр нь гадаадын хөрөнгө оруулалт бол дараа жилд олигтой нэмэгдэхгүй нь ээ. Бид нарын дотроо сэмхэн хүсэн хүлээгээд байгаа тэр зүйл чинь болохгүй нь ээ. Гадаадын хөрөнгө оруулагчид ер нь аль ч хөрөнгө оруулалт юу хардаг юм бэ гэхээр тогтвортой байдал, энэ улсад хуулийн засаглал хэрэгжиж чадаж байна уу, үгүй юу. Миний өмчийг булаагаад авчихна уу, үгүй юу, эсвэл намайг юу ч болоогүй байхад шоронд хийчихнэ үү, үгүй юу гэдэг энэ хамгийн энгийн хүний заяагдмал эрхийн энэ гол зорилтууд энэ улсад хангагдаж чадаж байна уу гэдгийг л хардаг. Аль ч хөрөнгө оруулалт.</w:t>
      </w:r>
    </w:p>
    <w:p>
      <w:pPr>
        <w:pStyle w:val="style0"/>
        <w:jc w:val="both"/>
      </w:pPr>
      <w:r>
        <w:rPr/>
      </w:r>
    </w:p>
    <w:p>
      <w:pPr>
        <w:pStyle w:val="style0"/>
        <w:jc w:val="both"/>
      </w:pPr>
      <w:r>
        <w:rPr>
          <w:lang w:val="mn-MN"/>
        </w:rPr>
        <w:tab/>
        <w:t>Тийм учраас энэ талынхаа зүйлүүд дээр асар их анхаараад, 2015 он маань төр нь төвшин, түмэн олон нь амгалан ийм он болтугай. Энэ төр нь төвшин, түмэн олон нь амгалан байх энэ нөхцөл, энэ улс төрийн орчингий нь, эдийн засгийн орчингий нь та бид бүрдүүлэх үүрэгтэй. Яагаад гэвэл үндсэн хуулинд зааснаар та биднийг ард түмний элч гэдэг ээ. За баярлалаа.</w:t>
      </w:r>
    </w:p>
    <w:p>
      <w:pPr>
        <w:pStyle w:val="style0"/>
        <w:jc w:val="both"/>
      </w:pPr>
      <w:r>
        <w:rPr/>
      </w:r>
    </w:p>
    <w:p>
      <w:pPr>
        <w:pStyle w:val="style0"/>
        <w:jc w:val="both"/>
      </w:pPr>
      <w:r>
        <w:rPr>
          <w:lang w:val="mn-MN"/>
        </w:rPr>
        <w:tab/>
      </w:r>
      <w:r>
        <w:rPr>
          <w:b/>
          <w:bCs/>
          <w:lang w:val="mn-MN"/>
        </w:rPr>
        <w:t>З.Энхболд:</w:t>
      </w:r>
      <w:r>
        <w:rPr>
          <w:lang w:val="mn-MN"/>
        </w:rPr>
        <w:t xml:space="preserve"> -Энхболд гишүүн үг хэлэх үү. Нямаагийн Энхболд гишүүн үг хэлнэ.</w:t>
      </w:r>
    </w:p>
    <w:p>
      <w:pPr>
        <w:pStyle w:val="style0"/>
        <w:jc w:val="both"/>
      </w:pPr>
      <w:r>
        <w:rPr/>
      </w:r>
    </w:p>
    <w:p>
      <w:pPr>
        <w:pStyle w:val="style0"/>
        <w:jc w:val="both"/>
      </w:pPr>
      <w:r>
        <w:rPr>
          <w:lang w:val="mn-MN"/>
        </w:rPr>
        <w:tab/>
      </w:r>
      <w:r>
        <w:rPr>
          <w:b/>
          <w:bCs/>
          <w:lang w:val="mn-MN"/>
        </w:rPr>
        <w:t xml:space="preserve">Н.Энхболд: </w:t>
      </w:r>
      <w:r>
        <w:rPr>
          <w:lang w:val="mn-MN"/>
        </w:rPr>
        <w:t xml:space="preserve">-Баярлалаа, би уг нь үг хэлэхгүй гэж бодож байсан юмаа. Манай намын бүлгийн дүгнэлт нь бол тодорхой үндэслэлүүдээ заачихсан байсан. Зүгээр хэлэлцэх явцтай холбогдуулаад хүмүүсийн хэлж байгааг сонсоод нэг хоёр, гуравхан зүйл хэлчихье гэж бодсон юм. </w:t>
      </w:r>
    </w:p>
    <w:p>
      <w:pPr>
        <w:pStyle w:val="style0"/>
        <w:jc w:val="both"/>
      </w:pPr>
      <w:r>
        <w:rPr/>
      </w:r>
    </w:p>
    <w:p>
      <w:pPr>
        <w:pStyle w:val="style0"/>
        <w:jc w:val="both"/>
      </w:pPr>
      <w:r>
        <w:rPr>
          <w:lang w:val="mn-MN"/>
        </w:rPr>
        <w:tab/>
        <w:t>Энэ Улсын Их Хурлын үйл ажиллагааны үр дүн, Засгийн газрын хяналт, хариуцлагыг хэмжээнд нь байлгах асуудлыг олонх хариуцдаг аа. Олонх даадаг, тийм үүрэгтэй,тийм хариуцлагатай.</w:t>
      </w:r>
    </w:p>
    <w:p>
      <w:pPr>
        <w:pStyle w:val="style0"/>
        <w:jc w:val="both"/>
      </w:pPr>
      <w:r>
        <w:rPr/>
      </w:r>
    </w:p>
    <w:p>
      <w:pPr>
        <w:pStyle w:val="style0"/>
        <w:jc w:val="both"/>
      </w:pPr>
      <w:r>
        <w:rPr>
          <w:lang w:val="mn-MN"/>
        </w:rPr>
        <w:tab/>
        <w:t xml:space="preserve">Тэгэхээр энэ дээр Ардын намыг жишээ нь одоо төдөн удаа асуудал тавилаа, тогтворгүй байдал уруу түлхэж байна гэж буруутгах ерөөсөө хэрэг байхгүй. Дээр нь тэр аль 37, 38 оны асуудлуудыг дурдаад энэний хойноос бид нар хийх гэж байгаа юм шиг асуудлыг ярьж ерөөсөө хэрэг байхгүй. </w:t>
      </w:r>
    </w:p>
    <w:p>
      <w:pPr>
        <w:pStyle w:val="style0"/>
        <w:jc w:val="both"/>
      </w:pPr>
      <w:r>
        <w:rPr/>
      </w:r>
    </w:p>
    <w:p>
      <w:pPr>
        <w:pStyle w:val="style0"/>
        <w:jc w:val="both"/>
      </w:pPr>
      <w:r>
        <w:rPr>
          <w:lang w:val="mn-MN"/>
        </w:rPr>
        <w:tab/>
        <w:t>Сая манай бүлгийн дүгнэлтэд гарсан. Ийм ийм зүйлүүд, асуудлууд хууль хяналтын байгууллагууд тавиад байна аа. Бид нар хардах хэрэгтэй. Тэгэхээр энийг шалгуулах хэрэгтэй гэдэг үндэслэлүүдийг л байр сууриа л илэрхийлсэн. Хардах эрх нь одоо эрхбиш цөөнхдөө байгаа байлгүй гэж бодож байна.</w:t>
      </w:r>
    </w:p>
    <w:p>
      <w:pPr>
        <w:pStyle w:val="style0"/>
        <w:jc w:val="both"/>
      </w:pPr>
      <w:r>
        <w:rPr/>
      </w:r>
    </w:p>
    <w:p>
      <w:pPr>
        <w:pStyle w:val="style0"/>
        <w:jc w:val="both"/>
      </w:pPr>
      <w:r>
        <w:rPr>
          <w:lang w:val="mn-MN"/>
        </w:rPr>
        <w:tab/>
        <w:t xml:space="preserve"> Тэгэхээр энийг нэг их сүржигнүүлээд тийм 37 он дуудаад байх юм ерөөсөө байхгүй. Нарийн яривал 2010 оны дундаас эхлээд энэ хүний гэм буруугүй байхад нь хэвлэл мэдээллээр хэрэг тарьчихсан юм шиг болгоод зарладаг, уур амьсгал бүрдүүлдэг тэгж байгаад аваачаад сүүлд нь яах аргагүй нийгмийн бусад юмны дарамтад оруулж байгаад хүнийг яллахаас өөр аргагүй байдалд хүргэдэг ийм юм тэр үеэс эхлэлтэй.</w:t>
      </w:r>
    </w:p>
    <w:p>
      <w:pPr>
        <w:pStyle w:val="style0"/>
        <w:jc w:val="both"/>
      </w:pPr>
      <w:r>
        <w:rPr/>
      </w:r>
    </w:p>
    <w:p>
      <w:pPr>
        <w:pStyle w:val="style0"/>
        <w:jc w:val="both"/>
      </w:pPr>
      <w:r>
        <w:rPr>
          <w:lang w:val="mn-MN"/>
        </w:rPr>
        <w:tab/>
        <w:t xml:space="preserve">2012 оноос хойш ер нь улам эрчимжсэн. Одоо энэ ингээд өнөөдөр харин энийг олон хүн ойлгож байгаа бол их сайн байна аа. Ер нь Ерөнхий сайд Алтанхуягийг томилогдсоноос хойш бид нар нэг л хэрэв зөв талаас нь ойлгох гэж анзаарч ирсэн бол нэг л юм хэлж байгаа. Хууль юм хийх гэж байхад хууль хамаагүй ээ гэж хэлдэг хүн Монгол Улсын Ерөнхий сайд хийж болохгүй ээ гэж л хэлж ирсэн. Бид нарын бүх шүүмжлэлийг хараарай. Энэний цаана ганцхан тийм санаа байгаа. </w:t>
      </w:r>
    </w:p>
    <w:p>
      <w:pPr>
        <w:pStyle w:val="style0"/>
        <w:jc w:val="both"/>
      </w:pPr>
      <w:r>
        <w:rPr/>
      </w:r>
    </w:p>
    <w:p>
      <w:pPr>
        <w:pStyle w:val="style0"/>
        <w:jc w:val="both"/>
      </w:pPr>
      <w:r>
        <w:rPr>
          <w:lang w:val="mn-MN"/>
        </w:rPr>
        <w:tab/>
        <w:t xml:space="preserve">Тэгээд хууль хамаагүй гэж хэлдэг, 5 төсөвтэй, тэгээд бүлэг фракцынхаа эрх ашгийг ийм анхнаасаа ийм Засгийн газар явахгүй нь ойлгомжтой байсан л даа. Тэгээд 2 жил үнэхээр одоо энэ парламентын зөвшилцөл гэдэг юмыг уландаа гишгээд, цөөнхийн үгийг сонсохгүй, эрхбиш арай Ардын намыг ингэж байгаад устгана гэж бодоогүй байх гэж найдаж байна. Гэхдээ ер нь болж өгвөл эд нарыг ингэж зайлуулах ёстой гэсэн ийм ингэж харагдмаар байр сууринаас явж ирсний улмаас өнөөдөр ийм нөхцөл байдал үүсэж байгаа. </w:t>
      </w:r>
    </w:p>
    <w:p>
      <w:pPr>
        <w:pStyle w:val="style0"/>
        <w:jc w:val="both"/>
      </w:pPr>
      <w:r>
        <w:rPr/>
      </w:r>
    </w:p>
    <w:p>
      <w:pPr>
        <w:pStyle w:val="style0"/>
        <w:jc w:val="both"/>
      </w:pPr>
      <w:r>
        <w:rPr>
          <w:lang w:val="mn-MN"/>
        </w:rPr>
        <w:tab/>
        <w:t xml:space="preserve">Би бол жишээ нь дотроо харамсаж явдаг. Монгол бол одоо энэ Азид ардчиллын үлгэр жишээ орон гэж яригддаг байсан үе өнгөрсөн. Монголын парламент зөвшилцлийн үндсэн дээр бие биенээ хүндэтгээд, шаардлагатай үед нь хамтраад явдаг байсан энэ арайхийж тогтож байсан уламжлалаа хаяад, хоёр жил орчим илүү явж байж ийм байдалд хүргэсэн. Энд их харамсаж явдаг. </w:t>
      </w:r>
    </w:p>
    <w:p>
      <w:pPr>
        <w:pStyle w:val="style0"/>
        <w:jc w:val="both"/>
      </w:pPr>
      <w:r>
        <w:rPr/>
      </w:r>
    </w:p>
    <w:p>
      <w:pPr>
        <w:pStyle w:val="style0"/>
        <w:jc w:val="both"/>
      </w:pPr>
      <w:r>
        <w:rPr>
          <w:lang w:val="mn-MN"/>
        </w:rPr>
        <w:tab/>
        <w:t>Одоо эцэст нь ганцхан юм хэлэхэд энэнээс цааш энэ санал хураалтын дүн яаж гарахыг би мэдэхгүй. Гэхдээ энэнээс цааших Монгол Улсын хөгжлийн асуудал, улс төрийн тогтвортой байдлын асуудал, төрийн институцүүдийн төлөвшлийн асуудал бас л дийлэнх нь өнөөдөр эрх барьж байгаа олонх болоогүй ч гэсэн олон болчихсон байж байгаа, эвсэж байгаа тэр хэсгээс хамаарна.</w:t>
      </w:r>
    </w:p>
    <w:p>
      <w:pPr>
        <w:pStyle w:val="style0"/>
        <w:jc w:val="both"/>
      </w:pPr>
      <w:r>
        <w:rPr/>
      </w:r>
    </w:p>
    <w:p>
      <w:pPr>
        <w:pStyle w:val="style0"/>
        <w:jc w:val="both"/>
      </w:pPr>
      <w:r>
        <w:rPr>
          <w:lang w:val="mn-MN"/>
        </w:rPr>
        <w:tab/>
        <w:t xml:space="preserve">Ардын нам бол эв нэгдлийн төлөө явж ирсэн, тусгаар тогтнол, аюулгүй байдлаа хамгаалахын тулд цөөхөн монголчууд эвтэй байх хэрэгтэй гэдгийг өөрснийхөө одоо үлгэр жишээгээр бол харуулчихсан ийм улс төрийн хүчин. </w:t>
      </w:r>
    </w:p>
    <w:p>
      <w:pPr>
        <w:pStyle w:val="style0"/>
        <w:jc w:val="both"/>
      </w:pPr>
      <w:r>
        <w:rPr/>
      </w:r>
    </w:p>
    <w:p>
      <w:pPr>
        <w:pStyle w:val="style0"/>
        <w:jc w:val="both"/>
      </w:pPr>
      <w:r>
        <w:rPr>
          <w:lang w:val="mn-MN"/>
        </w:rPr>
        <w:tab/>
        <w:t>Тийм учраас би энэнээс цааших юман дээр ч манай нам ийм байр сууриа барина гэж найдаж байгаа. Дээр нь эцсийн дүндээ цаашаа үргэлжлэх үйл явцын үр дүн, түүнээс гарах хариуцлагыг ч гэсэн манай олонх, олонхыг бүрдүүлж байгаа намууд их хариуцлагатай бодож тооцож үзээсэй л гэж бодож хэлж байгаа юм.</w:t>
      </w:r>
    </w:p>
    <w:p>
      <w:pPr>
        <w:pStyle w:val="style0"/>
        <w:jc w:val="both"/>
      </w:pPr>
      <w:r>
        <w:rPr/>
      </w:r>
    </w:p>
    <w:p>
      <w:pPr>
        <w:pStyle w:val="style0"/>
        <w:jc w:val="both"/>
      </w:pPr>
      <w:r>
        <w:rPr>
          <w:lang w:val="mn-MN"/>
        </w:rPr>
        <w:tab/>
        <w:t>Яагаад гэвэл өнөөдөр энэ хурал дээр хэлж байгаа үгнүүдээс тэрийгээ бас одоо ухамсарлаагүй гэж хаашаа юм, гэж хэлэхэд хаашаа юм.  Ойлгоогүй юм шиг тийм үгнүүд гарч байгаа учраас санаа зовж энэ үгийг хэлж байгаа юмаа. Баярлалаа.</w:t>
      </w:r>
    </w:p>
    <w:p>
      <w:pPr>
        <w:pStyle w:val="style0"/>
        <w:jc w:val="both"/>
      </w:pPr>
      <w:r>
        <w:rPr/>
      </w:r>
    </w:p>
    <w:p>
      <w:pPr>
        <w:pStyle w:val="style0"/>
        <w:jc w:val="both"/>
      </w:pPr>
      <w:r>
        <w:rPr>
          <w:lang w:val="mn-MN"/>
        </w:rPr>
        <w:tab/>
      </w:r>
      <w:r>
        <w:rPr>
          <w:b/>
          <w:bCs/>
          <w:lang w:val="mn-MN"/>
        </w:rPr>
        <w:t xml:space="preserve">З.Энхболд: </w:t>
      </w:r>
      <w:r>
        <w:rPr>
          <w:lang w:val="mn-MN"/>
        </w:rPr>
        <w:t>-Тэмүүжин гишүүн үг хэлэх үү. Үг хэлнэ.</w:t>
      </w:r>
    </w:p>
    <w:p>
      <w:pPr>
        <w:pStyle w:val="style0"/>
        <w:jc w:val="both"/>
      </w:pPr>
      <w:r>
        <w:rPr/>
      </w:r>
    </w:p>
    <w:p>
      <w:pPr>
        <w:pStyle w:val="style0"/>
        <w:jc w:val="both"/>
      </w:pPr>
      <w:r>
        <w:rPr>
          <w:lang w:val="mn-MN"/>
        </w:rPr>
        <w:tab/>
      </w:r>
      <w:r>
        <w:rPr>
          <w:b/>
          <w:bCs/>
          <w:lang w:val="mn-MN"/>
        </w:rPr>
        <w:t>Х.Тэмүүжин:</w:t>
      </w:r>
      <w:r>
        <w:rPr>
          <w:lang w:val="mn-MN"/>
        </w:rPr>
        <w:t xml:space="preserve"> -Товчхон 3 санаа л хэлэхийг хүсэж байна даа. Гурвуулаа харамсалтай байна гэдэг үг. Нэгдүгээрт нь, үнэхээр энэ Улсын Их Хурал дээр энэ Улсын Их Хуралд сууж байгаа 76 улс төрчийн дунд Монгол Улсын хөгжил, Монгол Улсын эрсдэлийг багасгах тэр бодлогын тухай үндэстэй, тооцоотой, нотолгоотой хэлэлцүүлэг өрнөсөнгүй 2 жил боллоо доо. </w:t>
      </w:r>
    </w:p>
    <w:p>
      <w:pPr>
        <w:pStyle w:val="style0"/>
        <w:jc w:val="both"/>
      </w:pPr>
      <w:r>
        <w:rPr/>
      </w:r>
    </w:p>
    <w:p>
      <w:pPr>
        <w:pStyle w:val="style0"/>
        <w:jc w:val="both"/>
      </w:pPr>
      <w:r>
        <w:rPr>
          <w:lang w:val="mn-MN"/>
        </w:rPr>
        <w:tab/>
        <w:t>Олон нийт хамгийн гайгүй дөнгүүр гэж бодсон 76-гаа л сонгож нааш нь оруулж ирсэн байх. Дөнгүүр гэж бодсон хэсэг нь энэ улс орныг ирээдүйд нэг ийм өнгө төрхтэй болох юмаа гэж бодоод бодлого яриад, хэлэлцүүлэг өрнүүлээд, бодлого дээрээ зөв буруу, сайн муу, оносон оноогүйгээ нэг хэлэлцээд, жижигхэн ч гэсэн гэрэл гэгээ аваад ирэх байх гэж бодсон байх. Харамсалтай нь тэгсэнгүй ээ.</w:t>
      </w:r>
    </w:p>
    <w:p>
      <w:pPr>
        <w:pStyle w:val="style0"/>
        <w:jc w:val="both"/>
      </w:pPr>
      <w:r>
        <w:rPr>
          <w:lang w:val="mn-MN"/>
        </w:rPr>
        <w:tab/>
        <w:t>Ний нуугүй хэлэхэд нэг нэгнийхээ улыг шагайж, сандал ширээний хэрүүл хийгээд л, хэн дарга, хэн цэрэг байх тухай дээрээ бөөнөөрөө ирж суугаад л, жаахан ч гэсэн өөрчилчихъё, бодлогоо танилцуулъя гэхээр ярьж хэлдэг хүн нь олдохгүй ховордоод л нэг ийм л дүр зурагтайгаар хоёр жилийг өнгөрөөлөө. Ирэх хоёр жил ийм биш байгаасай л гэж бодож байгаа.</w:t>
      </w:r>
    </w:p>
    <w:p>
      <w:pPr>
        <w:pStyle w:val="style0"/>
        <w:jc w:val="both"/>
      </w:pPr>
      <w:r>
        <w:rPr/>
      </w:r>
    </w:p>
    <w:p>
      <w:pPr>
        <w:pStyle w:val="style0"/>
        <w:jc w:val="both"/>
      </w:pPr>
      <w:r>
        <w:rPr>
          <w:lang w:val="mn-MN"/>
        </w:rPr>
        <w:tab/>
        <w:t xml:space="preserve"> Үнэхээр асуудал байна аа байна. Хүний эрх улам дордож байна. Нөхцөл байдал улам таагүй болж байна. Хэрэлдэх, хэмжэлдэх болгонд хожигдол нь бидэн дээр, хожоо нь гадна талд гарч ирж байна.</w:t>
      </w:r>
    </w:p>
    <w:p>
      <w:pPr>
        <w:pStyle w:val="style0"/>
        <w:jc w:val="both"/>
      </w:pPr>
      <w:r>
        <w:rPr/>
      </w:r>
    </w:p>
    <w:p>
      <w:pPr>
        <w:pStyle w:val="style0"/>
        <w:jc w:val="both"/>
      </w:pPr>
      <w:r>
        <w:rPr>
          <w:lang w:val="mn-MN"/>
        </w:rPr>
        <w:tab/>
        <w:t xml:space="preserve">Монгол Улс эрсдэлтэй цаг үе дээрээ л байна. Аюулгүй байдлынхаа талаас ч тэр, дотоод эдийн засгийн нөхцөл байдал дээр ч тэр, харин манлайлах ёстой хүмүүс нь ямар байгаа нь мэдэхгүй байна.  Өнөөдрийн дүр зураг нэг харуулах байх. </w:t>
      </w:r>
    </w:p>
    <w:p>
      <w:pPr>
        <w:pStyle w:val="style0"/>
        <w:jc w:val="both"/>
      </w:pPr>
      <w:r>
        <w:rPr/>
      </w:r>
    </w:p>
    <w:p>
      <w:pPr>
        <w:pStyle w:val="style0"/>
        <w:jc w:val="both"/>
      </w:pPr>
      <w:r>
        <w:rPr>
          <w:lang w:val="mn-MN"/>
        </w:rPr>
        <w:tab/>
        <w:t xml:space="preserve">Хоёр дахь нь бас дахиад л харамсалтай л байна. Ажил ярих болов уу гэж горьдоод харахаар ах, эгчээ ажилд оруулчих юмсан. Ам нь нээгдэх болгондоо ахиухан мөнгөтэй тендер байна уу гэж орж ирдэг хүмүүс хамгийн шударга, хамгийн чухал ярианы өнгөн дээр гараад жүжиг тоглоод байгаа дээр бас харамсалтай л байна. Жүжиг нь бас өнөөдрөөр дуусаасай л гэж хүсэж байна. Ирэх хоёр жилд жүжгээсээ илүү бодит амьдрал уруугаа ороосой гэж хүсэж байна. </w:t>
      </w:r>
    </w:p>
    <w:p>
      <w:pPr>
        <w:pStyle w:val="style0"/>
        <w:jc w:val="both"/>
      </w:pPr>
      <w:r>
        <w:rPr/>
      </w:r>
    </w:p>
    <w:p>
      <w:pPr>
        <w:pStyle w:val="style0"/>
        <w:jc w:val="both"/>
      </w:pPr>
      <w:r>
        <w:rPr>
          <w:lang w:val="mn-MN"/>
        </w:rPr>
        <w:tab/>
        <w:t xml:space="preserve">Гурав дахь нь бас харамсалтай л байна. Үнэхээр би цөөнхийг шүүмжилмээргүй байна. Эдний хэлж байгаа үнэн. Засгаа унагаж байгаа чинь Улсын Их Хурал дээр олонхын асуудал болохоос биш цөөнхийн асуудал биш дээ гэж. Үнэхээр бодлого, хариуцлага, зарчмаа бариад зогсох ёстой, нэгдээд тулах ёстой тэр суурин дээр нь цав гарчихсан учраас тэр цав дунд нь хэсэг хүмүүс бас нэг гавьяа авчих юмсан гэж горьдож байгаа учраас засаг хөдлөх, хөдлөхгүйгээ өнөөдөр хэлэлцэж байгаа юмаа. </w:t>
      </w:r>
    </w:p>
    <w:p>
      <w:pPr>
        <w:pStyle w:val="style0"/>
        <w:jc w:val="both"/>
      </w:pPr>
      <w:r>
        <w:rPr/>
      </w:r>
    </w:p>
    <w:p>
      <w:pPr>
        <w:pStyle w:val="style0"/>
        <w:jc w:val="both"/>
      </w:pPr>
      <w:r>
        <w:rPr>
          <w:lang w:val="mn-MN"/>
        </w:rPr>
        <w:tab/>
        <w:t xml:space="preserve">Энэ цав АН-ыг битгий цуулчихаасай. Энэ цав АН-д итгэж байгаа олон иргэдийн сэтгэлийг битгий цуулчихаасай л гэж хүсэж байна. Дараа нь ямар нүүрээрээ, дараа нь ямар нэрээрээ иргэд уруу очиж, бид энийг хийнээ гэж хэлэх юм. Сонгуулиар очихдоо юм хийнэ гэж хэлдэг юм шүү дээ. Сонгосныхоо дараа хийх зүйлээ нурааж унагаагаад байвал бас хэцүү л байх. Ийм 3 харамслыг л хэлж байна. </w:t>
      </w:r>
    </w:p>
    <w:p>
      <w:pPr>
        <w:pStyle w:val="style0"/>
        <w:jc w:val="both"/>
      </w:pPr>
      <w:r>
        <w:rPr/>
      </w:r>
    </w:p>
    <w:p>
      <w:pPr>
        <w:pStyle w:val="style0"/>
        <w:jc w:val="both"/>
      </w:pPr>
      <w:r>
        <w:rPr>
          <w:lang w:val="mn-MN"/>
        </w:rPr>
        <w:tab/>
        <w:t xml:space="preserve">Намын нөхдөдөө, бодлого барьж байгаа Улсын Их Хурлын гишүүддээ, дээр нь энэ бүгдийг зангидаад, энэ улс орныг лийдэр шиг авч явах гэж байгаа тэр хүмүүст нь хэлж байгаа юм. Та нарын цуулсан цав хүмүүсийн сэтгэл дундуур том ангал гаргаж байна шүү. Тэр ангал дээгүүр чинь гүүр тавигдах эсэх чинь эргэлзээтэй байна шүү. Хэрвээ гүүр байхгүй бол энэ улс оронд ямар ирээдүй байгаа гэдэг нь харагдахгүй шүү гэж. Өөр хэлэх юм үнэхээр алга. </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 үг хэлэх үү. Аан, Амаржаргал гишүүн, Болор гишүүн хэлэх үү. Больчих уу. Даваасүрэн гишүүн үг хэлнэ. Одоо гишүүд санал хураана. Заал уруу ирцгээе.</w:t>
      </w:r>
    </w:p>
    <w:p>
      <w:pPr>
        <w:pStyle w:val="style0"/>
        <w:jc w:val="both"/>
      </w:pPr>
      <w:r>
        <w:rPr/>
      </w:r>
    </w:p>
    <w:p>
      <w:pPr>
        <w:pStyle w:val="style0"/>
        <w:jc w:val="both"/>
      </w:pPr>
      <w:r>
        <w:rPr>
          <w:lang w:val="mn-MN"/>
        </w:rPr>
        <w:tab/>
      </w:r>
      <w:r>
        <w:rPr>
          <w:b/>
          <w:bCs/>
          <w:lang w:val="mn-MN"/>
        </w:rPr>
        <w:t>Ц.Даваасүрэн:</w:t>
      </w:r>
      <w:r>
        <w:rPr>
          <w:lang w:val="mn-MN"/>
        </w:rPr>
        <w:t xml:space="preserve"> -Би ер нь зүгээр тогтвортой байдлыг дэмжээсэй гэж ингэж бодож байгаа юмаа. Өнөөдөр нэгэнт одоо бас олонхыг бүрдүүлээд л, оролцоод явж байгаа хүний хувьд бол би ийм хариуцлага байх ёстой, би тэр ачаагаа үүрнэ. Ер нь энэ нь бол тогтвортой бай гэдэг нь хяналт тавь, хариуцлагагүйгээ хандахыг хэлж байгаа юм биш. </w:t>
      </w:r>
    </w:p>
    <w:p>
      <w:pPr>
        <w:pStyle w:val="style0"/>
        <w:jc w:val="both"/>
      </w:pPr>
      <w:r>
        <w:rPr/>
      </w:r>
    </w:p>
    <w:p>
      <w:pPr>
        <w:pStyle w:val="style0"/>
        <w:jc w:val="both"/>
      </w:pPr>
      <w:r>
        <w:rPr>
          <w:lang w:val="mn-MN"/>
        </w:rPr>
        <w:tab/>
        <w:t xml:space="preserve">МАН-ын хариуцлага тооцъё гээд ороод ирж байгаа нь бол буруу биш. Цөөнхийн хийж байгаа ажил. Хийх ёстой зүйл. Энэ тогтвортой байдлаа хадгалаад явах уу, үгүй юу гэдэг нь бол олон суудал авсан АН-ын л хариуцлагын асуудал. Та нарыг төр барих түвшинд ирсэн юм уу, үгүй юу гэдгийг ард түмэн л харна. Энэ бол үнэн. </w:t>
      </w:r>
    </w:p>
    <w:p>
      <w:pPr>
        <w:pStyle w:val="style0"/>
        <w:jc w:val="both"/>
      </w:pPr>
      <w:r>
        <w:rPr/>
      </w:r>
    </w:p>
    <w:p>
      <w:pPr>
        <w:pStyle w:val="style0"/>
        <w:jc w:val="both"/>
      </w:pPr>
      <w:r>
        <w:rPr>
          <w:lang w:val="mn-MN"/>
        </w:rPr>
        <w:tab/>
        <w:t xml:space="preserve">Ер нь Дэмбэрэл даргын хэлээд байгаа улс төрийн зөвшилцөл чухал шүү гэдэг бол үнэн шүү. Тэрнээс биш хэн нэгнийгээ яллаад, шийтгээд л, гишгээд ингээд ялсан түүх байхгүй ээ. Монголын улс төрийн түүхэнд хэзээ ч байгаагүй. Тэр нь эргээд л хор хүргэдэг. Тэгээд улс төр нь хямардаг. Ингэж л явж ирсэн. </w:t>
      </w:r>
    </w:p>
    <w:p>
      <w:pPr>
        <w:pStyle w:val="style0"/>
        <w:jc w:val="both"/>
      </w:pPr>
      <w:r>
        <w:rPr/>
      </w:r>
    </w:p>
    <w:p>
      <w:pPr>
        <w:pStyle w:val="style0"/>
        <w:jc w:val="both"/>
      </w:pPr>
      <w:r>
        <w:rPr>
          <w:lang w:val="mn-MN"/>
        </w:rPr>
        <w:tab/>
        <w:t xml:space="preserve">Ер нь бол зарим гишүүдийн хэлээд байгаа үнэн шүү. Нам дамжсан бүлэглэл, фракцалсан байдал, тэгээд аман дээрээ сайхан худлаа ярина, сайхан мессеж бичнэ. Олон түмний нэр барьж улс орноо шатаахад бэлэн явдаг ийм улсууд бий шүү. Тэр Тэмүүжингийн хэлээд байгаа тэр жүжиг хурдан дуусаасай гэж. </w:t>
      </w:r>
    </w:p>
    <w:p>
      <w:pPr>
        <w:pStyle w:val="style0"/>
        <w:jc w:val="both"/>
      </w:pPr>
      <w:r>
        <w:rPr/>
      </w:r>
    </w:p>
    <w:p>
      <w:pPr>
        <w:pStyle w:val="style0"/>
        <w:jc w:val="both"/>
      </w:pPr>
      <w:r>
        <w:rPr>
          <w:lang w:val="mn-MN"/>
        </w:rPr>
        <w:tab/>
        <w:t xml:space="preserve">Үнэндээ бол сандал ширээний төлөө л тэмцэл. Үгүй нэг чин сэтгэлээсээ та нар нэг улс орноо боддог байгаасай гэж. Одоо бол хүнд болчихсон байгаа шүү. Хүнд болчихсон байгаа. Энэ Засгийн газар нь огцорсноор энэ Ерөнхий сайд нар нь огцорсноор энэ хямралыг үүрээд явчихгүй шүү явахгүй. Тэр валютын ханшны асуудал чинь үлдэнэ, хямралтай байдал чинь үлдэнэ. </w:t>
      </w:r>
    </w:p>
    <w:p>
      <w:pPr>
        <w:pStyle w:val="style0"/>
        <w:jc w:val="both"/>
      </w:pPr>
      <w:r>
        <w:rPr/>
      </w:r>
    </w:p>
    <w:p>
      <w:pPr>
        <w:pStyle w:val="style0"/>
        <w:jc w:val="both"/>
      </w:pPr>
      <w:r>
        <w:rPr>
          <w:lang w:val="mn-MN"/>
        </w:rPr>
        <w:tab/>
        <w:t xml:space="preserve">Өнөөдөр бид нар экспортын хувьд бол урд хөршөөсөө 90 хувь хамааралтай болчихсон. Тэнд бүх тоглолтыг хийж чадна. Хямруулж чадна, босгож чадна. Тэгээд сая хоёр хөрштэйгээ нэг ийм хэл амаа ололцсон яриа өрнөсөн зүйлүүд болсон. Гэтэл гарангуут нь бид заамдалцаад л сууж байгаа юм. Тэгээд энэ бүгдийгээ бодоорой. Би одоо зүгээр миний бодлоор бол энэ олонх ард түмний итгэл авсан намаар нь ачаагий нь үүрүүлээд л, тэгээд дүнгий нь тавихыг нь дээр байсан байх. </w:t>
      </w:r>
    </w:p>
    <w:p>
      <w:pPr>
        <w:pStyle w:val="style0"/>
        <w:jc w:val="both"/>
      </w:pPr>
      <w:r>
        <w:rPr/>
      </w:r>
    </w:p>
    <w:p>
      <w:pPr>
        <w:pStyle w:val="style0"/>
        <w:jc w:val="both"/>
      </w:pPr>
      <w:r>
        <w:rPr>
          <w:lang w:val="mn-MN"/>
        </w:rPr>
        <w:tab/>
        <w:t xml:space="preserve">Тэрнээс биш одоо эргээд дараа нь хэрвээ огцорчихдог юм бол олон түмний нэр бариад л, хямрал яриад л, хамтаръя гээд л, манантъя гээд л ингэж л шогтов. Үнэнд нэг л өдөр бид нар гүйцэгдэнэ шүү. Нэг л өдөр гүйцэгдэнэ. Тийм учраас энэ дээр бол одоо тулхтай улс төрийн хүчнүүд нь нэг тулхтайхан шиг байж, бас нэг алсыг харж, өнөөдрийн бялууг үмхээд авахгүйгээр, ирээдүйгээ бодож, ийм л алхам хийгээсэй гэж бодож байна. </w:t>
      </w:r>
    </w:p>
    <w:p>
      <w:pPr>
        <w:pStyle w:val="style0"/>
        <w:jc w:val="both"/>
      </w:pPr>
      <w:r>
        <w:rPr/>
      </w:r>
    </w:p>
    <w:p>
      <w:pPr>
        <w:pStyle w:val="style0"/>
        <w:jc w:val="both"/>
      </w:pPr>
      <w:r>
        <w:rPr>
          <w:lang w:val="mn-MN"/>
        </w:rPr>
        <w:tab/>
        <w:t xml:space="preserve">Энэ бол энэ эдийн засаг, энэ бүх зүйл чинь бидний л гэр орны нэгдмэл асуудал. Дахин хэлэхэд хямралыг энэ хүн үүрээд явахгүй шүү. Тийм учраас бид нар энэ дээр бас бодолтой хандаарай. Шийдэх зүйлүүд бол бидний л шийдэх зүйлүүд, нэгдэж байж шийдэх зүйлүүд. Тэр улс төрийн зөвшилцөл, хэл амаа ойлголцох ийм зүйлүүд бол байгаа. </w:t>
      </w:r>
    </w:p>
    <w:p>
      <w:pPr>
        <w:pStyle w:val="style0"/>
        <w:jc w:val="both"/>
      </w:pPr>
      <w:r>
        <w:rPr/>
      </w:r>
    </w:p>
    <w:p>
      <w:pPr>
        <w:pStyle w:val="style0"/>
        <w:jc w:val="both"/>
      </w:pPr>
      <w:r>
        <w:rPr>
          <w:lang w:val="mn-MN"/>
        </w:rPr>
        <w:tab/>
        <w:t>Тогтворгүй байдал хэнд хор хүргэдэг вэ гэхээр олон нийтийг л хохироодог. Ийм зүйлийн өмнө бид нар ирсэн байна. Тэгээд өнөөдөр энэ зүйлээ бодолцож, өвөл хаяанд ирсэн байна. Цаг яахыг бид мэдэхгүй байна. Тийм учраас энэ асуудал дээр бид бас анхааралтай, алс ирээдүйгээ харсан ийм алхам хийгээсэй л гэж би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-Амаржаргал гишүүн алга байна. Гишүүд үг хэлж дууслаа. Саналаа хураах уу. За Ерөнхий сайдыг үг хэлж байх хооронд гишүүд танхимд ирье. Ерөнхий сайд. Индрийн микрофон.</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эрхэм дарга, Улсын Их Хурлын эрхэм гишүүд ээ,</w:t>
      </w:r>
    </w:p>
    <w:p>
      <w:pPr>
        <w:pStyle w:val="style0"/>
        <w:jc w:val="both"/>
      </w:pPr>
      <w:r>
        <w:rPr/>
      </w:r>
    </w:p>
    <w:p>
      <w:pPr>
        <w:pStyle w:val="style0"/>
        <w:jc w:val="both"/>
      </w:pPr>
      <w:r>
        <w:rPr>
          <w:lang w:val="mn-MN"/>
        </w:rPr>
        <w:tab/>
        <w:t xml:space="preserve">Та бүхний энэ өдрийн амгаланг айлтгая. Миний бие ард түмнийхээ өгсөн итгэл, оногдуулсан үүргийн дор Монгол Улсын 27 дахь Ерөнхий сайдаар 2 жил гаруй хугацаанд ажиллаж байна аа. </w:t>
      </w:r>
    </w:p>
    <w:p>
      <w:pPr>
        <w:pStyle w:val="style0"/>
        <w:jc w:val="both"/>
      </w:pPr>
      <w:r>
        <w:rPr/>
      </w:r>
    </w:p>
    <w:p>
      <w:pPr>
        <w:pStyle w:val="style0"/>
        <w:jc w:val="both"/>
      </w:pPr>
      <w:r>
        <w:rPr>
          <w:lang w:val="mn-MN"/>
        </w:rPr>
        <w:tab/>
        <w:t xml:space="preserve">Итгэл найдвар, шинэчлэл өөрчлөлтийн асар их хүлээлтийг хөсөрдүүлэхгүй гэсэн зүтгэл маань сайн хамт олон, зорилго нэгт танхимын гишүүд, шинэчлэлийн төлөө сэтгэл гарган зүтгэсэн аймаг, орон нутгийн удирдлагууд болон төрийн бүх шатны албан хаагчид бүтээн байгуулалтыг гардан хийсэн ажилсаг түмэн, итгэл өгөн дэмжих ард түмний дэмжлэгтэйгээр хүндхэн цаг үед бас боломжийн үр дүн, бодит бүтээмжтэйгээр үргэлжилж байна. </w:t>
      </w:r>
    </w:p>
    <w:p>
      <w:pPr>
        <w:pStyle w:val="style0"/>
        <w:jc w:val="both"/>
      </w:pPr>
      <w:r>
        <w:rPr/>
      </w:r>
    </w:p>
    <w:p>
      <w:pPr>
        <w:pStyle w:val="style0"/>
        <w:jc w:val="both"/>
      </w:pPr>
      <w:r>
        <w:rPr>
          <w:lang w:val="mn-MN"/>
        </w:rPr>
        <w:tab/>
        <w:t>Бид цаасан дээр ажиллаж, цэцэрхэж хийрэх нь цаг алдалгүйгээр хийж бүтээхэд бүхий л цаг хугацаа, ажил үйлс, хүсэл зорилгоо дайчлан зориулсан нь өнөөдөр та бүхний өмнө нүүр бүтэн зоригтой зогсох боломж олгож байгааг шуудхан хэлмээр байна. Хийж бүтээсэн бодитой ажлууд цаашдаа хийж бүтээх ажил үйлс маань бүгдийн нүдэн дээр ил тод, хангалттай хурдтайгаар үргэлжилж байгааг та бүхэн надаар хэлүүлэлтгүй харж байгаа.</w:t>
      </w:r>
    </w:p>
    <w:p>
      <w:pPr>
        <w:pStyle w:val="style0"/>
        <w:jc w:val="both"/>
      </w:pPr>
      <w:r>
        <w:rPr/>
      </w:r>
    </w:p>
    <w:p>
      <w:pPr>
        <w:pStyle w:val="style0"/>
        <w:jc w:val="both"/>
      </w:pPr>
      <w:r>
        <w:rPr>
          <w:lang w:val="mn-MN"/>
        </w:rPr>
        <w:tab/>
        <w:t>Огцор гэж сөрөг хүчин шаардсан. Огцрохын тулд бодит шалтгаан хэрэгтэй. Монгол Улсын Засгийн газар улс орныхоо эдийн засаг, ард түмнийхээ амьжиргаа, Монгол Улсын гадаад нэр хүнд, харилцаа, хамтын ажиллагаа бүхэлд нь нуруундаа үүрч явдаг онцгой ач холбогдол үүрэг бүхий төрийн том багана юм. Хэсэг бүлгийн хангагдаагүй эрх мэдэл, хэн нэгний явцуу эрх ашгаас үүдсэн үндэслэлгүй, бодлогогүй тэмцэлд ганхаж тогтворгүйтэх юм бол ард түмний язгуур эрх ашигт шууд харшлахуйц хариуцлагагүй үйлдэл болноо.</w:t>
      </w:r>
    </w:p>
    <w:p>
      <w:pPr>
        <w:pStyle w:val="style0"/>
        <w:jc w:val="both"/>
      </w:pPr>
      <w:r>
        <w:rPr/>
      </w:r>
    </w:p>
    <w:p>
      <w:pPr>
        <w:pStyle w:val="style0"/>
        <w:jc w:val="both"/>
      </w:pPr>
      <w:r>
        <w:rPr>
          <w:lang w:val="mn-MN"/>
        </w:rPr>
        <w:tab/>
        <w:t xml:space="preserve">Тиймээс сөрөг хүчний өргөн барьсан огцруулах үндэслэлд бодитой тоо баримттай хариултыг товчхон өгье. </w:t>
      </w:r>
    </w:p>
    <w:p>
      <w:pPr>
        <w:pStyle w:val="style0"/>
        <w:jc w:val="both"/>
      </w:pPr>
      <w:r>
        <w:rPr/>
      </w:r>
    </w:p>
    <w:p>
      <w:pPr>
        <w:pStyle w:val="style0"/>
        <w:jc w:val="both"/>
      </w:pPr>
      <w:r>
        <w:rPr>
          <w:lang w:val="mn-MN"/>
        </w:rPr>
        <w:tab/>
        <w:t xml:space="preserve">Эдийн засаг 17.3 хувийн өсөлттэй байснаа 6.3 хувь боллоо. Энэ тоо бодитойгоор ингэж гарсан нь үнээн. Тэгэхдээ 17.3 хувийн эдийн засгийн өсөлтийг өгч байхад тэр үед бол Оюу толгой зэрэг томоохон үйлдвэрийн нөлөө бараг энэний тал хувийг бол бүрдүүлсэн байгаа. Өнөөдөр яагаад Монголын эдийн засгийн өсөлт ийм бага гарч байгаа юм бэ гэж. </w:t>
      </w:r>
    </w:p>
    <w:p>
      <w:pPr>
        <w:pStyle w:val="style0"/>
        <w:jc w:val="both"/>
      </w:pPr>
      <w:r>
        <w:rPr/>
      </w:r>
    </w:p>
    <w:p>
      <w:pPr>
        <w:pStyle w:val="style0"/>
        <w:jc w:val="both"/>
      </w:pPr>
      <w:r>
        <w:rPr>
          <w:lang w:val="mn-MN"/>
        </w:rPr>
        <w:tab/>
        <w:t>Өнөөдөр бол бид нар бодитой хөрсөн дээрээ буусан, гаднын хөрөнгө оруулалт, гаднын дэмжлэг туслалцаагүй болсон энэ цаг үед өөрийнхөө дөрвөн булчингаараа хийж бүтээснээрээ энэ эдийн засгийн өсөлт бий болж байгаа юмаа.</w:t>
      </w:r>
    </w:p>
    <w:p>
      <w:pPr>
        <w:pStyle w:val="style0"/>
        <w:jc w:val="both"/>
      </w:pPr>
      <w:r>
        <w:rPr/>
      </w:r>
    </w:p>
    <w:p>
      <w:pPr>
        <w:pStyle w:val="style0"/>
        <w:jc w:val="both"/>
      </w:pPr>
      <w:r>
        <w:rPr>
          <w:lang w:val="mn-MN"/>
        </w:rPr>
        <w:tab/>
        <w:t xml:space="preserve">Жишээлэх юм бол 2014 оны хагас жилийн статистикээс үзэх юм бол 5.3 хувийн өсөлтийн маань 3 хувийнх нь, 3 функтийг нь бол манай уул уурхайн импортын бус гаднаас хамааралтай бус гэсэн үг. Олборлолтын өсөлт эзэлж байгаа юм. 1.9 хувийг нь бол хөдөө аж ахуйн үйлдвэрлэл бүрдүүлж байгаа юм. Энэ бол дотоодын эдийн засгаар бүрдүүлж байгаа цэвэр өсөлт юм. </w:t>
      </w:r>
    </w:p>
    <w:p>
      <w:pPr>
        <w:pStyle w:val="style0"/>
        <w:jc w:val="both"/>
      </w:pPr>
      <w:r>
        <w:rPr/>
      </w:r>
    </w:p>
    <w:p>
      <w:pPr>
        <w:pStyle w:val="style0"/>
        <w:jc w:val="both"/>
      </w:pPr>
      <w:r>
        <w:rPr>
          <w:lang w:val="mn-MN"/>
        </w:rPr>
        <w:tab/>
        <w:t xml:space="preserve">Монголчууд бид нар ингэж л амьдрах хэрэгтэй. Айлаас эрэхээр авдраа уудал. Гаднаас яахаар өөрснөө хөдөлмөрлө, монголдоо бүтээцгээе, хийж болох юмаа өөрснөө хийе гэсэн энэ зорилтын хүрээнд өөрийн гэсэн эдийн засгийн өсөлт бий болж байгаа юмаа. Хоосон тоогоор хөөцөлдөж хэрэггүй ээ. </w:t>
      </w:r>
    </w:p>
    <w:p>
      <w:pPr>
        <w:pStyle w:val="style0"/>
        <w:jc w:val="both"/>
      </w:pPr>
      <w:r>
        <w:rPr/>
      </w:r>
    </w:p>
    <w:p>
      <w:pPr>
        <w:pStyle w:val="style0"/>
        <w:jc w:val="both"/>
      </w:pPr>
      <w:r>
        <w:rPr>
          <w:lang w:val="mn-MN"/>
        </w:rPr>
        <w:tab/>
        <w:t xml:space="preserve">Дараа нь  Засгийн газар, Улсын Их Хурлын хяналтгүй 7 их наяд орчим төгрөгийн тооцоо судалгаагүй, бодлогогүй зарцуулсан их хөрөнгө улс орны эдийн засгийг өвчлүүлснийг олон улсын хөндлөнгийн байгууллага дүгнэлээ гэх үндэслэлд хариу өгье. Энэ бол худлаа байгаа юмаа. </w:t>
      </w:r>
    </w:p>
    <w:p>
      <w:pPr>
        <w:pStyle w:val="style0"/>
        <w:jc w:val="both"/>
      </w:pPr>
      <w:r>
        <w:rPr/>
      </w:r>
    </w:p>
    <w:p>
      <w:pPr>
        <w:pStyle w:val="style0"/>
        <w:jc w:val="both"/>
      </w:pPr>
      <w:r>
        <w:rPr>
          <w:lang w:val="mn-MN"/>
        </w:rPr>
        <w:tab/>
        <w:t>Дэлхийн банк 2010 оны, 2014 оны 10 сард хийсэн илтгэлдээ монголын төсвөөс гадуурх зардал нь бол эдийн засгийн өсөлтийг бууруулах биш харин ч олон улсын зах зээлийн яг эрдэс баялгийн үнэ унасан ийм гадаад орчны ихээхэн таагүй нөхцөл байдалд эдийн засгийн өсөлтийг хангах гол хүчин зүйл болжээ гэж энэ та бүхний хэлээд байгаа байгууллагууд дүгнэсэн байгаа юмаа.</w:t>
      </w:r>
    </w:p>
    <w:p>
      <w:pPr>
        <w:pStyle w:val="style0"/>
        <w:jc w:val="both"/>
      </w:pPr>
      <w:r>
        <w:rPr/>
      </w:r>
    </w:p>
    <w:p>
      <w:pPr>
        <w:pStyle w:val="style0"/>
        <w:jc w:val="both"/>
      </w:pPr>
      <w:r>
        <w:rPr>
          <w:lang w:val="mn-MN"/>
        </w:rPr>
        <w:tab/>
        <w:t xml:space="preserve">Гэвч энэ нь төлбөрийн тэнцэлд дарамт учруулах эрсдэлийг бий болгосон тул Засгийн газар Монголбанкны энэ онд эхлүүлсэн төсөв, мөнгөний хумих бодлого нь энэхүү эрсдэлийг хязгаарлахад чухал арга хэмжээ боллоо гэж энэ олон улсын байгууллагууд дүгнэсэн байна аа. </w:t>
      </w:r>
    </w:p>
    <w:p>
      <w:pPr>
        <w:pStyle w:val="style0"/>
        <w:jc w:val="both"/>
      </w:pPr>
      <w:r>
        <w:rPr/>
      </w:r>
    </w:p>
    <w:p>
      <w:pPr>
        <w:pStyle w:val="style0"/>
        <w:jc w:val="both"/>
      </w:pPr>
      <w:r>
        <w:rPr>
          <w:lang w:val="mn-MN"/>
        </w:rPr>
        <w:tab/>
        <w:t>Монгол Улсад өрийн бодитой, өрийн дарамт бодитойгоор нүүрлэн, өр 50 хувиар нэмэгдэж, жилийн ДНБ-нээс давлаа гэх асуудлын тухайд.</w:t>
      </w:r>
    </w:p>
    <w:p>
      <w:pPr>
        <w:pStyle w:val="style0"/>
        <w:jc w:val="both"/>
      </w:pPr>
      <w:r>
        <w:rPr/>
      </w:r>
    </w:p>
    <w:p>
      <w:pPr>
        <w:pStyle w:val="style0"/>
        <w:jc w:val="both"/>
      </w:pPr>
      <w:r>
        <w:rPr>
          <w:lang w:val="mn-MN"/>
        </w:rPr>
        <w:tab/>
        <w:t>Олон улсын валютын сангаас хөгжиж байгаа улс орнуудын хувьд өрийн шалгуур үзүүлэлтийг тогтоохдоо бодлого болон институцийнх нь үнэлгээний индексийг тооцож, үр дүнгий нь сул, дундаж, хүчтэй гэсэн 3 ангилалд хувааж үздэг юм байна аа. Монгол Улсын гадаад дотоод өрийн үлдэгдлийн ДНБ-нд эзлэх хувийг Олон улсын валютын сан, Дэлхийн банкны шинжээчид тооцож үзээд дундаж гэсэн ангилалд оруулсан.</w:t>
      </w:r>
    </w:p>
    <w:p>
      <w:pPr>
        <w:pStyle w:val="style0"/>
        <w:jc w:val="both"/>
      </w:pPr>
      <w:r>
        <w:rPr>
          <w:lang w:val="mn-MN"/>
        </w:rPr>
        <w:tab/>
        <w:t xml:space="preserve">Монгол Улсын өрийн үлдэгдэл ДНБ-нд харьцуулсан шалгуур үзүүлэлтийн төвшин нь бол энэ 9 сарын 30-ны байдлаар 49.3 хувьтай байна. Засгийн газрын чадамжгүй эдийн засгийн бодлогогүй, урагшгүй байдлаас гадаадын шууд хөрөнгө оруулалт буурлаа гэж та бүхэн хэлсэн байна лээ. Энэ бас залруулж хэлэх нь зүйтэй гэж бодож байна. </w:t>
      </w:r>
    </w:p>
    <w:p>
      <w:pPr>
        <w:pStyle w:val="style0"/>
        <w:jc w:val="both"/>
      </w:pPr>
      <w:r>
        <w:rPr/>
      </w:r>
    </w:p>
    <w:p>
      <w:pPr>
        <w:pStyle w:val="style0"/>
        <w:jc w:val="both"/>
      </w:pPr>
      <w:r>
        <w:rPr>
          <w:lang w:val="mn-MN"/>
        </w:rPr>
        <w:tab/>
        <w:t xml:space="preserve">Оюу толгойн эхний шатны хөрөнгө оруулалт 2010, 2012 онд хийгдэж байхад 1 тэрбумаас 4.9 тэрбум ам.доллар болтлоо өсөж, гадаадын хөрөнгө оруулалт өсөж, энийг дагалдсан бизнесийн хөдөлгөөн бол Монголд нэлээн голлох нөлөө үзүүлж байсан. </w:t>
      </w:r>
    </w:p>
    <w:p>
      <w:pPr>
        <w:pStyle w:val="style0"/>
        <w:jc w:val="both"/>
      </w:pPr>
      <w:r>
        <w:rPr/>
      </w:r>
    </w:p>
    <w:p>
      <w:pPr>
        <w:pStyle w:val="style0"/>
        <w:jc w:val="both"/>
      </w:pPr>
      <w:r>
        <w:rPr>
          <w:lang w:val="mn-MN"/>
        </w:rPr>
        <w:tab/>
        <w:t xml:space="preserve">Нэгдүгээр үе шат дууссанаар хөрөнгө оруулалтын хэмжээ бол үндсэндээ зогссон. </w:t>
      </w:r>
    </w:p>
    <w:p>
      <w:pPr>
        <w:pStyle w:val="style0"/>
        <w:jc w:val="both"/>
      </w:pPr>
      <w:r>
        <w:rPr/>
      </w:r>
    </w:p>
    <w:p>
      <w:pPr>
        <w:pStyle w:val="style0"/>
        <w:jc w:val="both"/>
      </w:pPr>
      <w:r>
        <w:rPr>
          <w:lang w:val="mn-MN"/>
        </w:rPr>
        <w:tab/>
        <w:t xml:space="preserve">Хоёрдугаарт, 2010-2012 онуудад дэлхийн зах зээл дээр нүүрсний үнэ өндөр байснаар манай 40 орчим аж ахуйн нэгж олон улсын зах зээл дээр </w:t>
      </w:r>
      <w:r>
        <w:rPr>
          <w:lang w:val="en-US"/>
        </w:rPr>
        <w:t xml:space="preserve">IPO </w:t>
      </w:r>
      <w:r>
        <w:rPr>
          <w:lang w:val="mn-MN"/>
        </w:rPr>
        <w:t xml:space="preserve">хийх замаар хөрөнгө татсан бол 2012-2014 онуудад нүүрсний үнэ тасралтгүй унасаар өмнөх шиг хувьцаа гаргаж, хөрөнгийн биржээс хөрөнгө босгох төслийг өргөтгөхөд шинэ хөрөнгө оруулалт татах үйл ажиллагаа багассан байна аа. </w:t>
      </w:r>
    </w:p>
    <w:p>
      <w:pPr>
        <w:pStyle w:val="style0"/>
        <w:jc w:val="both"/>
      </w:pPr>
      <w:r>
        <w:rPr/>
      </w:r>
    </w:p>
    <w:p>
      <w:pPr>
        <w:pStyle w:val="style0"/>
        <w:jc w:val="both"/>
      </w:pPr>
      <w:r>
        <w:rPr>
          <w:lang w:val="mn-MN"/>
        </w:rPr>
        <w:tab/>
        <w:t xml:space="preserve">Гуравдугаарт, 2010 оноос эхлэн 2012 оны 5 сар хүртэл гадаадын шууд хөрөнгө оруулалтыг хязгаарлах эрх зүйн актуудыг Улсын Их Хурал баталж, улс төржүүлэх, хөрөнгө оруулагчдыг шахах хандлага бол давамгайлсан. Ийм учраас гадаадын хөрөнгө оруулалт багассан. </w:t>
      </w:r>
    </w:p>
    <w:p>
      <w:pPr>
        <w:pStyle w:val="style0"/>
        <w:jc w:val="both"/>
      </w:pPr>
      <w:r>
        <w:rPr/>
      </w:r>
    </w:p>
    <w:p>
      <w:pPr>
        <w:pStyle w:val="style0"/>
        <w:jc w:val="both"/>
      </w:pPr>
      <w:r>
        <w:rPr>
          <w:lang w:val="mn-MN"/>
        </w:rPr>
        <w:tab/>
        <w:t>Харин бид шинэчлэлийн Засгийн газар байгуулагдсанаас хойш гадаадын хөрөнгө оруулалтыг дэмжих чиглэлээр Улсын Их Хуралтайгаа хамтраад хөрөнгө оруулалтын тухай сангийн хууль, Ашигт малтмалын тусгай зөвшөөрөл шинээр олгох хуулиудыг баталж, зарим хориглогдсон байсан хуулиудыг бол цуцалсан. Ингэснээр хөрөнгө оруулалт нэмэгдэх ийм боломж нөхцөл бүрдэж байна.</w:t>
      </w:r>
    </w:p>
    <w:p>
      <w:pPr>
        <w:pStyle w:val="style0"/>
        <w:jc w:val="both"/>
      </w:pPr>
      <w:r>
        <w:rPr/>
      </w:r>
    </w:p>
    <w:p>
      <w:pPr>
        <w:pStyle w:val="style0"/>
        <w:jc w:val="both"/>
      </w:pPr>
      <w:r>
        <w:rPr>
          <w:lang w:val="mn-MN"/>
        </w:rPr>
        <w:tab/>
        <w:t xml:space="preserve">Монгол Улсад бүртгэлтэй 54337 аж ахуйн нэгж үйл ажиллагаагаа зогсоосон гэх үндэслэлийг дэлгэрэнгүй манай Засгийн газрын байгууллагууд, статистикийн байгууллагуудтай нягталж үзлээ. Энэ 54 мянга гэж байгаа аж ахуйн нэгж байгууллагууд нэг өдөр үйл ажиллагаагаа зогсоогоогүй юм байнаа. Энэний 10.2 хувь нь байгуулагдсанаасаа хойш ямар ч тайлан ирүүлдэггүй. Тэрнийг оруулдаг юм байна. 36 хувь нь бол үйл ажиллагаа явуулаагүй тайлан ирүүлсэн. Ингэхээр бараг энэний 45, 50 орчим хувь нь бол байгуулагдсанаасаа хойш тайлан ирүүлээгүй, үйл ажиллагаа явуулдаггүй аж ахуйн нэгжүүд байдаг юм байна аа. </w:t>
      </w:r>
    </w:p>
    <w:p>
      <w:pPr>
        <w:pStyle w:val="style0"/>
        <w:jc w:val="both"/>
      </w:pPr>
      <w:r>
        <w:rPr/>
      </w:r>
    </w:p>
    <w:p>
      <w:pPr>
        <w:pStyle w:val="style0"/>
        <w:jc w:val="both"/>
      </w:pPr>
      <w:r>
        <w:rPr>
          <w:lang w:val="mn-MN"/>
        </w:rPr>
        <w:tab/>
        <w:t xml:space="preserve">Дээр нь Монгол 999 гэх ажиллагаагаар Таван толгойн хувьцаа авах зорилгоор маш олон зохиомол олон компаниуд бүртгэлийн төдий үүссэн байсан юм. </w:t>
      </w:r>
    </w:p>
    <w:p>
      <w:pPr>
        <w:pStyle w:val="style0"/>
        <w:jc w:val="both"/>
      </w:pPr>
      <w:r>
        <w:rPr/>
      </w:r>
    </w:p>
    <w:p>
      <w:pPr>
        <w:pStyle w:val="style0"/>
        <w:jc w:val="both"/>
      </w:pPr>
      <w:r>
        <w:rPr>
          <w:lang w:val="mn-MN"/>
        </w:rPr>
        <w:tab/>
        <w:t>Өрийн асуудал дээр би бас тодорхой зүйл хэлье гэж бодлоо. Одоо бид нар тав дахь өдөр бол уг нь Улсын Их Хурал дээр тоогоо нэг мөр болгоё гэсэн ийм одоо материалыг би та бүхэнд хүргүүлсэн байгаа. Энэ дээр өрөн дээр бол бид нар одоо тогтож ярилцаж, ард иргэдээ ч гэсэн нэг мөр ойлголт өгөх ийм шаардлагатай байгаа юмаа. Би хоёр өрийн тухай ярья.</w:t>
      </w:r>
    </w:p>
    <w:p>
      <w:pPr>
        <w:pStyle w:val="style0"/>
        <w:jc w:val="both"/>
      </w:pPr>
      <w:r>
        <w:rPr>
          <w:lang w:val="mn-MN"/>
        </w:rPr>
        <w:tab/>
        <w:t xml:space="preserve">Нэгдүгээрт, одоо бид нар хамтраад ажиллаж байхад ямар хэмжээний өр тавиад, тэрнээс хэчнээн хэмжээгий нь бид нар төлөөд, хэдийг нь бас төлж чадахгүй өртэй явж байгаагаа эхлээд хэлье гэж бодож байна. </w:t>
      </w:r>
    </w:p>
    <w:p>
      <w:pPr>
        <w:pStyle w:val="style0"/>
        <w:jc w:val="both"/>
      </w:pPr>
      <w:r>
        <w:rPr/>
      </w:r>
    </w:p>
    <w:p>
      <w:pPr>
        <w:pStyle w:val="style0"/>
        <w:jc w:val="both"/>
      </w:pPr>
      <w:r>
        <w:rPr>
          <w:lang w:val="mn-MN"/>
        </w:rPr>
        <w:tab/>
        <w:t xml:space="preserve">Нэгдүгээрт, бид нар бол ер нь бол бид нар нэг буруу ойлголттой боллоо. Бүх юм сайхан байхад л одоо бүгдийг нь эдийн засгийн хамаг юмыг баллачихсан юм шиг ийм ойлголтыг ийм юмыг одоо манай Ардын намынхан олон нийтэд их хүргэх юмаа. Хүн бүхэн л нэг тийм хар амтай л юм ярих юм. </w:t>
      </w:r>
    </w:p>
    <w:p>
      <w:pPr>
        <w:pStyle w:val="style0"/>
        <w:jc w:val="both"/>
      </w:pPr>
      <w:r>
        <w:rPr/>
      </w:r>
    </w:p>
    <w:p>
      <w:pPr>
        <w:pStyle w:val="style0"/>
        <w:jc w:val="both"/>
      </w:pPr>
      <w:r>
        <w:rPr/>
      </w:r>
    </w:p>
    <w:p>
      <w:pPr>
        <w:pStyle w:val="style0"/>
        <w:jc w:val="both"/>
      </w:pPr>
      <w:r>
        <w:rPr>
          <w:lang w:val="mn-MN"/>
        </w:rPr>
        <w:tab/>
        <w:t>Тийм учраас би энийг одоо нэг удаа буцаан эргүүлээд, энэ киног үзүүлэхээр шийдлээ. Кино гэдэг нь өмнөх онуудад ямар байдалтай байсныг нь хэлье.</w:t>
      </w:r>
    </w:p>
    <w:p>
      <w:pPr>
        <w:pStyle w:val="style0"/>
        <w:jc w:val="both"/>
      </w:pPr>
      <w:r>
        <w:rPr/>
      </w:r>
    </w:p>
    <w:p>
      <w:pPr>
        <w:pStyle w:val="style0"/>
        <w:jc w:val="both"/>
      </w:pPr>
      <w:r>
        <w:rPr>
          <w:lang w:val="mn-MN"/>
        </w:rPr>
        <w:tab/>
        <w:t>Нэгдүгээрт бол бүгдээрээ мэдэж байгаа маргах юм байхгүй. Өмнө нь Засгийн газрын...тэр Оюу толгойгоос 250 сая долларын урьдчилгаа төлбөр нэртэй хүүтэй мөнгө авсан. Яахав уг нь урьдчилгаа төлбөр нэртэй. Тэгэхдээ энэ бол хүүтэй мөнгө л дөө. Энэнээс бид нар 166 сая долларыг нь төлчихөөд байна. Одоо цаана нь нэг 90 гаруй сая доллар бол төлөгдөөгүй байна. Хоёр янзын хэлбэрээр төлж байгаа юм. Нэгийг нь бол бэлнээр төлж байгаа. Сая 10 сард бид нар 115 сая долларыг бэлнээр төлсөн.</w:t>
      </w:r>
    </w:p>
    <w:p>
      <w:pPr>
        <w:pStyle w:val="style0"/>
        <w:jc w:val="both"/>
      </w:pPr>
      <w:r>
        <w:rPr/>
      </w:r>
    </w:p>
    <w:p>
      <w:pPr>
        <w:pStyle w:val="style0"/>
        <w:jc w:val="both"/>
      </w:pPr>
      <w:r>
        <w:rPr>
          <w:lang w:val="mn-MN"/>
        </w:rPr>
        <w:tab/>
        <w:t xml:space="preserve">Нөгөө нэг хэлбэр нь бол Оюу толгой Монгол Улсын төсөвт төлөх татвараас нь суутгаж байгаа. Үнэн хэрэгтээ бид нар бол Монгол Улсын төсөвт мөнгө авахгүй байгаа. Харин орж ирсэн хэдэн төгрөг нүүрсний үнэ хямдхан ч гэсэн орж ирсэн хэдэн төгрөгөө өр төлөхөд зарцуулж байгаа. Энэ дээр та бүхэн маргахгүй байх аа гэж бодож байна. Оюу толгойн 250 сая доллар. </w:t>
      </w:r>
    </w:p>
    <w:p>
      <w:pPr>
        <w:pStyle w:val="style0"/>
        <w:jc w:val="both"/>
      </w:pPr>
      <w:r>
        <w:rPr/>
      </w:r>
    </w:p>
    <w:p>
      <w:pPr>
        <w:pStyle w:val="style0"/>
        <w:jc w:val="both"/>
      </w:pPr>
      <w:r>
        <w:rPr>
          <w:lang w:val="mn-MN"/>
        </w:rPr>
        <w:tab/>
        <w:t xml:space="preserve">Энэ мөнгийг бид нар юунд зарцуулсан юм. Энэ бол үндсэндээ 450, 60 тэрбум төгрөг. Энийг бид нар ард иргэддээ амласан өмнөх засгийн үед амласан 21 мянган төгрөг, 1 сая төгрөгийг тарааж өгөхөд бол зарцуулсан байгаа. </w:t>
      </w:r>
    </w:p>
    <w:p>
      <w:pPr>
        <w:pStyle w:val="style0"/>
        <w:jc w:val="both"/>
      </w:pPr>
      <w:r>
        <w:rPr/>
      </w:r>
    </w:p>
    <w:p>
      <w:pPr>
        <w:pStyle w:val="style0"/>
        <w:jc w:val="both"/>
      </w:pPr>
      <w:r>
        <w:rPr>
          <w:lang w:val="mn-MN"/>
        </w:rPr>
        <w:tab/>
        <w:t xml:space="preserve">Хоёрдугаарт, Эрдэнэс МГЛ гэдэг компани хэчнээн төгрөгийн өртэй өчигдөр билүү та нар Байнгын хороон дээр татан буулгана гээд юм ярьсан байна лээ. Энэ хэчнээн тэрбум төгрөгийн өртэй ирсэн гэхээр 416 тэрбум төгрөгийн өртэй ирсэн. Бүгдээрээ мэдэж байгаа бас. Чалкотой гэрээ хийгээд, бусад газраас гэрээ хийгээд, нүүрсээ бид нар та нарт өгнөө гэж хэлээд мөнгийг нь авчраад тараачихсан юм. Өнөөдөр бид нар энэ өрийг хараахан төлж дуусаагүй байна. 2014 оны 9 сарын 30-ны байдлаар 97 орчим тэрбум төгрөгийг төлөөд байж байна аа. </w:t>
      </w:r>
    </w:p>
    <w:p>
      <w:pPr>
        <w:pStyle w:val="style0"/>
        <w:jc w:val="both"/>
      </w:pPr>
      <w:r>
        <w:rPr/>
      </w:r>
    </w:p>
    <w:p>
      <w:pPr>
        <w:pStyle w:val="style0"/>
        <w:jc w:val="both"/>
      </w:pPr>
      <w:r>
        <w:rPr>
          <w:lang w:val="mn-MN"/>
        </w:rPr>
        <w:tab/>
        <w:t>Гуравдугаар зүйл нь Монголбанкны зээлийн өр. Энэ бол нэг 361 тэрбум төгрөг. Энийг бол бид бас тодорхой хэмжээгээр төлж барагдуулсан. Ахмад настны хөгжлийн бэрхшээлтэй иргэдэд олгох 1 сая төгрөгийг өмнөх Засгийн газрын үед бол бүрэн өгч чадахгүйгээр орхисон байсан юм. Энийг бид нар ямар өмнөх Засгийн газар амлаад хаячихсан юмаа гэж хэлээд төлөхгүй байлтай биш ард иргэд хараад сууж байгаа учраас бид нар дотоодод фонд босгож, төлсөн. Хэд вэ 122 тэрбум төгрөг төлсөн.</w:t>
      </w:r>
    </w:p>
    <w:p>
      <w:pPr>
        <w:pStyle w:val="style0"/>
        <w:jc w:val="both"/>
      </w:pPr>
      <w:r>
        <w:rPr/>
      </w:r>
    </w:p>
    <w:p>
      <w:pPr>
        <w:pStyle w:val="style0"/>
        <w:jc w:val="both"/>
      </w:pPr>
      <w:r>
        <w:rPr>
          <w:lang w:val="mn-MN"/>
        </w:rPr>
        <w:tab/>
        <w:t xml:space="preserve">Ингээд нийт байдлаар би хэлье та бүхэнд. Энэ шинэчлэлийн Засгийн газар байгуулагдсанаасаа хойших 2 жилийн хугацаанд 2 их наяд 600 тэрбум төгрөгийн өр төлөөд байна. </w:t>
      </w:r>
    </w:p>
    <w:p>
      <w:pPr>
        <w:pStyle w:val="style0"/>
        <w:jc w:val="both"/>
      </w:pPr>
      <w:r>
        <w:rPr/>
      </w:r>
    </w:p>
    <w:p>
      <w:pPr>
        <w:pStyle w:val="style0"/>
        <w:jc w:val="both"/>
      </w:pPr>
      <w:r>
        <w:rPr>
          <w:lang w:val="mn-MN"/>
        </w:rPr>
        <w:tab/>
        <w:t>Тэгэхдээ өмнөх Засгийн газраас үлдсэн бүх өр төлөгдсөн үү гэвэл төлөгдөөгүй. Одоо 500 тэрбум төгрөгийн өр үлдэж байна. Юу юу үлдэж байгаа гэдгээ хэлье. Чалкогийн өрийг бид бол бүрэн төлж чадаагүй байгаа, одоо Чалкод 200 орчим тэрбум төгрөгийн өрийг төлж дуусгана. Нүүрсээ гаргаж байгаа. Хуучин бол 3 тонн, 1 тонн нүүрс гаргадаг байсан бол одоо 3 тонн нүүрс гаргаж байж тэр хэмжээний мөнгийг олж байгаа учраас энэ процесс удааширч байгаа.</w:t>
      </w:r>
    </w:p>
    <w:p>
      <w:pPr>
        <w:pStyle w:val="style0"/>
        <w:jc w:val="both"/>
      </w:pPr>
      <w:r>
        <w:rPr/>
      </w:r>
    </w:p>
    <w:p>
      <w:pPr>
        <w:pStyle w:val="style0"/>
        <w:jc w:val="both"/>
      </w:pPr>
      <w:r>
        <w:rPr>
          <w:lang w:val="mn-MN"/>
        </w:rPr>
        <w:tab/>
        <w:t xml:space="preserve">Тэгэхээр Чалкод 200 тэрбумыг төлнө, Эрдэнэс Таван толгой бол маш их өр зээл тавьсан байсан. Тэр нь 100 тэрбумыг төлнө. Бондын үлдэгдэл 190 ингээд нэг 500 орчим тэрбум төгрөгийн өрийг бид нар төлнөө төлнө. Энэ бол ирээдүй цаг дээр.  2 тэрбум 600, 2 их наяд 600 тэрбум төгрөгийг бол бид нар төлөөд дуусгалаа. 2 жилд 2 тэрбум 600, 2 их наяд 600 тэрбум төгрөг гэдэг бол бараг үндсэндээ бид нарын бондын мөнгө шүү. Чингис бонд чинь өөрөө 1.5 тэрбум доллар юм байгаа юм. Энэ чинь өөрөө 2 их наяд 600 орчим тэрбум төгрөг юм байгаа юм. </w:t>
      </w:r>
    </w:p>
    <w:p>
      <w:pPr>
        <w:pStyle w:val="style0"/>
        <w:jc w:val="both"/>
      </w:pPr>
      <w:r>
        <w:rPr/>
      </w:r>
    </w:p>
    <w:p>
      <w:pPr>
        <w:pStyle w:val="style0"/>
        <w:jc w:val="both"/>
      </w:pPr>
      <w:r>
        <w:rPr>
          <w:lang w:val="mn-MN"/>
        </w:rPr>
        <w:tab/>
        <w:t>Тэгэхээр одоо хэдүүлээ энэ танхим дотор би бол 2 жилийн хугацаанд та бүхэнд зөндөө хэлсэн. Үгүй нэг тоогоо нэг болгоод, нэг юм ярья л даа. Дандаа л юмыг еэ, еэ, бөеө болохгүй байна гэж хэлдгээ боль л доо. Хамтраад бид нар ард түмэндээ амлачихсан, хэлчихсэн, өгчихсөн, өгч чадаагүй өчнөөн өр зээл байна аа. Энийг чинь бас нэг чардайгаад мардайгаад бид нар нэг юм төлөөд яваад байна аа. Ийм ийм юмаа яагаад ойлгохоо больчихсон юм бэ. Яагаад ингэж их улс төржүүлээд байдаг юм бэ гэж би сайн хэлдэг юмаа.</w:t>
      </w:r>
    </w:p>
    <w:p>
      <w:pPr>
        <w:pStyle w:val="style0"/>
        <w:jc w:val="both"/>
      </w:pPr>
      <w:r>
        <w:rPr/>
      </w:r>
    </w:p>
    <w:p>
      <w:pPr>
        <w:pStyle w:val="style0"/>
        <w:jc w:val="both"/>
      </w:pPr>
      <w:r>
        <w:rPr>
          <w:lang w:val="mn-MN"/>
        </w:rPr>
        <w:tab/>
        <w:t xml:space="preserve">За ингээд өмнөх өр ширийг орхичихъё. Одоо Чингис бондтой холбоотой би бас хэдүүлээ нэг ойлголттой болъё. За яагаад гэхээр энэ бондыг хэзээ яаж төлөх юм. </w:t>
      </w:r>
    </w:p>
    <w:p>
      <w:pPr>
        <w:pStyle w:val="style0"/>
        <w:jc w:val="both"/>
      </w:pPr>
      <w:r>
        <w:rPr/>
      </w:r>
    </w:p>
    <w:p>
      <w:pPr>
        <w:pStyle w:val="style0"/>
        <w:jc w:val="both"/>
      </w:pPr>
      <w:r>
        <w:rPr>
          <w:lang w:val="mn-MN"/>
        </w:rPr>
        <w:tab/>
        <w:t xml:space="preserve">За нэгдүгээрт нэг ийм юмыг ойлголцох ёстой. За би тоогий нь эхлээд хэлье. Чингис бондоос бол 2 их наяд 500, 2.5 их наяд хэмжээний төгрөг бий болсон. Өөрөөр хэлбэл түрүүчийн миний хэлдэг 1.5 тэрбум ам.доллар гэдэг бол одоо монгол төгрөгөөр дундажлаад шилжүүлэхээр 2.5 их наяд төгрөг байгаа юм. </w:t>
      </w:r>
    </w:p>
    <w:p>
      <w:pPr>
        <w:pStyle w:val="style0"/>
        <w:jc w:val="both"/>
      </w:pPr>
      <w:r>
        <w:rPr>
          <w:lang w:val="mn-MN"/>
        </w:rPr>
        <w:t>Ийм хэмжээний зээлийг авсан.</w:t>
      </w:r>
    </w:p>
    <w:p>
      <w:pPr>
        <w:pStyle w:val="style0"/>
        <w:jc w:val="both"/>
      </w:pPr>
      <w:r>
        <w:rPr/>
      </w:r>
    </w:p>
    <w:p>
      <w:pPr>
        <w:pStyle w:val="style0"/>
        <w:jc w:val="both"/>
      </w:pPr>
      <w:r>
        <w:rPr>
          <w:lang w:val="mn-MN"/>
        </w:rPr>
        <w:tab/>
        <w:t xml:space="preserve">Энэнээс гадна та бүхэн бас мэдэж байгаа. 580 сая ам.долларын евро бонд, Самурай бонд 30 тэрбум иений Самурай бонд гээд ингээд нэлээн олон зээл авсан. Энэний мөнгөн хэмжээ нь бол дахиад явсаар байгаад 2 их наяд гаруй төгрөг болж байгаа юм. </w:t>
      </w:r>
    </w:p>
    <w:p>
      <w:pPr>
        <w:pStyle w:val="style0"/>
        <w:jc w:val="both"/>
      </w:pPr>
      <w:r>
        <w:rPr/>
      </w:r>
    </w:p>
    <w:p>
      <w:pPr>
        <w:pStyle w:val="style0"/>
        <w:jc w:val="both"/>
      </w:pPr>
      <w:r>
        <w:rPr>
          <w:lang w:val="mn-MN"/>
        </w:rPr>
        <w:tab/>
        <w:t>Тэгэхээр ийм бараг 4 гаруй их наяд төгрөгийг яаж төлөх юм бэ. Хэзээ төлөх юм бэ гэдэг дээр бас асуудал гарч байгаа. Энийг бид яаж төлөх вэ гэхээр хуваарийг нь гаргуулж үзсэн. Хоёр эх үүсвэрээс төлнө. Энэ гаднаас авчирч байгаа бондын мөнгийг нэг хэсгийг нь бол төсвөөс заавал төлөх ёстой хөрөнгө оруулалт уруу хийж байгаа. Аймгуудын зам, станц энэ бол дандаа төсвөөс төлөгдөх мөнгө болж хөрөнгө оруулалт хийгдэж байгаа.</w:t>
      </w:r>
    </w:p>
    <w:p>
      <w:pPr>
        <w:pStyle w:val="style0"/>
        <w:jc w:val="both"/>
      </w:pPr>
      <w:r>
        <w:rPr/>
      </w:r>
    </w:p>
    <w:p>
      <w:pPr>
        <w:pStyle w:val="style0"/>
        <w:jc w:val="both"/>
      </w:pPr>
      <w:r>
        <w:rPr>
          <w:lang w:val="mn-MN"/>
        </w:rPr>
        <w:tab/>
        <w:t>Нөгөө хэсэг нь цементийн үйлдвэр, гурилын үйлдвэр, гутлын үйлдвэр ийм хэмжээний дандаа ноосны үйлдвэр, ноолуурын үйлдвэр гэх шинжтэй төслийг дэмжсэн арга хэмжээнд энэ зээлүүд явж байгаа. Тийм хоёр эх үүсвэрээс энэ мөнгийг төлнөө. За би төсөв дээр ямар ачаалал ирэхийг та бүхэнд өнөөдөр хэлье.</w:t>
      </w:r>
    </w:p>
    <w:p>
      <w:pPr>
        <w:pStyle w:val="style0"/>
        <w:jc w:val="both"/>
      </w:pPr>
      <w:r>
        <w:rPr/>
      </w:r>
    </w:p>
    <w:p>
      <w:pPr>
        <w:pStyle w:val="style0"/>
        <w:jc w:val="both"/>
      </w:pPr>
      <w:r>
        <w:rPr>
          <w:lang w:val="mn-MN"/>
        </w:rPr>
        <w:tab/>
        <w:t xml:space="preserve">Зээлийг бол хоёр удаа төлнө, 2017 онд нэг хэсэг мөнгө төлнө, 2022 онд нэг хэсэг мөнгө төлнө. 2017 онд төсөв дээр ирэх, төсвөөс гарах мөнгө бол 660 тэрбум төгрөг, төсвөөс гарах мөнгө. Үлдэгдэл мөнгө нь бол нөгөө арилжааны банкаар дамжуулаад компаниудад өгчихсөн зээлээс төлөгдөнөө нэгдүгээрт. </w:t>
      </w:r>
    </w:p>
    <w:p>
      <w:pPr>
        <w:pStyle w:val="style0"/>
        <w:jc w:val="both"/>
      </w:pPr>
      <w:r>
        <w:rPr/>
      </w:r>
    </w:p>
    <w:p>
      <w:pPr>
        <w:pStyle w:val="style0"/>
        <w:jc w:val="both"/>
      </w:pPr>
      <w:r>
        <w:rPr>
          <w:lang w:val="mn-MN"/>
        </w:rPr>
        <w:tab/>
        <w:t xml:space="preserve">Хоёрдугаарт, энэ өөрөө ямар хэмжээний мөнгө вэ 660 тэрбум төгрөг гэж. Би хоёр тоо хэлье. Энэ жил манай нийт хөрөнгө оруулалт 800 орчим тэрбум төгрөг байгаа. 2017 онд манай нийт хөрөнгө оруулалт бол 1.6 орчим их наяд төгрөг байна. Тэгээд тэрний 30 хувиар нь бид нар зээлээ төлнө гэсэн үг.  </w:t>
      </w:r>
    </w:p>
    <w:p>
      <w:pPr>
        <w:pStyle w:val="style0"/>
        <w:jc w:val="both"/>
      </w:pPr>
      <w:r>
        <w:rPr/>
      </w:r>
    </w:p>
    <w:p>
      <w:pPr>
        <w:pStyle w:val="style0"/>
        <w:jc w:val="both"/>
      </w:pPr>
      <w:r>
        <w:rPr>
          <w:lang w:val="mn-MN"/>
        </w:rPr>
        <w:tab/>
        <w:t>2017 онд нийт хөрөнгө оруулалт маань өнөөдөр энэ 800 байгаа гэдэг чинь ингээд өсөөд 1.6 болно. Тэрнээсээ 660 тэрбумыг нь бид нар төсвөөсөө гаргаад Чингис бондынхоо мөнгийг төлнөө.</w:t>
      </w:r>
    </w:p>
    <w:p>
      <w:pPr>
        <w:pStyle w:val="style0"/>
        <w:jc w:val="both"/>
      </w:pPr>
      <w:r>
        <w:rPr/>
      </w:r>
    </w:p>
    <w:p>
      <w:pPr>
        <w:pStyle w:val="style0"/>
        <w:jc w:val="both"/>
      </w:pPr>
      <w:r>
        <w:rPr>
          <w:lang w:val="mn-MN"/>
        </w:rPr>
        <w:tab/>
        <w:t xml:space="preserve">Хоёр дахь нь за би нэг тоо харъя. Хоёр дахь нь бол 2022 онд төлнө. 2022 онд. 2022 онд нэлээн их мөнгө төлнө. Хэд вэ гэхээр 1 тэрбум бишээ 1.6 их наяд төгрөгийг төлнө. Тэрнээс Чингис бондын мөнгө буюу төсвөөс бол 1.5-ыг төлнө. За та нар бас ингээд асуух байх. Яаж 1.5-ыг 2022 онд төлдөг юм гэж. 2022 онд манай улсын эдийн засаг хөгжиж, төсвийн нийт хөрөнгө оруулалт өөрөө 4.5 тэрбум болохоор байна их наяд болохоор байна. Тэгэхээр 4.5 их наядын хөрөнгө оруулалтаасаа бид нар 1.5-ыг нь бол Чингис бондын төлөлтөнд бол өгнөө. </w:t>
      </w:r>
    </w:p>
    <w:p>
      <w:pPr>
        <w:pStyle w:val="style0"/>
        <w:jc w:val="both"/>
      </w:pPr>
      <w:r>
        <w:rPr/>
      </w:r>
    </w:p>
    <w:p>
      <w:pPr>
        <w:pStyle w:val="style0"/>
        <w:jc w:val="both"/>
      </w:pPr>
      <w:r>
        <w:rPr>
          <w:lang w:val="mn-MN"/>
        </w:rPr>
        <w:tab/>
        <w:t xml:space="preserve">Энэ дээр бол дахиж улс төр хийх шаардлагагүйгээр би та бүхэнд энэ Хөгжлийн банкны энэ бүх тоонуудыг өгмөөр байна аа. Эх орныгоо өр ширэнд оруулчихъя, үр хүүхдээ өртэй болгочихъё гэдэг боддог ширхэг монгол хүн ч байхгүй. </w:t>
      </w:r>
    </w:p>
    <w:p>
      <w:pPr>
        <w:pStyle w:val="style0"/>
        <w:jc w:val="both"/>
      </w:pPr>
      <w:r>
        <w:rPr/>
      </w:r>
    </w:p>
    <w:p>
      <w:pPr>
        <w:pStyle w:val="style0"/>
        <w:jc w:val="both"/>
      </w:pPr>
      <w:r>
        <w:rPr>
          <w:lang w:val="mn-MN"/>
        </w:rPr>
        <w:tab/>
        <w:t xml:space="preserve">Өнөөдөр энэ хэмжээний мөнгөөр нь юм босгочих юмсан, бүтээчих юмсан, хийчих юмсан, овоолгочих юмсан, оцойлгочих юмсан, шовойлгочих юмсан гэсэн ийм л хүсэл тэмүүллээр шинэчлэлийн Засгийн газар ажилласан. Үнэхээр ч яаж ч одоо муулаад нүдэнд бол харагдаж байгаа юмаа. </w:t>
      </w:r>
    </w:p>
    <w:p>
      <w:pPr>
        <w:pStyle w:val="style0"/>
        <w:jc w:val="both"/>
      </w:pPr>
      <w:r>
        <w:rPr/>
      </w:r>
    </w:p>
    <w:p>
      <w:pPr>
        <w:pStyle w:val="style0"/>
        <w:jc w:val="both"/>
      </w:pPr>
      <w:r>
        <w:rPr>
          <w:lang w:val="mn-MN"/>
        </w:rPr>
        <w:tab/>
        <w:t xml:space="preserve">Улс орны хөгжсөн түүхэн туршлагуудыг бид нар үзсэн. Улс орон бол улс орон ч тэр, компани ч тэр, айл өрх ч бол ингэж л хөгждөг юм байна. Тодорхой хэмжээний зээлийг авлаа, тэрүүгээрээ харин хэрэгтэй юм хийлээ. Үр ашигтай юм хийлээ, тэгээд урт хугацаанд төллөө. </w:t>
      </w:r>
    </w:p>
    <w:p>
      <w:pPr>
        <w:pStyle w:val="style0"/>
        <w:jc w:val="both"/>
      </w:pPr>
      <w:r>
        <w:rPr/>
      </w:r>
    </w:p>
    <w:p>
      <w:pPr>
        <w:pStyle w:val="style0"/>
        <w:jc w:val="both"/>
      </w:pPr>
      <w:r>
        <w:rPr>
          <w:lang w:val="mn-MN"/>
        </w:rPr>
        <w:tab/>
        <w:t xml:space="preserve">Одоо бид нар нэг ийм бодлого гаргах хэрэгтэй байна. 2017, 2022 гээд хоёрхон жил дээр их өндөр мөнгө гарч байгаа. Энийг бид нар жил жилд төлдөг зээл уруу шилжүүлэхээр Засгийн газар бас ажиллаж байнаа. Тэгэх юм бол нэг жилд төлөх одоо ачаалал бол нэлээн бага болноо гэж ингэж үзэж байгаа юмаа. </w:t>
      </w:r>
    </w:p>
    <w:p>
      <w:pPr>
        <w:pStyle w:val="style0"/>
        <w:jc w:val="both"/>
      </w:pPr>
      <w:r>
        <w:rPr/>
      </w:r>
    </w:p>
    <w:p>
      <w:pPr>
        <w:pStyle w:val="style0"/>
        <w:jc w:val="both"/>
      </w:pPr>
      <w:r>
        <w:rPr>
          <w:lang w:val="mn-MN"/>
        </w:rPr>
        <w:tab/>
        <w:t xml:space="preserve">Би ийм байдлаар та бүхэнд, та бүхний хэлээд байгаа, санаа зовоогоод байгаа, санаа зовоогоод байгаа юм уу, зүгээр гуйвуулаад байгаа юм уу мэдэхгүй. Тэр бүх зүйлд одоо би хариу өгье гэж бодсон юм. Ингэхгүй бол бид нарын энэ нэг бие биеэ хэмлэсэн, одоо худал үнэн ярьсан, хүмүүст одоо буруу ойлголт өгсөн юм чинь хэрээс хэтэрлээ. Энэ дээр бол одоо зогсоогооч ээ. </w:t>
      </w:r>
    </w:p>
    <w:p>
      <w:pPr>
        <w:pStyle w:val="style0"/>
        <w:jc w:val="both"/>
      </w:pPr>
      <w:r>
        <w:rPr/>
      </w:r>
    </w:p>
    <w:p>
      <w:pPr>
        <w:pStyle w:val="style0"/>
        <w:jc w:val="both"/>
      </w:pPr>
      <w:r>
        <w:rPr>
          <w:lang w:val="mn-MN"/>
        </w:rPr>
        <w:tab/>
        <w:t xml:space="preserve">Ингэснээр бол улс орон хөгжихгүй ээ. Аль болохоор ард иргэдтэй наалдацтай, хүртэцтэй, тэр одоо ажлыг хийж байж манай улс орон хөгжинөө гэж би ойлгож байгаа юмаа. </w:t>
      </w:r>
    </w:p>
    <w:p>
      <w:pPr>
        <w:pStyle w:val="style0"/>
        <w:jc w:val="both"/>
      </w:pPr>
      <w:r>
        <w:rPr/>
      </w:r>
    </w:p>
    <w:p>
      <w:pPr>
        <w:pStyle w:val="style0"/>
        <w:jc w:val="both"/>
      </w:pPr>
      <w:r>
        <w:rPr>
          <w:lang w:val="mn-MN"/>
        </w:rPr>
        <w:tab/>
        <w:t xml:space="preserve">Би цааш нь үргэлжлүүлээд нэг хэдэн зүйлийг хэлье. </w:t>
      </w:r>
    </w:p>
    <w:p>
      <w:pPr>
        <w:pStyle w:val="style0"/>
        <w:jc w:val="both"/>
      </w:pPr>
      <w:r>
        <w:rPr/>
      </w:r>
    </w:p>
    <w:p>
      <w:pPr>
        <w:pStyle w:val="style0"/>
        <w:jc w:val="both"/>
      </w:pPr>
      <w:r>
        <w:rPr>
          <w:lang w:val="mn-MN"/>
        </w:rPr>
        <w:tab/>
        <w:t xml:space="preserve">Би Ерөнхий сайд, намын даргын хувьд биш, ер нь би хувь хүн гэдэг үүднээсээ та бүхэнд бас эмзэглэж явдаг нэг зүйлээ хэлье гэж бодсон юм. Бид улс орноороо 25 жилийн өмнө ардчиллын замыг сонгосон. Ардчилсан улс гэж өөрснөө ярьж байгаа. Улс орныхоо хөгжил дэвшлийн төлөө сайдаж муудаж, эвлэж нэгдэж, бас хамтдаа засаг хүртэл байгуулж, зүтгэсээр өнөөдөртөө золголоо. </w:t>
      </w:r>
    </w:p>
    <w:p>
      <w:pPr>
        <w:pStyle w:val="style0"/>
        <w:jc w:val="both"/>
      </w:pPr>
      <w:r>
        <w:rPr/>
      </w:r>
    </w:p>
    <w:p>
      <w:pPr>
        <w:pStyle w:val="style0"/>
        <w:jc w:val="both"/>
      </w:pPr>
      <w:r>
        <w:rPr>
          <w:lang w:val="mn-MN"/>
        </w:rPr>
        <w:tab/>
        <w:t xml:space="preserve">Гэвч яг өөрсдийнхөө бодож, хүсэж, зүтгэж байсан зөв замаараа явж байна уу, үгүй юу гэдгийг эргэж нэг бодож, эргэцүүлэх цаг бас ирж байгаа юм байна. Хэт их улс төржсөн, талцсан, толхилцсон, өөр өөрийнхөө эрх ашгийг нэгдүгээрт эрэмбэлсэн, амин хувийн нэр хүндээ дээдэлдсэн, ашиг хонжоо хайсан, явцуу үзэл, явцуу үйл ажиллагаанууд бас хэрээс хэтэрлээ. </w:t>
      </w:r>
    </w:p>
    <w:p>
      <w:pPr>
        <w:pStyle w:val="style0"/>
        <w:jc w:val="both"/>
      </w:pPr>
      <w:r>
        <w:rPr/>
      </w:r>
    </w:p>
    <w:p>
      <w:pPr>
        <w:pStyle w:val="style0"/>
        <w:jc w:val="both"/>
      </w:pPr>
      <w:r>
        <w:rPr>
          <w:lang w:val="mn-MN"/>
        </w:rPr>
        <w:tab/>
        <w:t>Өөрийнх нь харалган зорилго л бүтэж байх юм бол өрсөлдөгч нартаа, өрсөлдөгч нарыгаа зохиомол хэрэгт унагаадаг, гүтгэн доромжилдог, нийгмийн шаар шавхруу болгох увайгүй үйлдлүүд хэвийн үзэгдэл мэт боллоо.</w:t>
      </w:r>
    </w:p>
    <w:p>
      <w:pPr>
        <w:pStyle w:val="style0"/>
        <w:jc w:val="both"/>
      </w:pPr>
      <w:r>
        <w:rPr/>
      </w:r>
    </w:p>
    <w:p>
      <w:pPr>
        <w:pStyle w:val="style0"/>
        <w:jc w:val="both"/>
      </w:pPr>
      <w:r>
        <w:rPr>
          <w:lang w:val="mn-MN"/>
        </w:rPr>
        <w:tab/>
        <w:t>Ялангуяа манай зарим улс төрчид энэ хэвлэл, мэдээллийн хэрэгслийг өмчилж, худалдаж авч, хөлслөн ажиллуулж, асар их хэмжээний ийм гүтгэлгийг орон даяар цацдаг боллоо. Хамгийн харамсалтай нь монгол хүний уугуул мөн чанарт хэзээ ч байгаагүй, энэ мэт ёс бус үйлдлүүдэд нийгмийг соён гэгээрүүлэх үүрэгтэй зарим хэвлэл мэдээллийн хэрэгслүүд шударга ёсыг тогтоох ёстой хууль хүчний байгууллагууд улс төржиж, буруу зорилготой хүмүүсийн гар хөл болж оролцож байгаа нь өөрийн эрхгүй сэтгэлийг минь их эмзэглүүлж байна аа. Миний сэтгэл тэгэхдээ 2 жил шахуу эмзэглэж яваа. Өнөөдөр ч эмзэглээд байгаа юм биш.</w:t>
      </w:r>
    </w:p>
    <w:p>
      <w:pPr>
        <w:pStyle w:val="style0"/>
        <w:jc w:val="both"/>
      </w:pPr>
      <w:r>
        <w:rPr/>
      </w:r>
    </w:p>
    <w:p>
      <w:pPr>
        <w:pStyle w:val="style0"/>
        <w:jc w:val="both"/>
      </w:pPr>
      <w:r>
        <w:rPr>
          <w:lang w:val="mn-MN"/>
        </w:rPr>
        <w:tab/>
        <w:t xml:space="preserve">Би өнгөрсөн 2 жилийн хугацаанд гүтгэлэг доромжлолыг бол хангалттай амссан. Дуугуй байна аа гэдэг нь би доройдоо дуугуй байсан юм бишээ. Гагцхүү би монгол төрийн өндөр хариуцлагатай албан тушаалыг хэрүүл тэмцэл, хов живтэй хутгаж бохирдуулахыг би хүссэнгүй учраас хүлцлээ, тэвчлээ 2 жил. </w:t>
      </w:r>
    </w:p>
    <w:p>
      <w:pPr>
        <w:pStyle w:val="style0"/>
        <w:jc w:val="both"/>
      </w:pPr>
      <w:r>
        <w:rPr/>
      </w:r>
    </w:p>
    <w:p>
      <w:pPr>
        <w:pStyle w:val="style0"/>
        <w:jc w:val="both"/>
      </w:pPr>
      <w:r>
        <w:rPr>
          <w:lang w:val="mn-MN"/>
        </w:rPr>
        <w:tab/>
        <w:t xml:space="preserve">Гэвч нэг зүйлд үнэн голоосоо сэтгэл эмзэглэж хэлэхээс өөр аргагүй байдалд хүрлээ. Аавынх нь албан тушаалыг авахын тулд охиныг нь хэрэгтэн болсон мэтээр байнга зарладаг. Найзынх нь ажлыг өгүүлэхийн тулд нөхөрлөлийг нь барьцаалдаг эрх мэдлийн төлөөх шунал ардчилсан улсад байж болохгүй дээ. </w:t>
      </w:r>
    </w:p>
    <w:p>
      <w:pPr>
        <w:pStyle w:val="style0"/>
        <w:jc w:val="both"/>
      </w:pPr>
      <w:r>
        <w:rPr/>
      </w:r>
    </w:p>
    <w:p>
      <w:pPr>
        <w:pStyle w:val="style0"/>
        <w:jc w:val="both"/>
      </w:pPr>
      <w:r>
        <w:rPr>
          <w:lang w:val="mn-MN"/>
        </w:rPr>
        <w:tab/>
        <w:t xml:space="preserve">Бид төрт ёсоор, төрт ёсны мянганаар хэмжигдэх түүхтэй, туршлагатай ард түмэн шүү. Ёс зүй, хэм хэмжээ гэдэг бол монгол төрийн дархлаа юмаа. Би монголын улс төрийг зарчим дээр тулгуурласан шударга өрсөлдөөний талбар, бид монголын улс төрийг зарчим дээр тулгуурласан шударга өрсөлдөөний талбар байлгах ёстой шүү. </w:t>
      </w:r>
    </w:p>
    <w:p>
      <w:pPr>
        <w:pStyle w:val="style0"/>
        <w:jc w:val="both"/>
      </w:pPr>
      <w:r>
        <w:rPr/>
      </w:r>
    </w:p>
    <w:p>
      <w:pPr>
        <w:pStyle w:val="style0"/>
        <w:jc w:val="both"/>
      </w:pPr>
      <w:r>
        <w:rPr>
          <w:lang w:val="mn-MN"/>
        </w:rPr>
        <w:tab/>
        <w:t xml:space="preserve">Бид монголын улс төрийг хийж бүтээнэ, хөгжиж дэвшинэ, нэгдэж хүчирхэгжихийн зорилго дээр суурилдаг болгох учиртай. Бид монголын улс төрийг хувь хүний тавилан, амь насаар дэнчин тавьж, шунал хүслээ гүйцэлдүүлдэг бохир тоглоомын оромж болгох ёсгүй юмаа. </w:t>
      </w:r>
    </w:p>
    <w:p>
      <w:pPr>
        <w:pStyle w:val="style0"/>
        <w:jc w:val="both"/>
      </w:pPr>
      <w:r>
        <w:rPr/>
      </w:r>
    </w:p>
    <w:p>
      <w:pPr>
        <w:pStyle w:val="style0"/>
        <w:jc w:val="both"/>
      </w:pPr>
      <w:r>
        <w:rPr>
          <w:lang w:val="mn-MN"/>
        </w:rPr>
        <w:tab/>
        <w:t>Бид монголын улс төрийг хөмсөг зангидан хэвлэлээр гомдоллож, хүн бүхэн, юм бүртэй тэмцэн хашгирдаг, юу ч бүтээдэггүй, юуг ч бүтээлгэдэггүй хоосон улс төржилт, хийрхэл бухимдлын талбар болгох ёсгүй юмаа.</w:t>
      </w:r>
    </w:p>
    <w:p>
      <w:pPr>
        <w:pStyle w:val="style0"/>
        <w:jc w:val="both"/>
      </w:pPr>
      <w:r>
        <w:rPr/>
      </w:r>
    </w:p>
    <w:p>
      <w:pPr>
        <w:pStyle w:val="style0"/>
        <w:jc w:val="both"/>
      </w:pPr>
      <w:r>
        <w:rPr>
          <w:lang w:val="mn-MN"/>
        </w:rPr>
        <w:tab/>
        <w:t>Эрхэм гишүүд ээ,</w:t>
      </w:r>
    </w:p>
    <w:p>
      <w:pPr>
        <w:pStyle w:val="style0"/>
        <w:jc w:val="both"/>
      </w:pPr>
      <w:r>
        <w:rPr/>
      </w:r>
    </w:p>
    <w:p>
      <w:pPr>
        <w:pStyle w:val="style0"/>
        <w:jc w:val="both"/>
      </w:pPr>
      <w:r>
        <w:rPr>
          <w:lang w:val="mn-MN"/>
        </w:rPr>
        <w:tab/>
        <w:t>Надаас маш олон хүн яагаад ингээд Ардын намтайгаа хамтраад цаашаагаа гацаж түгжрээд байлгүй хөгжлийн төлөө хамтдаа зүтгэж болдоггүй юм бэ гээд байнга асуудаг юм. Энэ асуултын хариулт бол ёс зүй, хэм хэмжээний асуудал юм байгаа юм.</w:t>
      </w:r>
    </w:p>
    <w:p>
      <w:pPr>
        <w:pStyle w:val="style0"/>
        <w:jc w:val="both"/>
      </w:pPr>
      <w:r>
        <w:rPr/>
      </w:r>
    </w:p>
    <w:p>
      <w:pPr>
        <w:pStyle w:val="style0"/>
        <w:jc w:val="both"/>
      </w:pPr>
      <w:r>
        <w:rPr>
          <w:lang w:val="mn-MN"/>
        </w:rPr>
        <w:tab/>
        <w:t>Би МАН-ын 90 гаруй жилийн туршлага, зуу зуунаар хэмжигдэх үйл хэргийг нь үгүйсгэхгүй ээ. Гэвч энэ цаг үед эх орныхоо эрх чөлөө, тусгаар тогтнол, хөгжил дэвшлийн төлөө хамтдаа, хариуцлага хүлээж, МАН-ыг төлөөлөн энэ танхимд сууж байгаа монгол төрийн түшээд та бүхэнд бас хандаж хэлье.</w:t>
      </w:r>
    </w:p>
    <w:p>
      <w:pPr>
        <w:pStyle w:val="style0"/>
        <w:jc w:val="both"/>
      </w:pPr>
      <w:r>
        <w:rPr/>
      </w:r>
    </w:p>
    <w:p>
      <w:pPr>
        <w:pStyle w:val="style0"/>
        <w:jc w:val="both"/>
      </w:pPr>
      <w:r>
        <w:rPr>
          <w:lang w:val="mn-MN"/>
        </w:rPr>
        <w:tab/>
        <w:t xml:space="preserve">МАН улс төрийн тэмцэл нэрээр улсаа хорлодог байж болохгүй юм даа. МАН түмний төлөөлөл гэдгээ л умартаж, төрийн ажлыг гацаадаг байж хэрэггүй дээ. МАН ард түмний дайсан бол АН гэж сурталтдаг байж хэрэггүй дээ. МАН бид л биш бол бусад нь чаддаг байх ёсгүй гэдэг аминч үзэлтэй байж бас болохгүй шүү дээ. МАН ард түмнээ ардчиллынхан гэж ялган ад үзэн гадуурхдаг байж болохгүй ээ. МАН төрийн төсвийг намын түрийвч болгодог байж болохгүй ээ. МАН ард түмний хөрөнгөөр Ардын нам гэсэн хаягтай байшин барилга барьж, өмчилдөг байж болохгүй ээ. МАН хийж бүтээхийг  хөшөө барих гэж ойлгодог байж бас болохгүй ээ. МАН хөгжил дэвшилд хөшүүн хойрго, хүнд сурталтай  ханддаг байж болохгүй ээ. Тайван бай. </w:t>
      </w:r>
    </w:p>
    <w:p>
      <w:pPr>
        <w:pStyle w:val="style0"/>
        <w:jc w:val="both"/>
      </w:pPr>
      <w:r>
        <w:rPr/>
      </w:r>
    </w:p>
    <w:p>
      <w:pPr>
        <w:pStyle w:val="style0"/>
        <w:jc w:val="both"/>
      </w:pPr>
      <w:r>
        <w:rPr>
          <w:lang w:val="mn-MN"/>
        </w:rPr>
        <w:tab/>
        <w:t xml:space="preserve">Эдгээр дутагдлаа ойлгон ухамсарлаж, эх орныхоо язгуур эрх ашгийг улс төрийн ашиг хонжооныхоо өмнө тавих болсон тэр цагт хамтран ажиллахад бэлэн байгаагаа би хувь хүнийхээ хувьд илэрхийлж байгаа. </w:t>
      </w:r>
    </w:p>
    <w:p>
      <w:pPr>
        <w:pStyle w:val="style0"/>
        <w:jc w:val="both"/>
      </w:pPr>
      <w:r>
        <w:rPr/>
      </w:r>
    </w:p>
    <w:p>
      <w:pPr>
        <w:pStyle w:val="style0"/>
        <w:jc w:val="both"/>
      </w:pPr>
      <w:r>
        <w:rPr>
          <w:lang w:val="mn-MN"/>
        </w:rPr>
        <w:tab/>
        <w:t>Ардчилсан Ерөнхийлөгч өө, ардчилсан Их Хурлын даргаа, эрхэм гишүүд ээ,</w:t>
      </w:r>
    </w:p>
    <w:p>
      <w:pPr>
        <w:pStyle w:val="style0"/>
        <w:jc w:val="both"/>
      </w:pPr>
      <w:r>
        <w:rPr/>
      </w:r>
    </w:p>
    <w:p>
      <w:pPr>
        <w:pStyle w:val="style0"/>
        <w:jc w:val="both"/>
      </w:pPr>
      <w:r>
        <w:rPr>
          <w:lang w:val="mn-MN"/>
        </w:rPr>
        <w:tab/>
        <w:t xml:space="preserve">Өнөөдөр 2014 оны 11 сарын 5-ны өдөр. Өнгөрсөн 2 жилийн хугацаанд үр дүнгүй улс төрийн хэрүүл тэмцэл хийсээр бүрэн эрхийнхээ хугацааны талыг өнгөрөөсөн гашуун үнэн харамсалтайгаар үргэлжилж байна. </w:t>
      </w:r>
    </w:p>
    <w:p>
      <w:pPr>
        <w:pStyle w:val="style0"/>
        <w:jc w:val="both"/>
      </w:pPr>
      <w:r>
        <w:rPr/>
      </w:r>
    </w:p>
    <w:p>
      <w:pPr>
        <w:pStyle w:val="style0"/>
        <w:jc w:val="both"/>
      </w:pPr>
      <w:r>
        <w:rPr>
          <w:lang w:val="mn-MN"/>
        </w:rPr>
        <w:tab/>
        <w:t>Харин шинэчлэлийн Засгийн газар шүүмжлэл, доромжлолын ширүүн шуурган дундуур Монгол Улсын сүүлийн 20-30 жилд хийгдэж байгаагүй олон бодит ажлыг гарт баригдаж, нүдэнд үзэгдэхүйц үр дүнтэйгээр бүтээн бий болгоод байгаатай хэн ч маргахгүй биз ээ.</w:t>
      </w:r>
    </w:p>
    <w:p>
      <w:pPr>
        <w:pStyle w:val="style0"/>
        <w:jc w:val="both"/>
      </w:pPr>
      <w:r>
        <w:rPr/>
      </w:r>
    </w:p>
    <w:p>
      <w:pPr>
        <w:pStyle w:val="style0"/>
        <w:jc w:val="both"/>
      </w:pPr>
      <w:r>
        <w:rPr>
          <w:lang w:val="mn-MN"/>
        </w:rPr>
        <w:tab/>
        <w:t xml:space="preserve">Цаашид ч олон бүтээлч ажлуудыг би хүлээж байна. Зам, барилга, үйлдвэржилт, дэд бүтцийн бүтээн байгуулалт улам эрчтэй өрнөж, хоёрхон жилийн дараа гэхэд бид нар 21 аймагтайгаа хатуу хучилттай замаар бүрэн холбогдож, аймаг, сум бүрийн иргэд эмнэлэг оношилгооны төв, дэд бүтцийн асуудлууд нь бүрэн шийдэгдсэн тохилог орчинд амьдарч, монголчууд бид өөрсний хэрэгцээнийхээ нэлээдгүй хувийг дотоодынхоо чанартай үйлдвэрлэлээр хангадаг болноо. </w:t>
      </w:r>
    </w:p>
    <w:p>
      <w:pPr>
        <w:pStyle w:val="style0"/>
        <w:jc w:val="both"/>
      </w:pPr>
      <w:r>
        <w:rPr/>
      </w:r>
    </w:p>
    <w:p>
      <w:pPr>
        <w:pStyle w:val="style0"/>
        <w:jc w:val="both"/>
      </w:pPr>
      <w:r>
        <w:rPr>
          <w:lang w:val="mn-MN"/>
        </w:rPr>
        <w:tab/>
        <w:t xml:space="preserve">Мөн төрийн үйлчилгээ улам шуурхай, нээлттэй болж, төмөр замын бүтээн байгуулалт саадгүй үргэлжилж, шинэ нисэх буудал, цахилгаан станцууд ашиглалтад орноо. </w:t>
      </w:r>
    </w:p>
    <w:p>
      <w:pPr>
        <w:pStyle w:val="style0"/>
        <w:jc w:val="both"/>
      </w:pPr>
      <w:r>
        <w:rPr/>
      </w:r>
    </w:p>
    <w:p>
      <w:pPr>
        <w:pStyle w:val="style0"/>
        <w:jc w:val="both"/>
      </w:pPr>
      <w:r>
        <w:rPr>
          <w:lang w:val="mn-MN"/>
        </w:rPr>
        <w:tab/>
        <w:t xml:space="preserve">Монголчууд хоёр хөршөөрөө дамжиж далайд гарцтай болж, дэлхийн хамгийн том хэрэглэгч, нийлүүлэгч хоёр хөршөө холбосон транзит тээврийн сүлжээтэй болох ажлуудын бодит эхлэл бас тавигдаад байгаа. </w:t>
      </w:r>
    </w:p>
    <w:p>
      <w:pPr>
        <w:pStyle w:val="style0"/>
        <w:jc w:val="both"/>
      </w:pPr>
      <w:r>
        <w:rPr/>
      </w:r>
    </w:p>
    <w:p>
      <w:pPr>
        <w:pStyle w:val="style0"/>
        <w:jc w:val="both"/>
      </w:pPr>
      <w:r>
        <w:rPr>
          <w:lang w:val="mn-MN"/>
        </w:rPr>
        <w:tab/>
        <w:t xml:space="preserve">Таван толгойн уурхайн бүтээмж ашиглалтыг эрс нэмэгдүүлж, стратегийн олон том төсөл хөтөлбөрүүдийг шинээр эхлүүлэх ажлууд эрчимтэй өрнөж байна аа. Монгол бол газар нутаг өргөн уудам, газар зүйн байршил онцгой давуу талтай, ард түмэн нь авьяас билэгтэй, ахуй соёлын өвөрмөц зан заншилтай ард түмэн юмаа. </w:t>
      </w:r>
    </w:p>
    <w:p>
      <w:pPr>
        <w:pStyle w:val="style0"/>
        <w:jc w:val="both"/>
      </w:pPr>
      <w:r>
        <w:rPr/>
      </w:r>
    </w:p>
    <w:p>
      <w:pPr>
        <w:pStyle w:val="style0"/>
        <w:jc w:val="both"/>
      </w:pPr>
      <w:r>
        <w:rPr>
          <w:lang w:val="mn-MN"/>
        </w:rPr>
        <w:tab/>
        <w:t>Монгол бол найрсаг гадаад харилцаа, нээлттэй чөлөөт эдийн засаг, шавхагдашгүй байгалийн асар их баялаг, эрх чөлөөт ардчилсан засаглалтай ард түмэн. Монгол бол хөгжлийн зам дээр нэгэнт гарч, хүн төрөлхтний эдийн засгийн гол тоглогч болох нөхцөл боломж нь дүүрэн бүрдсэн ард түмэн.</w:t>
      </w:r>
    </w:p>
    <w:p>
      <w:pPr>
        <w:pStyle w:val="style0"/>
        <w:jc w:val="both"/>
      </w:pPr>
      <w:r>
        <w:rPr/>
      </w:r>
    </w:p>
    <w:p>
      <w:pPr>
        <w:pStyle w:val="style0"/>
        <w:jc w:val="both"/>
      </w:pPr>
      <w:r>
        <w:rPr>
          <w:lang w:val="mn-MN"/>
        </w:rPr>
        <w:tab/>
        <w:t xml:space="preserve">Одоо хоорондынхоо явган хэрүүл, танай манай гэсэн явцуу өрсөлдөөн, тольхилцож, түлхэлцсэн жижиг эрх ашгаа хойш тавьж, нэгэн зүгт зорин зүтгэвэл монголын маргааш илүү гэрэлтэй, дэлхийд тэргүүлэгч эдийн засагтай улсуудын нэг болох боломж тун их ойрхон харагдаж байна даа. </w:t>
      </w:r>
    </w:p>
    <w:p>
      <w:pPr>
        <w:pStyle w:val="style0"/>
        <w:jc w:val="both"/>
      </w:pPr>
      <w:r>
        <w:rPr/>
      </w:r>
    </w:p>
    <w:p>
      <w:pPr>
        <w:pStyle w:val="style0"/>
        <w:jc w:val="both"/>
      </w:pPr>
      <w:r>
        <w:rPr>
          <w:lang w:val="mn-MN"/>
        </w:rPr>
        <w:tab/>
        <w:t xml:space="preserve">Би Ерөнхий сайдын хувьд Монгол Улсын ирээдүйг дараах 3 чиглэлээр хөгжүүлэх үндсэн зорилго тавин ажилласан билээ. </w:t>
      </w:r>
    </w:p>
    <w:p>
      <w:pPr>
        <w:pStyle w:val="style0"/>
        <w:jc w:val="both"/>
      </w:pPr>
      <w:r>
        <w:rPr/>
      </w:r>
    </w:p>
    <w:p>
      <w:pPr>
        <w:pStyle w:val="style0"/>
        <w:jc w:val="both"/>
      </w:pPr>
      <w:r>
        <w:rPr>
          <w:lang w:val="mn-MN"/>
        </w:rPr>
        <w:tab/>
        <w:t>Монгол хүний хөгжил, эдийн засгийн хөгжил, нийгмийн хөгжил гэсэн 3 зүйл дээр анхаарах ёстой. Монголчууд бид нэн яаралтай өөрийнхөө монгол үндэстний онцлог шинжийг тодорхойлж, ард түмнээрээ нэгдмэл үнэт зүйл, хүсэл тэмүүлэлтэй болох энэ ажлыг бид хийнээ.</w:t>
      </w:r>
    </w:p>
    <w:p>
      <w:pPr>
        <w:pStyle w:val="style0"/>
        <w:jc w:val="both"/>
      </w:pPr>
      <w:r>
        <w:rPr/>
      </w:r>
    </w:p>
    <w:p>
      <w:pPr>
        <w:pStyle w:val="style0"/>
        <w:jc w:val="both"/>
      </w:pPr>
      <w:r>
        <w:rPr>
          <w:lang w:val="mn-MN"/>
        </w:rPr>
        <w:tab/>
        <w:t xml:space="preserve">Монгол иргэний үнэлэмжийг өсгөх, суурь судалгааны ажлуудыг нэгтгэж, </w:t>
      </w:r>
      <w:r>
        <w:rPr>
          <w:b w:val="false"/>
          <w:bCs w:val="false"/>
          <w:lang w:val="mn-MN"/>
        </w:rPr>
        <w:t>монгол хувь хүний хөгжлийн</w:t>
      </w:r>
      <w:r>
        <w:rPr>
          <w:b/>
          <w:bCs/>
          <w:lang w:val="mn-MN"/>
        </w:rPr>
        <w:t xml:space="preserve"> </w:t>
      </w:r>
      <w:r>
        <w:rPr>
          <w:lang w:val="mn-MN"/>
        </w:rPr>
        <w:t xml:space="preserve">түгээмэл хэм хэмжээг тодорхойлж дэвшүүлнээ. Монгол хүн бүрийг боловсрол, эрүүл мэндийн үзүүлэлтээрээ дэлхийд дээгүүр өрсөлдөх нөхцөл боломжийн төлөө ажилланаа. </w:t>
      </w:r>
    </w:p>
    <w:p>
      <w:pPr>
        <w:pStyle w:val="style0"/>
        <w:jc w:val="both"/>
      </w:pPr>
      <w:r>
        <w:rPr/>
      </w:r>
    </w:p>
    <w:p>
      <w:pPr>
        <w:pStyle w:val="style0"/>
        <w:jc w:val="both"/>
      </w:pPr>
      <w:r>
        <w:rPr>
          <w:lang w:val="mn-MN"/>
        </w:rPr>
        <w:tab/>
        <w:t xml:space="preserve">Эдийн засгийн хувьд. Дэлхийн эдийн засгийн шинэ төв болж байгаа хоёр хөршөө хооронд нь холбосон транзит тээвэр, санхүүгийн зах зээлийн гол тоглогч улс орон болноо. Уул уурхайн баялгаас олсон орлогоороо бааз сууриа бүрдүүлж, эко хүнс үйлдвэрлэл, боловсрол, шинжлэх ухаан, интернет технологийн салбар дэлхийн хэмжээнд өрсөлддөг улс болноо. </w:t>
      </w:r>
    </w:p>
    <w:p>
      <w:pPr>
        <w:pStyle w:val="style0"/>
        <w:jc w:val="both"/>
      </w:pPr>
      <w:r>
        <w:rPr/>
      </w:r>
    </w:p>
    <w:p>
      <w:pPr>
        <w:pStyle w:val="style0"/>
        <w:jc w:val="both"/>
      </w:pPr>
      <w:r>
        <w:rPr>
          <w:lang w:val="mn-MN"/>
        </w:rPr>
        <w:tab/>
        <w:t xml:space="preserve">Монголчууд бид өөрсдөөсөө бүтээгч, үйлдвэрлэгч ард түмэн болж, тэргүүлэгч эдийн засагтай ард түмэн болноо. Нийгмийн хөгжлийн хувьд монгол иргэн бүр эрүүл аюулгүй, эрдэм боловсролтой, элбэг хангалуун амьдрах бодит нөхцөлөөр хангагданаа. </w:t>
      </w:r>
    </w:p>
    <w:p>
      <w:pPr>
        <w:pStyle w:val="style0"/>
        <w:jc w:val="both"/>
      </w:pPr>
      <w:r>
        <w:rPr/>
      </w:r>
    </w:p>
    <w:p>
      <w:pPr>
        <w:pStyle w:val="style0"/>
        <w:jc w:val="both"/>
      </w:pPr>
      <w:r>
        <w:rPr>
          <w:lang w:val="mn-MN"/>
        </w:rPr>
        <w:tab/>
        <w:t xml:space="preserve">Монгол орныхоо өргөн уудам газар нутгийнхаа хаана ч дэд бүтцийн асуудлаа бүрэн шийдсэн тохилог орчинд тухтай амьдрах боломжтой болноо. </w:t>
      </w:r>
    </w:p>
    <w:p>
      <w:pPr>
        <w:pStyle w:val="style0"/>
        <w:jc w:val="both"/>
      </w:pPr>
      <w:r>
        <w:rPr/>
      </w:r>
    </w:p>
    <w:p>
      <w:pPr>
        <w:pStyle w:val="style0"/>
        <w:jc w:val="both"/>
      </w:pPr>
      <w:r>
        <w:rPr>
          <w:lang w:val="mn-MN"/>
        </w:rPr>
        <w:tab/>
        <w:t xml:space="preserve">Энэ бүхэн шинэчлэлийн Засгийн газрын маань хийж бүтээх ажлын гол алсын хараа юмаа. Бид эх орноо хөгжил дэвшил, хүсэл зорилгод нь хүргэхийн төлөө цаг нартай уралдан, амралтгүй, хагас бүтэн сайнгүй ажилланаа. Миний бие монгол оронд гэрэлтэй өдрүүд олон бий гэдэгт итгэлтэй байгаа. Бидний хийх ёстой үүрэгт ажлын ердөө хагас нь л хийгдлээ. </w:t>
      </w:r>
    </w:p>
    <w:p>
      <w:pPr>
        <w:pStyle w:val="style0"/>
        <w:jc w:val="both"/>
      </w:pPr>
      <w:r>
        <w:rPr/>
      </w:r>
    </w:p>
    <w:p>
      <w:pPr>
        <w:pStyle w:val="style0"/>
        <w:jc w:val="both"/>
      </w:pPr>
      <w:r>
        <w:rPr>
          <w:lang w:val="mn-MN"/>
        </w:rPr>
        <w:tab/>
        <w:t>Хийж бүтээх итгэлийн галыг монгол хүний сэтгэлд асааж чадсан энэ цаг үе зогсолтгүй үргэлжлэх ёстой гэж би бодож байгаа. Бөхөх ёсгүй тэр галыг унтраахгүйн тулд төлөвлөсөн ажлаа хийх цаг бидэнд хэрэгтэй байна аа.</w:t>
      </w:r>
    </w:p>
    <w:p>
      <w:pPr>
        <w:pStyle w:val="style0"/>
        <w:jc w:val="both"/>
      </w:pPr>
      <w:r>
        <w:rPr/>
      </w:r>
    </w:p>
    <w:p>
      <w:pPr>
        <w:pStyle w:val="style0"/>
        <w:jc w:val="both"/>
      </w:pPr>
      <w:r>
        <w:rPr>
          <w:lang w:val="mn-MN"/>
        </w:rPr>
        <w:tab/>
        <w:t xml:space="preserve">Үлдсэн хугацаанд хаашаа явах, хаа хүрэх маань тодорхой байна. Улс төр, намчирхал, үл ойлголцлыг хойш нь тавьж, хийж бүтээхэд гол анхаарал, хүсэл тэмүүллээ нэгтгэх, хойшлуулшгүй нөхцөл байдал үүсээд байна аа. </w:t>
      </w:r>
    </w:p>
    <w:p>
      <w:pPr>
        <w:pStyle w:val="style0"/>
        <w:jc w:val="both"/>
      </w:pPr>
      <w:r>
        <w:rPr/>
      </w:r>
    </w:p>
    <w:p>
      <w:pPr>
        <w:pStyle w:val="style0"/>
        <w:jc w:val="both"/>
      </w:pPr>
      <w:r>
        <w:rPr>
          <w:lang w:val="mn-MN"/>
        </w:rPr>
        <w:tab/>
        <w:t xml:space="preserve">Би АН-ын гишүүд, Шударга ёс эвслийн бүлгийн гишүүд, бие даагчидтай хамтарна, дахин гүн талархлаа илэрхийлье. Хэдийгээр бид 2 жилийн хугацаанд энэ хийсэн, олсон бүх ололт амжилт бол та бүхэнтэй салшгүй холбоотой, та бүхний минь хамтын зүтгэл байсан юмаа. </w:t>
      </w:r>
    </w:p>
    <w:p>
      <w:pPr>
        <w:pStyle w:val="style0"/>
        <w:jc w:val="both"/>
      </w:pPr>
      <w:r>
        <w:rPr/>
      </w:r>
    </w:p>
    <w:p>
      <w:pPr>
        <w:pStyle w:val="style0"/>
        <w:jc w:val="both"/>
      </w:pPr>
      <w:r>
        <w:rPr>
          <w:lang w:val="mn-MN"/>
        </w:rPr>
        <w:tab/>
        <w:t>Манай Ардын намынханд бас талархлаа илэрхийлье. Та бүхний маань гүтгэлэг биш, бодитой шүүмжлэл бол бас алдаа дутагдлыг засахад үнэхээрийн их нэмэр болсон гэдгийг би хэлье.</w:t>
      </w:r>
    </w:p>
    <w:p>
      <w:pPr>
        <w:pStyle w:val="style0"/>
        <w:jc w:val="both"/>
      </w:pPr>
      <w:r>
        <w:rPr/>
      </w:r>
    </w:p>
    <w:p>
      <w:pPr>
        <w:pStyle w:val="style0"/>
        <w:jc w:val="both"/>
      </w:pPr>
      <w:r>
        <w:rPr>
          <w:lang w:val="mn-MN"/>
        </w:rPr>
        <w:tab/>
        <w:t>Төгсгөлд нь эвсэл болоод АН-ын гишүүддээ хандахад МАН-ын одоо санаачилсан энэ 4 үндэслэлээр Засгийн газраа огцруулахгүй байхыг би та бүхнээс хүсэж байна аа. Бидэнд цаашаа хийх ажил зөндөө их байна. Дотроо хэл амаа ололцоод явах өргөн дүүрэн боломж байна аа. Тэрийгээ нам дотроо, эвсэл дотроо яриад шийдэж чаднаа гэдэгт би итгэлтэй байна аа.</w:t>
      </w:r>
    </w:p>
    <w:p>
      <w:pPr>
        <w:pStyle w:val="style0"/>
        <w:jc w:val="both"/>
      </w:pPr>
      <w:r>
        <w:rPr/>
      </w:r>
    </w:p>
    <w:p>
      <w:pPr>
        <w:pStyle w:val="style0"/>
        <w:jc w:val="both"/>
      </w:pPr>
      <w:r>
        <w:rPr>
          <w:lang w:val="mn-MN"/>
        </w:rPr>
        <w:tab/>
        <w:t xml:space="preserve">Ард түмний язгуур эрх ашиг, би төгсгөлд нь энэ үгийг хэлье гэж бодсон юм. Ард түмний язгуур эрх ашиг гэж юу юм бэ. Эв нэгдэл, харилцан ойлголцол, эрх чөлөөн дээр суурилсан нийтлэг үнэт зүйл ирээдүйд итгэх итгэл юмаа. Энэ итгэл дээр бидний хойч үе хөгжин дэвжиж, эдийн засаг өсөн дээшилж, нийгмийн хөгжил цэцэглэх болноо. </w:t>
      </w:r>
    </w:p>
    <w:p>
      <w:pPr>
        <w:pStyle w:val="style0"/>
        <w:jc w:val="both"/>
      </w:pPr>
      <w:r>
        <w:rPr/>
      </w:r>
    </w:p>
    <w:p>
      <w:pPr>
        <w:pStyle w:val="style0"/>
        <w:jc w:val="both"/>
      </w:pPr>
      <w:r>
        <w:rPr>
          <w:lang w:val="mn-MN"/>
        </w:rPr>
        <w:tab/>
        <w:t xml:space="preserve">Энэ бол монголын ард түмнийхээ өмнө хүлээсэн үүрэг, зүтгэх зүтгэлийн минь шалтгаан юмаа. Ард түмнийхээ язгуур эрх ашгийг би эцсээ хүртэл өмөөрнө, өмгөөлнө, хамгаалнаа. </w:t>
      </w:r>
    </w:p>
    <w:p>
      <w:pPr>
        <w:pStyle w:val="style0"/>
        <w:jc w:val="both"/>
      </w:pPr>
      <w:r>
        <w:rPr/>
      </w:r>
    </w:p>
    <w:p>
      <w:pPr>
        <w:pStyle w:val="style0"/>
        <w:jc w:val="both"/>
      </w:pPr>
      <w:r>
        <w:rPr>
          <w:lang w:val="mn-MN"/>
        </w:rPr>
        <w:tab/>
        <w:t>Бидний монгол үүрд мандан бадраг ээ.</w:t>
      </w:r>
    </w:p>
    <w:p>
      <w:pPr>
        <w:pStyle w:val="style0"/>
        <w:jc w:val="both"/>
      </w:pPr>
      <w:r>
        <w:rPr/>
      </w:r>
    </w:p>
    <w:p>
      <w:pPr>
        <w:pStyle w:val="style0"/>
        <w:jc w:val="both"/>
      </w:pPr>
      <w:r>
        <w:rPr>
          <w:lang w:val="mn-MN"/>
        </w:rPr>
        <w:tab/>
      </w:r>
      <w:r>
        <w:rPr>
          <w:b/>
          <w:bCs/>
          <w:lang w:val="mn-MN"/>
        </w:rPr>
        <w:t>З.Энхболд:</w:t>
      </w:r>
      <w:r>
        <w:rPr>
          <w:lang w:val="mn-MN"/>
        </w:rPr>
        <w:t xml:space="preserve"> -Гишүүд үг хэлж дууслаа. Одоо санал хураана. Байнгын хорооны саналаар Монгол Улсын Ерөнхий сайдыг огцруулах саналыг дэмжье гэснийг дэмжье гэсэн саналын томьёоллоор санал хураана. Санал хураалт. Санал хураалт явагдаж байна. </w:t>
      </w:r>
    </w:p>
    <w:p>
      <w:pPr>
        <w:pStyle w:val="style0"/>
        <w:jc w:val="both"/>
      </w:pPr>
      <w:r>
        <w:rPr/>
      </w:r>
    </w:p>
    <w:p>
      <w:pPr>
        <w:pStyle w:val="style0"/>
        <w:jc w:val="both"/>
      </w:pPr>
      <w:r>
        <w:rPr>
          <w:lang w:val="mn-MN"/>
        </w:rPr>
        <w:tab/>
        <w:t>66 гишүүн оролцож, 36 гишүүн зөвшөөрч, 54.5 хувийн саналаар Байнгын хорооны санал дэмжигдлээ.</w:t>
      </w:r>
    </w:p>
    <w:p>
      <w:pPr>
        <w:pStyle w:val="style0"/>
        <w:jc w:val="both"/>
      </w:pPr>
      <w:r>
        <w:rPr/>
      </w:r>
    </w:p>
    <w:p>
      <w:pPr>
        <w:pStyle w:val="style0"/>
        <w:jc w:val="both"/>
      </w:pPr>
      <w:r>
        <w:rPr>
          <w:lang w:val="mn-MN"/>
        </w:rPr>
        <w:tab/>
      </w:r>
    </w:p>
    <w:p>
      <w:pPr>
        <w:pStyle w:val="style0"/>
        <w:jc w:val="both"/>
      </w:pPr>
      <w:r>
        <w:rPr>
          <w:lang w:val="mn-MN"/>
        </w:rPr>
        <w:tab/>
        <w:t xml:space="preserve">Монгол Улсын Ерөнхий сайдыг огцруулахыг Улсын Их Хурлын гишүүдийн олонх дэмжсэн тул Улсын Их Хурлын тогтоол батлагдсанд тооцлоо. </w:t>
      </w:r>
    </w:p>
    <w:p>
      <w:pPr>
        <w:pStyle w:val="style0"/>
        <w:jc w:val="both"/>
      </w:pPr>
      <w:r>
        <w:rPr/>
      </w:r>
    </w:p>
    <w:p>
      <w:pPr>
        <w:pStyle w:val="style0"/>
        <w:jc w:val="both"/>
      </w:pPr>
      <w:r>
        <w:rPr>
          <w:lang w:val="mn-MN"/>
        </w:rPr>
        <w:tab/>
        <w:t xml:space="preserve">Энэ тогтоол дээр 3 зүйлтэй, 4 зүйлтэй байгаа. </w:t>
      </w:r>
    </w:p>
    <w:p>
      <w:pPr>
        <w:pStyle w:val="style0"/>
        <w:jc w:val="both"/>
      </w:pPr>
      <w:r>
        <w:rPr/>
      </w:r>
    </w:p>
    <w:p>
      <w:pPr>
        <w:pStyle w:val="style0"/>
        <w:jc w:val="both"/>
      </w:pPr>
      <w:r>
        <w:rPr>
          <w:lang w:val="mn-MN"/>
        </w:rPr>
        <w:tab/>
        <w:t>Нэгдүгээр зүйл нь Монгол Улсын Ерөнхий сайд Норовын Алтанхуягийг огцруулсугай.</w:t>
      </w:r>
    </w:p>
    <w:p>
      <w:pPr>
        <w:pStyle w:val="style0"/>
        <w:jc w:val="both"/>
      </w:pPr>
      <w:r>
        <w:rPr/>
      </w:r>
    </w:p>
    <w:p>
      <w:pPr>
        <w:pStyle w:val="style0"/>
        <w:jc w:val="both"/>
      </w:pPr>
      <w:r>
        <w:rPr>
          <w:lang w:val="mn-MN"/>
        </w:rPr>
        <w:tab/>
        <w:t xml:space="preserve">Хоёрдугаар зүйл нь шинэ Ерөнхий сайдыг томилох хүртэл Ерөнхий сайдын үүргийг гүйцэтгэж байхыг Монгол Улсын Шадар сайд Тэрбишдагвад даалгасугай. </w:t>
      </w:r>
    </w:p>
    <w:p>
      <w:pPr>
        <w:pStyle w:val="style0"/>
        <w:jc w:val="both"/>
      </w:pPr>
      <w:r>
        <w:rPr/>
      </w:r>
    </w:p>
    <w:p>
      <w:pPr>
        <w:pStyle w:val="style0"/>
        <w:jc w:val="both"/>
      </w:pPr>
      <w:r>
        <w:rPr>
          <w:lang w:val="mn-MN"/>
        </w:rPr>
        <w:tab/>
        <w:t>Гуравдугаар зүйл нь шинэ Ерөнхий сайдыг томилогдох хүртэл үүрэгт ажлаа гүйцэтгэж байхыг Засгийн газрын гишүүдэд үүрэг болгосугай.</w:t>
      </w:r>
    </w:p>
    <w:p>
      <w:pPr>
        <w:pStyle w:val="style0"/>
        <w:jc w:val="both"/>
      </w:pPr>
      <w:r>
        <w:rPr/>
      </w:r>
    </w:p>
    <w:p>
      <w:pPr>
        <w:pStyle w:val="style0"/>
        <w:jc w:val="both"/>
      </w:pPr>
      <w:r>
        <w:rPr>
          <w:lang w:val="mn-MN"/>
        </w:rPr>
        <w:tab/>
        <w:t xml:space="preserve">Дөрөвдүгээр заалт нь энэ тогтоолыг баталсан өдрөөс эхлэн дагаж мөрдсүгэй. </w:t>
      </w:r>
    </w:p>
    <w:p>
      <w:pPr>
        <w:pStyle w:val="style0"/>
        <w:jc w:val="both"/>
      </w:pPr>
      <w:r>
        <w:rPr/>
      </w:r>
    </w:p>
    <w:p>
      <w:pPr>
        <w:pStyle w:val="style0"/>
        <w:jc w:val="both"/>
      </w:pPr>
      <w:r>
        <w:rPr>
          <w:lang w:val="mn-MN"/>
        </w:rPr>
        <w:tab/>
        <w:t xml:space="preserve">Дээд талын зүйл нь болохоор Монгол Улсын Үндсэн хуулийн 25 дугаар зүйлийн 1 дэх хэсгийн 6 дахь заалт. </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38 дугаар зүйлийн 38.2 дахь хэсэг Монгол Улсын Засгийн газрын тухай хуулийн 21 дүгээр зүйлийн 21.3 дахь хэсгийг үндэслэн Монгол Улсын Их Хурлаас Тогтоох нь гэдэг ийм тогтоол байгаа. </w:t>
      </w:r>
    </w:p>
    <w:p>
      <w:pPr>
        <w:pStyle w:val="style0"/>
        <w:jc w:val="both"/>
      </w:pPr>
      <w:r>
        <w:rPr/>
      </w:r>
    </w:p>
    <w:p>
      <w:pPr>
        <w:pStyle w:val="style0"/>
        <w:jc w:val="both"/>
      </w:pPr>
      <w:r>
        <w:rPr>
          <w:lang w:val="mn-MN"/>
        </w:rPr>
        <w:tab/>
        <w:t xml:space="preserve">Тогтоолын эцсийн найруулга дээр саналтай гишүүд байна уу. Эцсийн найруулгыг сонссоноор тооцлоо. </w:t>
      </w:r>
    </w:p>
    <w:p>
      <w:pPr>
        <w:pStyle w:val="style0"/>
        <w:jc w:val="both"/>
      </w:pPr>
      <w:r>
        <w:rPr/>
      </w:r>
    </w:p>
    <w:p>
      <w:pPr>
        <w:pStyle w:val="style0"/>
        <w:jc w:val="both"/>
      </w:pPr>
      <w:r>
        <w:rPr>
          <w:lang w:val="mn-MN"/>
        </w:rPr>
        <w:tab/>
        <w:t xml:space="preserve">Үүгээр үдээс өмнөх хуралдаан завсарлаж байна. Бүлгүүдийн дарга нарыг миний өрөөнд урьж байна. </w:t>
      </w:r>
    </w:p>
    <w:p>
      <w:pPr>
        <w:pStyle w:val="style0"/>
        <w:jc w:val="both"/>
      </w:pPr>
      <w:r>
        <w:rPr/>
      </w:r>
    </w:p>
    <w:p>
      <w:pPr>
        <w:pStyle w:val="style0"/>
        <w:jc w:val="both"/>
      </w:pPr>
      <w:r>
        <w:rPr>
          <w:lang w:val="mn-MN"/>
        </w:rPr>
        <w:tab/>
        <w:t>Дууны бичлэгээс буулгасан:</w:t>
      </w:r>
    </w:p>
    <w:p>
      <w:pPr>
        <w:pStyle w:val="style0"/>
        <w:jc w:val="both"/>
      </w:pPr>
      <w:r>
        <w:rPr>
          <w:lang w:val="mn-MN"/>
        </w:rPr>
        <w:tab/>
        <w:t>Протоколын албаны шинжээч</w:t>
        <w:tab/>
        <w:t xml:space="preserve"> Д.Энэбиш</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spacing w:line="200" w:lineRule="atLeast"/>
        <w:ind w:hanging="0" w:left="0" w:right="0"/>
        <w:jc w:val="both"/>
      </w:pPr>
      <w:r>
        <w:rPr>
          <w:lang w:val="mn-MN"/>
        </w:rPr>
        <w:tab/>
      </w:r>
    </w:p>
    <w:p>
      <w:pPr>
        <w:pStyle w:val="style0"/>
        <w:spacing w:line="200" w:lineRule="atLeast"/>
        <w:ind w:hanging="0" w:left="0" w:right="0"/>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Mon">
    <w:charset w:val="80"/>
    <w:family w:val="swiss"/>
    <w:pitch w:val="default"/>
  </w:font>
  <w:font w:name="OpenSymbol">
    <w:altName w:val="Arial Unicode MS"/>
    <w:charset w:val="80"/>
    <w:family w:val="auto"/>
    <w:pitch w:val="default"/>
  </w:font>
  <w:font w:name="Times New Roman">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7"/>
      <w:jc w:val="right"/>
    </w:pPr>
    <w:r>
      <w:rPr/>
      <w:fldChar w:fldCharType="begin"/>
    </w:r>
    <w:r>
      <w:instrText> PAGE </w:instrText>
    </w:r>
    <w:r>
      <w:fldChar w:fldCharType="separate"/>
    </w:r>
    <w:r>
      <w:t>5</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42"/>
    <w:next w:val="style1"/>
    <w:pPr/>
    <w:rPr/>
  </w:style>
  <w:style w:styleId="style2" w:type="paragraph">
    <w:name w:val="Heading 2"/>
    <w:basedOn w:val="style42"/>
    <w:next w:val="style2"/>
    <w:pPr/>
    <w:rPr/>
  </w:style>
  <w:style w:styleId="style3" w:type="paragraph">
    <w:name w:val="Heading 3"/>
    <w:basedOn w:val="style42"/>
    <w:next w:val="style3"/>
    <w:pPr/>
    <w:rPr/>
  </w:style>
  <w:style w:styleId="style15" w:type="character">
    <w:name w:val="Heading 1 Char"/>
    <w:next w:val="style15"/>
    <w:rPr>
      <w:rFonts w:ascii="Arial Mon" w:cs="Times New Roman" w:eastAsia="Times New Roman" w:hAnsi="Arial Mon"/>
      <w:b/>
      <w:sz w:val="24"/>
      <w:szCs w:val="20"/>
    </w:rPr>
  </w:style>
  <w:style w:styleId="style16" w:type="character">
    <w:name w:val="Heading 3 Char"/>
    <w:next w:val="style16"/>
    <w:rPr>
      <w:rFonts w:ascii="Arial Mon" w:cs="Times New Roman" w:eastAsia="Times New Roman" w:hAnsi="Arial Mon"/>
      <w:b/>
      <w:sz w:val="23"/>
      <w:szCs w:val="20"/>
    </w:rPr>
  </w:style>
  <w:style w:styleId="style17" w:type="character">
    <w:name w:val="Title Char"/>
    <w:next w:val="style17"/>
    <w:rPr>
      <w:rFonts w:ascii="Arial Mon" w:cs="Times New Roman" w:eastAsia="Times New Roman" w:hAnsi="Arial Mon"/>
      <w:b/>
      <w:bCs/>
      <w:sz w:val="24"/>
      <w:szCs w:val="24"/>
    </w:rPr>
  </w:style>
  <w:style w:styleId="style18" w:type="character">
    <w:name w:val="Body Text Indent Char"/>
    <w:next w:val="style18"/>
    <w:rPr>
      <w:rFonts w:ascii="Arial Mon" w:cs="Times New Roman" w:eastAsia="Times New Roman" w:hAnsi="Arial Mon"/>
      <w:sz w:val="24"/>
      <w:szCs w:val="20"/>
      <w:lang w:val="mn-MN"/>
    </w:rPr>
  </w:style>
  <w:style w:styleId="style19" w:type="character">
    <w:name w:val="ListLabel 5"/>
    <w:next w:val="style19"/>
    <w:rPr>
      <w:rFonts w:cs="Courier New"/>
    </w:rPr>
  </w:style>
  <w:style w:styleId="style20" w:type="character">
    <w:name w:val="ListLabel 6"/>
    <w:next w:val="style20"/>
    <w:rPr>
      <w:rFonts w:cs="Wingdings"/>
    </w:rPr>
  </w:style>
  <w:style w:styleId="style21" w:type="character">
    <w:name w:val="ListLabel 7"/>
    <w:next w:val="style21"/>
    <w:rPr>
      <w:rFonts w:cs="Symbol"/>
    </w:rPr>
  </w:style>
  <w:style w:styleId="style22" w:type="character">
    <w:name w:val="ListLabel 8"/>
    <w:next w:val="style22"/>
    <w:rPr>
      <w:rFonts w:cs="Arial Mon"/>
    </w:rPr>
  </w:style>
  <w:style w:styleId="style23" w:type="character">
    <w:name w:val="ListLabel 9"/>
    <w:next w:val="style23"/>
    <w:rPr>
      <w:rFonts w:cs="Courier New"/>
    </w:rPr>
  </w:style>
  <w:style w:styleId="style24" w:type="character">
    <w:name w:val="ListLabel 10"/>
    <w:next w:val="style24"/>
    <w:rPr>
      <w:rFonts w:cs="Wingdings"/>
    </w:rPr>
  </w:style>
  <w:style w:styleId="style25" w:type="character">
    <w:name w:val="ListLabel 11"/>
    <w:next w:val="style25"/>
    <w:rPr>
      <w:rFonts w:cs="Symbol"/>
    </w:rPr>
  </w:style>
  <w:style w:styleId="style26" w:type="character">
    <w:name w:val="Header Char"/>
    <w:next w:val="style26"/>
    <w:rPr/>
  </w:style>
  <w:style w:styleId="style27" w:type="character">
    <w:name w:val="Footer Char"/>
    <w:next w:val="style27"/>
    <w:rPr/>
  </w:style>
  <w:style w:styleId="style28" w:type="character">
    <w:name w:val="Bullets"/>
    <w:next w:val="style28"/>
    <w:rPr>
      <w:rFonts w:ascii="OpenSymbol" w:cs="OpenSymbol" w:eastAsia="OpenSymbol" w:hAnsi="OpenSymbol"/>
    </w:rPr>
  </w:style>
  <w:style w:styleId="style29" w:type="character">
    <w:name w:val="apple-converted-space"/>
    <w:next w:val="style29"/>
    <w:rPr/>
  </w:style>
  <w:style w:styleId="style30" w:type="character">
    <w:name w:val="Strong Emphasis"/>
    <w:next w:val="style30"/>
    <w:rPr>
      <w:b/>
      <w:bCs/>
    </w:rPr>
  </w:style>
  <w:style w:styleId="style31" w:type="character">
    <w:name w:val="Default Paragraph Font"/>
    <w:next w:val="style31"/>
    <w:rPr/>
  </w:style>
  <w:style w:styleId="style32" w:type="character">
    <w:name w:val="Subtitle Char"/>
    <w:next w:val="style32"/>
    <w:rPr>
      <w:rFonts w:ascii="Arial Mon" w:cs="Times New Roman" w:eastAsia="Times New Roman" w:hAnsi="Arial Mon"/>
      <w:sz w:val="24"/>
      <w:szCs w:val="20"/>
      <w:lang w:val="en-US"/>
    </w:rPr>
  </w:style>
  <w:style w:styleId="style33" w:type="character">
    <w:name w:val="Intense Emphasis"/>
    <w:next w:val="style33"/>
    <w:rPr>
      <w:b/>
      <w:bCs/>
      <w:i/>
      <w:iCs/>
      <w:color w:val="4F81BD"/>
    </w:rPr>
  </w:style>
  <w:style w:styleId="style34" w:type="character">
    <w:name w:val="Intense Emphasis1"/>
    <w:next w:val="style34"/>
    <w:rPr>
      <w:b/>
      <w:bCs/>
      <w:i/>
      <w:iCs/>
      <w:color w:val="4F81BD"/>
    </w:rPr>
  </w:style>
  <w:style w:styleId="style35" w:type="character">
    <w:name w:val="Footnote Text Char"/>
    <w:next w:val="style35"/>
    <w:rPr>
      <w:rFonts w:ascii="Times New Roman" w:cs="Times New Roman" w:eastAsia="Times New Roman" w:hAnsi="Times New Roman"/>
      <w:sz w:val="20"/>
      <w:szCs w:val="20"/>
      <w:lang w:val="en-US"/>
    </w:rPr>
  </w:style>
  <w:style w:styleId="style36" w:type="character">
    <w:name w:val="footnote reference"/>
    <w:next w:val="style36"/>
    <w:rPr>
      <w:vertAlign w:val="superscript"/>
    </w:rPr>
  </w:style>
  <w:style w:styleId="style37" w:type="character">
    <w:name w:val="ListLabel 1"/>
    <w:next w:val="style37"/>
    <w:rPr>
      <w:rFonts w:cs="Arial" w:eastAsia="Times New Roman"/>
    </w:rPr>
  </w:style>
  <w:style w:styleId="style38" w:type="character">
    <w:name w:val="ListLabel 2"/>
    <w:next w:val="style38"/>
    <w:rPr>
      <w:rFonts w:cs="Courier New"/>
    </w:rPr>
  </w:style>
  <w:style w:styleId="style39" w:type="character">
    <w:name w:val="ListLabel 3"/>
    <w:next w:val="style39"/>
    <w:rPr>
      <w:rFonts w:eastAsia="Times New Roman"/>
    </w:rPr>
  </w:style>
  <w:style w:styleId="style40" w:type="character">
    <w:name w:val="ListLabel 4"/>
    <w:next w:val="style40"/>
    <w:rPr>
      <w:rFonts w:cs="Arial" w:eastAsia="Calibri"/>
    </w:rPr>
  </w:style>
  <w:style w:styleId="style41" w:type="character">
    <w:name w:val="Emphasis"/>
    <w:next w:val="style41"/>
    <w:rPr>
      <w:i/>
      <w:iCs/>
    </w:rPr>
  </w:style>
  <w:style w:styleId="style42" w:type="paragraph">
    <w:name w:val="Heading"/>
    <w:basedOn w:val="style0"/>
    <w:next w:val="style43"/>
    <w:pPr>
      <w:keepNext/>
      <w:spacing w:after="120" w:before="240"/>
      <w:contextualSpacing w:val="false"/>
    </w:pPr>
    <w:rPr>
      <w:rFonts w:ascii="Arial" w:cs="Mangal" w:eastAsia="Lucida Sans Unicode"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ascii="Arial" w:cs="Mangal" w:hAnsi="Arial"/>
    </w:rPr>
  </w:style>
  <w:style w:styleId="style45" w:type="paragraph">
    <w:name w:val="Caption"/>
    <w:basedOn w:val="style0"/>
    <w:next w:val="style45"/>
    <w:pPr>
      <w:suppressLineNumbers/>
      <w:spacing w:after="120" w:before="120"/>
      <w:contextualSpacing w:val="false"/>
    </w:pPr>
    <w:rPr>
      <w:rFonts w:ascii="Arial" w:cs="Mangal" w:hAnsi="Arial"/>
      <w:i/>
      <w:iCs/>
      <w:sz w:val="24"/>
      <w:szCs w:val="24"/>
    </w:rPr>
  </w:style>
  <w:style w:styleId="style46" w:type="paragraph">
    <w:name w:val="Index"/>
    <w:basedOn w:val="style0"/>
    <w:next w:val="style46"/>
    <w:pPr>
      <w:suppressLineNumbers/>
    </w:pPr>
    <w:rPr>
      <w:rFonts w:ascii="Arial" w:cs="Mangal" w:hAnsi="Arial"/>
    </w:rPr>
  </w:style>
  <w:style w:styleId="style47" w:type="paragraph">
    <w:name w:val="Header"/>
    <w:basedOn w:val="style0"/>
    <w:next w:val="style47"/>
    <w:pPr/>
    <w:rPr/>
  </w:style>
  <w:style w:styleId="style48" w:type="paragraph">
    <w:name w:val="Text Body Indent"/>
    <w:basedOn w:val="style0"/>
    <w:next w:val="style48"/>
    <w:pPr>
      <w:ind w:firstLine="720" w:left="0" w:right="0"/>
      <w:jc w:val="both"/>
    </w:pPr>
    <w:rPr>
      <w:lang w:val="mn-MN"/>
    </w:rPr>
  </w:style>
  <w:style w:styleId="style49" w:type="paragraph">
    <w:name w:val="Table Contents"/>
    <w:basedOn w:val="style0"/>
    <w:next w:val="style49"/>
    <w:pPr/>
    <w:rPr/>
  </w:style>
  <w:style w:styleId="style50" w:type="paragraph">
    <w:name w:val="Quotations"/>
    <w:basedOn w:val="style0"/>
    <w:next w:val="style50"/>
    <w:pPr/>
    <w:rPr/>
  </w:style>
  <w:style w:styleId="style51" w:type="paragraph">
    <w:name w:val="Title"/>
    <w:basedOn w:val="style42"/>
    <w:next w:val="style51"/>
    <w:pPr>
      <w:jc w:val="left"/>
    </w:pPr>
    <w:rPr/>
  </w:style>
  <w:style w:styleId="style52" w:type="paragraph">
    <w:name w:val="Footer"/>
    <w:basedOn w:val="style0"/>
    <w:next w:val="style52"/>
    <w:pPr/>
    <w:rPr/>
  </w:style>
  <w:style w:styleId="style53" w:type="paragraph">
    <w:name w:val="Paragraph"/>
    <w:basedOn w:val="style44"/>
    <w:next w:val="style53"/>
    <w:pPr>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hAnsi="Arial Mon"/>
      <w:sz w:val="18"/>
      <w:szCs w:val="20"/>
    </w:rPr>
  </w:style>
  <w:style w:styleId="style54" w:type="paragraph">
    <w:name w:val="msg_head"/>
    <w:basedOn w:val="style0"/>
    <w:next w:val="style54"/>
    <w:pPr>
      <w:spacing w:after="28" w:before="28" w:line="100" w:lineRule="atLeast"/>
      <w:contextualSpacing w:val="false"/>
    </w:pPr>
    <w:rPr>
      <w:rFonts w:ascii="Times New Roman" w:hAnsi="Times New Roman"/>
      <w:sz w:val="24"/>
      <w:szCs w:val="24"/>
      <w:lang w:eastAsia="ja-JP"/>
    </w:rPr>
  </w:style>
  <w:style w:styleId="style55" w:type="paragraph">
    <w:name w:val="No Spacing"/>
    <w:next w:val="style55"/>
    <w:pPr>
      <w:widowControl/>
      <w:suppressAutoHyphens w:val="true"/>
      <w:kinsoku w:val="true"/>
      <w:overflowPunct w:val="false"/>
      <w:autoSpaceDE w:val="true"/>
      <w:spacing w:after="0" w:before="0" w:line="100" w:lineRule="atLeast"/>
      <w:contextualSpacing w:val="false"/>
    </w:pPr>
    <w:rPr>
      <w:rFonts w:ascii="Calibri" w:cs="Times New Roman" w:eastAsia="Times New Roman" w:hAnsi="Calibri"/>
      <w:color w:val="00000A"/>
      <w:sz w:val="22"/>
      <w:szCs w:val="24"/>
      <w:lang w:bidi="hi-IN" w:eastAsia="zh-CN" w:val="en-US"/>
    </w:rPr>
  </w:style>
  <w:style w:styleId="style56" w:type="paragraph">
    <w:name w:val="caption"/>
    <w:basedOn w:val="style0"/>
    <w:next w:val="style56"/>
    <w:pPr>
      <w:suppressLineNumbers/>
      <w:spacing w:after="120" w:before="120"/>
      <w:contextualSpacing w:val="false"/>
    </w:pPr>
    <w:rPr>
      <w:rFonts w:ascii="Arial" w:cs="Mangal" w:hAnsi="Arial"/>
      <w:i/>
      <w:iCs/>
    </w:rPr>
  </w:style>
  <w:style w:styleId="style57" w:type="paragraph">
    <w:name w:val="Subtitle"/>
    <w:basedOn w:val="style0"/>
    <w:next w:val="style57"/>
    <w:pPr>
      <w:jc w:val="right"/>
    </w:pPr>
    <w:rPr>
      <w:rFonts w:ascii="Arial Mon" w:hAnsi="Arial Mon"/>
      <w:i/>
      <w:iCs/>
      <w:sz w:val="20"/>
      <w:szCs w:val="20"/>
    </w:rPr>
  </w:style>
  <w:style w:styleId="style58" w:type="paragraph">
    <w:name w:val="List Paragraph"/>
    <w:basedOn w:val="style0"/>
    <w:next w:val="style58"/>
    <w:pPr>
      <w:spacing w:after="0" w:before="0"/>
      <w:ind w:hanging="0" w:left="720" w:right="0"/>
      <w:contextualSpacing/>
    </w:pPr>
    <w:rPr/>
  </w:style>
  <w:style w:styleId="style59" w:type="paragraph">
    <w:name w:val="Normal (Web)"/>
    <w:basedOn w:val="style0"/>
    <w:next w:val="style59"/>
    <w:pPr>
      <w:spacing w:after="28" w:before="28"/>
      <w:contextualSpacing w:val="false"/>
    </w:pPr>
    <w:rPr/>
  </w:style>
  <w:style w:styleId="style60" w:type="paragraph">
    <w:name w:val="footnote text"/>
    <w:basedOn w:val="style0"/>
    <w:next w:val="style6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2014-11-05T15:57:25.30Z</dcterms:created>
  <cp:lastPrinted>2014-11-14T08:09:20.70Z</cp:lastPrinted>
  <cp:revision>0</cp:revision>
</cp:coreProperties>
</file>