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7EBFC" w14:textId="77777777" w:rsidR="00E91B1B" w:rsidRPr="002C68A3" w:rsidRDefault="00E91B1B" w:rsidP="00E91B1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8BFBD89" wp14:editId="0ED6FD89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E4CD08" w14:textId="77777777" w:rsidR="00E91B1B" w:rsidRPr="00661028" w:rsidRDefault="00E91B1B" w:rsidP="00E91B1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9A8560" w14:textId="77777777" w:rsidR="00E91B1B" w:rsidRPr="002C68A3" w:rsidRDefault="00E91B1B" w:rsidP="00E91B1B">
      <w:pPr>
        <w:jc w:val="both"/>
        <w:rPr>
          <w:rFonts w:ascii="Arial" w:hAnsi="Arial" w:cs="Arial"/>
          <w:color w:val="3366FF"/>
          <w:lang w:val="ms-MY"/>
        </w:rPr>
      </w:pPr>
    </w:p>
    <w:p w14:paraId="10FB6E36" w14:textId="14397B25" w:rsidR="00E91B1B" w:rsidRPr="002C68A3" w:rsidRDefault="00E91B1B" w:rsidP="00E91B1B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08</w:t>
      </w:r>
      <w:bookmarkStart w:id="0" w:name="_GoBack"/>
      <w:bookmarkEnd w:id="0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AF3B3D4" w14:textId="77777777" w:rsidR="00D03711" w:rsidRPr="00E6033C" w:rsidRDefault="00D03711" w:rsidP="00E91B1B">
      <w:pPr>
        <w:rPr>
          <w:rFonts w:ascii="Arial" w:hAnsi="Arial" w:cs="Arial"/>
          <w:b/>
          <w:lang w:val="mn-MN"/>
        </w:rPr>
      </w:pPr>
    </w:p>
    <w:p w14:paraId="3246A076" w14:textId="77777777" w:rsidR="00D03711" w:rsidRPr="00E6033C" w:rsidRDefault="00D03711" w:rsidP="0055776A">
      <w:pPr>
        <w:jc w:val="center"/>
        <w:rPr>
          <w:rFonts w:ascii="Arial" w:hAnsi="Arial" w:cs="Arial"/>
          <w:b/>
          <w:lang w:val="mn-MN"/>
        </w:rPr>
      </w:pPr>
    </w:p>
    <w:p w14:paraId="263B91D6" w14:textId="77777777" w:rsidR="0055776A" w:rsidRPr="00E6033C" w:rsidRDefault="0055776A" w:rsidP="00D03711">
      <w:pPr>
        <w:jc w:val="center"/>
        <w:rPr>
          <w:rFonts w:ascii="Arial" w:hAnsi="Arial" w:cs="Arial"/>
          <w:b/>
          <w:lang w:val="mn-MN"/>
        </w:rPr>
      </w:pPr>
      <w:r w:rsidRPr="00E6033C">
        <w:rPr>
          <w:rFonts w:ascii="Arial" w:hAnsi="Arial" w:cs="Arial"/>
          <w:b/>
          <w:lang w:val="mn-MN"/>
        </w:rPr>
        <w:t xml:space="preserve">   </w:t>
      </w:r>
    </w:p>
    <w:p w14:paraId="1EF2F755" w14:textId="4FE6C34E" w:rsidR="007777B6" w:rsidRPr="00E6033C" w:rsidRDefault="0055776A" w:rsidP="00D03711">
      <w:pPr>
        <w:jc w:val="center"/>
        <w:rPr>
          <w:rFonts w:ascii="Arial" w:hAnsi="Arial" w:cs="Arial"/>
          <w:b/>
          <w:lang w:val="mn-MN"/>
        </w:rPr>
      </w:pPr>
      <w:r w:rsidRPr="00E6033C">
        <w:rPr>
          <w:rFonts w:ascii="Arial" w:hAnsi="Arial" w:cs="Arial"/>
          <w:b/>
          <w:lang w:val="mn-MN"/>
        </w:rPr>
        <w:t xml:space="preserve">   </w:t>
      </w:r>
      <w:r w:rsidR="00D95F29" w:rsidRPr="00E6033C">
        <w:rPr>
          <w:rFonts w:ascii="Arial" w:hAnsi="Arial" w:cs="Arial"/>
          <w:b/>
          <w:lang w:val="mn-MN"/>
        </w:rPr>
        <w:t xml:space="preserve">КОНВЕНЦ </w:t>
      </w:r>
      <w:r w:rsidR="007777B6" w:rsidRPr="00E6033C">
        <w:rPr>
          <w:rFonts w:ascii="Arial" w:hAnsi="Arial" w:cs="Arial"/>
          <w:b/>
          <w:lang w:val="mn-MN"/>
        </w:rPr>
        <w:t>СОЁРХОН БАТЛАХ ТУХАЙ</w:t>
      </w:r>
    </w:p>
    <w:p w14:paraId="338F4BC5" w14:textId="77777777" w:rsidR="007777B6" w:rsidRPr="00E6033C" w:rsidRDefault="007777B6" w:rsidP="00D03711">
      <w:pPr>
        <w:pStyle w:val="BodyText"/>
        <w:spacing w:line="360" w:lineRule="auto"/>
        <w:rPr>
          <w:rFonts w:ascii="Arial" w:hAnsi="Arial" w:cs="Arial"/>
          <w:b/>
          <w:lang w:val="mn-MN"/>
        </w:rPr>
      </w:pPr>
    </w:p>
    <w:p w14:paraId="7D4DFB07" w14:textId="4AD0D816" w:rsidR="007777B6" w:rsidRPr="00E6033C" w:rsidRDefault="007777B6" w:rsidP="00D03711">
      <w:pPr>
        <w:pStyle w:val="BodyText"/>
        <w:ind w:firstLine="720"/>
        <w:rPr>
          <w:rFonts w:ascii="Arial" w:hAnsi="Arial" w:cs="Arial"/>
          <w:lang w:val="mn-MN"/>
        </w:rPr>
      </w:pPr>
      <w:r w:rsidRPr="00E6033C">
        <w:rPr>
          <w:rFonts w:ascii="Arial" w:hAnsi="Arial" w:cs="Arial"/>
          <w:b/>
          <w:lang w:val="mn-MN"/>
        </w:rPr>
        <w:t>1 дүгээр зүйл.</w:t>
      </w:r>
      <w:r w:rsidR="003E36A1" w:rsidRPr="00E6033C">
        <w:rPr>
          <w:rFonts w:ascii="Arial" w:hAnsi="Arial" w:cs="Arial"/>
          <w:lang w:val="mn-MN"/>
        </w:rPr>
        <w:t>Америкийн у</w:t>
      </w:r>
      <w:r w:rsidR="001C7B6F" w:rsidRPr="00E6033C">
        <w:rPr>
          <w:rFonts w:ascii="Arial" w:hAnsi="Arial" w:cs="Arial"/>
          <w:lang w:val="mn-MN"/>
        </w:rPr>
        <w:t xml:space="preserve">лсуудын байгууллагын Ерөнхий Ассамблейн </w:t>
      </w:r>
      <w:r w:rsidR="002B688B" w:rsidRPr="00E6033C">
        <w:rPr>
          <w:rFonts w:ascii="Arial" w:hAnsi="Arial" w:cs="Arial"/>
          <w:lang w:val="mn-MN"/>
        </w:rPr>
        <w:t xml:space="preserve">23 дугаар чуулганаар баталж, 1996 оны </w:t>
      </w:r>
      <w:r w:rsidR="009F7E93" w:rsidRPr="00E6033C">
        <w:rPr>
          <w:rFonts w:ascii="Arial" w:hAnsi="Arial" w:cs="Arial"/>
          <w:lang w:val="mn-MN"/>
        </w:rPr>
        <w:t xml:space="preserve">04 дүгээр сарын 12-ны </w:t>
      </w:r>
      <w:r w:rsidR="00B334FD" w:rsidRPr="00E6033C">
        <w:rPr>
          <w:rFonts w:ascii="Arial" w:hAnsi="Arial" w:cs="Arial"/>
          <w:lang w:val="mn-MN"/>
        </w:rPr>
        <w:t xml:space="preserve">өдөр хүчин төгөлдөр болсон </w:t>
      </w:r>
      <w:r w:rsidR="00886A75" w:rsidRPr="00E6033C">
        <w:rPr>
          <w:rFonts w:ascii="Arial" w:hAnsi="Arial" w:cs="Arial"/>
          <w:lang w:val="mn-MN"/>
        </w:rPr>
        <w:t>“</w:t>
      </w:r>
      <w:r w:rsidR="002B688B" w:rsidRPr="00E6033C">
        <w:rPr>
          <w:rFonts w:ascii="Arial" w:hAnsi="Arial" w:cs="Arial"/>
          <w:lang w:val="mn-MN"/>
        </w:rPr>
        <w:t xml:space="preserve">Эрүүгийн ял шийтгэлийг гадаад улсад эдлүүлэх тухай Америкийн улсууд хоорондын </w:t>
      </w:r>
      <w:r w:rsidR="004D6921" w:rsidRPr="00E6033C">
        <w:rPr>
          <w:rFonts w:ascii="Arial" w:hAnsi="Arial" w:cs="Arial"/>
          <w:lang w:val="mn-MN"/>
        </w:rPr>
        <w:t>конвенц</w:t>
      </w:r>
      <w:r w:rsidR="00886A75" w:rsidRPr="00E6033C">
        <w:rPr>
          <w:rFonts w:ascii="Arial" w:hAnsi="Arial" w:cs="Arial"/>
          <w:lang w:val="mn-MN"/>
        </w:rPr>
        <w:t>”-</w:t>
      </w:r>
      <w:r w:rsidR="004D6921" w:rsidRPr="00E6033C">
        <w:rPr>
          <w:rFonts w:ascii="Arial" w:hAnsi="Arial" w:cs="Arial"/>
          <w:lang w:val="mn-MN"/>
        </w:rPr>
        <w:t xml:space="preserve">ыг </w:t>
      </w:r>
      <w:r w:rsidRPr="00E6033C">
        <w:rPr>
          <w:rFonts w:ascii="Arial" w:hAnsi="Arial" w:cs="Arial"/>
          <w:lang w:val="mn-MN"/>
        </w:rPr>
        <w:t xml:space="preserve">Монгол Улсын Засгийн газрын өргөн мэдүүлснээр соёрхон баталсугай.  </w:t>
      </w:r>
    </w:p>
    <w:p w14:paraId="480EB9BA" w14:textId="77777777" w:rsidR="00D03711" w:rsidRPr="00E6033C" w:rsidRDefault="00D03711" w:rsidP="00D03711">
      <w:pPr>
        <w:pStyle w:val="BodyText"/>
        <w:ind w:firstLine="720"/>
        <w:rPr>
          <w:rFonts w:ascii="Arial" w:hAnsi="Arial" w:cs="Arial"/>
          <w:lang w:val="mn-MN"/>
        </w:rPr>
      </w:pPr>
    </w:p>
    <w:p w14:paraId="77F7FF0A" w14:textId="77777777" w:rsidR="00D03711" w:rsidRPr="00E6033C" w:rsidRDefault="00D03711" w:rsidP="00D03711">
      <w:pPr>
        <w:pStyle w:val="BodyText"/>
        <w:ind w:firstLine="720"/>
        <w:rPr>
          <w:rFonts w:ascii="Arial" w:hAnsi="Arial" w:cs="Arial"/>
          <w:lang w:val="mn-MN"/>
        </w:rPr>
      </w:pPr>
    </w:p>
    <w:p w14:paraId="0000271C" w14:textId="77777777" w:rsidR="00D03711" w:rsidRPr="00E6033C" w:rsidRDefault="00D03711" w:rsidP="00D03711">
      <w:pPr>
        <w:pStyle w:val="BodyText"/>
        <w:ind w:firstLine="720"/>
        <w:rPr>
          <w:rFonts w:ascii="Arial" w:hAnsi="Arial" w:cs="Arial"/>
          <w:lang w:val="mn-MN"/>
        </w:rPr>
      </w:pPr>
    </w:p>
    <w:p w14:paraId="20E9160B" w14:textId="77777777" w:rsidR="00D03711" w:rsidRPr="00E6033C" w:rsidRDefault="00D03711" w:rsidP="00D03711">
      <w:pPr>
        <w:pStyle w:val="BodyText"/>
        <w:ind w:firstLine="720"/>
        <w:rPr>
          <w:rFonts w:ascii="Arial" w:hAnsi="Arial" w:cs="Arial"/>
          <w:lang w:val="mn-MN"/>
        </w:rPr>
      </w:pPr>
    </w:p>
    <w:p w14:paraId="28FF78AB" w14:textId="5BE65EAB" w:rsidR="00D03711" w:rsidRPr="00E6033C" w:rsidRDefault="00D03711" w:rsidP="00D03711">
      <w:pPr>
        <w:pStyle w:val="BodyText"/>
        <w:ind w:firstLine="720"/>
        <w:rPr>
          <w:rFonts w:ascii="Arial" w:hAnsi="Arial" w:cs="Arial"/>
          <w:lang w:val="mn-MN"/>
        </w:rPr>
      </w:pPr>
      <w:r w:rsidRPr="00E6033C">
        <w:rPr>
          <w:rFonts w:ascii="Arial" w:hAnsi="Arial" w:cs="Arial"/>
          <w:lang w:val="mn-MN"/>
        </w:rPr>
        <w:tab/>
        <w:t xml:space="preserve">МОНГОЛ УЛСЫН </w:t>
      </w:r>
    </w:p>
    <w:p w14:paraId="0015B5A6" w14:textId="0FCB6D1D" w:rsidR="00D03711" w:rsidRPr="00E6033C" w:rsidRDefault="00D03711" w:rsidP="00D03711">
      <w:pPr>
        <w:pStyle w:val="BodyText"/>
        <w:ind w:firstLine="720"/>
        <w:rPr>
          <w:rFonts w:ascii="Arial" w:hAnsi="Arial" w:cs="Arial"/>
          <w:lang w:val="mn-MN"/>
        </w:rPr>
      </w:pPr>
      <w:r w:rsidRPr="00E6033C">
        <w:rPr>
          <w:rFonts w:ascii="Arial" w:hAnsi="Arial" w:cs="Arial"/>
          <w:lang w:val="mn-MN"/>
        </w:rPr>
        <w:tab/>
        <w:t>ИХ ХУРЛЫН ДАРГА</w:t>
      </w:r>
      <w:r w:rsidRPr="00E6033C">
        <w:rPr>
          <w:rFonts w:ascii="Arial" w:hAnsi="Arial" w:cs="Arial"/>
          <w:lang w:val="mn-MN"/>
        </w:rPr>
        <w:tab/>
      </w:r>
      <w:r w:rsidRPr="00E6033C">
        <w:rPr>
          <w:rFonts w:ascii="Arial" w:hAnsi="Arial" w:cs="Arial"/>
          <w:lang w:val="mn-MN"/>
        </w:rPr>
        <w:tab/>
      </w:r>
      <w:r w:rsidRPr="00E6033C">
        <w:rPr>
          <w:rFonts w:ascii="Arial" w:hAnsi="Arial" w:cs="Arial"/>
          <w:lang w:val="mn-MN"/>
        </w:rPr>
        <w:tab/>
      </w:r>
      <w:r w:rsidRPr="00E6033C">
        <w:rPr>
          <w:rFonts w:ascii="Arial" w:hAnsi="Arial" w:cs="Arial"/>
          <w:lang w:val="mn-MN"/>
        </w:rPr>
        <w:tab/>
        <w:t>Г.ЗАНДАНШАТАР</w:t>
      </w:r>
    </w:p>
    <w:p w14:paraId="33A44603" w14:textId="77777777" w:rsidR="007777B6" w:rsidRPr="00E6033C" w:rsidRDefault="007777B6" w:rsidP="00D03711">
      <w:pPr>
        <w:rPr>
          <w:rFonts w:ascii="Arial" w:hAnsi="Arial" w:cs="Arial"/>
          <w:lang w:val="mn-MN"/>
        </w:rPr>
      </w:pPr>
    </w:p>
    <w:p w14:paraId="741323DB" w14:textId="77777777" w:rsidR="007777B6" w:rsidRPr="00E6033C" w:rsidRDefault="007777B6" w:rsidP="00D03711">
      <w:pPr>
        <w:rPr>
          <w:rFonts w:ascii="Arial" w:hAnsi="Arial" w:cs="Arial"/>
          <w:lang w:val="mn-MN"/>
        </w:rPr>
      </w:pPr>
    </w:p>
    <w:p w14:paraId="1D538A1D" w14:textId="77777777" w:rsidR="007777B6" w:rsidRPr="00E6033C" w:rsidRDefault="007777B6" w:rsidP="00D03711">
      <w:pPr>
        <w:jc w:val="center"/>
        <w:rPr>
          <w:rFonts w:ascii="Arial" w:hAnsi="Arial" w:cs="Arial"/>
          <w:lang w:val="mn-MN"/>
        </w:rPr>
      </w:pPr>
    </w:p>
    <w:p w14:paraId="32044CF3" w14:textId="77777777" w:rsidR="007777B6" w:rsidRPr="00E6033C" w:rsidRDefault="007777B6" w:rsidP="00D03711">
      <w:pPr>
        <w:jc w:val="both"/>
        <w:rPr>
          <w:rFonts w:ascii="Arial" w:hAnsi="Arial" w:cs="Arial"/>
          <w:lang w:val="mn-MN"/>
        </w:rPr>
      </w:pPr>
    </w:p>
    <w:p w14:paraId="0A285202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47DEC8EE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48CF20C3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4D28AB8F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2C4A7B2C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406401E1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57A8E5BC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058244B4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719253FA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15AC8C91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17995BFD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716AAD0F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247E027A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1131B6B3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3B3AA33B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5394DCBC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10E4EB05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3918E6AC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0B5635BF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05588B06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30DA2638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3BF8FF4C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5A66CEFD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351FAB95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1B064DA5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5BDD769A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5A1BCC9B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77854E44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50187F7D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56DFB0C1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5E8CCDDA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5AC21A0E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636E8092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21475A0D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4956659C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1284F70E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12067E59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1E29E0E5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47A56C62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303BD879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02EC70E1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43B30FD3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4772F250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1FC6BDAF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26679527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6ED1C3F2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0056FF66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24908F7F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58DDD1C1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50C4C070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27177509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49F1A6C5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5697BEDD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16820253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149FDC0F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53C9DDE0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0251BD96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14E2C37D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5A725B64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36B63E95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088BA1B0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6FC6A252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324E0546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762D0E0A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39809E01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163A5652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570E45FA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599F7EE1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56D36FA1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086E50ED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0B235AFC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66662294" w14:textId="77777777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</w:p>
    <w:p w14:paraId="7028F905" w14:textId="1FC369F3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  <w:r w:rsidRPr="00E6033C">
        <w:rPr>
          <w:rFonts w:ascii="Arial" w:hAnsi="Arial" w:cs="Arial"/>
          <w:lang w:val="mn-MN"/>
        </w:rPr>
        <w:t xml:space="preserve">Нийлсэн </w:t>
      </w:r>
    </w:p>
    <w:p w14:paraId="26C459D5" w14:textId="078D92EB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  <w:r w:rsidRPr="00E6033C">
        <w:rPr>
          <w:rFonts w:ascii="Arial" w:hAnsi="Arial" w:cs="Arial"/>
          <w:lang w:val="mn-MN"/>
        </w:rPr>
        <w:t>Хянасан</w:t>
      </w:r>
    </w:p>
    <w:p w14:paraId="5D49FCF0" w14:textId="4EF561D0" w:rsidR="0055776A" w:rsidRPr="00E6033C" w:rsidRDefault="0055776A" w:rsidP="00D03711">
      <w:pPr>
        <w:jc w:val="both"/>
        <w:rPr>
          <w:rFonts w:ascii="Arial" w:hAnsi="Arial" w:cs="Arial"/>
          <w:lang w:val="mn-MN"/>
        </w:rPr>
      </w:pPr>
      <w:r w:rsidRPr="00E6033C">
        <w:rPr>
          <w:rFonts w:ascii="Arial" w:hAnsi="Arial" w:cs="Arial"/>
          <w:lang w:val="mn-MN"/>
        </w:rPr>
        <w:t>З%, Т.Уранчимэг</w:t>
      </w:r>
    </w:p>
    <w:p w14:paraId="6A08DFBD" w14:textId="77777777" w:rsidR="007777B6" w:rsidRPr="00E6033C" w:rsidRDefault="007777B6" w:rsidP="00D03711">
      <w:pPr>
        <w:jc w:val="both"/>
        <w:rPr>
          <w:rFonts w:ascii="Arial" w:hAnsi="Arial" w:cs="Arial"/>
          <w:lang w:val="mn-MN"/>
        </w:rPr>
      </w:pPr>
    </w:p>
    <w:p w14:paraId="717C5137" w14:textId="77777777" w:rsidR="007777B6" w:rsidRPr="00E6033C" w:rsidRDefault="007777B6" w:rsidP="007777B6">
      <w:pPr>
        <w:jc w:val="both"/>
        <w:rPr>
          <w:lang w:val="mn-MN"/>
        </w:rPr>
      </w:pPr>
    </w:p>
    <w:p w14:paraId="494498FA" w14:textId="77777777" w:rsidR="00B701F1" w:rsidRPr="00E6033C" w:rsidRDefault="00B701F1" w:rsidP="007777B6">
      <w:pPr>
        <w:rPr>
          <w:lang w:val="mn-MN"/>
        </w:rPr>
      </w:pPr>
    </w:p>
    <w:sectPr w:rsidR="00B701F1" w:rsidRPr="00E6033C" w:rsidSect="00D03711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BDB51" w14:textId="77777777" w:rsidR="00F95417" w:rsidRDefault="00F95417" w:rsidP="008200F6">
      <w:r>
        <w:separator/>
      </w:r>
    </w:p>
  </w:endnote>
  <w:endnote w:type="continuationSeparator" w:id="0">
    <w:p w14:paraId="1CB299ED" w14:textId="77777777" w:rsidR="00F95417" w:rsidRDefault="00F95417" w:rsidP="0082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BB9CD" w14:textId="77777777" w:rsidR="00F95417" w:rsidRDefault="00F95417" w:rsidP="008200F6">
      <w:r>
        <w:separator/>
      </w:r>
    </w:p>
  </w:footnote>
  <w:footnote w:type="continuationSeparator" w:id="0">
    <w:p w14:paraId="41C0329F" w14:textId="77777777" w:rsidR="00F95417" w:rsidRDefault="00F95417" w:rsidP="00820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308"/>
    <w:rsid w:val="0000635F"/>
    <w:rsid w:val="000D00C1"/>
    <w:rsid w:val="00123323"/>
    <w:rsid w:val="00127A5F"/>
    <w:rsid w:val="00136B93"/>
    <w:rsid w:val="001C7B6F"/>
    <w:rsid w:val="001D5ABA"/>
    <w:rsid w:val="00232DD3"/>
    <w:rsid w:val="0026514E"/>
    <w:rsid w:val="0026531B"/>
    <w:rsid w:val="0026683A"/>
    <w:rsid w:val="002B688B"/>
    <w:rsid w:val="002C4ACB"/>
    <w:rsid w:val="0033247F"/>
    <w:rsid w:val="00373364"/>
    <w:rsid w:val="003E36A1"/>
    <w:rsid w:val="004C0577"/>
    <w:rsid w:val="004D6921"/>
    <w:rsid w:val="0055776A"/>
    <w:rsid w:val="00567308"/>
    <w:rsid w:val="00571D2E"/>
    <w:rsid w:val="005A0570"/>
    <w:rsid w:val="005E4138"/>
    <w:rsid w:val="005F3CD1"/>
    <w:rsid w:val="005F603A"/>
    <w:rsid w:val="00632D7F"/>
    <w:rsid w:val="006840CA"/>
    <w:rsid w:val="00690B77"/>
    <w:rsid w:val="006A1727"/>
    <w:rsid w:val="00734452"/>
    <w:rsid w:val="00741E6D"/>
    <w:rsid w:val="00756B51"/>
    <w:rsid w:val="007777B6"/>
    <w:rsid w:val="007A0C04"/>
    <w:rsid w:val="007B177D"/>
    <w:rsid w:val="007D08D6"/>
    <w:rsid w:val="0081039A"/>
    <w:rsid w:val="008200F6"/>
    <w:rsid w:val="00827D09"/>
    <w:rsid w:val="00872F0A"/>
    <w:rsid w:val="00886A75"/>
    <w:rsid w:val="008B0908"/>
    <w:rsid w:val="008C3531"/>
    <w:rsid w:val="008C6805"/>
    <w:rsid w:val="009C463B"/>
    <w:rsid w:val="009F7E93"/>
    <w:rsid w:val="00A535CD"/>
    <w:rsid w:val="00A771CB"/>
    <w:rsid w:val="00A81553"/>
    <w:rsid w:val="00AB5B6C"/>
    <w:rsid w:val="00AF487F"/>
    <w:rsid w:val="00B334FD"/>
    <w:rsid w:val="00B60DF6"/>
    <w:rsid w:val="00B701F1"/>
    <w:rsid w:val="00B81667"/>
    <w:rsid w:val="00BD5C13"/>
    <w:rsid w:val="00C379FB"/>
    <w:rsid w:val="00C577B5"/>
    <w:rsid w:val="00C644AA"/>
    <w:rsid w:val="00C81E7D"/>
    <w:rsid w:val="00C952C3"/>
    <w:rsid w:val="00D03711"/>
    <w:rsid w:val="00D95F29"/>
    <w:rsid w:val="00E058C3"/>
    <w:rsid w:val="00E4169D"/>
    <w:rsid w:val="00E570AC"/>
    <w:rsid w:val="00E6033C"/>
    <w:rsid w:val="00E91B1B"/>
    <w:rsid w:val="00E93A46"/>
    <w:rsid w:val="00EA2D25"/>
    <w:rsid w:val="00EE28B4"/>
    <w:rsid w:val="00EE627B"/>
    <w:rsid w:val="00F9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CB8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20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0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0F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20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0F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7777B6"/>
    <w:pPr>
      <w:jc w:val="both"/>
    </w:pPr>
    <w:rPr>
      <w:rFonts w:ascii="Arial Mon" w:hAnsi="Arial Mon"/>
      <w:szCs w:val="20"/>
    </w:rPr>
  </w:style>
  <w:style w:type="character" w:customStyle="1" w:styleId="BodyTextChar">
    <w:name w:val="Body Text Char"/>
    <w:basedOn w:val="DefaultParagraphFont"/>
    <w:link w:val="BodyText"/>
    <w:rsid w:val="007777B6"/>
    <w:rPr>
      <w:rFonts w:ascii="Arial Mon" w:eastAsia="Times New Roman" w:hAnsi="Arial Mon" w:cs="Times New Roman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B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B6F"/>
    <w:rPr>
      <w:rFonts w:ascii="Segoe UI" w:eastAsia="Times New Roman" w:hAnsi="Segoe UI" w:cs="Segoe UI"/>
      <w:sz w:val="18"/>
      <w:szCs w:val="18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A057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A057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E91B1B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91B1B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</Words>
  <Characters>560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Undralsaikhan</dc:creator>
  <cp:keywords/>
  <dc:description/>
  <cp:lastModifiedBy>Microsoft Office User</cp:lastModifiedBy>
  <cp:revision>2</cp:revision>
  <cp:lastPrinted>2020-05-08T08:24:00Z</cp:lastPrinted>
  <dcterms:created xsi:type="dcterms:W3CDTF">2020-05-19T01:18:00Z</dcterms:created>
  <dcterms:modified xsi:type="dcterms:W3CDTF">2020-05-19T01:18:00Z</dcterms:modified>
</cp:coreProperties>
</file>