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Төсвийн байнгын хорооны 10 дугаар сарын 23-ны өдөр /Лхагва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4"/>
          <w:szCs w:val="24"/>
          <w:lang w:val="mn-MN"/>
        </w:rPr>
        <w:tab/>
        <w:t>Төсвийн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Ц.Даваасүрэн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16 цаг 45 минутад Төрийн ордны “А” танхимд эхлэв. </w:t>
      </w:r>
    </w:p>
    <w:p>
      <w:pPr>
        <w:pStyle w:val="style23"/>
        <w:spacing w:after="0" w:before="0"/>
        <w:ind w:firstLine="749" w:left="0" w:right="0"/>
        <w:contextualSpacing w:val="false"/>
      </w:pPr>
      <w:r>
        <w:rPr/>
      </w:r>
    </w:p>
    <w:p>
      <w:pPr>
        <w:pStyle w:val="style23"/>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Н.Батбаяр, М.Зоригт, М.Сономпил;</w:t>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Р.Амаржаргал, Ц.Оюунбаатар.</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b w:val="false"/>
          <w:bCs w:val="false"/>
          <w:i w:val="false"/>
          <w:iCs w:val="false"/>
          <w:sz w:val="24"/>
          <w:szCs w:val="24"/>
        </w:rPr>
        <w:tab/>
      </w:r>
      <w:r>
        <w:rPr>
          <w:rFonts w:cs="Arial"/>
          <w:b w:val="false"/>
          <w:bCs w:val="false"/>
          <w:i w:val="false"/>
          <w:iCs w:val="false"/>
          <w:sz w:val="24"/>
          <w:szCs w:val="24"/>
          <w:lang w:val="mn-MN"/>
        </w:rPr>
        <w:t xml:space="preserve">Хэлэлцэх асуудалтай холбогдуулан Улсын Их Хурлын гишүүн Г.Батхүү, Д.Хаянхярваа, Д.Эрдэнэбат, Д.Оюунхорол, Н.Батцэрэг, Ч.Хүрэлбаатар, Н.Энхболд, Ц.Нямдорж, Д.Дэмбэрэл, Ж.Энхбаяр, А.Тлейхан, А.Бакей, Ц.Баярсайхан, Д.Тэрбишдагва, Ч.Сайханбилэг, Н.Энхболд, Ц.Даваасүрэн нар үг хэлэв. </w:t>
      </w:r>
    </w:p>
    <w:p>
      <w:pPr>
        <w:pStyle w:val="style23"/>
        <w:spacing w:after="0" w:before="0"/>
        <w:ind w:hanging="0" w:left="0" w:right="0"/>
        <w:contextualSpacing w:val="false"/>
      </w:pPr>
      <w:r>
        <w:rPr/>
      </w:r>
    </w:p>
    <w:p>
      <w:pPr>
        <w:pStyle w:val="style18"/>
        <w:spacing w:after="0" w:before="0"/>
        <w:ind w:hanging="0" w:left="0" w:right="0"/>
        <w:contextualSpacing w:val="false"/>
        <w:jc w:val="both"/>
      </w:pPr>
      <w:r>
        <w:rPr>
          <w:rFonts w:cs="Arial"/>
          <w:b w:val="false"/>
          <w:bCs w:val="false"/>
          <w:i w:val="false"/>
          <w:iCs w:val="false"/>
          <w:sz w:val="24"/>
          <w:szCs w:val="24"/>
          <w:lang w:val="mn-MN"/>
        </w:rPr>
        <w:tab/>
      </w:r>
      <w:bookmarkStart w:id="1" w:name="__DdeLink__1125_1195773597"/>
      <w:r>
        <w:rPr>
          <w:rFonts w:cs="Arial"/>
          <w:b/>
          <w:i/>
          <w:sz w:val="24"/>
          <w:szCs w:val="24"/>
          <w:lang w:val="mn-MN"/>
        </w:rPr>
        <w:t xml:space="preserve">Нэг. Төсвийн тухай хуульд өөрчлөлт оруулах тухай, Засгийн газрын тусгай сангийн тухай хуульд нэмэлт, өөрчлөлт оруулах тухай хуулийн болон “Засгийн газарт үнэт цаас гаргахыг зөвшөөрөх тухай” Улсын Их Хурлын тогтоолын төслүүд </w:t>
      </w:r>
      <w:r>
        <w:rPr>
          <w:rFonts w:cs="Arial"/>
          <w:b/>
          <w:i/>
          <w:sz w:val="24"/>
          <w:szCs w:val="24"/>
          <w:lang w:val="en-US"/>
        </w:rPr>
        <w:t>/</w:t>
      </w:r>
      <w:r>
        <w:rPr>
          <w:rFonts w:cs="Arial"/>
          <w:b w:val="false"/>
          <w:bCs w:val="false"/>
          <w:i/>
          <w:iCs/>
          <w:sz w:val="24"/>
          <w:szCs w:val="24"/>
          <w:lang w:val="mn-MN"/>
        </w:rPr>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дагалдан өргөн мэдүүлсэн</w:t>
      </w:r>
      <w:bookmarkEnd w:id="1"/>
      <w:r>
        <w:rPr>
          <w:rFonts w:cs="Arial"/>
          <w:b w:val="false"/>
          <w:bCs w:val="false"/>
          <w:i/>
          <w:iCs/>
          <w:sz w:val="24"/>
          <w:szCs w:val="24"/>
          <w:lang w:val="mn-MN"/>
        </w:rPr>
        <w:t>,</w:t>
      </w:r>
      <w:r>
        <w:rPr>
          <w:rFonts w:cs="Arial"/>
          <w:b/>
          <w:bCs/>
          <w:i/>
          <w:iCs/>
          <w:sz w:val="24"/>
          <w:szCs w:val="24"/>
          <w:lang w:val="en-US"/>
        </w:rPr>
        <w:t xml:space="preserve"> </w:t>
      </w:r>
      <w:r>
        <w:rPr>
          <w:rFonts w:cs="Arial"/>
          <w:b/>
          <w:bCs/>
          <w:i/>
          <w:iCs/>
          <w:sz w:val="24"/>
          <w:szCs w:val="24"/>
          <w:lang w:val="mn-MN"/>
        </w:rPr>
        <w:t>хэлэлцэх эсэх</w:t>
      </w:r>
      <w:r>
        <w:rPr>
          <w:rFonts w:cs="Arial"/>
          <w:b/>
          <w:bCs/>
          <w:i/>
          <w:iCs/>
          <w:sz w:val="24"/>
          <w:szCs w:val="24"/>
          <w:lang w:val="en-US"/>
        </w:rPr>
        <w:t>/</w:t>
      </w:r>
      <w:r>
        <w:rPr>
          <w:rFonts w:cs="Arial"/>
          <w:b/>
          <w:bCs/>
          <w:i/>
          <w:iCs/>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Нэгдсэн төсвийн төлөвлөлтийн бодлогын хэлтсийн дарга Б.Доржсэмбэд, Төсвийн орлогын хэлтсийн дарга Э.Батбаяр, Баялгийн сангийн хэлтсийн дарга Б.Төгөлдөр, Орон нутгийн хөгжлийн сангийн нэгдсэн хэлтсийн дарга М.Батгэрэл, Хөрөнгө оруулалтын хэлтсийн ахлах мэргэжилтэн Д.Балжинням, </w:t>
      </w:r>
      <w:r>
        <w:rPr>
          <w:rStyle w:val="style16"/>
          <w:rFonts w:cs="Arial"/>
          <w:b w:val="false"/>
          <w:bCs w:val="false"/>
          <w:i w:val="false"/>
          <w:iCs w:val="false"/>
          <w:caps w:val="false"/>
          <w:smallCaps w:val="false"/>
          <w:color w:val="00000A"/>
          <w:sz w:val="23"/>
          <w:szCs w:val="23"/>
          <w:lang w:val="mn-MN"/>
        </w:rPr>
        <w:t xml:space="preserve">Улсын Их Хурлын Тамгын газрын Ерөнхий нарийн бичгийн дарга Б.Болдбаатар, Нарийн бичгийн дарга Н.Отгончимэг, Хууль зүйн үйлчилгээний хэлтсийн дарга Ж.Дашдорж, Хуралдаан зохион байгуулах хэлтсийн дарга Д.Одсүрэн, Хууль зүйн үйлчилгээний хэлтсийн Экспертийн албаны зөвлөх Э.Ганболд, Хяналт үнэлгээний хэлтсийн зөвлөх Г.Даваажаргал, референт С.Уранчимэг, </w:t>
      </w:r>
      <w:r>
        <w:rPr>
          <w:rFonts w:cs="Arial"/>
          <w:b w:val="false"/>
          <w:bCs w:val="false"/>
          <w:i w:val="false"/>
          <w:iCs w:val="false"/>
          <w:sz w:val="24"/>
          <w:szCs w:val="24"/>
          <w:lang w:val="mn-MN"/>
        </w:rPr>
        <w:t xml:space="preserve">Улсын Их Хурлын Төсвийн байнгын хорооны ажлын албаны ахлах зөвлөх Ё.Мөнхбаатар, зөвлөх Ё.Энхсайхан, референт Г.Нарантуяа, Ц.Батбаатар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Байнгын хорооны хуралдаанаар Төсвийн тодотголын хоёр дахь хэлэлцүүлгийг хийх байсан ч хэлэлцэх асуудлын бэлтгэл хангагдаагүй гэж үзсэн учир нам, эвслээс томилогдсон ажлын хэсгүүдийн хуралдаанаар дахин хэлэлцүүлэх нь зүйтэй гэж үзэв.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18 ц</w:t>
      </w:r>
      <w:r>
        <w:rPr>
          <w:rFonts w:cs="Arial"/>
          <w:b/>
          <w:bCs/>
          <w:i/>
          <w:iCs/>
          <w:sz w:val="24"/>
          <w:szCs w:val="24"/>
          <w:lang w:val="ms-MY"/>
        </w:rPr>
        <w:t>аг 0</w:t>
      </w:r>
      <w:r>
        <w:rPr>
          <w:rFonts w:cs="Arial"/>
          <w:b/>
          <w:bCs/>
          <w:i/>
          <w:iCs/>
          <w:sz w:val="24"/>
          <w:szCs w:val="24"/>
          <w:lang w:val="mn-MN"/>
        </w:rPr>
        <w:t xml:space="preserve">0 минутад </w:t>
      </w:r>
      <w:r>
        <w:rPr>
          <w:rFonts w:cs="Arial"/>
          <w:b/>
          <w:bCs/>
          <w:i/>
          <w:iCs/>
          <w:sz w:val="24"/>
          <w:szCs w:val="24"/>
          <w:lang w:val="ms-MY"/>
        </w:rPr>
        <w:t>өндөрлөв.</w:t>
      </w:r>
    </w:p>
    <w:p>
      <w:pPr>
        <w:pStyle w:val="style24"/>
        <w:spacing w:after="0" w:before="0"/>
        <w:contextualSpacing w:val="false"/>
        <w:jc w:val="both"/>
      </w:pPr>
      <w:r>
        <w:rPr/>
      </w:r>
    </w:p>
    <w:p>
      <w:pPr>
        <w:pStyle w:val="style24"/>
        <w:spacing w:after="0" w:before="0"/>
        <w:contextualSpacing w:val="false"/>
        <w:jc w:val="both"/>
      </w:pPr>
      <w:r>
        <w:rPr>
          <w:rFonts w:cs="Arial"/>
          <w:b w:val="false"/>
          <w:bCs w:val="false"/>
          <w:sz w:val="24"/>
          <w:szCs w:val="24"/>
          <w:lang w:val="ms-MY"/>
        </w:rPr>
        <w:tab/>
        <w:t xml:space="preserve">Тэмдэглэлтэй танилцсан: </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4"/>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Ц.ДАВААСҮРЭН</w:t>
      </w:r>
    </w:p>
    <w:p>
      <w:pPr>
        <w:pStyle w:val="style24"/>
        <w:spacing w:after="0" w:before="0"/>
        <w:contextualSpacing w:val="false"/>
        <w:jc w:val="both"/>
      </w:pPr>
      <w:r>
        <w:rPr>
          <w:rFonts w:cs="Arial"/>
          <w:b w:val="false"/>
          <w:bCs w:val="false"/>
          <w:sz w:val="24"/>
          <w:szCs w:val="24"/>
          <w:lang w:val="ms-MY"/>
        </w:rPr>
        <w:tab/>
      </w:r>
    </w:p>
    <w:p>
      <w:pPr>
        <w:pStyle w:val="style24"/>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contextualSpacing w:val="false"/>
      </w:pPr>
      <w:r>
        <w:rPr/>
      </w:r>
    </w:p>
    <w:p>
      <w:pPr>
        <w:pStyle w:val="style24"/>
        <w:spacing w:after="0" w:before="0"/>
        <w:contextualSpacing w:val="false"/>
      </w:pPr>
      <w:r>
        <w:rPr/>
      </w:r>
    </w:p>
    <w:p>
      <w:pPr>
        <w:pStyle w:val="style24"/>
        <w:spacing w:after="0" w:before="0"/>
        <w:contextualSpacing w:val="false"/>
      </w:pPr>
      <w:r>
        <w:rPr/>
      </w:r>
    </w:p>
    <w:p>
      <w:pPr>
        <w:pStyle w:val="style25"/>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24"/>
        <w:spacing w:after="0" w:before="0"/>
        <w:contextualSpacing w:val="false"/>
      </w:pPr>
      <w:r>
        <w:rPr>
          <w:rFonts w:cs="Arial"/>
          <w:sz w:val="24"/>
          <w:szCs w:val="24"/>
          <w:lang w:val="mn-MN"/>
        </w:rPr>
        <w:t xml:space="preserve">МОНГОЛ УЛСЫН ИХ ХУРЛЫН </w:t>
      </w:r>
    </w:p>
    <w:p>
      <w:pPr>
        <w:pStyle w:val="style24"/>
        <w:spacing w:after="0" w:before="0"/>
        <w:contextualSpacing w:val="false"/>
      </w:pPr>
      <w:r>
        <w:rPr>
          <w:rFonts w:cs="Arial"/>
          <w:sz w:val="24"/>
          <w:szCs w:val="24"/>
          <w:lang w:val="mn-MN"/>
        </w:rPr>
        <w:t xml:space="preserve">2013 ОНЫ НАМРЫН ЭЭЛЖИТ ЧУУЛГАНЫ ТӨСВИЙН БАЙНГЫН ХОРООНЫ </w:t>
      </w:r>
    </w:p>
    <w:p>
      <w:pPr>
        <w:pStyle w:val="style24"/>
        <w:spacing w:after="0" w:before="0"/>
        <w:contextualSpacing w:val="false"/>
      </w:pPr>
      <w:r>
        <w:rPr>
          <w:rFonts w:cs="Arial"/>
          <w:sz w:val="24"/>
          <w:szCs w:val="24"/>
          <w:lang w:val="mn-MN"/>
        </w:rPr>
        <w:t xml:space="preserve">10 ДУГААР САРЫН 23-НЫ ӨДӨР /ЛХАГВА ГАРАГ/-ИЙН </w:t>
      </w:r>
    </w:p>
    <w:p>
      <w:pPr>
        <w:pStyle w:val="style24"/>
        <w:spacing w:after="0" w:before="0"/>
        <w:contextualSpacing w:val="false"/>
      </w:pPr>
      <w:r>
        <w:rPr>
          <w:rFonts w:cs="Arial"/>
          <w:sz w:val="24"/>
          <w:szCs w:val="24"/>
          <w:lang w:val="mn-MN"/>
        </w:rPr>
        <w:t xml:space="preserve">ХУРАЛДААНЫ ДЭЛГЭРЭНГҮЙ </w:t>
      </w:r>
    </w:p>
    <w:p>
      <w:pPr>
        <w:pStyle w:val="style24"/>
        <w:spacing w:after="0" w:before="0"/>
        <w:contextualSpacing w:val="false"/>
      </w:pPr>
      <w:r>
        <w:rPr>
          <w:rFonts w:cs="Arial"/>
          <w:sz w:val="24"/>
          <w:szCs w:val="24"/>
          <w:lang w:val="mn-MN"/>
        </w:rPr>
        <w:t>ТЭМДЭГЛЭЛ</w:t>
      </w:r>
    </w:p>
    <w:p>
      <w:pPr>
        <w:pStyle w:val="style24"/>
        <w:spacing w:after="0" w:before="0"/>
        <w:contextualSpacing w:val="false"/>
        <w:jc w:val="both"/>
      </w:pPr>
      <w:r>
        <w:rPr/>
      </w:r>
    </w:p>
    <w:p>
      <w:pPr>
        <w:pStyle w:val="style24"/>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16</w:t>
      </w:r>
      <w:r>
        <w:rPr>
          <w:rFonts w:cs="Arial"/>
          <w:i/>
          <w:iCs/>
          <w:sz w:val="24"/>
          <w:szCs w:val="24"/>
          <w:lang w:val="ms-MY"/>
        </w:rPr>
        <w:t xml:space="preserve"> цаг </w:t>
      </w:r>
      <w:r>
        <w:rPr>
          <w:rFonts w:cs="Arial"/>
          <w:i/>
          <w:iCs/>
          <w:sz w:val="24"/>
          <w:szCs w:val="24"/>
          <w:lang w:val="mn-MN"/>
        </w:rPr>
        <w:t xml:space="preserve">45 минутад </w:t>
      </w:r>
      <w:r>
        <w:rPr>
          <w:rFonts w:cs="Arial"/>
          <w:i/>
          <w:iCs/>
          <w:sz w:val="24"/>
          <w:szCs w:val="24"/>
          <w:lang w:val="ms-MY"/>
        </w:rPr>
        <w:t>эхлэв.</w:t>
      </w:r>
    </w:p>
    <w:p>
      <w:pPr>
        <w:pStyle w:val="style0"/>
        <w:spacing w:after="0" w:before="0"/>
        <w:contextualSpacing w:val="false"/>
      </w:pPr>
      <w:r>
        <w:rPr/>
      </w:r>
    </w:p>
    <w:p>
      <w:pPr>
        <w:pStyle w:val="style0"/>
        <w:spacing w:after="0" w:before="0"/>
        <w:contextualSpacing w:val="false"/>
        <w:jc w:val="both"/>
      </w:pPr>
      <w:r>
        <w:rPr/>
        <w:tab/>
      </w:r>
      <w:r>
        <w:rPr>
          <w:b/>
          <w:bCs/>
          <w:lang w:val="mn-MN"/>
        </w:rPr>
        <w:t xml:space="preserve">Ц.Даваасүрэн: - </w:t>
      </w:r>
      <w:r>
        <w:rPr>
          <w:b w:val="false"/>
          <w:bCs w:val="false"/>
          <w:lang w:val="mn-MN"/>
        </w:rPr>
        <w:t xml:space="preserve">Төсвийн байнгын хорооны 10 дугаар сарын 23-ны өдрийн хуралдааныг эхэлье.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Хуралдаанд ирэх ёстой 19 гишүүнээс ирсэн 11. Ирц 57.9 хувьтай. Ирсэн гишүүдийг танилцуулъя. Ц.Даваасүрэн, С.Баярцогт, Б.Болор, С.Ганбаатар, Д.Ганхуяг, Д.Дэмбэрэл, Я.Санжмятав, Д.Эрдэнэбат, Ж.Эрдэнэбат, Л.Эрдэнэчимэг, Д.Хаянхярваа, Ч.Хүрэлбаатар нарын гишүүд ирсэн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Өнөөдрийн хуралдаанаар 4 асуудал хэлэлцэхээр төлөвлөгдсөн байгаа. Хэлэлцэх асуудлыг та бүхэнд танилцуулъя.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Нэгд, Төсвийн тухай хуульд өөрчлөлт оруулах тухай, Засгийн газрын тусгай сангийн тухай хуульд нэмэлт, өөрчлөлт оруулах тухай хуулийн болон Засгийн газарт үнэт цаас гаргахыг зөвшөөрөх тухай Улсын Их Хурлын тогтоолын төслүүд.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дагалдан өргөн мэдүүлсэн хуулиуд. Хэлэлцэх эсэхийг нь өнөөдөр шийдвэрлэнэ.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 дахь асуудал.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хөгжли сангийн 2013 оны төсвийн тухай хуульд өөрчлөлт оруулах тухай хуулийн төслүүдийн хоёр дахь хэлэлцүүлэг.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Гуравт, Төсвийн тогтвортой байдлын тухай хуульд өөрчлөлт оруулах тухай, Төсвийн тухай хуулийн зарим хэсэг, заалтыг хүчингүй болсонд тооцох тухай, Дээд боловсролын санхүүжилт, суралцагчдын нийгмийн баталгааны тухай хуульд өөрчлөлт оруулах тухай хуулийн төслүүд, “Үнэт цаасны зах зээлийн тухай хууль батлагдсантай холбогдуулан авах зарим арга хэмжээний тухай Улсын Их Хурлын 2013 оны 41 дүгээр тогтоолд нэмэлт, өөрчлөлт оруулах тухай”, “Хүний хөгжил сангаас Монгол Улсын иргэнд 2014 онд хүртээх хишиг, хувийн хэмжээг тогтоох тухай” Улсын Их Хурлын тогтоолын төслүүд. 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хуулиудын хэлэлцэх эсэх асуудал.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Дөрөв дэх асуудал бол Төсвийн тухай хуульд нэмэлт, өөрчлөлт оруулах хуулийн төсөл. Монгол Улсын Ерөнхийлөгчөөс өргөн мэдүүлсэн хууль байгаа. Хэлэлцэх эсэх асуудлыг шийднэ.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Эдгээр асуудалтай холбогдуулаад санал хэлэх гишүүн байна уу? Г.Батхүү, Ч.Хүрэлбаатар, Д.Хаянхярваа. За Г.Батхүү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Г.Батхүү: - </w:t>
      </w:r>
      <w:r>
        <w:rPr>
          <w:b w:val="false"/>
          <w:bCs w:val="false"/>
          <w:lang w:val="mn-MN"/>
        </w:rPr>
        <w:t xml:space="preserve">Энэ долоо хоногт хэлэлцэх ёстой бизнес төлөвлөгөөнд орсон Аудитын хуулийг бид нар Байнгын хороогоор хэлэлцэх ёстой. Энэ асуудал яагаад ороогүй юм бол. Энийг хэлэлцмээр байна. Хоёр дахь хэлэлцүүлэг.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Аудитын хуулийг дараагийн долоо хоногийн хэлэлцэх юунд оруулахаар тогтсон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Г.Батхүү: - </w:t>
      </w:r>
      <w:r>
        <w:rPr>
          <w:b w:val="false"/>
          <w:bCs w:val="false"/>
          <w:lang w:val="mn-MN"/>
        </w:rPr>
        <w:t>Хаана? Даргын зөвлөл дээр...</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Даргын зөвлөл дээр тав дахь өдөр ярина. Энэ удаагийнх дээр амжихгүй. Дараагийн долоо хоногийнх дээр яръя. Даргын зөвлөлийн тав дахь өдрийн хуралдаанаар. Ч.Хүрэлбаатар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Хэлэлцэх эсэх асуудал дээр 2013 оны төсөвт тодотгол хийх талаар, мөн түүнийг дагалдан өргөн баригдсан хуулиудад өөрчлөлт оруулах асуудал дээр санал хэлэх гэсэн юм. Яагаад вэ гэхээр энэ чиглэлээр Ардчилсан намын бүлгээс ажлын хэсэг гаргасан. Ардын намын бүлгээс ажлын хэсэг гарсан.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Өчигдөр хоёр ажлын хэсэг нэлээд олон зүйл дээр санал ойлголцсон. Тэгээд Ардчилсан намын бүлэг дээр хоёр ажлын хэсгийн ойлголцсон асуудлууд бол зарим нь унасан байна лээ. Ардын намын бүлэг бол тэр хоёр талын тохиролцсон саналуудаа хэлээд бүлгээсээ дэмжлэг авсан байсан. Тэгээд дахиж ажлын хэсэг хуралдаад энэ дээр одоо нэгдсэн ойлголтод хүрээгүй. Өөрөөр хэлбэл Ардчилсан намын саналын дагуу өнөөдөр энэ Төсвийн байнгын хороо хуралдаж байна. Хэлэлцэх асуудлаа оруулж ирж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Ардын намаас ажилласан тэр ажлын хэсэг бол энэ саналаа Ардын намынхаа бүлэгтээ танилцуулаагүй байгаа. Тийм учраас энэ хэлэлцэх асуудал дээрээс 2013 оны төсвийн тодотголын асуудлыг түр хасчихаач. Бид нар бүлгийнхээ хурлыг хийе. Тэгээд энэ дээр Ардчилсан намын сая ажлын хэсгээс гаргасан асуудлуудыг ярилцаад эргэж энэ Төсвийн байнгын хорооны хуралд сууя гэдэг ийм санал хэлэх гэсэн юм. Горимын санал гаргаж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Д.Хаянхярваа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Д.Хаянхярваа: - </w:t>
      </w:r>
      <w:r>
        <w:rPr>
          <w:b w:val="false"/>
          <w:bCs w:val="false"/>
          <w:lang w:val="mn-MN"/>
        </w:rPr>
        <w:t xml:space="preserve">Би бас зарчмын хувьд адилхан санал тавьж байна л даа. Тэгэхээр бид нар бол ажлын хэсэг гаргасан. Ажлын хэсэг гаргана гэдэг маань бол хоёр талаасаа бүх асуудлаа зохицож, өөрөөр хэлэх юм бол шийдэл нэг шийдэлд хүрч аваад тэгээд ажлын хэсгээр энэ Төсвийн байнгын хорооныхоо хурлаар хэлэлцүүлж байх ёстой гэсэн ийм байр суурин дээр бид нар хатуу байгаа. Харамсалтай нь сая бид нар ажлын хэсэг хуралдаад ажлын хэсэг хуралдсаны дараачаар орж ирээд зүгээр ийм л шийдэлд хүрч байх шиг байна л даа. Ардчилсан намын бүлгийн дарга орж ирээд та нар оролцвол оролц байвал бай бид хурлаа хийгээд явна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одоо ерөө анх 2012 оны төсөв хэлэлцэж үеэс л бид нар одоо болохгүй хуулиндаа өөрчлөлт хийгээд шийдээд явна гэдэг одоо ийм л хатуу зарчмаар явах гэж бодож байх шиг байна. Тэгвэл ингэж цаашдаа явахгүй. Энийг хатуу хэлмээр байна. Өөрөөр хэлэх юм бол ер нь одоо бид нар дангаараа бүх юмаа мэдээд явна, та нар хэрэггүй гэвэл бид нарын энэ Төсвийн байнгын хорооноос хас. Бид нар энд одоо хоёрын хооронд мануухай болж суугаад тэгээд энд нэг зөвшилцөл элдэв долоон юм хийгээд энийгээ яриад сууж байдаг. Нөгөөдүүл нь болохоор та нартай та наргүй шийдчихнэ. Та нар суувал суу байвал бай гэдэг ийм өнгө аясаар хандаад байх юм бол энэ парламентэд чинь тэр парламенты зөвшилцлийн ардчилал гэдэг юм чинь хаанаа явах вэ. Энэ чигээрээ цаашдаа явах юм уу. Энэ асуудалдаа нэг хариулт өгчихсөн нь дээр байх. Эсвэл дээр саяны хэлдэгээр бид нар энэнээс бол бас бүлэг дээрээ уулзаж байж тодорхой зөвшилцлийнхөө асуудлыг ярих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Хоёрт бол би зүгээр Ц.Даваасүрэн даргаас ийм асуулт байгаа юм. Төсвийн тухай хуулийн 9.1.2-т Улсын Их Хурлын дунд хугацааны хүрээний мэдэгдэлд нийцүүлж төсөвт тэдгээрийн тодотголыг хэлэлцэж баталж байхаар заасан. Тэгээд Монгол Улсын нэгдсэн төсвийн 2013 оны төсвийн хүрээний мэдэгдэл, 2014-2015 оны төсвийн төсөөллийн тухай хуулийн 2012 оны 5 сарын 22-ны өдөр батлагдаж уг хууль одоогоор ямар нэгэн өөрчлөлт ороогүй байгаа учраас цаг хугацааны хувьд 2013 оны төсвийн хүрээний мэдэгдэлд өөрчлөлт ороогүй байхад тодотгол хэлэлцэж байгаа нь энэ хуулиараа зөв үү? Нэг дэх асуулт.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Хоёрт дахь асуулт нь Төсвийн тогтвортой байдлын тухай хуулийн 7.3, 7.4, 10.1.3, 11.1.2-т зааснаар төсвийн төсөл болон батлагдсан төсөвт нэмэлт, өөрчлөлт оруулах санал боловсруулах өргөн мэдүүлэх, хэлэлцүүлэх, батлах гээд бүх үе шатанд төсвийн төсвийг дунд хугацааны төсвийн хүрээний мэдэгдэлд нийцүүлэх бөгөөд дунд хугацааны төсвийн хүрээн мэдэгдэлд нийцүүлэх төсвийн төсөл боловсруулах батлах, батлагдсан төсөвт нэмэлт, өөрчлөл оруулахыг хориглохоор заачихсан байгаа. Тэгэхээр ийм хоёр заалт Төсвийн тухай хуульд хоёр заалтыг би энэ өргөн мэдүүлээд ороод ирж байгаа Төсвийн тухай хуулийг зөрчиж байгаа юм биш үү. Энэ одоо ер нь болох уу дарга аа гэдэг энэ асуултыг би зүгээр Төсвийн байнгын хороон даргаас асууж байна. Энэ болдог болдогүйг мэдэхгүй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Гуравт нь хэлэх юм бол ер нь цаашдаа энэ төсөв төлөвлөгөөн дээр бид нарын гаргасан санал онол бол ямар нэгэн байдлаар. Бид нар бол энд одоо улс төржсөн өнгө аясаар ч юм уу, тэгвэл тэгнэ, ингэхгүй бол ингэхгүй гэдэг элдэв долоон шантажны маягийн юмыг бид нар яриагүй. Ардчилсан намаас бид нарын шаардаж байгаа юм юу вэ гэхээр нэгдүгээр энэ жагсаалтуудыг, 2012 онд хасагдсан, 2013 онд хасагдсан тэр хөрөнгө оруулалтын жагсаалтуудыг гаргаж ирье. Нэгэнт энэ дээр авилгажсан төсөв гэдгийг Монгол Улсын Ерөнхий сайд Шадар сайдын хүрээнд мэдэгдсэн учраас энийгээ бид нар тодорхой болгож авъя. Цаашдаа үнэхээр одоо тэр авилгажсан төсөв гэдэг нь яваад хэн нь ямар авлига авах гээд, хэн нь ямар авлига авахаар өнөөдөр шийдчихсэн байгаа юм бэ? Хэдэн хувийн юмыг хэн аваад байгаа юм бэ? Энэ юмаа маш тодорхой болгоод цаашаагаа явах юм бол цааш цаашдаа энэ нэг ийм заваан хэрүүлээс салах байх гэсэн ийм бодолтой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горимын саналаар.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Сая надтай холбоотой юм ярьчихлаа. Би тодруулга хийчихье. Ийм л дээ. Бид нар хоёр ажлын хэсэг, за Шударга-Ёс эвсэл ч ажлын хэсэг гаргачихсан байгаа. Энэ төсөв уг нь 2014 оны төсөв. Эрүүл явах ёстой гэдэг дээр маш их тийм нээлттэй ярилцаж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 бүлгийн ажлын хэсэг дээр миний авсан мэдээллээр Ардын намын тавьсан бараг саналыг хүлээж авсан байна лээ. Би зарчмын хувьд зөв гэж бодож байгаа. Тэгэхдээ гарсан санал болгоныг зөв гэж үзээд өөрсдийнхөөрөө бас ингэж хэтэрхий довтолж болохгүй байхаа гэж ингэж бодож байна. Бас нэг юманд чинь тэвчээр хүлээлт бас нэг юм байна шүү дээ. Тэгээд цаг хугацаа бид нар маш их юм хэлэлцэх нэрийн доор алдах гээд байх шиг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Тодотголынхоо асуудлыг хэдүүлээ явуулчихъя. Тодотгол дээр нэгэнт л эдийн засгийн нөхцөл байдал орлого нь тасарсан юм чинь энийгээ энэ хэмжээгээр нь яваад зөвшилцөөд явчихъя. Гарч байгаа зарчмын зөрүүтэй тэр санал чинь бол 2014 оны төсөвтэй холбоотой зүйл байна. Төсөв дээрээ ярилцъя гэдэг юмыг их ойрхон явсан шүү дээ. Одоо ганцхан юм нь дээр тээглэчихээд байгаа юм. Тэр нь вэ гэхээр тодотголоос хасагдсан хоёр зуун жаран хэдэн объектыг яаж цааш нь авч явах вэ, хасах уу, нэмэх үү, үлдээх үү гэдэг дээр зарчмын зөрүүтэй саналууд гараад байна л даа. Энийг бид нар зайлшгүй шийдэх ёстой гэдэг дээр санал нэг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Тэгэхдээ та бүгдэд би ганцхан л юмыг хэлье. Бидний оруулсан саналыг бүгдийг нь 100 хувь дэмжих ёстой гэдэг энэ вариант чинь явахад тун хэцүү. Аль аль талынхаа бид нар хүлээн зөвшөөрч явах ёстой.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бид бие биеэндээ нэгэнт итгээд явсан бол итгэлцэл байх ёстой шүү дээ. Үнэндээ хэлэхэд бүх юмыг тэглэе гэснийг нь наадах чинь боломжгүй юм байна хэдүүлээ нэг тогтоолоор зохицуулъя гэдэг дээр та нарт бид итгэхгүй байна, наад тогтоол чинь биелэгддэггүй юмаа гээд ингээд урдаас суугаад байхаар чинь хэцүү шүү дээ. Тэгэхээр энэ юмыг нэг улстөржүүлж явмааргүй санагдаад байх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яах вэ би зүгээр зарчмын нэг ийм санал яримаар байна. Ч.Хүрэлбаатар гишүүний саналыг, горимын саналыг хүлээж авахад болохгүй зүйл байхгүй. Яах вэ хэлэлцэх асуудлынхаа хамгийн сүүлд оруулчихъя. Та нар бас бүлгээрээ дахиад хуралдах шаардлага байгаа бол хуралдчих л даа. Болно шүү дээ. Бид нар ганцхан хугацаа алдаж болохгүй юм шүү. Хэдүүлээ ойлголцоод цаашдаа явна. Энэ чинь зөвхөн тодотгол дээр ингэж эхэлж байгаа юм чинь бид нар энэ дээр ойлголцож явж чадахгүй бол 2014 оны төсөв чинь бүр хүндрээд ингээд хугацаа алдаад бид нар чинь одоо энэ улс орны асуудлыг шийдэж чадахгүй байдалд орчихвол энэ чинь бид нарт одоо ингээд төр гэж байгаад ч яах юм билээ. Тийм ээ. Ийм юмыг хэдүүлээд жаахан ухаалаг зохицуулж явъя гэж ингэж бодож байгаа юм. Тийм учраас та нар минь бас авч байгаа саналууд болгон дээр итгэлцэл хандсан бол битгий 100 хувь заавал бидний саналыг дэмжих ёстой гэдэг тулгалт хийгээсэй гэж би хүсэж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Ч.Хүрэлбаатар гишүүний тэр саналыг хүлээж аваад хэлэлцэх асуудлынхаа сүүлд нь оруулаад явчихъя л даа. Болно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Д.Оюунхорол гишүүн чинь ажлын хэсгийн ахлагч юм байна. Тийм үү. Д.Оюунхорол гишүүнийг сонсчихъё.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Д.Оюунхорол: - </w:t>
      </w:r>
      <w:r>
        <w:rPr>
          <w:b w:val="false"/>
          <w:bCs w:val="false"/>
          <w:lang w:val="mn-MN"/>
        </w:rPr>
        <w:t xml:space="preserve">Ийм ерөнхийдөө саналууд гарсан юм. Ер нь бол намын бүлгүүдээс гарсан ажлын хэсгүүд хамтарч хуралдаад ерөнхийдөө асуудлуудаа нэлээн сайн ойлголцсон. </w:t>
      </w:r>
    </w:p>
    <w:p>
      <w:pPr>
        <w:pStyle w:val="style0"/>
        <w:spacing w:after="0" w:before="0"/>
        <w:contextualSpacing w:val="false"/>
        <w:jc w:val="both"/>
      </w:pPr>
      <w:r>
        <w:rPr>
          <w:b w:val="false"/>
          <w:bCs w:val="false"/>
          <w:lang w:val="mn-MN"/>
        </w:rPr>
        <w:tab/>
        <w:br/>
        <w:tab/>
        <w:t xml:space="preserve">Ер нь бол өнөөдөр Монгол Улсын Их Хурал бол одоо 2013 оны төсвийн тодотгол оруулж ирж байгаа, 2014 оны төсөв оруулж ирж байгаа Монгол Улсын Засгийн газрын хариуцлагагүй ажилласан байдлаас болж маргалдаж суугаа гэдгийг бас одоо бид нар зөв ойлгох хэрэгтэй.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Хөрөнгө оруулалтаа ийм их хэмжээгээр тасалдуулчихаад, орлого нь тодорхой хэмжээгээр орж ирсэн байхад муу ажилласан Засгийн газартайгаа бид нар хариуцлага ярихгүйгээр ажлыг нь явуулахын тулд төсвийн тодотголыг яръя гэдэг дээр нэг ойлголтод хүрсэн юм. Тийм учраас 2013 оны төсвийн тодотголоос хасагдсан объектуудыг 2014 оны төсвийн тодотгол руу оруулахын тулд одоо өнөөдрийн хэлэлцээд байгаад 2013 оны төсвийн тодотгол дээр оруулаад нэрийг нь явчихъя. Үнийн дүнг нь ноль гээд явъя гээд тохирсон. Тэгээд энийг бол Ардчилсан намын бүлэг хүлээж авахгүй гэсэн.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Бид нар 265 объектын тухай ярихгээгүй. Хөрөнгө оруулалтууд нь хийгдсэн. Тодорхой хэмжээний хөрөнгө тэнд хийгдээд ажил нь явчихсан, дутуу зогсоочихсон байгаа объектуудыг үргэлжлүүлээд цааш нь явуулъя. Хөрөнгө оруулалтыг нь тавиад цааш нь явуулмаар байна. Энэ бол өнөөдөр улс төржих шаардлагагүй сэдэв гэдэг дээр одоо намын бүлгүүд адилхан ярьж тогтсон. Тэгээд энэ асуудлаа шийдэж чадахгүй байгаа учраас бид нар өглөө бүлгийн хурал дээр энийгээ яриад тохирчихсон. Шийднэ. Тийм учраас энэ асуудлаа яръя гэсэн. Энэ асуудлаа шийдэж чадахгүй байгаа учраас бүлэг дээр дахиж ажлын хэсэг хуралдаж энэ асуудлыг яръя гэсэн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бол энэ төсөв, эдийн засаг, мөнгөний бодлого ярихад бид нар улстөржүүлэх ямар ч ажил хийхгээгүй. Ер нь бол энэ удаа Засгийн газар  бол үнэхээр хариуцлагагүй хандсан байна гэдгийг олонхийн бүлэг бас ярьж энэ хариуцлагагүй ажилласан сайд дарга нартайгаа хариуцлага ярих ёстой байсан гэж бодож байгаа юм. Тийм учраас бид нар энэ асуудал дээр бас нэхэл хатуутай ярьж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Өнөөдөр ер нь ингээд төсвийг оруулж ирсэн байдлаас харахад 2013 оны тодотголоо хэлэлцээгүй байж 2014 оны төсвийг оруулж ирсэн. Ингээд энэ нь бол бас л одоо хэзээ ч түүхэнд байгаагүй үйл явдлуудыг эхлүүлсэн. Дараа нь өнөөдөр аймгуудын хөрөнгө оруулалтыг тэнцүү хуваарилаагүй. Жагсаалтыг нь харахаар жигдлэх шаардлагатай юм байна гэдгийг ажлын хэсэг дээр ярьж бид нар тохирсон. Зарим аймаг дээр 60.0 тэрбум, зарим аймаг дээр одоо 9.0 тэрбум, 6.0 тэрбум гээд янз бүрээр хуваарилагдсан байгаа учраас үнэхээр энэ бол хариуцлагагүй байна. Төсвийн хөрөнгө оруулалтыг жигдлэх асуудлаар аль аль талдаа бүлгүүд, ер нь Их Хурал ярьж байж энэ асуудлыг зөв болгоё гэсэн ийм саналыг ярьсан.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 нь ер  нь бол хөрөнгө оруулалтын дунд хугацааны жагсаалтыг төсвийн хүрээний мэдэгдлийнх нь хамт оруулж ирж ярьдаг энэ төсвийн тухай хуулиа хэрэгжүүлэх шаардлагатай байна гэдгийг бид нар бас ярьсан.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төрийн захиргааны байгууллагуудын үйл ажиллагаа. За энэ төсөв дээр бол дараа нь бид нар олон зүйлүүдийг ярьсан юм. Яг одоогийн бид нарын шийдээд хамтраад, аль аль талаасаа яриад ойлголцох асуудал бол 2013 оны төсөвт хасагдсан объектуудыг 2014 он руу оруулах асуудлыг одоогийн тодотгол дээр зүгээр нэрсийн жагсаалтаар нь оруулаад ноль гээд ингээд оруулаад суулгаад явуулчихъя. Энэ бол ямар ч хууль зөрчихгүй гэсэн ийм саналыг гаргасан юм. Тийм учраас энийг хүлээж авахгүй байгаа учраас одоо манайх ерөнхийдөө бүлэг бол энэ асуудлаа ярьж л асуудлаа тодруулж танилцуулъя гэж ярьж байгаа юм. Өөр асуудал дээр бид нар ерөөсөө ямар ч асуудал яриагүй байгаа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Ц.Даваасүрэн дарга аа, би нэг горимын санал гаргасан учраас би энэ дээрээ нэг тайлбар өгчихье. Тэгэх үү, Ц.Даваасүрэн дарга 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Ц.Даваасүрэн: -</w:t>
      </w:r>
      <w:r>
        <w:rPr>
          <w:b w:val="false"/>
          <w:bCs w:val="false"/>
          <w:lang w:val="mn-MN"/>
        </w:rPr>
        <w:t xml:space="preserve"> Бүлгийн дарга нарыг эхлээд сонсчихъя. Дараа нь. За Н.Батцэрэг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Н.Батцэрэг: -</w:t>
      </w:r>
      <w:r>
        <w:rPr>
          <w:b w:val="false"/>
          <w:bCs w:val="false"/>
          <w:lang w:val="mn-MN"/>
        </w:rPr>
        <w:t xml:space="preserve"> Би Төсвийн байнгын хорооны гишүүн биш л дээ. Өнөөдрийн хэлэлцэж байгаа асуудлаар бүлгийнхээ байр суурь, санал дүгнэлтийг танилцуулах гэж орж ирсэн юм. Тэгээд сая хоёр энэ хоёр талаас үг хэлж байхыг сонсоход одоо хоёр бүлгийн ажлын хэсэг уулзсан, хуралдсан гээд яриад байх юм. Монгол Улсын Үндсэн хуулийн дагуу өнөөдөр Монгол Улсын Их Хурал дээр 3 бүлэг ажилладаг. Тийм учраас манай бүлэг тэр ажлын хэсэг, хамтарсан юманд чинь оролцоогүй юм байна. Манай бүлэг бол харин төсвийн тодотголыг өнөөдрийн Төсвийн байнгын хорооны хурлаар хэлэлцээд явах нь зүйтэй гэж үзэж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Харин зүгээр хоёр бүлэг гээд одоо хоёр бүлгийн ажлын хэсэг хуралдсан тухай сонсоход их зохимжгүй сонсогдож байна. Н.Энхболд дарга, Д.Эрдэнэбат дарга нар анхааралдаа авна биз дээ. 3 бүлэг байгаа шүү. Ажлын хэсэг хоёр талаасаа тохирох, ярих юмнууд байвал 3 бүлэг хамт сууж байж л ярих ёстой гэж үзэж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Тэр бас зүйтэй байх. Ч.Хүрэлбаатар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Д.Эрдэнэбат гишүүн ээ, бид нар бол Ардчилсан намын бүлгийн ажлын хэсэгтэй ажилласан. Ойлголцож байгаа. Төсвийн тодотголоо яаралтай явуулах гэдэг дээр бүрэн дүүрэн санал нэг байгаа. Хамгийн гол нь энэ эдийн засгийн чинь байдал тийм амар биш байгаа шүү дээ. 2014 оны эдийн засгийн байдал үүнээсээ дордох магадлалтай. Тийм учраас 2013 оны төсвийн тодотголоо хийж энэ суурь эдийн засгийн үзүүлэлтүүдээ зөв болгож байж дараагийнхаа төсвөө ярина гэдэг зарчим дээр та бүгдийн энэ гаргаж байгаа цаг хугацааг хожъё гэсэн саналыг бүрэн дүүрэн дэмжиж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Гагцхүү энэ төсвийн тодотгол та бүгд харж байгаа бол ард талд нь баахан хөрөнгө оруулалтын жагсаалт байгаа шүү дээ. Төсвийн тодотголын хэлэлцүүлгийн үеэр энэ чинь авлигажсан төсөв гээд төсвийн тодотголоо хэлчихсэн. Тэгэхээр одоо эрх барьж байгаа Ардчилсан нам манай нам хоёр нийлээд одоо энэ дээр шууд шууд дэмжээд явчихаар чинь энэ авлигажсан төсвийг чинь бид нар хоёр намын бүлэг дэмжсэн хэрэгт орно шүү дээ. Ард түмний өмнө бид нар энэ Улсын Их Хурлын нэгдсэн чуулган дээр авлигажсан төсөв гээд хоёр талдаа цэц мэргэнээ булаацалдаад байсан мөртлөө яг энийг хэлэлцэх цаг нь болохоор үгүй энийг одоо явах вэ шууд явуулчихъя гээд ийм буруу зарчмаар хандаж болохгүй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бид нар хэлж байгаа нь юу вэ гэхээрээ тэр орхигдсон байгаа 2012 оны төсвийг баталж байхад 24 объект хасагдсан юм билээ. Төсвийн тодотголоос 264 объект хасагдсан юм билээ. Нийлээд аваад үзэхээр 292 объект дээр авлигажсан учраас хасагдсан юм уу, үгүй юм уу гэдгийг нь объект болгон дээр нь ярьчихъя. Энэ дээрээ эргэлзээгээ тайлсны дараагаар үнэхээр энэ хэсэг нь авлигажсан юм байна. Энийгээ болъё. Энэ хэсэг нь авлигажаагүй юм байна гэдэг дээрээ одоо санал нэгдэж орох ёстой гэсэн зарчмаар л хандаад байгаа юм. Тийм учраас бид нар Ардчилсан намын бүлгийнхэнд хэлсэн. Өнөөдөртөө багтаагаад энэ жагсаалтуудаа хийчихье. Үндэсний аудитын газарт манай бүлэг үүрэг даалгавар өгчихсөн. Бүгдийг нь үзээд ялгаад гаргаад ир. Тэр дээрээ суугаад ярилцъя гэсэн. Энийгээ хийчихээд орохгүй болохоор авлигажсан төсөв гээд баахан олон юм тал талдаа ярьж ярьчихаад одоо болохоор зүгээр яах вэ явуулчихъя гэж байгаа нь бид нарын хувьд улс төрийн аль аль хүчин нь энэ алдаа дутагдал, урьд өмнө байсан алдаа дутагдал байна гэж үзэж байгаа бол, засъя гэж үзэж байгаа бол энэ хэлэлцүүлгийг зайлшгүй хийх нь зөв гэж үзсэн юм, Д.Эрдэнэбат дарга аа. Ийм учраас энэ дээр та бүгд маань энийг бас зөвөөр ойлгоод энийг хүлээгээд авчихаач.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хоёр ажлын хэсэг магадгүй нөгөө гурав дахь бүлэгтэйгээ суугаад жагсаалт болгон дээрээ Үндэсний аудитын газартайгаа хамтраад ажиллая гэсэн ийм л санал хэлээд байгаа юм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Ер нь дахин дахин яригдаад ойлгомжтой л болж байх шиг байна л даа. Уг нь бид нар ажлын хэсэг дээр ярьсныхаа дагуу тэр юмнуудаа зохицоод ойлгочихоод гарчихвал заавал одоо нэг нь түрээд л, хурал зарлаад л, олонхиороо шийдчихье гээд байх шаардлага байхгүй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Манай бүлэг дээр бол их олон талаас нь ярьж байгаа. Өнөөдрийн бүлгийн хурал дээр бол бид нар энэ ажлын хэсгүүдийн яг болж байгаа юмнууд нь энэ, болохгүй байгаа юмнууд нь энэ гэж юмнуудыг нь гаргаж ирээд түүнийхээ дагуу дахиж бүгдийг нь яриад ерөөсөө үндсэндээ үлдсэн юм түрүүн бид нарын хэлээд байгаа энэ олон жагсаалтад байгаа юмнуудаа л нэг учрыг нь олчихъё.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Тэр ч байтугай бид нар ингэж ярьсан юм, Д.Эрдэнэбат дарга аа. Манай ажлын хэсэг дээр ч ярьсан. Түрүүн орж ирээд саналаа хэлсэн. Тэр үлдчихээд байгаа жагсаалтууд дотроос зураггүй, төсөвгүй, тендергүй, үнэхээр одоо цаашаа биелэхгүй байгаа юмнуудыг нь орхиод явахад бас болохгүй юм байхгүй. Энийгээ ялгачихъя.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Нэгэнт ажил нь эхэлчихсэн, газар ухаад мөнгө хийчихсэн, зарим байшин нь давхар босчихсон энэ юмнуудыг огт орхиж болохгүй. Энийгээ ямар нэгэн байдлаар ямар хэлбэрээр дараа дараагийн хэрэгжих ёстой ажил вэ гэдгийг нь баталгаажуулах авах вэ гэдэг дээр ойлголцоод оръё. Тэгэхгүй бол зүгээр одоо ингээд тогтоол маягаар оруулчихаар түрүүчийн Улсын Их Хурлын тогтоолууд өнгөрсөн онд гарсан билүү дээ. 60 дугаар тогтоол байна. Бас яг төсвийн дараа ийм зүйлүүдийг Засгийн газарт үүрэг өгөөд учир начрыг нь олоод, хооронд нь ялгаж салгаад эргээд Их Хуралд тайлагна гэсэн. Одоо болтол ерөөсөө тайлагнаагүй л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яг тийм замаар орчихвий гэж болгоомжлоод байна. Тэгж болгоомжлох ч эрх нь бид нарт байгаа шүү дээ. Хардах. Яагаад гэвэл түрүүчийн тогтоол биелээгүй юм чинь. Тэгэхээр одоо энэ юмнуудаа нэг учрыг нь олоод оръё гэхэд ингээд яаруу сандруу зүтгээд байгааг би сайн ойлгохгүй байна. Яагаад гэвэл тэр нөгөө авлигажсан төсөв гэж яриад ерөөсөө л болохгүй байгаа юм нь зөвхөн нэг газраас болоод байгаа юм шиг юмнууд дээр бид нар тайлбар авсан. Өнөөдрийн сонин дээр бас экспертүүдийн юу гарсан байна лээ. Үнэ нэмэгдэж байгаа, төсөв удааширч байгаа, хойшилж байгаа юмнууд голдуу шалтгаантай байна гээд юмнууд гарсан байна 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энэ тохиолдолд яагаад Ерөнхий сайд маань, Шадар сайд маань тийм юм яриад явж байдаг юм. Энэ энэ юмаа олон нийтэд зөв ойлголт өгөхгүй бол манайд ч танайд ч нөгөө эрх барилцаж байгаа шударга ёс эвслийн бүлэгт ч, гишүүдэд, Улсын Их Хуралд аль аль нь хэрэггүй. Тэгэхээр энэ юмаа олон нийтэд ингэж цаг алдаж үзэж байснаас хэдүүлээ дотроо учраа олоод явчихъя гэсэн шүү дээ. Хэрэв одоо ингээд хүчээр шахаад хийнэ гэвэл бид өнөөдөр үдээс хойш хоёр ажлын хэсэг уулзаад тэр дээр гарсан ажлынхаа зөрүүг, саналынхаа зөрүүг бас тэгвэл яах вэ. Магадгүй манай бүлэг цуглаж уулзаад үгүй одоо тэгвэл тэрүүгээр нь явах юм байлгүй дээ гээд шийд гаргахыг бид нар мэдэхгүй шүү дээ. Бүлэг хуралдаагүй байгаа юм чинь. Ийм бололцоо өгөөч л гэж тэгж байгаа юм. Бүр болохгүй бол завсарлага авахаас өөр аргагүй болно. Завсарлага авна гэдэг чинь 5 хоног. Тэгж байх хэрэг бидэнд байна уу. Улсын Их Хуралд байна уу. Төсвийн байнгын хороонд байна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Сая ажлын хэсгүүд хоорондоо хуралдаад тэгээд бүлгүүд дээрээ эргэж яръя гэсэн юм уу? Тийм байна. Тийм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Гурав дахь бүлгээ ч гэсэн оролцуулаад яръя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Н.Энхболд гишүүн ээ. Ер нь ингээд нэг авлигажсан төсөв гэсэн тойрсон улс төр явах гээд байгаа юм. Энэ үнэхээр төсвийн хөрөнгө оруулалт замбараагүй байсан гэдгийг чинь бид нар битгий хэл нийт массаараа л зөвшөөрөөд байгаа шүү дээ. Тэгэхээр бид ийм замбараагүй юмыг цэглэе гэж байгаа болохоос биш энэ дээр нэг Ардын намын авлигажсан ч юм уу, Ардчилсан намын авлигажсан юмнууд ерөөсөө яриагүй шүү дээ. Тэгэхээр бид энэ рүү хальтарч ормоогүй байгаа юм. Энэ чинь өөрөө улс төр болоод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би ганцхан юм хэлж байгаа юм. Энэ 256 объектыг бид нар одоо гурван бүлэг суугаад хийгээд цэгцэлнэ гэдэг бол юу л болдоо гэж. Тэгэхээр энийг засаг нь хянадаг байгууллага нь, төрийн байгууллага нь хянаад хийгээд янзлаад тэгээд оруулж ирээд энийгээ явуулаад 2014 оныхоо цааш дунд хугацааныхаа хөтөлбөрт оруулъя гэдэгтэй санал нэгдээд байгаа шүү дээ. Энийгээ бүр хасаад баахан гүйцэтгэгч нарыг ажилгүй болгоод, баахан сургууль, эмнэлэг байхгүй болгоё гэсэн ийм санаа бодол хэнд ч байхгүй. Энийг бид нар тэртээ тэргүй тэгж хийхгүй. Ганцхан бид нар засгаар дамжуулдаг нь ямар учиртай юм бэ гэхээр бид нар яах вэ дахиад дараагийн жагсаалтад оруулж болно. Тэгэхдээ хаанаас орлого олоод, яаж санхүүжүүлэх, ямар эрх зүйн орчин хийх юмаа бид нар өөрсдөө шийдэж чадаагүй байж дахиад 2014 онд энэ жагсаалт чинь хэвээрээ үлдвэл яах юм бэ гэдэг болгоомжлол байгаа учраас бид энэ тогтоолын үндэслэлээр хийчихье гэж байгаа юм. Бид нар хоорондоо тохироод нэг тэг тавих бол нэг их асуудал биш. Тэгэхээр тэг тавьснаар бид нар асуудал шийдэхгүй юмаа гэдгийг бид нар үндэстэй яриад байгаа юм л даа. Энэ дээр хэдүүлээ тохирчихмоор байна. Одоо наадах чинь ингээд маргалдаад явах юм бол одоо баахан улсууд ингээд танай манай гээд ярих нь л дээ. Ингэж яримааргүй байна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би ганцхан санал тавьж байна. Зарчмын санал. Үгүй яах вэ бүр болохгүй та нар тэгж хардаад байгаа бол өнөөдөр ч гэсэн бид нар ярьж байгаа дахиад ажлын хэсгээ манай хэд ярина биз. Үгүй тэгээд тэглэчихье. Тэгээд юу шийдэх юм бид нар. Тэглэлээ гээд. Тэгэхээр ийм гоомой юм ярьж болохгүй юмаа л гэж би хэлээд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дарааллаар яръя.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Ж.Энхбаяр гишүүн ээ. Би үгээ дуусгачихъя л даа. Та ингээд юм ярихаар над руу хараад гараа өргөөд байх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Д.Эрдэнэбат гишүүн ээ. Над үг өгчихлөө. Энэ яагаад яараад байна вэ. Гишүүд ээ. 10 хувийн авлигаа авах гэж яараад байна уу. Авчихсан авлигалаа албажуулах гэж яараад байна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бодитой юм ярьж байна шүү. Би санаанаасаа зохиогоогүй. Наад Д.Тэрбишдагва гэдэг хүн чинь ярилцлага өгөхдөө, Өглөөний сонины өчигдрийн дугаарт. 10 хувийн авлига авдаг гэдэг үг хэлсэн. Ерөнхий сайд нь авлигажсан төсөв гэж хэлсэн. Ингээд Их Хурлын гишүүд бүхэлдээ төсөв баталдаг, объект баталдаг, дундаас нь 10 хувийн авлига авдаг гэдэг ойлголтыг ард түмэнд өгчихлөө шүү дээ. Одоо юундаа яараад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Д.Тэрбишдагва чи тэр 10 хувийн авлига авсан Их Хурлын гишүүд, төрийн албан хаагчдын бүгдийнх нэр жагсаалтаар нь гаргаж ард түмэнд зарла. Орон шорон руу чир. Тэгж байж энэ төсөв хэлэлцэхгүй бол. Эсвэл 10 хувийн авлигаа авах гэж энэ рүү яарч байна. Эсвэл авчихсан авлигаа албажуулах гэж яарч байна гэдэг дүгнэлтийг л ард түмэн хийнэ. Өнөөдөр сайтуудаар дандаа л тийм юм явж байна шүү дээ. Одоо тэр 10 хувиа өгсөн авсан хүмүүсээ зарла Д.Тэрбишдагва.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70 хувийн хөрөнгө оруулалтын Их Хурлын даалгаврыг гүйцэтгэлгүй орж ирчихээд 10 хувийн авлига авдаг юмыг цэгцлэх гэж зовж байна гэж Их Хурал руу арай гэж дайрч байгаа Засгийн газартай юу ярьдаг юм. Энэ чинь Н.Алтанхуягийн хэлдэгээр долоон буудлын Должингийн үг биш. Монгол Улсын Ерөнхий сайд, Монгол Улсын Засгийн газрын гишүүн хэнбугай ч байсан баримттай нотолгоотой юм ярьж байх ёстой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сүүлийн 14 жилийн төсвийг зохиож батлуулсан хоёр гуравхан хүн байдаг юм. Би хэлээд өгчихье. Энэ Ч.Улаан 6, 7 жилийн төсөв батлуулж байгаа. Тэр 10 хувийг шингээсэн авлигалын төсвийг. С.Баярцогт 4 жилийн төсөв батлуулсан. Н.Алтанхуяг 2 жилийн төсөв батлуулсан. Д.Баяртсайхан 1 жилийн төсөв батлуулсан. Ингээд нам, эвслээр нь хөөж ярих гэж байгаа бол одоо эрх барьж байгаа нам, эвслийн сайд, дарга нар сүүлийн 14 жилийн төсвийн 13-ыг нь та нар батлуулсан шүү. Одоо энэ 10 хувиа яриарай. Нэрлэ. Би хатуу шаардлага тавьж байна. Энэ Их Хурлын гишүүдийг хэн хэн ямар объектоос 10 хувийн авлига авсныг одоо Д.Тэрбишдагва чи зарлаж хэлж өг. Тэгэхгүйгээр Их Хурлын гишүүд энэ төсвийн хөрөнгө оруулалтыг батлах юм бол ард түмний бодлоор нэг бол 10 хувийнхаа авлигыг авах гэж яарч баталсан хэрэгт л унана. Зарлаад аль.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Ц.Нямдорж хуулийн сайд хийж байхдаа 4 жилийн хугацаанд ч юм уу, 10 жилийн хугацаанд хэдэн тендер шалгаруулж хэн хэнээс 10 хувийг авсныг одоо хэл. Энэ Ч.Улаан 10-аад жилийн төсөв батлуулахдаа хэнээс 10 хувийг авсныг хэл. Энэ С.Баярцогтыг хэл. 4 жилийн төсөв батлуулахдаа хэдийг авсныг хэл. Н.Алтанхуягыг хэл. Одоо хэлээдэх. Тэгж байж цаашаа явна шүү.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Сайдын ялгаа долоон буудлын Должингийн ялгаа хоёр бол сайд хэлсэн үгийнхээ төлөө хариуцлага хүлээдэг, нотолгоотой юм ярьдаг. Хэрэв Их Хурал энийг чимээгүй өнгөрөөх юм бол Авлигатай тэмцэх газарт Их Хурлын гишүүд бүгдээрээ очерлоод очих хэрэгтэй. Шалгуулах хэрэгтэй.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10 хувийг нь авдаг гэж хэлүүлчихээд яаж энэ төсвийг чинь батлуулах юм. Яаж батлах юм. Хэлээдэхдээ. Ардын намынхан, Ардчилсан намынхан, бие даагчдаа, эвслийнхэн. Одоо яаж энийг батлах вэ.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Хэд хэдэн ноцтой мэдэгдэл хийсэн. Их Хурал төсөв баталдаггүй. Засгийн газар баталдаггүй. Төсөвчин гээч хүн хамаг юмыг будлиулдаг гэж 2014 оны төсөв оруулж ирэхдээ Н.Алтанхуяг мэдэгдэл хийсэн. Дараа нь 2013 оны тодотгол оруулж ирэхдээ авлигачин төсөв, авлигал шингээсэн төсөв гэж мэдэгдэл хийсэн. Араас нь залгуулаад Д.Тэрбишдагва нь 10 хувийн авлига авдаг гэдэг мэдэгдэл хийсэн. Одоо та нарт юу хэрэгтэй юм. Авлигачдаа бариад чирээд яв. Надаас эхлээд. Өөр та нарт зам байхгүй. Эсвэл энэ хагархай хэнгэрэг шиг сайд нартай хариуцлага тооц Их Хурал. Аль нэгийг нь л хийе. Ингэж Монголын төрийг доромжилж болдог юм уу. Тэрэндээ хүрч ярих юм бол.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600.0 сая төгрөгөөр 2 давхар соёлын төвүүдийг Монголын бүх аймгуудад барьсан. 2013 оны төсөвт 600.0 саяар суулгасан барилгыг барихгүйгээр бүтэн жил зүтгүүлчихээд 2014 оны төсөвт оруулж ирэхдээ 1.6 тэрбум төгрөгөөр үнэлж та нар төсөв оруулж ирсэн. Сумтай нь, аймагтай нь ярьж өгнө. Дундаас нь хэдийг авах гэж та нар энэ төсөв оруулж ирж байгаа юм. Одоо хэлээдэх. Яахаараа нэг жилийн дотор 600.0 саяын өртөгтэй 2 давхар жижигхэн барилгын өртөг 1 тэрбум 600.0 сая болдог юм. Ийм юм оруулж ирчихээд яахаараа авлигачин төсөв ярьдаг юм. Энэ болж байгаа юм уу гишүүд ээ. Би та нараас хариуцлагын асуудал ярьж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Авлигачин байна шүү дээ хий ярьдаг асуудал байдаггүй юм. Авлига эзэнтэй байдаг юм. Авдаг эзэнтэй байдаг юм, өгдөг эзэнтэй байдаг. Авлига ярьсан бол баримттай нотолгоотой нь ярих ёстой юм. Сайд санаатай юм бол. Х.Тэмүүжинг дууд. Тэр цагдаагийн даргаа дууд. Авлигалын даргыг дууд. Энэ бүх авлигачид эндээс хөтлөөд чирүүлээд явуул Д.Тэрбишдагва. 10 хувийг авдаг авлигачдынхаа нэрийг хэл одоо. Бид энэ төсвийг батлах гээд сууж байна. Чиний оруулж ирсэн юмыг. 10 хувь авдаг гэсэн мэдэгдэл чинь. Үгүй гэж хэлэхгүй байлгүй дээ. Өчигдөр хэлсэн үгээ.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Ийм асуудал үүсчихээд байгаа учраас энийг ярих шаардлага байгаа юм. Хоёр гурван объектын төсөв нэмэгдсэн юмыг 2 мянган төсөвт арга хэмжээний нийтлэг үзэгдэл болгож Засгийн газрынхан тайлбарлаад байгаа шүү дээ. Ингэж болдог юм уу. Тэр анхаарал татаж байгаа ганц хоёр дээр л ярьдаг юм байгаа биз. Яахаараа 1 триллион 500 сая төгрөгийн хөрөнгө оруулалтыг нь триллионыг нь бүтэн жил хийж чадалгүй төсөв оруулж ирчихээд Их Хурлыг яллаад, гишүүдийг яллаад сууж байдаг байна Засгийн газрынхан. Хэн юм, юу юм та нар.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байна шүү дээ Д.Эрдэнэбат дарга аа, энэ Засгийн газрын гишүүд ээ З.Энхболдын хажууд бүгдийг нь санал тавьж байгаад суулга. Энэ Их Хурал гэдэг юм чинь байхгүй болсон.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та нар Ц.Элбэгдоржийн хажууд, Н.Алтанхуягийн хажууд, З.Энхболдын хажууд сандал тавьж суучихаад энэ Их Хурлын үлдсэн сайд биш гишүүдийг яллах ажлаа хий. Дэндэж байгаа юм биш үү. Ингэж Засгийн ажил хийдэг юм уу. Олонхийн бүлгийн дарга нар энэ асуудлыг анхаарахгүй байгаа юм уу. Энэ чинь цаад талд нь түмэн хүний ажил хохирч, бид нарын баталсан хууль үгүй болж.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чинь шинэ Засгийн газар биш. Энэ Н.Алтанхуяг гэдэг хүн чинь түрүүчийн Засгийн газарт 4 жил байсан. Төсөв яаж оруулдагыг мэднэ. 8 сард Засгийн газар чинь байгуулагдсан. 10 сард төсөв оруулж ирсэн. Хангалттай хугацаа байсан. 2013 оны төсвийг та нар өөрсдөө оруулж ирсэн. Юун яасан авлигажсан төсөв Их Хурал дээр яриад байгаа юм. Авлигажсан төсөв байсан юм бол та нар Засгийн газар дээрээ засчихаад авлигагүй төсөв оруулж ирэх чинь яасан юм. Яах гэж бид нарын янзыг үзээд байгаа юм та нар. Засгийн газрынхан. Бид нар та нарын тоглоом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Өөрөө Хууль зүйн сайд өчнөөн хийсэн хүн. Авлигачин төсөв байсан юм бол тэрийг нь илрүүлж байх нь яасан юм. Тэгээд өнөөдөр ингээд өнгөрсөн борооны хойноос цув нөмрөөд. За Д.Дэмбэрэл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Д.Дэмбэрэл: - </w:t>
      </w:r>
      <w:r>
        <w:rPr>
          <w:b w:val="false"/>
          <w:bCs w:val="false"/>
          <w:lang w:val="mn-MN"/>
        </w:rPr>
        <w:t xml:space="preserve">Төсвийн байнгын хороон дарга аа. Тэгэхээр би энэ Төсвийн байнгын хорооны гишүүн  л дээ. Тэгээд одоо нэгдүгээрт хэлэлцэх гэж байгаа асуудал бол ажлын хэсгүүд дээр тохироогүй байна. Тэгээд ажлын хэсгийн ахлагч хэнийг нь сонсоод тэгээд Төсвийн байнгын хорооны энэ ажлыг та цаашдаа явуулъя гэж бодож байна. Энэ хэлэлцэх гэж байгаа асуудал чинь бэлтгэгдээгүй байгаа юм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энэ өнгөрсөн жилийн төсөв хэлэлцэх ажиллагаа энд маш хариуцлагагүй явагдсан. Тэр хариуцлагагүй явагдсанаас болоод ямар үр дагавартай төсвийн тодотгол өнөөдөр орж ирж байна. Засгийн газар төсвөөр хийх ёстой ажлынхаа хөрөнгө оруулалтынхаа бараг 70 хувийг нь хийгээгүй. Ажлаа хийгээгүй Засгийн газрын энэ төсөв, хариуцлагагүй ийм төсөв ороод ирчихсэн байж байна. Тэрийг нь тал талаас нь хэлэлцэж учир начрыг нь олъё гэхээр ажлын хэсгүүд нь асуудлаа шийдээгүй байна. Тэгээд бид нар яаж энийг хэлэлцэх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энэ хариуцлагагүй төсвийн цаана энэ Засгийн газрын тэргүүн хэлсэн юм шиг байна л даа. Би томилолтоор явж байсан  юм. Энэ авлигажсан төсөв гэж хэлчихээд. Энэ авлигалыг нь салгахгүй бол энийг чинь жирийн одоо Улсын Их Хурлын гишүүд энэ авлигатай төсвийг нь баталж өгөх болж байна уу. Энийгээ дотор нь ялгаж салга л даа. Ямар юманд нь авлига орчихоод байгаа юм. Тэр авлигатай хэсгийг нь бол салгаад тэгээд төсөв батална биз дээ. Тэгэхгүй бол би одоо нэг авлигатай төсөв баталсан бас нэг тийм баримттай хүн болж хувирах нь. Энэ бол ингэж таарахгүй шүү дээ. Ер нь энэ Засгийн газрын чинь хариуцлага гэж юу байна вэ. Нэг төсөв оруулж ирчихээд наадах чинь авлигажсан юм байгаа юм шүү гээд хойноос нь зарлачихаар чинь Улсын Их Хурал энийг Төсвийн байнгын хороон дээр та яаж хүлээж авч байна. За зүйтэй зүйтэй. Чимээгүй та нар батлаад явуулчихъя гэж та Төсвийн байнгын хорооны гишүүн бидэнд хэлэхгүй юм байгаа биз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Төсвийн байнгын хороо хариуцлагатай ажиллавал яасан юм бэ. Энэ чинь Төсвийн байнгын хорооны ажил. Гэтэл өнгөрсөн оны төсөв хариуцлагагүй. Өнөө жил одоо авлигажсан төсөв батлах гээд сууж байгаа. Энэ мэтийн замбараагүй байдлыг Төсвийн байнгын хороон дээр засахгүй юм бол энэ хуралдаанд чинь ороход хүндрэлтэй байна. Тийм учраас энэ хэлэлцэх асуудлын төлөвлөгөөнөөс хойшлуулъя гэсэн энэ горимын саналыг би бол дэмжиж л байна. Яагаад ийм байдалд одоо энэ Байнгын хорооны ажлыг зүгээр ингэж одоо дээрээс нь шахаж оруулж ирдэг юм бэ. Энэ бол дэндүү хариуцлагагүй байдлын. Нөгөө талаар энэ Засгийн газарт Төсвийн байнгын хороо Засгийн газартай энэ хариуцлагыг тооцохгүй юм бол Төсвийн байнгын хорооны энэ хариуцлага одоо Улсын Их Хурлын буруу болж таарч байна шүү дээ. Яагаад Засгийн газраа ажлаа биелүүлээгүй төсөв ийм байдалд оруулчихаад тэгээд төсвийн хуулийг зөндөө зөрчсөн юм оруулж ирчихээд тэгээд биднийг хэрэлдүүлээд сууж байдаг нь ямар учиртай юм. Тэр Засгийн газрын Ерөнхий сайд. За Ерөнхий сайд яах вэ айлчлалаар явъя. Тэр нөхрийг ирэхээр нь тэгвэл яръя л дээ. Яагаад Улсын Их Хурал ингэж хандаж байх ёстой юм. Асуудалд ингэж одоо хандахаа болъё. Улсын Их Хурал өөрийнхөө байр суурь дээр байя. Төсвийн байнгын хороо ийм замбараагүй асуудлыг өнөөдөр ярих ямар ч үндэс алга гэж би Байнгын хорооны гишүүний хувьд үзэж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Ж.Энхбаяр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Ж.Энхбаяр: - </w:t>
      </w:r>
      <w:r>
        <w:rPr>
          <w:b w:val="false"/>
          <w:bCs w:val="false"/>
          <w:lang w:val="mn-MN"/>
        </w:rPr>
        <w:t xml:space="preserve">Би ажлын хэсэгт орж ажиллаж байгаа. Үнэхээр яагаад Ерөнхий сайдын амнаас авлигажсан төсөв гэдэг үг гарчихав гээд судаллаа. Үнэхээр авлигал байна. 2013 оны төсөвт 400.0 тэрбум төгрөгийн өртөгтэй төсөв. 2013 оны төсөв. 2014 онд 740.0 болгож 340.0 тэрбумаар нэмсэн байна. Үндсэндээ нэмэгдэл нь 80.0 орчим хувь.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Ардчилсан намын бүлгийн дарга маань инфляци буурсан, үнэ өсөөгүй, эдийн засаг тогтвортой байгаа гэж ярьж байгаа. Ийм тогтвортой эдийн засгийн нөхцөл байдал дээр яагаад та нарын төсөв 80.0 хувиар өсөж орж ирэв. Бид 30.0 хувь хүртэл өссөн төсөв, 30.0-аас 60.0 хүртэл өссөн төсөв, 60.0-аас дээш хувиар өссөн гээд ангиллаа, түүлээ. Энэний үр дүнд ноднин батлагдсан төсөв 400.0 тэрбумын төгрөгийн төсөв 340.0-өөр нэмж оруулж ирлээ. Энэ үнэхээр ноцтой. Энийг яаралтай аудитын газар, авлигтай тэмцэх газар нь шалгах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Хариуцлагатай хэлэхэд байна шүү дээ бид эдийн засгийн нөхцөл байдлын талаар бас сайн яриагүй л байгаа шүү дээ. Ноцтой ноцтой олон тоог бид дэлгээгүй л байна. Бас бодоод байгаа байхгүй юу. Улс орноо бодоод, эдийн засгаа бодоод. Нийгэмд буруу ойлголт өгчихвийдээ гээд байгаа юм. Гэтэл та нарын байгаа царай тэр. Хүчээр түрээд асуудлаа ингэж шийдэх гэж байгаа бол бид асуудалд арай өөрөөр хандана. Ардын нам нэрээ цэвэрлэж авна. 2013 оны төсөв бол танай төсөв. 2014 оны төсөв танай төсөв, энэ тодотгол танай тодотгол.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Танай манай гэж яривал наадах чинь дуусахгүй шүү.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Ж.Энхбаяр: - </w:t>
      </w:r>
      <w:r>
        <w:rPr>
          <w:b w:val="false"/>
          <w:bCs w:val="false"/>
          <w:lang w:val="mn-MN"/>
        </w:rPr>
        <w:t>Ойлгож байна уу. Яагаад гэвэл хэвлэлээр явсан бүх улс төр дээр ийм өнгө аясыг танайхан хийлээ.</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Манайх хийсэн юм байхгүй. Танай манай байхгүй энэ дээр за юу. Энэ чинь Монгол орны асуудал за.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Ж.Энхбаяр: - </w:t>
      </w:r>
      <w:r>
        <w:rPr>
          <w:b w:val="false"/>
          <w:bCs w:val="false"/>
          <w:lang w:val="mn-MN"/>
        </w:rPr>
        <w:t xml:space="preserve">Эх орны асуудал болохоор яагаад 340.0 тэрбум төгрөгийг та нар нэг жилийн хугацаанд нэмж орж ирэв. Ноднин баталсан төсвөөс. Энэ юу вэ гэвэл үнэхээр авлигал байна, өсөлт байна. Ялангуяа олонхийн бүлэг Засгийн газрыг битгий хамгаалаач. Одоо бол Монголын эдийн засгийг эмчилж авахгүй бол 2014 оны нөхцөл байдал чинь туйлын хүнд баргар байна. Дараа нь бид нар нам ярих ч эрхгүй, танай манай ярих ч эрхгүй. Эцсийн эцэст энэ Их Хурал бүгдээрээ л хариуцлага хүлээнэ.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Би тодотгол хийчихье. Одоо наадах чинь ингэж ярих юм бол, одоо сая Ц.Нямдорж гишүүн баахан загначихлаа. Авлигачин төсөв хаана байна. Бариадах гээд. Та болохоороо энэ чинь авлигажсан байна гээд нотолчихлоо.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Эндээс би дахиад хэлье. Ардын намын, Ардчилсан намын төсөв гэж байхгүй. Ганцхан байна шүү дээ, энэ байна шүү дээ, энэ удамшиж ирсэн одоо хуучин муу төсөвт, хөрөнгө оруулалтын төсөв дээр ажиллаж байсан юм чинь дэндүү болжээ гэдэг дээр бид нар санал нэгдэж байгаа. Энэ байна шүү дээ тийм муухай гэж яриад байгаа биз дээ. Бүгдээрээ л. Энэ чинь ерөөсөө болохоо байсан, замбараагүй гээд. Надад ч гэсэн байна шүү дээ Ж.Энхбаяраа чам шиг яривал надад ийм жишээ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Ж.Энхбаяр: - </w:t>
      </w:r>
      <w:r>
        <w:rPr>
          <w:b w:val="false"/>
          <w:bCs w:val="false"/>
          <w:lang w:val="mn-MN"/>
        </w:rPr>
        <w:t xml:space="preserve">Хөөе. Бид нар тоо ярьж байгаа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Би ч гэсэн тоо ярьж байна. Тоо ярьж чадна за юу. Нэгдүгээрт.  Хоёрдугаарт, хүн болгоныг загнаад бай. Та битгий хүн болгоныг загнаад. Урьд нь та нар энийгээ цэвэрлэж байхгүй юугаа хийсэн юм. Эцсийн бүлэгт ийм юм орж ирчихээд энийгээ янзлаад хамтраад хийе гэхээр урдаас улс төр хийгээд байх ямар учиртай юм. Яг үнэндээ бол балиартуулсан, энэ хэд дахин өсгөсөн арга барил чинь та нараас эхэлсэн шүү. Энэ чинь бүр удамшсан шүү. Энэ чинь бүр бүх шатанд нь өөрсдийнхөө мафи шиг сүлжээг бий болгосон шүү. Би энийг чинь хэлнэ за юу. Хаана ч хэлнэ би энийг.</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Ц.Даваасүрэн дарга аа, би нэг юм хэлчих үү. Ганцхан юм хэлчихье. Горимын санал гаргасан хүнийхээ хувьд би нэг санал хэлчихье. Д.Эрдэнэбат дарга аа, Ц.Даваасүрэн дарга аа, Төсвийн байнгын хороон дарга аа. Энэ яг юу болох гээд байгаа гээч одоо бид нар энэ төсвийн тодотголыг одоо батлаад өгчих юм бол улсын комисс нь ажиллаад хүлээгээд авчихсан, ажил нь дуусчихсан ийм объектуудад 200 гаруй тэрбум төгрөгийг нэмж олгох гээд байна шүү дээ бид нар одоо. Төсвийн тодотгол батлагдлаа, маргааш төрийн сангаас мөнгө гараад яваад эхлэх гэж байна шүү дээ. Улсын комисс нь хүлээгээд авчихсан, ажил нь дуусчихсан ийм объектууд дээр 200.0 тэрбум төгрөгийг нэмж гаргах гэж байна шүү дээ бид нар. Тэгэхээр энийг зогсоох ёстой байхгүй юу Д.Эрдэнэбат дарга 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Одоо тийм учраас энэ авлигажсан төсөв гээд байгаа энэ хөрөнгө оруулалтуудыг жагсаалтыг аудитын газартайгаа нэг бүрчлэн харчихаад, энийгээ больчихоод..</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Энэ чинь төсөв чинь байна шүү дээ болж байгаа, болохгүй байгаа юмаа бид нар бүгдийг нь үзье гэсэн шүү дээ. Хэн үзэхгүй гээд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Д.Эрдэнэбат дарга аа, төсвийн тодотголыг одоо бид нар ингээд батлаад гаргачихна шүү дээ. Юу болох гээд байна вэ гэхээр тийм ээ улсын комисс нь ажиллаад, хүлээгээд авчихсан объектууд дээр 200.0 орчим тэрбум төгрөг маргаашнаас баталсан өдрөөс эхлээд гараад явчих гээд байна шүү дээ. Тэгэхээр энэний хөрөнгө оруулалтын жагсаалтыг батлахаасаа өмнө дээр нь бид нар өнгөрсөн долоо хоногт нэгдсэн чуулган дээр авлигажсан төсөв энэ тэр гээд баахан юм ярилаа шүү дээ. Үнэн ч юм уу, худлаа ч юм уу. Зарим бараа, бүтээгдэхүүний үнийн өсөлтөөс, янз бүрийн тодорхой шалтгаануудаас болоод өөрчлөгдсөн юм байхыг үгүйсгэхгүй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Ялгаж үзчихээд. Үнэхээр тэр нь бодитой бол төсвийн тодотголыг нь батлаад өгчихье. Төсвийн тодотгол нь батлагдлаа маргааш мөнгө данснаас гараад эхэлчихнэ. Гаргаад явчихсан хойно бол асуудал үүснэ. Тийм учраас төсвийн тодотголыг батлахынхаа өмнө энэ хөрөнгө оруулалтын жагсаалтуудыг нэг бүрчлэн одоо гурван намын бүлгийнхэн аудиттайгаа хамт сууж байгаад тодорхой аваад үзчихье. Ингэсэн нь дээр л дээ Д.Эрдэнэбат гишүүн. Дараа нь янз бүрийн хардлага, сэрдлэг, бие бие рүүгээ дайрсан юмгүй.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Ойлголоо. За А.Бакей гишүүн. Тэгээд Д.Тэрбишдагва гишүүн. Дараа нь А.Тлейхан гишүүн. А.Тлейхан гишүүнээр тасаллаа шүү.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А.Бакей: - </w:t>
      </w:r>
      <w:r>
        <w:rPr>
          <w:b w:val="false"/>
          <w:bCs w:val="false"/>
          <w:lang w:val="mn-MN"/>
        </w:rPr>
        <w:t xml:space="preserve">Ер нь төсвийн тодотгол, төсвийн асуудал бол энэ хүрээнд үүсэж байгаа маргаан бол яах вэ зөвхөн өнөөдөр бий болсон асуудал биш ээ. Ялангуяа одоо сүүлийн 4 жилд төсвийн орлого хангалттай их хэмжээтэй байсан үед манай Их Хурлын гишүүд өөрсдөө хэрэгтэй хэрэггүй баахан хөрөнгө оруулалтын объектыг жихээд хамаагүй төлөвлөөд оруулж ирсэн. Өнөөдөр бол төсвийн орлого ингээд дутаад хэцүү болсон үед яах аргагүй одоо төсвийн тодотгол хийхээс өөр аргагүй болж байгаа. Энийг хаана хаанаа ойлгох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тэгэхээр төсвийн тодотгол хийхдээ он дамжсан тэр баярхаж байх үед хийсэн баахан хөрөнгө оруулалтыг бүгдийг нь багтаая гэхэд бас хэцүү байна. Энэ дотор зураг төсөвгүй, газаргүй, тендер нь зарлагдаагүй ийм асуудал байна. Тэгэхээр энийг арилгаад, хасаад үлдсэн асуудлыг бол ямар арга хэлбэрээр шийдэх вэ гэдэг дээр л хоёр бүлгийн, гурван бүлгийн ажлын хэсэг ярилцах ёстой. Түүнээс биш энийг одоо авлигажсан төсөв ч гэдэг юм уу, эсвэл одоо нөгөө бас юу юу гэж байна даа. Тэгэхээр энэ Их Хурал бол өөрөө авлигалын асуудлыг шийддэг газар бас биш шүү дээ. Хууль хяналтын байгууллага байж байна. Тэр газартаа үнэхээр одоо гомдолтой бол тэр гомдолтой улсууд нь авлига авсан, өгсөн хүмүүсийг нь албан ёсоор шалгуулах хэрэгтэй. Улс төрийг энэ төсөв, эдийн засгийн хүндэрсэн үед бид бас нэг жаахан эрүүл ухаанаар харж асуудлаа ярьцгаая гэсэн ийм байдалтай санал хэлмээр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Д.Тэрбишдагва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Д.Тэрбишдагва: - </w:t>
      </w:r>
      <w:r>
        <w:rPr>
          <w:b w:val="false"/>
          <w:bCs w:val="false"/>
          <w:lang w:val="mn-MN"/>
        </w:rPr>
        <w:t xml:space="preserve">Энэ Ц.Нямдорж ч яах вэ хүн болгоныг загнадаг. Надтай бол тэртээ тэргүй өстэй хүн шиг байгаа юм. Н.Энхбаярыг баригдсан цагаас хойш нөгөө уначихсан цагаасаа хойш гээд хэлчихсэнээс хойш бүтэн жил гаруй намайг өш санаж. Тэгээд тойрог дээр очно. Араас хөөцөлдөнө. Ийм нэг сонин шүдэндээ зуумтгай, хүнийг өс санадаг ийм улстөрч.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Чи өөрөө ярьсан учраас чамд эхлээд хариуг чинь өгчихье. Яагаад гэвэл чи дан ийм балиар зантай.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Хөөе. Махны наймаачин наад ажлаа яриа чи. Махны наймаан дарга явсанаа андуураад явчихсан бол тэр ялаа өөрөө үүр чи.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Д.Тэрбишдагва: - </w:t>
      </w:r>
      <w:r>
        <w:rPr>
          <w:b w:val="false"/>
          <w:bCs w:val="false"/>
          <w:lang w:val="mn-MN"/>
        </w:rPr>
        <w:t xml:space="preserve">Би чамайг ярихад дуугүй л сонсч байсан. Чи бол ингэдэг л хүн шүү дээ. Ингэдэг л хүн байхгүй юу. Чамайг бүгдээрээ мэднэ. Сүүлийн 20 жил чиний зан аашийг бүгд мэдэж байгаа учраас чи хэрэггүй. Одоо дуугүй бай. Би ярьчихъя.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Нэгдүгээрт, Өглөөний сонин гэдэг сонин дээр өгсөн ярилцлагыг би шалгуулахаар, тодруулахаар өгч байгаа. Би зүгээр хэд хэдэн газар ярилцлага өгсөн. Яг өглөөний сонингоос над дээр хүрч ирж яг одоо энэ 6 асуултаар асуулт асууж сонин дээр ярилцлага авсан юм бол байхгүй. Өөр газраар өгсөн ярилцлага дундаас ийм ийм зүйлүүдийг гаргаад ярьсныг үгүйсгэхгүй.</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10 хувь гэдэг асуудлыг би урьд өмнө ч ярьдаг байсан, одоо ч ярьж байгаа асуудал. Нэгдүгээрт, энэ улсын төсвийн хөрөнгөөр гүйцэтгэж байгаа ажил бол дор хаяхад аж ахуйн нэгжүүд бол 10-аас илүү ашигтай ажилладаг. Ийм учраас тэр ашгийнх нь хэмжээг бууруулах ёстой гэдэг нэг тоог хэлдэг. Нөгөө талаасаа бол энэ Худалдан авах ажиллагааны газрыг байгуулахдаа энэ энд тэнд 10 хувийн авлигал гэдэг юм ярьж байна. Энэ Худалдан авах ажиллагааны газрыг тусгай хуулиар байгуулаад аль болохоор энэ авлигал гэсэн үгнээс, 10 хувь гэсэн үгнээс таслан зогсоож цахим худалдан авах ажиллагааг хэрэгжүүлье гэсэн маягаар, ийм хоёр зүйлээр би ярьдаг. Одоо ч гэсэн энэ үгээ хэлж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Нийтдээ энэ жилийн худалдан авах ажиллагаа нь 2452 худалдан авах ажиллагааны 331, өөрөөр хэлбэл 10 хувь хүрэхгүй хувийг нь энэ Худалдан авах ажиллагааны газраар зохион байгуулсны 25.0 орчим хувийг нь цахим худалдан авах ажиллагаагаар явуулж. Өөрөөр хэлэх юм бол энэ байгууллагыг байгуулснаар хянадаг шалгадаг газар хардаг, хүмүүсийн анхаарлыг татдаг газар учраас энийг маш ил тод байлгах ёстой, зөв зүйтэй хийлгэх ёстой гэдэг талаар энэ байгууллагын чиглэлээр энэ 10 хувь гэж ярьдаг авлигалыг таслан зогсоохын тулд энэ байгууллагыг байгуулсан шүү гэдэг үгийг хэлсэн.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Яг одоо энэ Өдрийн сонин дээр Өдрийн сонины сурвалжлагч над дээр хүрч ирээд ийм ийм асуудал байна гэж надаас асуулт авсан юм бол байхгүй. Тэгэхээр ямар ярилцлагаас, хаанаас аваад иймэрхүү маягаар гаргасныг би тодруулъя гэж бодож байна. Тэрнээс биш яг Өдрийн сонины хэн гэдэг сурвалжлагч яг энэ 6 асуултаар авсныг би одоо мэдэхгүй байна. Сая би нэг байхгүй байх хооронд ийм зүйлүүд ярьсан. Энэ бол яах вэ зохион байгуулалттай. Тэгээд Ц.Нямдоржийн талаар жаахан мэдчихээр. Энэ чинь их сүлжээтэй хүн л дээ. Тэгээд одоо бодвол сүлжээгээрээ ажиллавал жаахан яах гэж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хариуцлага хүлээхэд бэлэн. Ц.Нямдоржоо би хариуцлага хүлээхэд бэлэн. Чам шиг жудаггүй, хүн чанаргүй, мөсгүй далдганаж явах юм биш. Чи шалгаад үз. Миний хэлсэн үг. Чи уравдаг шаравдаг гэж олон юм ярьдаг. Чи араас хөөцөлд. Хөөцөлдөж чи дийлэхгүй за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Чи тэр 10 хувь авсан гэдэг юмаа л одоо энэ. Чи сэтгүүлчдийг гүтгэж эхэллээ. Ийм л амьтандаа чи. Ийм амьтандаа. Одоо Өглөөний сонинг.</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Д.Тэрбишдагва: - </w:t>
      </w:r>
      <w:r>
        <w:rPr>
          <w:b w:val="false"/>
          <w:bCs w:val="false"/>
          <w:lang w:val="mn-MN"/>
        </w:rPr>
        <w:t xml:space="preserve">Хэн гэдэг сурвалжлагч ярилцлага өгсөнөө тодруулна. Чи ганцаараа хашгирдаг нь биш за.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Чиний тархи ажилладаггүй байхгүй юу. Одоо чи битгий сурвалжлагчдыг гүтгээд байгаарай. Болиорой чи. Зургаа даруулж байгаад ярилцлага өгчихөөд одоо би биш хүн зохиочихсон байна гэж.</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Д.Тэрбишдагва: - </w:t>
      </w:r>
      <w:r>
        <w:rPr>
          <w:b w:val="false"/>
          <w:bCs w:val="false"/>
          <w:lang w:val="mn-MN"/>
        </w:rPr>
        <w:t xml:space="preserve">Би тодруулна гэж байна. Сониныхныг гүжирдэж байгаа юм биш. Би тодорхой сэтгүүлчтэй, хэн гэдэг сэтгүүлчид хэзээ өгснөө тодруулъя гэж ярьж байна шүү дээ. Чи эрүүл ухаан байна уу байхгүй юу. Чи боож үхээд битгий босч оргочих гээд байгаарай. Битгий боож үхчихгээд байгаарай.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Хэлсэн үгэндээ эзэн болж сур чи.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Ц.Баярсайхан: - </w:t>
      </w:r>
      <w:r>
        <w:rPr>
          <w:b w:val="false"/>
          <w:bCs w:val="false"/>
          <w:lang w:val="mn-MN"/>
        </w:rPr>
        <w:t xml:space="preserve">За яах вэ улстөрчид бие биенийхээ хэлсэн үгийг шүүх гээд, тэрийг одоо олны өмнө хавтгайруулах гээд яах вэ.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 нь төсөв нэмэгдсэн объектуудын жагсаалтыг гишүүдэд тараасан юм билээ, Сангийн яамнаас. За Барилга, хот байгуулалтын яамнаас энэ 2006 оноос эхлээд одоо дуусаагүй байгаа бүх объектуудын төсвийг нарийвчилж үзэж байна. Энэ жагсаалтыг бид нар чадвал маргааш тараагаад өгчихнө. Өөрөөр хэлбэл одоо энэ Алтай чуулгын барилга гээд Говь-Алтайд 2007 онд 1.0 тэрбумаар эхэлсэн барилга өнөөдөр 2014 онд 5.5 тэрбум болсон байгаа. Тэгэхээр ямар шалтгаануудаар ингэж өсөж вэ. За зарим тоног төхөөрөмж нэмж тавих ажил, бусад ажлууд ингээд шат шатандаа хийгдээд явсан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Эхийн төрөх эмнэлгийн барилга гээд Улаанбаатарын Хан-Уул дүүрэгт 2010 онд 19.0 тэрбумаар эхэлсэн барилга. Одоо дахиад нэлээн мөнгө шаардаж байгаа. Тэгэхээр энэ бүгдийг бид нар нөгөө мэргэжлийн байгууллагууд нь яаж үнэлгээг нь хийсэн юм, төсөв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дээр бас нэг юм байгаа юм. Барилга баригдаад явах явцад барилга дээр нийт нэмэгдэл хийц хэсэг гарсан, зарим дуу тусгаарлах юм нь дээр шинэ зураг төсөл нэмэгдсэн гэсэн ийм дор бүрнээ тайлбаруудтай юм билээ. Тэрийг би та бүхэнд хүргэе.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Мэдээж одоо зарим яамдууд бол барилга захиалагч байгаа. За захиалагч нар төсвөө хянаад ирдэг. Энэ дүн, магадлал хийсэн дүн энэ тэр бас зөрж байгаа юмнууд бий. Тийм учраас одоо би түрүүний бас саналуудтай нэг байна. Өөрөөр хэлбэл энэ төсөв нь өндөржсөн барилгууд дээр бодитой л ханд. Бодитой л ханд. Ямар зургаар, зураг төсөлгүй орсон, сүүлд нь нэмж зургийг нь хийсэн, тэгээд төсвийг тооцсон. Мэдээж олон жил дамжаад явахаар зэрэг үнэ өртөг өсөх шалтгаан байгаа. Энэ бүхнийг бодитой харахгүй бол бид нар зүгээр энийг эсвэл зогсоо гээд, эсвэл одоо зориулалтыг өөрчилнө гээд ингэж болохгүй.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Үнэхээр одоо эхлээд тодорхой хэмжээнд гүйцэтгэл нь явчихсан ийм барилгыг зогсоогоод. Гүйцээхгүй бол болохгүй шүү дээ. Тийм учраас энийг бодитой тооц.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Дээр нь дуусаагүй байгаа барилгын жагсаалт гээд одоо энэ жилийн төсөв дээр ч байхгүй. Ирэх жилийн төсөв дээр ч байхгүй 160 гаруй объект.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Засгийн газрын гишүүд Засгийн газрынхаа оруулж ирсэн саналын эсрэг ярих чинь утгагүй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Ц.Баярсайхан: - </w:t>
      </w:r>
      <w:r>
        <w:rPr>
          <w:b w:val="false"/>
          <w:bCs w:val="false"/>
          <w:lang w:val="mn-MN"/>
        </w:rPr>
        <w:t xml:space="preserve">Тайлбар хэлж байна. Энэ чинь төсөв өссөн. Үнэ өртөг юмаа. Улс төрийн зүгээсээ хандаж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Дээр нь ер нь бол төсөв баталж байсан туршлагуудаа хараарай. Ажлын хэсэг дээр асар олон асуудал янз бүр болдог шүү. Харин тэрийг бол эртхэн хэлчихье.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гуравт нь бол бид нар энэ дуусаагүй барилга дээр Засгийн газар дээр санал оруулах гэж байгаа юм. Энэ маш олон газраас мэдээлэл юм нэгтгээд одоо бол дуусч байгаа. Тэгэхээр энэ чинь 160 гаруй барилга яг объектээр тооцох юм бол бараг 400 гаруй объект болчихоод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жилийн сая Ч.Хүрэлбаатар сайдын хэлдэг тэр одоо дуусчихсан, улсын комисс авсан барилга дээр мөнгө гаргах гээд байна гэдгээр Сангийн яам албан ёсны хариултаа өгнө шүү. Тийм юм бол энэ Засгийн газрын гишүүд дээр байхгүй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оны төсөв дээр байгаад 2014 он дээр тусаагүй арга хэмжээн дээр бол 4 чиглэлээр тодорхой хэмжээний арга хэмжээ авъя гэдэг санал нь явж байгаа. Энийг мэдээж 2014 оны төсөв хэлэлцэхэд дахиад ярина гэж ингэж л ойлгож байгаа. Тийм учраас төсвийн бодитой болгоё. Төлөвлөлтийг нь сайжруулах шаардлага бол гарчээ. Энэ маань бас энэ жил ч бий болсонгүй, өнгөрсөн жил ч бий болсонгүй. Энэ 2006 оноос эхлээд явчихсан ийм процесс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Тэгэхдээ шалтгаан бол маш олон шалтгаан байгаа. Тодорхой төсөл болгон ийм шалтгаан байгаа гэдгийг бас Их Хурлын гишүүд бодолцоорой. Засгийн газар дээр ч бид нар бас энэ талаар ярьсан гэдгийг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А.Тлейхан гишүүн. Тэгээд би санал хэлнэ. Одоо болсон. Хангалттай яриуллаа.</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А.Тлейхан: - </w:t>
      </w:r>
      <w:r>
        <w:rPr>
          <w:b w:val="false"/>
          <w:bCs w:val="false"/>
          <w:lang w:val="mn-MN"/>
        </w:rPr>
        <w:t xml:space="preserve">За баярлалаа. Төсвийн байнгын хорооны хурлаар төсвийн тодотголын хоёрдугаар хэлэлцүүлгийг хийж энүүгээр бүх асуудал шийдэгдэх ёстой. Харамсалтай нь энэ хурал бэлтгэл хангагдаагүй юм байна л даа. Хангагдаагүй учраас ийм хэмжээний маргаан үүсгэж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Бид бүгдээрээ одоо Их Хурлын гишүүд, төрийн түшээд тодотголоо хийж, төсвөө баталж, хуулийнхаа дагуу л явах ёстой. Түүнээс хэн нэгэн орилж, хэн нэгэн дарамталж, хэн нэгэн хашгирч энийг хийдэг зүйл биш. Олонхийн бүлгийн зүгээс дарамталж бүх юмыг нэг жил явуулж ирсэн. Одоо болоо. Юм чинь хязгаартай. Одоо зөвшилцлийн юмаа хийх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 бас боль. Чамайг дуугарахад бид нар дуугараагүй. Чи дандаа дуугарч байх ёстой юм биш. Чи өөр дээрээ дүгнэлт хий. Юм л бол хаширч байх ёстой юм шиг. Чи бид адилхан эрхтэй шүү дээ. Адилхан Их Хурлын гишүүд. Сонсох хэрэгтэй шүү дээ. Хүндэтгэх хэрэгтэй шүү дээ. Чамайг ярихад би орилоогүй шүү дээ. Энүүгээр чинь ажил явахгүй шүү нөхөр минь мэдэв үү. Эдийн засаг унасан явдал чинь энэтэй холбоотой мэдэв үү. Тайван үг хэлэх боломж олго чи. Дарамтлахаа боль. Дарамталдаг нь чи ч биш.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Засгийн газрын энэ удаа бид хэрэлдэхгүйгээр зөвшилцөл хийх боломжтой. Өчигдөр ажлын хэсэг хуралдаан ганцхан өдөр хуралдлаа шүү дээ. Хуралдаад үндсэндээ тохирсон байсан юм билээ. Ганцхан тэр 2013 оны төсөл барьж аваад хавсрагдаад 2014 он ч байхгүй, хаана ч байхгүй тодорхойгүй болсон 255.0 тэрбум төгрөгийн учрыг олъё гэж ярьж байгаа хэрэг. Угаасаа ганцхан асуудал ярьж байгаа. Тэрнээс одоо болъё, бүгдийг хаяяа гэж байгаа хэрэг биш. Боломж байвал 2014 онд суулгая. Боломж байхгүй бол 2015 онд суулгая. Хэрэггүй гэдгийг нь бүр хасъя. Энийг ялгая гэж хэлж байгаа хэрэг. Түүнээс одоо энийг бүгдийг хаяяа гэж байгаа хэрэг биш. Энийг ямар нэгэн байдлаар боож хаяяа гэж байгаа хэрэг биш. Бид нар бүгдээрээ л төрийн түшээд. Тойргоос сонгогдсон бий, орсон ч бий бүгдээрээ л ухамсарлаж байгаа. Батлахын төлөө байна. Хэн ч эргэлзэж байгаа юм алга. Харин хурдан батлахын төлөө. Тийм учраас энийг дарамтлахгүйгээр, загнахгүйгээр гурван бүлгийн гишүүд суугаад тайван ярихаас биш хуралд орж ирчихээд микрофон барьж барьцалдаж хэрэлдэхээс үр дүн гарахгүй Байнгын хороон дарга аа. Тийм учраас энийг хэрүүл болгохгүйгээр гурван бүлгийн ажлын хэсгийг өнөө орой шөнө суулгаад маргаашдаа энийг хэлэлцээд баталъя. Ганцхан асуудал шийдэх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оны давтаж хэлье. Барьсан 255.0 тэрбум төгрөгийн хөрөнгө оруулалтыг яах вэ гэдэг асуудлыг шийдэх ёстой. Хасах ёстой. Тэгээд цаана нь одоо үлдэх нь үлдэх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талд нь Ерөнхий сайдын хийсэн мэдэгдэл бий. Энэ төсөв авлигажсан төсөв шүү гэж. Тэр дээр нь тайлбар авах ёстой. Чухам юуг нь хэлээд байгаа юм. Эсвэл санамсаргүй хэлсэн хэрэг үү, эсвэл зориуд хэлсэн юм уу. Хэрэв зориуд хэлсэн бол тэр авлигал нь хаана байгаа юм бэ. Тэр авлигалыг арилгаж байж батлахгүй бол нийгэмд авлигажсан төсөв батлагдлаа гэдэг ойлголт байх учраас энэ хоёр дээр нэгэн дээр нь тайлбар авч байж, Засгийн газраас. Нөгөө дээр нь тодруулж байж хэлэлцвэл хурдан явна. Түүнээс ингэж хэрэлдээд энэ бол завсарлага болж хувирна. Сүүлдээ олон хоног саатна. Ингэж хүрмээргүй байна. Бие биенээ дарамталснаар ажил явахгүй. Ойлголцоод, зөвшилцөөд цааш ажиллахын төлөө бид байна. Парламент гэдэг бол ерөөсөө л зөвшилцлийн талбар.  Түүнээс биш хүчирхийлэл, дарамтлал, хашгирч бие биенийхээ хэлж байгаа үгүйсгэлийг биш гэдгийг хэлье. Тийм учраас түрүүний горимын саналаар энэ хурлаа, энэ олон хэрүүлээ зогсоогоод, ажлын хэсэгт боломж олгоод өнөө шөнө Засгийн газартайгаа суугаад юмаа гаргаад маргааш эртхэн явуулах нь зүйтэй гэж хэлмээр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Засгийн газрыг сонсъё. Сая А.Тлейхан гишүүн бас тодорхой асуудал тавиад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Ч.Сайханбилэг: - </w:t>
      </w:r>
      <w:r>
        <w:rPr>
          <w:b w:val="false"/>
          <w:bCs w:val="false"/>
          <w:lang w:val="mn-MN"/>
        </w:rPr>
        <w:t xml:space="preserve">Баярлалаа Ц.Даваасүрэн дарга аа. Гишүүд ээ, эхлээд хэдүүлээ жаахан өнгөтэй өөдтэй, гэрэл гэгээтэй нэг юм хэлье. Дөнгөж сая манай боксчин Мөнх-Эрдэнэ шөвгийн дөрөвт шалгарч үлдээд, өрсөлдөгчөө ялаад одоо мөнгөн медалийн төлөө тоглох эрхтэй болж явж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Энүүгээрээ юу хэлэх гэж байна вэ гэхээр Мөнх-Эрдэнэ чинь ганцаараа өөрөө шигшээ тэмцээнд явуулахгүй үлдэж байгаад өөрөө урьдчилсан сорилгод ороод ганцаараа очоод, тэгээд ганц явуулахгүй гэж байсан нөхөр маань өнөөдөр медалийн төлөө өрсөлдөх ийм боломжтой болж байгаа байхгүй юу. Яг тэрэнтэй адилхан. Одоо хөөрхий амьтан ингэж олон. Ч.Хүрэлбаатар гишүүн ээ. Тайван. Өнгөтэй өөдтэй юм ярьж байна шүү дээ. Хэрэлдэхгээгүй байна. Та тайван сонсож бай.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Яг Мөнх-Эрдэнэтэй адилхан өнөөдөр одоо хүн болгоны муу хэлээд байгаа 2013 оныхоо тодотголыгоо эхлээд ярьчихъя. Одоо 2014 төсөв ч яриад, 2013 оны тодотгол. Би А.Тлейхан гишүүнд баярлаж байгаа юм. Одоо ийм жаахан конструктив саналуудаа гаргая. Хэрэлдэхээ болъё. Бид нар нэг юмыг бүгдээрээ ойлгож байгаа шүү дээ. Энэ 20 жил бид нар бараг он болгон төсвийн тодотгол хийж байсан. Энэ төсвийн тодотгол хийгээд ороод ирэхээр анх удаагаа юм үзэж байгаа юм шиг, эвэртэй туулай харж байгаа юм шиг нэгдүгээрт аашлахаа хэдүүлээ болъё.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Мэдээж асуудлууд бол, тэр байтугай энэ 2013 оны болох байсан хямралыг урьдчилан сэргийлсэн байгаа нөхцөл байдалд байтугай бид нар 2009 оны хямралын үедээ тодотголоо хийгээд жил болгон юмнуудаа хийгээд зохицуулаад явж ирсэн юм. Тэрийгээ хийгээд л явах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Дараагийн нэг юм нь. Одоо бол яах вэ ингээд олонхи хүчээр түрээд бид нар энэ бүх юмнуудаа аваад явчих нэг хувилбар байгаа. Гэхдээ тэр бол их буруу хувилбар гэж бодож байгаа юм. Ч.Хүрэлбаатараа, та жаахан тайван л даа. Би аягүй тайван ярьж байгаа биз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хэдүүлээ бас сууж байгаад сая А.Тлейхан гишүүний хэлж байгаа шиг юмнуудаа яриад байх боломж байна. Одоо жишээлбэл юу гэдэг юм хоёр намын бүлэг дээр ч тэр, ялангуяа Ардын намын бүлэг дээр яриад байгаа дагаж орсон 3 хуулийн 2 хуулийг нь бид нар хэлэлцүүлгийг нь хойшлуулаад явчих боломж байна. Энийг суугаад яръя. Хөрөнгө оруулалтынхаа бүх юмнуудыг хэдүүлээ ярьж байгаад тендер нь зарлагдаагүй, газар нь болоогүй, юм хийгээгүй бүх юмнуудыгаа зохицуулалтыг нь хийгээд явчих боломж байна. Үлдсэн юмнуудыгаа яах вэ гэдгээ хоорондоо ярьж байгаад хийх энэ юмнуудаа хоорондоо ярьж байгаад хийчихье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 юм би Ардын намын бүлгээс яг үнэхээр хариуцлагатайгаар гуймаар байна. Хариуцлагатай. Ж.Энхбаяраа, дуугүй сонсож бай л даа. Би хэрүүл хийх биш. Би нэг юм та нар гуйх гэсэн юм. Одоо хэдүүлээ хоёр долоо хоног үнэхээр энэ Засгийн газрын гишүүд ч гэсэн маш чимээгүй суулаа шүү дээ. Ганц Ерөнхий сайд л хариулсан. Яг асуултад нь хариулсан. Салбарын яг тухайн асуудлаа хариуцаж байгаа Засгийн газрын гишүүд хариулсан. Бусдууд нь улс төр хийгээгүй дуугүй байлаа. Одоо энэ нэг бүтэн сайн өдөр болох гэж байгаа хурлынхаа өмнө та бүхэн маань бас ингэж хий хоосон улстөржөхөө болиод өгөөд гуйж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Хэвлэлээр та нарыг их шордож байгаа, их шөвөгдөж байгаа. Юу гэхээр Ардын намын бүлэг дуугүй байгаад байна, чимээгүй суугаад байна гээд тэгээд байгаа юм. Одоо бүр ингээд хараа бие биенийгээ шордож эхэлж байна. Юу вэ гэхээр зэрэг намын бүлгүүдээр нь шордсон, шөвөгдсөн. Дараа нь олонхийн бүлгүүдээс гишүүдийг нь нэр зааж байгаад та нар энэнийхээ эсрэг яваад өгөөч гэж шөвөгдсөн. Одоо бүр сайд гишүүн зүгээр одоо Их Хурлын гишүүн гэдгээр нь шөвөгдөж эхэлж байна шүү дээ. Ингэж бие биенийгээ хуваах. Хүний олон хүнээ барьж иддэггүй юм гэдэг. Цөөнх битгий хүнээ барьж идэх гээд бай.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Яагаад Ардын нам шинэ даргаа сонгохын тулд энэ төрийг чирч байх ёстой юм бэ.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Чи Их Хурлаас өгсөн даалгавар биелүүлэхгүй, ажлаа хийхгүй байж Ардын намын хурал чамд ямар пад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Одоо хоёулаа хэрэлдэхээ болъё. Тэгэх үү. Хоёулаа энэ хэрүүлээс гаръя. Гурвуулаа гаръя.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Ч.Сайханбилэг: - </w:t>
      </w:r>
      <w:r>
        <w:rPr>
          <w:b w:val="false"/>
          <w:bCs w:val="false"/>
          <w:lang w:val="mn-MN"/>
        </w:rPr>
        <w:t xml:space="preserve">Түрүүн асуусан. Авлигалтай төсвийн талаар.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Ч.Сайханбилэг дарга аа, та хоёр түр байж байдаа. Сая Д.Оюунхорол гишүүн нэг санал хэллээ шүү дээ. Энэ зарим нэг арга хэмжээнүүдийг одоо бүр орхиж болохгүй байна гэж. Ажил нь эхлээд явчихсан. Хэдэн зуун саяын хөрөнгө оруулалт хийгдчихсэн. Тэрбум гаргаад зарцуулагдчихсан. Дараа нь зарагдахгүй.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иймэрхүү хөрөнгө оруулалтын арга хэмжээнүүд одоо яах вэ гэдгээ тогтоол гаргаад тэгээд 2014 оныхоо төсөв дээр яриад явбал яасан юм бэ.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Тэгье гэсэн шүү дээ. Би тэгсэн шүү дээ. Одоо Н.Энхболд дарга хэлсэн шүү дээ. Бидэнд хардалд байна гээд л. Тэгэхээр яаж ярих юм бэ?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Тайван тайван ярь.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Д.Оюунхорол: - </w:t>
      </w:r>
      <w:r>
        <w:rPr>
          <w:b w:val="false"/>
          <w:bCs w:val="false"/>
          <w:lang w:val="mn-MN"/>
        </w:rPr>
        <w:t xml:space="preserve">Одоо сайхан бүгдээрээ дуугаа намсгаж байгаад. Бид нар ер нь ажлыг явуулъя л гэж ярьж байна шүү дээ. А.Бакей гишүүнтэй нэг ажлын хэсэг манайх хоёр сууж байгаад яг зарчмын асуудлуудаараа тохиролцсон. Ц.Даваасүрэн даргын саяны хэлдэг шиг хөрөнгө оруулалтууд хийгдчихсэн, дутуу хаягдсан байгаа барилгын жагсаалтыг гаргаад энийг 2014 оны төсөв рүү тусгуулъя. Тэгэхийн тулд Их Хуралд мэдэлд одоо төсөв шилжээд ирсэн байгаа учраас нэрсийн жагсаалтыг нь гаргаад 2013 оны төсвийн тодотгол дээр ноль хөрөнгө оруулалтаар жагсаалтыг бичиж оруулчихаад 2014 оны төсвөө хэлэлцэхэд уг асуудлыг яръя. Түүнээс биш шинэ барилга нэмэх тухай асуудлыг нэг ч ярихгүй.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Ц.Баярсайхан сайд түрүүн хэлж байх шиг байна. Ажлын хэсгүүд хуралдахаар бас янз бүрийн юм нэмдэг хасдаг тухай. Энэ удаагийн ажлын хэсэг ямар хөрөнгө оруулалтыг нэмэх тухай яриагүй. Бид нар өмнө нь хасагдсан объектуудаас хөрөнгө оруулалт хийгдсэн улсын төсвийн зөндөө мөнгө зарцуулагдсан байгаа объектын тухай асуудлыг яръя гэж манай намын бүлэг шийдсэн юм. Энэ асуудлыг Ардын намынхны үед орсон хөрөнгө оруулалт. Энийг таслаж зогсооё гэж ярьж байгаа улс төрийн өнгө аястай энэ мэдэгдлийг чинь хүлээж авахгүй гэж ярьж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Ч.Сайханбилэг дарга аа, та ч гэсэн бас энэ асуудалд Засгийн газар зөв хандаа. Битгий энийг улстөржүүлээд ингээд яриад талцуулаад хэрэлдүүлээд байгаачээ. Наад асуудлаа тэр А.Бакей гишүүний ярьсан, С.Баярцогт сайдын ярьж байсан өөрийнх нь оруулж ирсэн үеийн төсөв, бид ажлын хэсэг дээр ч С.Баярцогтод зөндөө хэлсэн. Энэ асуудлууд чинь та нарын үед өргөн баригдаад явсан төсөв. Энийгээ үргэлжлүүлээд цааш нь явуулах асуудлыг яриа. Дагаж орж ирсэн 3 хуулийн 2-ыг нь хэлэлцүүлэхээ болъё. Нэгийг нь авъя гэсэн бид нар. Манай бүлэг дээр бас маргаантай байж байгаад шийдсэн. Хүний хөгжил сангийн 55.0 тэрбум төгрөгийн, одоо өөрөөр хэлбэл бондыг гаргахдаа энэ асуудлыг хүүхдийн мөнгөнд олгоод ямар нэг хуульгүйгээр зарцуулсан юм бол энэ асуудлыг нь шийдэж өгье гэсэн бид. Улс төрийн хувьд Ардын нам ямар ч байсан тийм увайгүй улс төр хийгээгүй. Тийм учраас та бүхэн энд соёлтой хандаад энийг шийдээд өгөөчээ гэж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Д.Оюунхорол гишүүн ээ, яг нөгөө ярьж байгаа сэдвээ л ярь. Хэрвээ одоо үнэхээрийн нөхцөл байдал нь тэр хөрөнгө оруулалтын зарим арга хэмжээнүүд дуусаагүй барилга үлдэх гээд байгаа бол. Тэртээ тэргүй хоёр намын бүлгээс ажлын хэсгүүд гарсан байгаа шүү дээ. Тийм учраас ажлын хэсгүүд одоо 2014 оны төсөв энэ орхигдоод байгаа объектуудыг оруулах асуудлыг шийд гэсэн тогтоол гаргаад явчихъя л даа. Хавсралт.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жишээлбэл тодотголыг хэрэгжүүлэх тогтоол гаргая. Яагаад. Болно шүү дээ. Төсөв хэрэгжүүлэх тогтоол гэж гардаг шүү дээ. Тэрэнтэй ижилхэн.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Ингээд та нар байран дээрээ хүрдэг байхгүй юу. Тогтоол гаргая гэхээр одоо үгүй ээ. Тийм юм байхгүй. Хэлж байсан.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Хэрэгжүүлэх тогтоол гээд гардаг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Эд нарыг чинь зогсоож болохгүй.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Ч.Хүрэлбаатар дарга аа, байж бай. Би яриад дуусчихъя. Тэгээд төсвийн тодотголыг хэрэгжүүлэх тухай тогтоол гарна. Тэр тогтоол дээр тодорхой зааж өгөөд. Тэрнийхээ хүрээнд ажлын хэсгүүд 2014 оны төсөв дээр энэ асуудлыг яриад явчих л даа.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Төсвийн тодотголыг хэрэгжүүлэх тогтоол гэдэг нэгэнт баталчихсан тэр төсвийг л хэрэгжүүлэх байхгүй юу. Тийм ээ. Болохгүй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дотор чинь төсвийн хэлэлцүүлгийн үеэр Н.Алтанхуяг сайд авлигажсан төсөв. Энэ тодотгол авлигажсан гээд зарласан шүү дээ. Энэ дээр байгаа жагсаалтуудыг хоёр ажлын хэсэг, дээр нь гурван ажлын хэсэг сууж байгаад нэг бүрчлэн ярьчихъя. Ярихдаа сэтгэлийн хөөрлөөр бид нар ярих биш Үндэсний аудитын газар дээр үүрэг чиглэл өгсөн байгаа. Тэр дээрээ суугаад хийчихье. Хоёр ажлын хэсгээс нийт энэ үнэ өртөг өссөн хөрөнгө оруулалтуудыг өртгөөр нь жагсаасан шүү дээ. 30.0 хүртэл хувь гэж үзэж байгаа. Нөгөө ханшны уналт энэ тэр нь 30.0 хүртэл байж болно. 30.0-аас 60.0 гэж нэг ангилсан. Бүр 60.0-аас дээшээ.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Сая Ц.Нямдорж сайдын хэлээд байгаа соёлын төв дээр нь 600 гэж байснаа бүтэн тэрбум төгрөг нэмсэн юмнууд явж байна шүү дээ. Тэгэхээр энийгээ ялгачихъя. Ялгачихаад энэ төсөв нь, одоо авлигажсан гэж нэрлээд байгаа энэ төсвийн тодотголоо батлахгүй бол бид нар тэр хөрөнгө оруулалтуудыг нь огт гар хүрэхгүйгээр ярихгүйгээр батлах юм бол бид нар авлигажсан энэ төсвийг Ардчилсан нам, Ардын нам, нөгөө бусад Шударга-Ёсынхон маань хамтдаа сууж байгаад батлах болоод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Ийм учраас яадаг ч байсан ялгаж салгаж ярьсан нь дээр гээд байгаа юм л даа Д.Эрдэнэбат дарга аа. Өөр юм байхгүй.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2014 оны төсөв дээрээ төсөвт оруулж ирэхдээ хасагдсан жагсаалтуудаа яг саяны хэлж байгаа шиг аудит, Сангийн яам хамтраад, ажлын хэсэгтэйгээ хамтраад. Хэрэгжүүлэх тогтоол дээр үүрэг өгөгдчихье. Тэгээд 2014 оны төсвийг батлахад энэ асуудлыг эцэслээд шийдчих. Бас энэ дээр аргагүй юм бий шүү. Одоо жишээлбэл, одоо манай тойрог дээр гэхэд 3.0 тэрбум төгрөгийн объектын 700.0 сая нь зарцуулагдсан байгаа байхгүй юу. Тэгээд одоо тэрийг чинь хэн ч худалдаж авахгүй шүү дээ. Тэгээд тийм юмнууд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тэр юмнуудыг одоо ингээд шийдээ гэсэн үүрэг өгөгдөөд тэгээд 2014 оны төсвийн ажлын хэсгийг Д.Оюунхорол гишүүн ахалж байгаа. Тийм ээ. Тэгэхээр тэр ажлын хэсэг дээрээ Ардчилсан намынхыг хэн ахалж байгаа билээ. А.Бакей гишүүн. Ингээд та хэд яриад. Тэгээд 2014 оны ажлын хэсэг дээрээ энийгээ цэгцлээд оруулах оруулахгүйгээ шийдээд явъя л даа. Үлдээж байгаад яриад явъя.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Ч.Хүрэлбаатар гишүүн ээ, Авлигатай төсөв гээд айгаад байна гээд байх юм. Юунаас нь айгаад байгаа юм. Намайг эхлээд сонсчих. Хүлээж бай.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Ил тод ярихад айгаад шууд..</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Би дахиад нэг юм хэлье л дээ. Үгүй. Намайг сонсчих. Ерөнхий сайд энэ хөрөнгө оруулалтын асуудал нь олон жил сунжирдаг. Өртөг мөнгө нь үндэслэлгүй өсдөгт ямарваа нэг авлигалын шинж чанартай юмнууд байж болзошгүй гэж хэлснийг бид хүлээн зөвшөөрөхөөс. Түүнээс биш Ч.Хүрэлбаатарыг авлига авсан гэж яриагүй юм шүү дээ. Энэ чинь зарчмын ялгаатай.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ч гэсэн. Одоо би өнөөдөр хэлье за юу. Өнөөдөр би дотроо бодож байхдаа юу гэж бодож байна вэ гэхээр. Та намайг сонсчих л доо.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Бид нар Д.Эрдэнэбат чамайг авлигал авсан бас хэлэхгүй байгаа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Д.Эрдэнэбат: -</w:t>
      </w:r>
      <w:r>
        <w:rPr>
          <w:b w:val="false"/>
          <w:bCs w:val="false"/>
          <w:lang w:val="mn-MN"/>
        </w:rPr>
        <w:t xml:space="preserve"> Харин тийм. Үгүй тэгээд авлигажсан гэж битгий ярь наадахаа.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Хөрөнгө оруулалтын асуудал чинь өөрөө асуудал байгаа гэдгийг хүлээн зөвшөөрч сурах хэрэгтэй.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Яагаад айж сандраад харанхуй шөнө төсөв батлуулаад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Үгүй та нар яагаад айж сандраад ингээд авлигатай төсөв цочиж яриад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Юмаа ил тод ярья.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Үгүй тэгээд ил тод ярьж байгаа юм биш яаж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Хэрэлдсэнээрээ бие биенийгээ байдаггүй юмаа.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Үндэсний аудитын газрыг нэмж дуудаж байгаад объект болгоноор нь яръя гэж байна шүү дээ. Яагаад та айгаад байгаа юм. Яагаад энэ харанхуй шөнө суучихсан хуралдаж байгаа юм бид нар.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Их Хурлын гишүүд тэгж мянга гаруй объектыг одоо шүүгээд зөв бурууг нь шүүдэг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Ц.Нямдорж гишүүн ээ, энэ төсөв дээр но-той юм бол байгаа гэдгийг бид бүгдээрээ хүлээн зөвшөөрнө.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Бид нар ч бас тэгж итгэчихлээ. Ийм харанхуй шөнө хуралдаж.</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Бүлгийн даргын саналыг сонсчихъё. За Н.Энхболд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Хоёрхон зүйлийг маш тодорхой хэлчихье. Монгол Ардын намын бүлэг төсвийн тодотголыг хэлэлцээд хугацаанд нь гаргахын төлөө байгаа. Энэ чиглэлээр манай ажлын хэсэг маш идэвхтэй ажиллаж байгаа. Ардчилсан намын бүлэгт одоо шаардлагатай бол Шударга Ёс эвслийн бүлэгтэй хамтраад энийг эцэслээд суухад бид нар бэлэн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Өнөөдрийн нөхцөл байдал яагаад бий болов. Ажлын хэсэг дээр урьд нь өчигдөр ярьж тохирсон юмнуудаа хоёр бүлэг дээрээ орж ярьчихаад эргээд буцаж орж ирэхдээ Ардчилсан намын байр суурь арай өөр болсон байснаас эхэлсэн. Тэгэхээр нь бид манай ажлын хэсэг хэлсэн. Би өөрөө орж ирээд хэлсэн. Наад юмаа тэгвэл шаардлагатай бол бүлгээр ярих юм болчихож. Эндээ ойлголцоод явбал ингээд явчихъя. Үгүй бол бүлгээрээ хэлэлцээд дахиад хэлье гэсэн.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Хэн энэ Төсвийн байнгын хорооны хурлыг зарласан юм ер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Байнгын хороо.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Ажлын хэсгүүд юмаа дүгнээгүй байхад. Тэгэхээр би зүгээр ингэж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Үгүй үгүй. Тийм юу байхгүй шүү дээ. Ажлын хэсэг яриагүй байхад гэсэн юм байхгүй. Би хугацаа өгсөн. Гаргасан.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Одоо ингэнэ Ц.Даваасүрэн дарга аа. Цаашдаа аль болохоор бид нар энэ ажлын хэсэг дээр, Байнгын хороон дээр учраа ололцож явж байхгүй бол дандаа хурал ингэж явна. Энэ манай намын их хурал болж байгаатай огт холбоогүй асуудал шүү Ч.Сайханбилэг даргаа.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Их хурал болох гэж байгаа учраас та нар ингэж шоудаж байна гэж ойлгож хэрэггүй. Цаашдаа дандаа ингэж явна. Ойлголцохгүй бол дандаа ингэж явна. Улсын Их Хурлын ажил явахгүй.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олонхи бол Засгийн газраа дэмждэг. Бодлогыг нь аль болохоор явуулахыг дэмждэг. Энийг ойлгож байгаа. Бид нар ойлгоно. Тэгэхдээ Улсын Их Хурал Засгийн газрыг буруу юм хийгээд байвал тэрийг нь дэмжиж болохгүй. Одоо өнөөдөр чинь зөвхөн бид нар хэлээд байгаа юм биш. Гаднаас хүртэл Монгол Улсын Их Хурал Засгийн газраа удирдаж чадахаа байжээ гэдэг ийм шүүмжлэл яваад байна шүү дээ. Яваад байна. Тэгэхээр ийм учраас бид нар Улсын Их Хурлын гишүүд зарим асуудал дээр олонхи цөөнхи гэдгээ мартаад яаж Их Хурлынхаа ажлыг зөв явуулах вэ гэдэг дээр бас бодож байх хэрэгтэй байна. Энэ дээр та нар маань бас нэг бодоочээ.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одоо би ямар санал гаргах гэж байна вэ гэхээр. Ингээд хүчээр юм явахгүй. Одоо та нар ингээд үргэлжлүүлээд явна гэвэл бид нар ингээд завсарлага аваад гарна. Тэгээд бүлэг дээрээ дахиад яръя. Би бол одоо энэ гурван ажлын хэсэг ингээд суугаад энийгээ бас. Тэр нэг жагсаалтыг гаргаад учраа ололцоход удаад байх юм юу байгаа юм бэ. Нэг өдөр хойшлуулахад юунд нь бачимдаад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Гурав дахь гол юм. Бид нарын хэлээд байгаа нэг юмыг бас анзаарахгүй байх шиг байх шиг байна гишүүд. Нэгэнт наадах чинь авлигажсан төсөв шүү гээд Монгол Улсын Ерөнхий сайд хэлсэн байхад Улсын Их Хурлын гишүүд тэрийг нь батлаад сууж байж болох уу. Учрыг нь олж байгаад, энэ юмаа буруу ойлгоод тэгж хэлсэн юм байна гэдгийг нь олоод юм уу, эсвэл үнэхээр энэ авлигажсан байсан юм байна гэвэл манай бүлэг тэр авлигажсан төсвийг батлах ажилд оролцохгүй. Ийм байж болно. Учрыг нь олохгүйгээр та нар ч, олонхи ч ороход хэцүү шүү дээ. Ерөнхий сайд авлигажсан төсөв гээд хэлсэн байхад Их Хурлын гишүүд тэрийг нь батлаад өгчихье гээд сууж байж болохгүй биз дээ. Ийм гурван нөхцөл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хэрүүлээ зогсоогоод шаардлагатай бол дахиад Шударга Ёс эвслийн ажлын хэсэг оролцоод энэ юмнуудыг хийгээд явчихъя. Наад хуулиуд энэ тэр нь амархан бид нар ойлголцсон. Энийг нь авахгүй энийг авахгүй. Энийг нь ингэж шийднэ гээд ингээд ойлголцсон байж байгаа. Ерөөсөө үлдэж байгаа ганцхан юм тэр байсан шүү дээ. Түрүүн би ажлын хэсэг дээр ороод гараад явахад ганцхан тэр л байсан. Тэрийгээ шийдчихгүй тэрнээсээ болж та ядаж одоо биднээс асуучихгүй дээ, зарлахдаа. Юу болж байна вэ гээд. Би бол дотроо олонхи түрээд л зарлачихлаа л гэж бодсон. Ийм байдлаар явж болохгүй.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Бүх юмыг 100 хувь манайхаар явах ёстой гэж дайрч болохгүй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Үгүй шүү дээ. Би тэгж хэлээгүй. Ганц манайхаар биш. Жагсаалт дээрээ суугаад дундын хувилбараа олчихъё гэж хэлж байна шүү дээ. Тэгээд гүйцээ. Тэгээд явлаа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Жагсаалтыг яаж шүүх гээд байгаа юм. Авлигатай авлигагүй гэж шүүх гээд байгаа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Д.Оюунхорол: - </w:t>
      </w:r>
      <w:r>
        <w:rPr>
          <w:b w:val="false"/>
          <w:bCs w:val="false"/>
          <w:lang w:val="mn-MN"/>
        </w:rPr>
        <w:t xml:space="preserve">Биш ээ. Д.Эрдэнэбат гишүүн ээ. Бид нар тэгж яриагүй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Газартай тендер, газаргүй тендер, эхлээгүй энэ юмнуудаа ялгачихъя гээд байгаа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Д.Оюунхорол: - </w:t>
      </w:r>
      <w:r>
        <w:rPr>
          <w:b w:val="false"/>
          <w:bCs w:val="false"/>
          <w:lang w:val="mn-MN"/>
        </w:rPr>
        <w:t xml:space="preserve">Бид нар байна шүү дээ дутуу санхүүжилттэй хөрөнгө оруулалтуудын тухай яриа гэсэн болохоос биш төсөв авлигажсан уу үгүй юу гэдгийг ер нь бид нар ч шүүх гээгүй. Наадахаа буруу ойлгоод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байна шүү дээ Улсын Их Хурлын тогтоолоор, 60 дугаар тогтоолоор төсвийг яг энэ гишүүдийн ярьж байгаа байдал байгаа учраас засаж залруулж оруулж ирээ гэж 2012 оны 11 дүгээр сард Улсын Их Хурлын 60 дугаар тогтоол гаргаад өгсөн байхад нэг ч зүйл заалтыг нь Засгийн газар хэрэгжүүлээгүй юм. Өнөөдөр асуудлын гол энд байгаа юм. Тэр барилгын зураг төсөвгүй, тендер нь ингэж зарлагддаг, тэр их хольж хутгаж оруулж ирээд байгаа, үнийг нь өсгөөд энэ янз бүрийн юмаа байхгүй болгож оруулж ир гэж Их Хурал 2012 оны 11 сард өгсөн 60 дугаар тогтоолыг чинь хэрэгжүүлээгүй байна. Тийм учраас өнөөдөр бид нар олонхи ч бай, цөөнх ч бай Засгийн газрын буруутай үйл ажиллагааг дэмжээд Улсын Их Хурлыг үл тоомсорлож байгаа ийм асуудалд бид нар дэмжлэг үзүүлж болохгүй. Парламентэт ёсыг уландаа гишгэж болохгүй. Тийм учраас өнөөдөр асуудалд бид нар арай зөв байр сууринаас хандах шаардлагатай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тэгэхээр үг хэлж дууссан. Санал гаргасан.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Ц.Нямдорж: - </w:t>
      </w:r>
      <w:r>
        <w:rPr>
          <w:b w:val="false"/>
          <w:bCs w:val="false"/>
          <w:lang w:val="mn-MN"/>
        </w:rPr>
        <w:t xml:space="preserve">Ц.Даваасүрэн дарга аа. Би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Санал хэллээ шүү дээ. Тэгээд Ч.Хүрэлбаатарын гаргасан горимын санал байна. Д.Оюунхорол гишүүний яриад байгаагаар одоо тэр жагсаалт гаргая гэж байгаа юм байна шүү дээ. Тэгэхдээ тэрийг чинь гаргана гэсээр байтал, шүүнэ гэсээр байтал цаг авна. Тийм учраас 2014 оны төсөвт тэр хасагдсан жагсаалтуудыг шүүгээд ингээд ач холбогдлоор нь эрэмбэлээд тусгах асуудлыг шийдээ гэсэн тийм тогтоол гаргаад л явчихъя л даа. Тэгэх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За тэгвэл энийг дэмжиж байгаа гишүүд гараа өргөнө үү. Одоогийн хасагдсан байгаа объектуудыг ач холбогдол.</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Н.Энхболд: - </w:t>
      </w:r>
      <w:r>
        <w:rPr>
          <w:b w:val="false"/>
          <w:bCs w:val="false"/>
          <w:lang w:val="mn-MN"/>
        </w:rPr>
        <w:t xml:space="preserve">Ц.Даваасүрэн дарга аа. Та нэг юмыг нь алгасаад ярьчихаад байна. Наад тогтоолыг чинь гаргахын тулд эхлээд тэр юмнуудаа бид нар энэ ажлын хэсгүүд дээрээ үзмээр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Үгүй үгүй одоо ингэчихнэ шүү дээ. Одоо энэ чинь хоёр дахь хэлэлцүүлэг шүү дээ. Тийм учраас хоёр дахь хэлэлцүүлэг гурав дахь хэлэлцүүлэгт шилжиж байх хооронд та нар юугаа гаргаад явчих, тогтоолоо гаргаад явчих.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Д.Эрдэнэбат: - </w:t>
      </w:r>
      <w:r>
        <w:rPr>
          <w:b w:val="false"/>
          <w:bCs w:val="false"/>
          <w:lang w:val="mn-MN"/>
        </w:rPr>
        <w:t xml:space="preserve">Д.Оюунхорол гишүүн ээ, А.Бакей гишүүн ээ. Манай Н.Батцэрэг гишүүн байгаа. Одоо гараад хуралдчих. Хуралдаад яг нэг зарчим дээр ороод ир. Бид нар хүлээж байя. Асуудлуудаа явуулж байя. Тэгэх үү. Холбоогүй асуудлуудаа явуулж байя. Ойлголцъё. Ажлын хэсгүүд гараад хуралдчих. Ойлголцох юм руугаа явъя. Болохгүй юмнуудаа хэдүүлээ яръя. За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Үгүй ээ энэ асуудал дээр яриад хэлэлцье, түр хойшлуулъя гэж байна шүү дээ. Тодотголтой холбоотой. Ажлын хэсгүүд хуралдаад ороод ир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Ажлын хэсгүүд, гурван намын бүлгийн ажлын хэсгүүд одоо суугаад тэр Их Хурлын тогтоолын төсөл дээр энэ хөрөнгө оруулалтын хасагдсан арга хэмжээнүүдийг хэрхэн шийдвэрлэх талаар тохиролцоод ороод ир.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 xml:space="preserve">Ц.Даваасүрэн дарга аа, гэхдээ бид нар Төсвийн байнгын хорооны гишүүний хувьд бас бусад асуудлууд дээр ормоор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Гол нь энэ дээр маргаан үүсэж байгаа гэж яриа биз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Ч.Хүрэлбаатар: - </w:t>
      </w:r>
      <w:r>
        <w:rPr>
          <w:b w:val="false"/>
          <w:bCs w:val="false"/>
          <w:lang w:val="mn-MN"/>
        </w:rPr>
        <w:t>Үгүй үгүй. Гэхдээ.</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Бусад дээр нь бол тохирчихсон Н.Энхболд гишүүн хэлээ биз дээ. </w:t>
      </w:r>
    </w:p>
    <w:p>
      <w:pPr>
        <w:pStyle w:val="style0"/>
        <w:spacing w:after="0" w:before="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18</w:t>
      </w:r>
      <w:r>
        <w:rPr>
          <w:rFonts w:cs="Arial"/>
          <w:b/>
          <w:bCs/>
          <w:i/>
          <w:iCs/>
          <w:sz w:val="24"/>
          <w:szCs w:val="24"/>
          <w:lang w:val="ms-MY"/>
        </w:rPr>
        <w:t xml:space="preserve"> цаг </w:t>
      </w:r>
      <w:r>
        <w:rPr>
          <w:rFonts w:cs="Arial"/>
          <w:b/>
          <w:bCs/>
          <w:i/>
          <w:iCs/>
          <w:sz w:val="24"/>
          <w:szCs w:val="24"/>
          <w:lang w:val="mn-MN"/>
        </w:rPr>
        <w:t xml:space="preserve">00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4"/>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4"/>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5" w:right="88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28</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Footer"/>
    <w:basedOn w:val="style0"/>
    <w:next w:val="style26"/>
    <w:pPr>
      <w:suppressLineNumbers/>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2013-10-26T10:52:32.20Z</dcterms:created>
  <cp:lastPrinted>2013-11-28T14:14:19.17Z</cp:lastPrinted>
  <cp:revision>0</cp:revision>
</cp:coreProperties>
</file>