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D5E69" w14:textId="2CBCCD8A" w:rsidR="0018755D" w:rsidRPr="0018755D" w:rsidRDefault="0018755D" w:rsidP="0018755D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color w:val="000000"/>
          <w:lang w:val="mn-MN"/>
        </w:rPr>
      </w:pPr>
      <w:r w:rsidRPr="0018755D">
        <w:rPr>
          <w:rFonts w:ascii="Arial" w:hAnsi="Arial" w:cs="Arial"/>
          <w:b/>
        </w:rPr>
        <w:t>МОНГОЛ УЛСЫН ИХ ХУРЛЫН</w:t>
      </w:r>
      <w:r w:rsidRPr="0018755D">
        <w:rPr>
          <w:rFonts w:ascii="Arial" w:hAnsi="Arial" w:cs="Arial"/>
          <w:b/>
          <w:color w:val="000000"/>
          <w:lang w:val="mn-MN"/>
        </w:rPr>
        <w:t xml:space="preserve"> 2022 ОНЫ ХАВРЫН ЭЭЛЖИТ ЧУУЛГАНЫ ЭДИЙН ЗАСГИЙН БАЙНГЫН ХОРООНЫ 03 ДУГААР САРЫН </w:t>
      </w:r>
      <w:r>
        <w:rPr>
          <w:rFonts w:ascii="Arial" w:hAnsi="Arial" w:cs="Arial"/>
          <w:b/>
          <w:color w:val="000000"/>
          <w:lang w:val="mn-MN"/>
        </w:rPr>
        <w:t>23</w:t>
      </w:r>
      <w:r w:rsidRPr="0018755D">
        <w:rPr>
          <w:rFonts w:ascii="Arial" w:hAnsi="Arial" w:cs="Arial"/>
          <w:b/>
          <w:color w:val="000000"/>
          <w:lang w:val="mn-MN"/>
        </w:rPr>
        <w:t>-НЫ ӨДӨР /ЛХАГВА ГАРАГ/-ИЙН ХУРАЛДААНЫ ТЭМДЭГЛЭЛИЙН ТОВЬЁГ</w:t>
      </w:r>
    </w:p>
    <w:p w14:paraId="231BB8FD" w14:textId="77777777" w:rsidR="0018755D" w:rsidRPr="0018755D" w:rsidRDefault="0018755D" w:rsidP="0018755D">
      <w:pPr>
        <w:spacing w:line="240" w:lineRule="auto"/>
        <w:rPr>
          <w:rFonts w:ascii="Arial" w:hAnsi="Arial" w:cs="Arial"/>
          <w:b/>
          <w:i/>
          <w:color w:val="000000"/>
        </w:rPr>
      </w:pPr>
    </w:p>
    <w:tbl>
      <w:tblPr>
        <w:tblW w:w="9368" w:type="dxa"/>
        <w:tblInd w:w="-104" w:type="dxa"/>
        <w:tblLayout w:type="fixed"/>
        <w:tblCellMar>
          <w:left w:w="43" w:type="dxa"/>
        </w:tblCellMar>
        <w:tblLook w:val="0000" w:firstRow="0" w:lastRow="0" w:firstColumn="0" w:lastColumn="0" w:noHBand="0" w:noVBand="0"/>
      </w:tblPr>
      <w:tblGrid>
        <w:gridCol w:w="426"/>
        <w:gridCol w:w="7666"/>
        <w:gridCol w:w="1276"/>
      </w:tblGrid>
      <w:tr w:rsidR="0018755D" w:rsidRPr="0018755D" w14:paraId="06FC648C" w14:textId="77777777" w:rsidTr="008174CF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948963" w14:textId="77777777" w:rsidR="0018755D" w:rsidRPr="0018755D" w:rsidRDefault="0018755D" w:rsidP="0018755D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lang w:val="mn-MN"/>
              </w:rPr>
            </w:pPr>
            <w:r w:rsidRPr="0018755D">
              <w:rPr>
                <w:rFonts w:ascii="Arial" w:eastAsia="Arial" w:hAnsi="Arial" w:cs="Arial"/>
                <w:b/>
                <w:color w:val="000000"/>
                <w:lang w:val="mn-MN"/>
              </w:rPr>
              <w:t>№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67A61B" w14:textId="77777777" w:rsidR="0018755D" w:rsidRPr="0018755D" w:rsidRDefault="0018755D" w:rsidP="0018755D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lang w:val="mn-MN"/>
              </w:rPr>
            </w:pPr>
            <w:r w:rsidRPr="0018755D">
              <w:rPr>
                <w:rFonts w:ascii="Arial" w:hAnsi="Arial" w:cs="Arial"/>
                <w:b/>
                <w:color w:val="000000"/>
                <w:lang w:val="mn-MN"/>
              </w:rPr>
              <w:t>Баримтын агуулга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C3F7C" w14:textId="77777777" w:rsidR="0018755D" w:rsidRPr="0018755D" w:rsidRDefault="0018755D" w:rsidP="0018755D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lang w:val="mn-MN"/>
              </w:rPr>
            </w:pPr>
            <w:r w:rsidRPr="0018755D">
              <w:rPr>
                <w:rFonts w:ascii="Arial" w:hAnsi="Arial" w:cs="Arial"/>
                <w:b/>
                <w:color w:val="000000"/>
                <w:lang w:val="mn-MN"/>
              </w:rPr>
              <w:t>Хуудас</w:t>
            </w:r>
          </w:p>
        </w:tc>
      </w:tr>
      <w:tr w:rsidR="0018755D" w:rsidRPr="0018755D" w14:paraId="4196F8E7" w14:textId="77777777" w:rsidTr="008174CF">
        <w:trPr>
          <w:trHeight w:val="3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AA02F0" w14:textId="77777777" w:rsidR="0018755D" w:rsidRPr="0018755D" w:rsidRDefault="0018755D" w:rsidP="0018755D">
            <w:pPr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18755D">
              <w:rPr>
                <w:rFonts w:ascii="Arial" w:hAnsi="Arial" w:cs="Arial"/>
                <w:color w:val="000000"/>
                <w:lang w:val="mn-MN"/>
              </w:rPr>
              <w:t>1.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3F6DE1" w14:textId="77777777" w:rsidR="0018755D" w:rsidRPr="0018755D" w:rsidRDefault="0018755D" w:rsidP="0018755D">
            <w:pPr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18755D">
              <w:rPr>
                <w:rFonts w:ascii="Arial" w:hAnsi="Arial" w:cs="Arial"/>
                <w:color w:val="000000"/>
                <w:lang w:val="mn-MN"/>
              </w:rPr>
              <w:t xml:space="preserve">Хуралдааны товч тэмдэглэл: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72F85" w14:textId="67E8A3C1" w:rsidR="0018755D" w:rsidRPr="0018755D" w:rsidRDefault="0018755D" w:rsidP="0018755D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8755D">
              <w:rPr>
                <w:rFonts w:ascii="Arial" w:hAnsi="Arial" w:cs="Arial"/>
                <w:color w:val="000000"/>
                <w:lang w:val="mn-MN"/>
              </w:rPr>
              <w:t>1-</w:t>
            </w:r>
            <w:r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</w:tr>
      <w:tr w:rsidR="0018755D" w:rsidRPr="0018755D" w14:paraId="5F184FD9" w14:textId="77777777" w:rsidTr="008174CF">
        <w:trPr>
          <w:trHeight w:val="2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7D78BDC" w14:textId="77777777" w:rsidR="0018755D" w:rsidRPr="0018755D" w:rsidRDefault="0018755D" w:rsidP="0018755D">
            <w:pPr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18755D"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1D5DE1" w14:textId="77777777" w:rsidR="0018755D" w:rsidRPr="0018755D" w:rsidRDefault="0018755D" w:rsidP="0018755D">
            <w:pPr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18755D">
              <w:rPr>
                <w:rFonts w:ascii="Arial" w:hAnsi="Arial" w:cs="Arial"/>
                <w:color w:val="000000"/>
                <w:lang w:val="mn-MN"/>
              </w:rPr>
              <w:t>Хуралдааны дэлгэрэнгүй тэмдэглэл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723E2" w14:textId="6B19362F" w:rsidR="0018755D" w:rsidRPr="0018755D" w:rsidRDefault="0018755D" w:rsidP="0018755D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4</w:t>
            </w:r>
            <w:r w:rsidRPr="0018755D">
              <w:rPr>
                <w:rFonts w:ascii="Arial" w:hAnsi="Arial" w:cs="Arial"/>
                <w:color w:val="000000"/>
                <w:lang w:val="mn-MN"/>
              </w:rPr>
              <w:t>-</w:t>
            </w:r>
            <w:r w:rsidR="00B24745">
              <w:rPr>
                <w:rFonts w:ascii="Arial" w:hAnsi="Arial" w:cs="Arial"/>
                <w:color w:val="000000"/>
                <w:lang w:val="mn-MN"/>
              </w:rPr>
              <w:t>36</w:t>
            </w:r>
          </w:p>
        </w:tc>
      </w:tr>
      <w:tr w:rsidR="0018755D" w:rsidRPr="0018755D" w14:paraId="133D152E" w14:textId="77777777" w:rsidTr="008174CF">
        <w:trPr>
          <w:trHeight w:val="386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BC11E5" w14:textId="77777777" w:rsidR="0018755D" w:rsidRPr="0018755D" w:rsidRDefault="0018755D" w:rsidP="0018755D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lang w:val="mn-MN"/>
              </w:rPr>
            </w:pPr>
          </w:p>
        </w:tc>
        <w:tc>
          <w:tcPr>
            <w:tcW w:w="7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0764C5" w14:textId="77777777" w:rsidR="0018755D" w:rsidRPr="0018755D" w:rsidRDefault="0018755D" w:rsidP="0018755D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18755D">
              <w:rPr>
                <w:rFonts w:ascii="Arial" w:hAnsi="Arial" w:cs="Arial"/>
                <w:color w:val="000000"/>
              </w:rPr>
              <w:t xml:space="preserve">1.Монгол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Улс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Азийн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хөгжлийн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банк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хоорондын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Зээлийн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хэлэлцээрүүд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/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Уур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амьсгалын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өөрчлөлтөд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тэсвэртэй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тогтвортой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мал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аж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ахуйг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хөгжүүлэх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төсөл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>/-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ийн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төсөл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/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Засгийн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газар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2022.01.13-ны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өдөр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ирүүлсэн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>,</w:t>
            </w:r>
            <w:r w:rsidRPr="0018755D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зөвшилцөх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>/</w:t>
            </w:r>
          </w:p>
          <w:p w14:paraId="065D763B" w14:textId="4661400C" w:rsidR="0018755D" w:rsidRPr="0018755D" w:rsidRDefault="0018755D" w:rsidP="0018755D">
            <w:pPr>
              <w:spacing w:line="240" w:lineRule="auto"/>
              <w:jc w:val="both"/>
              <w:rPr>
                <w:rFonts w:ascii="Arial" w:hAnsi="Arial" w:cs="Arial"/>
                <w:bCs/>
                <w:iCs/>
                <w:color w:val="000000"/>
                <w:lang w:val="mn-MN"/>
              </w:rPr>
            </w:pPr>
            <w:r w:rsidRPr="0018755D">
              <w:rPr>
                <w:rFonts w:ascii="Arial" w:hAnsi="Arial" w:cs="Arial"/>
                <w:bCs/>
                <w:iCs/>
                <w:color w:val="000000"/>
                <w:lang w:val="mn-MN"/>
              </w:rPr>
              <w:t xml:space="preserve">         2.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Монгол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Улс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Азийн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хөгжлийн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банк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хоорондын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Хөтөлбөрийн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хэлэлцээр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/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Жижиг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зардлыг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санхүүжүүлэх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хөтөлбөр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>/-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ийн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төсөл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/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Засгийн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газар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2022.01.13-ны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өдөр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ирүүлсэн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зөвшилцөх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>/</w:t>
            </w:r>
          </w:p>
          <w:p w14:paraId="2E26C282" w14:textId="06AF0B74" w:rsidR="0018755D" w:rsidRPr="0018755D" w:rsidRDefault="0018755D" w:rsidP="00EE34FC">
            <w:pPr>
              <w:spacing w:line="240" w:lineRule="auto"/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  <w:lang w:val="mn-MN"/>
              </w:rPr>
            </w:pPr>
            <w:r w:rsidRPr="0018755D">
              <w:rPr>
                <w:rFonts w:ascii="Arial" w:hAnsi="Arial" w:cs="Arial"/>
                <w:bCs/>
                <w:iCs/>
                <w:color w:val="000000"/>
                <w:lang w:val="mn-MN"/>
              </w:rPr>
              <w:t xml:space="preserve">          3.</w:t>
            </w:r>
            <w:r w:rsidRPr="0018755D">
              <w:rPr>
                <w:rFonts w:ascii="Arial" w:hAnsi="Arial" w:cs="Arial"/>
                <w:color w:val="000000"/>
              </w:rPr>
              <w:t>“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Тогтоолын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хавсралтыг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шинэчлэн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батлах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тухай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”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Улсын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Их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Хурлын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тогтоолын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төсөл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/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Засгийн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газар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2022.01.05-ны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өдөр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өргөн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мэдүүлсэн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хэлэлцэх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8755D">
              <w:rPr>
                <w:rFonts w:ascii="Arial" w:hAnsi="Arial" w:cs="Arial"/>
                <w:color w:val="000000"/>
              </w:rPr>
              <w:t>эсэх</w:t>
            </w:r>
            <w:proofErr w:type="spellEnd"/>
            <w:r w:rsidRPr="0018755D">
              <w:rPr>
                <w:rFonts w:ascii="Arial" w:hAnsi="Arial" w:cs="Arial"/>
                <w:color w:val="000000"/>
              </w:rPr>
              <w:t>/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00BB49" w14:textId="56D7E584" w:rsidR="0018755D" w:rsidRPr="0018755D" w:rsidRDefault="00EE34FC" w:rsidP="0018755D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="0018755D" w:rsidRPr="0018755D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33</w:t>
            </w:r>
          </w:p>
          <w:p w14:paraId="571DB2FD" w14:textId="2870783D" w:rsidR="0018755D" w:rsidRDefault="00EE34FC" w:rsidP="0018755D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</w:p>
          <w:p w14:paraId="7DC18510" w14:textId="041AACE7" w:rsidR="00EE34FC" w:rsidRDefault="00EE34FC" w:rsidP="0018755D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  <w:p w14:paraId="0E67D796" w14:textId="77777777" w:rsidR="00EE34FC" w:rsidRPr="0018755D" w:rsidRDefault="00EE34FC" w:rsidP="0018755D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  <w:p w14:paraId="29687B17" w14:textId="224E78EC" w:rsidR="0018755D" w:rsidRPr="0018755D" w:rsidRDefault="00EE34FC" w:rsidP="0018755D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  <w:r w:rsidR="0018755D" w:rsidRPr="0018755D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35</w:t>
            </w:r>
          </w:p>
          <w:p w14:paraId="2846D967" w14:textId="77777777" w:rsidR="0018755D" w:rsidRPr="0018755D" w:rsidRDefault="0018755D" w:rsidP="0018755D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  <w:p w14:paraId="410F192A" w14:textId="77777777" w:rsidR="0018755D" w:rsidRPr="0018755D" w:rsidRDefault="0018755D" w:rsidP="0018755D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  <w:p w14:paraId="7B452470" w14:textId="2DD605F3" w:rsidR="0018755D" w:rsidRPr="0018755D" w:rsidRDefault="00EE34FC" w:rsidP="0018755D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35-36</w:t>
            </w:r>
          </w:p>
          <w:p w14:paraId="2693E822" w14:textId="77777777" w:rsidR="0018755D" w:rsidRPr="0018755D" w:rsidRDefault="0018755D" w:rsidP="0018755D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29623B5C" w14:textId="77777777" w:rsidR="0018755D" w:rsidRPr="0018755D" w:rsidRDefault="0018755D" w:rsidP="0018755D">
      <w:pPr>
        <w:spacing w:line="240" w:lineRule="auto"/>
        <w:ind w:firstLine="567"/>
        <w:jc w:val="both"/>
        <w:rPr>
          <w:rFonts w:ascii="Arial" w:hAnsi="Arial" w:cs="Arial"/>
          <w:bCs/>
          <w:iCs/>
          <w:color w:val="000000"/>
          <w:lang w:val="mn-MN"/>
        </w:rPr>
      </w:pPr>
    </w:p>
    <w:p w14:paraId="388C145C" w14:textId="77777777" w:rsidR="0018755D" w:rsidRPr="0018755D" w:rsidRDefault="0018755D" w:rsidP="0018755D">
      <w:pPr>
        <w:spacing w:line="240" w:lineRule="auto"/>
        <w:rPr>
          <w:rFonts w:ascii="Arial" w:hAnsi="Arial" w:cs="Arial"/>
          <w:bCs/>
          <w:iCs/>
          <w:color w:val="000000"/>
          <w:lang w:val="mn-MN"/>
        </w:rPr>
      </w:pPr>
      <w:r w:rsidRPr="0018755D">
        <w:rPr>
          <w:rFonts w:ascii="Arial" w:hAnsi="Arial" w:cs="Arial"/>
          <w:bCs/>
          <w:iCs/>
          <w:color w:val="000000"/>
          <w:lang w:val="mn-MN"/>
        </w:rPr>
        <w:br w:type="page"/>
      </w:r>
    </w:p>
    <w:p w14:paraId="6CBFB4A9" w14:textId="77777777" w:rsidR="0018755D" w:rsidRPr="0018755D" w:rsidRDefault="0018755D" w:rsidP="0018755D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i/>
          <w:color w:val="000000"/>
          <w:lang w:val="mn-MN"/>
        </w:rPr>
      </w:pPr>
    </w:p>
    <w:p w14:paraId="11829A9A" w14:textId="77777777" w:rsidR="0018755D" w:rsidRPr="0018755D" w:rsidRDefault="0018755D" w:rsidP="0018755D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i/>
          <w:color w:val="000000"/>
          <w:lang w:val="mn-MN"/>
        </w:rPr>
      </w:pPr>
    </w:p>
    <w:p w14:paraId="5A71CC4D" w14:textId="77777777" w:rsidR="0018755D" w:rsidRPr="0018755D" w:rsidRDefault="0018755D" w:rsidP="0018755D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i/>
          <w:color w:val="000000"/>
          <w:lang w:val="mn-MN"/>
        </w:rPr>
      </w:pPr>
    </w:p>
    <w:p w14:paraId="5AB79551" w14:textId="77777777" w:rsidR="0018755D" w:rsidRPr="0018755D" w:rsidRDefault="0018755D" w:rsidP="0018755D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i/>
          <w:color w:val="000000"/>
          <w:lang w:val="mn-MN"/>
        </w:rPr>
      </w:pPr>
    </w:p>
    <w:p w14:paraId="4FE81B1E" w14:textId="77777777" w:rsidR="0018755D" w:rsidRPr="0018755D" w:rsidRDefault="0018755D" w:rsidP="0018755D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i/>
          <w:color w:val="000000"/>
          <w:lang w:val="mn-MN"/>
        </w:rPr>
      </w:pPr>
    </w:p>
    <w:p w14:paraId="16652DCF" w14:textId="77777777" w:rsidR="0018755D" w:rsidRPr="0018755D" w:rsidRDefault="0018755D" w:rsidP="0018755D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i/>
          <w:color w:val="000000"/>
          <w:sz w:val="24"/>
          <w:szCs w:val="24"/>
          <w:lang w:val="mn-MN"/>
        </w:rPr>
      </w:pPr>
    </w:p>
    <w:p w14:paraId="429B24DB" w14:textId="77777777" w:rsidR="0018755D" w:rsidRPr="0018755D" w:rsidRDefault="0018755D" w:rsidP="0018755D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i/>
          <w:color w:val="000000"/>
          <w:sz w:val="24"/>
          <w:szCs w:val="24"/>
          <w:lang w:val="mn-MN"/>
        </w:rPr>
      </w:pPr>
      <w:r w:rsidRPr="0018755D">
        <w:rPr>
          <w:rFonts w:ascii="Arial" w:hAnsi="Arial" w:cs="Arial"/>
          <w:b/>
          <w:i/>
          <w:color w:val="000000"/>
          <w:sz w:val="24"/>
          <w:szCs w:val="24"/>
          <w:lang w:val="mn-MN"/>
        </w:rPr>
        <w:t xml:space="preserve">Монгол Улсын Их Хурлын 2022 оны хаврын ээлжит чуулганы </w:t>
      </w:r>
    </w:p>
    <w:p w14:paraId="54E1CA69" w14:textId="77777777" w:rsidR="0018755D" w:rsidRPr="0018755D" w:rsidRDefault="0018755D" w:rsidP="0018755D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i/>
          <w:color w:val="000000"/>
          <w:sz w:val="24"/>
          <w:szCs w:val="24"/>
          <w:lang w:val="mn-MN"/>
        </w:rPr>
      </w:pPr>
      <w:r w:rsidRPr="0018755D">
        <w:rPr>
          <w:rFonts w:ascii="Arial" w:hAnsi="Arial" w:cs="Arial"/>
          <w:b/>
          <w:i/>
          <w:color w:val="000000"/>
          <w:sz w:val="24"/>
          <w:szCs w:val="24"/>
          <w:lang w:val="mn-MN"/>
        </w:rPr>
        <w:t xml:space="preserve">Эдийн засгийн байнгын хорооны </w:t>
      </w:r>
      <w:r w:rsidRPr="0018755D">
        <w:rPr>
          <w:rFonts w:ascii="Arial" w:hAnsi="Arial" w:cs="Arial"/>
          <w:b/>
          <w:i/>
          <w:color w:val="000000"/>
          <w:sz w:val="24"/>
          <w:szCs w:val="24"/>
        </w:rPr>
        <w:t>0</w:t>
      </w:r>
      <w:r w:rsidRPr="0018755D">
        <w:rPr>
          <w:rFonts w:ascii="Arial" w:hAnsi="Arial" w:cs="Arial"/>
          <w:b/>
          <w:i/>
          <w:color w:val="000000"/>
          <w:sz w:val="24"/>
          <w:szCs w:val="24"/>
          <w:lang w:val="mn-MN"/>
        </w:rPr>
        <w:t>3 дугаар сарын 23-н</w:t>
      </w:r>
      <w:r w:rsidRPr="0018755D">
        <w:rPr>
          <w:rFonts w:ascii="Arial" w:hAnsi="Arial" w:cs="Arial"/>
          <w:b/>
          <w:i/>
          <w:color w:val="000000"/>
          <w:sz w:val="24"/>
          <w:szCs w:val="24"/>
        </w:rPr>
        <w:t>ы</w:t>
      </w:r>
      <w:r w:rsidRPr="0018755D">
        <w:rPr>
          <w:rFonts w:ascii="Arial" w:hAnsi="Arial" w:cs="Arial"/>
          <w:b/>
          <w:i/>
          <w:color w:val="000000"/>
          <w:sz w:val="24"/>
          <w:szCs w:val="24"/>
          <w:lang w:val="mn-MN"/>
        </w:rPr>
        <w:t xml:space="preserve"> өдөр </w:t>
      </w:r>
    </w:p>
    <w:p w14:paraId="751F0AB6" w14:textId="77777777" w:rsidR="0018755D" w:rsidRPr="0018755D" w:rsidRDefault="0018755D" w:rsidP="0018755D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i/>
          <w:color w:val="000000"/>
          <w:sz w:val="24"/>
          <w:szCs w:val="24"/>
          <w:lang w:val="mn-MN"/>
        </w:rPr>
      </w:pPr>
      <w:r w:rsidRPr="0018755D">
        <w:rPr>
          <w:rFonts w:ascii="Arial" w:hAnsi="Arial" w:cs="Arial"/>
          <w:b/>
          <w:i/>
          <w:color w:val="000000"/>
          <w:sz w:val="24"/>
          <w:szCs w:val="24"/>
          <w:lang w:val="mn-MN"/>
        </w:rPr>
        <w:t xml:space="preserve"> /Лхагва гараг/-ийн хуралдааны товч тэмдэглэл</w:t>
      </w:r>
    </w:p>
    <w:p w14:paraId="42EAEFE3" w14:textId="77777777" w:rsidR="0018755D" w:rsidRPr="0018755D" w:rsidRDefault="0018755D" w:rsidP="0018755D">
      <w:pPr>
        <w:spacing w:line="240" w:lineRule="auto"/>
        <w:ind w:firstLine="567"/>
        <w:jc w:val="both"/>
        <w:rPr>
          <w:rFonts w:ascii="Arial" w:hAnsi="Arial" w:cs="Arial"/>
          <w:bCs/>
          <w:iCs/>
          <w:color w:val="000000"/>
          <w:sz w:val="24"/>
          <w:szCs w:val="24"/>
          <w:lang w:val="mn-MN"/>
        </w:rPr>
      </w:pPr>
    </w:p>
    <w:p w14:paraId="3EBF4637" w14:textId="6225FB5A" w:rsidR="0018755D" w:rsidRPr="0018755D" w:rsidRDefault="0018755D" w:rsidP="0018755D">
      <w:pPr>
        <w:spacing w:line="240" w:lineRule="auto"/>
        <w:ind w:firstLine="567"/>
        <w:jc w:val="both"/>
        <w:rPr>
          <w:rFonts w:ascii="Arial" w:hAnsi="Arial" w:cs="Arial"/>
          <w:bCs/>
          <w:iCs/>
          <w:color w:val="000000"/>
          <w:sz w:val="24"/>
          <w:szCs w:val="24"/>
          <w:lang w:val="mn-MN"/>
        </w:rPr>
      </w:pPr>
      <w:r w:rsidRPr="0018755D">
        <w:rPr>
          <w:rFonts w:ascii="Arial" w:hAnsi="Arial" w:cs="Arial"/>
          <w:bCs/>
          <w:iCs/>
          <w:color w:val="000000"/>
          <w:sz w:val="24"/>
          <w:szCs w:val="24"/>
          <w:lang w:val="mn-MN"/>
        </w:rPr>
        <w:t>Байнгын хорооны дарга Ж.Ганбаатар ирц, хэлэлцэх асуудлын дарааллыг танилцуулж, хуралдааныг даргалав.</w:t>
      </w:r>
    </w:p>
    <w:p w14:paraId="4AF579AE" w14:textId="77777777" w:rsidR="0018755D" w:rsidRPr="0018755D" w:rsidRDefault="0018755D" w:rsidP="0018755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  <w:lang w:val="mn-MN"/>
        </w:rPr>
      </w:pPr>
      <w:r w:rsidRPr="0018755D">
        <w:rPr>
          <w:rFonts w:ascii="Arial" w:hAnsi="Arial" w:cs="Arial"/>
          <w:i/>
          <w:color w:val="000000"/>
          <w:sz w:val="24"/>
          <w:szCs w:val="24"/>
          <w:lang w:val="mn-MN"/>
        </w:rPr>
        <w:t>Хуралдаанд ирвэл зохих 19 гишүүнээс 10 гишүүн хүрэлцэн ирж, 52.6 хувийн ирцтэйгээр хуралдаан 10 цаг 07 минутад Төрийн ордны “Их эзэн Чингис хаан” танхимд эхлэв.</w:t>
      </w:r>
    </w:p>
    <w:p w14:paraId="4649EFE9" w14:textId="77777777" w:rsidR="0018755D" w:rsidRPr="0018755D" w:rsidRDefault="0018755D" w:rsidP="0018755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  <w:lang w:val="mn-MN"/>
        </w:rPr>
      </w:pPr>
    </w:p>
    <w:p w14:paraId="1D85A679" w14:textId="77777777" w:rsidR="0018755D" w:rsidRPr="0018755D" w:rsidRDefault="0018755D" w:rsidP="0018755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18755D">
        <w:rPr>
          <w:rFonts w:ascii="Arial" w:hAnsi="Arial" w:cs="Arial"/>
          <w:i/>
          <w:color w:val="000000"/>
          <w:sz w:val="24"/>
          <w:szCs w:val="24"/>
          <w:lang w:val="mn-MN"/>
        </w:rPr>
        <w:t>Чөлөөтэй</w:t>
      </w:r>
      <w:r w:rsidRPr="0018755D">
        <w:rPr>
          <w:rFonts w:ascii="Arial" w:hAnsi="Arial" w:cs="Arial"/>
          <w:i/>
          <w:color w:val="000000"/>
          <w:sz w:val="24"/>
          <w:szCs w:val="24"/>
        </w:rPr>
        <w:t xml:space="preserve">: </w:t>
      </w:r>
      <w:proofErr w:type="spellStart"/>
      <w:r w:rsidRPr="0018755D">
        <w:rPr>
          <w:rFonts w:ascii="Arial" w:hAnsi="Arial" w:cs="Arial"/>
          <w:i/>
          <w:color w:val="000000"/>
          <w:sz w:val="24"/>
          <w:szCs w:val="24"/>
        </w:rPr>
        <w:t>Д.Батлут</w:t>
      </w:r>
      <w:proofErr w:type="spellEnd"/>
      <w:r w:rsidRPr="0018755D"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i/>
          <w:color w:val="000000"/>
          <w:sz w:val="24"/>
          <w:szCs w:val="24"/>
        </w:rPr>
        <w:t>Х.Болорчулуун</w:t>
      </w:r>
      <w:proofErr w:type="spellEnd"/>
      <w:r w:rsidRPr="0018755D"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i/>
          <w:color w:val="000000"/>
          <w:sz w:val="24"/>
          <w:szCs w:val="24"/>
        </w:rPr>
        <w:t>Н.Ганибал</w:t>
      </w:r>
      <w:proofErr w:type="spellEnd"/>
      <w:r w:rsidRPr="0018755D">
        <w:rPr>
          <w:rFonts w:ascii="Arial" w:hAnsi="Arial" w:cs="Arial"/>
          <w:i/>
          <w:color w:val="000000"/>
          <w:sz w:val="24"/>
          <w:szCs w:val="24"/>
        </w:rPr>
        <w:t>.</w:t>
      </w:r>
    </w:p>
    <w:p w14:paraId="2B5027DB" w14:textId="77777777" w:rsidR="0018755D" w:rsidRPr="0018755D" w:rsidRDefault="0018755D" w:rsidP="0018755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3D15C35E" w14:textId="77777777" w:rsidR="0018755D" w:rsidRPr="0018755D" w:rsidRDefault="0018755D" w:rsidP="0018755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Хэлэлцэх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асуудалтай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холбогдуулан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Улсын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Их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Хурлын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гишүүн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Х.Булгантуяа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Хөрөнгийн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үнэлгээний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тухай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хуулийн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төсөл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;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Улсын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Их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Хурлын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гишүүн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Ж.Ганбаатар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Улаанбаатар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хотын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автозамын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түгжрэлийг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бууруулах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талаар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мэдээлэлтэй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танилцах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тухай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асуудлуудыг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Байнгын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хорооны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дараагийн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хуралдаан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хүртэл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хойшлуулах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санал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гаргав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06F4B994" w14:textId="77777777" w:rsidR="0018755D" w:rsidRPr="0018755D" w:rsidRDefault="0018755D" w:rsidP="0018755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758020BA" w14:textId="77777777" w:rsidR="0018755D" w:rsidRPr="0018755D" w:rsidRDefault="0018755D" w:rsidP="0018755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Улсын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Их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Хурлын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гишүүн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Ч.Хүрэлбаатар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санал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хэлэв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4F748817" w14:textId="77777777" w:rsidR="0018755D" w:rsidRPr="0018755D" w:rsidRDefault="0018755D" w:rsidP="0018755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3DE9B6F1" w14:textId="3C891F94" w:rsidR="0018755D" w:rsidRPr="0018755D" w:rsidRDefault="0018755D" w:rsidP="0018755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Нэг.Монгол</w:t>
      </w:r>
      <w:proofErr w:type="spellEnd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Улс</w:t>
      </w:r>
      <w:proofErr w:type="spellEnd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Азийн</w:t>
      </w:r>
      <w:proofErr w:type="spellEnd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хөгжлийн</w:t>
      </w:r>
      <w:proofErr w:type="spellEnd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банк</w:t>
      </w:r>
      <w:proofErr w:type="spellEnd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хоорондын</w:t>
      </w:r>
      <w:proofErr w:type="spellEnd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Зээлийн</w:t>
      </w:r>
      <w:proofErr w:type="spellEnd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хэлэлцээрүүд</w:t>
      </w:r>
      <w:proofErr w:type="spellEnd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/</w:t>
      </w: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Уур</w:t>
      </w:r>
      <w:proofErr w:type="spellEnd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амьсгалын</w:t>
      </w:r>
      <w:proofErr w:type="spellEnd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өөрчлөлтөд</w:t>
      </w:r>
      <w:proofErr w:type="spellEnd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тэсвэртэй</w:t>
      </w:r>
      <w:proofErr w:type="spellEnd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тогтвортой</w:t>
      </w:r>
      <w:proofErr w:type="spellEnd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мал</w:t>
      </w:r>
      <w:proofErr w:type="spellEnd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аж</w:t>
      </w:r>
      <w:proofErr w:type="spellEnd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ахуйг</w:t>
      </w:r>
      <w:proofErr w:type="spellEnd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хөгжүүлэх</w:t>
      </w:r>
      <w:proofErr w:type="spellEnd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төсөл</w:t>
      </w:r>
      <w:proofErr w:type="spellEnd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/-</w:t>
      </w: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ийн</w:t>
      </w:r>
      <w:proofErr w:type="spellEnd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төсөл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 /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Засгийн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газар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 2022.01.13-ны 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өдөр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ирүүлсэн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зөвшилцөх</w:t>
      </w:r>
      <w:proofErr w:type="spellEnd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,</w:t>
      </w:r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санал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дүгнэлтээ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Аюулгүй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байдал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гадаад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бодлогын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байнгын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хороонд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хүргүүлнэ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/</w:t>
      </w:r>
    </w:p>
    <w:p w14:paraId="738D4941" w14:textId="77777777" w:rsidR="0018755D" w:rsidRPr="0018755D" w:rsidRDefault="0018755D" w:rsidP="0018755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2FEF4BB6" w14:textId="0E403050" w:rsidR="0018755D" w:rsidRPr="0018755D" w:rsidRDefault="0018755D" w:rsidP="0018755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8755D">
        <w:rPr>
          <w:rFonts w:ascii="Arial" w:hAnsi="Arial" w:cs="Arial"/>
          <w:sz w:val="24"/>
          <w:szCs w:val="24"/>
        </w:rPr>
        <w:tab/>
      </w:r>
      <w:proofErr w:type="spellStart"/>
      <w:r w:rsidRPr="0018755D">
        <w:rPr>
          <w:rFonts w:ascii="Arial" w:hAnsi="Arial" w:cs="Arial"/>
          <w:sz w:val="24"/>
          <w:szCs w:val="24"/>
        </w:rPr>
        <w:t>Хэлэлцэж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буй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асуудалтай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холбогдуулан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Улсын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Их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Хурлын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гишүүн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Сангийн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сайд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Б.Жавхлан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Гадаад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харилцааны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сайд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Б.Батцэцэг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Хүнс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хөдөө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аж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ахуй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хөнгөн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үйлдвэрийн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сайд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З.Мэндсайхан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Хүнс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хөдөө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аж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ахуй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хөнгөн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үйлдвэрийн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яамны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Төрийн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нарийн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бичгийн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дарга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Т.Жамбалцэрэн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Эдийн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засгийн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хөгжлийн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дэд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сайд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С.Наранцогт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Эдийн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засгийн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хөгжлийн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яамны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Төрийн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нарийн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бичгийн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дарга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Х.Батжаргал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мөн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яамны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Хөгжлийн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санхүүжилтийн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бодлогын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газрын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даргын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албан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үүргийг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түр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орлон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гүйцэтгэгч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И.Батхүү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Сангийн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яамны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Санхүүгийн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бодлогын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газрын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дарга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Б.Сүх-Очир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мөн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газрын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Өрийн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удирдлагын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хэлтсийн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дарга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Б.Одонтуяа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нар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оролцов</w:t>
      </w:r>
      <w:proofErr w:type="spellEnd"/>
      <w:r w:rsidRPr="0018755D">
        <w:rPr>
          <w:rFonts w:ascii="Arial" w:hAnsi="Arial" w:cs="Arial"/>
          <w:sz w:val="24"/>
          <w:szCs w:val="24"/>
        </w:rPr>
        <w:t>.</w:t>
      </w:r>
    </w:p>
    <w:p w14:paraId="0A3858AA" w14:textId="77777777" w:rsidR="0018755D" w:rsidRPr="0018755D" w:rsidRDefault="0018755D" w:rsidP="0018755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8755D">
        <w:rPr>
          <w:rFonts w:ascii="Arial" w:hAnsi="Arial" w:cs="Arial"/>
          <w:sz w:val="24"/>
          <w:szCs w:val="24"/>
        </w:rPr>
        <w:tab/>
      </w:r>
      <w:proofErr w:type="spellStart"/>
      <w:r w:rsidRPr="0018755D">
        <w:rPr>
          <w:rFonts w:ascii="Arial" w:hAnsi="Arial" w:cs="Arial"/>
          <w:sz w:val="24"/>
          <w:szCs w:val="24"/>
        </w:rPr>
        <w:t>Хуралдаанд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Улсын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Их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Хурлын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Тамгын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газрын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Хууль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эрх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зүйн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газрын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Байнгын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хорооны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асуудал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хариуцсан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хэлтсийн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Эдийн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засгийн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байнгын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хороо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хариуцсан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ахлах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зөвлөх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Д.Мягмарцэрэн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референт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Г.Баярмаа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Б.Ууганцэцэг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нар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байлцав</w:t>
      </w:r>
      <w:proofErr w:type="spellEnd"/>
      <w:r w:rsidRPr="0018755D">
        <w:rPr>
          <w:rFonts w:ascii="Arial" w:hAnsi="Arial" w:cs="Arial"/>
          <w:sz w:val="24"/>
          <w:szCs w:val="24"/>
        </w:rPr>
        <w:t>.</w:t>
      </w:r>
    </w:p>
    <w:p w14:paraId="6CE23D6B" w14:textId="4F8A1D8A" w:rsidR="0018755D" w:rsidRPr="0018755D" w:rsidRDefault="0018755D" w:rsidP="0018755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8755D">
        <w:rPr>
          <w:rFonts w:ascii="Arial" w:hAnsi="Arial" w:cs="Arial"/>
          <w:sz w:val="24"/>
          <w:szCs w:val="24"/>
        </w:rPr>
        <w:tab/>
      </w:r>
      <w:proofErr w:type="spellStart"/>
      <w:r w:rsidRPr="0018755D">
        <w:rPr>
          <w:rFonts w:ascii="Arial" w:hAnsi="Arial" w:cs="Arial"/>
          <w:sz w:val="24"/>
          <w:szCs w:val="24"/>
        </w:rPr>
        <w:t>Хууль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санаачлагчийн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илтгэлийг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Гадаад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харилцааны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сайд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Б.Батцэцэг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танилцуулав</w:t>
      </w:r>
      <w:proofErr w:type="spellEnd"/>
      <w:r w:rsidRPr="0018755D">
        <w:rPr>
          <w:rFonts w:ascii="Arial" w:hAnsi="Arial" w:cs="Arial"/>
          <w:sz w:val="24"/>
          <w:szCs w:val="24"/>
        </w:rPr>
        <w:t>.</w:t>
      </w:r>
    </w:p>
    <w:p w14:paraId="4AE7BCB9" w14:textId="009C24FB" w:rsidR="0018755D" w:rsidRPr="0018755D" w:rsidRDefault="0018755D" w:rsidP="0018755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8755D">
        <w:rPr>
          <w:rFonts w:ascii="Arial" w:hAnsi="Arial" w:cs="Arial"/>
          <w:sz w:val="24"/>
          <w:szCs w:val="24"/>
        </w:rPr>
        <w:tab/>
      </w:r>
      <w:proofErr w:type="spellStart"/>
      <w:r w:rsidRPr="0018755D">
        <w:rPr>
          <w:rFonts w:ascii="Arial" w:hAnsi="Arial" w:cs="Arial"/>
          <w:sz w:val="24"/>
          <w:szCs w:val="24"/>
        </w:rPr>
        <w:t>Илтгэлтэй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холбогдуулан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Улсын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Их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Хурлын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гишүүн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Б.Энхбаяр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С.Чинзориг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Ц.Цэрэнпунцаг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Д.Бат-Эрдэнэ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Т.Аюурсайхан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Т.Доржханд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Б.Баттөмөр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Ж.Бат-</w:t>
      </w:r>
      <w:r w:rsidRPr="0018755D">
        <w:rPr>
          <w:rFonts w:ascii="Arial" w:hAnsi="Arial" w:cs="Arial"/>
          <w:sz w:val="24"/>
          <w:szCs w:val="24"/>
        </w:rPr>
        <w:lastRenderedPageBreak/>
        <w:t>Эрдэнэ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М.Оюунчимэг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нарын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тавьсан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асуултад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Сангийн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сайд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Б.Жавхлан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Гадаад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харилцааны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сайд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Б.Батцэцэг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Хүнс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хөдөө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аж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ахуй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хөнгөн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үйлдвэрийн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сайд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З.Мэндсайхан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Хүнс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хөдөө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аж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ахуй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хөнгөн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үйлдвэрийн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яамны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Төрийн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нарийн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бичгийн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дарга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Т.Жамбалцэрэн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Эдийн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засгийн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хөгжлийн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яамны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Хөгжлийн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санхүүжилтийн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бодлогын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газрын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даргын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албан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үүргийг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түр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орлон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гүйцэтгэгч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И.Батхүү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нар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хариулж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тайлбар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хийв</w:t>
      </w:r>
      <w:proofErr w:type="spellEnd"/>
      <w:r w:rsidRPr="0018755D">
        <w:rPr>
          <w:rFonts w:ascii="Arial" w:hAnsi="Arial" w:cs="Arial"/>
          <w:sz w:val="24"/>
          <w:szCs w:val="24"/>
        </w:rPr>
        <w:t>.</w:t>
      </w:r>
    </w:p>
    <w:p w14:paraId="26F55133" w14:textId="01436F9A" w:rsidR="0018755D" w:rsidRPr="0018755D" w:rsidRDefault="0018755D" w:rsidP="0018755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8755D">
        <w:rPr>
          <w:rFonts w:ascii="Arial" w:hAnsi="Arial" w:cs="Arial"/>
          <w:sz w:val="24"/>
          <w:szCs w:val="24"/>
        </w:rPr>
        <w:tab/>
      </w:r>
      <w:proofErr w:type="spellStart"/>
      <w:r w:rsidRPr="0018755D">
        <w:rPr>
          <w:rFonts w:ascii="Arial" w:hAnsi="Arial" w:cs="Arial"/>
          <w:sz w:val="24"/>
          <w:szCs w:val="24"/>
        </w:rPr>
        <w:t>Улсын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Их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Хурлын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гишүүн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Т.Аюурсайхан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Ж.Бат-Эрдэнэ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Ц.Цэрэнпунцаг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М.Оюунчимэг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С.Чинзориг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Х.Булгантуяа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Д.Бат-Эрдэнэ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нар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үг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хэлэв</w:t>
      </w:r>
      <w:proofErr w:type="spellEnd"/>
      <w:r w:rsidRPr="0018755D">
        <w:rPr>
          <w:rFonts w:ascii="Arial" w:hAnsi="Arial" w:cs="Arial"/>
          <w:sz w:val="24"/>
          <w:szCs w:val="24"/>
        </w:rPr>
        <w:t>.</w:t>
      </w:r>
    </w:p>
    <w:p w14:paraId="1B4ECD7E" w14:textId="131D2630" w:rsidR="0018755D" w:rsidRPr="0018755D" w:rsidRDefault="0018755D" w:rsidP="0018755D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8755D">
        <w:rPr>
          <w:rFonts w:ascii="Arial" w:hAnsi="Arial" w:cs="Arial"/>
          <w:sz w:val="24"/>
          <w:szCs w:val="24"/>
        </w:rPr>
        <w:tab/>
      </w:r>
      <w:proofErr w:type="spellStart"/>
      <w:r w:rsidRPr="0018755D">
        <w:rPr>
          <w:rFonts w:ascii="Arial" w:hAnsi="Arial" w:cs="Arial"/>
          <w:b/>
          <w:bCs/>
          <w:sz w:val="24"/>
          <w:szCs w:val="24"/>
        </w:rPr>
        <w:t>Ж.Ганбаатар</w:t>
      </w:r>
      <w:proofErr w:type="spellEnd"/>
      <w:r w:rsidRPr="0018755D">
        <w:rPr>
          <w:rFonts w:ascii="Arial" w:hAnsi="Arial" w:cs="Arial"/>
          <w:b/>
          <w:bCs/>
          <w:sz w:val="24"/>
          <w:szCs w:val="24"/>
        </w:rPr>
        <w:t>:</w:t>
      </w:r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Монгол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Улс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Азийн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хөгжлийн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банк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хоорондын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Зээлийн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хэлэлцээрүүд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/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Уур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амьсгалын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өөрчлөлтөд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тэсвэртэй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тогтвортой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мал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аж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ахуйг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хөгжүүлэх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төсөл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>/-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ийн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төслийг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зөвшилцөхийг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дэмжье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гэсэн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санал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хураалт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явуулъя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>.</w:t>
      </w:r>
    </w:p>
    <w:p w14:paraId="392E125F" w14:textId="77777777" w:rsidR="0018755D" w:rsidRPr="0018755D" w:rsidRDefault="0018755D" w:rsidP="0018755D">
      <w:pPr>
        <w:spacing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8755D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Зөвшөөрсөн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>:</w:t>
      </w:r>
      <w:r w:rsidRPr="0018755D">
        <w:rPr>
          <w:rFonts w:ascii="Arial" w:hAnsi="Arial" w:cs="Arial"/>
          <w:color w:val="000000"/>
          <w:sz w:val="24"/>
          <w:szCs w:val="24"/>
        </w:rPr>
        <w:tab/>
      </w:r>
      <w:r w:rsidRPr="0018755D">
        <w:rPr>
          <w:rFonts w:ascii="Arial" w:hAnsi="Arial" w:cs="Arial"/>
          <w:color w:val="000000"/>
          <w:sz w:val="24"/>
          <w:szCs w:val="24"/>
        </w:rPr>
        <w:tab/>
        <w:t>3</w:t>
      </w:r>
    </w:p>
    <w:p w14:paraId="378397CF" w14:textId="011437DB" w:rsidR="0018755D" w:rsidRPr="0018755D" w:rsidRDefault="0018755D" w:rsidP="0018755D">
      <w:pPr>
        <w:spacing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8755D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Татгалзсан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>:</w:t>
      </w:r>
      <w:r w:rsidRPr="0018755D">
        <w:rPr>
          <w:rFonts w:ascii="Arial" w:hAnsi="Arial" w:cs="Arial"/>
          <w:color w:val="000000"/>
          <w:sz w:val="24"/>
          <w:szCs w:val="24"/>
        </w:rPr>
        <w:tab/>
        <w:t xml:space="preserve">          10</w:t>
      </w:r>
    </w:p>
    <w:p w14:paraId="4E63BD1C" w14:textId="7FAF7BE9" w:rsidR="0018755D" w:rsidRPr="0018755D" w:rsidRDefault="0018755D" w:rsidP="0018755D">
      <w:pPr>
        <w:spacing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8755D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Бүгд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>:</w:t>
      </w:r>
      <w:r w:rsidRPr="0018755D">
        <w:rPr>
          <w:rFonts w:ascii="Arial" w:hAnsi="Arial" w:cs="Arial"/>
          <w:color w:val="000000"/>
          <w:sz w:val="24"/>
          <w:szCs w:val="24"/>
        </w:rPr>
        <w:tab/>
      </w:r>
      <w:r w:rsidRPr="0018755D">
        <w:rPr>
          <w:rFonts w:ascii="Arial" w:hAnsi="Arial" w:cs="Arial"/>
          <w:color w:val="000000"/>
          <w:sz w:val="24"/>
          <w:szCs w:val="24"/>
        </w:rPr>
        <w:tab/>
        <w:t xml:space="preserve">          13</w:t>
      </w:r>
      <w:r w:rsidRPr="0018755D">
        <w:rPr>
          <w:rFonts w:ascii="Arial" w:hAnsi="Arial" w:cs="Arial"/>
          <w:color w:val="000000"/>
          <w:sz w:val="24"/>
          <w:szCs w:val="24"/>
        </w:rPr>
        <w:tab/>
      </w:r>
    </w:p>
    <w:p w14:paraId="2B37F63F" w14:textId="2ABD0492" w:rsidR="0018755D" w:rsidRPr="0018755D" w:rsidRDefault="0018755D" w:rsidP="0018755D">
      <w:pPr>
        <w:spacing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8755D">
        <w:rPr>
          <w:rFonts w:ascii="Arial" w:hAnsi="Arial" w:cs="Arial"/>
          <w:color w:val="000000"/>
          <w:sz w:val="24"/>
          <w:szCs w:val="24"/>
        </w:rPr>
        <w:tab/>
        <w:t xml:space="preserve">23.1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хувийн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саналаар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дэмжигдсэнгүй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>.</w:t>
      </w:r>
    </w:p>
    <w:p w14:paraId="30651494" w14:textId="77777777" w:rsidR="0018755D" w:rsidRPr="0018755D" w:rsidRDefault="0018755D" w:rsidP="0018755D">
      <w:pPr>
        <w:spacing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059BB4FF" w14:textId="30D34CCE" w:rsidR="0018755D" w:rsidRPr="0018755D" w:rsidRDefault="0018755D" w:rsidP="0018755D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8755D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Байнгын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хорооноос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гарах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санал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дүгнэлтийг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Улсын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Их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Хурлын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гишүүн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Б.Баттөмөр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Аюулгүй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байдал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гадаад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бодлогын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байнгын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хорооны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хуралдаанд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танилцуулахаар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тогтов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>.</w:t>
      </w:r>
    </w:p>
    <w:p w14:paraId="303D198E" w14:textId="353648EA" w:rsidR="0018755D" w:rsidRPr="0018755D" w:rsidRDefault="0018755D" w:rsidP="0018755D">
      <w:pPr>
        <w:spacing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18755D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Уг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асуудлыг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 12 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цаг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 17 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минутад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хэлэлцэж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дуусав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.</w:t>
      </w:r>
    </w:p>
    <w:p w14:paraId="2A16026D" w14:textId="7E97F6D2" w:rsidR="0018755D" w:rsidRPr="0018755D" w:rsidRDefault="0018755D" w:rsidP="0018755D">
      <w:pPr>
        <w:spacing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18755D">
        <w:rPr>
          <w:rFonts w:ascii="Arial" w:hAnsi="Arial" w:cs="Arial"/>
          <w:i/>
          <w:iCs/>
          <w:color w:val="000000"/>
          <w:sz w:val="24"/>
          <w:szCs w:val="24"/>
        </w:rPr>
        <w:tab/>
      </w: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Хоёр.Монгол</w:t>
      </w:r>
      <w:proofErr w:type="spellEnd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Улс</w:t>
      </w:r>
      <w:proofErr w:type="spellEnd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Азийн</w:t>
      </w:r>
      <w:proofErr w:type="spellEnd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хөгжлийн</w:t>
      </w:r>
      <w:proofErr w:type="spellEnd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банк</w:t>
      </w:r>
      <w:proofErr w:type="spellEnd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хоорондын</w:t>
      </w:r>
      <w:proofErr w:type="spellEnd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Хөтөлбөрийн</w:t>
      </w:r>
      <w:proofErr w:type="spellEnd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хэлэлцээр</w:t>
      </w:r>
      <w:proofErr w:type="spellEnd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/</w:t>
      </w: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Жижиг</w:t>
      </w:r>
      <w:proofErr w:type="spellEnd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зардлыг</w:t>
      </w:r>
      <w:proofErr w:type="spellEnd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санхүүжүүлэх</w:t>
      </w:r>
      <w:proofErr w:type="spellEnd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хөтөлбөр</w:t>
      </w:r>
      <w:proofErr w:type="spellEnd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/-</w:t>
      </w: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ийн</w:t>
      </w:r>
      <w:proofErr w:type="spellEnd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төсөл</w:t>
      </w:r>
      <w:proofErr w:type="spellEnd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/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Засгийн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газар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 2022.01.13-ны 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өдөр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ирүүлсэн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зөвшилцөх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санал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дүгнэлтээ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Аюулгүй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байдал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гадаад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бодлогын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байнгын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хороонд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хүргүүлнэ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/</w:t>
      </w:r>
    </w:p>
    <w:p w14:paraId="104B5831" w14:textId="26E4D0E0" w:rsidR="0018755D" w:rsidRPr="0018755D" w:rsidRDefault="0018755D" w:rsidP="0018755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8755D">
        <w:rPr>
          <w:rFonts w:ascii="Arial" w:hAnsi="Arial" w:cs="Arial"/>
          <w:i/>
          <w:iCs/>
          <w:color w:val="000000"/>
          <w:sz w:val="24"/>
          <w:szCs w:val="24"/>
        </w:rPr>
        <w:tab/>
      </w:r>
      <w:proofErr w:type="spellStart"/>
      <w:r w:rsidRPr="0018755D">
        <w:rPr>
          <w:rFonts w:ascii="Arial" w:hAnsi="Arial" w:cs="Arial"/>
          <w:sz w:val="24"/>
          <w:szCs w:val="24"/>
        </w:rPr>
        <w:t>Хэлэлцэж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буй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асуудалтай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холбогдуулан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Улсын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Их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Хурлын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гишүүн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Сангийн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сайд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Б.Жавхлан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Эдийн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засгийн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хөгжлийн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дэд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сайд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С.Наранцогт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Эдийн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засгийн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хөгжлийн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яамны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Төрийн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нарийн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бичгийн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дарга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Х.Батжаргал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мөн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яамны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Хөгжлийн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санхүүжилтийн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бодлогын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газрын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даргын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албан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үүргийг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түр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орлон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гүйцэтгэгч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И.Батхүү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Сангийн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яамны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Санхүүгийн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бодлогын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газрын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дарга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Б.Сүх-Очир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мөн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газрын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Өрийн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удирдлагын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хэлтсийн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дарга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Б.Одонтуяа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Нийслэлийн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Засаг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даргын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Тамгын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газрын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Төсөл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хөтөлбөрүүдийн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хяналт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зохицуулалтын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хэлтсийн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дарга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М.Аясгалан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нар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оролцов</w:t>
      </w:r>
      <w:proofErr w:type="spellEnd"/>
      <w:r w:rsidRPr="0018755D">
        <w:rPr>
          <w:rFonts w:ascii="Arial" w:hAnsi="Arial" w:cs="Arial"/>
          <w:sz w:val="24"/>
          <w:szCs w:val="24"/>
        </w:rPr>
        <w:t>.</w:t>
      </w:r>
    </w:p>
    <w:p w14:paraId="01A823DC" w14:textId="332DDB25" w:rsidR="0018755D" w:rsidRPr="0018755D" w:rsidRDefault="0018755D" w:rsidP="0018755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8755D">
        <w:rPr>
          <w:rFonts w:ascii="Arial" w:hAnsi="Arial" w:cs="Arial"/>
          <w:sz w:val="24"/>
          <w:szCs w:val="24"/>
        </w:rPr>
        <w:tab/>
      </w:r>
      <w:proofErr w:type="spellStart"/>
      <w:r w:rsidRPr="0018755D">
        <w:rPr>
          <w:rFonts w:ascii="Arial" w:hAnsi="Arial" w:cs="Arial"/>
          <w:sz w:val="24"/>
          <w:szCs w:val="24"/>
        </w:rPr>
        <w:t>Хуралдаанд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Улсын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Их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Хурлын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Тамгын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газрын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Хууль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эрх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зүйн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газрын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Байнгын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хорооны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асуудал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хариуцсан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хэлтсийн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Эдийн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засгийн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байнгын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хороо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хариуцсан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ахлах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зөвлөх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Д.Мягмарцэрэн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референт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Г.Баярмаа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Б.Ууганцэцэг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нар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байлцав</w:t>
      </w:r>
      <w:proofErr w:type="spellEnd"/>
      <w:r w:rsidRPr="0018755D">
        <w:rPr>
          <w:rFonts w:ascii="Arial" w:hAnsi="Arial" w:cs="Arial"/>
          <w:sz w:val="24"/>
          <w:szCs w:val="24"/>
        </w:rPr>
        <w:t>.</w:t>
      </w:r>
    </w:p>
    <w:p w14:paraId="4F6B23A8" w14:textId="013CF602" w:rsidR="0018755D" w:rsidRPr="0018755D" w:rsidRDefault="0018755D" w:rsidP="0018755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8755D">
        <w:rPr>
          <w:rFonts w:ascii="Arial" w:hAnsi="Arial" w:cs="Arial"/>
          <w:sz w:val="24"/>
          <w:szCs w:val="24"/>
        </w:rPr>
        <w:tab/>
      </w:r>
      <w:proofErr w:type="spellStart"/>
      <w:r w:rsidRPr="0018755D">
        <w:rPr>
          <w:rFonts w:ascii="Arial" w:hAnsi="Arial" w:cs="Arial"/>
          <w:sz w:val="24"/>
          <w:szCs w:val="24"/>
        </w:rPr>
        <w:t>Хууль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санаачлагчийн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илтгэлийг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Улсын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Их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Хурлын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гишүүн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Сангийн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сайд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Б.Жавхлан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танилцуулав</w:t>
      </w:r>
      <w:proofErr w:type="spellEnd"/>
      <w:r w:rsidRPr="0018755D">
        <w:rPr>
          <w:rFonts w:ascii="Arial" w:hAnsi="Arial" w:cs="Arial"/>
          <w:sz w:val="24"/>
          <w:szCs w:val="24"/>
        </w:rPr>
        <w:t>.</w:t>
      </w:r>
    </w:p>
    <w:p w14:paraId="2E776E8B" w14:textId="1AB65CDB" w:rsidR="0018755D" w:rsidRPr="0018755D" w:rsidRDefault="0018755D" w:rsidP="0018755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8755D">
        <w:rPr>
          <w:rFonts w:ascii="Arial" w:hAnsi="Arial" w:cs="Arial"/>
          <w:sz w:val="24"/>
          <w:szCs w:val="24"/>
        </w:rPr>
        <w:tab/>
      </w:r>
      <w:proofErr w:type="spellStart"/>
      <w:r w:rsidRPr="0018755D">
        <w:rPr>
          <w:rFonts w:ascii="Arial" w:hAnsi="Arial" w:cs="Arial"/>
          <w:sz w:val="24"/>
          <w:szCs w:val="24"/>
        </w:rPr>
        <w:t>Илтгэлтэй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холбогдуулан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Улсын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Их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Хурлын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гишүүн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Ж.Ганбаатарын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тавьсан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асуултад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Сангийн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сайд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Б.Жавхлан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хариулж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sz w:val="24"/>
          <w:szCs w:val="24"/>
        </w:rPr>
        <w:t>тайлбар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хийв</w:t>
      </w:r>
      <w:proofErr w:type="spellEnd"/>
      <w:r w:rsidRPr="0018755D">
        <w:rPr>
          <w:rFonts w:ascii="Arial" w:hAnsi="Arial" w:cs="Arial"/>
          <w:sz w:val="24"/>
          <w:szCs w:val="24"/>
        </w:rPr>
        <w:t>.</w:t>
      </w:r>
    </w:p>
    <w:p w14:paraId="30D1C128" w14:textId="611504E4" w:rsidR="0018755D" w:rsidRPr="0018755D" w:rsidRDefault="0018755D" w:rsidP="0018755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8755D">
        <w:rPr>
          <w:rFonts w:ascii="Arial" w:hAnsi="Arial" w:cs="Arial"/>
          <w:sz w:val="24"/>
          <w:szCs w:val="24"/>
        </w:rPr>
        <w:tab/>
      </w:r>
      <w:proofErr w:type="spellStart"/>
      <w:r w:rsidRPr="0018755D">
        <w:rPr>
          <w:rFonts w:ascii="Arial" w:hAnsi="Arial" w:cs="Arial"/>
          <w:sz w:val="24"/>
          <w:szCs w:val="24"/>
        </w:rPr>
        <w:t>Улсын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Их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Хурлын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гишүүд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үг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хэлээгүй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болно</w:t>
      </w:r>
      <w:proofErr w:type="spellEnd"/>
      <w:r w:rsidRPr="0018755D">
        <w:rPr>
          <w:rFonts w:ascii="Arial" w:hAnsi="Arial" w:cs="Arial"/>
          <w:sz w:val="24"/>
          <w:szCs w:val="24"/>
        </w:rPr>
        <w:t>.</w:t>
      </w:r>
    </w:p>
    <w:p w14:paraId="69906D72" w14:textId="7E69812B" w:rsidR="0018755D" w:rsidRPr="0018755D" w:rsidRDefault="0018755D" w:rsidP="0018755D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8755D">
        <w:rPr>
          <w:rFonts w:ascii="Arial" w:hAnsi="Arial" w:cs="Arial"/>
          <w:sz w:val="24"/>
          <w:szCs w:val="24"/>
        </w:rPr>
        <w:tab/>
      </w:r>
      <w:proofErr w:type="spellStart"/>
      <w:r w:rsidRPr="0018755D">
        <w:rPr>
          <w:rFonts w:ascii="Arial" w:hAnsi="Arial" w:cs="Arial"/>
          <w:b/>
          <w:bCs/>
          <w:sz w:val="24"/>
          <w:szCs w:val="24"/>
        </w:rPr>
        <w:t>Ж.Ганбаатар</w:t>
      </w:r>
      <w:proofErr w:type="spellEnd"/>
      <w:r w:rsidRPr="0018755D">
        <w:rPr>
          <w:rFonts w:ascii="Arial" w:hAnsi="Arial" w:cs="Arial"/>
          <w:b/>
          <w:bCs/>
          <w:sz w:val="24"/>
          <w:szCs w:val="24"/>
        </w:rPr>
        <w:t>:</w:t>
      </w:r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Монгол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Улс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Азийн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хөгжлийн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банк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хоорондын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Хөтөлбөрийн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хэлэлцээр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/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Жижиг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зардлыг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санхүүжүүлэх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хөтөлбөр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>/-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ийн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төслийг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зөвшилцөхийг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дэмжье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гэсэн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санал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хураалт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явуулъя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>.</w:t>
      </w:r>
    </w:p>
    <w:p w14:paraId="64C38D0C" w14:textId="6DAAFB35" w:rsidR="0018755D" w:rsidRPr="0018755D" w:rsidRDefault="0018755D" w:rsidP="0018755D">
      <w:pPr>
        <w:spacing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8755D">
        <w:rPr>
          <w:rFonts w:ascii="Arial" w:hAnsi="Arial" w:cs="Arial"/>
          <w:color w:val="000000"/>
          <w:sz w:val="24"/>
          <w:szCs w:val="24"/>
        </w:rPr>
        <w:lastRenderedPageBreak/>
        <w:tab/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Зөвшөөрсөн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>:</w:t>
      </w:r>
      <w:r w:rsidRPr="0018755D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8755D">
        <w:rPr>
          <w:rFonts w:ascii="Arial" w:hAnsi="Arial" w:cs="Arial"/>
          <w:color w:val="000000"/>
          <w:sz w:val="24"/>
          <w:szCs w:val="24"/>
        </w:rPr>
        <w:t>4</w:t>
      </w:r>
    </w:p>
    <w:p w14:paraId="3D06EF02" w14:textId="3D8708BD" w:rsidR="0018755D" w:rsidRPr="0018755D" w:rsidRDefault="0018755D" w:rsidP="0018755D">
      <w:pPr>
        <w:spacing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8755D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Татгалзсан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>:</w:t>
      </w:r>
      <w:r w:rsidRPr="0018755D">
        <w:rPr>
          <w:rFonts w:ascii="Arial" w:hAnsi="Arial" w:cs="Arial"/>
          <w:color w:val="000000"/>
          <w:sz w:val="24"/>
          <w:szCs w:val="24"/>
        </w:rPr>
        <w:tab/>
        <w:t xml:space="preserve">            9</w:t>
      </w:r>
    </w:p>
    <w:p w14:paraId="4E0BFDE9" w14:textId="0B767C1A" w:rsidR="0018755D" w:rsidRPr="0018755D" w:rsidRDefault="0018755D" w:rsidP="0018755D">
      <w:pPr>
        <w:spacing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8755D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Бүгд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>:</w:t>
      </w:r>
      <w:r w:rsidRPr="0018755D">
        <w:rPr>
          <w:rFonts w:ascii="Arial" w:hAnsi="Arial" w:cs="Arial"/>
          <w:color w:val="000000"/>
          <w:sz w:val="24"/>
          <w:szCs w:val="24"/>
        </w:rPr>
        <w:tab/>
      </w:r>
      <w:r w:rsidRPr="0018755D">
        <w:rPr>
          <w:rFonts w:ascii="Arial" w:hAnsi="Arial" w:cs="Arial"/>
          <w:color w:val="000000"/>
          <w:sz w:val="24"/>
          <w:szCs w:val="24"/>
        </w:rPr>
        <w:tab/>
        <w:t xml:space="preserve">          13</w:t>
      </w:r>
      <w:r w:rsidRPr="0018755D">
        <w:rPr>
          <w:rFonts w:ascii="Arial" w:hAnsi="Arial" w:cs="Arial"/>
          <w:color w:val="000000"/>
          <w:sz w:val="24"/>
          <w:szCs w:val="24"/>
        </w:rPr>
        <w:tab/>
      </w:r>
    </w:p>
    <w:p w14:paraId="789E8A60" w14:textId="638EBAF7" w:rsidR="0018755D" w:rsidRPr="0018755D" w:rsidRDefault="0018755D" w:rsidP="0018755D">
      <w:pPr>
        <w:spacing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8755D">
        <w:rPr>
          <w:rFonts w:ascii="Arial" w:hAnsi="Arial" w:cs="Arial"/>
          <w:color w:val="000000"/>
          <w:sz w:val="24"/>
          <w:szCs w:val="24"/>
        </w:rPr>
        <w:tab/>
        <w:t xml:space="preserve">30.8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хувийн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саналаар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дэмжигдсэнгүй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>.</w:t>
      </w:r>
    </w:p>
    <w:p w14:paraId="75A77317" w14:textId="77777777" w:rsidR="0018755D" w:rsidRPr="0018755D" w:rsidRDefault="0018755D" w:rsidP="0018755D">
      <w:pPr>
        <w:spacing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752F8F31" w14:textId="33F71FA2" w:rsidR="0018755D" w:rsidRPr="0018755D" w:rsidRDefault="0018755D" w:rsidP="0018755D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8755D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Байнгын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хорооноос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гарах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санал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дүгнэлтийг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Улсын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Их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Хурлын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гишүүн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Б.Баттөмөр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Аюулгүй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байдал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гадаад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бодлогын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байнгын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хорооны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хуралдаанд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танилцуулахаар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тогтов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>.</w:t>
      </w:r>
    </w:p>
    <w:p w14:paraId="795C7403" w14:textId="59F812DA" w:rsidR="0018755D" w:rsidRPr="0018755D" w:rsidRDefault="0018755D" w:rsidP="0018755D">
      <w:pPr>
        <w:spacing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18755D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Уг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асуудлыг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 12 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цаг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 26 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минутад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хэлэлцэж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дуусав</w:t>
      </w:r>
      <w:proofErr w:type="spellEnd"/>
      <w:r w:rsidRPr="0018755D">
        <w:rPr>
          <w:rFonts w:ascii="Arial" w:hAnsi="Arial" w:cs="Arial"/>
          <w:i/>
          <w:iCs/>
          <w:color w:val="000000"/>
          <w:sz w:val="24"/>
          <w:szCs w:val="24"/>
        </w:rPr>
        <w:t>.</w:t>
      </w:r>
    </w:p>
    <w:p w14:paraId="06281FE9" w14:textId="5374063B" w:rsidR="0018755D" w:rsidRPr="0018755D" w:rsidRDefault="0018755D" w:rsidP="0018755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8755D">
        <w:rPr>
          <w:rFonts w:ascii="Arial" w:hAnsi="Arial" w:cs="Arial"/>
          <w:i/>
          <w:iCs/>
          <w:color w:val="000000"/>
          <w:sz w:val="24"/>
          <w:szCs w:val="24"/>
        </w:rPr>
        <w:tab/>
      </w:r>
      <w:proofErr w:type="spellStart"/>
      <w:r w:rsidRPr="0018755D">
        <w:rPr>
          <w:rFonts w:ascii="Arial" w:hAnsi="Arial" w:cs="Arial"/>
          <w:sz w:val="24"/>
          <w:szCs w:val="24"/>
        </w:rPr>
        <w:t>Засгийн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газрын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хуралдаантай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давхацсан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тул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r w:rsidRPr="0018755D">
        <w:rPr>
          <w:rFonts w:ascii="Arial" w:hAnsi="Arial" w:cs="Arial"/>
          <w:color w:val="000000"/>
          <w:sz w:val="24"/>
          <w:szCs w:val="24"/>
        </w:rPr>
        <w:t>“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Тогтоолын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хавсралтыг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шинэчлэн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батлах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тухай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”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Улсын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Их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Хурлын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тогтоолын</w:t>
      </w:r>
      <w:proofErr w:type="spellEnd"/>
      <w:r w:rsidRPr="001875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color w:val="000000"/>
          <w:sz w:val="24"/>
          <w:szCs w:val="24"/>
        </w:rPr>
        <w:t>төслийг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хэлэлцэхийг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хойшлуулав</w:t>
      </w:r>
      <w:proofErr w:type="spellEnd"/>
      <w:r w:rsidRPr="0018755D">
        <w:rPr>
          <w:rFonts w:ascii="Arial" w:hAnsi="Arial" w:cs="Arial"/>
          <w:sz w:val="24"/>
          <w:szCs w:val="24"/>
        </w:rPr>
        <w:t>./12:36/</w:t>
      </w:r>
    </w:p>
    <w:p w14:paraId="4C5CD92D" w14:textId="77777777" w:rsidR="0018755D" w:rsidRPr="0018755D" w:rsidRDefault="0018755D" w:rsidP="0018755D">
      <w:pPr>
        <w:pStyle w:val="Index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18755D">
        <w:rPr>
          <w:rFonts w:ascii="Arial" w:hAnsi="Arial" w:cs="Arial"/>
          <w:sz w:val="24"/>
          <w:szCs w:val="24"/>
        </w:rPr>
        <w:t>Байнгын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хорооны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хуралдаанаар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18755D">
        <w:rPr>
          <w:rFonts w:ascii="Arial" w:hAnsi="Arial" w:cs="Arial"/>
          <w:sz w:val="24"/>
          <w:szCs w:val="24"/>
        </w:rPr>
        <w:t>асуудал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хэлэлцэв</w:t>
      </w:r>
      <w:proofErr w:type="spellEnd"/>
      <w:r w:rsidRPr="0018755D">
        <w:rPr>
          <w:rFonts w:ascii="Arial" w:hAnsi="Arial" w:cs="Arial"/>
          <w:sz w:val="24"/>
          <w:szCs w:val="24"/>
        </w:rPr>
        <w:t>.</w:t>
      </w:r>
    </w:p>
    <w:p w14:paraId="210481A5" w14:textId="77777777" w:rsidR="0018755D" w:rsidRPr="0018755D" w:rsidRDefault="0018755D" w:rsidP="0018755D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44EE58CE" w14:textId="77777777" w:rsidR="0018755D" w:rsidRPr="0018755D" w:rsidRDefault="0018755D" w:rsidP="0018755D">
      <w:pPr>
        <w:spacing w:line="240" w:lineRule="auto"/>
        <w:ind w:firstLine="567"/>
        <w:contextualSpacing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18755D">
        <w:rPr>
          <w:rFonts w:ascii="Arial" w:hAnsi="Arial" w:cs="Arial"/>
          <w:i/>
          <w:sz w:val="24"/>
          <w:szCs w:val="24"/>
        </w:rPr>
        <w:t>Хуралдаан</w:t>
      </w:r>
      <w:proofErr w:type="spellEnd"/>
      <w:r w:rsidRPr="0018755D">
        <w:rPr>
          <w:rFonts w:ascii="Arial" w:hAnsi="Arial" w:cs="Arial"/>
          <w:i/>
          <w:sz w:val="24"/>
          <w:szCs w:val="24"/>
        </w:rPr>
        <w:t xml:space="preserve"> 2 </w:t>
      </w:r>
      <w:proofErr w:type="spellStart"/>
      <w:r w:rsidRPr="0018755D">
        <w:rPr>
          <w:rFonts w:ascii="Arial" w:hAnsi="Arial" w:cs="Arial"/>
          <w:i/>
          <w:sz w:val="24"/>
          <w:szCs w:val="24"/>
        </w:rPr>
        <w:t>цаг</w:t>
      </w:r>
      <w:proofErr w:type="spellEnd"/>
      <w:r w:rsidRPr="0018755D">
        <w:rPr>
          <w:rFonts w:ascii="Arial" w:hAnsi="Arial" w:cs="Arial"/>
          <w:i/>
          <w:sz w:val="24"/>
          <w:szCs w:val="24"/>
        </w:rPr>
        <w:t xml:space="preserve"> 29 </w:t>
      </w:r>
      <w:proofErr w:type="spellStart"/>
      <w:r w:rsidRPr="0018755D">
        <w:rPr>
          <w:rFonts w:ascii="Arial" w:hAnsi="Arial" w:cs="Arial"/>
          <w:i/>
          <w:sz w:val="24"/>
          <w:szCs w:val="24"/>
        </w:rPr>
        <w:t>минут</w:t>
      </w:r>
      <w:proofErr w:type="spellEnd"/>
      <w:r w:rsidRPr="0018755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i/>
          <w:sz w:val="24"/>
          <w:szCs w:val="24"/>
        </w:rPr>
        <w:t>үргэлжилж</w:t>
      </w:r>
      <w:proofErr w:type="spellEnd"/>
      <w:r w:rsidRPr="0018755D">
        <w:rPr>
          <w:rFonts w:ascii="Arial" w:hAnsi="Arial" w:cs="Arial"/>
          <w:i/>
          <w:sz w:val="24"/>
          <w:szCs w:val="24"/>
        </w:rPr>
        <w:t xml:space="preserve">, 19 </w:t>
      </w:r>
      <w:proofErr w:type="spellStart"/>
      <w:r w:rsidRPr="0018755D">
        <w:rPr>
          <w:rFonts w:ascii="Arial" w:hAnsi="Arial" w:cs="Arial"/>
          <w:i/>
          <w:sz w:val="24"/>
          <w:szCs w:val="24"/>
        </w:rPr>
        <w:t>гишүүнээс</w:t>
      </w:r>
      <w:proofErr w:type="spellEnd"/>
      <w:r w:rsidRPr="0018755D">
        <w:rPr>
          <w:rFonts w:ascii="Arial" w:hAnsi="Arial" w:cs="Arial"/>
          <w:i/>
          <w:sz w:val="24"/>
          <w:szCs w:val="24"/>
        </w:rPr>
        <w:t xml:space="preserve"> 16 </w:t>
      </w:r>
      <w:proofErr w:type="spellStart"/>
      <w:r w:rsidRPr="0018755D">
        <w:rPr>
          <w:rFonts w:ascii="Arial" w:hAnsi="Arial" w:cs="Arial"/>
          <w:i/>
          <w:sz w:val="24"/>
          <w:szCs w:val="24"/>
        </w:rPr>
        <w:t>гишүүн</w:t>
      </w:r>
      <w:proofErr w:type="spellEnd"/>
      <w:r w:rsidRPr="0018755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i/>
          <w:sz w:val="24"/>
          <w:szCs w:val="24"/>
        </w:rPr>
        <w:t>хүрэлцэн</w:t>
      </w:r>
      <w:proofErr w:type="spellEnd"/>
      <w:r w:rsidRPr="0018755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i/>
          <w:sz w:val="24"/>
          <w:szCs w:val="24"/>
        </w:rPr>
        <w:t>ирж</w:t>
      </w:r>
      <w:proofErr w:type="spellEnd"/>
      <w:r w:rsidRPr="0018755D">
        <w:rPr>
          <w:rFonts w:ascii="Arial" w:hAnsi="Arial" w:cs="Arial"/>
          <w:i/>
          <w:sz w:val="24"/>
          <w:szCs w:val="24"/>
        </w:rPr>
        <w:t xml:space="preserve">, 84.2 </w:t>
      </w:r>
      <w:proofErr w:type="spellStart"/>
      <w:r w:rsidRPr="0018755D">
        <w:rPr>
          <w:rFonts w:ascii="Arial" w:hAnsi="Arial" w:cs="Arial"/>
          <w:i/>
          <w:sz w:val="24"/>
          <w:szCs w:val="24"/>
        </w:rPr>
        <w:t>хувийн</w:t>
      </w:r>
      <w:proofErr w:type="spellEnd"/>
      <w:r w:rsidRPr="0018755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i/>
          <w:sz w:val="24"/>
          <w:szCs w:val="24"/>
        </w:rPr>
        <w:t>ирцтэйгээр</w:t>
      </w:r>
      <w:proofErr w:type="spellEnd"/>
      <w:r w:rsidRPr="0018755D">
        <w:rPr>
          <w:rFonts w:ascii="Arial" w:hAnsi="Arial" w:cs="Arial"/>
          <w:i/>
          <w:sz w:val="24"/>
          <w:szCs w:val="24"/>
        </w:rPr>
        <w:t xml:space="preserve"> 12 </w:t>
      </w:r>
      <w:proofErr w:type="spellStart"/>
      <w:r w:rsidRPr="0018755D">
        <w:rPr>
          <w:rFonts w:ascii="Arial" w:hAnsi="Arial" w:cs="Arial"/>
          <w:i/>
          <w:sz w:val="24"/>
          <w:szCs w:val="24"/>
        </w:rPr>
        <w:t>цаг</w:t>
      </w:r>
      <w:proofErr w:type="spellEnd"/>
      <w:r w:rsidRPr="0018755D">
        <w:rPr>
          <w:rFonts w:ascii="Arial" w:hAnsi="Arial" w:cs="Arial"/>
          <w:i/>
          <w:sz w:val="24"/>
          <w:szCs w:val="24"/>
        </w:rPr>
        <w:t xml:space="preserve"> 36 </w:t>
      </w:r>
      <w:proofErr w:type="spellStart"/>
      <w:r w:rsidRPr="0018755D">
        <w:rPr>
          <w:rFonts w:ascii="Arial" w:hAnsi="Arial" w:cs="Arial"/>
          <w:i/>
          <w:sz w:val="24"/>
          <w:szCs w:val="24"/>
        </w:rPr>
        <w:t>минутад</w:t>
      </w:r>
      <w:proofErr w:type="spellEnd"/>
      <w:r w:rsidRPr="0018755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i/>
          <w:sz w:val="24"/>
          <w:szCs w:val="24"/>
        </w:rPr>
        <w:t>өндөрлөв</w:t>
      </w:r>
      <w:proofErr w:type="spellEnd"/>
      <w:r w:rsidRPr="0018755D">
        <w:rPr>
          <w:rFonts w:ascii="Arial" w:hAnsi="Arial" w:cs="Arial"/>
          <w:i/>
          <w:sz w:val="24"/>
          <w:szCs w:val="24"/>
        </w:rPr>
        <w:t>.</w:t>
      </w:r>
    </w:p>
    <w:p w14:paraId="06D1A3B7" w14:textId="77777777" w:rsidR="0018755D" w:rsidRPr="0018755D" w:rsidRDefault="0018755D" w:rsidP="0018755D">
      <w:pPr>
        <w:spacing w:line="240" w:lineRule="auto"/>
        <w:ind w:firstLine="567"/>
        <w:contextualSpacing/>
        <w:jc w:val="both"/>
        <w:rPr>
          <w:rFonts w:ascii="Arial" w:hAnsi="Arial" w:cs="Arial"/>
          <w:i/>
          <w:sz w:val="24"/>
          <w:szCs w:val="24"/>
        </w:rPr>
      </w:pPr>
    </w:p>
    <w:p w14:paraId="338264E5" w14:textId="77777777" w:rsidR="0018755D" w:rsidRPr="0018755D" w:rsidRDefault="0018755D" w:rsidP="0018755D">
      <w:pPr>
        <w:spacing w:line="240" w:lineRule="auto"/>
        <w:ind w:firstLine="567"/>
        <w:contextualSpacing/>
        <w:jc w:val="both"/>
        <w:rPr>
          <w:rFonts w:ascii="Arial" w:hAnsi="Arial" w:cs="Arial"/>
          <w:i/>
          <w:sz w:val="24"/>
          <w:szCs w:val="24"/>
        </w:rPr>
      </w:pPr>
    </w:p>
    <w:p w14:paraId="2C656E9F" w14:textId="77777777" w:rsidR="0018755D" w:rsidRPr="0018755D" w:rsidRDefault="0018755D" w:rsidP="0018755D">
      <w:pPr>
        <w:spacing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</w:p>
    <w:p w14:paraId="4A51A3E6" w14:textId="77777777" w:rsidR="0018755D" w:rsidRPr="0018755D" w:rsidRDefault="0018755D" w:rsidP="0018755D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8755D">
        <w:rPr>
          <w:rFonts w:ascii="Arial" w:hAnsi="Arial" w:cs="Arial"/>
          <w:i/>
          <w:sz w:val="24"/>
          <w:szCs w:val="24"/>
        </w:rPr>
        <w:tab/>
      </w:r>
      <w:proofErr w:type="spellStart"/>
      <w:r w:rsidRPr="0018755D">
        <w:rPr>
          <w:rFonts w:ascii="Arial" w:hAnsi="Arial" w:cs="Arial"/>
          <w:b/>
          <w:sz w:val="24"/>
          <w:szCs w:val="24"/>
        </w:rPr>
        <w:t>Тэмдэглэлтэй</w:t>
      </w:r>
      <w:proofErr w:type="spellEnd"/>
      <w:r w:rsidRPr="0018755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b/>
          <w:sz w:val="24"/>
          <w:szCs w:val="24"/>
        </w:rPr>
        <w:t>танилцсан</w:t>
      </w:r>
      <w:proofErr w:type="spellEnd"/>
      <w:r w:rsidRPr="0018755D">
        <w:rPr>
          <w:rFonts w:ascii="Arial" w:hAnsi="Arial" w:cs="Arial"/>
          <w:b/>
          <w:sz w:val="24"/>
          <w:szCs w:val="24"/>
        </w:rPr>
        <w:t>:</w:t>
      </w:r>
    </w:p>
    <w:p w14:paraId="39099C1A" w14:textId="77777777" w:rsidR="0018755D" w:rsidRPr="0018755D" w:rsidRDefault="0018755D" w:rsidP="0018755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8755D">
        <w:rPr>
          <w:rFonts w:ascii="Arial" w:hAnsi="Arial" w:cs="Arial"/>
          <w:b/>
          <w:sz w:val="24"/>
          <w:szCs w:val="24"/>
        </w:rPr>
        <w:tab/>
      </w:r>
      <w:r w:rsidRPr="0018755D">
        <w:rPr>
          <w:rFonts w:ascii="Arial" w:hAnsi="Arial" w:cs="Arial"/>
          <w:sz w:val="24"/>
          <w:szCs w:val="24"/>
        </w:rPr>
        <w:t>ЭДИЙН ЗАСГИЙН БАЙНГЫН</w:t>
      </w:r>
    </w:p>
    <w:p w14:paraId="40B65A5A" w14:textId="77777777" w:rsidR="0018755D" w:rsidRPr="0018755D" w:rsidRDefault="0018755D" w:rsidP="0018755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8755D">
        <w:rPr>
          <w:rFonts w:ascii="Arial" w:hAnsi="Arial" w:cs="Arial"/>
          <w:sz w:val="24"/>
          <w:szCs w:val="24"/>
        </w:rPr>
        <w:tab/>
        <w:t>ХОРООНЫ ДАРГА</w:t>
      </w:r>
      <w:r w:rsidRPr="0018755D">
        <w:rPr>
          <w:rFonts w:ascii="Arial" w:hAnsi="Arial" w:cs="Arial"/>
          <w:sz w:val="24"/>
          <w:szCs w:val="24"/>
        </w:rPr>
        <w:tab/>
      </w:r>
      <w:r w:rsidRPr="0018755D">
        <w:rPr>
          <w:rFonts w:ascii="Arial" w:hAnsi="Arial" w:cs="Arial"/>
          <w:sz w:val="24"/>
          <w:szCs w:val="24"/>
        </w:rPr>
        <w:tab/>
      </w:r>
      <w:r w:rsidRPr="0018755D">
        <w:rPr>
          <w:rFonts w:ascii="Arial" w:hAnsi="Arial" w:cs="Arial"/>
          <w:sz w:val="24"/>
          <w:szCs w:val="24"/>
        </w:rPr>
        <w:tab/>
      </w:r>
      <w:r w:rsidRPr="0018755D">
        <w:rPr>
          <w:rFonts w:ascii="Arial" w:hAnsi="Arial" w:cs="Arial"/>
          <w:sz w:val="24"/>
          <w:szCs w:val="24"/>
        </w:rPr>
        <w:tab/>
      </w:r>
      <w:r w:rsidRPr="0018755D">
        <w:rPr>
          <w:rFonts w:ascii="Arial" w:hAnsi="Arial" w:cs="Arial"/>
          <w:sz w:val="24"/>
          <w:szCs w:val="24"/>
        </w:rPr>
        <w:tab/>
      </w:r>
      <w:r w:rsidRPr="0018755D">
        <w:rPr>
          <w:rFonts w:ascii="Arial" w:hAnsi="Arial" w:cs="Arial"/>
          <w:sz w:val="24"/>
          <w:szCs w:val="24"/>
        </w:rPr>
        <w:tab/>
        <w:t>Ж.ГАНБААТАР</w:t>
      </w:r>
    </w:p>
    <w:p w14:paraId="2EB4FE6C" w14:textId="77777777" w:rsidR="0018755D" w:rsidRPr="0018755D" w:rsidRDefault="0018755D" w:rsidP="0018755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09132E6" w14:textId="77777777" w:rsidR="0018755D" w:rsidRPr="0018755D" w:rsidRDefault="0018755D" w:rsidP="0018755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D5A8E34" w14:textId="77777777" w:rsidR="0018755D" w:rsidRPr="0018755D" w:rsidRDefault="0018755D" w:rsidP="0018755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60E230D" w14:textId="77777777" w:rsidR="0018755D" w:rsidRPr="0018755D" w:rsidRDefault="0018755D" w:rsidP="0018755D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8755D">
        <w:rPr>
          <w:rFonts w:ascii="Arial" w:hAnsi="Arial" w:cs="Arial"/>
          <w:sz w:val="24"/>
          <w:szCs w:val="24"/>
        </w:rPr>
        <w:tab/>
      </w:r>
      <w:proofErr w:type="spellStart"/>
      <w:r w:rsidRPr="0018755D">
        <w:rPr>
          <w:rFonts w:ascii="Arial" w:hAnsi="Arial" w:cs="Arial"/>
          <w:b/>
          <w:sz w:val="24"/>
          <w:szCs w:val="24"/>
        </w:rPr>
        <w:t>Тэмдэглэл</w:t>
      </w:r>
      <w:proofErr w:type="spellEnd"/>
      <w:r w:rsidRPr="0018755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b/>
          <w:sz w:val="24"/>
          <w:szCs w:val="24"/>
        </w:rPr>
        <w:t>хөтөлсөн</w:t>
      </w:r>
      <w:proofErr w:type="spellEnd"/>
      <w:r w:rsidRPr="0018755D">
        <w:rPr>
          <w:rFonts w:ascii="Arial" w:hAnsi="Arial" w:cs="Arial"/>
          <w:b/>
          <w:sz w:val="24"/>
          <w:szCs w:val="24"/>
        </w:rPr>
        <w:t>:</w:t>
      </w:r>
    </w:p>
    <w:p w14:paraId="47639279" w14:textId="77777777" w:rsidR="0018755D" w:rsidRPr="0018755D" w:rsidRDefault="0018755D" w:rsidP="0018755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8755D">
        <w:rPr>
          <w:rFonts w:ascii="Arial" w:hAnsi="Arial" w:cs="Arial"/>
          <w:b/>
          <w:sz w:val="24"/>
          <w:szCs w:val="24"/>
        </w:rPr>
        <w:tab/>
      </w:r>
      <w:r w:rsidRPr="0018755D">
        <w:rPr>
          <w:rFonts w:ascii="Arial" w:hAnsi="Arial" w:cs="Arial"/>
          <w:sz w:val="24"/>
          <w:szCs w:val="24"/>
        </w:rPr>
        <w:t>ХУРАЛДААНЫ ТЭМДЭГЛЭЛ</w:t>
      </w:r>
    </w:p>
    <w:p w14:paraId="51F7033F" w14:textId="77777777" w:rsidR="0018755D" w:rsidRPr="0018755D" w:rsidRDefault="0018755D" w:rsidP="0018755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8755D">
        <w:rPr>
          <w:rFonts w:ascii="Arial" w:hAnsi="Arial" w:cs="Arial"/>
          <w:sz w:val="24"/>
          <w:szCs w:val="24"/>
        </w:rPr>
        <w:tab/>
        <w:t>ХӨТЛӨХ АЛБАНЫ ШИНЖЭЭЧ</w:t>
      </w:r>
      <w:r w:rsidRPr="0018755D">
        <w:rPr>
          <w:rFonts w:ascii="Arial" w:hAnsi="Arial" w:cs="Arial"/>
          <w:sz w:val="24"/>
          <w:szCs w:val="24"/>
        </w:rPr>
        <w:tab/>
      </w:r>
      <w:r w:rsidRPr="0018755D">
        <w:rPr>
          <w:rFonts w:ascii="Arial" w:hAnsi="Arial" w:cs="Arial"/>
          <w:sz w:val="24"/>
          <w:szCs w:val="24"/>
        </w:rPr>
        <w:tab/>
      </w:r>
      <w:r w:rsidRPr="0018755D">
        <w:rPr>
          <w:rFonts w:ascii="Arial" w:hAnsi="Arial" w:cs="Arial"/>
          <w:sz w:val="24"/>
          <w:szCs w:val="24"/>
        </w:rPr>
        <w:tab/>
      </w:r>
      <w:r w:rsidRPr="0018755D">
        <w:rPr>
          <w:rFonts w:ascii="Arial" w:hAnsi="Arial" w:cs="Arial"/>
          <w:sz w:val="24"/>
          <w:szCs w:val="24"/>
        </w:rPr>
        <w:tab/>
        <w:t>Б.БАТГЭРЭЛ</w:t>
      </w:r>
    </w:p>
    <w:p w14:paraId="0C44792F" w14:textId="77777777" w:rsidR="0018755D" w:rsidRPr="0018755D" w:rsidRDefault="0018755D" w:rsidP="0018755D">
      <w:pPr>
        <w:spacing w:line="240" w:lineRule="auto"/>
        <w:ind w:firstLine="709"/>
        <w:rPr>
          <w:rFonts w:ascii="Arial" w:hAnsi="Arial" w:cs="Arial"/>
        </w:rPr>
      </w:pPr>
    </w:p>
    <w:p w14:paraId="05501C43" w14:textId="77777777" w:rsidR="0018755D" w:rsidRDefault="001875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290B63C" w14:textId="50DB3A15" w:rsidR="009113CD" w:rsidRPr="009113CD" w:rsidRDefault="009113CD" w:rsidP="009113C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mn-MN"/>
        </w:rPr>
      </w:pPr>
      <w:r w:rsidRPr="009113CD">
        <w:rPr>
          <w:rFonts w:ascii="Arial" w:hAnsi="Arial" w:cs="Arial"/>
          <w:b/>
          <w:sz w:val="24"/>
          <w:szCs w:val="24"/>
        </w:rPr>
        <w:lastRenderedPageBreak/>
        <w:t xml:space="preserve">МОНГОЛ </w:t>
      </w:r>
      <w:r w:rsidR="00DC070B">
        <w:rPr>
          <w:rFonts w:ascii="Arial" w:hAnsi="Arial" w:cs="Arial"/>
          <w:b/>
          <w:sz w:val="24"/>
          <w:szCs w:val="24"/>
        </w:rPr>
        <w:t xml:space="preserve">УЛСЫН </w:t>
      </w:r>
      <w:r w:rsidR="00325392">
        <w:rPr>
          <w:rFonts w:ascii="Arial" w:hAnsi="Arial" w:cs="Arial"/>
          <w:b/>
          <w:sz w:val="24"/>
          <w:szCs w:val="24"/>
        </w:rPr>
        <w:t>ИХ ХУРЛЫН</w:t>
      </w:r>
      <w:r w:rsidRPr="009113CD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2022 ОНЫ ХАВРЫН ЭЭЛЖИТ ЧУУЛГАНЫ ЭДИЙН ЗАСГИЙН </w:t>
      </w:r>
      <w:r w:rsidR="00712BD4">
        <w:rPr>
          <w:rFonts w:ascii="Arial" w:hAnsi="Arial" w:cs="Arial"/>
          <w:b/>
          <w:color w:val="000000"/>
          <w:sz w:val="24"/>
          <w:szCs w:val="24"/>
          <w:lang w:val="mn-MN"/>
        </w:rPr>
        <w:t>БАЙНГЫН ХОРООНЫ</w:t>
      </w:r>
      <w:r w:rsidRPr="009113CD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03 ДУГААР САРЫН </w:t>
      </w:r>
      <w:r>
        <w:rPr>
          <w:rFonts w:ascii="Arial" w:hAnsi="Arial" w:cs="Arial"/>
          <w:b/>
          <w:color w:val="000000"/>
          <w:sz w:val="24"/>
          <w:szCs w:val="24"/>
          <w:lang w:val="mn-MN"/>
        </w:rPr>
        <w:t>23</w:t>
      </w:r>
      <w:r w:rsidRPr="009113CD">
        <w:rPr>
          <w:rFonts w:ascii="Arial" w:hAnsi="Arial" w:cs="Arial"/>
          <w:b/>
          <w:color w:val="000000"/>
          <w:sz w:val="24"/>
          <w:szCs w:val="24"/>
          <w:lang w:val="mn-MN"/>
        </w:rPr>
        <w:t>-НЫ ӨДӨР /ЛХАГВА ГАРАГ/-ИЙН ХУРАЛДААНЫ ДЭЛГЭРЭНГҮЙ ТЭМДЭГЛЭЛ</w:t>
      </w:r>
    </w:p>
    <w:p w14:paraId="0394D744" w14:textId="77777777" w:rsidR="007C3B18" w:rsidRPr="007C3B18" w:rsidRDefault="00F3208A" w:rsidP="007C3B18">
      <w:pPr>
        <w:ind w:firstLine="720"/>
        <w:jc w:val="both"/>
        <w:rPr>
          <w:color w:val="000000"/>
        </w:rPr>
      </w:pPr>
      <w:r w:rsidRPr="00916676">
        <w:rPr>
          <w:rFonts w:ascii="Arial" w:eastAsia="Times New Roman" w:hAnsi="Arial" w:cs="Arial"/>
          <w:sz w:val="24"/>
          <w:szCs w:val="24"/>
        </w:rPr>
        <w:br/>
      </w:r>
      <w:r w:rsidR="007C3B18" w:rsidRPr="007C3B18">
        <w:rPr>
          <w:rFonts w:ascii="Arial" w:hAnsi="Arial" w:cs="Arial"/>
          <w:color w:val="000000"/>
        </w:rPr>
        <w:t>           </w:t>
      </w:r>
      <w:proofErr w:type="spellStart"/>
      <w:r w:rsidR="007C3B18" w:rsidRPr="007C3B18">
        <w:rPr>
          <w:rFonts w:ascii="Arial" w:hAnsi="Arial" w:cs="Arial"/>
          <w:b/>
          <w:bCs/>
          <w:color w:val="000000"/>
        </w:rPr>
        <w:t>Ж.Ганбаатар</w:t>
      </w:r>
      <w:proofErr w:type="spellEnd"/>
      <w:r w:rsidR="007C3B18" w:rsidRPr="007C3B18">
        <w:rPr>
          <w:rFonts w:ascii="Arial" w:hAnsi="Arial" w:cs="Arial"/>
          <w:b/>
          <w:bCs/>
          <w:color w:val="000000"/>
        </w:rPr>
        <w:t>:</w:t>
      </w:r>
      <w:r w:rsidR="007C3B18" w:rsidRPr="007C3B18">
        <w:rPr>
          <w:rFonts w:ascii="Arial" w:hAnsi="Arial" w:cs="Arial"/>
          <w:color w:val="000000"/>
        </w:rPr>
        <w:t> </w:t>
      </w:r>
      <w:proofErr w:type="spellStart"/>
      <w:r w:rsidR="007C3B18" w:rsidRPr="007C3B18">
        <w:rPr>
          <w:rFonts w:ascii="Arial" w:hAnsi="Arial" w:cs="Arial"/>
          <w:color w:val="000000"/>
        </w:rPr>
        <w:t>Байнгын</w:t>
      </w:r>
      <w:proofErr w:type="spellEnd"/>
      <w:r w:rsidR="007C3B18" w:rsidRPr="007C3B18">
        <w:rPr>
          <w:rFonts w:ascii="Arial" w:hAnsi="Arial" w:cs="Arial"/>
          <w:color w:val="000000"/>
        </w:rPr>
        <w:t xml:space="preserve"> </w:t>
      </w:r>
      <w:proofErr w:type="spellStart"/>
      <w:r w:rsidR="007C3B18" w:rsidRPr="007C3B18">
        <w:rPr>
          <w:rFonts w:ascii="Arial" w:hAnsi="Arial" w:cs="Arial"/>
          <w:color w:val="000000"/>
        </w:rPr>
        <w:t>хорооныхоо</w:t>
      </w:r>
      <w:proofErr w:type="spellEnd"/>
      <w:r w:rsidR="007C3B18" w:rsidRPr="007C3B18">
        <w:rPr>
          <w:rFonts w:ascii="Arial" w:hAnsi="Arial" w:cs="Arial"/>
          <w:color w:val="000000"/>
        </w:rPr>
        <w:t xml:space="preserve"> </w:t>
      </w:r>
      <w:proofErr w:type="spellStart"/>
      <w:r w:rsidR="007C3B18" w:rsidRPr="007C3B18">
        <w:rPr>
          <w:rFonts w:ascii="Arial" w:hAnsi="Arial" w:cs="Arial"/>
          <w:color w:val="000000"/>
        </w:rPr>
        <w:t>гишүүдийн</w:t>
      </w:r>
      <w:proofErr w:type="spellEnd"/>
      <w:r w:rsidR="007C3B18" w:rsidRPr="007C3B18">
        <w:rPr>
          <w:rFonts w:ascii="Arial" w:hAnsi="Arial" w:cs="Arial"/>
          <w:color w:val="000000"/>
        </w:rPr>
        <w:t xml:space="preserve"> </w:t>
      </w:r>
      <w:proofErr w:type="spellStart"/>
      <w:r w:rsidR="007C3B18" w:rsidRPr="007C3B18">
        <w:rPr>
          <w:rFonts w:ascii="Arial" w:hAnsi="Arial" w:cs="Arial"/>
          <w:color w:val="000000"/>
        </w:rPr>
        <w:t>энэ</w:t>
      </w:r>
      <w:proofErr w:type="spellEnd"/>
      <w:r w:rsidR="007C3B18" w:rsidRPr="007C3B18">
        <w:rPr>
          <w:rFonts w:ascii="Arial" w:hAnsi="Arial" w:cs="Arial"/>
          <w:color w:val="000000"/>
        </w:rPr>
        <w:t xml:space="preserve"> </w:t>
      </w:r>
      <w:proofErr w:type="spellStart"/>
      <w:r w:rsidR="007C3B18" w:rsidRPr="007C3B18">
        <w:rPr>
          <w:rFonts w:ascii="Arial" w:hAnsi="Arial" w:cs="Arial"/>
          <w:color w:val="000000"/>
        </w:rPr>
        <w:t>өдрийн</w:t>
      </w:r>
      <w:proofErr w:type="spellEnd"/>
      <w:r w:rsidR="007C3B18" w:rsidRPr="007C3B18">
        <w:rPr>
          <w:rFonts w:ascii="Arial" w:hAnsi="Arial" w:cs="Arial"/>
          <w:color w:val="000000"/>
        </w:rPr>
        <w:t xml:space="preserve"> </w:t>
      </w:r>
      <w:proofErr w:type="spellStart"/>
      <w:r w:rsidR="007C3B18" w:rsidRPr="007C3B18">
        <w:rPr>
          <w:rFonts w:ascii="Arial" w:hAnsi="Arial" w:cs="Arial"/>
          <w:color w:val="000000"/>
        </w:rPr>
        <w:t>амар</w:t>
      </w:r>
      <w:proofErr w:type="spellEnd"/>
      <w:r w:rsidR="007C3B18" w:rsidRPr="007C3B18">
        <w:rPr>
          <w:rFonts w:ascii="Arial" w:hAnsi="Arial" w:cs="Arial"/>
          <w:color w:val="000000"/>
        </w:rPr>
        <w:t xml:space="preserve"> </w:t>
      </w:r>
      <w:proofErr w:type="spellStart"/>
      <w:r w:rsidR="007C3B18" w:rsidRPr="007C3B18">
        <w:rPr>
          <w:rFonts w:ascii="Arial" w:hAnsi="Arial" w:cs="Arial"/>
          <w:color w:val="000000"/>
        </w:rPr>
        <w:t>амгаланг</w:t>
      </w:r>
      <w:proofErr w:type="spellEnd"/>
      <w:r w:rsidR="007C3B18" w:rsidRPr="007C3B18">
        <w:rPr>
          <w:rFonts w:ascii="Arial" w:hAnsi="Arial" w:cs="Arial"/>
          <w:color w:val="000000"/>
        </w:rPr>
        <w:t xml:space="preserve"> </w:t>
      </w:r>
      <w:proofErr w:type="spellStart"/>
      <w:r w:rsidR="007C3B18" w:rsidRPr="007C3B18">
        <w:rPr>
          <w:rFonts w:ascii="Arial" w:hAnsi="Arial" w:cs="Arial"/>
          <w:color w:val="000000"/>
        </w:rPr>
        <w:t>айлтгая</w:t>
      </w:r>
      <w:proofErr w:type="spellEnd"/>
      <w:r w:rsidR="007C3B18" w:rsidRPr="007C3B18">
        <w:rPr>
          <w:rFonts w:ascii="Arial" w:hAnsi="Arial" w:cs="Arial"/>
          <w:color w:val="000000"/>
        </w:rPr>
        <w:t xml:space="preserve">. </w:t>
      </w:r>
      <w:proofErr w:type="spellStart"/>
      <w:r w:rsidR="007C3B18" w:rsidRPr="007C3B18">
        <w:rPr>
          <w:rFonts w:ascii="Arial" w:hAnsi="Arial" w:cs="Arial"/>
          <w:color w:val="000000"/>
        </w:rPr>
        <w:t>Гишүүдийн</w:t>
      </w:r>
      <w:proofErr w:type="spellEnd"/>
      <w:r w:rsidR="007C3B18" w:rsidRPr="007C3B18">
        <w:rPr>
          <w:rFonts w:ascii="Arial" w:hAnsi="Arial" w:cs="Arial"/>
          <w:color w:val="000000"/>
        </w:rPr>
        <w:t xml:space="preserve"> </w:t>
      </w:r>
      <w:proofErr w:type="spellStart"/>
      <w:r w:rsidR="007C3B18" w:rsidRPr="007C3B18">
        <w:rPr>
          <w:rFonts w:ascii="Arial" w:hAnsi="Arial" w:cs="Arial"/>
          <w:color w:val="000000"/>
        </w:rPr>
        <w:t>ирц</w:t>
      </w:r>
      <w:proofErr w:type="spellEnd"/>
      <w:r w:rsidR="007C3B18" w:rsidRPr="007C3B18">
        <w:rPr>
          <w:rFonts w:ascii="Arial" w:hAnsi="Arial" w:cs="Arial"/>
          <w:color w:val="000000"/>
        </w:rPr>
        <w:t xml:space="preserve"> </w:t>
      </w:r>
      <w:proofErr w:type="spellStart"/>
      <w:r w:rsidR="007C3B18" w:rsidRPr="007C3B18">
        <w:rPr>
          <w:rFonts w:ascii="Arial" w:hAnsi="Arial" w:cs="Arial"/>
          <w:color w:val="000000"/>
        </w:rPr>
        <w:t>хангалттай</w:t>
      </w:r>
      <w:proofErr w:type="spellEnd"/>
      <w:r w:rsidR="007C3B18" w:rsidRPr="007C3B18">
        <w:rPr>
          <w:rFonts w:ascii="Arial" w:hAnsi="Arial" w:cs="Arial"/>
          <w:color w:val="000000"/>
        </w:rPr>
        <w:t xml:space="preserve"> </w:t>
      </w:r>
      <w:proofErr w:type="spellStart"/>
      <w:r w:rsidR="007C3B18" w:rsidRPr="007C3B18">
        <w:rPr>
          <w:rFonts w:ascii="Arial" w:hAnsi="Arial" w:cs="Arial"/>
          <w:color w:val="000000"/>
        </w:rPr>
        <w:t>хүрсэн</w:t>
      </w:r>
      <w:proofErr w:type="spellEnd"/>
      <w:r w:rsidR="007C3B18" w:rsidRPr="007C3B18">
        <w:rPr>
          <w:rFonts w:ascii="Arial" w:hAnsi="Arial" w:cs="Arial"/>
          <w:color w:val="000000"/>
        </w:rPr>
        <w:t xml:space="preserve"> </w:t>
      </w:r>
      <w:proofErr w:type="spellStart"/>
      <w:r w:rsidR="007C3B18" w:rsidRPr="007C3B18">
        <w:rPr>
          <w:rFonts w:ascii="Arial" w:hAnsi="Arial" w:cs="Arial"/>
          <w:color w:val="000000"/>
        </w:rPr>
        <w:t>байна</w:t>
      </w:r>
      <w:proofErr w:type="spellEnd"/>
      <w:r w:rsidR="007C3B18" w:rsidRPr="007C3B18">
        <w:rPr>
          <w:rFonts w:ascii="Arial" w:hAnsi="Arial" w:cs="Arial"/>
          <w:color w:val="000000"/>
        </w:rPr>
        <w:t>. </w:t>
      </w:r>
      <w:proofErr w:type="spellStart"/>
      <w:r w:rsidR="007C3B18" w:rsidRPr="007C3B18">
        <w:rPr>
          <w:rFonts w:ascii="Arial" w:hAnsi="Arial" w:cs="Arial"/>
          <w:color w:val="000000"/>
        </w:rPr>
        <w:t>Болорчулуун</w:t>
      </w:r>
      <w:proofErr w:type="spellEnd"/>
      <w:r w:rsidR="007C3B18" w:rsidRPr="007C3B18">
        <w:rPr>
          <w:rFonts w:ascii="Arial" w:hAnsi="Arial" w:cs="Arial"/>
          <w:color w:val="000000"/>
        </w:rPr>
        <w:t> </w:t>
      </w:r>
      <w:proofErr w:type="spellStart"/>
      <w:r w:rsidR="007C3B18" w:rsidRPr="007C3B18">
        <w:rPr>
          <w:rFonts w:ascii="Arial" w:hAnsi="Arial" w:cs="Arial"/>
          <w:color w:val="000000"/>
        </w:rPr>
        <w:t>гишүүн</w:t>
      </w:r>
      <w:proofErr w:type="spellEnd"/>
      <w:r w:rsidR="007C3B18" w:rsidRPr="007C3B18">
        <w:rPr>
          <w:rFonts w:ascii="Arial" w:hAnsi="Arial" w:cs="Arial"/>
          <w:color w:val="000000"/>
        </w:rPr>
        <w:t>, </w:t>
      </w:r>
      <w:proofErr w:type="spellStart"/>
      <w:r w:rsidR="007C3B18" w:rsidRPr="007C3B18">
        <w:rPr>
          <w:rFonts w:ascii="Arial" w:hAnsi="Arial" w:cs="Arial"/>
          <w:color w:val="000000"/>
        </w:rPr>
        <w:t>Ганибал</w:t>
      </w:r>
      <w:proofErr w:type="spellEnd"/>
      <w:r w:rsidR="007C3B18" w:rsidRPr="007C3B18">
        <w:rPr>
          <w:rFonts w:ascii="Arial" w:hAnsi="Arial" w:cs="Arial"/>
          <w:color w:val="000000"/>
        </w:rPr>
        <w:t> </w:t>
      </w:r>
      <w:proofErr w:type="spellStart"/>
      <w:r w:rsidR="007C3B18" w:rsidRPr="007C3B18">
        <w:rPr>
          <w:rFonts w:ascii="Arial" w:hAnsi="Arial" w:cs="Arial"/>
          <w:color w:val="000000"/>
        </w:rPr>
        <w:t>гишүүн</w:t>
      </w:r>
      <w:proofErr w:type="spellEnd"/>
      <w:r w:rsidR="007C3B18" w:rsidRPr="007C3B18">
        <w:rPr>
          <w:rFonts w:ascii="Arial" w:hAnsi="Arial" w:cs="Arial"/>
          <w:color w:val="000000"/>
        </w:rPr>
        <w:t xml:space="preserve"> </w:t>
      </w:r>
      <w:proofErr w:type="spellStart"/>
      <w:r w:rsidR="007C3B18" w:rsidRPr="007C3B18">
        <w:rPr>
          <w:rFonts w:ascii="Arial" w:hAnsi="Arial" w:cs="Arial"/>
          <w:color w:val="000000"/>
        </w:rPr>
        <w:t>нар</w:t>
      </w:r>
      <w:proofErr w:type="spellEnd"/>
      <w:r w:rsidR="007C3B18" w:rsidRPr="007C3B18">
        <w:rPr>
          <w:rFonts w:ascii="Arial" w:hAnsi="Arial" w:cs="Arial"/>
          <w:color w:val="000000"/>
        </w:rPr>
        <w:t xml:space="preserve"> </w:t>
      </w:r>
      <w:proofErr w:type="spellStart"/>
      <w:r w:rsidR="007C3B18" w:rsidRPr="007C3B18">
        <w:rPr>
          <w:rFonts w:ascii="Arial" w:hAnsi="Arial" w:cs="Arial"/>
          <w:color w:val="000000"/>
        </w:rPr>
        <w:t>тодорхой</w:t>
      </w:r>
      <w:proofErr w:type="spellEnd"/>
      <w:r w:rsidR="007C3B18" w:rsidRPr="007C3B18">
        <w:rPr>
          <w:rFonts w:ascii="Arial" w:hAnsi="Arial" w:cs="Arial"/>
          <w:color w:val="000000"/>
        </w:rPr>
        <w:t xml:space="preserve"> </w:t>
      </w:r>
      <w:proofErr w:type="spellStart"/>
      <w:r w:rsidR="007C3B18" w:rsidRPr="007C3B18">
        <w:rPr>
          <w:rFonts w:ascii="Arial" w:hAnsi="Arial" w:cs="Arial"/>
          <w:color w:val="000000"/>
        </w:rPr>
        <w:t>шалтгаантайгаар</w:t>
      </w:r>
      <w:proofErr w:type="spellEnd"/>
      <w:r w:rsidR="007C3B18" w:rsidRPr="007C3B18">
        <w:rPr>
          <w:rFonts w:ascii="Arial" w:hAnsi="Arial" w:cs="Arial"/>
          <w:color w:val="000000"/>
        </w:rPr>
        <w:t xml:space="preserve"> </w:t>
      </w:r>
      <w:proofErr w:type="spellStart"/>
      <w:r w:rsidR="007C3B18" w:rsidRPr="007C3B18">
        <w:rPr>
          <w:rFonts w:ascii="Arial" w:hAnsi="Arial" w:cs="Arial"/>
          <w:color w:val="000000"/>
        </w:rPr>
        <w:t>чөлөө</w:t>
      </w:r>
      <w:proofErr w:type="spellEnd"/>
      <w:r w:rsidR="007C3B18" w:rsidRPr="007C3B18">
        <w:rPr>
          <w:rFonts w:ascii="Arial" w:hAnsi="Arial" w:cs="Arial"/>
          <w:color w:val="000000"/>
        </w:rPr>
        <w:t xml:space="preserve"> </w:t>
      </w:r>
      <w:proofErr w:type="spellStart"/>
      <w:r w:rsidR="007C3B18" w:rsidRPr="007C3B18">
        <w:rPr>
          <w:rFonts w:ascii="Arial" w:hAnsi="Arial" w:cs="Arial"/>
          <w:color w:val="000000"/>
        </w:rPr>
        <w:t>авсан</w:t>
      </w:r>
      <w:proofErr w:type="spellEnd"/>
      <w:r w:rsidR="007C3B18" w:rsidRPr="007C3B18">
        <w:rPr>
          <w:rFonts w:ascii="Arial" w:hAnsi="Arial" w:cs="Arial"/>
          <w:color w:val="000000"/>
        </w:rPr>
        <w:t xml:space="preserve"> </w:t>
      </w:r>
      <w:proofErr w:type="spellStart"/>
      <w:r w:rsidR="007C3B18" w:rsidRPr="007C3B18">
        <w:rPr>
          <w:rFonts w:ascii="Arial" w:hAnsi="Arial" w:cs="Arial"/>
          <w:color w:val="000000"/>
        </w:rPr>
        <w:t>байна</w:t>
      </w:r>
      <w:proofErr w:type="spellEnd"/>
      <w:r w:rsidR="007C3B18" w:rsidRPr="007C3B18">
        <w:rPr>
          <w:rFonts w:ascii="Arial" w:hAnsi="Arial" w:cs="Arial"/>
          <w:color w:val="000000"/>
        </w:rPr>
        <w:t xml:space="preserve">. </w:t>
      </w:r>
      <w:proofErr w:type="spellStart"/>
      <w:r w:rsidR="007C3B18" w:rsidRPr="007C3B18">
        <w:rPr>
          <w:rFonts w:ascii="Arial" w:hAnsi="Arial" w:cs="Arial"/>
          <w:color w:val="000000"/>
        </w:rPr>
        <w:t>Ингээд</w:t>
      </w:r>
      <w:proofErr w:type="spellEnd"/>
      <w:r w:rsidR="007C3B18" w:rsidRPr="007C3B18">
        <w:rPr>
          <w:rFonts w:ascii="Arial" w:hAnsi="Arial" w:cs="Arial"/>
          <w:color w:val="000000"/>
        </w:rPr>
        <w:t xml:space="preserve"> </w:t>
      </w:r>
      <w:proofErr w:type="spellStart"/>
      <w:r w:rsidR="007C3B18" w:rsidRPr="007C3B18">
        <w:rPr>
          <w:rFonts w:ascii="Arial" w:hAnsi="Arial" w:cs="Arial"/>
          <w:color w:val="000000"/>
        </w:rPr>
        <w:t>өнөөдрийнхөө</w:t>
      </w:r>
      <w:proofErr w:type="spellEnd"/>
      <w:r w:rsidR="007C3B18" w:rsidRPr="007C3B18">
        <w:rPr>
          <w:rFonts w:ascii="Arial" w:hAnsi="Arial" w:cs="Arial"/>
          <w:color w:val="000000"/>
        </w:rPr>
        <w:t xml:space="preserve"> </w:t>
      </w:r>
      <w:proofErr w:type="spellStart"/>
      <w:r w:rsidR="007C3B18" w:rsidRPr="007C3B18">
        <w:rPr>
          <w:rFonts w:ascii="Arial" w:hAnsi="Arial" w:cs="Arial"/>
          <w:color w:val="000000"/>
        </w:rPr>
        <w:t>хуралдааныг</w:t>
      </w:r>
      <w:proofErr w:type="spellEnd"/>
      <w:r w:rsidR="007C3B18" w:rsidRPr="007C3B18">
        <w:rPr>
          <w:rFonts w:ascii="Arial" w:hAnsi="Arial" w:cs="Arial"/>
          <w:color w:val="000000"/>
        </w:rPr>
        <w:t xml:space="preserve"> </w:t>
      </w:r>
      <w:proofErr w:type="spellStart"/>
      <w:r w:rsidR="007C3B18" w:rsidRPr="007C3B18">
        <w:rPr>
          <w:rFonts w:ascii="Arial" w:hAnsi="Arial" w:cs="Arial"/>
          <w:color w:val="000000"/>
        </w:rPr>
        <w:t>эхэлье</w:t>
      </w:r>
      <w:proofErr w:type="spellEnd"/>
      <w:r w:rsidR="007C3B18" w:rsidRPr="007C3B18">
        <w:rPr>
          <w:rFonts w:ascii="Arial" w:hAnsi="Arial" w:cs="Arial"/>
          <w:color w:val="000000"/>
        </w:rPr>
        <w:t>.</w:t>
      </w:r>
    </w:p>
    <w:p w14:paraId="00130B2C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Хуралдаан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эхлэхийн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өмнө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манай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Тогтвортой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маань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Булгантуяа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маань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хамтын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ажиллагааны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зөвлөл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хуралдаан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2-3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хооронд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болно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1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цагаас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2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хагасын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хооронд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урилга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хүргүүлсэн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Тогтвортой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зөвлөл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идэвхтэй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оролцохыг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урья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байгууллагуудын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суурин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төлөөлөгч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оролцож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эрдэмтэн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төлөөлөгчдийн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зөвлөл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байгуулагдаж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ажиллаж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дэмжиж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идэвхтэй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оролцохыг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бүхэнд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5A044B0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хуралдаанаар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танилцуулъя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20780C80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1.Монгол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Азийн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банк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хоорондын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/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амьсгалын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өөрчлөлтөд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тэсвэртэй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тогтвортой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/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зөвшилцөх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дүгнэлтийг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Аюулгүй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гадаад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хүргүүлнэ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388455A7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2.Монгол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Азийн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банк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хоорондын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Хөтөлбөрийн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/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Жижиг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хөтөлбөрийн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/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зөвшилцөх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дүгнэлтийг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Аюулгүй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гадаад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хүргүүлнэ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47D6C8A0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3.“Тогтоолын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хавсралтыг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шинэчлэн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тухай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”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тогтоолын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өргөн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барьсан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15DB7D9E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4.Хөрөнгийн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үнэлгээний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тухай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хуулийн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шинэчилсэн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найруулгын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өргөн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мэдүүлсэн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бусад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хуулийн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төслүүд</w:t>
      </w:r>
      <w:proofErr w:type="spellEnd"/>
    </w:p>
    <w:p w14:paraId="206EC18F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5.Улаанбаатар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хотын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авто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замын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түгжрэлийг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бууруулах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талаар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үзүүлж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хэмжээний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талаар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мэдээлэлтэй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танилцах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таван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54045667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Тавдугаар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Улаанбаатар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хотоос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түгжрэлийг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бууруулах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өгсөн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дагуу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мэдээлэл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сонсох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Улаанбаатар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хотоос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тодорхой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шалтгаануудыг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болоогүй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бүлэг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асуудлуудыг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танилцуулах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шаардлагатай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учраас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удаагийн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хуралдаанаас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хойшлуулж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457383E3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холбоотой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саналтай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Хүрэлбаатар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тасаллаа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Булгантуяа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B976677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Х.Булгантуяа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хуваарьт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Хөрөнгийн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үнэлгээний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тухай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хууль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Манай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хэсэг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дахь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хуралдаад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хагас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бүтэн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сайнгүй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нэлээн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ажиллалаа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Өчигдөр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арван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хүртэл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хэсэг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хуралдлаа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Зарчмын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зөрүүтэй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хагалах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мэргэжлийн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байгууллагуудаас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lastRenderedPageBreak/>
        <w:t>асуудлууд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учраас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амжихгүй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болчхоод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материал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тараагдаагүй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A42DC9C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надад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Хөрөнгийн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үнэлгээний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тухай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хуулийн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шинэчилсэн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найруулгыг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хойшлуулъя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дараагийн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хуралдаан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хүртэл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гурван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Хүрэлбаатар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холбоотой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21656C3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Ч.Хүрэлбаатар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зүгээр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хорооныхоо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хандаж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зүгээр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зүйлийг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хэлмээр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амаргүй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урсгалаараа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Чөлөөт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уналт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Гадагшаа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бүтээгдэхүүн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валют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олдохгүй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хязгаарлалттай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хоёроос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гурван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дөрвөн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бүтээгдэхүүний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өсөх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,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хомстол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үүсэх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эрсдэл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болгож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5E0B6E0D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Мөнгөний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2011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сүүлээр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мөнгөний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өөрчлөлт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оруулаач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хүүгээ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нэмээч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хүсэлтийг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тавьж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хугацаанаас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хойшоо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валютын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нөөцийг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тэрбум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доллароор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хоосолчихсон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Валютын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нөөцийг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тэрбум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доллароор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доошоо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явуулсан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Монголбанкны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ерөнхийлөгчтэй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хариуцлага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тооцох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тухай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яримаар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Ганбаатар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Монголбанкны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ерөнхийлөгч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холбогдох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хүмүүстэйгээ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ярьж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нэгдүгээрт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яримаар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789C242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Хоёрдугаарт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бодитой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бүгдийг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бодитой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ярилцмаар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чимээгүй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болгодоггүй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байсаар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унаж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дууслаа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хэлэхэд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Чимээгүй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байсныхаа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үйлдэл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хийснийхээ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хариуцлага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хүлээнэ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Лхагвасүрэнг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анх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томилогдож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бүлэг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ганцаараа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эсэргүүцэж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чадахгүй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эцэст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Ганбаатар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жоохон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санаачилга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өгөөч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Баярлалаа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AEE6080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Хүрэлбаатар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хэлэхэд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бүлгийн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гурван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Заримд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эмоци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сэтгүүлч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миний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гүйж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байдлаар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хэвлэл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мэдээлэл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рүү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хандахгүй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Зугтаж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бүлгийн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талаар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анхаарч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өгөөч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Өчигдөр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гурван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өрөөндөө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уулзсан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Тодорхой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хэмжээнүүдийг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мэдээлж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нөгөө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хүндрэлээс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талаас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ярьж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хүндрэлээс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хэмжээнүүдийг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ярилцах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2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цагаас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өрөөнд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хуралдах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оролцох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шүүмжлэл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гэхээсээ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илүү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шийдлийг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бодолтой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25F8F887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Монголбанкны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ерөнхийлөгчийн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зөвхөн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хуулиар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Монголбанктай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харьцах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эрхтэй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зөвлөх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боломж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Хуралд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5B63076B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оръё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оръё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01206C71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lastRenderedPageBreak/>
        <w:t>Нэг.Монгол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Улс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Азийн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банк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хоорондын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Зээлийн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хэлэлцээрийн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Уур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амьсгалын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өөрчлөлтөд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тэсвэртэй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тогтвортой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ахуйг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хөгжүүлэх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төслийг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зөвшилцөх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хэлэлцэж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эхэлье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.</w:t>
      </w:r>
    </w:p>
    <w:p w14:paraId="53ECD2FD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хэсгээ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хуралдаан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давхцаад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Зохион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байгуулагчд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хуралдаан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явуулмаар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хэцүү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гэчихсэн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чадахгүй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Авалгүй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гамбаа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хэдийнээ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</w:p>
    <w:p w14:paraId="3F6706A2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талаарх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санаачлагчийн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танилцуулгыг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Гадаад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харилцааны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Батцэцэг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3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номерын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микрофон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6E76482B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Б.Батцэцэг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байцгаана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Эрхэм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бүхэнд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өдрийн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мэндийг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хүргэе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Азийн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банк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хоорондын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хамтын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ажиллагааны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хүрээнд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амьсгалын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өөрчлөлтөд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тэсвэртэй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тогтвортой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Азийн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банкны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30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ам.долларын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хөнгөлөлттэй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үүсвэрээр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тохиролцоод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4ABB9939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хэрэгжүүлснээр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ашиглагдсан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хамгаалах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даац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хэтэрсэн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хэсгийг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зохицуулалт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замаар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удирдах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эрүүл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мэндийн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үйлчилгээ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сүргийн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бүтэц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,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үүлдэр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угсааг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салбарын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бүтээмжийг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нэмэгдүүлэх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өртгийн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сүлжээг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мэтийн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гамшигт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өртөмтгий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бууруулах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зэрэг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холбогдолтой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Азийн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банктай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гэрээнүүд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гэрээний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тухай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хуулийн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8.1.2-т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заасны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дагуу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гадаад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банк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байгууллагаас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ерөнхий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нөхцөлийн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талаарх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учраас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Хурлаар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заавал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соёрхон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батлуулах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шаардлагатай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19F20670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хэлэлцээрт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үсэг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зурах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шийдвэрлэж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өгнө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4EDAB49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Батцэцэг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баярлалаа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жаахан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хүндэтгэж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ажиллана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Батцэцэг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баярлалаа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руу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орчихдог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хурлууд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давхцах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5CD0FCFD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Танилцуулгатай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холбоотойгоор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нэрсээ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өгөхийг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хүсье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Бат-Эрдэнэ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тасаллаа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Энхбаяр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58865E49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Б.Энхбаяр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дөрвөн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малчдад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барихад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30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авахгүйгээр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шийдэх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боломж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30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зээлгүйгээр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100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тэрбум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төгрөг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Улаанбаатар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ерөөсөө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1157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барьчихсан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Улаанбаатар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шугуй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Нийтийн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эзэмшлийн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талбайг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бүгдийг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хууль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бусаар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хашаалчихсан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болчихсон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Байгаль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орчинд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хавар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хуулийн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санаачлах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бусад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түгээмэл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Ялангуяа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Скандинавын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орнуудад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Байгальд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явганаар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аялах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эрхийн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тухай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хууль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Туул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руугаа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алхах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харгуй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алга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Богд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ууландаа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явган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алхчих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харгуй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алга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дотроо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эмнэлэг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сургууль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руугаа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алхах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харгуй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алга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тэрнээсээ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хүмүүс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Машинаар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Түгжрэл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нэмэгдэж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lastRenderedPageBreak/>
        <w:t>ээлгүй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болчхоод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учраас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хотод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хууль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хашаануудыг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бүгдийг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буулгаад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малчдадаа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өгчихье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30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хэмнэчихье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ерөөс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саналтай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35DBF155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хэсгийг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танилцуулаагүй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Жамбалцэрэн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хөнгөн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үйлдвэрийн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бичгийн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Батхүү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санхүүжилтийн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Сүх-Очир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,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Одонтуяа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хэлтсийн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хүмүүс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51C62969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Жамбалцэрэн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бичгийн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2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номер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3A2F91B0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Т.Жамбалцэрэн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Гишүүдийнхээ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өдрийн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амгаланг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айлтгая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Энхбаяр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үндсэндээ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2018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судалгааны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Азийн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банкны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нөхдүүд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манай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хөнгөн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үйлдвэрийн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хамтарсан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хэсэг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боловсруулж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2021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төлөвлөсөн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яригдаж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14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мянган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бүрэлдэхүүн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хэсэгт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Үндсэндээ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маань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гурван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бүрэлдэхүүн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хэсэгтэй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бүрэлдэхүүн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хэсэг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амьсгалд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зохицсон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менежментийг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бүрэлдэхүүн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хэсэг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дахь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бүрэлдэхүүн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хэсэг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өртгийн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сүлжээг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бэхжүүлэх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Гурав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дахь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бүрэлдэхүүн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хэсэг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бүрэлдэхүүн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хэсэг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салбарын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зохицуулалтын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чадавхыг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гурван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бүрэлдэхүүн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хэсэгтэй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хөрөнгө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оруулалтын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30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24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цэвэр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хөрөнгө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оруулалтын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салбарт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5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урсгал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зардалд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2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бусад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магадалшгүй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зардалд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багтаж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хамаарч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4DF4E008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Нэгдүгээр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бүрэлдэхүүн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хэсэгт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өмнө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Швейцарын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агентлагтай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15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хамтран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ажиллаж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ашиглагчдын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менежментийг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бүлэг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хамгаалагчдын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ажиллаж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туршлага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тулгуурлаад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бүрэлдэхүүн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хэсгийг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боловсруулсан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хүрээндээ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бүлгийг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бүлгийг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менежментийг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зохион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толгойг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бууруулах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хангамжийг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нэмэгдүүлэх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хадлангийн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талбай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хадлангийн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талбайг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хамгаалах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өвсний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агуулах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саравчийг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нэгдүгээр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бүрэлдэхүүн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хэсэг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туссан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46437D9B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хүрээнд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тодорхой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хэмжээний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бүлэг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ашиглагчдын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хүрээндээ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иймэрхүү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хамгаалалтын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өвсний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агуулахын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талбайг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тооцоо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Бүхэлдээ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үндсэндээ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70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орчим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өртгийн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сүлжээг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бэхжүүлэх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зарцуулагдах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дотроо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өртгийн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сүлжээг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бэхжүүлэх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эрүүл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мэндийг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үүлдэр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угсааг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хамрагдаж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суманд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цөм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сүргийн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бордох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төвийг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илүүтэй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рүү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26366FF6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Чинзориг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1172033E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С.Чинзориг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зарчмынх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бодолтой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талаар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төрөөс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баримтлах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жаахан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өөрчлөхгүй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уламжлалт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бодлогоор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уламжлалт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аргаар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нүүдлийн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эрхлэх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боломжгүй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болчихлоо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Манай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lastRenderedPageBreak/>
        <w:t>нүүдлийн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байгалиас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хараат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байгаль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агаар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тайван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нутаг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орондоо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өвөлжиж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хаварждаг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байгаль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агаар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хатуурахаар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эвдүүлсэн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шороо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бужигнаад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хөрш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зэрэг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аймгууд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руу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өвөлждөг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Манай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Өвөрхангай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сүүлийн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гурван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1200-1300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гурван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дараалан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гаднын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аймгуудад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отор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нүүдлийг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зутруухан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өвөлжсөн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байгалиас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хамааралтай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нүүдлийн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эрхлэх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боломжгүй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харуулаад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5DF310F4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дахь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манайд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цөлжилт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сүүлийн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жилүүдэд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хүчтэй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явагдаж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77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орчим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цөлжилтөд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хамрагдсан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судалгаа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50DE39A8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Гурав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дахь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зайлшгүй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шаардлага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даац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нэлээд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хэтэрсэн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хамгаалах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ашиглах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менежментийг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зайлшгүй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өөрчлөлт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856B3C6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Дөрөв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удмын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эрүүл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мэндтэй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холбоотой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гадна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хаяж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Энэнээсээ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шалтгаалаад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дамжиж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халдварладаг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халдварт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өвчин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гаралт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нэмэгдсэн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Хавдар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өвчлөл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нэмэгдэж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үндсэндээ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түүхий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аргаар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хэрэглэдэгтэй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холбоотой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түүхий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цагаан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бүтээгдэхүүн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хэрэглэдэгтэй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холбоотой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үзэж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учраас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нэлээн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өөрчлөх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зайлшгүй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шаардлагатай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үндэслэлүүд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учраас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хэрэгжүүлэхийг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дэмжиж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313BB9A7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ганц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болгоомжлоод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юмнууд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тоглоом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шоглоомоор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,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Жамбал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14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мянган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тохижуулна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биччихээр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ойлгохгүй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мөнгөөр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оруулчих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хариуцаж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амьдралаа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мэддэггүй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мэддэггүй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Гаднын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зөвлөхийн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бичсэн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орчуулгын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биччихээд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дундаас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бухимдал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үүсгээд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?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5B4E05EC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тохижуулна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бүрэлдэхүүн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хэсгийг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болгоод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өөрчлөх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боломж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өөрчлөөд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зайлшгүй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шаардлагатай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хамгаалах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зайлшгүй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шаардлагатай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эрүүлжүүлэх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удмын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зайлшгүй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шаардлагууд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Эдгээр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бүлгүүд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тохижуулна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хуваарилагдсан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миний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рүү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хөрөнгө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хуваарилаад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явуулчих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5B4608CC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захиргааны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байгууллагууд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юмнууд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өөрсдөө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амьдрал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мэддэггүй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сонин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сонин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бичиж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төслийнхөө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холбогдлыг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унагаад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бууруулаад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энэнээс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аягүй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дэмжигдэхгүй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нөгөө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орхигдчих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тодорхой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тайлбар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хэчнээн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рүү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?</w:t>
      </w:r>
    </w:p>
    <w:p w14:paraId="28CC60B0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Хоёрдугаарт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өөрчлөөд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гаргах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менежментийг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эрүүлжүүлэх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удмын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зарцуулах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өөрчлөлт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боломж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lastRenderedPageBreak/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өгөөд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цааш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зүйтэй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43A60CF7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Чинзориг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зааварчилгаа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зүгээр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чухал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чухал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тааз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маань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тулчихсан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үед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хоног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хойшлуулсан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заавал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тайлбарласан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учраас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чухал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засагт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хүндрэлийн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илүү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чухал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бодохгүй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заавал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шахаад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учраас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хоног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хойшлуулсан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3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номер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544C2F14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Т.Жамбалцэрэн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Чинзориг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дөрвөн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сонгож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хэлсэнтэй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сүүлийн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гурван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давтамж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зудын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давтамж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өндөртэй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дөрвөн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сумыг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сонгосон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нутгуудад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нягтрал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маргаан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нутгуудыг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сонгож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хүрээндээ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ашиглалтыг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ажлууд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хийгдэх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14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мянган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өвөлжөө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хаваржаа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техникийн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шинжтэй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нарийвчилсан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ерөнхий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танилцуулгын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түвшинд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тусгагдсан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боловч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хүрээнд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хүрээнд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төсвийг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бололцоотой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доторх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үйл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ажиллагаануудыг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зэргийн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өөрчлөлтүүдийг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бүрэн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боломжтой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09B6F9D2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Ялангуяа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өмнөх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Энхбаяр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маань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санхүүжилтийн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70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өртгийн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сүлжээг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бэхжүүлэх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илүүтэй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санхүүжигдээд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Сүүлийн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жилүүдэд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төсвөөс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хөрөнгө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оруулалтаар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салбар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хөрөнгө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оруулалтын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харьцангуй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хөрөнгө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оруулалттай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нөхөх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боломжтой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санхүүжилтийн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хэлбэрүүд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байгууллагуудын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хөтөлбөрүүд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өмнөх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жилүүдэд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хөтөлбөрүүдийн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суурин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жишгүүдийг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зайлшгүй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шаардлага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хүрээндээ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хийгдэж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хүрээнд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хамрагдаж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суманд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цөм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сүрэг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,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бордох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бордох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тэжээлийн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хэсэгтээ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өртгийг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нэмэгдүүлэх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гаралтай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түүхий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ангилан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боловсруулах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жижиг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сумын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түвшин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хоршоо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цехүүд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байгуулагдах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бололцоонууд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салбарын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зохицуулалтын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хамрах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чадавхыг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4B9AA1D0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С.Чинзориг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өөрчилж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?</w:t>
      </w:r>
    </w:p>
    <w:p w14:paraId="063E8F11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Т.Жамбалцэрэн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Болно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болно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2903453C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баахан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шүүмжлэлд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өртчихөөд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болно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болно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ярьдаг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Цэрэнпунцаг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D83E243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Ц.Цэрэнпунцаг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таазтай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тулчихсан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хэцүү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үед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Чинзориг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хэлчихлээ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14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мянга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гаргах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lastRenderedPageBreak/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хууль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нутаг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өөрсдөө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малчдадаа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татвар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тавиад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тэндээсээ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татвараараа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ажлуудыг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хийчих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бололцоотой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болчихсон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татвар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тогтоох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тогтоосон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200, 300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төгрөг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тогтоочихсон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гайгүй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тогтоогоод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явчихвал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ажлууд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хийчихвэл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хангалттай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цуглачихсан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478C31E1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барьж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өгнө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талбайгаа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хашиж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янзлах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учиртай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зориулалт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ерөөсөө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тодорхой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дагуулж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шүүмжлэл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багатай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ярьж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хэдэн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төгрөг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аваачаад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зарцуулаад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тодорхой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төлөвлөсөн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Тодорхой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барьж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нарийсгаад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цех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суманд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явчих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суманд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цех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сумаа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төслөөр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ганц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тоног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төхөөрөмж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склад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саванд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хийчихсэн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үзүүлдэг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эргэлтийн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чадах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хэвшлүүд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хүртэл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бордоод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бодит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амьдрал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яриад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хэрэгжихгүй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хувийнхан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хувийнхан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өөрсдөө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бордоод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өгчихвөл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хэрэгцээ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эрэлт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68626339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Ерөнхийдөө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малынхаа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эрүүл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мэндийг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даяар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нэгдсэн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хэмжээ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эрүүлжүүлэх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тариа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вакцинжуулах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онцгой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гарахгүй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цөм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хэдэн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хэрэгжиж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үрэх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болно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хэцүү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санагдаад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Энүүгээр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үзэл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санаагаар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дэмжихэд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дэмжиж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чадахааргүй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зүгээр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ярья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яриад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бизнес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план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бодчихдог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ирэхээрээ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дандаа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бордооны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цэгийн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нөгөөдхийг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нядалдаг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боловсруулдаг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жижиг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үйлдвэрийн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болимоор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Зүгээр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хийвэл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татварыг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багасгая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21855D6C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эрүүлжүүлэхийг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компани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бизнес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чадахгүй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эрүүлжүүлэхийн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вакциныг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КОВИД-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вакцин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сурлаа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Улсаараа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хөдлөөд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хөдлөөд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бүгдийг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вакцинжуулдаг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иймэрхүү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хэмжээ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мөсөн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хэмжээ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гадаад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эрүүл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болчихсон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махыг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авахад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гарахаар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хэрэглэхгүй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цөм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цоожлоод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хэдэн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аваачаад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үрчихдэг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янз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үзүүлэлтүүдийг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харахад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дандаа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манай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давхиад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нөгөө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хувийнх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хөрөнгө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оруулалт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тэндээс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хайхаар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зэрэг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манай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нөгөө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зэрэглэл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буураад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явчихсан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үзүүлэлт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өндөрсөж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явчихсан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давхар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145DB84D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Цэрэнпунцаг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минут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6A74210F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lastRenderedPageBreak/>
        <w:t>Ц.Цэрэнпунцаг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бүхний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төлөвлөгөөг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давхарт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дамаараа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мөрөөрөө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хувийнхаа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секторыг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дарамт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үзүүлээд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ойлгох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ерөөсөө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ухаангүй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байвал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хэрэглэж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маань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гаднынхан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илүү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ойлгож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гаднын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зөвлөгөө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гаднын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нөхдүүд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сууж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цагаан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захтай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хотоос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үзээгүй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цагаан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цагаан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залуучууд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суучхаад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яриад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цаашдаа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бодитой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амьдрал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юмнууд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дамаа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түмэндээ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бизнес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секторынхондоо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дарамт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ойлгож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04253A68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цаашдаа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суух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ярьж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Төлөвлөгөөний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комисс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үүсгэчихсэн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?</w:t>
      </w:r>
    </w:p>
    <w:p w14:paraId="233E6839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сүүлийн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үед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мэдээллийн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дайны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дунд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мэдээлэл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ерөөсөө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аль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талаас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Цэрэнпунцаг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3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номер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2C310E47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Т.Жамбалцэрэн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Цэрэнпунцаг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толгойд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албан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татвар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ноогдуулах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тухай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хуульд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нэмэлт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өөрчлөлт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хөнгөн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үйлдвэрийн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яамнаас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боловсруулаад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ажиллаж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хэлдгээр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нутагт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болгон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болгон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харилцан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адилгүй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татварыг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ногдуулсан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Зарим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татвар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тогтоосон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Өнгөрсөн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КОВИД-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хугацаанд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татварыг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хойшлуулаад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2021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хагасаас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толгойд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татвар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ноогдуулах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хуулийн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хэрэгжилт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үндсэндээ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15.3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тэрбум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төгрөг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нийтдээ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төвлөрсөн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өөрчлөлт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ажиллаж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татварын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суурь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тарифыг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тогтоож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Тариалангийн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нутагт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нэлээдгүй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хэмжээтэй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татварыг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тогтоож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зарчмаар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хуулийн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үзэл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баримтлалыг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боловсруулаад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ажиллаж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0FD7CC7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үндсэн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бүрэлдэхүүн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өртгийн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сүлжээг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бэхжүүлэх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санхүүжилтийн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70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орчим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хамаарагдаж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дотроо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хэрэгжиж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дөрвөн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суманд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эмнэлгийн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нэгжийг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эрүүл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мэндийн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үйлчилгээг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генетик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нөөц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үүлдэр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угсааг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илүүтэй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тусгагдаж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Үндсэндээ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2021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эцсийн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тооллогоор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67.1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толгой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тоолуулсан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боловч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гойд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ашиг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шимтэй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ашиг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шимтэй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малынхаа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хүрэхгүй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түвшинд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генетик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нөөцийн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үйлдвэр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угсааг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илүүтэй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шаардлага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47A8C6F8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нутагт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суманд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бэлтгэгдэж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түүхий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ангилан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ялгалтын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түүхий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чанарын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анхаарч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үзэхгүй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цаашдаа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хоршоог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болгон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зарлачихсан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үйл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ажиллагаатай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уялдуулж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зайлшгүй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шаардлага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маань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санхүүжилтийн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70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бүрэлдэхүүн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хоёрдугаар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хэсэг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хуваарилагдаж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учраас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маргаан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нэлээн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дагуулаад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нэгдүгээр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хэсэгт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хамрагдаж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сумын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12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lastRenderedPageBreak/>
        <w:t>орчим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мянган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450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ашиглагчдын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төвлөрч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30E5E87E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Д.Бат-Эрдэнэ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F14FFCA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Д.Бат-Эрдэнэ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байцгаана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хэзээ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хэлэлцэгдэж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эхэлсэн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нэмэлт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минутаа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хурдан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өөрчлөгдөж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тулгамдсан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маань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хүндэрчихлээ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бүхэл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бүтэн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хоригт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орчихлоо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Европын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зүгээс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хорионд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хаалттай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бүрэн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хорионд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орчихсон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үед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засгийнхаа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зуулга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экспортыг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байтал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яриад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63A5D64D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зохимжгүй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үзэж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зуулга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экспортын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нүүрс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Өмнөговийн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гомдож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Өмнөговийн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уултай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Булган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Архангай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Өвөрхангай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Баянхонгор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руу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очиж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амьдрах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маллана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хүсдэг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ярьдаг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Өмнөговьчууд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маань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Уламжлалт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уурхайтай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зэрэгцэн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хүндрэл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зовлонг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Өмнөговийн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маань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эдэлж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мэдэрч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хэрхэн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шийдэх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?  </w:t>
      </w:r>
    </w:p>
    <w:p w14:paraId="6C1B33CB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аргагүйн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эрхэнд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бүтээн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байгуулалт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төслүүдийн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замыг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саатаад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асуудлуудыг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хурдан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шийдэж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засгийнхаа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зуулгыг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таслахгүй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анхаарч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ажиллаж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амьсгалын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өөрчлөлт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тэсвэртэй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менежментийг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уурхай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Өмнөговийн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сүйтгээд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илүү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анхаарахгүй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цөмөөрөө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ойлгож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байлгүй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6A9EDB32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адилхан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халамжид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халамжид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өмчтэй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мянгат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мянгатууд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тусламж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дэмжлэг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байдаггүй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цөмөөрөө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халамжид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тойрог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тойргийн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Булган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Архангай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Өвөрхангай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Баянхонгорын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тойргийн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хүндэлж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Хүндэлж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6B4BEF18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халамжаар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дараагийн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сонгуулийн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засгийнхаа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үед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зохимжгүй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хэмжээ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дэмжихгүй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товчхон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хэзээ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эхэлсэн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гурван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өмнө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яригдсан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30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хэдэн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төгрөг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долларынхоо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ханшийг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мэдэхээ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байчихлаа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30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хэдэн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төгрөг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үед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ярьж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5B205511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засгийнхаа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зуулга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эргэлтийг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экспортыг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ядаад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аятайхан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болгоод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зөвхөн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өгнө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lastRenderedPageBreak/>
        <w:t>бодож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эхлээд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хэзээ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хэрэгжиж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эхэлсэн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авчихаад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дараагийнхаа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нэмэлт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минутад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нэмэлт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026C5601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Баярлалаа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3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номер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112C1C43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Т.Жамбалцэрэн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Бат-Эрдэнэ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судалгааны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2018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оноос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хийгдсэн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2021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судалгааны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дуусаад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2021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хоёрдугаар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хагасаас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ажилласан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хугацаанд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КОВИД-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нөхцөл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байдлаас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шалтгаалаад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хугацаа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хойшилж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6444FD26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Сонгосон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дөрвөн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сүүлийн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гурван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давтамж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зудын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давтамж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төвлөрөл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даац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маргаан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зэргээс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шалтгаалан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эдгээр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дөрвөн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судалгаа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хийгдэж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эдгээр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дөрвөн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сумыг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сонгосон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45B07E3C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Д.Бат-Эрдэнэ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минут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тодруулъя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1EE79F10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Д.Бат-Эрдэнэ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доройтол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гачиг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өмнөговь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Өмнөговийн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ахуйгаас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гадна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уурхайн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шийдэхгүйгээр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зогсох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цөмөөрөө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гачиг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маань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нөгөө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гадаргын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хүндрэлтэй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Өмнөговьд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Өмнөговийн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яриагүй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30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төгрөг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хэдэн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тэрбум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төгрөг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холбоотой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Өмнөговийн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хэрхэн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шийдэх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хэрхэн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шийдэх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мөнгөнөөс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хэдий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хэмжээний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тийшээ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очих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?</w:t>
      </w:r>
    </w:p>
    <w:p w14:paraId="36CDE56E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 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30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хэдэн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төгрөг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бичгийн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хариулаарай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4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номер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бэлдэж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байгаарай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3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номер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13E784C8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Т.Жамбалцэрэн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Бат-Эрдэнэ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санхүүжилт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дөрвөн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суманд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хамаарагдаж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зарцуулагдах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33DD9BA3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хангалтгүй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учраас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дахиж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минут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болно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Д.Бат-Эрдэнэ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хангалтгүй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учраас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минут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сунгаж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57A891C8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Д.Бат-Эрдэнэ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Өмнөговийн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хэрэгцээний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үзэж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дөрвөн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аймгаас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илүү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гачиг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гайгүй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ашиглалт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гайгүй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үзэж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Өмнөговь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аймгаас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шийдэх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засагт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чухал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экспорт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чухал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зуулга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экспортын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зуулга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нутагт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чухал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тулгамдсан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анхаараач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Өмнөговийн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8ED9020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яагаагүй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3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номер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хангалттай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хариулчхаач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1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минут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өгүүлбэр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хэлчих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4CBF2019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lastRenderedPageBreak/>
        <w:t>Т.Жамбалцэрэн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Бат-Эрдэнэ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толгойд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албан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татвар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ногдуулах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тухай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хууль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батлагдаад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хэрэгжиж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хүрээнд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ашиглалттай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холбоотой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хангамжийг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холбоотой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эдгээр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нутгийнхаа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түвшинд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нутагтаа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толгойд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албан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татвар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ногдуулах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тухай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хуулийн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хэрэгжилтийг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хангуулж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нутагтаа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менежментийг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бололцоо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Өмнөговь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аймагт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2021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хөрөнгө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оруулалтаар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тодорхой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байршилд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Өмнөговь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аймгаас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захиалга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ирүүлсэн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хүрээнд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нутагт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Өмнөговь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аймагт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зургаан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байгуулахаар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хуваарийг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хүргүүлсэн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Цаашдаа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хангамжийг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менежментийг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нутагт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жигд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хурдан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5B3F3E51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Аюурсайхан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24467E19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Т.Аюурсайхан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хязгаар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хэтэрчихсэн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тогтвортой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тухай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хуулийн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тусгай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шаардлагын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нийцэхээргүй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болчихсон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бүгдээрээ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сонссон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аюулгүй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нээлттэй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мэдээлэл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дахиад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Азийн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банкнаас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30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зориулалтууд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дэмжихэд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хэцүү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Гурван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3F60424C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Нэгдүгээрт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амьсгалыг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тэсвэрлэх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чадвар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менежментийг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хоёрдугаарт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өртгийн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сүлжээг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бэхжүүлэх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гуравдугаарт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салбарын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зохицуулалтын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чадавхыг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нөгөө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ашиглах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менежментийг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Хоёрдугаарт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14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мянган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Гуравдугаарт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барьж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өгнө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Худгийг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сэргээн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завсар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засварлаж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өгнө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тэжээлийг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цаашлаад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хооронд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холбоо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тогтоох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механизм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малчдад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эргүүлээд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хүсэлт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тогтолцоог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болгоно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?</w:t>
      </w:r>
    </w:p>
    <w:p w14:paraId="6ADC46CE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эрүүл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мэндийг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бордох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20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тэжээлийн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хэсэг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менежментийг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хууль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тогтоомжийг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мэдлэгийг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дээшлүүлнэ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хөнгөн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үйлдвэрийн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тэжээлийн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хэлтэс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Судалгаа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төвийг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өргөтгөнө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орвол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ажлуудыг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нэгдүгээрт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хэнийх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ээ?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Хувийнх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орхих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Дотроос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зарим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сугалах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өөрсдөө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хороогоо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байгуулчихдаг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гаргачихдаг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1F954DF1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Цаашлаад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хэзээ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захиргааны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байгууллагад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гаднын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тусламжаар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бүтцийн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болчихсон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Мэдээллийн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баазыг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эргэх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холбоог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малчдаас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хүсэлт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тогтолцоог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болгох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ажлуудыг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өөрийнхөө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чадавхаараа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төсвөөрөө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хөнгөн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үйлдвэрийн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229.7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тэрбум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төгрөгийн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төсвийг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батлуулсан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урсгал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цалин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хөрөнгийн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lastRenderedPageBreak/>
        <w:t>авч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албан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хаагч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цалин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мөнгөөрөө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ажлуудыг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мэдээллийн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системийг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эргэх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холбоог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болгох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бодлогынхоо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ажлуудыг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бүгдийг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3DDBC8D4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ажлуудыг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үндсэндээ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төсөвт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ачаа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үүрүүлээд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нэмэгдүүлээд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Тэртээ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хэмжээ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хязгаараасаа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хэтэрчихсэн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халамжаас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хөдөлмөрт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шилжинэ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хэсэгт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өгөөд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Нөгөө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тойргийн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зарчмаар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Хэдэн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очоод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барьж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өглөө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гаргаж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өглөө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уу?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биз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нийтлэг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байдлаар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биччихсэн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ерөөсөө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огт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учраас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болгоныг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шаардлага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Тэртээ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хязгаар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хэтэрчихсэн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үед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менежментээ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бодит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тайлан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автлаа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ерөөсөө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асуудлуудыг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дэмжмээргүй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төсвөө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батлуулахдаа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төсвийнхөө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хязгаарт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33B44249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Аюурсайхан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минут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255FB91F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Т.Аюурсайхан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тааз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зохистой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хэмжээнд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тогтвортой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тухай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хуулийн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тусгай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шаардлагууд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нийцсэн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төсвөө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батлуулсан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сонссон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биз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шаардлагууд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бүгдээрээ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хэтэрчихсэн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хязгаар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хэтэрчихсэн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дахиж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ашиггүй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байдлаар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хандаж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шаардлагатай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Аюулгүй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гадаад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хуралдана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маань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сууж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болно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дэмжинэ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644DA27E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яахлаараа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асуудлуудыг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ашиг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захиалаад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хөөцөлдөж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Хариултаа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115F9983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 1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номер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хөнгөн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үйлдвэрийн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Мэндсайхан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1B90F2FC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З.Мэндсайхан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Аюурсайхан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өчигдөр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судлаад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2018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оноос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эхлээд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,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Азийн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банктай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хамтарч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судалгаа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хүлээж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авалгүй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хэлтэс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тамга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захиргааны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ойлголт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өмнө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тухайн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хэрэгжүүлэхэд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онцлог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тухайн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хамрагдаж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хоршоологчид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өөрсдөө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төслийнхөө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функц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орчуулчихсан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ойлгож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дотор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Нэгдүгээрт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,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тодорхой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хэлчих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яамнаас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орчуулга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танилцуулгыг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бэлтгэж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алдаатай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юмнууд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барьж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огт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техникийн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хэлтэс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байгууллага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огт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22C67076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Т.Аюурсайхан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биччихсэн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31D51A36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lastRenderedPageBreak/>
        <w:t>З.Мэндсайхан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яамнаас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бэлтгэж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хариуцлагагүй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сууж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утга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болохоор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хүрээнд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өөрсдөө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нутгаараа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хоршоолно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Хоршоолж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өмнө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тухайн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Азийн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банкны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хэрэгжүүлэхдээ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гаргадаг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гаргахгүйгээр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өөрсдөө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энэнийхээ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хэрэгжүүлэгч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явахаараа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онцлог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орчуулаад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оруулчихсан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575B5E0F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барьж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өчигдөр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буруу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ойлголт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нийтдээ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дөрвөн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даацаар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сонгож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-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Эрдэнэ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түрүүний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ойлгочихлоо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Өмнөговь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2.8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аймгууд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дунджаар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6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дөрвөн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дөрвүүлээ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дөрвөн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дөрвөн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аймгаас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сонгож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шаттайгаар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маань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хэрэгжилт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маань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дүнтэй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дараагийн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боломжтой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18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67345A7C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ээлжид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дөрвөн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дөрвөн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бүтээгдэхүүн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өртгийн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сүлжээ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өндөртэй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дөрвөн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аймгаас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сонгож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малчдыг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хоршоолуулах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замаар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өртгийн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сүлжээг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болгох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түүхий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өрсөлдөх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чадварыг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нэмэгдүүлэх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гаралтай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бүтээгдэхүүний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чанарын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тогтолцоог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54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анхан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шатны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эмнэлгийн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нэгжийг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чадавхжуулах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Нөгөө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талдаа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гаралтай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бүтээгдэхүүний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өртгийн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сүлжээг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болгох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орчуулгын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алдаанаас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материал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янз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тараагдаад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буруу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ойлголт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өгөөд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5E803C9C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Аюурсайхан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1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минут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хангалтгүй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үзсэн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учраас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тодруулъя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8A20648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Т.Аюурсайхан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танилцуулга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ганц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хэлтэс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11660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малчдыг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хамарсан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466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ашиглах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Хүчин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төгөлдөр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хууль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тогтоомжийнхоо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дагуу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гэрээг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Тухайн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шатны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хурлуудаараа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тухайн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шатны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30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Малчдад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зориулсан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14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мянган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биз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382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сэргээн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засварлах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AD801A5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Аюурсайхан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4BC42322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Т.Аюурсайхан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 466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зориулсан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14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мянган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хадлангийн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талбай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өвсний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агуулах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биз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бордох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тэжээлийн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хэсэг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биз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30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доллароор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танилцуулга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үндэслэл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тооцоо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үсэг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зурах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эрхийг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шийднэ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хаанаас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тэгвэл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тооцоо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биччихсэн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өрхийн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хооронд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мэдээллийн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систем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эргэх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холбоо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өгдөг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систем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өгдөг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системийг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салбараараа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өөрсдөө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хийчих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30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төгрөг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хамаатай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бүгдийг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төсвөө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батлуулаад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биз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хууль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бүгдийг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биз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3E84A37F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 30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Доржханд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0181184E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lastRenderedPageBreak/>
        <w:t>Т.Доржханд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тодорхой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30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бодит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салбар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луу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эргэн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төлөлтийг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30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?</w:t>
      </w:r>
    </w:p>
    <w:p w14:paraId="508E21A8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Хоёрдугаарт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дамжуулан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зээлдэх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хийгдэх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14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мянган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малчдад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14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мянган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малчидтайгаа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тодорхой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авмаар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7AE0225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секторын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үйл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ажиллагаанд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оролцдог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секторын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үйл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ажиллагааг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санхүүжүүлдэг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зогсоох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маань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салбар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сектор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өөрсдөө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өмчийг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явдаггүй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зүйрлээд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Улаанбаатар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хотод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таксины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компани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дугуй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муудчихаж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дөрвөн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дугуйг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солиод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өгчихье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төрөөс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төслөөр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өгчихье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агаар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больчихооч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6995421F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нийтийн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ашгийн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санхүүжилт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санхүүжилтийн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онол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Зорилго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нь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Гэтэл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тодорхой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гурав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дөрвөн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тодорхой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сумдуудын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тодорхой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малчдынхаа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санхүүжилт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хийчихье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агуулгаар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хэрхэвч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зөвшөөрч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файл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байдлаар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өргөжүүлнэ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танилцуулга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хийчихсэн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агуулгаараа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буруу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1E1682B2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Хоёрдугаарт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байгууллагын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цэнтэй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яамныхан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бүгд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Өөрсдийнхөө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хөрөнгөөр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санхүүжүүлж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чаддаггүй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бусад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жишигт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техник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технологи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инновац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тогтолцоо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ирэхэд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санхүүжүүлдэг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жишиг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Манайх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төсвөөр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чадахгүй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зүйлээ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санхүүжүүлдэг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учиртай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барилгын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ажлуудыг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хөрөнгөөр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Хайрын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болохоор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тусламжийн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бодлогуудаа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анхаараарай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зүгээс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60A09B90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Гуравт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тааз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дотоодын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бүтээгдэхүүний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69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60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таазандаа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дуулчихсан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30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 100-гаад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тэрбум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төгрөг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ойлгох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Гэтэл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урсгал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зорилго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урсгалаа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урсгал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экспортоо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нэмэгдүүлэх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гаднын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хөрөнгө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оруулалтыг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нэмэгдүүлэх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хөнгөлөлттэй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хэрвээ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таазанд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тулаагүй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тохиолдолд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Гэтэл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тааз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тулчихсан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хөрөнгө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оруулалт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хэцүү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Дайны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байдлаас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, КОВИД-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байдлаас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Өмнөх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газруудын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буруу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бодлогуудаас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хамаараад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хөрөнгө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оруулалт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царцсан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0C7CC64C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экспорт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хоёулаа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хаалттай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жишээ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хэзээ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үргэлжлэх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тодорхойгүй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Надад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мэдээллээр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зургаан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нааш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урд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өмнөх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хөршийн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нээгдэхгүй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мэдээлэл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дүнд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Монголбанк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бөөрөнхийлөөд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Наймаа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дахин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банкны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албан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нөөц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богино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хугацаанд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тэрбум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доллароор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буурчихсан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үед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lastRenderedPageBreak/>
        <w:t>хорооны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яаралтай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банкийг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дуудаж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сонсмоор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тайланг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хариултаа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29D00310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эргэн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3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номер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14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мянган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малчин</w:t>
      </w:r>
      <w:proofErr w:type="spellEnd"/>
    </w:p>
    <w:p w14:paraId="2C125228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З.Мэндсайхан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механизмыг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хариулчих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өмнөөс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уучлалт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хүсэж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орчуулгын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тараасан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материал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тараачхаад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үүсээд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нийтдээ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дөрвөн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сумын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11.6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мянган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хамрагдаж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болохоос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11.6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мянган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өгөөд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барьж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огт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аймгууд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даяар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хүндрэл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нөөцийн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дутагдал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нөөц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отрын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бүсийг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шинээр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55E69E19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байгуулалтыг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аваачаад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байшин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яриад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Үндсэн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зорилго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малчдыг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хоршоолуулах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замаар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эдгээрийн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ахуйгаас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бүрдэх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эргэлтийн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өгөөжийг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нэмэгдүүлэх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амьсгалын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өөрчлөлтөөс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тэсвэрлэх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чадварыг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нэмэгдүүлэх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тэжээл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таримлыг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болгоё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өөрсдөө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тарьдаг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тэрийгээ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үйлдвэрлээд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эцсийн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бүтээгдэхүүн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болгодог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хоршоолол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хэлбэрээр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явуулдаг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0B4C0F8F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Нөгөө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талдаа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өртгийн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сүлжээг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болгох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зарчим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Өртгийн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сүлжээ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болохоор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манай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мөшгөх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систем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үүслийг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мөшгөх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систем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гаралтай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бүтээгдэхүүн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өрсөлдөх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чадварт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нөлөөлөөд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Түүнээс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барьж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FFD98B1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өмчийг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очоод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шийдээд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амьтны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эрүүл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мэндийн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тухай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хуулиараа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гоц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халдварт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өвчин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утгаараа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анхан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шатны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эмнэлгүүдийг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чадавхжуулъя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30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хаягдсан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системийг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сэргээе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3ED7C3E6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Доржханд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гүйцээж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бусад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илүү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2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хүүтэй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хугацаа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богино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Доржханд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асуучихъя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Бусад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ихэнх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ноль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зууны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хэдтэй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30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эргэн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төлөлтөөс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чөлөөлөгдөнө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хүүтэй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шаардлага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харагдаад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683234C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Б.Сүх-Очир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Доржханд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Сүх-Очир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Нэгдүгээрт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дамжуулан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зээлдүүлэх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дамжуулан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зээлдүүлэх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гадаад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талдаа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эргэн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зарлага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тавиад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төсвөөс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эргэн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төлнө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Авлага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яамнаас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бүрдүүлнэ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1FEE0529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Гуравдугаарт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хязгаарын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талаар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дурдсан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тогтвортой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тухай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хуулиар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2022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хязгаар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цэнээр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дотоодын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бүтээгдэхүүний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70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хувиас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хэтрэхгүй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2021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гүйцэтгэл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жишээ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51.3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зүгээр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lastRenderedPageBreak/>
        <w:t>төсөөтэй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улсуудын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дундажтай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харьцуулахад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манай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өндөрт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сүүлийн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жилүүдэд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2016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Тэрнээс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хойш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тогтвортой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буурч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0948B4C3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нөхцөлийн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Азийн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банкны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үүсвэр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25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хүртэл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хугацаатай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таван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үндсэн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төлбөрөөс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чөлөөлөгдөнө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2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хүүтэй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Азийн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банкны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үүсвэрийнх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өөрийнх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нөхцөл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454B5F87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 2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байдлаар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төгрөгийн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20, 30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хүүтэй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адилхан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сонсогдоно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буцаагаад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наадах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Доржханд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минут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тодруулъя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79C8AD7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Т.Доржханд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Мэндсайхан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байгууллагууд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салбар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санхүүжилт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өгдөггүй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эрсдэлтэй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Азийн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банкийг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нэлээн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ажилладаг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зовлонг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ойлгож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Хоёрдугаарт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хэсгээ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ахалдаг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танайхаас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хүмүүс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ордог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тодорхой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заачихсан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Танилцуулга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4B876147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тодорхойлолт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хуваарь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үйл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ажиллагааны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зорилго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арван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тодорхой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зүйл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болохлоор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удирдамж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өгөөд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эсэхээ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шийдээд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Хэрвээ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агуулгыг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мөсөн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өөрчлөх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удирдамжийг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эндээс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23ABAE59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Миний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боломж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Үүнийхээ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ядаж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паркийнхаа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шийдээд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явмаар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жишээ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болохоороо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0C4C3FBC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Доржханд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Баттөмөр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6435DA00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Б.Баттөмөр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гадаад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69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дотоодын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бүтээгдэхүүнтэй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харьцуулахад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240-өөд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болчихсон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30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00F90F84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чөлөөтэй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бизнесийн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зайтай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хүмүүс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татвар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Гаргаж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бүтээгдэхүүн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эрэлт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хийхтэй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ноос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ноолуур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амьдарч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чадъя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гэвэл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хүмүүс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амьдрах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боломж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Гэтэл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тулгамдсан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энэнээс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алгасаад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засагч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утга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алга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зөрөлдөж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Орчуулга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янз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ярьцгааж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6DD4E270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байдлаар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гаднын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тусламжийг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ашиг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66.7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lastRenderedPageBreak/>
        <w:t>байдаг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ялангуяа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ямааны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багасгана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зүйтэй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толгойг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өсгөх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дэмжлэг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зүйтэй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жишээ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?</w:t>
      </w:r>
    </w:p>
    <w:p w14:paraId="1AFFD854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тулгамдсан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тулгамдсан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гаргах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энэндээ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түрүүн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шүлхийгээсээ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салмаар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XXI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зуунд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шүлхийд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баригдсан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гутамшиг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,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Мэндсайхан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Гутамшиг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641AD446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шүлхийгээсээ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салахад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зориулж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зарвал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?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Шүлхийгээс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манай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бүтээгдэхүүнүүд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борлохгүй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Жижиг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дунд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үйлдвэр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үйлдвэрлэлийн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харьяалагддаг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30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30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жижиг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дунд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үйлдвэрт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өгчихвөл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илүү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ашигт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нийцнэ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байгууллага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44E5F63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эрчимжүүлье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ярьсан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Эрчимждэггүй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Сэлэнгэд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герефорд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үүлдрийн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үхэр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үржүүлж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банкнаас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дампуурчихсан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эрчимжсэн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ялангуяа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үхэр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сүргийг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эрчимжүүлэх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түвшинд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хийгдэж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цаашдаа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герефорд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үйлдвэрийн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дампуурчхав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юунаас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богино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хугацаатай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хүүтэй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дампуурч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нөхцөлд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тохирохгүй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асуудлуудад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авмаар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удирдах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жийп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унаад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баахан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зардлаа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нэмэгдүүлдэг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DAE509F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өсгөж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өсгөж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зүйл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учраас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төслүүдийн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дөрвөн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аймгаас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сонгогдсон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хүндэтгэж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зүйл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зүйтэй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зүйл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боломжгүй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2357E71D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E4A070B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З.Мэндсайхан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Баттөмөр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Эрчимжсэн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байдлаар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толгойтой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үзэх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нийтдээ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67.6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эрчимжсэн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хүрэхгүй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эрчимжсэн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өрсөлдөх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чадвар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нэмэгдүүлэхийн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бодлогоор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тариалангийн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нутагт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хосолж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хөгжүүлье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рүү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эрчимжсэн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хөнгөлөлттэй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цэвэр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үүлдрийн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үхрийг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өсгөх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дэмжлэг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болгоё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8FD2415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Беларусын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хөнгөлөлттэй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хүрээнд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9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мянга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орчим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үхэр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эцэслэгдээд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нэгжүүд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хугацаатай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эргүүлэн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зарчмаар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нэгжүүд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ирүүлж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нэлээн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дүнтэй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Эрчимжсэн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цаашдаа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суурин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хандлага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lastRenderedPageBreak/>
        <w:t>эрчимжсэн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хөгжүүлэхгүйгээр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суурин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хүмүүсийн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махны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хүнсний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хэрэглээг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хангах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боломж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225E39D5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ахуйгаар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боломж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зөвхөн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махны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хэрэглээгээ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хэрэглээг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хангаж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чадахгүй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эдгээрийгээ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хангахын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эрчимжсэн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заавал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Уламжлалт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тэдэнтэй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зэрэгцүүлээд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хөгжүүлээд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бодлоготой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13DD7221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банкин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компани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дампуурсныг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манайхаар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яваагүй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банк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хэвшил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хоорондын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харилцаагаараа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бизнесийн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зарчмаар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317015FC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зүгээр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эрчимжсэн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төслүүдийг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харвал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амжилттай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Манай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үйлдвэрүүд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махны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үйлдвэрийн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нэлээн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дүнгээ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эхэлж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юугаар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харагдаж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анх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зээлүүдээ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авчирсан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малуудаа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төлөөд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эхэлж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ёсондоо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чадаж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өндийж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түвшинд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илүү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нэмэгдүүлэх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болно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34082EA7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Баттөмөр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гишүүн1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минут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тодруулъя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38F288CC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Б.Баттөмөр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ардчилал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нийгэмд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шилжсэн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30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хугацаанд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эрчимжүүлнэ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Гаднынхан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ярихдаа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хагас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зэрлэг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 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эрчимжүүлэх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30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ярьж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Мэндсайхан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сүүлийн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жилүүдэд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ажиллаж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идэвхтэй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ажиллаж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эрчимжүүлэх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хэчнээн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хурдац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муутай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үздэг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4B76C291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учраас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хурдацтай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Шүлхийгээсээ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тулгамдсан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болгон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шүлхий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1950, 60-аад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үед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Оросууд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шүлхийг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практик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талаас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шүлхийг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саналууд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сонссон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Шүлхийтэй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тэмцэх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?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өгөөч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261300F4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 3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номер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,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Мэндсайхан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42186708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З.Мэндсайхан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Шүлхийтэй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танилцуулах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төсөвт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нийтдээ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12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вакцин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суусан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Энэнээс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 8.5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татаад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авчихсан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3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30-нд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үлдсэн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3.5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шүлхийн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вакцинаа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татаж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вакцин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татан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авалтын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нөөц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хангалттай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Дэлхийн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банктай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ярилцаад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1.9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санхүүжилтийн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үүсвэрээр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5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вакциныг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авахаар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17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вакцин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Шүлхий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3D35884E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Манай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ерөнхийдөө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хагас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зэрлэг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маань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эрсдэлтэй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Төмөр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замаас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тийшээгээ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Дорнод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Хэнтий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Сүхбаатар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бүсэд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зэрлэг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амьтнаар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дамжиж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шүлхий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өвчний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голомт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сэдэрч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тархаж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төмөр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замын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49BAEF7A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гүйцээгээд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хариулчихаарай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Ж.Бат-Эрдэнэ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2381FEAD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lastRenderedPageBreak/>
        <w:t>Ж.Бат-Эрдэнэ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 14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мянган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гэдгээс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сошиалаас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хайгаад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маань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нэлээн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буруу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тийшээ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эргэчих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өөрсдөө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Зуны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дэлгэр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цагт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очиж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өрөм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идсэнийгээ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дэлгэр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цагт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явсныгаа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эсрэгээрээ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нүдээ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дөрвөн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битгий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хардаад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Миний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тээврийн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сүүлийн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дөрөв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найман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шахуу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ярьж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нэмэгдүүлнэ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тусмаа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эрчимжсэн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дөнгөж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ярилаа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4D140724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Эрчимжсэн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руугаа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явахын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холбоотой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гэхээсээ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илүү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хадлангийн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талбайг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хадлан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тэжээлээ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бэлддэг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амьсгалын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өөрчлөлттэй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холбоотойгоор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хадлангийнхаа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хадлан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тэжээлээ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бэлддэг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хамгаалах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хонины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махаа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идээд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үржлээ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ноолуур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ноолуур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дэлхий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ноолуурын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тоглогч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Нөгөө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микронтой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Микрон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аль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наяад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микрон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алга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болчихсон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Өмнөговийн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ямаанууд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?</w:t>
      </w:r>
    </w:p>
    <w:p w14:paraId="1462D72F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өөрсдөө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зөндөө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эрчимжсэн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газраар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бүлтийгээд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шүтээд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буугаад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үндсэндээ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зэрлэг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жишээ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цөм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сүргийг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2EE5D727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Цөм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сүрэг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байлгахгүй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үржлийн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чадахгүй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болохоор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цөм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сэлгээг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сөргийг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зайлшгүй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бордох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бордох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зайлшгүй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хадлангийн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талбай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холбоотой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асуудлуудаа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юмнуудыг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солиод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427BCC08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сүүгээ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хүртэл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өөрсдийгөө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100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хангаж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чадахгүй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сүүгээ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хангахын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хагас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эрчимжсэн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луугаа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татахын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зүйлийг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үндсэндээ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хэдэн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ноцолдсоны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зүйл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Гагцхүү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буруу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буруу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тийшээ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хандаад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дараагийнхаа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боломж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бололцоо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?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юмнуудаа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224F3915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яриад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хэддүгээр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зуунд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Шүлхийгээ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халдаачхаад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шүлхийгүй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газаргүй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болчхоод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шившиг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талдаа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маань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дагуу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ажиллаж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үсэг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жишээ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амьсгалын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өөрчлөлттэй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зохицсон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малчныг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болгох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үсэг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түрүүн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хэлчхэв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цагаан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захтай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хүмүүсийн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бэлдсэн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үсэгтэй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шүүмжлэлтэй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lastRenderedPageBreak/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боломж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бололцоо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концепц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544D9CDD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Бат-Эрдэнэ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дэмжиж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Оюунчимэг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4087BA01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М.Оюунчимэг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салбар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амьсгалын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өөрчлөлт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өртөж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хомсдол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гадаргын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өөрчилье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сүүлийн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лав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20, 30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хэмжээний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хөрөнгө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зарцуулсан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надад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статистикаас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харахад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2010-20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хооронд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100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орчим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тэрбум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төгрөг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зориулалтаар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зарцуулсан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 40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60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тусламжаар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санхүүжүүлсэн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31F78B89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тооцох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механизм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Хэдий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хэмжээний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мөнгөний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эргүүлж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төлсөн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эсвэл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тааз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69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хувиараа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хүрчхээд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нэмэгдээд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ээлжид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100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тэрбумаа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ядахдаа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дүгнэе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бүгдээрээ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2010-20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цөлжилттэй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тэмцэхэд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зарцуулсан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100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тэрбумын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дүнг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эхлээд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дүгнэж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дараагийн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100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тэрбум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руу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оръё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30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дахиад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100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тэрбумын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эндээс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Азийн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банк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жижиг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хөтөлбөр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гэчхэж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ихэвчлэн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ТЭЗҮ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боловсруулах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судалгаа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шинжилгээ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байгаль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үнэлгээ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зүйлүүдэд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зүйл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00B0D214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хоршоо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ашиглах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ашиглахын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хоршоо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бүлэг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,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заавар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зөвлөгөө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өгөхөд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зарцуулна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30-аад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доллароор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зүйлийг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зарцуулж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боломжгүй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Хэрвээ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манай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Чингэлтэй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дүүрэг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жишээ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70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хороолол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таван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хэсэгчилсэн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инженерийн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бүтэц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Улаанбаатар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хотод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барьчихвал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100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мянгаад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өрхийг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яндан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нүхэн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жорлонгоос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салгачих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хэсэгчилсэн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инженерийн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бүтцээр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зүйлүүд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үеэ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хиймээр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1A77EB70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Хөрсний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бохирдлоос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өвчин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зовлон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утаа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хөрсний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бохирдол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утаа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бөөн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Баттөмөр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Шүлхийгээсээ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эхлээд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салмаар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гутамшигтай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XXI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зуунд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худалдаж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авахаасаа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иргэд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бүгд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хугацаа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алдаагүй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зүйлдээ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хөрөнгө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зарцуулмаар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058FD493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эндээс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30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америк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87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Азийн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банкны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санхүүжүүлнэ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үлдсэн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13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санхүүжилт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төсвөөс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мэтчилэн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зүйлүүдийг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эхлээд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тодорхой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асуумаар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Азийн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банкнаас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зориулалтын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буруу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орчуулаад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өгдөг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огт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орчуулга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буруу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тоглолт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эсвэл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Буруу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орчуулдаг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9DAC2CF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Хурлынхаа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ирэхэд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орчуулгын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алдаа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зүйл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яриад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ноцтой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зүйл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Эсвэл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орчуулгын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угаалт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явагдах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lastRenderedPageBreak/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дөрөвхөн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зүйл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олоогүй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Тэрнээс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хомстол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цөлжилттэй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тэмцэх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чухал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эхлээд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бүгдээрээ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шүлхийнээсээ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салчихъя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зориулалтын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чухал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зүйлдээ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эхлээд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зарцуулахгүйгээр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руу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үеийн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руу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зарцуулаад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баймааргүй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5870789F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дахь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100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тэрбум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төгрөгийн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зарцуулалт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эхлээд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дүгнэмээр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механизм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дүгнэсэн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тооцоо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судалгаа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эхлээд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хариултаа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тодотгоё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6DD03FE7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Эхлээд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Мэндсайхан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3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номер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69308072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З.Мэндсайхан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Оюунчимэг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ерөнхий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юмнууд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тусаагүй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яриад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нарийвчилсан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төлөвлөгөөн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хасахыг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хасаад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явчхаж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болно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материал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очив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гаднын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тусламжаар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хэлтэс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ойлголт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04BC7540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Хоёрдугаарт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шүлхийтэй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идэж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хариуцлагагүй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ярьж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Бүхэл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бүтэн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эмнэлгийн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салбар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нэгжүүд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Улаанбаатар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ажиллаж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хаанаас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хотноос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руу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бүгд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хяналт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тавьж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хэмжээнд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нийтдээ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19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аймагт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шүлхий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боловч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нийтдээ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300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мянган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байдлаар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40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мянган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тусгаарлалтад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Бусад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эрүүл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болчихсон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хэмжээгээ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мэргэжлийн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хүмүүс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иргэдийнхээ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айдас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төрүүлсэн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ярьж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хүнснийхээ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аюулгүй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бүрэн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хангаж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шүлхийтэй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идээд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4CEAD7F0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Хөөе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хуралд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40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минут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хоцорч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ирчхээд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битгий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загнаад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байгаарай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686AFB29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З.Мэндсайхан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үндэслэлгүй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мэдээллээр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иргэдийн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айдас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түрүүлж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6B324017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Түрүүнээс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хойш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хоолойны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өнгө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хаана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хаанаас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ирчихсэн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?</w:t>
      </w:r>
    </w:p>
    <w:p w14:paraId="01D1974A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З.Мэндсайхан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Шүлхий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шүлхийтэй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идэж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иргэн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ярьж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60A598C5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Дуугаа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намсана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4BE2A1D3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З.Мэндсайхан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Ойлголоо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5066E77B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Жавхлан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микрофон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16CB2CA2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Б.Жавхлан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Баярлалаа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Орчуулга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яриад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яриагүй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байлгүй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жоохон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хоцроод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уучлаарай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бичиг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баримт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дотор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0B7BF941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ярьсан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өмнөөс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уучлалт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гуйя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2E15E125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lastRenderedPageBreak/>
        <w:t>Б.Жавхлан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?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Ренжланд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поттер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дивижн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Прожект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тусдаа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40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ренжланда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антибоди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двишн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нэрийг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тавьчихсан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оруулдаггүй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бичиг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баримтыг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хэрэгжүүлэгч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санхүүжүүлэгч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институцүүдтэйгээ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цуг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сууж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англи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бэлддэг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тэрийгээ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манай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ирүүлдэг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орчуулдаггүй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Орчуулдаг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үзээд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Тэрнээс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орчуулга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буруу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ойлголт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186B1A91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магадгүй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танилцуулж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амжаагүй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магадгүй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яамнаас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Манай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яамныханд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орчуулга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яриад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орчуулга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буруу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?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өөрөөр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ойлгодог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?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тодруулаад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хэлээдхээч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учраас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дэмжиж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Тэрнээс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хэлбэл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хэлмээр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хэлээгүй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байлгүй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5FE6E326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удирдаж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Оюунчимэг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өгчхөж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34.5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30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Азийн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банкнаас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үлдсэн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4.5-ыг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хаанаас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Батхүү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минут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37A504AB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И.Батхүү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санхүүжилтийн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Батхүү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Азийн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банкнаас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30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7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хөнгөлөлт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хөнгөлөлттэй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үүсвэр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23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хөнгөлөлттэй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үүсвэр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янзын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үүсвэрээс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Үлдэж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холбогдуулж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хийгдэж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ажлаас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татвараас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чөлөөлөх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давхар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тооцож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50B0E21F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гэвэл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холбогдол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комитет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үүднээс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оролцоог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Татварын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чөлөөлөлт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хүрээнд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хийгдэх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зорилгын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нийцэх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ажлуудыг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тооцож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орчуулгын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бэлтгэл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хүрээнд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орчуулгыг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Азийн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банк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тухайн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салбарын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хамтарч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ирүүлдэг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хянадаг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Нэмэлт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хүрэхгүй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2CDF9C79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боломж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хангалтгүй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үзвэл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Оюунчимэг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минут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тодруулъя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1982A64D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М.Оюунчимэг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Мэндсайхан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асуухаа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мэдчихье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судалгаатай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тооцоотой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Үндэсний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аюулгүй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зөвлөлөөс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мэдээлэл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суусан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шүлхийтэй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зарагдаж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шүлхийтэй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мэдээллийг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нэлээд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шүлхий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айдас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төрсөн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хариуцлагагүй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мэдээлэл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хариуцлагатай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4432915E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гэдэсний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өвчлөл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нэмэгдлээ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идсэн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хүнсэндээ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lastRenderedPageBreak/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өсөлт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нөлөө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үзүүлсэн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Гэтэл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салбарт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хэчнээн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хэмжээний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хөрөнгө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зарцуулж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тодорхой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тайлбартай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62FFA23B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заачихсан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Малчдадаа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ашиглах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өрхүүдийн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дунд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бүлэг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холбоо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зорилт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гэчихсэн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Бүлэг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холбоо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байгуулснаар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цөлжилттэй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тэмцэх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Тооцоо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?</w:t>
      </w:r>
    </w:p>
    <w:p w14:paraId="03FF9E88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Мэндсайхан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3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номер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00718CDE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З.Мэндсайхан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өвчлөлтэй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холбоотой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зовж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хүлээж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Ойлголоо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анхааръя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шаттай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хэмжээнүүд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нааштай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дүнгүүд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харагдаж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дахиад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нарийвчилсан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төлөвлөгөө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гаргахдаа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хэрэгжүүлэлтийн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төлөвлөгөөн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ярьж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хасаад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юунуудыг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анхааръя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Ерөнхийлөгч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танилцуулчхаад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сандраад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хөрөнгөөр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ярьсан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орчуулгын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алдаа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Манай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надад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мэдээллээр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хангасан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учраас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 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Хэрвээ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орчуулгын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алдаа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уучлалт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хүсье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1F35E2BD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тэрийгээ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өөрсдөө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учраа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Тэрийгээ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тайлбарлаад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ойлгосон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иргэд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өөрийнхөө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боломжгүй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үед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ярьж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үеэ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хоног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хойшлуулсан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Өчигдөр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холбогдох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уулзсан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2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үед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буцаагаад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орлочих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төгрөг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рүү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буцаагаад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зүгээр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төллөө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бодоход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төгрөг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биз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төлнө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1482814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дууслаа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нэрсээ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өгөхийг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хүсье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Бат-Эрдэнэ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тасаллаа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Аюурсайхан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8366E2D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Т.Аюурсайхан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Үндсэн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санаагаа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хэлчихсэн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Товчхон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гуравхан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Нэгдүгээрт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ирчихсэн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  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Хязгаар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хэтэрчихсэн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бүгдээрээ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сонссон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сонссон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тохиолдолд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Эрсдэлийн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удирдлагаараа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зээлийнхээ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нөхцөл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дахиж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тодорхойлж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дахиж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баараггүй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эцэслэж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гадаад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хэтрүүлж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хуулийн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хариуцлагатай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зөвшөөрөөд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5B2DB3F3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Цаашдаа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дахиад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тоонууд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худлаа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таарах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тогтвортой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тухай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хуульд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заасан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тусгай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шаардлагуудыг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хангахгүй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болчихсон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нөхцөл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сонссон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биз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бүгдээрээ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сонссон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мэдээллийг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зөрүүтэй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худлаа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байдлаар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доош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төсвөө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хүчээр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батлуулж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lastRenderedPageBreak/>
        <w:t>байдаг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хэтэрчхээд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?</w:t>
      </w:r>
    </w:p>
    <w:p w14:paraId="035D5802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Хоёрдугаарт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бичиг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баримт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материал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боломж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Хурлаар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орно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дахь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гурав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дахь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хэлэлцүүлэг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үсэг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зурах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зөвшөөрлийг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шийднэ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ерөнхий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үсэгтэй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ирчихсэн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материалыг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дахиад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дотор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өөрчилнө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Алдаатай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биччихэж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дараагийн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хүчин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төгөлдөр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материалаа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тэргүүнийхээ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хүндийг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үүсэж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судалчихсан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зориулалт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эргэн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төлөгдөх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боломж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2F05F954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чанар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гаднын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удирдлагыг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чадавхыг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орлого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төлбөрийн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тэнцлээ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дутагдаад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жалга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давааны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байдлаар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зарцуулдаг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тараадаг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төлнө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133AD2A0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төлнө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татварын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мөнгөөр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байдлаар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ханддагаа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зогсоомоор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байдлаар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хандмааргүй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Нийтлэг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орныхоо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хэмжээний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хандах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Нийслэл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очоод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барьж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ялгаагүй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Харамсалтай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маань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миний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тохижуулж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өгсөн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өгнө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52AF0610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хотод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Нийтлэг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байдлаараа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орныхоо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босгох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иргэд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малчдынхаа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амьдрал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орлого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боломжийг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,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 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зохицуулж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хомсхон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мөнгөөрөө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удирдлагаа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олигтойхон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хэрэгжүүлчихмээр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учраас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үнэндээ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боломж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анхаараад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1F8867A9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Хязгаар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хэтэрчихсэн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Хэмжээ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хязгаараасаа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хэтэрчихсэн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мэдээлэл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сонссон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Бүгд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сонссон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харахгүй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нээлттэй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мэдээлэл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Хаалттай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нээлттэй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мэдээлэл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баримтыг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бүгдээрээ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нягтлах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сонссон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зэрэгцээд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сууж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4EFD7BAF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Бат-Эрдэнэ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6D7ED8BD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Ж.Бат-Эрдэнэ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түрүүн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ерөнхийдөө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амнаас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тогтмол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болгох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иргэдээ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орлоготой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болгох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дундаж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орлого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бүхий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иргэдийг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болгох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амьдрах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амьдруулах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2016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оноос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хойш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жижиг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дунд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үйлдвэрлэл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баахан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ярилаа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Наана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цаана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алдаа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дутагдал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зөндөө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Сүүлд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жижиг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дунд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үйлдвэрлэгчдээ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уриа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боллоо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364DC7A4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2016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оноос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хойш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жижиг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дунд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үйлдвэрлэл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болгох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орлого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бололцоог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нэмэгдүүлэх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lastRenderedPageBreak/>
        <w:t>нэлээд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нэгжүүд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дампуурсан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эцэг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бүгдээрээ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дампуураад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Дөнгөж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дампуураад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дампуураад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мөнгөтэй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төгрөгтэй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бүгдээрээ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эцэг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явчихна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нэгдээд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хэдэн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болчхов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30-аад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боллоо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хөгжөөд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явчихвал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хөгжөөд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хугацаа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боллоо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Шүлс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гоожоод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болохоос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цагаан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эцэг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чадахгүй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60F0B784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хомсдлоо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 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бүхэн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өөрсдөө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зуны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дэлгэр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усандаа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зугаалахад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болчихсон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байгаль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хомсдоод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байгаль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устаад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цөлжөөд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Гэтэл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үүсвэр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,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цөлжүүлж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үүсвэр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болчхоод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эрчимжүүлэх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толгойг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багасгах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,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болгоны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толгойн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дотор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“а”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үсэг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адилхан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,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бүгдээрээ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0DBD3419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өчнөөн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хөрөнгө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оруулалт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рүүгээ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хандсан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хөрөнгө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оруулалтуудыг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чадаж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лүүгээ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руу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жижиг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дунд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үйлдвэрлэл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жишээ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түрүүн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Сүүгээрээ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жишээ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өөрсдийгөө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хангаж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чадахгүй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энэнтэйгээ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уялдсан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ондоо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өнцгөөс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Нэлээн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буруу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үсэгтэй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юмнууд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нэлээн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хүмүүсийг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будилуулаад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бололцоо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Тэрийгээ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үзэх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2E846133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цаанаа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хэдэн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малчдыг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тэжээх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Хүнсний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аюулгүй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махны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эрүүл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мэндтэй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холбоотой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эрүүл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мэндтэй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холбоотой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хүнсний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эрүүл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эрүүл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хүнсээр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хангах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малынхаа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чанарыг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эрүүл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болгох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хотынхон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эрүүл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махаа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идэж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үүсвэр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 “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”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хөтөлбөр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хэдэн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ярилаа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“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”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нэрлэсэн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жижиг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дунд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үйлдвэрлэлийг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хөтөлбөр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Гэтэл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явсаар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зүйлүүд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холбоотой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чигээрээ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хаягдчихаад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Хэдэн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малчдыг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гадаанаа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жийп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уяад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мотоцикл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тавьчихаад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 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баяжаад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аягүй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болчихлоо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яриад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яриад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2791AB42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Гэтэл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өвлийн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хаврын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цагт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,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тэрнээс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хэдий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хэмжээний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орлого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?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утга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учрыг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ухаж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утгаараа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жоохон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алдаа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дутагдал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үсгий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зүйлүүд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зайлшгүй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зүйлийг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2016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оноос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хойш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ярьсны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юмнуудаа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Түүнээс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барьж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өгөхийг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болино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алдаа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Баярлалаа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1A63D2A1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Цэрэнпунцаг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зориулалт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анхнаасаа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баахан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 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будлиан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боллоо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баахан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тавьчихсан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Угаасаа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бичээд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 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уншиж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,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зориулах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зориулалтыг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энүүгээр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 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ойлгоно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зарчим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алдагдаад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lastRenderedPageBreak/>
        <w:t>эрүүлжүүлэхэд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нэгдсэн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эрүүлжүүлэх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вакцин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урьдчилан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хамгаалах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вакцинжуулах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Ялангуяа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гаднаас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гаалиар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янз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стандартын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вакцин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байвал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ажиллаж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тодорхой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болгож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баталгаатай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найдвартай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стандартын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шалгуур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үзүүлэлттэй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вакцин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тарих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бололцоог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хангах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рүү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тодорхой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заагаад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02942131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нэгэнт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байгаагаар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хүлээж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болохооргүй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зарцуулалт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зориулалт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тавьчхаад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учраас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дэмжиж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талдаа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ойлгох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шийдэх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асуудлуудаа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тодорхой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бодлогоор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зохицуулж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шийдэх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суурь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шийдлээ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тодорхой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ойлгуулах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нийтийн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дундын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гамшиг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төлбөр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зардалгүй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учраас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өртөггүй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учраас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өсгөөд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ашиглаад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доройтуулчихсан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шийдэх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шийдэх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гарцаагүй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шийдэх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ерөөсөө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буруу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барьж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07C9F8D8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жишээлбэл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малчиддаа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үүлдэр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угсаа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аргачлал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,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зааварчилгааг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мэдээллийг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хангаж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Мэдээлэл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хүрэхгүй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мэдээллийг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Нөгөө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нийлүүлэх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нийлүүлэгчтэй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холбох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мэдээллээр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,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вэб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сайтыг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эсвэл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малчиддаа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байдлаар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өгдөг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мэдээллийг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нэгнийгээ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эрэлт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нийлүүлэлтээр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олохгүй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нийлүүлэх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юмнууд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дандаа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шийдэх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болохоороо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доош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детальчилж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нөгөө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зүгээр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чөлөөнд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хүртэл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алдаж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цаашдаа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анхаарч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шийдэх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тодорхой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шийднэ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тодорхой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ойлгуулах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юмнууд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6A5C381B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буцаад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руугаа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яриад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Барьцтай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буцаагаад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үлдэцтэй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жишээлбэл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доллароор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олдог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руугаа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Төгрөгөөр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төгрөг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дотооддоо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борлуулаад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төгрөгөөр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орлого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ордог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руугаа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анхаарал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тавьж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үзүүлэлт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цаашдаа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ялангуяа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нөхцөл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байдалтай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маань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шилжүүлээд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янз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яриа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дагуулаад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үед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нямбай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1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гэлтгүй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10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гэлтгүй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анхаарч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үзэж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утгаараа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дэмжиж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Тэрнээс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эрүүлжүүлэх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үүлдэр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угсааг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мянган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орлого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орлогоосоо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илүү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орлогыг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100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200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зуун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бололцоог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олгох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гарцаагүй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6EE15922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Чинзориг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түрүүн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хэлчихсэн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?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Чинзориг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дахиж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56256F80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С.Чинзориг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өгсөн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баярлалаа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өргөн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барьсан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зарчмыг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нэлээн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судалж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нөхцөл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нөгөө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хугацаа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маань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нийгэм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жаахан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lastRenderedPageBreak/>
        <w:t>хүндэрчихсэн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үед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таарчихсантай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холбогдуулаад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яриад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ойлгож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аль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2018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оноос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судалгааны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хийгдээд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Азийн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банктай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ажилласан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5336EF8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Манай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жаахан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амьдралыг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жаахан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ойлгодог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манай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ховор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Голдуу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суурин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Улаанбаатар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Дарханаас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Эрдэнэтээс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сонгогдсон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суудаг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учраас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Бат-Эрдэнэ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Бат-Эрдэнэ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Цэрэнпунцаг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зовлон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зовлонг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ойлгодог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Бусад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зовлонг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ойлгох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цөөн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учраас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янз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янзын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ойлголтын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зөрүү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51350865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Үндсэн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хуульдаа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хамгаалалтад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заалттай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ярьдаггүй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анхаардаггүй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атлаа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нүүдлийн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уламжлалт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барилаар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үйлдвэрлэлийг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боломжгүй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болчихлоо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Байгалиасаа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хараат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хөдөлмөр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эрхшээлд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хөдөлмөр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салхинд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гандаж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хүмүүс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Зарим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өмчөө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өмчөө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хангах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яриад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заримыг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ойлгодоггүй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A8FDE88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суурин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бизнес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эрхлэх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уурхайн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салбарт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бизнес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эрхлэх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дөрвөн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улиралтай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нөхцөл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эрхлэх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Ялгаа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заагтай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ойлгох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цөлжсөн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даац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хэтэрсэн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эрүүл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мэндийн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Замбараагүй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тарилгын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хэрэглээтэй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болсноос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эрүүл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мэндийн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хүндэрсэн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учраас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шинэчлэх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шаардлагатай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,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Мэндсайхан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нүүдлийн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уламжлалт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аргаараа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эрхлэх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боломжгүй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болчхоод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Манай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хатуурахаар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эвдүүлсэн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шоргоолж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бужигнаад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отор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нүүдэлд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Гайгүй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ханхалзаад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зайлуул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  </w:t>
      </w:r>
    </w:p>
    <w:p w14:paraId="7C59116C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учраас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хуучны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манай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түмний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ярьдаг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хаяа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багтвал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бууж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хатгавал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иднэ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зарчмаар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нүүдлийн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эрхлэх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боломжгүй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болчхоод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учраас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төрөөс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талаар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баримтлах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нэлээн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өөрчлөх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зайлшгүй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шаардлагатай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тавихад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о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дүнгээ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эрүүлжүүлэх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удмын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сайжруулах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малчдыг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нөхөрлөл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бүлгийг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хорших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бодлоготой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нийцүүлэх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чиглэлүүдээс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загвар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суманд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дүнтэй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цаашдын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сумд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хэмжээгээр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хийчих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учраас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дэмжиж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FFE4C8C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Дотор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зовоод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тохижуулна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бэхжүүлнэ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хэллэгийг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орчуулга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эсвэл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цаашдаа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хэрэгжүүлэхэд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Азийн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банктай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хэрэгжүүлэхийн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явцдаа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өгөөд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зарим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өөрчлөөд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практик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туршлага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Боломж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хүрээндээ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биз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учраас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ерөнхийдөө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дэмжиж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нэлээн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дөрвөн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хугацаанд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судалгаа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үнэлгээ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учраас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дэмжиж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саналтай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59CBA1DA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Булгантуяа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40CFFEF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lastRenderedPageBreak/>
        <w:t>Х.Булгантуяа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 2022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хүрээний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мэдэгдлийг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батлахад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дотоодын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бүтээгдэхүүний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хэмжээг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67.2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хувиар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баталсан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51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орчим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ойлгож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Гайгүй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барьж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хэмжээндээ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барьж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тусламжуудыг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өмнө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ярьдаг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Ялангуяа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түншүүд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яриад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маргааш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өгчихдөг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судалгаа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бичиг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баримтаа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боловсруулаад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2018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ерөнхийдөө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боловсруулсан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түрүүн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Мэндсайхан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2022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төсөвт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гэрээний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тусгагдаад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тусламж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дотор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тооцогдоод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авснаар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хэмжээ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угаасаа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боловсруулж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31C36890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Чинзориг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хүмүүсийн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картанд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хүрэхгүй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308F3627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Х.Булгантуяа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Зүгээр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зүйл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удирдах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зарим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өөрчлөлтүүдийг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болно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Ганбаатар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Манай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хорооноос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Байгаль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хорооноос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гэрээн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өгөөд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удирдах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зориулалт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зарим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өөрчлөлтүүдийг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өгчхөж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болно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011D47D8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гурван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боловсруулж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амархан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салбарыг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хөнгөлөлттэй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ярьж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санагдаж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Энүүнийг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боловсруулж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санагдаж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явбал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саналтай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Ганбаатар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буцаагаад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дахиад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боловсруулаад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ахиад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өгөөд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хорооноос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удирдах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өгөөд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угаасаа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тусгай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шаардлагуудад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нийцүүлээд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хэмжээнд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тооцогдоод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байдлаар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Хашаа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утгагүй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5B59DC7E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Манайх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зүгээр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дэмжээгүй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дүгнэлт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хүргүүлнэ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Аюулгүй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шийднэ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216CC25D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Х.Булгантуяа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өгчихвөл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болно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64694100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Д.Бат-Эрдэнэ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34EF8753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Д.Бат-Эрдэнэ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зорилго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хэдүүлээ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хараадахъя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зорилго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амьсгалын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өөрчлөлтөд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тэсвэртэй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тогтвортой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ашигтай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болгоход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оршино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төслийнхөө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үндсэн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зорилгын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хүрээнд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амьсгалын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өөрчлөлт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цөлжилт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явагдсан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нутаг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хаана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нутаг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анхаараач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бэлчээрийн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доройтолд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цөлжилт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явагдаж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говийн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бүсийн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нутгууддаа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явагдаж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уурхайн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бүтээгдэхүүнийг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гаргаж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олборлож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газартаа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илүү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анхаарах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байтал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уултай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ойтой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модтой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явагдаж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гайхаад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нээлттэй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ярилцах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64274B53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lastRenderedPageBreak/>
        <w:t>Дөрвөн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аймагт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таван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тэрбум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төгрөгөөр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үйл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ажиллагаа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хийгдэх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Бусад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сумдууд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100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тэрбум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төгрөг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хямдхан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үүсвэр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буцалтгүй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мөнгөнд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дуртай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маань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100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тэрбум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төгрөгийн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30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ачааллыг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малчдад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санаачилгыг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харгалзахгүйгээр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суманд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цаашдаа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цаашдаа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татвар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төлөгчдийн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банкан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хямдхан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үүсвэрийн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төрчдийн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нөлөөний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уралдаан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байдлаар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528196A1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суманд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санаачилгууд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санаачилгыг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харгалзаж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хямдхан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үүсвэрт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дуртай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цаашдаа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арван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кг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махаар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төлнө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эхэлнэ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төлөгдөх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уялдаа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тооцоо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 ТЭЗҮ,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байвал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үнэндээ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507C7268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өөрөөр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хандах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хандлагыг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үед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зайлшгүй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сэтгэлгээндээ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өөрчлөлт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шаардлагатай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татвар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төлөгчдийн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Дахиад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хэдэн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тийшээгээ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баахан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барьчихсан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модтой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цэнгэг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газруудад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өгчхөөд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,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үед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төрөөс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магадгүй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513DEA67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нэгэнт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түмэндээ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төлбөрийнх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техник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үндэслэлтэй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юмнуудыг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холбож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баймаар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санаачилгууд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хаана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хөрөнгө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оруулчихаад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үхрийг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ашигтай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сүүг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болгоно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юмнууд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амьсгалын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өөрчлөлт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тэсвэртэй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тогтвортой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амьсгалын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өөрчлөлт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хаана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явагдаад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цаашдаа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нэлээн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анхаарахгүй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харагдаж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ашиг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муутай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массад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нэлээд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хүлээж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авахад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Ялангуяа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говийн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бүсийн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малчид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хүлээж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4F565D77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Миний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дэмжихгүй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үед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тулгамдсан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Техник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үндэслэл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дараах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арван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таван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дараах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дандаа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хамаагүй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цаашдаа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төлнө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хүүхдүүд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хойч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техник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үндэслэл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төлөгдөх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ашигтай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байгууллагад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тооцоо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жижигхэн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компани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бизнесийн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төлөвлөгөө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Техник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үндэслэл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гаргадаг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Арван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таван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3F4C7539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Бат-Эрдэнэ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баярлалаа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дууслаа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339E11F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хураалт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явуулъя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Азийн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банк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хоорондын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амьсгалын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өөрчлөлтийн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тэсвэртэй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тогтвортой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зөвшилцөхийг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томьёоллоор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хураалт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явуулъя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0E7E652A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хураалт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анхааралтай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хүсье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21FBBC53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lastRenderedPageBreak/>
        <w:t xml:space="preserve">23.1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саналаар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дэмжигдсэнгүй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51747B3E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Булгаа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өөрчилчихнө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биз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болно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CA8D11C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дүгнэлтийг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Аюулгүй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Б.Баттөмөр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танилцуулна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36B2C55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Дараагийн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оръё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хэсгийнхэнд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баярлалаа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190C12C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Хоёр.Монгол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газар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Азийн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банк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хоорондын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Хөтөлбөрийн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хэлэлцээр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Жижиг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зардлыг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санхүүжүүлэх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хөтөлбөрийн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төслийн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хэлэлцүүлгийг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явуулъя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.</w:t>
      </w:r>
    </w:p>
    <w:p w14:paraId="594F9E68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Хэлэлцээрийн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талаарх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санаачлагчийн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танилцуулгыг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Жавхлан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Жавхлан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микрофоныг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5E7CEB7F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Б.Жавхлан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Баярлалаа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Эрхэм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бүхний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өдрийн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амгаланг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айлтгая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96360AB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Азийн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банк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хоорондын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хамтын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ажиллагааны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хүрээнд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стратегийн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холбогдол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бүхий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томоохон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хэмжээг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бэлтгэл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хангах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чадварыг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бэхжүүлэх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технологи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стандарт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менежментийн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нэвтрүүлэх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зорилго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бүхий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жижиг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хөтөлбөрийг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ам.долларын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хөнгөлөлттэй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санхүүжилтээр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төлөвлөж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48071C9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Хөтөлбөрийн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хүрээнд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хэдэн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томоохон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ашгийн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шинжилгээ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техник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үндэслэл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нарийвчилсан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судалгаа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зураг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боловсруулах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хэмжээнүүдийг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боломжтой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Азийн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банктай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хөтөлбөрийн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гэрээний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тухай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хуулийн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8.1.2-т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заасны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дагуу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гадаад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банк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байгууллагаас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ерөнхий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нөхцөлийн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талаарх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Хурлаар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заавал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соёрхон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батлуулах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шаардлагатай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Хэлэлцээрт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үсэг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зурах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шийдвэрлэж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өгнө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Анхаарал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тавьсанд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баярлалаа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E9A1AFC" w14:textId="098832B2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хэсэг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хэвээрээ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хэсэг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хэвээрээ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бичгийн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Батжаргал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3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номер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луу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Аясгалан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яамных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Нийслэлийн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Тамгын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газар</w:t>
      </w:r>
      <w:proofErr w:type="spellEnd"/>
      <w:r w:rsidR="00143546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="00143546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90A3632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Жавхлан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баярлалаа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Танилцуулгатай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холбоотой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нэрсээ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өгөхийг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хүсье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17CE17B9" w14:textId="490D850B" w:rsidR="007C3B18" w:rsidRDefault="007C3B18" w:rsidP="007C3B18">
      <w:pPr>
        <w:suppressAutoHyphens w:val="0"/>
        <w:spacing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Надад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асуугаадахъя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Жижиг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санхүүжүүлнэ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чиглэлийн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төслүүдийн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бэлтгэл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зарцуулах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талаар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төлөвлөгөө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Өчигдөр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манай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өрөөнд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тайлбар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хийхдээ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тодорхой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яригдаж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амжаагүй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Батхүү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Зураг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 ТЭЗҮ,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судалгаа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зүйлд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зарцуулах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хариултыг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сонсохоор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ерөнхийдөө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зүгээр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2016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оноос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хойш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ТЭЗҮ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боловсруулна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дүнд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 ТЭЗҮ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хэлэхэд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болно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26B5E18C" w14:textId="2A9A7693" w:rsidR="00143546" w:rsidRDefault="00143546" w:rsidP="007C3B18">
      <w:pPr>
        <w:suppressAutoHyphens w:val="0"/>
        <w:spacing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</w:pPr>
    </w:p>
    <w:p w14:paraId="02C3C085" w14:textId="77777777" w:rsidR="00143546" w:rsidRPr="007C3B18" w:rsidRDefault="00143546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</w:p>
    <w:p w14:paraId="5870DBEA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lastRenderedPageBreak/>
        <w:t>Батжаргал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нэгжүүд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сөхөрч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жижиг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санхүүжүүлнэ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ахиад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20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таван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хугацаатай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Бизнес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эрхлэгчдийн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эргэлтийнхээ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мөнгийг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төлөх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боломж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Ирээдүйгээ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ирээдүйд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хийхийгээ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төсөөлөх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боломж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хангаж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өгдөг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хөдөлмөрлөж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эрхэлж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хүмүүсийгээ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ирээдүйгээ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итгэх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итгэлтэй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болгох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үүрэг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CB17353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Гэтэл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ямар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итгэл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үнэмшил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алга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Гэтэл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жижиг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зүйлд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20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байдлаар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60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тэрбум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70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тэрбум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төгрөг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гадаад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хэмжээ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нэлээн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дээшээгээ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тулсан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үед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заавал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шаардлага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Өчигдөр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амжаагүй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яамнаас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яамнаас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тодорхой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хүмүүс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Миний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дууслаа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Жавхлан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Жавхлан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микрофон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3EA236C1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Б.Жавхлан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Баярлалаа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нэмэлт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гаргах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Азийн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банкнаас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санхүүжүүлэхээр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ерөнхий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гэрээнд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тусгагдсан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өөрөөр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хэлбэл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соёрхон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баталчихсан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хөтөлбөрийн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хүрээнд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хийгдэх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томоохон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хөтөлбөрүүд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Салбараар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тээвэр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бусад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хотын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бүтцүүд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салбараар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01B70D6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төслөөр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нарийвчилж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бүтээгдэхүүн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үйлдвэрлэл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маркетинг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худалдаа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удирдлага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хотын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нийтийн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тээвэр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ложистик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хотын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тээвэр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хотын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ариун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цэвэр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Нөгөө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түгжрэлтэй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холбоотой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түгжрэлийн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эсрэг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нөгөө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яригдаад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LRT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томоохон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хөтөлбөрүүд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урьдчилж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хийгдэх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бэлтгэл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хангах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техник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үндэслэл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нарийвчилсан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судалгаа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байгаль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үнэлгээ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байгаль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орчин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нийгмийн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сөрөг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нөлөөллийг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багасгах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дэвшилтэт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технологи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нэвтрүүлэх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туршихад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дэмжлэг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үзүүлэх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зэрэг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өөрөөр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хэлбэл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урьдчилсан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бэлтгэл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ажлуудыг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хангахад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гаргах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санхүүжилт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хөнгөлөлттэй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нөхцөлөөр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үүсвэрээр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санхүүжүүлээд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67C4C311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Хэрвээ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“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”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зардлуудаа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суух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өөрөөр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хэлбэл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санхүүжилтээр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ачаалал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учраас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аль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хойш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шийдээд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таван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хугацаанд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жилд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дарамтыг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багасгаад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манай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төсвийн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зардлын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менежментийн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Тэрнээс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түрүүний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хөдөө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ахуйн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Манай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урсгал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зардлууд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тарааж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хойш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байршуулъя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агуулга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027C50CD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Ж.Ганбаатар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:</w:t>
      </w: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тайлбарыг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ойлголоо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Гэхдээ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хөтөлбөр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ТЭЗҮ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боловсруулаад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нөгөө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ТЭЗҮ-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ийнхээ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дагуу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гаднынхан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тусламж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ирдэггүй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эсхүл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дундаас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больчихдог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цуцлагдчихдаг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ингэж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хэрэгжүүлээд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үнэхээр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амжилттай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явчихсан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харагдахгүй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Экспортод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үйлдвэрүүд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,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ТЭЗҮ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боловсруулсан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баригдаж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зүйл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алга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л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баахан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зураг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, ТЭЗҮ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зүйл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“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”-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асуудлууд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763471FB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lastRenderedPageBreak/>
        <w:t>Харин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харин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замыг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хэдэн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төгрөгөөр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вэ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гэдгийг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ихэнх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мэдэж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Зураг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төсөв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, ТЭЗҮ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боловсруулна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тодорхой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байшин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барина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гэдэг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тодорхой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шүү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ер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Хэдэн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доллароор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барьж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болно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хэдэн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төгрөгөөр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барьж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болно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ч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тайлбарлаж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болно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Тэгэхээр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миний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хувьд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тийм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цагаа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олсон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юу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биш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үзэж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дууслаа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Үг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нэрсээ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өгөхийг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хүсье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Алга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55059C27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хураалт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явуулъя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53445936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Монгол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Азийн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банк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хоорондын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Хөтөлбөрийн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Жижиг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зардлыг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санхүүжүүлэх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хөтөлбөрийн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зөвшилцөхийг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гэсэн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томьёоллоор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хураалт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явуулъя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001F4CAE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4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дэмжлээ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30.8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хувиар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дэмжигдсэнгүй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4BCD5D71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дүгнэлтийг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Аюулгүй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гадаад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бодлогын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Б.Баттөмөр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танилцуулна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208694AA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Дараагийн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оръё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66021319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Гурав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.“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Тогтоолын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хавсралтыг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шинэчлэх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тухай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”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Монгол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Улсын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Их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Хурлын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тогтоолын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төслийг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хэлэлцэх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эсэх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хэлэлцэж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эхэлье</w:t>
      </w:r>
      <w:proofErr w:type="spellEnd"/>
      <w:r w:rsidRPr="007C3B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 w:bidi="ar-SA"/>
        </w:rPr>
        <w:t>.</w:t>
      </w:r>
    </w:p>
    <w:p w14:paraId="78A3A203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Төсөл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санаачлагчийн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илтгэлийг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Наранцогт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танилцуулна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Наранцогт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388B3790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танхимдаа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ирэхийг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хүсье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хуралдаандаа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орохыг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хүсье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Хуралдаан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зохион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байгуулахынхан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оруулъя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Утсаар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Наранцогт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?</w:t>
      </w:r>
    </w:p>
    <w:p w14:paraId="4FDF6D7F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танхимдаа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ирэхийг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хүсье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Тогтоолын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хавсралтыг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шинэчлэн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тухай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газраас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өргөн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барьсан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49788757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хорооны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танхимд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ирэхийг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урья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Аюурсайхан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танхимдаа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ирэхийг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урья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Баттөмөр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хэлэлцүүлэгтэй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Д.Бат-Эрдэнэ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Ж.Бат-Эрдэнэ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,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Булгантуяа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,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Ганхуяг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Оюунчимэг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Хүрэлбаатар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Цэрэнпунцаг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,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Чинзориг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урьж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Дараагийн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Энхбаяр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2FECE528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Наранцогт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урьж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Бэлэн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болж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Наранцогт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Жавхлан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урьж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Жавхлан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руу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Жавхлан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танилцуулгаа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хийх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2E1FED20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танхимд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ирэхийг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урья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ирцээ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бүртгүүлээд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гарчихсан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Хоёр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Бат-Эрдэнэ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,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Булгантуяа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Хүрэлбаатар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Цэрэнпунцаг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,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Чинзориг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нарыг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танхимдаа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ирэхийг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урья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Анх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нэрсийг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уншлаа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танхимд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хэлэлцэх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асуудал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Хуралдаа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идэвхтэй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оролцохыг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урья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Хуралдаан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зохион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байгуулахынхан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утас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руу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нь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ярья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Жавхлан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хүлээж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Жавхлан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яасан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Эдийн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хөгжлийн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танилцуулах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ёстой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19D8A3F1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Жавхлан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руу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 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би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залгаад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байдаг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,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утсаа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авахгүй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хуралдаан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давхцаад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шиг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Тэгвэл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хойшлуулчих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уу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?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Одоо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өөр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арга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lastRenderedPageBreak/>
        <w:t>алга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хуралдаан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давхацсан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Тэгээд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Жавхлан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сайд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Засгийн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хуралдаан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дээр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бас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танилцуулгатай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Энэ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асуудлыг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түр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хугацаагаар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хойшлуулъя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27161AAF" w14:textId="77777777" w:rsidR="007C3B18" w:rsidRPr="007C3B18" w:rsidRDefault="007C3B18" w:rsidP="007C3B18">
      <w:pPr>
        <w:suppressAutoHyphens w:val="0"/>
        <w:spacing w:line="240" w:lineRule="auto"/>
        <w:ind w:firstLine="720"/>
        <w:jc w:val="both"/>
        <w:rPr>
          <w:rFonts w:eastAsia="Times New Roman"/>
          <w:color w:val="000000"/>
          <w:lang w:val="en-MN" w:eastAsia="en-US" w:bidi="ar-SA"/>
        </w:rPr>
      </w:pP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Өнөөдрийн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хуралдаан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өндөрлөлөө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.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Байнгын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хорооныхоо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гишүүдэд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баярлалаа</w:t>
      </w:r>
      <w:proofErr w:type="spellEnd"/>
      <w:r w:rsidRPr="007C3B18">
        <w:rPr>
          <w:rFonts w:ascii="Arial" w:eastAsia="Times New Roman" w:hAnsi="Arial" w:cs="Arial"/>
          <w:color w:val="000000"/>
          <w:sz w:val="24"/>
          <w:szCs w:val="24"/>
          <w:lang w:eastAsia="en-US" w:bidi="ar-SA"/>
        </w:rPr>
        <w:t>.</w:t>
      </w:r>
    </w:p>
    <w:p w14:paraId="19C525E5" w14:textId="77777777" w:rsidR="00666167" w:rsidRPr="00916676" w:rsidRDefault="00666167" w:rsidP="00916676">
      <w:pPr>
        <w:pStyle w:val="Index"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6AE0DAD3" w14:textId="77777777" w:rsidR="00363B0B" w:rsidRDefault="00363B0B" w:rsidP="00654308">
      <w:pPr>
        <w:pStyle w:val="Index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ДУУНЫ БИЧЛЭГЭЭС ХУРАЛДААНЫ</w:t>
      </w:r>
    </w:p>
    <w:p w14:paraId="061363DB" w14:textId="77777777" w:rsidR="00363B0B" w:rsidRDefault="00363B0B" w:rsidP="00654308">
      <w:pPr>
        <w:pStyle w:val="Index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ДЭЛГЭРЭНГҮЙ ТЭМДЭГЛЭЛ БУУЛГАЖ,</w:t>
      </w:r>
    </w:p>
    <w:p w14:paraId="52B4FD99" w14:textId="23DCAA08" w:rsidR="00363B0B" w:rsidRPr="00075AA8" w:rsidRDefault="00363B0B" w:rsidP="00654308">
      <w:pPr>
        <w:pStyle w:val="Index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ХЯНАСАН: ШИНЖЭЭЧ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712BD4">
        <w:rPr>
          <w:rFonts w:ascii="Arial" w:eastAsia="Times New Roman" w:hAnsi="Arial" w:cs="Arial"/>
          <w:sz w:val="24"/>
          <w:szCs w:val="24"/>
        </w:rPr>
        <w:t xml:space="preserve">                </w:t>
      </w:r>
      <w:r>
        <w:rPr>
          <w:rFonts w:ascii="Arial" w:eastAsia="Times New Roman" w:hAnsi="Arial" w:cs="Arial"/>
          <w:sz w:val="24"/>
          <w:szCs w:val="24"/>
        </w:rPr>
        <w:t>Б.БАТГЭРЭЛ</w:t>
      </w:r>
    </w:p>
    <w:p w14:paraId="3FC2C8DA" w14:textId="77777777" w:rsidR="00F853A9" w:rsidRPr="00916676" w:rsidRDefault="00F853A9" w:rsidP="00916676">
      <w:pPr>
        <w:pStyle w:val="Index"/>
        <w:spacing w:line="240" w:lineRule="auto"/>
        <w:rPr>
          <w:rFonts w:ascii="Arial" w:eastAsia="Times New Roman" w:hAnsi="Arial" w:cs="Arial"/>
          <w:sz w:val="24"/>
          <w:szCs w:val="24"/>
        </w:rPr>
      </w:pPr>
    </w:p>
    <w:sectPr w:rsidR="00F853A9" w:rsidRPr="00916676" w:rsidSect="0018755D">
      <w:footerReference w:type="even" r:id="rId7"/>
      <w:footerReference w:type="default" r:id="rId8"/>
      <w:pgSz w:w="11906" w:h="16838"/>
      <w:pgMar w:top="1160" w:right="750" w:bottom="1115" w:left="1800" w:header="720" w:footer="720" w:gutter="0"/>
      <w:pgNumType w:start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79C9A" w14:textId="77777777" w:rsidR="0064606D" w:rsidRDefault="0064606D">
      <w:pPr>
        <w:spacing w:after="0" w:line="240" w:lineRule="auto"/>
      </w:pPr>
      <w:r>
        <w:separator/>
      </w:r>
    </w:p>
  </w:endnote>
  <w:endnote w:type="continuationSeparator" w:id="0">
    <w:p w14:paraId="3E8EE1F1" w14:textId="77777777" w:rsidR="0064606D" w:rsidRDefault="0064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  <w:font w:name="Georgia">
    <w:panose1 w:val="02040502050405020303"/>
    <w:charset w:val="0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42830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908C0D" w14:textId="43D26BEA" w:rsidR="00282DE1" w:rsidRDefault="00282DE1" w:rsidP="00CB18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D2D05F" w14:textId="77777777" w:rsidR="00282DE1" w:rsidRDefault="00282DE1" w:rsidP="00282D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847726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66522A" w14:textId="6A1FADFF" w:rsidR="00282DE1" w:rsidRDefault="00282DE1" w:rsidP="00CB18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75C8833" w14:textId="77777777" w:rsidR="00F853A9" w:rsidRDefault="00F3208A" w:rsidP="00282DE1">
    <w:pPr>
      <w:pStyle w:val="Index"/>
      <w:ind w:right="360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writer.chimege.mn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яриаг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бичвэрт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хөрвүүлэв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58148" w14:textId="77777777" w:rsidR="0064606D" w:rsidRDefault="0064606D">
      <w:pPr>
        <w:spacing w:after="0" w:line="240" w:lineRule="auto"/>
      </w:pPr>
      <w:r>
        <w:separator/>
      </w:r>
    </w:p>
  </w:footnote>
  <w:footnote w:type="continuationSeparator" w:id="0">
    <w:p w14:paraId="25C393E6" w14:textId="77777777" w:rsidR="0064606D" w:rsidRDefault="00646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hideSpellingErrors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3A9"/>
    <w:rsid w:val="0002542D"/>
    <w:rsid w:val="00031B0A"/>
    <w:rsid w:val="00042C57"/>
    <w:rsid w:val="00085293"/>
    <w:rsid w:val="000C4784"/>
    <w:rsid w:val="000E3A4C"/>
    <w:rsid w:val="000E3E83"/>
    <w:rsid w:val="000F18C6"/>
    <w:rsid w:val="001064B0"/>
    <w:rsid w:val="0012714B"/>
    <w:rsid w:val="0013133F"/>
    <w:rsid w:val="00143546"/>
    <w:rsid w:val="00161FF6"/>
    <w:rsid w:val="00166508"/>
    <w:rsid w:val="0017226E"/>
    <w:rsid w:val="00174B47"/>
    <w:rsid w:val="00175CED"/>
    <w:rsid w:val="00185274"/>
    <w:rsid w:val="0018755D"/>
    <w:rsid w:val="001A399D"/>
    <w:rsid w:val="001C682B"/>
    <w:rsid w:val="001D187E"/>
    <w:rsid w:val="001D4EDA"/>
    <w:rsid w:val="001E5752"/>
    <w:rsid w:val="00205A6E"/>
    <w:rsid w:val="002163B6"/>
    <w:rsid w:val="00222733"/>
    <w:rsid w:val="00227286"/>
    <w:rsid w:val="00234B2A"/>
    <w:rsid w:val="00234D0D"/>
    <w:rsid w:val="00236460"/>
    <w:rsid w:val="00241A04"/>
    <w:rsid w:val="0025044A"/>
    <w:rsid w:val="00260C85"/>
    <w:rsid w:val="00277A29"/>
    <w:rsid w:val="00282DE1"/>
    <w:rsid w:val="002839CC"/>
    <w:rsid w:val="00283F00"/>
    <w:rsid w:val="00285F31"/>
    <w:rsid w:val="002964C9"/>
    <w:rsid w:val="002A103B"/>
    <w:rsid w:val="002B050B"/>
    <w:rsid w:val="002B75D1"/>
    <w:rsid w:val="002C5BE4"/>
    <w:rsid w:val="002D07E8"/>
    <w:rsid w:val="00301170"/>
    <w:rsid w:val="00301F39"/>
    <w:rsid w:val="00313899"/>
    <w:rsid w:val="0031461A"/>
    <w:rsid w:val="00325392"/>
    <w:rsid w:val="003310C3"/>
    <w:rsid w:val="00336F1B"/>
    <w:rsid w:val="00343BBB"/>
    <w:rsid w:val="00357B75"/>
    <w:rsid w:val="00363B0B"/>
    <w:rsid w:val="00364B18"/>
    <w:rsid w:val="003652DE"/>
    <w:rsid w:val="00371113"/>
    <w:rsid w:val="00380287"/>
    <w:rsid w:val="0039176A"/>
    <w:rsid w:val="00394544"/>
    <w:rsid w:val="00394AF9"/>
    <w:rsid w:val="003D5431"/>
    <w:rsid w:val="003E4303"/>
    <w:rsid w:val="003E52FF"/>
    <w:rsid w:val="003E5FED"/>
    <w:rsid w:val="003E6E85"/>
    <w:rsid w:val="0040184B"/>
    <w:rsid w:val="00435319"/>
    <w:rsid w:val="00450EBB"/>
    <w:rsid w:val="004618F8"/>
    <w:rsid w:val="004629F3"/>
    <w:rsid w:val="0046641D"/>
    <w:rsid w:val="00475289"/>
    <w:rsid w:val="0047535E"/>
    <w:rsid w:val="0047630A"/>
    <w:rsid w:val="004A6591"/>
    <w:rsid w:val="004A7B7C"/>
    <w:rsid w:val="004B1BF1"/>
    <w:rsid w:val="004C6DBF"/>
    <w:rsid w:val="004E18C7"/>
    <w:rsid w:val="004E4873"/>
    <w:rsid w:val="00520217"/>
    <w:rsid w:val="00521EF3"/>
    <w:rsid w:val="00530D75"/>
    <w:rsid w:val="005326FA"/>
    <w:rsid w:val="00534A99"/>
    <w:rsid w:val="0054129C"/>
    <w:rsid w:val="00547C71"/>
    <w:rsid w:val="005726BC"/>
    <w:rsid w:val="005836DA"/>
    <w:rsid w:val="005863E7"/>
    <w:rsid w:val="005A4024"/>
    <w:rsid w:val="005A7637"/>
    <w:rsid w:val="005B2881"/>
    <w:rsid w:val="005C3E1A"/>
    <w:rsid w:val="005D24AF"/>
    <w:rsid w:val="005D7B5D"/>
    <w:rsid w:val="005D7D6B"/>
    <w:rsid w:val="005E212F"/>
    <w:rsid w:val="005E5D3D"/>
    <w:rsid w:val="005F0B73"/>
    <w:rsid w:val="00606C29"/>
    <w:rsid w:val="0062389A"/>
    <w:rsid w:val="006258DB"/>
    <w:rsid w:val="00632430"/>
    <w:rsid w:val="00634BFA"/>
    <w:rsid w:val="0063679D"/>
    <w:rsid w:val="00637468"/>
    <w:rsid w:val="0064606D"/>
    <w:rsid w:val="00646418"/>
    <w:rsid w:val="00654308"/>
    <w:rsid w:val="00660064"/>
    <w:rsid w:val="006606F7"/>
    <w:rsid w:val="00662875"/>
    <w:rsid w:val="00662FEA"/>
    <w:rsid w:val="00666167"/>
    <w:rsid w:val="006670E1"/>
    <w:rsid w:val="0067323D"/>
    <w:rsid w:val="00683CB4"/>
    <w:rsid w:val="006B157B"/>
    <w:rsid w:val="006D0ABA"/>
    <w:rsid w:val="006E1EB0"/>
    <w:rsid w:val="006F6F13"/>
    <w:rsid w:val="0070537F"/>
    <w:rsid w:val="0070741E"/>
    <w:rsid w:val="00712BD4"/>
    <w:rsid w:val="00721135"/>
    <w:rsid w:val="007215B5"/>
    <w:rsid w:val="00722157"/>
    <w:rsid w:val="00742165"/>
    <w:rsid w:val="00762138"/>
    <w:rsid w:val="007652F6"/>
    <w:rsid w:val="00772DE9"/>
    <w:rsid w:val="007734AF"/>
    <w:rsid w:val="00781D5B"/>
    <w:rsid w:val="00792DF8"/>
    <w:rsid w:val="007976BC"/>
    <w:rsid w:val="007A559D"/>
    <w:rsid w:val="007B1659"/>
    <w:rsid w:val="007C2286"/>
    <w:rsid w:val="007C3B18"/>
    <w:rsid w:val="007C4FA7"/>
    <w:rsid w:val="007C71C6"/>
    <w:rsid w:val="007E0919"/>
    <w:rsid w:val="007E0AB8"/>
    <w:rsid w:val="00813F5B"/>
    <w:rsid w:val="00822102"/>
    <w:rsid w:val="0083695D"/>
    <w:rsid w:val="0083706B"/>
    <w:rsid w:val="0085046B"/>
    <w:rsid w:val="00857FA1"/>
    <w:rsid w:val="00863058"/>
    <w:rsid w:val="00870574"/>
    <w:rsid w:val="008A2E32"/>
    <w:rsid w:val="008A32E3"/>
    <w:rsid w:val="008A4B1F"/>
    <w:rsid w:val="008B6A9D"/>
    <w:rsid w:val="008C3768"/>
    <w:rsid w:val="008E2DB0"/>
    <w:rsid w:val="008E329E"/>
    <w:rsid w:val="008E7DE7"/>
    <w:rsid w:val="008F7677"/>
    <w:rsid w:val="00906EAA"/>
    <w:rsid w:val="00907812"/>
    <w:rsid w:val="009113CD"/>
    <w:rsid w:val="00916676"/>
    <w:rsid w:val="00916AE9"/>
    <w:rsid w:val="00917B8D"/>
    <w:rsid w:val="00924CF8"/>
    <w:rsid w:val="00941353"/>
    <w:rsid w:val="0096580E"/>
    <w:rsid w:val="009750B4"/>
    <w:rsid w:val="0098374D"/>
    <w:rsid w:val="00987CFE"/>
    <w:rsid w:val="00995025"/>
    <w:rsid w:val="00996B04"/>
    <w:rsid w:val="009A19A6"/>
    <w:rsid w:val="009A1F76"/>
    <w:rsid w:val="009A2510"/>
    <w:rsid w:val="009B0B25"/>
    <w:rsid w:val="009C4DC8"/>
    <w:rsid w:val="009D39FE"/>
    <w:rsid w:val="009F40D3"/>
    <w:rsid w:val="00A03204"/>
    <w:rsid w:val="00A228ED"/>
    <w:rsid w:val="00A25844"/>
    <w:rsid w:val="00A31B4E"/>
    <w:rsid w:val="00A343B8"/>
    <w:rsid w:val="00A465B3"/>
    <w:rsid w:val="00A56357"/>
    <w:rsid w:val="00A60A85"/>
    <w:rsid w:val="00A656C9"/>
    <w:rsid w:val="00A72654"/>
    <w:rsid w:val="00A80598"/>
    <w:rsid w:val="00A93BAD"/>
    <w:rsid w:val="00AC6E95"/>
    <w:rsid w:val="00AD0BB5"/>
    <w:rsid w:val="00AD3862"/>
    <w:rsid w:val="00AF5960"/>
    <w:rsid w:val="00AF7917"/>
    <w:rsid w:val="00B24745"/>
    <w:rsid w:val="00B306CE"/>
    <w:rsid w:val="00B51719"/>
    <w:rsid w:val="00B66901"/>
    <w:rsid w:val="00B71755"/>
    <w:rsid w:val="00B73796"/>
    <w:rsid w:val="00B77B0C"/>
    <w:rsid w:val="00B930CE"/>
    <w:rsid w:val="00B9568A"/>
    <w:rsid w:val="00BA2C26"/>
    <w:rsid w:val="00BA44C3"/>
    <w:rsid w:val="00BB1EDA"/>
    <w:rsid w:val="00BB6A9B"/>
    <w:rsid w:val="00BD22C0"/>
    <w:rsid w:val="00BD2A4E"/>
    <w:rsid w:val="00BD3D21"/>
    <w:rsid w:val="00BE3883"/>
    <w:rsid w:val="00BE43DD"/>
    <w:rsid w:val="00BE5972"/>
    <w:rsid w:val="00BE7ABA"/>
    <w:rsid w:val="00BF62FC"/>
    <w:rsid w:val="00C0675D"/>
    <w:rsid w:val="00C172F6"/>
    <w:rsid w:val="00C17C92"/>
    <w:rsid w:val="00C3635D"/>
    <w:rsid w:val="00C577E7"/>
    <w:rsid w:val="00C63485"/>
    <w:rsid w:val="00C639EE"/>
    <w:rsid w:val="00C87E66"/>
    <w:rsid w:val="00CA1012"/>
    <w:rsid w:val="00CA1948"/>
    <w:rsid w:val="00CB6A05"/>
    <w:rsid w:val="00CC5402"/>
    <w:rsid w:val="00CF06DD"/>
    <w:rsid w:val="00CF3F4C"/>
    <w:rsid w:val="00CF77C0"/>
    <w:rsid w:val="00D06F34"/>
    <w:rsid w:val="00D13254"/>
    <w:rsid w:val="00D308DA"/>
    <w:rsid w:val="00D35ACD"/>
    <w:rsid w:val="00D40E92"/>
    <w:rsid w:val="00D42B58"/>
    <w:rsid w:val="00D65C2B"/>
    <w:rsid w:val="00D66FCA"/>
    <w:rsid w:val="00D80151"/>
    <w:rsid w:val="00D80A41"/>
    <w:rsid w:val="00D93F21"/>
    <w:rsid w:val="00DA34F3"/>
    <w:rsid w:val="00DB7AD3"/>
    <w:rsid w:val="00DC070B"/>
    <w:rsid w:val="00DC118C"/>
    <w:rsid w:val="00DC156C"/>
    <w:rsid w:val="00DC7242"/>
    <w:rsid w:val="00DE3864"/>
    <w:rsid w:val="00E003B7"/>
    <w:rsid w:val="00E102CD"/>
    <w:rsid w:val="00E2365B"/>
    <w:rsid w:val="00E252AF"/>
    <w:rsid w:val="00E265A6"/>
    <w:rsid w:val="00E321DA"/>
    <w:rsid w:val="00E32B66"/>
    <w:rsid w:val="00E4335E"/>
    <w:rsid w:val="00E4406B"/>
    <w:rsid w:val="00E85395"/>
    <w:rsid w:val="00E90364"/>
    <w:rsid w:val="00E975E2"/>
    <w:rsid w:val="00EB0350"/>
    <w:rsid w:val="00EB0D5E"/>
    <w:rsid w:val="00EB3C6C"/>
    <w:rsid w:val="00EC4201"/>
    <w:rsid w:val="00ED2A95"/>
    <w:rsid w:val="00EE34FC"/>
    <w:rsid w:val="00EF4C9E"/>
    <w:rsid w:val="00F01028"/>
    <w:rsid w:val="00F265FC"/>
    <w:rsid w:val="00F3208A"/>
    <w:rsid w:val="00F46AB5"/>
    <w:rsid w:val="00F51585"/>
    <w:rsid w:val="00F62150"/>
    <w:rsid w:val="00F6348E"/>
    <w:rsid w:val="00F70422"/>
    <w:rsid w:val="00F76B6F"/>
    <w:rsid w:val="00F853A9"/>
    <w:rsid w:val="00FE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490BE6"/>
  <w15:docId w15:val="{26E22230-F846-C340-950A-B1630B06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F19"/>
    <w:pPr>
      <w:spacing w:after="200" w:line="276" w:lineRule="auto"/>
    </w:p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-normal">
    <w:name w:val="LO-normal"/>
    <w:qFormat/>
    <w:pPr>
      <w:spacing w:after="200" w:line="276" w:lineRule="auto"/>
    </w:p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character" w:styleId="PageNumber">
    <w:name w:val="page number"/>
    <w:basedOn w:val="DefaultParagraphFont"/>
    <w:uiPriority w:val="99"/>
    <w:semiHidden/>
    <w:unhideWhenUsed/>
    <w:rsid w:val="00282DE1"/>
  </w:style>
  <w:style w:type="paragraph" w:customStyle="1" w:styleId="lo-normal0">
    <w:name w:val="lo-normal"/>
    <w:basedOn w:val="Normal"/>
    <w:rsid w:val="007C3B1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N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8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UjSK1chkDpFXJ/G4R960KHi2lpA==">AMUW2mX+4SRyWPdQ8kN5tGAgbgVUUtKNHfBuLHlJxfVNt3HM20CeRCImc0HU9s33ufN/GrDgxmTwyud0Nx/ll0ar3PevvNwrdw1doUCyo0Se/Z/Jb9MWrJc=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37</Pages>
  <Words>16278</Words>
  <Characters>92786</Characters>
  <Application>Microsoft Office Word</Application>
  <DocSecurity>0</DocSecurity>
  <Lines>773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officegen</dc:creator>
  <dc:description/>
  <cp:lastModifiedBy>Microsoft Office User</cp:lastModifiedBy>
  <cp:revision>78</cp:revision>
  <cp:lastPrinted>2022-03-25T08:26:00Z</cp:lastPrinted>
  <dcterms:created xsi:type="dcterms:W3CDTF">2022-03-25T03:22:00Z</dcterms:created>
  <dcterms:modified xsi:type="dcterms:W3CDTF">2022-03-28T00:37:00Z</dcterms:modified>
  <dc:language>en-US</dc:language>
</cp:coreProperties>
</file>