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5E69" w14:textId="2CBCCD8A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color w:val="000000"/>
          <w:lang w:val="mn-MN"/>
        </w:rPr>
      </w:pPr>
      <w:r w:rsidRPr="0018755D">
        <w:rPr>
          <w:rFonts w:ascii="Arial" w:hAnsi="Arial" w:cs="Arial"/>
          <w:b/>
        </w:rPr>
        <w:t>МОНГОЛ УЛСЫН ИХ ХУРЛЫН</w:t>
      </w:r>
      <w:r w:rsidRPr="0018755D">
        <w:rPr>
          <w:rFonts w:ascii="Arial" w:hAnsi="Arial" w:cs="Arial"/>
          <w:b/>
          <w:color w:val="000000"/>
          <w:lang w:val="mn-MN"/>
        </w:rPr>
        <w:t xml:space="preserve"> 2022 ОНЫ ХАВРЫН ЭЭЛЖИТ ЧУУЛГАНЫ ЭДИЙН ЗАСГИЙН БАЙНГЫН ХОРООНЫ 03 ДУГААР САРЫН </w:t>
      </w:r>
      <w:r>
        <w:rPr>
          <w:rFonts w:ascii="Arial" w:hAnsi="Arial" w:cs="Arial"/>
          <w:b/>
          <w:color w:val="000000"/>
          <w:lang w:val="mn-MN"/>
        </w:rPr>
        <w:t>23</w:t>
      </w:r>
      <w:r w:rsidRPr="0018755D">
        <w:rPr>
          <w:rFonts w:ascii="Arial" w:hAnsi="Arial" w:cs="Arial"/>
          <w:b/>
          <w:color w:val="000000"/>
          <w:lang w:val="mn-MN"/>
        </w:rPr>
        <w:t>-НЫ ӨДӨР /ЛХАГВА ГАРАГ/-ИЙН ХУРАЛДААНЫ ТЭМДЭГЛЭЛИЙН ТОВЬЁГ</w:t>
      </w:r>
    </w:p>
    <w:p w14:paraId="231BB8FD" w14:textId="77777777" w:rsidR="0018755D" w:rsidRPr="0018755D" w:rsidRDefault="0018755D" w:rsidP="0018755D">
      <w:pPr>
        <w:spacing w:line="240" w:lineRule="auto"/>
        <w:rPr>
          <w:rFonts w:ascii="Arial" w:hAnsi="Arial" w:cs="Arial"/>
          <w:b/>
          <w:i/>
          <w:color w:val="000000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18755D" w:rsidRPr="0018755D" w14:paraId="06FC648C" w14:textId="77777777" w:rsidTr="008174CF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8963" w14:textId="77777777" w:rsidR="0018755D" w:rsidRPr="0018755D" w:rsidRDefault="0018755D" w:rsidP="0018755D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18755D">
              <w:rPr>
                <w:rFonts w:ascii="Arial" w:eastAsia="Arial" w:hAnsi="Arial" w:cs="Arial"/>
                <w:b/>
                <w:color w:val="000000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67A61B" w14:textId="77777777" w:rsidR="0018755D" w:rsidRPr="0018755D" w:rsidRDefault="0018755D" w:rsidP="0018755D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18755D">
              <w:rPr>
                <w:rFonts w:ascii="Arial" w:hAnsi="Arial" w:cs="Arial"/>
                <w:b/>
                <w:color w:val="000000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3F7C" w14:textId="77777777" w:rsidR="0018755D" w:rsidRPr="0018755D" w:rsidRDefault="0018755D" w:rsidP="0018755D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18755D">
              <w:rPr>
                <w:rFonts w:ascii="Arial" w:hAnsi="Arial" w:cs="Arial"/>
                <w:b/>
                <w:color w:val="000000"/>
                <w:lang w:val="mn-MN"/>
              </w:rPr>
              <w:t>Хуудас</w:t>
            </w:r>
          </w:p>
        </w:tc>
      </w:tr>
      <w:tr w:rsidR="0018755D" w:rsidRPr="0018755D" w14:paraId="4196F8E7" w14:textId="77777777" w:rsidTr="008174CF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AA02F0" w14:textId="77777777" w:rsidR="0018755D" w:rsidRPr="0018755D" w:rsidRDefault="0018755D" w:rsidP="0018755D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18755D">
              <w:rPr>
                <w:rFonts w:ascii="Arial" w:hAnsi="Arial" w:cs="Arial"/>
                <w:color w:val="000000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3F6DE1" w14:textId="77777777" w:rsidR="0018755D" w:rsidRPr="0018755D" w:rsidRDefault="0018755D" w:rsidP="0018755D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18755D">
              <w:rPr>
                <w:rFonts w:ascii="Arial" w:hAnsi="Arial" w:cs="Arial"/>
                <w:color w:val="000000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72F85" w14:textId="67E8A3C1" w:rsidR="0018755D" w:rsidRPr="0018755D" w:rsidRDefault="0018755D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18755D">
              <w:rPr>
                <w:rFonts w:ascii="Arial" w:hAnsi="Arial" w:cs="Arial"/>
                <w:color w:val="000000"/>
                <w:lang w:val="mn-MN"/>
              </w:rPr>
              <w:t>1-</w:t>
            </w:r>
            <w:r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</w:tr>
      <w:tr w:rsidR="0018755D" w:rsidRPr="0018755D" w14:paraId="5F184FD9" w14:textId="77777777" w:rsidTr="008174CF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D78BDC" w14:textId="77777777" w:rsidR="0018755D" w:rsidRPr="0018755D" w:rsidRDefault="0018755D" w:rsidP="0018755D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18755D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D5DE1" w14:textId="77777777" w:rsidR="0018755D" w:rsidRPr="0018755D" w:rsidRDefault="0018755D" w:rsidP="0018755D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18755D">
              <w:rPr>
                <w:rFonts w:ascii="Arial" w:hAnsi="Arial" w:cs="Arial"/>
                <w:color w:val="000000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723E2" w14:textId="6B19362F" w:rsidR="0018755D" w:rsidRPr="0018755D" w:rsidRDefault="0018755D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4</w:t>
            </w:r>
            <w:r w:rsidRPr="0018755D">
              <w:rPr>
                <w:rFonts w:ascii="Arial" w:hAnsi="Arial" w:cs="Arial"/>
                <w:color w:val="000000"/>
                <w:lang w:val="mn-MN"/>
              </w:rPr>
              <w:t>-</w:t>
            </w:r>
            <w:r w:rsidR="00B24745">
              <w:rPr>
                <w:rFonts w:ascii="Arial" w:hAnsi="Arial" w:cs="Arial"/>
                <w:color w:val="000000"/>
                <w:lang w:val="mn-MN"/>
              </w:rPr>
              <w:t>36</w:t>
            </w:r>
          </w:p>
        </w:tc>
      </w:tr>
      <w:tr w:rsidR="0018755D" w:rsidRPr="0018755D" w14:paraId="133D152E" w14:textId="77777777" w:rsidTr="008174CF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BC11E5" w14:textId="77777777" w:rsidR="0018755D" w:rsidRPr="0018755D" w:rsidRDefault="0018755D" w:rsidP="0018755D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0764C5" w14:textId="77777777" w:rsidR="0018755D" w:rsidRPr="0018755D" w:rsidRDefault="0018755D" w:rsidP="0018755D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18755D">
              <w:rPr>
                <w:rFonts w:ascii="Arial" w:hAnsi="Arial" w:cs="Arial"/>
                <w:color w:val="000000"/>
              </w:rPr>
              <w:t xml:space="preserve">1.Монгол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Улс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Азийн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хөгжлийн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банк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хоорондын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Зээлийн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хэлэлцээрүүд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/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Уур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амьсгалын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өөрчлөлтөд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тэсвэртэй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тогтвортой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мал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аж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ахуйг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хөгжүүлэх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төсөл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>/-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төсөл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/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Засгийн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газар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2022.01.13-ны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өдөр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ирүүлсэн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>,</w:t>
            </w:r>
            <w:r w:rsidRPr="0018755D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зөвшилцөх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>/</w:t>
            </w:r>
          </w:p>
          <w:p w14:paraId="065D763B" w14:textId="4661400C" w:rsidR="0018755D" w:rsidRPr="0018755D" w:rsidRDefault="0018755D" w:rsidP="0018755D">
            <w:pPr>
              <w:spacing w:line="240" w:lineRule="auto"/>
              <w:jc w:val="both"/>
              <w:rPr>
                <w:rFonts w:ascii="Arial" w:hAnsi="Arial" w:cs="Arial"/>
                <w:bCs/>
                <w:iCs/>
                <w:color w:val="000000"/>
                <w:lang w:val="mn-MN"/>
              </w:rPr>
            </w:pPr>
            <w:r w:rsidRPr="0018755D">
              <w:rPr>
                <w:rFonts w:ascii="Arial" w:hAnsi="Arial" w:cs="Arial"/>
                <w:bCs/>
                <w:iCs/>
                <w:color w:val="000000"/>
                <w:lang w:val="mn-MN"/>
              </w:rPr>
              <w:t xml:space="preserve">         2.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Монгол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Улс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Азийн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хөгжлийн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банк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хоорондын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Хөтөлбөрийн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хэлэлцээр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/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Жижиг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зардлыг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санхүүжүүлэх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хөтөлбөр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>/-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төсөл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/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Засгийн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газар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2022.01.13-ны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өдөр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ирүүлсэн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зөвшилцөх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>/</w:t>
            </w:r>
          </w:p>
          <w:p w14:paraId="2E26C282" w14:textId="06AF0B74" w:rsidR="0018755D" w:rsidRPr="0018755D" w:rsidRDefault="0018755D" w:rsidP="00EE34FC">
            <w:pPr>
              <w:spacing w:line="240" w:lineRule="auto"/>
              <w:jc w:val="both"/>
              <w:rPr>
                <w:rFonts w:ascii="Arial" w:hAnsi="Arial" w:cs="Arial"/>
                <w:b/>
                <w:color w:val="000000"/>
                <w:shd w:val="clear" w:color="auto" w:fill="FFFFFF"/>
                <w:lang w:val="mn-MN"/>
              </w:rPr>
            </w:pPr>
            <w:r w:rsidRPr="0018755D">
              <w:rPr>
                <w:rFonts w:ascii="Arial" w:hAnsi="Arial" w:cs="Arial"/>
                <w:bCs/>
                <w:iCs/>
                <w:color w:val="000000"/>
                <w:lang w:val="mn-MN"/>
              </w:rPr>
              <w:t xml:space="preserve">          3.</w:t>
            </w:r>
            <w:r w:rsidRPr="0018755D">
              <w:rPr>
                <w:rFonts w:ascii="Arial" w:hAnsi="Arial" w:cs="Arial"/>
                <w:color w:val="000000"/>
              </w:rPr>
              <w:t>“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Тогтоолын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хавсралтыг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шинэчлэн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батлах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тухай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”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Улсын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Их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Хурлын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тогтоолын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төсөл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/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Засгийн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газар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2022.01.05-ны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өдөр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өргөн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мэдүүлсэн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хэлэлцэх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5D">
              <w:rPr>
                <w:rFonts w:ascii="Arial" w:hAnsi="Arial" w:cs="Arial"/>
                <w:color w:val="000000"/>
              </w:rPr>
              <w:t>эсэх</w:t>
            </w:r>
            <w:proofErr w:type="spellEnd"/>
            <w:r w:rsidRPr="0018755D">
              <w:rPr>
                <w:rFonts w:ascii="Arial" w:hAnsi="Arial" w:cs="Arial"/>
                <w:color w:val="000000"/>
              </w:rPr>
              <w:t>/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0BB49" w14:textId="56D7E584" w:rsidR="0018755D" w:rsidRPr="0018755D" w:rsidRDefault="00EE34FC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="0018755D" w:rsidRPr="0018755D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>33</w:t>
            </w:r>
          </w:p>
          <w:p w14:paraId="571DB2FD" w14:textId="2870783D" w:rsidR="0018755D" w:rsidRDefault="00EE34FC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</w:p>
          <w:p w14:paraId="7DC18510" w14:textId="041AACE7" w:rsidR="00EE34FC" w:rsidRDefault="00EE34FC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0E67D796" w14:textId="77777777" w:rsidR="00EE34FC" w:rsidRPr="0018755D" w:rsidRDefault="00EE34FC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29687B17" w14:textId="224E78EC" w:rsidR="0018755D" w:rsidRPr="0018755D" w:rsidRDefault="00EE34FC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  <w:r w:rsidR="0018755D" w:rsidRPr="0018755D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>35</w:t>
            </w:r>
          </w:p>
          <w:p w14:paraId="2846D967" w14:textId="77777777" w:rsidR="0018755D" w:rsidRPr="0018755D" w:rsidRDefault="0018755D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410F192A" w14:textId="77777777" w:rsidR="0018755D" w:rsidRPr="0018755D" w:rsidRDefault="0018755D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7B452470" w14:textId="2DD605F3" w:rsidR="0018755D" w:rsidRPr="0018755D" w:rsidRDefault="00EE34FC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35-36</w:t>
            </w:r>
          </w:p>
          <w:p w14:paraId="2693E822" w14:textId="77777777" w:rsidR="0018755D" w:rsidRPr="0018755D" w:rsidRDefault="0018755D" w:rsidP="0018755D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9623B5C" w14:textId="77777777" w:rsidR="0018755D" w:rsidRPr="0018755D" w:rsidRDefault="0018755D" w:rsidP="0018755D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/>
          <w:lang w:val="mn-MN"/>
        </w:rPr>
      </w:pPr>
    </w:p>
    <w:p w14:paraId="388C145C" w14:textId="77777777" w:rsidR="0018755D" w:rsidRPr="0018755D" w:rsidRDefault="0018755D" w:rsidP="0018755D">
      <w:pPr>
        <w:spacing w:line="240" w:lineRule="auto"/>
        <w:rPr>
          <w:rFonts w:ascii="Arial" w:hAnsi="Arial" w:cs="Arial"/>
          <w:bCs/>
          <w:iCs/>
          <w:color w:val="000000"/>
          <w:lang w:val="mn-MN"/>
        </w:rPr>
      </w:pPr>
      <w:r w:rsidRPr="0018755D">
        <w:rPr>
          <w:rFonts w:ascii="Arial" w:hAnsi="Arial" w:cs="Arial"/>
          <w:bCs/>
          <w:iCs/>
          <w:color w:val="000000"/>
          <w:lang w:val="mn-MN"/>
        </w:rPr>
        <w:br w:type="page"/>
      </w:r>
    </w:p>
    <w:p w14:paraId="6CBFB4A9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11829A9A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5A71CC4D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5AB79551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4FE81B1E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16652DCF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</w:p>
    <w:p w14:paraId="429B24DB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Монгол Улсын Их Хурлын 2022 оны хаврын ээлжит чуулганы </w:t>
      </w:r>
    </w:p>
    <w:p w14:paraId="54E1CA69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Эдийн засгийн байнгын хорооны </w:t>
      </w:r>
      <w:r w:rsidRPr="0018755D">
        <w:rPr>
          <w:rFonts w:ascii="Arial" w:hAnsi="Arial" w:cs="Arial"/>
          <w:b/>
          <w:i/>
          <w:color w:val="000000"/>
          <w:sz w:val="24"/>
          <w:szCs w:val="24"/>
        </w:rPr>
        <w:t>0</w:t>
      </w: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3 дугаар сарын 23-н</w:t>
      </w:r>
      <w:r w:rsidRPr="0018755D">
        <w:rPr>
          <w:rFonts w:ascii="Arial" w:hAnsi="Arial" w:cs="Arial"/>
          <w:b/>
          <w:i/>
          <w:color w:val="000000"/>
          <w:sz w:val="24"/>
          <w:szCs w:val="24"/>
        </w:rPr>
        <w:t>ы</w:t>
      </w: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өдөр </w:t>
      </w:r>
    </w:p>
    <w:p w14:paraId="751F0AB6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/Лхагва гараг/-ийн хуралдааны товч тэмдэглэл</w:t>
      </w:r>
    </w:p>
    <w:p w14:paraId="42EAEFE3" w14:textId="77777777" w:rsidR="0018755D" w:rsidRPr="0018755D" w:rsidRDefault="0018755D" w:rsidP="0018755D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/>
          <w:sz w:val="24"/>
          <w:szCs w:val="24"/>
          <w:lang w:val="mn-MN"/>
        </w:rPr>
      </w:pPr>
    </w:p>
    <w:p w14:paraId="3EBF4637" w14:textId="6225FB5A" w:rsidR="0018755D" w:rsidRPr="0018755D" w:rsidRDefault="0018755D" w:rsidP="0018755D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bCs/>
          <w:iCs/>
          <w:color w:val="000000"/>
          <w:sz w:val="24"/>
          <w:szCs w:val="24"/>
          <w:lang w:val="mn-MN"/>
        </w:rPr>
        <w:t>Байнгын хорооны дарга Ж.Ганбаатар ирц, хэлэлцэх асуудлын дарааллыг танилцуулж, хуралдааныг даргалав.</w:t>
      </w:r>
    </w:p>
    <w:p w14:paraId="4AF579AE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>Хуралдаанд ирвэл зохих 19 гишүүнээс 10 гишүүн хүрэлцэн ирж, 52.6 хувийн ирцтэйгээр хуралдаан 10 цаг 07 минутад Төрийн ордны “Их эзэн Чингис хаан” танхимд эхлэв.</w:t>
      </w:r>
    </w:p>
    <w:p w14:paraId="4649EFE9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mn-MN"/>
        </w:rPr>
      </w:pPr>
    </w:p>
    <w:p w14:paraId="1D85A679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>Чөлөөтэй</w:t>
      </w:r>
      <w:r w:rsidRPr="0018755D">
        <w:rPr>
          <w:rFonts w:ascii="Arial" w:hAnsi="Arial" w:cs="Arial"/>
          <w:i/>
          <w:color w:val="000000"/>
          <w:sz w:val="24"/>
          <w:szCs w:val="24"/>
        </w:rPr>
        <w:t xml:space="preserve">: </w:t>
      </w:r>
      <w:proofErr w:type="spellStart"/>
      <w:r w:rsidRPr="0018755D">
        <w:rPr>
          <w:rFonts w:ascii="Arial" w:hAnsi="Arial" w:cs="Arial"/>
          <w:i/>
          <w:color w:val="000000"/>
          <w:sz w:val="24"/>
          <w:szCs w:val="24"/>
        </w:rPr>
        <w:t>Д.Батлут</w:t>
      </w:r>
      <w:proofErr w:type="spellEnd"/>
      <w:r w:rsidRPr="0018755D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i/>
          <w:color w:val="000000"/>
          <w:sz w:val="24"/>
          <w:szCs w:val="24"/>
        </w:rPr>
        <w:t>Х.Болорчулуун</w:t>
      </w:r>
      <w:proofErr w:type="spellEnd"/>
      <w:r w:rsidRPr="0018755D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i/>
          <w:color w:val="000000"/>
          <w:sz w:val="24"/>
          <w:szCs w:val="24"/>
        </w:rPr>
        <w:t>Н.Ганибал</w:t>
      </w:r>
      <w:proofErr w:type="spellEnd"/>
      <w:r w:rsidRPr="0018755D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2B5027DB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3D15C35E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Хэлэлцэх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асуудалтай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холбогдуулан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Х.Булгантуяа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Хөрөнгийн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үнэлгээний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тухай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хуулийн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төсөл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;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Ж.Ганбаатар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Улаанбаатар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хотын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автозамын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түгжрэлийг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бууруулах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талаар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мэдээлэлтэй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танилцах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тухай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асуудлуудыг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хорооны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дараагийн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хуралдаан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хүртэл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хойшлуулах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гаргав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06F4B994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758020BA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Ч.Хүрэлбаатар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хэлэв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F748817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3DE9B6F1" w14:textId="3C891F94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Нэг.Монгол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Улс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Азийн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банк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хоорондын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Зээлийн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хэлэлцээрүүд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/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Уур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амьсгалын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өөрчлөлтөд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тэсвэртэй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тогтвортой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мал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аж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ахуйг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хөгжүүлэх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төсөл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/-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ийн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төсөл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/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газар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2022.01.13-ны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өдөр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ирүүлсэн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зөвшилцөх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,</w:t>
      </w:r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санал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дүгнэлтээ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Аюулгүй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байдал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гадаад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хороонд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хүргүүлнэ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/</w:t>
      </w:r>
    </w:p>
    <w:p w14:paraId="738D4941" w14:textId="77777777" w:rsidR="0018755D" w:rsidRPr="0018755D" w:rsidRDefault="0018755D" w:rsidP="0018755D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2FEF4BB6" w14:textId="0E403050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Хэлэлцэж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буй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асуудалтай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Сангийн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Б.Жавхлан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Гадаад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харилцааны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Б.Батцэцэг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Хүнс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хөдөө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аж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ахуй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хөнгөн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үйлдвэрийн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З.Мэндсайхан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Хүнс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хөдөө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аж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ахуй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хөнгөн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үйлдвэрийн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Төрийн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бичгийн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Т.Жамбалцэрэн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Эдийн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дэд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С.Наранцогт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Эдийн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Төрийн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бичгийн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Х.Батжаргал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мөн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санхүүжилтийн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албан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үүргийг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түр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орлон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гүйцэтгэгч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И.Батхүү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Сангийн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Санхүүгийн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Б.Сүх-Очир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мөн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Өрийн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удирдлагын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хэлтсийн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Б.Одонтуяа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оролцов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0A3858AA" w14:textId="77777777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Хуралдаанд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Тамгын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Хууль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эрх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зүйн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хорооны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асуудал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хариуцсан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хэлтсийн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Эдийн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хороо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хариуцсан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ахлах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зөвлөх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Д.Мягмарцэрэн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референт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Г.Баярмаа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Б.Ууганцэцэг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байлцав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6CE23D6B" w14:textId="4F8A1D8A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Хууль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санаачлагчийн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илтгэлийг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Гадаад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харилцааны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Б.Батцэцэг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танилцуулав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4AE7BCB9" w14:textId="009C24FB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Илтгэлтэй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Б.Энхбаяр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С.Чинзориг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Ц.Цэрэнпунцаг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Д.Бат-Эрдэнэ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Т.Аюурсайхан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Т.Доржханд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Б.Баттөмөр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Ж.Бат-</w:t>
      </w:r>
      <w:r w:rsidRPr="0018755D">
        <w:rPr>
          <w:rFonts w:ascii="Arial" w:hAnsi="Arial" w:cs="Arial"/>
          <w:sz w:val="24"/>
          <w:szCs w:val="24"/>
        </w:rPr>
        <w:lastRenderedPageBreak/>
        <w:t>Эрдэнэ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М.Оюунчимэг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тавьсан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асуултад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Б.Жавхлан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Гадаад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харилцааны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Б.Батцэцэг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Хүнс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хөдөө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аж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ахуй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хөнгөн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үйлдвэрийн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З.Мэндсайхан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Хүнс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хөдөө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аж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ахуй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хөнгөн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үйлдвэрийн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Төрийн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бичгийн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Т.Жамбалцэрэн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Эдийн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санхүүжилтийн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албан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үүргийг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түр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орлон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гүйцэтгэгч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И.Батхүү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хариулж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тайлбар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хийв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26F55133" w14:textId="01436F9A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Т.Аюурсайхан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Ж.Бат-Эрдэнэ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Ц.Цэрэнпунцаг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М.Оюунчимэг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С.Чинзориг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Х.Булгантуяа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Д.Бат-Эрдэнэ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хэлэв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1B4ECD7E" w14:textId="131D2630" w:rsidR="0018755D" w:rsidRPr="0018755D" w:rsidRDefault="0018755D" w:rsidP="0018755D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b/>
          <w:bCs/>
          <w:sz w:val="24"/>
          <w:szCs w:val="24"/>
        </w:rPr>
        <w:t>Ж.Ганбаатар</w:t>
      </w:r>
      <w:proofErr w:type="spellEnd"/>
      <w:r w:rsidRPr="0018755D">
        <w:rPr>
          <w:rFonts w:ascii="Arial" w:hAnsi="Arial" w:cs="Arial"/>
          <w:b/>
          <w:bCs/>
          <w:sz w:val="24"/>
          <w:szCs w:val="24"/>
        </w:rPr>
        <w:t>:</w:t>
      </w:r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Улс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Азийн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банк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хоорондын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Зээлийн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хэлэлцээрүүд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/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Уур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амьсгалын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өөрчлөлтөд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тэсвэртэй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тогтвортой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мал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аж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ахуйг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хөгжүүлэх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төсөл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/-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төслийг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зөвшилцөхийг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дэмжье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гэсэн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хураалт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явуулъя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.</w:t>
      </w:r>
    </w:p>
    <w:p w14:paraId="392E125F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Зөвшөөрсөн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:</w:t>
      </w:r>
      <w:r w:rsidRPr="0018755D">
        <w:rPr>
          <w:rFonts w:ascii="Arial" w:hAnsi="Arial" w:cs="Arial"/>
          <w:color w:val="000000"/>
          <w:sz w:val="24"/>
          <w:szCs w:val="24"/>
        </w:rPr>
        <w:tab/>
      </w:r>
      <w:r w:rsidRPr="0018755D">
        <w:rPr>
          <w:rFonts w:ascii="Arial" w:hAnsi="Arial" w:cs="Arial"/>
          <w:color w:val="000000"/>
          <w:sz w:val="24"/>
          <w:szCs w:val="24"/>
        </w:rPr>
        <w:tab/>
        <w:t>3</w:t>
      </w:r>
    </w:p>
    <w:p w14:paraId="378397CF" w14:textId="011437DB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Татгалзсан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:</w:t>
      </w:r>
      <w:r w:rsidRPr="0018755D">
        <w:rPr>
          <w:rFonts w:ascii="Arial" w:hAnsi="Arial" w:cs="Arial"/>
          <w:color w:val="000000"/>
          <w:sz w:val="24"/>
          <w:szCs w:val="24"/>
        </w:rPr>
        <w:tab/>
        <w:t xml:space="preserve">          10</w:t>
      </w:r>
    </w:p>
    <w:p w14:paraId="4E63BD1C" w14:textId="7FAF7BE9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Бүгд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:</w:t>
      </w:r>
      <w:r w:rsidRPr="0018755D">
        <w:rPr>
          <w:rFonts w:ascii="Arial" w:hAnsi="Arial" w:cs="Arial"/>
          <w:color w:val="000000"/>
          <w:sz w:val="24"/>
          <w:szCs w:val="24"/>
        </w:rPr>
        <w:tab/>
      </w:r>
      <w:r w:rsidRPr="0018755D">
        <w:rPr>
          <w:rFonts w:ascii="Arial" w:hAnsi="Arial" w:cs="Arial"/>
          <w:color w:val="000000"/>
          <w:sz w:val="24"/>
          <w:szCs w:val="24"/>
        </w:rPr>
        <w:tab/>
        <w:t xml:space="preserve">          13</w:t>
      </w:r>
      <w:r w:rsidRPr="0018755D">
        <w:rPr>
          <w:rFonts w:ascii="Arial" w:hAnsi="Arial" w:cs="Arial"/>
          <w:color w:val="000000"/>
          <w:sz w:val="24"/>
          <w:szCs w:val="24"/>
        </w:rPr>
        <w:tab/>
      </w:r>
    </w:p>
    <w:p w14:paraId="2B37F63F" w14:textId="2ABD0492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  <w:t xml:space="preserve">23.1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хувийн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саналаар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дэмжигдсэнгүй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.</w:t>
      </w:r>
    </w:p>
    <w:p w14:paraId="30651494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059BB4FF" w14:textId="30D34CCE" w:rsidR="0018755D" w:rsidRPr="0018755D" w:rsidRDefault="0018755D" w:rsidP="0018755D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хорооноос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гарах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дүгнэлтийг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Б.Баттөмөр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Аюулгүй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байдал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гадаад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хорооны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хуралдаанд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танилцуулахаар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тогтов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.</w:t>
      </w:r>
    </w:p>
    <w:p w14:paraId="303D198E" w14:textId="353648EA" w:rsidR="0018755D" w:rsidRPr="0018755D" w:rsidRDefault="0018755D" w:rsidP="0018755D">
      <w:pPr>
        <w:spacing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Уг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асуудлыг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12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цаг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17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минутад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хэлэлцэж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дуусав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14:paraId="2A16026D" w14:textId="7E97F6D2" w:rsidR="0018755D" w:rsidRPr="0018755D" w:rsidRDefault="0018755D" w:rsidP="0018755D">
      <w:pPr>
        <w:spacing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18755D">
        <w:rPr>
          <w:rFonts w:ascii="Arial" w:hAnsi="Arial" w:cs="Arial"/>
          <w:i/>
          <w:iCs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Хоёр.Монгол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Улс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Азийн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банк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хоорондын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Хөтөлбөрийн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хэлэлцээр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/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Жижиг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зардлыг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санхүүжүүлэх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хөтөлбөр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/-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ийн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төсөл</w:t>
      </w:r>
      <w:proofErr w:type="spellEnd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/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газар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2022.01.13-ны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өдөр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ирүүлсэн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зөвшилцөх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санал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дүгнэлтээ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Аюулгүй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байдал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гадаад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хороонд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хүргүүлнэ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/</w:t>
      </w:r>
    </w:p>
    <w:p w14:paraId="104B5831" w14:textId="26E4D0E0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i/>
          <w:iCs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Хэлэлцэж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буй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асуудалтай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Сангийн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Б.Жавхлан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Эдийн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дэд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С.Наранцогт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Эдийн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Төрийн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бичгийн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Х.Батжаргал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мөн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санхүүжилтийн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албан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үүргийг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түр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орлон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гүйцэтгэгч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И.Батхүү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Сангийн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яамны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Санхүүгийн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Б.Сүх-Очир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мөн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Өрийн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удирдлагын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хэлтсийн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Б.Одонтуяа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Нийслэлийн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Засаг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Тамгын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Төсөл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хөтөлбөрүүдийн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хяналт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зохицуулалтын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хэлтсийн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дарга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М.Аясгалан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оролцов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01A823DC" w14:textId="332DDB25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Хуралдаанд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Тамгын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Хууль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эрх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зүйн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хорооны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асуудал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хариуцсан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хэлтсийн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Эдийн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хороо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хариуцсан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ахлах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зөвлөх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Д.Мягмарцэрэн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референт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Г.Баярмаа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Б.Ууганцэцэг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нар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байлцав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4F6B23A8" w14:textId="013CF602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Хууль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санаачлагчийн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илтгэлийг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Сангийн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Б.Жавхлан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танилцуулав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2E776E8B" w14:textId="1AB65CDB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Илтгэлтэй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Ж.Ганбаатарын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тавьсан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асуултад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Сангийн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сайд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Б.Жавхлан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хариулж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sz w:val="24"/>
          <w:szCs w:val="24"/>
        </w:rPr>
        <w:t>тайлбар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хийв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30D1C128" w14:textId="611504E4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гишүүд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үг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хэлээгүй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болно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69906D72" w14:textId="7E69812B" w:rsidR="0018755D" w:rsidRPr="0018755D" w:rsidRDefault="0018755D" w:rsidP="0018755D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b/>
          <w:bCs/>
          <w:sz w:val="24"/>
          <w:szCs w:val="24"/>
        </w:rPr>
        <w:t>Ж.Ганбаатар</w:t>
      </w:r>
      <w:proofErr w:type="spellEnd"/>
      <w:r w:rsidRPr="0018755D">
        <w:rPr>
          <w:rFonts w:ascii="Arial" w:hAnsi="Arial" w:cs="Arial"/>
          <w:b/>
          <w:bCs/>
          <w:sz w:val="24"/>
          <w:szCs w:val="24"/>
        </w:rPr>
        <w:t>:</w:t>
      </w:r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Улс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Азийн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хөгжлийн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банк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хоорондын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Хөтөлбөрийн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хэлэлцээр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/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Жижиг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зардлыг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санхүүжүүлэх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хөтөлбөр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/-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төслийг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зөвшилцөхийг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дэмжье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гэсэн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хураалт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явуулъя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.</w:t>
      </w:r>
    </w:p>
    <w:p w14:paraId="64C38D0C" w14:textId="6DAAFB35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lastRenderedPageBreak/>
        <w:tab/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Зөвшөөрсөн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:</w:t>
      </w:r>
      <w:r w:rsidRPr="0018755D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8755D">
        <w:rPr>
          <w:rFonts w:ascii="Arial" w:hAnsi="Arial" w:cs="Arial"/>
          <w:color w:val="000000"/>
          <w:sz w:val="24"/>
          <w:szCs w:val="24"/>
        </w:rPr>
        <w:t>4</w:t>
      </w:r>
    </w:p>
    <w:p w14:paraId="3D06EF02" w14:textId="3D8708BD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Татгалзсан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:</w:t>
      </w:r>
      <w:r w:rsidRPr="0018755D">
        <w:rPr>
          <w:rFonts w:ascii="Arial" w:hAnsi="Arial" w:cs="Arial"/>
          <w:color w:val="000000"/>
          <w:sz w:val="24"/>
          <w:szCs w:val="24"/>
        </w:rPr>
        <w:tab/>
        <w:t xml:space="preserve">            9</w:t>
      </w:r>
    </w:p>
    <w:p w14:paraId="4E0BFDE9" w14:textId="0B767C1A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Бүгд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:</w:t>
      </w:r>
      <w:r w:rsidRPr="0018755D">
        <w:rPr>
          <w:rFonts w:ascii="Arial" w:hAnsi="Arial" w:cs="Arial"/>
          <w:color w:val="000000"/>
          <w:sz w:val="24"/>
          <w:szCs w:val="24"/>
        </w:rPr>
        <w:tab/>
      </w:r>
      <w:r w:rsidRPr="0018755D">
        <w:rPr>
          <w:rFonts w:ascii="Arial" w:hAnsi="Arial" w:cs="Arial"/>
          <w:color w:val="000000"/>
          <w:sz w:val="24"/>
          <w:szCs w:val="24"/>
        </w:rPr>
        <w:tab/>
        <w:t xml:space="preserve">          13</w:t>
      </w:r>
      <w:r w:rsidRPr="0018755D">
        <w:rPr>
          <w:rFonts w:ascii="Arial" w:hAnsi="Arial" w:cs="Arial"/>
          <w:color w:val="000000"/>
          <w:sz w:val="24"/>
          <w:szCs w:val="24"/>
        </w:rPr>
        <w:tab/>
      </w:r>
    </w:p>
    <w:p w14:paraId="789E8A60" w14:textId="638EBAF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  <w:t xml:space="preserve">30.8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хувийн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саналаар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дэмжигдсэнгүй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.</w:t>
      </w:r>
    </w:p>
    <w:p w14:paraId="75A77317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752F8F31" w14:textId="33F71FA2" w:rsidR="0018755D" w:rsidRPr="0018755D" w:rsidRDefault="0018755D" w:rsidP="0018755D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хорооноос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гарах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санал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дүгнэлтийг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Б.Баттөмөр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Аюулгүй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байдал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гадаад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бодлогын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хорооны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хуралдаанд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танилцуулахаар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тогтов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>.</w:t>
      </w:r>
    </w:p>
    <w:p w14:paraId="795C7403" w14:textId="59F812DA" w:rsidR="0018755D" w:rsidRPr="0018755D" w:rsidRDefault="0018755D" w:rsidP="0018755D">
      <w:pPr>
        <w:spacing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18755D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Уг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асуудлыг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12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цаг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26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минутад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хэлэлцэж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дуусав</w:t>
      </w:r>
      <w:proofErr w:type="spellEnd"/>
      <w:r w:rsidRPr="0018755D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14:paraId="06281FE9" w14:textId="5374063B" w:rsidR="0018755D" w:rsidRPr="0018755D" w:rsidRDefault="0018755D" w:rsidP="001875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i/>
          <w:iCs/>
          <w:color w:val="000000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sz w:val="24"/>
          <w:szCs w:val="24"/>
        </w:rPr>
        <w:t>Засгийн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газрын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хуралдаантай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давхацсан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тул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r w:rsidRPr="0018755D">
        <w:rPr>
          <w:rFonts w:ascii="Arial" w:hAnsi="Arial" w:cs="Arial"/>
          <w:color w:val="000000"/>
          <w:sz w:val="24"/>
          <w:szCs w:val="24"/>
        </w:rPr>
        <w:t>“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Тогтоолын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хавсралтыг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шинэчлэн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батлах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тухай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”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тогтоолын</w:t>
      </w:r>
      <w:proofErr w:type="spellEnd"/>
      <w:r w:rsidRPr="001875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color w:val="000000"/>
          <w:sz w:val="24"/>
          <w:szCs w:val="24"/>
        </w:rPr>
        <w:t>төслийг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хэлэлцэхийг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хойшлуулав</w:t>
      </w:r>
      <w:proofErr w:type="spellEnd"/>
      <w:r w:rsidRPr="0018755D">
        <w:rPr>
          <w:rFonts w:ascii="Arial" w:hAnsi="Arial" w:cs="Arial"/>
          <w:sz w:val="24"/>
          <w:szCs w:val="24"/>
        </w:rPr>
        <w:t>./12:36/</w:t>
      </w:r>
    </w:p>
    <w:p w14:paraId="4C5CD92D" w14:textId="77777777" w:rsidR="0018755D" w:rsidRPr="0018755D" w:rsidRDefault="0018755D" w:rsidP="0018755D">
      <w:pPr>
        <w:pStyle w:val="Index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18755D">
        <w:rPr>
          <w:rFonts w:ascii="Arial" w:hAnsi="Arial" w:cs="Arial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хорооны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хуралдаанаар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18755D">
        <w:rPr>
          <w:rFonts w:ascii="Arial" w:hAnsi="Arial" w:cs="Arial"/>
          <w:sz w:val="24"/>
          <w:szCs w:val="24"/>
        </w:rPr>
        <w:t>асуудал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хэлэлцэв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210481A5" w14:textId="77777777" w:rsidR="0018755D" w:rsidRPr="0018755D" w:rsidRDefault="0018755D" w:rsidP="0018755D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44EE58CE" w14:textId="77777777" w:rsidR="0018755D" w:rsidRPr="0018755D" w:rsidRDefault="0018755D" w:rsidP="0018755D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18755D">
        <w:rPr>
          <w:rFonts w:ascii="Arial" w:hAnsi="Arial" w:cs="Arial"/>
          <w:i/>
          <w:sz w:val="24"/>
          <w:szCs w:val="24"/>
        </w:rPr>
        <w:t>Хуралдаан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2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цаг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29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минут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үргэлжилж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, 19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гишүүнээс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16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гишүүн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хүрэлцэн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ирж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, 84.2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хувийн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ирцтэйгээр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12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цаг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36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минутад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i/>
          <w:sz w:val="24"/>
          <w:szCs w:val="24"/>
        </w:rPr>
        <w:t>өндөрлөв</w:t>
      </w:r>
      <w:proofErr w:type="spellEnd"/>
      <w:r w:rsidRPr="0018755D">
        <w:rPr>
          <w:rFonts w:ascii="Arial" w:hAnsi="Arial" w:cs="Arial"/>
          <w:i/>
          <w:sz w:val="24"/>
          <w:szCs w:val="24"/>
        </w:rPr>
        <w:t>.</w:t>
      </w:r>
    </w:p>
    <w:p w14:paraId="06D1A3B7" w14:textId="77777777" w:rsidR="0018755D" w:rsidRPr="0018755D" w:rsidRDefault="0018755D" w:rsidP="0018755D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</w:rPr>
      </w:pPr>
    </w:p>
    <w:p w14:paraId="338264E5" w14:textId="77777777" w:rsidR="0018755D" w:rsidRPr="0018755D" w:rsidRDefault="0018755D" w:rsidP="0018755D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</w:rPr>
      </w:pPr>
    </w:p>
    <w:p w14:paraId="2C656E9F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</w:p>
    <w:p w14:paraId="4A51A3E6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8755D">
        <w:rPr>
          <w:rFonts w:ascii="Arial" w:hAnsi="Arial" w:cs="Arial"/>
          <w:i/>
          <w:sz w:val="24"/>
          <w:szCs w:val="24"/>
        </w:rPr>
        <w:tab/>
      </w:r>
      <w:proofErr w:type="spellStart"/>
      <w:r w:rsidRPr="0018755D">
        <w:rPr>
          <w:rFonts w:ascii="Arial" w:hAnsi="Arial" w:cs="Arial"/>
          <w:b/>
          <w:sz w:val="24"/>
          <w:szCs w:val="24"/>
        </w:rPr>
        <w:t>Тэмдэглэлтэй</w:t>
      </w:r>
      <w:proofErr w:type="spellEnd"/>
      <w:r w:rsidRPr="001875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sz w:val="24"/>
          <w:szCs w:val="24"/>
        </w:rPr>
        <w:t>танилцсан</w:t>
      </w:r>
      <w:proofErr w:type="spellEnd"/>
      <w:r w:rsidRPr="0018755D">
        <w:rPr>
          <w:rFonts w:ascii="Arial" w:hAnsi="Arial" w:cs="Arial"/>
          <w:b/>
          <w:sz w:val="24"/>
          <w:szCs w:val="24"/>
        </w:rPr>
        <w:t>:</w:t>
      </w:r>
    </w:p>
    <w:p w14:paraId="39099C1A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b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>ЭДИЙН ЗАСГИЙН БАЙНГЫН</w:t>
      </w:r>
    </w:p>
    <w:p w14:paraId="40B65A5A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  <w:t>ХОРООНЫ ДАРГА</w:t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  <w:t>Ж.ГАНБААТАР</w:t>
      </w:r>
    </w:p>
    <w:p w14:paraId="2EB4FE6C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09132E6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D5A8E34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60E230D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b/>
          <w:sz w:val="24"/>
          <w:szCs w:val="24"/>
        </w:rPr>
        <w:t>Тэмдэглэл</w:t>
      </w:r>
      <w:proofErr w:type="spellEnd"/>
      <w:r w:rsidRPr="001875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sz w:val="24"/>
          <w:szCs w:val="24"/>
        </w:rPr>
        <w:t>хөтөлсөн</w:t>
      </w:r>
      <w:proofErr w:type="spellEnd"/>
      <w:r w:rsidRPr="0018755D">
        <w:rPr>
          <w:rFonts w:ascii="Arial" w:hAnsi="Arial" w:cs="Arial"/>
          <w:b/>
          <w:sz w:val="24"/>
          <w:szCs w:val="24"/>
        </w:rPr>
        <w:t>:</w:t>
      </w:r>
    </w:p>
    <w:p w14:paraId="47639279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b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>ХУРАЛДААНЫ ТЭМДЭГЛЭЛ</w:t>
      </w:r>
    </w:p>
    <w:p w14:paraId="51F7033F" w14:textId="77777777" w:rsidR="0018755D" w:rsidRPr="0018755D" w:rsidRDefault="0018755D" w:rsidP="0018755D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  <w:t>ХӨТЛӨХ АЛБАНЫ ШИНЖЭЭЧ</w:t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  <w:t>Б.БАТГЭРЭЛ</w:t>
      </w:r>
    </w:p>
    <w:p w14:paraId="0C44792F" w14:textId="77777777" w:rsidR="0018755D" w:rsidRPr="0018755D" w:rsidRDefault="0018755D" w:rsidP="0018755D">
      <w:pPr>
        <w:spacing w:line="240" w:lineRule="auto"/>
        <w:ind w:firstLine="709"/>
        <w:rPr>
          <w:rFonts w:ascii="Arial" w:hAnsi="Arial" w:cs="Arial"/>
        </w:rPr>
      </w:pPr>
    </w:p>
    <w:p w14:paraId="05501C43" w14:textId="77777777" w:rsidR="0018755D" w:rsidRDefault="001875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290B63C" w14:textId="50DB3A15" w:rsidR="009113CD" w:rsidRPr="009113CD" w:rsidRDefault="009113CD" w:rsidP="009113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9113CD">
        <w:rPr>
          <w:rFonts w:ascii="Arial" w:hAnsi="Arial" w:cs="Arial"/>
          <w:b/>
          <w:sz w:val="24"/>
          <w:szCs w:val="24"/>
        </w:rPr>
        <w:lastRenderedPageBreak/>
        <w:t xml:space="preserve">МОНГОЛ </w:t>
      </w:r>
      <w:r w:rsidR="00DC070B">
        <w:rPr>
          <w:rFonts w:ascii="Arial" w:hAnsi="Arial" w:cs="Arial"/>
          <w:b/>
          <w:sz w:val="24"/>
          <w:szCs w:val="24"/>
        </w:rPr>
        <w:t xml:space="preserve">УЛСЫН </w:t>
      </w:r>
      <w:r w:rsidR="00325392">
        <w:rPr>
          <w:rFonts w:ascii="Arial" w:hAnsi="Arial" w:cs="Arial"/>
          <w:b/>
          <w:sz w:val="24"/>
          <w:szCs w:val="24"/>
        </w:rPr>
        <w:t>ИХ ХУРЛЫН</w:t>
      </w:r>
      <w:r w:rsidRPr="009113CD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ЭДИЙН ЗАСГИЙН </w:t>
      </w:r>
      <w:r w:rsidR="00712BD4">
        <w:rPr>
          <w:rFonts w:ascii="Arial" w:hAnsi="Arial" w:cs="Arial"/>
          <w:b/>
          <w:color w:val="000000"/>
          <w:sz w:val="24"/>
          <w:szCs w:val="24"/>
          <w:lang w:val="mn-MN"/>
        </w:rPr>
        <w:t>БАЙНГЫН ХОРООНЫ</w:t>
      </w:r>
      <w:r w:rsidRPr="009113CD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03 ДУГААР САРЫН 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23</w:t>
      </w:r>
      <w:r w:rsidRPr="009113CD">
        <w:rPr>
          <w:rFonts w:ascii="Arial" w:hAnsi="Arial" w:cs="Arial"/>
          <w:b/>
          <w:color w:val="000000"/>
          <w:sz w:val="24"/>
          <w:szCs w:val="24"/>
          <w:lang w:val="mn-MN"/>
        </w:rPr>
        <w:t>-НЫ ӨДӨР /ЛХАГВА ГАРАГ/-ИЙН ХУРАЛДААНЫ ДЭЛГЭРЭНГҮЙ ТЭМДЭГЛЭЛ</w:t>
      </w:r>
    </w:p>
    <w:p w14:paraId="0394D744" w14:textId="77777777" w:rsidR="007C3B18" w:rsidRPr="007C3B18" w:rsidRDefault="00F3208A" w:rsidP="007C3B18">
      <w:pPr>
        <w:ind w:firstLine="720"/>
        <w:jc w:val="both"/>
        <w:rPr>
          <w:color w:val="000000"/>
        </w:rPr>
      </w:pPr>
      <w:r w:rsidRPr="00916676">
        <w:rPr>
          <w:rFonts w:ascii="Arial" w:eastAsia="Times New Roman" w:hAnsi="Arial" w:cs="Arial"/>
          <w:sz w:val="24"/>
          <w:szCs w:val="24"/>
        </w:rPr>
        <w:br/>
      </w:r>
      <w:r w:rsidR="007C3B18" w:rsidRPr="007C3B18">
        <w:rPr>
          <w:rFonts w:ascii="Arial" w:hAnsi="Arial" w:cs="Arial"/>
          <w:color w:val="000000"/>
        </w:rPr>
        <w:t>           </w:t>
      </w:r>
      <w:proofErr w:type="spellStart"/>
      <w:r w:rsidR="007C3B18" w:rsidRPr="007C3B18">
        <w:rPr>
          <w:rFonts w:ascii="Arial" w:hAnsi="Arial" w:cs="Arial"/>
          <w:b/>
          <w:bCs/>
          <w:color w:val="000000"/>
        </w:rPr>
        <w:t>Ж.Ганбаатар</w:t>
      </w:r>
      <w:proofErr w:type="spellEnd"/>
      <w:r w:rsidR="007C3B18" w:rsidRPr="007C3B18">
        <w:rPr>
          <w:rFonts w:ascii="Arial" w:hAnsi="Arial" w:cs="Arial"/>
          <w:b/>
          <w:bCs/>
          <w:color w:val="000000"/>
        </w:rPr>
        <w:t>:</w:t>
      </w:r>
      <w:r w:rsidR="007C3B18" w:rsidRPr="007C3B18">
        <w:rPr>
          <w:rFonts w:ascii="Arial" w:hAnsi="Arial" w:cs="Arial"/>
          <w:color w:val="000000"/>
        </w:rPr>
        <w:t> </w:t>
      </w:r>
      <w:proofErr w:type="spellStart"/>
      <w:r w:rsidR="007C3B18" w:rsidRPr="007C3B18">
        <w:rPr>
          <w:rFonts w:ascii="Arial" w:hAnsi="Arial" w:cs="Arial"/>
          <w:color w:val="000000"/>
        </w:rPr>
        <w:t>Байнгын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хорооныхоо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гишүүдийн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энэ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өдрийн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амар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амгаланг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айлтгая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. </w:t>
      </w:r>
      <w:proofErr w:type="spellStart"/>
      <w:r w:rsidR="007C3B18" w:rsidRPr="007C3B18">
        <w:rPr>
          <w:rFonts w:ascii="Arial" w:hAnsi="Arial" w:cs="Arial"/>
          <w:color w:val="000000"/>
        </w:rPr>
        <w:t>Гишүүдийн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ирц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хангалттай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хүрсэн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байна</w:t>
      </w:r>
      <w:proofErr w:type="spellEnd"/>
      <w:r w:rsidR="007C3B18" w:rsidRPr="007C3B18">
        <w:rPr>
          <w:rFonts w:ascii="Arial" w:hAnsi="Arial" w:cs="Arial"/>
          <w:color w:val="000000"/>
        </w:rPr>
        <w:t>. </w:t>
      </w:r>
      <w:proofErr w:type="spellStart"/>
      <w:r w:rsidR="007C3B18" w:rsidRPr="007C3B18">
        <w:rPr>
          <w:rFonts w:ascii="Arial" w:hAnsi="Arial" w:cs="Arial"/>
          <w:color w:val="000000"/>
        </w:rPr>
        <w:t>Болорчулуун</w:t>
      </w:r>
      <w:proofErr w:type="spellEnd"/>
      <w:r w:rsidR="007C3B18" w:rsidRPr="007C3B18">
        <w:rPr>
          <w:rFonts w:ascii="Arial" w:hAnsi="Arial" w:cs="Arial"/>
          <w:color w:val="000000"/>
        </w:rPr>
        <w:t> </w:t>
      </w:r>
      <w:proofErr w:type="spellStart"/>
      <w:r w:rsidR="007C3B18" w:rsidRPr="007C3B18">
        <w:rPr>
          <w:rFonts w:ascii="Arial" w:hAnsi="Arial" w:cs="Arial"/>
          <w:color w:val="000000"/>
        </w:rPr>
        <w:t>гишүүн</w:t>
      </w:r>
      <w:proofErr w:type="spellEnd"/>
      <w:r w:rsidR="007C3B18" w:rsidRPr="007C3B18">
        <w:rPr>
          <w:rFonts w:ascii="Arial" w:hAnsi="Arial" w:cs="Arial"/>
          <w:color w:val="000000"/>
        </w:rPr>
        <w:t>, </w:t>
      </w:r>
      <w:proofErr w:type="spellStart"/>
      <w:r w:rsidR="007C3B18" w:rsidRPr="007C3B18">
        <w:rPr>
          <w:rFonts w:ascii="Arial" w:hAnsi="Arial" w:cs="Arial"/>
          <w:color w:val="000000"/>
        </w:rPr>
        <w:t>Ганибал</w:t>
      </w:r>
      <w:proofErr w:type="spellEnd"/>
      <w:r w:rsidR="007C3B18" w:rsidRPr="007C3B18">
        <w:rPr>
          <w:rFonts w:ascii="Arial" w:hAnsi="Arial" w:cs="Arial"/>
          <w:color w:val="000000"/>
        </w:rPr>
        <w:t> </w:t>
      </w:r>
      <w:proofErr w:type="spellStart"/>
      <w:r w:rsidR="007C3B18" w:rsidRPr="007C3B18">
        <w:rPr>
          <w:rFonts w:ascii="Arial" w:hAnsi="Arial" w:cs="Arial"/>
          <w:color w:val="000000"/>
        </w:rPr>
        <w:t>гишүүн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нар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тодорхой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шалтгаантайгаар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чөлөө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авсан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байна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. </w:t>
      </w:r>
      <w:proofErr w:type="spellStart"/>
      <w:r w:rsidR="007C3B18" w:rsidRPr="007C3B18">
        <w:rPr>
          <w:rFonts w:ascii="Arial" w:hAnsi="Arial" w:cs="Arial"/>
          <w:color w:val="000000"/>
        </w:rPr>
        <w:t>Ингээд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өнөөдрийнхөө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хуралдааныг</w:t>
      </w:r>
      <w:proofErr w:type="spellEnd"/>
      <w:r w:rsidR="007C3B18" w:rsidRPr="007C3B18">
        <w:rPr>
          <w:rFonts w:ascii="Arial" w:hAnsi="Arial" w:cs="Arial"/>
          <w:color w:val="000000"/>
        </w:rPr>
        <w:t xml:space="preserve"> </w:t>
      </w:r>
      <w:proofErr w:type="spellStart"/>
      <w:r w:rsidR="007C3B18" w:rsidRPr="007C3B18">
        <w:rPr>
          <w:rFonts w:ascii="Arial" w:hAnsi="Arial" w:cs="Arial"/>
          <w:color w:val="000000"/>
        </w:rPr>
        <w:t>эхэлье</w:t>
      </w:r>
      <w:proofErr w:type="spellEnd"/>
      <w:r w:rsidR="007C3B18" w:rsidRPr="007C3B18">
        <w:rPr>
          <w:rFonts w:ascii="Arial" w:hAnsi="Arial" w:cs="Arial"/>
          <w:color w:val="000000"/>
        </w:rPr>
        <w:t>.</w:t>
      </w:r>
    </w:p>
    <w:p w14:paraId="00130B2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Булгантуяа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зөвлөл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2-3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хагасын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урилга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хүргүүлсэн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зөвлөл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идэвхтэй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оролцохыг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байгууллагуудын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төлөөлөгч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оролцож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эрдэмтэн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төлөөлөгчдийн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зөвлөл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идэвхтэй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оролцохыг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5A044B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0780C8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1.Монгол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/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тэсвэртэй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/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зөвшилцөх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дүгнэлтийг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хүргүүлнэ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88455A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2.Монгол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/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/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зөвшилцөх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дүгнэлтийг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хүргүүлнэ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7D6C8A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3.“Тогтоолын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хавсралтыг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шинэчлэн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”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5DB7D9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4.Хөрөнгийн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үнэлгээний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шинэчилсэн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найруулгын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</w:t>
      </w:r>
      <w:proofErr w:type="spellEnd"/>
    </w:p>
    <w:p w14:paraId="206EC18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5.Улаанбаатар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авто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түгжрэлийг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404566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Тавдугаар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түгжрэлийг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шалтгаануудыг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хойшлуулж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57383E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Хүрэлбаатар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тасаллаа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Булгантуяа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B97667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Х.Булгантуяа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хуваарьт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үнэлгээний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хагас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Өчигдөр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зөрүүтэй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хагалах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мэргэжлийн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байгууллагуудаас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амжихгүй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болчхоод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материал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тараагдаагүй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A42DC9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үнэлгээний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шинэчилсэн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найруулгыг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хойшлуулъя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Хүрэлбаатар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21656C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Ч.Хүрэлбаатар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хорооныхоо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хэлмээр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амаргүй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урсгалаараа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Чөлөөт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уналт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Гадагшаа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валют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олдохгүй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хязгаарлалттай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өсөх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хомстол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эрсдэл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E0B6E0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2011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нэмээч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хүсэлтийг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валютын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нөөцийг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хоосолчихсон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Валютын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нөөцийг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доошоо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ерөнхийлөгчтэй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хариуцлага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ерөнхийлөгч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холбогдох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хүмүүстэйгээ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789C24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бодитой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бодитой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ярилцмаар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чимээгүй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болгодоггүй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унаж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дууслаа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Чимээгүй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байсныхаа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хийснийхээ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хариуцлага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хүлээнэ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Лхагвасүрэнг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томилогдож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ганцаараа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эсэргүүцэж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эцэст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жоохон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санаачилга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AEE608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Хүрэлбаатар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Заримд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эмоци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сэтгүүлч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гүйж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хэвлэл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Зугтаж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Өчигдөр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өрөөндөө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уулзсан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хүндрэлээс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хүндрэлээс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ярилцах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өрөөнд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оролцох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шүүмжлэл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бодолтой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5F8F88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ерөнхийлөгчийн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зөвхөн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Монголбанктай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харьцах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B63076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оръё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оръё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1206C7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lastRenderedPageBreak/>
        <w:t>Нэг.Монгол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хэлэлцээрийн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өөрчлөлтөд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тэсвэртэй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зөвшилцөх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хэлэлцэж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эхэлье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.</w:t>
      </w:r>
    </w:p>
    <w:p w14:paraId="53ECD2F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давхцаад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байгуулагчд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хэцүү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гамбаа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хэдийнээ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</w:p>
    <w:p w14:paraId="3F6706A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санаачлагчийн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харилцааны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Батцэцэг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микрофон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E76482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Б.Батцэцэг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байцгаана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Эрхэм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хүргэе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тэсвэртэй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ам.долларын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тохиролцоод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ABB993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хэрэгжүүлснээр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зохицуулалт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үйлчилгээ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сүргийн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үүлдэр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угсааг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бүтээмжийг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гамшигт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өртөмтгий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холбогдолтой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гэрээнүүд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8.1.2-т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соёрхон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9F2067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шийдвэрлэж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4EDAB4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Батцэцэг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хүндэтгэж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Батцэцэг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орчихдог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давхцах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CD0FCF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холбоотойгоор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тасаллаа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Энхбаяр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8865E4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Б.Энхбаяр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авахгүйгээр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зээлгүйгээр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ерөөсөө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1157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шугуй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эзэмшлийн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талбайг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түгээмэл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Ялангуяа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Скандинавын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орнуудад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явганаар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аялах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алхах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харгуй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Богд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ууландаа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алхчих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харгуй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эмнэлэг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сургууль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алхах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харгуй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Машинаар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Түгжрэл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ээлгүй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болчхоод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хашаануудыг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буулгаад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өгчихье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хэмнэчихье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5DBF15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Жамбалцэрэн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Сүх-Очир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Одонтуяа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хэлтсийн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1C6296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Жамбалцэрэн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A2F91B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Т.Жамбалцэрэн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Гишүүдийнхээ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амгаланг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айлтгая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Энхбаяр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2018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нөхдүүд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2021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зохицсон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бэхжүүлэх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зохицуулалтын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чадавхыг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5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урсгал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магадалшгүй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багтаж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DF4E00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Швейцарын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агентлагтай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15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хамтран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ашиглагчдын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хамгаалагчдын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туршлага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тулгуурлаад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хангамжийг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хадлангийн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талбай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хадлангийн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талбайг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саравчийг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6437D9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ашиглагчдын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иймэрхүү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агуулахын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талбайг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Бүхэлдээ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70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бэхжүүлэх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зарцуулагдах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бэхжүүлэх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үүлдэр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угсааг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сүргийн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6366FF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172033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С.Чинзориг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зарчмынх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бодолтой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баримтлах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уламжлалт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уламжлалт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нүүдлийн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нүүдлийн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байгалиас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өвөлжиж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хаварждаг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хатуурахаар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эвдүүлсэн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бужигнаад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өвөлждөг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Өвөрхангай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1200-1300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аймгуудад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нүүдлийг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зутруухан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өвөлжсөн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байгалиас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хамааралтай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нүүдлийн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DF310F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хүчтэй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77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цөлжилтөд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хамрагдсан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0DE39A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856B3C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хаяж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шалтгаалаад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халдварладаг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халдварт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Хавдар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өвчлөл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хэрэглэдэгтэй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хэрэглэдэгтэй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13BB9A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болгоомжлоод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тоглоом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шоглоомоор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Жамбал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тохижуулна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биччихээр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хариуцаж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мэддэггүй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мэддэггүй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зөвлөхийн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биччихээд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бухимдал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B4E05E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тохижуулна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бүлгүүд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тохижуулна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хуваарилагдсан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хуваарилаад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B4608C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захиргааны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мэддэггүй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төслийнхөө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холбогдлыг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унагаад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аягүй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дэмжигдэхгүй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орхигдчих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тайлбар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хэчнээн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28CC60B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3A60CF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зааварчилгаа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хоног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хойшлуулсан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тайлбарласан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хүндрэлийн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хоног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хойшлуулсан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44C2F1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Т.Жамбалцэрэн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давтамж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давтамж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нутгуудад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нягтрал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маргаан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нутгуудыг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ашиглалтыг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өвөлжөө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хаваржаа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шинжтэй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нарийвчилсан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түвшинд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ажиллагаануудыг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9B6F9D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Ялангуяа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Энхбаяр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70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бэхжүүлэх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санхүүжигдээд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харьцангуй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хэлбэрүүд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байгууллагуудын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жишгүүдийг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хэсэгтээ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ангилан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түвшин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цехүүд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байгуулагдах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зохицуулалтын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чадавхыг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B9AA1D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С.Чинзориг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өөрчилж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063E8F1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Т.Жамбалцэрэн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903453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шүүмжлэлд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өртчихөөд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Цэрэнпунцаг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D83E24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Ц.Цэрэнпунцаг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таазтай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хэцүү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хэлчихлээ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тэндээсээ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200, 300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гайгүй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тогтоогоод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явчихвал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хийчихвэл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цуглачихсан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78C31E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учиртай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ерөөсөө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шүүмжлэл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аваачаад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нарийсгаад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цех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цех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тоног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төхөөрөмж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склад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саванд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хэвшлүүд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бодит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өгчихвөл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хэрэгцээ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862633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даяар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тариа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вакцинжуулах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онцгой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хэцүү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Энүүгээр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чадахааргүй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план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бодчихдог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дандаа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нөгөөдхийг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нядалдаг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болимоор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багасгая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1855D6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эрүүлжүүлэхийг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компани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эрүүлжүүлэхийн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КОВИД-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сурлаа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хөдлөөд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хөдлөөд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вакцинжуулдаг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иймэрхүү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гарахаар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цоожлоод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аваачаад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үрчихдэг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үзүүлэлтүүдийг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дандаа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тэндээс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хайхаар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зэрэглэл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өндөрсөж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давхар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45DB84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Цэрэнпунцаг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A74210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lastRenderedPageBreak/>
        <w:t>Ц.Цэрэнпунцаг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төлөвлөгөөг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давхарт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мөрөөрөө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секторыг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дарамт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ерөөсөө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ухаангүй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зөвлөгөө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нөхдүүд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үзээгүй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залуучууд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суучхаад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бодитой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түмэндээ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секторынхондоо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дарамт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4253A6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Төлөвлөгөөний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комисс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үүсгэчихсэн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233E683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дайны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ерөөсөө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Цэрэнпунцаг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C310E4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Т.Жамбалцэрэн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Цэрэнпунцаг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албан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ноогдуулах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хэлдгээр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харилцан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адилгүй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ногдуулсан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Өнгөрсөн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КОВИД-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хойшлуулаад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2021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хагасаас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ноогдуулах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15.3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төвлөрсөн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суурь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тарифыг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Тариалангийн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нэлээдгүй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баримтлалыг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0FD7CC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бэхжүүлэх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70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хамаарагдаж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эмнэлгийн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үйлчилгээг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генетик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нөөц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үүлдэр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угсааг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2021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эцсийн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тооллогоор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67.1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тоолуулсан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шимтэй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шимтэй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түвшинд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генетик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нөөцийн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угсааг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7A8C6F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бэлтгэгдэж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ангилан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ялгалтын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чанарын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зарлачихсан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уялдуулж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70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бүрэлдэхүүн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хуваарилагдаж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маргаан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орчим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450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ашиглагчдын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төвлөрч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0E5E87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F14FFCA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байцгаана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хэзээ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хэлэлцэгдэж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хурдан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өөрчлөгдөж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тулгамдсан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хүндэрчихлээ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орчихлоо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Европын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экспортыг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байтал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3A5D64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экспортын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нүүрс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гомдож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Булган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Архангай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Өвөрхангай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Баянхонгор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очиж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маллана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Өмнөговьчууд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Уламжлалт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уурхайтай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зэрэгцэн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хүндрэл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зовлонг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 </w:t>
      </w:r>
    </w:p>
    <w:p w14:paraId="6C1B33C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аргагүйн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саатаад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хурдан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таслахгүй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тэсвэртэй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сүйтгээд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A9EDB3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адилхан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халамжид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халамжид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мянгатууд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халамжид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тойрог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тойргийн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Булган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Архангай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Өвөрхангай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Баянхонгорын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тойргийн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B4BEF1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халамжаар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товчхон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хэзээ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долларынхоо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ханшийг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байчихлаа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B20551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эргэлтийг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экспортыг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аятайхан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зөвхөн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хэзээ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авчихаад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26C560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12C1C4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Т.Жамбалцэрэн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2018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2021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2021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хагасаас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КОВИД-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шалтгаалаад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хойшилж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444FD2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давтамж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давтамж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төвлөрөл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маргаан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зэргээс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шалтгаалан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5B07E3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EE79F1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доройтол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гачиг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шийдэхгүйгээр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зогсох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гачиг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гадаргын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хүндрэлтэй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мөнгөнөөс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36CDE56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3E784C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Т.Жамбалцэрэн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хамаарагдаж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зарцуулагдах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3DD9BA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хангалтгүй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хангалтгүй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сунгаж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7A891C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хэрэгцээний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гачиг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гайгүй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гайгүй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экспорт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экспортын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тулгамдсан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анхаараач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8ED902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хариулчхаач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өгүүлбэр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CBF201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lastRenderedPageBreak/>
        <w:t>Т.Жамбалцэрэн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албан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ногдуулах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батлагдаад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хангамжийг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нутгийнхаа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түвшинд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албан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ногдуулах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хэрэгжилтийг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2021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байршилд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захиалга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хуваарийг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хүргүүлсэн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хангамжийг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жигд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хурдан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B3F3E5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Аюурсайхан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4467E1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Т.Аюурсайхан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нийцэхээргүй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нээлттэй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хэцүү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F60424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тэсвэрлэх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бэхжүүлэх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зохицуулалтын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чадавхыг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сэргээн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завсар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засварлаж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механизм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тогтолцоог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6ADC46C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тогтоомжийг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мэдлэгийг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дээшлүүлнэ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хэлтэс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өргөтгөнө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орвол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ээ?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орхих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Дотроос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сугалах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хороогоо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байгуулчихдаг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гаргачихдаг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F954DF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хэзээ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захиргааны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бүтцийн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баазыг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тогтолцоог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өөрийнхөө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чадавхаараа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229.7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урсгал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цалин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албан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цалин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системийг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бодлогынхоо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DDBC8D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ачаа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үүрүүлээд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Тэртээ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хязгаараасаа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халамжаас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хөдөлмөрт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шилжинэ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тойргийн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очоод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уу?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ерөөсөө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болгоныг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Тэртээ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бодит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автлаа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ерөөсөө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дэмжмээргүй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батлуулахдаа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төсвийнхөө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3B4424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Аюурсайхан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55FB91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Т.Аюурсайхан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нийцсэн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44DA27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яахлаараа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захиалаад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хөөцөлдөж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15F998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B90F2F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Аюурсайхан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өчигдөр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2018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хүлээж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хэлтэс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тамга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захиргааны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онцлог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хоршоологчид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төслийнхөө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функц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бэлтгэж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хэлтэс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2C6707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Т.Аюурсайхан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1D51A3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lastRenderedPageBreak/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бэлтгэж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хариуцлагагүй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нутгаараа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гаргахгүйгээр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энэнийхээ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онцлог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75B5E0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өчигдөр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даацаар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-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ойлгочихлоо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2.8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дунджаар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дөрвүүлээ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шаттайгаар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18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7345A7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ээлжид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хоршоолуулах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өрсөлдөх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чадварыг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чанарын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тогтолцоог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54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шатны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эмнэлгийн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чадавхжуулах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материал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тараагдаад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E803C9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Аюурсайхан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хангалтгүй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8A2064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Т.Аюурсайхан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танилцуулга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хэлтэс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11660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466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төгөлдөр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тогтоомжийнхоо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шатны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хурлуудаараа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шатны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382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сэргээн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засварлах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AD801A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Аюурсайхан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BC4232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Т.Аюурсайхан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466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хадлангийн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талбай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танилцуулга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систем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өгдөг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систем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өгдөг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системийг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E84A37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Доржханд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181184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lastRenderedPageBreak/>
        <w:t>Т.Доржханд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бодит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төлөлтийг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508E21A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дамжуулан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малчидтайгаа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7AE022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секторын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оролцдог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секторын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зогсоох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сектор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явдаггүй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зүйрлээд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таксины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компани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дугуй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муудчихаж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дугуйг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солиод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өгчихье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өгчихье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больчихооч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995421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нь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сумдуудын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хийчихье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агуулгаар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хэрхэвч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зөвшөөрч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файл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өргөжүүлнэ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танилцуулга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агуулгаараа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E1682B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цэнтэй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Өөрсдийнхөө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чаддаггүй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жишигт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технологи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инновац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тогтолцоо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учиртай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Хайрын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бодлогуудаа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0A09B9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дотоодын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69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60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таазандаа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 100-гаад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урсгал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урсгалаа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урсгал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экспортоо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хэрвээ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таазанд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тохиолдолд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хэцүү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Дайны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КОВИД-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газруудын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бодлогуудаас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царцсан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C7CC64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экспорт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хоёулаа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хэзээ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үргэлжлэх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хөршийн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нээгдэхгүй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бөөрөнхийлөөд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Наймаа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албан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нөөц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богино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буурчихсан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яаралтай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сонсмоор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тайланг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9D0031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</w:p>
    <w:p w14:paraId="2C12522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механизмыг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уучлалт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тараасан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материал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тараачхаад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11.6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11.6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даяар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хүндрэл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нөөцийн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дутагдал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нөөц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отрын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5E69E1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байгуулалтыг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аваачаад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байшин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хоршоолуулах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эдгээрийн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тэсвэрлэх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чадварыг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таримлыг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болгоё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тарьдаг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эцсийн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хоршоолол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хэлбэрээр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B4C0F8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сүлжээ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мөшгөх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систем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мөшгөх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систем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өрсөлдөх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чадварт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нөлөөлөөд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FFD98B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очоод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амьтны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халдварт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утгаараа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шатны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эмнэлгүүдийг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чадавхжуулъя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хаягдсан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системийг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сэргээе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ED7C3E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Доржханд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гүйцээж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богино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Доржханд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асуучихъя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ихэнх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төлөлтөөс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чөлөөлөгдөнө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683234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Б.Сүх-Очир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Доржханд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Сүх-Очир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дамжуулан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дамжуулан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бүрдүүлнэ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FEE052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дурдсан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2022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цэнээр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дотоодын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70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хэтрэхгүй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2021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гүйцэтгэл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51.3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төсөөтэй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улсуудын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дундажтай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харьцуулахад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2016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948B4C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25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төлбөрөөс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чөлөөлөгдөнө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үүсвэрийнх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өөрийнх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54B5F8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20, 30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адилхан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сонсогдоно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буцаагаад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наадах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Доржханд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79C8AD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Т.Доржханд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өгдөггүй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эрсдэлтэй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зовлонг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ахалдаг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танайхаас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Танилцуулга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B87614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тодорхойлолт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хуваарь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болохлоор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удирдамж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эсэхээ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Хэрвээ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агуулгыг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удирдамжийг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3ABAE5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Үүнийхээ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паркийнхаа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C4C3FB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Доржханд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435DA0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Б.Баттөмөр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69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дотоодын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харьцуулахад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240-өөд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0F90F8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чөлөөтэй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ноолуур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тулгамдсан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зөрөлдөж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ярьцгааж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DD4E27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66.7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ялангуяа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багасгана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өсгөх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1AFFD85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тулгамдсан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тулгамдсан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XXI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гутамшиг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Гутамшиг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41AD44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харьяалагддаг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өгчихвөл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нийцнэ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44E5F6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эрчимжүүлье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Эрчимждэггүй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Сэлэнгэд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герефорд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үүлдрийн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үхэр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дампуурчихсан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ялангуяа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үхэр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сүргийг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түвшинд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герефорд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дампуурчхав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богино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дампуурч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тохирохгүй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жийп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унаад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DAE509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өсгөж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өсгөж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сонгогдсон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хүндэтгэж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357E71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E4A070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67.6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өрсөлдөх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тариалангийн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хосолж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үүлдрийн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үхрийг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өсгөх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болгоё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8FD241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Беларусын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9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үхэр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эцэслэгдээд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эргүүлэн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хөгжүүлэхгүйгээр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25E39D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зөвхөн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хэрэглээгээ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эдгээрийгээ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Уламжлалт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тэдэнтэй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зэрэгцүүлээд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3DD722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компани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дампуурсныг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манайхаар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хэвшил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харилцаагаараа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17015F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амжилттай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зээлүүдээ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авчирсан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малуудаа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ёсондоо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түвшинд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4082EA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гишүүн1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8F288C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Б.Баттөмөр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ардчилал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нийгэмд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шилжсэн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ярихдаа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хагас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идэвхтэй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хэчнээн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хурдац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муутай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B76C29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хурдацтай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тулгамдсан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1950, 60-аад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Оросууд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практик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тэмцэх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61300F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218670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8.5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30-нд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үлдсэн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3.5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нөөц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Дэлхийн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ярилцаад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1.9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5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17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D35884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хагас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эрсдэлтэй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тийшээгээ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Дорнод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Хэнтий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Сүхбаатар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амьтнаар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өвчний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голомт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сэдэрч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тархаж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9BAEF7A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гүйцээгээд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хариулчихаарай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Ж.Бат-Эрдэнэ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381FEA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lastRenderedPageBreak/>
        <w:t>Ж.Бат-Эрдэнэ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14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сошиалаас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дэлгэр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очиж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идсэнийгээ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дэлгэр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явсныгаа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эсрэгээрээ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битгий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тээврийн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найман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шахуу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дөнгөж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D14072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хадлангийн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талбайг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хадлан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бэлддэг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холбоотойгоор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хадлангийнхаа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хадлан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бэлддэг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хонины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үржлээ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ноолуур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ноолуур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дэлхий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ноолуурын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тоглогч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микронтой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Микрон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наяад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микрон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ямаанууд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1462D72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зөндөө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бүлтийгээд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шүтээд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сүргийг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EE5D72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байлгахгүй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сэлгээг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сөргийг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хадлангийн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талбай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солиод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27BCC0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өөрсдийгөө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хагас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луугаа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татахын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ноцолдсоны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Гагцхүү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24F391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хэддүгээр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халдаачхаад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болчхоод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шившиг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зохицсон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малчныг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хэлчхэв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шүүмжлэлтэй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концепц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44D9CD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Оюунчимэг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087BA0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М.Оюунчимэг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хомсдол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гадаргын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өөрчилье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20, 30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статистикаас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2010-20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40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60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1F78B8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механизм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69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хүрчхээд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ээлжид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ядахдаа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2010-20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цөлжилттэй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тэмцэхэд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оръё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гэчхэж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ихэвчлэн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ТЭЗҮ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шинжилгээ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үнэлгээ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0B0D21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ашиглахын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зөвлөгөө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30-аад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Хэрвээ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Чингэлтэй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дүүрэг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70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хороолол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хэсэгчилсэн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инженерийн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барьчихвал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яндан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жорлонгоос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салгачих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хэсэгчилсэн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инженерийн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хиймээр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A77EB7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бохирдлоос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зовлон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бохирдол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бөөн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Шүлхийгээсээ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гутамшигтай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XXI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худалдаж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авахаасаа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иргэд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58FD49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америк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87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үлдсэн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мэтчилэн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өгдөг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тоглолт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9DAC2C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ноцтой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угаалт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явагдах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дөрөвхөн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олоогүй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хомстол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цөлжилттэй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тэмцэх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шүлхийнээсээ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салчихъя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чухал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зарцуулахгүйгээр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баймааргүй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870789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дүгнэмээр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механизм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тодотгоё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DD03FE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930807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Оюунчимэг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нарийвчилсан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төлөвлөгөөн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хасахыг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явчхаж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материал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очив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хэлтэс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4BC754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хариуцлагагүй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эмнэлгийн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хяналт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19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40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тусгаарлалтад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мэргэжлийн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иргэдийнхээ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айдас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хүнснийхээ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CEAD7F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Хөөе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40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хоцорч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ирчхээд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битгий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загнаад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86AFB2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иргэдийн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айдас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B32401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хоолойны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01D1974A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0A598C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намсана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BE2A1D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066E77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микрофон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6CB2CA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Б.Жавхлан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жоохон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хоцроод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уучлаарай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баримт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B7BF94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уучлалт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гуйя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E15E12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lastRenderedPageBreak/>
        <w:t>Б.Жавхлан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Ренжланд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поттер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дивижн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Прожект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40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ренжланда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антибоди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двишн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тавьчихсан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оруулдаггүй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баримтыг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институцүүдтэйгээ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цуг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англи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бэлддэг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ирүүлдэг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орчуулдаггүй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86B1A9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магадгүй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амжаагүй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магадгүй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яамныханд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хэлээдхээч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хэлбэл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хэлмээр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хэлээгүй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FE6E32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Оюунчимэг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өгчхөж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34.5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үлдсэн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4.5-ыг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7A504A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И.Батхүү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7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23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Үлдэж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холбогдуулж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чөлөөлөх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давхар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0B0E21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холбогдол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комитет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үүднээс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оролцоог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чөлөөлөлт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бэлтгэл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ирүүлдэг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хянадаг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CDF9C7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хангалтгүй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Оюунчимэг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минут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982A64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М.Оюунчимэг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мэдчихье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зөвлөлөөс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айдас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хариуцлагагүй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хариуцлагатай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432915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өвчлөл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өсөлт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хэчнээн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тайлбартай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2FFA23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өрхүүдийн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байгуулснаар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цөлжилттэй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тэмцэх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03FF9E8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0718CD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З.Мэндсайхан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өвчлөлтэй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хүлээж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нааштай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дүнгүүд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нарийвчилсан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гаргахдаа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төлөвлөгөөн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юунуудыг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Ерөнхийлөгч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танилцуулчхаад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сандраад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Хэрвээ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уучлалт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F35E2B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тайлбарлаад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иргэд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өөрийнхөө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хоног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хойшлуулсан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Өчигдөр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холбогдох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уулзсан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буцаагаад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буцаагаад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бодоход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148281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дууслаа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тасаллаа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Аюурсайхан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8366E2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Т.Аюурсайхан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Товчхон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Нэгдүгээрт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  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тохиолдолд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Эрсдэлийн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удирдлагаараа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баараггүй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эцэслэж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хэтрүүлж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хариуцлагатай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зөвшөөрөөд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B2DB3F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зөрүүтэй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доош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хэтэрчхээд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035D580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Хоёрдугаарт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баримт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материал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хэлэлцүүлэг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зөвшөөрлийг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материалыг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өөрчилнө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биччихэж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төгөлдөр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материалаа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тэргүүнийхээ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төлөгдөх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F05F95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удирдлагыг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чадавхыг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төлбөрийн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тэнцлээ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дутагдаад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тараадаг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33AD2A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ханддагаа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зогсоомоор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хандмааргүй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орныхоо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Нийслэл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очоод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ялгаагүй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Харамсалтай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тохижуулж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2AF061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орныхоо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босгох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иргэд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зохицуулж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хомсхон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удирдлагаа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олигтойхон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хэрэгжүүлчихмээр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F8867A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хязгаараасаа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нээлттэй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нээлттэй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баримтыг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нягтлах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зэрэгцээд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EFD7BA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D7ED8B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Ж.Бат-Эрдэнэ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тогтмол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иргэдээ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иргэдийг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2016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дутагдал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зөндөө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үйлдвэрлэгчдээ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уриа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64DC7A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2016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нэмэгдүүлэх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нэлээд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дампуурсан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эцэг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дампуураад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Дөнгөж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дампуураад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дампуураад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эцэг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явчихна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болчхов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30-аад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явчихвал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гоожоод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эцэг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0F0B784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хомсдлоо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дэлгэр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усандаа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зугаалахад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хомсдоод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устаад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болчхоод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эрчимжүүлэх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багасгах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толгойн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“а”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адилхан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бүгдээрээ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DBD341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өчнөөн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рүүгээ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оруулалтуудыг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лүүгээ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Сүүгээрээ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өөрсдийгөө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энэнтэйгээ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уялдсан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өнцгөөс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будилуулаад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E84613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цаанаа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тэжээх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чанарыг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хотынхон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 “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”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“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”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нэрлэсэн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явсаар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хаягдчихаад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гадаанаа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жийп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уяад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мотоцикл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тавьчихаад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баяжаад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аягүй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791AB4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өвлийн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хаврын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ухаж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утгаараа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жоохон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дутагдал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үсгий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2016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болино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A63D2A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Цэрэнпунцаг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анхнаасаа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будлиан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тавьчихсан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Угаасаа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уншиж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энүүгээр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эрүүлжүүлэхэд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урьдчилан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вакцинжуулах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Ялангуяа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гаалиар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стандартын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баталгаатай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найдвартай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стандартын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шалгуур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үзүүлэлттэй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вакцин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294213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нэгэнт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хүлээж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тавьчхаад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зохицуулж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суурь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гамшиг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төлбөр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өртөггүй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өсгөөд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доройтуулчихсан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гарцаагүй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ерөөсөө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7C9F8D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жишээлбэл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үүлдэр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аргачлал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зааварчилгааг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нийлүүлэх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нийлүүлэгчтэй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вэб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өгдөг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мэдээллийг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нийлүүлэлтээр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нийлүүлэх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дандаа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болохоороо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доош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детальчилж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чөлөөнд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A5C381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буцаад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Барьцтай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буцаагаад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үлдэцтэй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жишээлбэл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дотооддоо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борлуулаад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ялангуяа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шилжүүлээд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нямбай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гэлтгүй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10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гэлтгүй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утгаараа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үүлдэр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угсааг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мянган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орлогоосоо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орлогыг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200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зуун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бололцоог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гарцаагүй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EE1592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6256F8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С.Чинзориг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нийгэм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хүндэрчихсэн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таарчихсантай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холбогдуулаад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2018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5336EF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амьдралыг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ховор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Голдуу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Дарханаас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Эрдэнэтээс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сонгогдсон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Цэрэнпунцаг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зовлон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зовлонг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зовлонг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янзын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зөрүү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135086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хуульдаа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хамгаалалтад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ярьдаггүй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анхаардаггүй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атлаа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нүүдлийн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уламжлалт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болчихлоо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Байгалиасаа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хөдөлмөр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эрхшээлд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хөдөлмөр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салхинд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өмчөө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заримыг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ойлгодоггүй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A8FDE8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улиралтай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заагтай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цөлжсөн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даац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хэтэрсэн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Замбараагүй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тарилгын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хэрэглээтэй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болсноос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хүндэрсэн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шинэчлэх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нүүдлийн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уламжлалт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болчхоод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хатуурахаар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эвдүүлсэн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шоргоолж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бужигнаад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нүүдэлд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Гайгүй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ханхалзаад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  </w:t>
      </w:r>
    </w:p>
    <w:p w14:paraId="7C59116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хуучны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түмний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багтвал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хатгавал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зарчмаар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нүүдлийн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болчхоод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баримтлах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тавихад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о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эрүүлжүүлэх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удмын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сайжруулах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нөхөрлөл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бүлгийг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хорших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нийцүүлэх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чиглэлүүдээс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загвар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FFE4C8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зовоод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тохижуулна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бэхжүүлнэ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хэллэгийг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явцдаа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практик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туршлага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үнэлгээ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9CBA1DA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Булгантуяа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40CFFE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lastRenderedPageBreak/>
        <w:t>Х.Булгантуяа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 2022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мэдэгдлийг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дотоодын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67.2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баталсан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51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Гайгүй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өмнө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Ялангуяа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түншүүд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маргааш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өгчихдөг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баримтаа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2018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Мэндсайхан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2022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дотор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тооцогдоод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авснаар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угаасаа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1C3689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картанд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08F362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Х.Булгантуяа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зориулалт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зарим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өгчхөж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11D47D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гурван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амархан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Энүүнийг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явбал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буцаагаад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угаасаа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шаардлагуудад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нийцүүлээд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тооцогдоод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Хашаа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утгагүй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B59DC7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дэмжээгүй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хүргүүлнэ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16CC25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Х.Булгантуяа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өгчихвөл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469410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4EF875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хэдүүлээ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хараадахъя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тэсвэртэй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оршино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төслийнхөө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анхаараач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бэлчээрийн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доройтолд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цөлжилт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нутгууддаа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уурхайн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олборлож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газартаа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байтал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модтой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гайхаад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нээлттэй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ярилцах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4274B5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Дөрвөн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аймагт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сумдууд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хямдхан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буцалтгүй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маань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100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ачааллыг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санаачилгыг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харгалзахгүйгээр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төлөгчдийн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хямдхан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төрчдийн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нөлөөний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28196A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суманд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санаачилгууд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санаачилгыг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харгалзаж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хямдхан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дуртай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махаар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эхэлнэ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төлөгдөх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уялдаа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 ТЭЗҮ,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07C726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хандлагыг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зайлшгүй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сэтгэлгээндээ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татвар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төлөгчдийн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тийшээгээ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модтой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цэнгэг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газруудад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өгчхөөд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төрөөс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магадгүй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13DEA6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нэгэнт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түмэндээ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төлбөрийнх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баймаар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санаачилгууд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хөрөнгө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оруулчихаад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үхрийг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сүүг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юмнууд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тэсвэртэй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явагдаад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муутай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массад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хүлээж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Ялангуяа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малчид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хүлээж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F565D7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тулгамдсан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дандаа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цаашдаа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хүүхдүүд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төлөгдөх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ашигтай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тооцоо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компани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F4C753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дууслаа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339E11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амьсгалын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өөрчлөлтийн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тэсвэртэй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тогтвортой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зөвшилцөхийг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томьёоллоор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E7E652A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анхааралтай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1FBBC5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 xml:space="preserve">23.1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дэмжигдсэнгүй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1747B3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өөрчилчихнө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CA8D11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дүгнэлтийг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Б.Баттөмөр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36B2C55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оръё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хэсгийнхэнд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190C12C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Хоёр.Монгол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зардлыг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санхүүжүүлэх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хэлэлцүүлгийг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явуулъя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.</w:t>
      </w:r>
    </w:p>
    <w:p w14:paraId="594F9E6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санаачлагчийн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танилцуулгыг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микрофоныг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E7CEB7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Б.Жавхлан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Эрхэм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амгаланг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айлтгая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96360A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хамтын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ажиллагааны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стратегийн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холбогдол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томоохон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бэлтгэл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чадварыг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бэхжүүлэх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технологи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стандарт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нэвтрүүлэх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зорилго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ам.долларын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48071C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томоохон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ашгийн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шинжилгээ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нарийвчилсан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хэмжээнүүдийг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хуулийн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8.1.2-т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заасны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байгууллагаас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соёрхон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шийдвэрлэж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өгнө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Анхаарал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тавьсанд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E9A1AFC" w14:textId="098832B2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хэвээрээ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хэсэг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хэвээрээ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бичгийн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Батжаргал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3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номер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Аясгалан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яамных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Нийслэлийн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Тамгын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="00143546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="00143546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90A3632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7CE17B9" w14:textId="490D850B" w:rsidR="007C3B18" w:rsidRDefault="007C3B18" w:rsidP="007C3B18">
      <w:pPr>
        <w:suppressAutoHyphens w:val="0"/>
        <w:spacing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Надад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асуугаадахъя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чиглэлийн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бэлтгэл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төлөвлөгөө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Өчигдөр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өрөөнд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тайлбар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амжаагүй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Батхүү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 ТЭЗҮ,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зарцуулах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сонсохоор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зүгээр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2016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оноос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ТЭЗҮ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 ТЭЗҮ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6B5E18C" w14:textId="2A9A7693" w:rsidR="00143546" w:rsidRDefault="00143546" w:rsidP="007C3B18">
      <w:pPr>
        <w:suppressAutoHyphens w:val="0"/>
        <w:spacing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</w:pPr>
    </w:p>
    <w:p w14:paraId="02C3C085" w14:textId="77777777" w:rsidR="00143546" w:rsidRPr="007C3B18" w:rsidRDefault="00143546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</w:p>
    <w:p w14:paraId="5870DBEA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Батжаргал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нэгжүүд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сөхөрч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ахиад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20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Бизнес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эрхлэгчдийн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эргэлтийнхээ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мөнгийг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Ирээдүйгээ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ирээдүйд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төсөөлөх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өгдөг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хөдөлмөрлөж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эрхэлж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хүмүүсийгээ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ирээдүйгээ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итгэх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итгэлтэй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болгох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CB1735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ямар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итгэл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үнэмшил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Гэтэл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20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байдлаар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60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70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тэрбум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хэмжээ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нэлээн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дээшээгээ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үед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заавал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шаардлага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Өчигдөр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амжаагүй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яамнаас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хүмүүс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дууслаа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микрофон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EA236C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Б.Жавхлан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нэмэлт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банкнаас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ерөнхий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тусгагдсан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хэлбэл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соёрхон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баталчихсан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хүрээнд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томоохон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тээвэр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бүтцүүд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салбараар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01B70D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нарийвчилж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бүтээгдэхүүн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маркетинг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худалдаа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удирдлага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тээвэр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ложистик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тээвэр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хотын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ариун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цэвэр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түгжрэлтэй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холбоотой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түгжрэлийн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яригдаад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LRT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томоохон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урьдчилж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хийгдэх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бэлтгэл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техник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үндэслэл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нарийвчилсан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судалгаа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үнэлгээ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орчин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нийгмийн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сөрөг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нөлөөллийг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багасгах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дэвшилтэт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технологи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нэвтрүүлэх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туршихад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дэмжлэг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зэрэг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хэлбэл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урьдчилсан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бэлтгэл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ажлуудыг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хангахад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гаргах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хөнгөлөлттэй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нөхцөлөөр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үүсвэрээр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7C4C31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Хэрвээ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“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”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зардлуудаа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суух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хэлбэл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санхүүжилтээр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ачаалал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учраас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шийдээд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таван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жилд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дарамтыг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багасгаад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төсвийн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менежментийн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Тэрнээс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түрүүний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хөдөө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ахуйн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Манай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урсгал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тарааж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байршуулъя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агуулга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27C50CD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Ж.Ганбаатар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:</w:t>
      </w: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тайлбарыг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ойлголоо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Гэхдээ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ТЭЗҮ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нөгөө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ТЭЗҮ-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ийнхээ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дагуу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гаднынхан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тусламж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ирдэггүй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эсхүл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дундаас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больчихдог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цуцлагдчихдаг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ингэж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хэрэгжүүлээд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үнэхээр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амжилттай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харагдахгүй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Экспортод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үйлдвэрүүд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ТЭЗҮ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баригдаж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л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баахан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ТЭЗҮ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зүйл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“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”-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асуудлууд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763471FB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харин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замыг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вэ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гэдгийг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ихэнх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мэдэж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Зураг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төсөв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ТЭЗҮ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боловсруулна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байшин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барина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гэдэг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тодорхой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шүү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ер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доллароор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хэдэн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төгрөгөөр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ч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тайлбарлаж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болно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Тэгэхээр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миний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хувьд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тийм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цагаа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олсон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юу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биш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үзэж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дууслаа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Үг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нэрсээ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өгөхийг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5059C2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53445936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Азийн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банк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хоорондын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Жижиг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зардлыг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санхүүжүүлэх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хөтөлбөрийн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зөвшилцөхийг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гэсэн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томьёоллоор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хураалт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явуулъя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001F4CAE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4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дэмжлээ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30.8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хувиар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дэмжигдсэнгүй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BCD5D7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дүгнэлтийг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Аюулгүй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гадаад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бодлогын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Б.Баттөмөр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08694AA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оръё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66021319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Гурав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.“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Тогтоолын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хавсралтыг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шинэчлэх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”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Монгол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Улсын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Их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Хурлын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тогтоолын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төслийг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эсэх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хэлэлцэж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эхэлье</w:t>
      </w:r>
      <w:proofErr w:type="spellEnd"/>
      <w:r w:rsidRPr="007C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 w:bidi="ar-SA"/>
        </w:rPr>
        <w:t>.</w:t>
      </w:r>
    </w:p>
    <w:p w14:paraId="78A3A203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Төсөл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санаачлагчийн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илтгэлийг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Наранцогт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Наранцогт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388B379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танхимдаа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байгуулахынхан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Утсаар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Наранцогт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?</w:t>
      </w:r>
    </w:p>
    <w:p w14:paraId="4FDF6D7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танхимдаа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хүсье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Тогтоолын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хавсралтыг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шинэчлэн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тухай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газраас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өргөн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барьсан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49788757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танхимд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Аюурсайхан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танхимдаа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Баттөмөр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хэлэлцүүлэгтэй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Д.Бат-Эрдэнэ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Ж.Бат-Эрдэнэ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Булгантуяа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Ганхуяг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Оюунчимэг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Хүрэлбаатар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Цэрэнпунцаг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Дараагийн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Энхбаяр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FECE528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Наранцогт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Бэлэн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болж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Наранцогт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танилцуулгаа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хийх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E1FED20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танхимд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ирцээ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бүртгүүлээд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гарчихсан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Хоёр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Бат-Эрдэнэ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Булгантуяа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Хүрэлбаатар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Цэрэнпунцаг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,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Чинзориг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нарыг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танхимдаа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ирэхийг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Анх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нэрсийг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уншлаа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танхимд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хэлэлцэх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асуудал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идэвхтэй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оролцохыг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урья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зохион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байгуулахынхан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нь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ярья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хүлээж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яасан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Эдийн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хөгжлийн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танилцуулах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ёстой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9D8A3F1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руу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 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би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залгаад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байдаг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утсаа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авахгүй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давхцаад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шиг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Тэгвэл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хойшлуулчих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уу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?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Одоо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өөр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арга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lastRenderedPageBreak/>
        <w:t>алга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давхацсан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Тэгээд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Жавхлан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сайд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Засгийн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дээр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бас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танилцуулгатай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Энэ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асуудлыг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түр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хугацаагаар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хойшлуулъя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27161AAF" w14:textId="77777777" w:rsidR="007C3B18" w:rsidRPr="007C3B18" w:rsidRDefault="007C3B18" w:rsidP="007C3B18">
      <w:pPr>
        <w:suppressAutoHyphens w:val="0"/>
        <w:spacing w:line="240" w:lineRule="auto"/>
        <w:ind w:firstLine="720"/>
        <w:jc w:val="both"/>
        <w:rPr>
          <w:rFonts w:eastAsia="Times New Roman"/>
          <w:color w:val="000000"/>
          <w:lang w:val="en-MN" w:eastAsia="en-US" w:bidi="ar-SA"/>
        </w:rPr>
      </w:pP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Өнөөдрийн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хуралдаан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өндөрлөлөө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.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Байнгын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хорооныхоо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гишүүдэд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 xml:space="preserve"> </w:t>
      </w:r>
      <w:proofErr w:type="spellStart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баярлалаа</w:t>
      </w:r>
      <w:proofErr w:type="spellEnd"/>
      <w:r w:rsidRPr="007C3B18">
        <w:rPr>
          <w:rFonts w:ascii="Arial" w:eastAsia="Times New Roman" w:hAnsi="Arial" w:cs="Arial"/>
          <w:color w:val="000000"/>
          <w:sz w:val="24"/>
          <w:szCs w:val="24"/>
          <w:lang w:eastAsia="en-US" w:bidi="ar-SA"/>
        </w:rPr>
        <w:t>.</w:t>
      </w:r>
    </w:p>
    <w:p w14:paraId="19C525E5" w14:textId="77777777" w:rsidR="00666167" w:rsidRPr="00916676" w:rsidRDefault="00666167" w:rsidP="00916676">
      <w:pPr>
        <w:pStyle w:val="Index"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6AE0DAD3" w14:textId="77777777" w:rsidR="00363B0B" w:rsidRDefault="00363B0B" w:rsidP="00654308">
      <w:pPr>
        <w:pStyle w:val="Index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ДУУНЫ БИЧЛЭГЭЭС ХУРАЛДААНЫ</w:t>
      </w:r>
    </w:p>
    <w:p w14:paraId="061363DB" w14:textId="77777777" w:rsidR="00363B0B" w:rsidRDefault="00363B0B" w:rsidP="00654308">
      <w:pPr>
        <w:pStyle w:val="Index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ДЭЛГЭРЭНГҮЙ ТЭМДЭГЛЭЛ БУУЛГАЖ,</w:t>
      </w:r>
    </w:p>
    <w:p w14:paraId="52B4FD99" w14:textId="23DCAA08" w:rsidR="00363B0B" w:rsidRPr="00075AA8" w:rsidRDefault="00363B0B" w:rsidP="00654308">
      <w:pPr>
        <w:pStyle w:val="Index"/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ХЯНАСАН: ШИНЖЭЭЧ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712BD4">
        <w:rPr>
          <w:rFonts w:ascii="Arial" w:eastAsia="Times New Roman" w:hAnsi="Arial" w:cs="Arial"/>
          <w:sz w:val="24"/>
          <w:szCs w:val="24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</w:rPr>
        <w:t>Б.БАТГЭРЭЛ</w:t>
      </w:r>
    </w:p>
    <w:p w14:paraId="3FC2C8DA" w14:textId="77777777" w:rsidR="00F853A9" w:rsidRPr="00916676" w:rsidRDefault="00F853A9" w:rsidP="00916676">
      <w:pPr>
        <w:pStyle w:val="Index"/>
        <w:spacing w:line="240" w:lineRule="auto"/>
        <w:rPr>
          <w:rFonts w:ascii="Arial" w:eastAsia="Times New Roman" w:hAnsi="Arial" w:cs="Arial"/>
          <w:sz w:val="24"/>
          <w:szCs w:val="24"/>
        </w:rPr>
      </w:pPr>
    </w:p>
    <w:sectPr w:rsidR="00F853A9" w:rsidRPr="00916676" w:rsidSect="0018755D">
      <w:footerReference w:type="even" r:id="rId7"/>
      <w:footerReference w:type="default" r:id="rId8"/>
      <w:pgSz w:w="11906" w:h="16838"/>
      <w:pgMar w:top="1160" w:right="750" w:bottom="1115" w:left="1800" w:header="720" w:footer="720" w:gutter="0"/>
      <w:pgNumType w:start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9C9A" w14:textId="77777777" w:rsidR="0064606D" w:rsidRDefault="0064606D">
      <w:pPr>
        <w:spacing w:after="0" w:line="240" w:lineRule="auto"/>
      </w:pPr>
      <w:r>
        <w:separator/>
      </w:r>
    </w:p>
  </w:endnote>
  <w:endnote w:type="continuationSeparator" w:id="0">
    <w:p w14:paraId="3E8EE1F1" w14:textId="77777777" w:rsidR="0064606D" w:rsidRDefault="00646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Georgia"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2830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908C0D" w14:textId="43D26BEA" w:rsidR="00282DE1" w:rsidRDefault="00282DE1" w:rsidP="00CB18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D2D05F" w14:textId="77777777" w:rsidR="00282DE1" w:rsidRDefault="00282DE1" w:rsidP="00282D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847726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66522A" w14:textId="6A1FADFF" w:rsidR="00282DE1" w:rsidRDefault="00282DE1" w:rsidP="00CB18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75C8833" w14:textId="77777777" w:rsidR="00F853A9" w:rsidRDefault="00F3208A" w:rsidP="00282DE1">
    <w:pPr>
      <w:pStyle w:val="Index"/>
      <w:ind w:right="360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writer.chimege.mn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яриаг</w:t>
    </w:r>
    <w:proofErr w:type="spellEnd"/>
    <w:r>
      <w:rPr>
        <w:rFonts w:ascii="Times New Roman" w:eastAsia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бичвэрт</w:t>
    </w:r>
    <w:proofErr w:type="spellEnd"/>
    <w:r>
      <w:rPr>
        <w:rFonts w:ascii="Times New Roman" w:eastAsia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хөрвүүлэв</w:t>
    </w:r>
    <w:proofErr w:type="spellEnd"/>
    <w:r>
      <w:rPr>
        <w:rFonts w:ascii="Times New Roman" w:eastAsia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58148" w14:textId="77777777" w:rsidR="0064606D" w:rsidRDefault="0064606D">
      <w:pPr>
        <w:spacing w:after="0" w:line="240" w:lineRule="auto"/>
      </w:pPr>
      <w:r>
        <w:separator/>
      </w:r>
    </w:p>
  </w:footnote>
  <w:footnote w:type="continuationSeparator" w:id="0">
    <w:p w14:paraId="25C393E6" w14:textId="77777777" w:rsidR="0064606D" w:rsidRDefault="00646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hideSpellingErrors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3A9"/>
    <w:rsid w:val="0002542D"/>
    <w:rsid w:val="00031B0A"/>
    <w:rsid w:val="00042C57"/>
    <w:rsid w:val="00085293"/>
    <w:rsid w:val="000C4784"/>
    <w:rsid w:val="000E3A4C"/>
    <w:rsid w:val="000E3E83"/>
    <w:rsid w:val="000F18C6"/>
    <w:rsid w:val="001064B0"/>
    <w:rsid w:val="0012714B"/>
    <w:rsid w:val="0013133F"/>
    <w:rsid w:val="00143546"/>
    <w:rsid w:val="00161FF6"/>
    <w:rsid w:val="00166508"/>
    <w:rsid w:val="0017226E"/>
    <w:rsid w:val="00174B47"/>
    <w:rsid w:val="00175CED"/>
    <w:rsid w:val="00185274"/>
    <w:rsid w:val="0018755D"/>
    <w:rsid w:val="001A399D"/>
    <w:rsid w:val="001C682B"/>
    <w:rsid w:val="001D187E"/>
    <w:rsid w:val="001D4EDA"/>
    <w:rsid w:val="001E5752"/>
    <w:rsid w:val="00205A6E"/>
    <w:rsid w:val="002163B6"/>
    <w:rsid w:val="00222733"/>
    <w:rsid w:val="00227286"/>
    <w:rsid w:val="00234B2A"/>
    <w:rsid w:val="00234D0D"/>
    <w:rsid w:val="00236460"/>
    <w:rsid w:val="00241A04"/>
    <w:rsid w:val="0025044A"/>
    <w:rsid w:val="00260C85"/>
    <w:rsid w:val="00277A29"/>
    <w:rsid w:val="00282DE1"/>
    <w:rsid w:val="002839CC"/>
    <w:rsid w:val="00283F00"/>
    <w:rsid w:val="00285F31"/>
    <w:rsid w:val="002964C9"/>
    <w:rsid w:val="002A103B"/>
    <w:rsid w:val="002B050B"/>
    <w:rsid w:val="002B75D1"/>
    <w:rsid w:val="002C5BE4"/>
    <w:rsid w:val="002D07E8"/>
    <w:rsid w:val="00301170"/>
    <w:rsid w:val="00301F39"/>
    <w:rsid w:val="00313899"/>
    <w:rsid w:val="0031461A"/>
    <w:rsid w:val="00325392"/>
    <w:rsid w:val="003310C3"/>
    <w:rsid w:val="00336F1B"/>
    <w:rsid w:val="00343BBB"/>
    <w:rsid w:val="00357B75"/>
    <w:rsid w:val="00363B0B"/>
    <w:rsid w:val="00364B18"/>
    <w:rsid w:val="003652DE"/>
    <w:rsid w:val="00371113"/>
    <w:rsid w:val="00380287"/>
    <w:rsid w:val="0039176A"/>
    <w:rsid w:val="00394544"/>
    <w:rsid w:val="00394AF9"/>
    <w:rsid w:val="003D5431"/>
    <w:rsid w:val="003E4303"/>
    <w:rsid w:val="003E52FF"/>
    <w:rsid w:val="003E5FED"/>
    <w:rsid w:val="003E6E85"/>
    <w:rsid w:val="0040184B"/>
    <w:rsid w:val="00435319"/>
    <w:rsid w:val="00450EBB"/>
    <w:rsid w:val="004618F8"/>
    <w:rsid w:val="004629F3"/>
    <w:rsid w:val="0046641D"/>
    <w:rsid w:val="00475289"/>
    <w:rsid w:val="0047535E"/>
    <w:rsid w:val="0047630A"/>
    <w:rsid w:val="004A6591"/>
    <w:rsid w:val="004A7B7C"/>
    <w:rsid w:val="004B1BF1"/>
    <w:rsid w:val="004C6DBF"/>
    <w:rsid w:val="004E18C7"/>
    <w:rsid w:val="004E4873"/>
    <w:rsid w:val="00520217"/>
    <w:rsid w:val="00521EF3"/>
    <w:rsid w:val="00530D75"/>
    <w:rsid w:val="005326FA"/>
    <w:rsid w:val="00534A99"/>
    <w:rsid w:val="0054129C"/>
    <w:rsid w:val="00547C71"/>
    <w:rsid w:val="005726BC"/>
    <w:rsid w:val="005836DA"/>
    <w:rsid w:val="005863E7"/>
    <w:rsid w:val="005A4024"/>
    <w:rsid w:val="005A7637"/>
    <w:rsid w:val="005B2881"/>
    <w:rsid w:val="005C3E1A"/>
    <w:rsid w:val="005D24AF"/>
    <w:rsid w:val="005D7B5D"/>
    <w:rsid w:val="005D7D6B"/>
    <w:rsid w:val="005E212F"/>
    <w:rsid w:val="005E5D3D"/>
    <w:rsid w:val="005F0B73"/>
    <w:rsid w:val="00606C29"/>
    <w:rsid w:val="0062389A"/>
    <w:rsid w:val="006258DB"/>
    <w:rsid w:val="00632430"/>
    <w:rsid w:val="00634BFA"/>
    <w:rsid w:val="0063679D"/>
    <w:rsid w:val="00637468"/>
    <w:rsid w:val="0064606D"/>
    <w:rsid w:val="00646418"/>
    <w:rsid w:val="00654308"/>
    <w:rsid w:val="00660064"/>
    <w:rsid w:val="006606F7"/>
    <w:rsid w:val="00662875"/>
    <w:rsid w:val="00662FEA"/>
    <w:rsid w:val="00666167"/>
    <w:rsid w:val="006670E1"/>
    <w:rsid w:val="0067323D"/>
    <w:rsid w:val="00683CB4"/>
    <w:rsid w:val="006B157B"/>
    <w:rsid w:val="006D0ABA"/>
    <w:rsid w:val="006E1EB0"/>
    <w:rsid w:val="006F6F13"/>
    <w:rsid w:val="0070537F"/>
    <w:rsid w:val="0070741E"/>
    <w:rsid w:val="00712BD4"/>
    <w:rsid w:val="00721135"/>
    <w:rsid w:val="007215B5"/>
    <w:rsid w:val="00722157"/>
    <w:rsid w:val="00742165"/>
    <w:rsid w:val="00762138"/>
    <w:rsid w:val="007652F6"/>
    <w:rsid w:val="00772DE9"/>
    <w:rsid w:val="007734AF"/>
    <w:rsid w:val="00781D5B"/>
    <w:rsid w:val="00792DF8"/>
    <w:rsid w:val="007976BC"/>
    <w:rsid w:val="007A559D"/>
    <w:rsid w:val="007B1659"/>
    <w:rsid w:val="007C2286"/>
    <w:rsid w:val="007C3B18"/>
    <w:rsid w:val="007C4FA7"/>
    <w:rsid w:val="007C71C6"/>
    <w:rsid w:val="007E0919"/>
    <w:rsid w:val="007E0AB8"/>
    <w:rsid w:val="00813F5B"/>
    <w:rsid w:val="00822102"/>
    <w:rsid w:val="0083695D"/>
    <w:rsid w:val="0083706B"/>
    <w:rsid w:val="0085046B"/>
    <w:rsid w:val="00857FA1"/>
    <w:rsid w:val="00863058"/>
    <w:rsid w:val="00870574"/>
    <w:rsid w:val="008A2E32"/>
    <w:rsid w:val="008A32E3"/>
    <w:rsid w:val="008A4B1F"/>
    <w:rsid w:val="008B6A9D"/>
    <w:rsid w:val="008C3768"/>
    <w:rsid w:val="008E2DB0"/>
    <w:rsid w:val="008E329E"/>
    <w:rsid w:val="008E7DE7"/>
    <w:rsid w:val="008F7677"/>
    <w:rsid w:val="00906EAA"/>
    <w:rsid w:val="00907812"/>
    <w:rsid w:val="009113CD"/>
    <w:rsid w:val="00916676"/>
    <w:rsid w:val="00916AE9"/>
    <w:rsid w:val="00917B8D"/>
    <w:rsid w:val="00924CF8"/>
    <w:rsid w:val="00941353"/>
    <w:rsid w:val="0096580E"/>
    <w:rsid w:val="009750B4"/>
    <w:rsid w:val="0098374D"/>
    <w:rsid w:val="00987CFE"/>
    <w:rsid w:val="00995025"/>
    <w:rsid w:val="00996B04"/>
    <w:rsid w:val="009A19A6"/>
    <w:rsid w:val="009A1F76"/>
    <w:rsid w:val="009A2510"/>
    <w:rsid w:val="009B0B25"/>
    <w:rsid w:val="009C4DC8"/>
    <w:rsid w:val="009D39FE"/>
    <w:rsid w:val="009F40D3"/>
    <w:rsid w:val="00A03204"/>
    <w:rsid w:val="00A228ED"/>
    <w:rsid w:val="00A25844"/>
    <w:rsid w:val="00A31B4E"/>
    <w:rsid w:val="00A343B8"/>
    <w:rsid w:val="00A465B3"/>
    <w:rsid w:val="00A56357"/>
    <w:rsid w:val="00A60A85"/>
    <w:rsid w:val="00A656C9"/>
    <w:rsid w:val="00A72654"/>
    <w:rsid w:val="00A80598"/>
    <w:rsid w:val="00A93BAD"/>
    <w:rsid w:val="00AC6E95"/>
    <w:rsid w:val="00AD0BB5"/>
    <w:rsid w:val="00AD3862"/>
    <w:rsid w:val="00AF5960"/>
    <w:rsid w:val="00AF7917"/>
    <w:rsid w:val="00B24745"/>
    <w:rsid w:val="00B306CE"/>
    <w:rsid w:val="00B51719"/>
    <w:rsid w:val="00B66901"/>
    <w:rsid w:val="00B71755"/>
    <w:rsid w:val="00B73796"/>
    <w:rsid w:val="00B77B0C"/>
    <w:rsid w:val="00B930CE"/>
    <w:rsid w:val="00B9568A"/>
    <w:rsid w:val="00BA2C26"/>
    <w:rsid w:val="00BA44C3"/>
    <w:rsid w:val="00BB1EDA"/>
    <w:rsid w:val="00BB6A9B"/>
    <w:rsid w:val="00BD22C0"/>
    <w:rsid w:val="00BD2A4E"/>
    <w:rsid w:val="00BD3D21"/>
    <w:rsid w:val="00BE3883"/>
    <w:rsid w:val="00BE43DD"/>
    <w:rsid w:val="00BE5972"/>
    <w:rsid w:val="00BE7ABA"/>
    <w:rsid w:val="00BF62FC"/>
    <w:rsid w:val="00C0675D"/>
    <w:rsid w:val="00C172F6"/>
    <w:rsid w:val="00C17C92"/>
    <w:rsid w:val="00C3635D"/>
    <w:rsid w:val="00C577E7"/>
    <w:rsid w:val="00C63485"/>
    <w:rsid w:val="00C639EE"/>
    <w:rsid w:val="00C87E66"/>
    <w:rsid w:val="00CA1012"/>
    <w:rsid w:val="00CA1948"/>
    <w:rsid w:val="00CB6A05"/>
    <w:rsid w:val="00CC5402"/>
    <w:rsid w:val="00CF06DD"/>
    <w:rsid w:val="00CF3F4C"/>
    <w:rsid w:val="00CF77C0"/>
    <w:rsid w:val="00D06F34"/>
    <w:rsid w:val="00D13254"/>
    <w:rsid w:val="00D308DA"/>
    <w:rsid w:val="00D35ACD"/>
    <w:rsid w:val="00D40E92"/>
    <w:rsid w:val="00D42B58"/>
    <w:rsid w:val="00D65C2B"/>
    <w:rsid w:val="00D66FCA"/>
    <w:rsid w:val="00D80151"/>
    <w:rsid w:val="00D80A41"/>
    <w:rsid w:val="00D93F21"/>
    <w:rsid w:val="00DA34F3"/>
    <w:rsid w:val="00DB7AD3"/>
    <w:rsid w:val="00DC070B"/>
    <w:rsid w:val="00DC118C"/>
    <w:rsid w:val="00DC156C"/>
    <w:rsid w:val="00DC7242"/>
    <w:rsid w:val="00DE3864"/>
    <w:rsid w:val="00E003B7"/>
    <w:rsid w:val="00E102CD"/>
    <w:rsid w:val="00E2365B"/>
    <w:rsid w:val="00E252AF"/>
    <w:rsid w:val="00E265A6"/>
    <w:rsid w:val="00E321DA"/>
    <w:rsid w:val="00E32B66"/>
    <w:rsid w:val="00E4335E"/>
    <w:rsid w:val="00E4406B"/>
    <w:rsid w:val="00E85395"/>
    <w:rsid w:val="00E90364"/>
    <w:rsid w:val="00E975E2"/>
    <w:rsid w:val="00EB0350"/>
    <w:rsid w:val="00EB0D5E"/>
    <w:rsid w:val="00EB3C6C"/>
    <w:rsid w:val="00EC4201"/>
    <w:rsid w:val="00ED2A95"/>
    <w:rsid w:val="00EE34FC"/>
    <w:rsid w:val="00EF4C9E"/>
    <w:rsid w:val="00F01028"/>
    <w:rsid w:val="00F265FC"/>
    <w:rsid w:val="00F3208A"/>
    <w:rsid w:val="00F46AB5"/>
    <w:rsid w:val="00F51585"/>
    <w:rsid w:val="00F62150"/>
    <w:rsid w:val="00F6348E"/>
    <w:rsid w:val="00F70422"/>
    <w:rsid w:val="00F76B6F"/>
    <w:rsid w:val="00F853A9"/>
    <w:rsid w:val="00FE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490BE6"/>
  <w15:docId w15:val="{26E22230-F846-C340-950A-B1630B06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  <w:pPr>
      <w:spacing w:after="200" w:line="276" w:lineRule="auto"/>
    </w:p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qFormat/>
    <w:pPr>
      <w:spacing w:after="200" w:line="276" w:lineRule="auto"/>
    </w:p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styleId="PageNumber">
    <w:name w:val="page number"/>
    <w:basedOn w:val="DefaultParagraphFont"/>
    <w:uiPriority w:val="99"/>
    <w:semiHidden/>
    <w:unhideWhenUsed/>
    <w:rsid w:val="00282DE1"/>
  </w:style>
  <w:style w:type="paragraph" w:customStyle="1" w:styleId="lo-normal0">
    <w:name w:val="lo-normal"/>
    <w:basedOn w:val="Normal"/>
    <w:rsid w:val="007C3B1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N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UjSK1chkDpFXJ/G4R960KHi2lpA==">AMUW2mX+4SRyWPdQ8kN5tGAgbgVUUtKNHfBuLHlJxfVNt3HM20CeRCImc0HU9s33ufN/GrDgxmTwyud0Nx/ll0ar3PevvNwrdw1doUCyo0Se/Z/Jb9MWrJc=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37</Pages>
  <Words>16278</Words>
  <Characters>92786</Characters>
  <Application>Microsoft Office Word</Application>
  <DocSecurity>0</DocSecurity>
  <Lines>773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officegen</dc:creator>
  <dc:description/>
  <cp:lastModifiedBy>Microsoft Office User</cp:lastModifiedBy>
  <cp:revision>78</cp:revision>
  <cp:lastPrinted>2022-03-25T08:26:00Z</cp:lastPrinted>
  <dcterms:created xsi:type="dcterms:W3CDTF">2022-03-25T03:22:00Z</dcterms:created>
  <dcterms:modified xsi:type="dcterms:W3CDTF">2022-03-28T00:37:00Z</dcterms:modified>
  <dc:language>en-US</dc:language>
</cp:coreProperties>
</file>