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hanging="0" w:left="0" w:right="0"/>
      </w:pPr>
      <w:r>
        <w:rPr/>
      </w:r>
    </w:p>
    <w:p>
      <w:pPr>
        <w:pStyle w:val="style0"/>
        <w:ind w:hanging="0" w:left="0" w:right="0"/>
      </w:pPr>
      <w:r>
        <w:rPr/>
      </w:r>
    </w:p>
    <w:p>
      <w:pPr>
        <w:pStyle w:val="style0"/>
        <w:ind w:hanging="0" w:left="0" w:right="0"/>
      </w:pPr>
      <w:r>
        <w:rPr/>
      </w:r>
    </w:p>
    <w:p>
      <w:pPr>
        <w:pStyle w:val="style0"/>
        <w:ind w:hanging="0" w:left="0" w:right="0"/>
      </w:pPr>
      <w:r>
        <w:rPr/>
      </w:r>
    </w:p>
    <w:p>
      <w:pPr>
        <w:pStyle w:val="style0"/>
        <w:ind w:hanging="0" w:left="0" w:right="0"/>
      </w:pPr>
      <w:r>
        <w:rPr/>
      </w:r>
    </w:p>
    <w:p>
      <w:pPr>
        <w:pStyle w:val="style0"/>
        <w:ind w:hanging="0" w:left="0" w:right="0"/>
      </w:pPr>
      <w:r>
        <w:rPr/>
      </w:r>
    </w:p>
    <w:p>
      <w:pPr>
        <w:pStyle w:val="style0"/>
        <w:ind w:hanging="0" w:left="0" w:right="0"/>
      </w:pPr>
      <w:r>
        <w:rPr/>
      </w:r>
    </w:p>
    <w:p>
      <w:pPr>
        <w:pStyle w:val="style0"/>
        <w:ind w:hanging="0" w:left="0" w:right="0"/>
      </w:pPr>
      <w:r>
        <w:rPr/>
      </w:r>
    </w:p>
    <w:p>
      <w:pPr>
        <w:pStyle w:val="style0"/>
        <w:ind w:hanging="0" w:left="0" w:right="0"/>
      </w:pPr>
      <w:r>
        <w:rPr/>
      </w:r>
    </w:p>
    <w:p>
      <w:pPr>
        <w:pStyle w:val="style0"/>
        <w:ind w:hanging="0" w:left="0" w:right="0"/>
      </w:pPr>
      <w:r>
        <w:rPr/>
      </w:r>
    </w:p>
    <w:p>
      <w:pPr>
        <w:pStyle w:val="style21"/>
        <w:tabs/>
        <w:spacing w:after="0" w:before="0"/>
        <w:ind w:hanging="0" w:left="-18" w:right="0"/>
        <w:contextualSpacing w:val="false"/>
        <w:jc w:val="center"/>
      </w:pPr>
      <w:r>
        <w:rPr>
          <w:rFonts w:cs="Arial"/>
          <w:sz w:val="24"/>
          <w:szCs w:val="24"/>
        </w:rPr>
        <w:t xml:space="preserve">Монгол Улсын Их Хурлын </w:t>
      </w:r>
      <w:r>
        <w:rPr>
          <w:rFonts w:cs="Arial"/>
          <w:sz w:val="24"/>
          <w:szCs w:val="24"/>
          <w:lang w:val="mn-MN"/>
        </w:rPr>
        <w:t>2013 оны намрын ээлжит чуулганы  Эдийн засгийн байнгын хорооны 12 дугаар сарын 18-ны өдөр /Лхагва гараг/-ийн хуралдааны гар тэмдэглэл</w:t>
      </w:r>
    </w:p>
    <w:p>
      <w:pPr>
        <w:pStyle w:val="style21"/>
        <w:spacing w:after="0" w:before="0"/>
        <w:ind w:hanging="0" w:left="283" w:right="0"/>
        <w:contextualSpacing w:val="false"/>
        <w:jc w:val="center"/>
      </w:pPr>
      <w:r>
        <w:rPr/>
      </w:r>
    </w:p>
    <w:p>
      <w:pPr>
        <w:pStyle w:val="style22"/>
        <w:spacing w:after="0" w:before="0"/>
        <w:ind w:hanging="0" w:left="0" w:right="0"/>
        <w:contextualSpacing w:val="false"/>
      </w:pPr>
      <w:r>
        <w:rPr>
          <w:rFonts w:cs="Arial"/>
          <w:sz w:val="24"/>
          <w:szCs w:val="24"/>
          <w:lang w:val="mn-MN"/>
        </w:rPr>
        <w:tab/>
        <w:t>Эдийн засгийн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Б.Гарамгайбаатар</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18</w:t>
      </w:r>
      <w:r>
        <w:rPr>
          <w:rFonts w:cs="Arial"/>
          <w:b w:val="false"/>
          <w:bCs w:val="false"/>
          <w:i w:val="false"/>
          <w:iCs w:val="false"/>
          <w:sz w:val="24"/>
          <w:szCs w:val="24"/>
          <w:lang w:val="mn-MN"/>
        </w:rPr>
        <w:t xml:space="preserve">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94.7</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10  цаг 50 минутад Төрийн ордны “Б” танхимд эхлэв. </w:t>
      </w:r>
    </w:p>
    <w:p>
      <w:pPr>
        <w:pStyle w:val="style22"/>
        <w:spacing w:after="0" w:before="0"/>
        <w:ind w:firstLine="749" w:left="0" w:right="0"/>
        <w:contextualSpacing w:val="false"/>
      </w:pPr>
      <w:r>
        <w:rPr/>
      </w:r>
    </w:p>
    <w:p>
      <w:pPr>
        <w:pStyle w:val="style22"/>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Д.Тэрбишдагва</w:t>
      </w:r>
      <w:r>
        <w:rPr>
          <w:rFonts w:cs="Arial"/>
          <w:b w:val="false"/>
          <w:bCs w:val="false"/>
          <w:i w:val="false"/>
          <w:iCs w:val="false"/>
          <w:sz w:val="24"/>
          <w:szCs w:val="24"/>
          <w:lang w:val="mn-MN"/>
        </w:rPr>
        <w:t>;</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rPr>
        <w:tab/>
        <w:tab/>
      </w:r>
    </w:p>
    <w:p>
      <w:pPr>
        <w:pStyle w:val="style0"/>
        <w:spacing w:after="0" w:before="0"/>
        <w:ind w:hanging="0" w:left="0" w:right="0"/>
        <w:contextualSpacing w:val="false"/>
        <w:jc w:val="both"/>
      </w:pPr>
      <w:r>
        <w:rPr>
          <w:rFonts w:cs="Arial"/>
          <w:b/>
          <w:i/>
          <w:sz w:val="24"/>
          <w:szCs w:val="24"/>
          <w:lang w:val="mn-MN"/>
        </w:rPr>
        <w:tab/>
        <w:t xml:space="preserve">Нэг. </w:t>
      </w:r>
      <w:r>
        <w:rPr>
          <w:rFonts w:cs="Arial"/>
          <w:b/>
          <w:bCs/>
          <w:i/>
          <w:sz w:val="24"/>
          <w:szCs w:val="24"/>
          <w:lang w:val="mn-MN"/>
        </w:rPr>
        <w:t>Санхүүгийн зохицуулах хорооны дэргэдэх Хяналтын зөвлөлийн дарга, гишүүдэд нэр дэвшүүлэх тухай.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 xml:space="preserve">Хэлэлцэж буй асуудалтай холбогдуулан Санхүүгийн зохицуулах хорооны дэргэдэх Хяналтын зөвлөлийн даргад нэр дэвшигч Р.Ринчинбазар, гишүүдэд нэр дэвшигч Б.Амарсанаа, А.Өнөржаргал, Улсын Их Хурлын Эдийн засгийн байнгын хорооны ажлын албаны ахлах зөвлөх Ж.Батсайхан, зөвлөх Ш.Ариунжаргал, Г.Баярмаа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Санхүүгийн зохицуулах хорооны дэргэдэх Хяналтын зөвлөлийн дарга, гишүүдэд нэр дэвшүүлэх тухай асуудлыг Улсын Их Хурлын гишүүн Б.Гарамгайбаатар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Дэгийн тухай хуулийн 45 дугаар зүйлийн 45.5-д заасны дагуу нэр дэвшигчдээс асуух асуулттай гишүүн гараагүй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Санхүүгийн зохицуулах хорооны дэргэдэх Хяналтын зөвлөлийн дарга, гишүүдэд нэр дэвшигчдэд хандан Улсын Их Хурлын гишүүн Д.Зоригт үг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Дэгийн тухай хуулийн 45 дугаар зүйлийн 45.6-д заасны дагуу нэр дэвшигч тус бүрээр санал хураав.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Б.Гарамгайбаатар: - </w:t>
      </w:r>
      <w:r>
        <w:rPr>
          <w:b w:val="false"/>
          <w:bCs w:val="false"/>
          <w:lang w:val="mn-MN"/>
        </w:rPr>
        <w:t xml:space="preserve">Санхүүгийн зохицуулах хорооны дэргэдэх Хяналтын зөвлөлийн даргад нэр дэвшигч Равсалын Ринчинбазарыг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Зөвшөөрсөн:</w:t>
        <w:tab/>
        <w:t>11</w:t>
      </w:r>
    </w:p>
    <w:p>
      <w:pPr>
        <w:pStyle w:val="style0"/>
        <w:spacing w:after="0" w:before="0"/>
        <w:ind w:hanging="0" w:left="0" w:right="0"/>
        <w:contextualSpacing w:val="false"/>
        <w:jc w:val="both"/>
      </w:pPr>
      <w:r>
        <w:rPr>
          <w:b w:val="false"/>
          <w:bCs w:val="false"/>
          <w:lang w:val="mn-MN"/>
        </w:rPr>
        <w:tab/>
        <w:t>Татгалзсан:</w:t>
        <w:tab/>
        <w:tab/>
        <w:t>3</w:t>
      </w:r>
    </w:p>
    <w:p>
      <w:pPr>
        <w:pStyle w:val="style0"/>
        <w:spacing w:after="0" w:before="0"/>
        <w:ind w:hanging="0" w:left="0" w:right="0"/>
        <w:contextualSpacing w:val="false"/>
        <w:jc w:val="both"/>
      </w:pPr>
      <w:r>
        <w:rPr>
          <w:b w:val="false"/>
          <w:bCs w:val="false"/>
          <w:lang w:val="mn-MN"/>
        </w:rPr>
        <w:tab/>
        <w:t>Бүгд:</w:t>
        <w:tab/>
        <w:tab/>
        <w:tab/>
        <w:t>14</w:t>
      </w:r>
    </w:p>
    <w:p>
      <w:pPr>
        <w:pStyle w:val="style0"/>
        <w:spacing w:after="0" w:before="0"/>
        <w:ind w:hanging="0" w:left="0" w:right="0"/>
        <w:contextualSpacing w:val="false"/>
        <w:jc w:val="both"/>
      </w:pPr>
      <w:r>
        <w:rPr>
          <w:b w:val="false"/>
          <w:bCs w:val="false"/>
          <w:lang w:val="mn-MN"/>
        </w:rPr>
        <w:tab/>
        <w:t>Гишүүдийн олонх</w:t>
      </w:r>
      <w:r>
        <w:rPr>
          <w:b w:val="false"/>
          <w:bCs w:val="false"/>
          <w:lang w:val="mn-MN"/>
        </w:rPr>
        <w:t>ы</w:t>
      </w:r>
      <w:r>
        <w:rPr>
          <w:b w:val="false"/>
          <w:bCs w:val="false"/>
          <w:lang w:val="mn-MN"/>
        </w:rPr>
        <w:t xml:space="preserve">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Хяналтын зөвлөлийн гишүүнд нэр дэвшигч Батболдын Амарсанааг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Зөвшөөрсөн:</w:t>
        <w:tab/>
        <w:t>10</w:t>
      </w:r>
    </w:p>
    <w:p>
      <w:pPr>
        <w:pStyle w:val="style0"/>
        <w:spacing w:after="0" w:before="0"/>
        <w:ind w:hanging="0" w:left="0" w:right="0"/>
        <w:contextualSpacing w:val="false"/>
        <w:jc w:val="both"/>
      </w:pPr>
      <w:r>
        <w:rPr>
          <w:b w:val="false"/>
          <w:bCs w:val="false"/>
          <w:lang w:val="mn-MN"/>
        </w:rPr>
        <w:tab/>
        <w:t>Татгалзсан:</w:t>
        <w:tab/>
        <w:tab/>
        <w:t>4</w:t>
      </w:r>
    </w:p>
    <w:p>
      <w:pPr>
        <w:pStyle w:val="style0"/>
        <w:spacing w:after="0" w:before="0"/>
        <w:ind w:hanging="0" w:left="0" w:right="0"/>
        <w:contextualSpacing w:val="false"/>
        <w:jc w:val="both"/>
      </w:pPr>
      <w:r>
        <w:rPr>
          <w:b w:val="false"/>
          <w:bCs w:val="false"/>
          <w:lang w:val="mn-MN"/>
        </w:rPr>
        <w:tab/>
        <w:t>Бүгд:</w:t>
        <w:tab/>
        <w:tab/>
        <w:tab/>
        <w:t>14</w:t>
      </w:r>
    </w:p>
    <w:p>
      <w:pPr>
        <w:pStyle w:val="style0"/>
        <w:spacing w:after="0" w:before="0"/>
        <w:ind w:hanging="0" w:left="0" w:right="0"/>
        <w:contextualSpacing w:val="false"/>
        <w:jc w:val="both"/>
      </w:pPr>
      <w:r>
        <w:rPr>
          <w:b w:val="false"/>
          <w:bCs w:val="false"/>
          <w:lang w:val="mn-MN"/>
        </w:rPr>
        <w:tab/>
        <w:t>Гишүүдийн олонх</w:t>
      </w:r>
      <w:r>
        <w:rPr>
          <w:b w:val="false"/>
          <w:bCs w:val="false"/>
          <w:lang w:val="mn-MN"/>
        </w:rPr>
        <w:t>ы</w:t>
      </w:r>
      <w:r>
        <w:rPr>
          <w:b w:val="false"/>
          <w:bCs w:val="false"/>
          <w:lang w:val="mn-MN"/>
        </w:rPr>
        <w:t xml:space="preserve">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Хяналтын зөвлөлийн гишүүнд нэр дэвшигч Агваандоржийн Өнөржаргалыг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Зөвшөөрсөн:</w:t>
        <w:tab/>
        <w:t>11</w:t>
      </w:r>
    </w:p>
    <w:p>
      <w:pPr>
        <w:pStyle w:val="style0"/>
        <w:spacing w:after="0" w:before="0"/>
        <w:ind w:hanging="0" w:left="0" w:right="0"/>
        <w:contextualSpacing w:val="false"/>
        <w:jc w:val="both"/>
      </w:pPr>
      <w:r>
        <w:rPr>
          <w:b w:val="false"/>
          <w:bCs w:val="false"/>
          <w:lang w:val="mn-MN"/>
        </w:rPr>
        <w:tab/>
        <w:t>Татгалзсан:</w:t>
        <w:tab/>
        <w:tab/>
        <w:t>3</w:t>
      </w:r>
    </w:p>
    <w:p>
      <w:pPr>
        <w:pStyle w:val="style0"/>
        <w:spacing w:after="0" w:before="0"/>
        <w:ind w:hanging="0" w:left="0" w:right="0"/>
        <w:contextualSpacing w:val="false"/>
        <w:jc w:val="both"/>
      </w:pPr>
      <w:r>
        <w:rPr>
          <w:b w:val="false"/>
          <w:bCs w:val="false"/>
          <w:lang w:val="mn-MN"/>
        </w:rPr>
        <w:tab/>
        <w:t>Бүгд:</w:t>
        <w:tab/>
        <w:tab/>
        <w:tab/>
        <w:t>14</w:t>
      </w:r>
    </w:p>
    <w:p>
      <w:pPr>
        <w:pStyle w:val="style0"/>
        <w:spacing w:after="0" w:before="0"/>
        <w:ind w:hanging="0" w:left="0" w:right="0"/>
        <w:contextualSpacing w:val="false"/>
        <w:jc w:val="both"/>
      </w:pPr>
      <w:r>
        <w:rPr>
          <w:b w:val="false"/>
          <w:bCs w:val="false"/>
          <w:lang w:val="mn-MN"/>
        </w:rPr>
        <w:tab/>
        <w:t>Гишүүдийн олонх</w:t>
      </w:r>
      <w:r>
        <w:rPr>
          <w:b w:val="false"/>
          <w:bCs w:val="false"/>
          <w:lang w:val="mn-MN"/>
        </w:rPr>
        <w:t>ы</w:t>
      </w:r>
      <w:r>
        <w:rPr>
          <w:b w:val="false"/>
          <w:bCs w:val="false"/>
          <w:lang w:val="mn-MN"/>
        </w:rPr>
        <w:t xml:space="preserve">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rFonts w:cs="Arial"/>
          <w:b w:val="false"/>
          <w:bCs w:val="false"/>
          <w:i w:val="false"/>
          <w:iCs w:val="false"/>
          <w:sz w:val="24"/>
          <w:szCs w:val="24"/>
          <w:lang w:val="mn-MN"/>
        </w:rPr>
        <w:t>Санхүүгийн зохицуулах хорооны дэргэдэх Хяналтын зөвлөлийн дарга, гишүүдэд нэр дэвшүүлэх тухай</w:t>
      </w:r>
      <w:r>
        <w:rPr>
          <w:rStyle w:val="style15"/>
          <w:rFonts w:cs="Arial"/>
          <w:b w:val="false"/>
          <w:bCs w:val="false"/>
          <w:i w:val="false"/>
          <w:iCs w:val="false"/>
          <w:caps w:val="false"/>
          <w:smallCaps w:val="false"/>
          <w:color w:val="00000A"/>
          <w:sz w:val="23"/>
          <w:szCs w:val="23"/>
          <w:lang w:val="mn-MN"/>
        </w:rPr>
        <w:t xml:space="preserve"> асуудлаар Эдийн засгийн байнгын хорооноос гарсан санал, дүгнэлтийг Улсын Их Хурлын чуулганы нэгдсэн  хуралдаанд Улсын Их Хурлын гишүүн Б.Гарамгайбаатар танилцуулахаар тогтов.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Уг асуудлыг 11 цаг 00 минутад хэлэлцэж дуусав.</w:t>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 xml:space="preserve"> </w:t>
      </w:r>
      <w:r>
        <w:rPr>
          <w:b w:val="false"/>
          <w:bCs w:val="false"/>
          <w:lang w:val="mn-MN"/>
        </w:rPr>
        <w:tab/>
      </w:r>
      <w:r>
        <w:rPr>
          <w:rFonts w:cs="Arial"/>
          <w:b/>
          <w:bCs/>
          <w:i/>
          <w:sz w:val="24"/>
          <w:szCs w:val="24"/>
          <w:lang w:val="mn-MN"/>
        </w:rPr>
        <w:t>Хоёр.  Засгийн газрын гишүүнийг огцруулах тухай.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Хэлэлцэж буй асуудалтай холбогдуулан</w:t>
      </w:r>
      <w:bookmarkStart w:id="1" w:name="__DdeLink__1452_14819372841"/>
      <w:r>
        <w:rPr>
          <w:b w:val="false"/>
          <w:bCs w:val="false"/>
          <w:lang w:val="mn-MN"/>
        </w:rPr>
        <w:t xml:space="preserve"> Эдийн засгийн хөгжлийн яамны Төрийн нарийн бичгийн дарга</w:t>
      </w:r>
      <w:bookmarkEnd w:id="1"/>
      <w:r>
        <w:rPr>
          <w:b w:val="false"/>
          <w:bCs w:val="false"/>
          <w:lang w:val="mn-MN"/>
        </w:rPr>
        <w:t xml:space="preserve"> Б.Шинэбаатар, мөн яамны Хөгжлийн бодлого, стратеги, төлөвлөлтийн газрын орлогч дарга Г.Батхүрэл, Салбарын хөгжлийн бодлого, зохицуулалтын хэлтсийн дарга Д.Эрдэнэбаяр, Эдийн засгийн хамтын ажиллагаа, зээл, тусламжийн бодлогын газрын орлогч дарга А.Ариунаа,  Гадаадын хөрөнгө оруулалт, бүртгэлийн газрын мэргэжилтэн Н.Дашдэмбэрэл, Хөгжлийн банкны захирал Н.Мөнхбат, Гудамж төслийн захирал Б.Батболд,</w:t>
      </w:r>
      <w:r>
        <w:rPr>
          <w:lang w:val="mn-MN"/>
        </w:rPr>
        <w:t xml:space="preserve"> Улсын Их Хурлын Эдийн засгийн байнгын хорооны ажлын албаны ахлах зөвлөх Ж.Батсайхан, зөвлөх Ш.Ариунжаргал, Г.Баярмаа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 </w:t>
      </w:r>
      <w:r>
        <w:rPr>
          <w:b w:val="false"/>
          <w:bCs w:val="false"/>
          <w:lang w:val="mn-MN"/>
        </w:rPr>
        <w:t xml:space="preserve">Монгол Улсын Засгийн газрын гишүүн, Эдийн засгийн хөгжлийн сайд Н.Батбаярыг үүрэгт ажлаас нь огцруулах саналыг Улсын Их Хурал дахь Монгол Ардын намын бүлгийн дарга, Улсын Их Хурлын гишүүн С.Баярцогт танилцуулав.  </w:t>
      </w:r>
    </w:p>
    <w:p>
      <w:pPr>
        <w:pStyle w:val="style0"/>
        <w:spacing w:after="0" w:before="0"/>
        <w:ind w:hanging="0" w:left="0" w:right="0"/>
        <w:contextualSpacing w:val="false"/>
        <w:jc w:val="both"/>
      </w:pPr>
      <w:r>
        <w:rPr>
          <w:lang w:val="mn-MN"/>
        </w:rPr>
        <w:tab/>
      </w:r>
    </w:p>
    <w:p>
      <w:pPr>
        <w:pStyle w:val="style0"/>
        <w:spacing w:after="0" w:before="0"/>
        <w:ind w:hanging="0" w:left="0" w:right="0"/>
        <w:contextualSpacing w:val="false"/>
        <w:jc w:val="both"/>
      </w:pPr>
      <w:r>
        <w:rPr>
          <w:lang w:val="mn-MN"/>
        </w:rPr>
        <w:tab/>
      </w:r>
      <w:r>
        <w:rPr>
          <w:b w:val="false"/>
          <w:bCs w:val="false"/>
          <w:lang w:val="mn-MN"/>
        </w:rPr>
        <w:t xml:space="preserve">Монгол Улсын Их Хурлын дэгийн тухай хуулийн 38 дугаар зүйлийн 38.3-т заасны дагуу Засгийн газрын гишүүнийг огцруулах тухай асуудалтай холбогдуулан Улсын Их Хурлын гишүүн Д.Зоригт, Г.Уянга, Д.Хаянхярваа, Д.Сумъяабазар, О.Содбилэг нарын тавьсан асуултад Улсын Их Хурлын гишүүн С.Бямбацогт, Ц.Нямдорж, Монгол Улсын Засгийн газрын гишүүн, Эдийн засгийн хөгжлийн сайд Н.Батбаяр нар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Засгийн газрын гишүүнийг огцруулах тухай асуудалтай холбогдуулан Улсын Их Хурлын гишүүн Д.Зоригт, Ц.Нямдорж, А.Тлейхан, Д.Ганхуяг, О.Баасанхүү, Л.Энх-Амгалан, Я.Содбаатар, Д.Сумъяабазар, О.Содбилэг, Д.Дэмбэрэл, Д.Хаянхярваа, Ж.Батсуурь  үг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Монгол Улсын Их Хурлын дэгийн тухай хуулийн 38 дугаар зүйлийн 38.2-т заасны дагуу Монгол Улсын Засгийн газрын гишүүн, Эдийн засгийн хөгжлийн сайд Н.Батбаярыг үүрэгт ажлаас нь огцруулах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Зөвшөөрсөн: </w:t>
        <w:tab/>
        <w:t>4</w:t>
      </w:r>
    </w:p>
    <w:p>
      <w:pPr>
        <w:pStyle w:val="style0"/>
        <w:spacing w:after="0" w:before="0"/>
        <w:ind w:hanging="0" w:left="0" w:right="0"/>
        <w:contextualSpacing w:val="false"/>
        <w:jc w:val="both"/>
      </w:pPr>
      <w:r>
        <w:rPr>
          <w:b w:val="false"/>
          <w:bCs w:val="false"/>
          <w:lang w:val="mn-MN"/>
        </w:rPr>
        <w:tab/>
        <w:t>Татгалзсан:</w:t>
        <w:tab/>
        <w:tab/>
        <w:t>13</w:t>
      </w:r>
    </w:p>
    <w:p>
      <w:pPr>
        <w:pStyle w:val="style0"/>
        <w:spacing w:after="0" w:before="0"/>
        <w:ind w:hanging="0" w:left="0" w:right="0"/>
        <w:contextualSpacing w:val="false"/>
        <w:jc w:val="both"/>
      </w:pPr>
      <w:r>
        <w:rPr>
          <w:b w:val="false"/>
          <w:bCs w:val="false"/>
          <w:lang w:val="mn-MN"/>
        </w:rPr>
        <w:tab/>
        <w:t>Бүгд:</w:t>
        <w:tab/>
        <w:tab/>
        <w:tab/>
        <w:t>17</w:t>
      </w:r>
    </w:p>
    <w:p>
      <w:pPr>
        <w:pStyle w:val="style0"/>
        <w:spacing w:after="0" w:before="0"/>
        <w:ind w:hanging="0" w:left="0" w:right="0"/>
        <w:contextualSpacing w:val="false"/>
        <w:jc w:val="both"/>
      </w:pPr>
      <w:r>
        <w:rPr>
          <w:b w:val="false"/>
          <w:bCs w:val="false"/>
          <w:lang w:val="mn-MN"/>
        </w:rPr>
        <w:tab/>
        <w:t>Гишүүдийн олонх</w:t>
      </w:r>
      <w:r>
        <w:rPr>
          <w:b w:val="false"/>
          <w:bCs w:val="false"/>
          <w:lang w:val="mn-MN"/>
        </w:rPr>
        <w:t>ы</w:t>
      </w:r>
      <w:r>
        <w:rPr>
          <w:b w:val="false"/>
          <w:bCs w:val="false"/>
          <w:lang w:val="mn-MN"/>
        </w:rPr>
        <w:t xml:space="preserve">н саналаар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r>
      <w:r>
        <w:rPr>
          <w:rStyle w:val="style15"/>
          <w:rFonts w:cs="Arial"/>
          <w:b w:val="false"/>
          <w:bCs w:val="false"/>
          <w:i w:val="false"/>
          <w:iCs w:val="false"/>
          <w:caps w:val="false"/>
          <w:smallCaps w:val="false"/>
          <w:color w:val="00000A"/>
          <w:sz w:val="24"/>
          <w:szCs w:val="24"/>
          <w:lang w:val="mn-MN"/>
        </w:rPr>
        <w:t xml:space="preserve">Засгийн газрын гишүүнийг огцруулах тухай </w:t>
      </w:r>
      <w:r>
        <w:rPr>
          <w:rStyle w:val="style15"/>
          <w:rFonts w:cs="Arial"/>
          <w:b w:val="false"/>
          <w:bCs w:val="false"/>
          <w:i w:val="false"/>
          <w:iCs w:val="false"/>
          <w:caps w:val="false"/>
          <w:smallCaps w:val="false"/>
          <w:color w:val="00000A"/>
          <w:sz w:val="23"/>
          <w:szCs w:val="23"/>
          <w:lang w:val="mn-MN"/>
        </w:rPr>
        <w:t>асуудлаар Эдийн засгийн байнгын хорооноос гарсан санал, дүгнэлтийг Улсын Их Хурлын чуулганы нэгдсэн  хуралдаанд Улсын Их Хурлын гишүүн Б.Гарамгайбаатар танилцуулахаар тогтов.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Уг асуудлыг 11 цаг 55 минутад хэлэлцэж дуусав.</w:t>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rFonts w:cs="Arial"/>
          <w:b/>
          <w:bCs/>
          <w:i/>
          <w:sz w:val="24"/>
          <w:szCs w:val="24"/>
          <w:lang w:val="mn-MN"/>
        </w:rPr>
        <w:t xml:space="preserve">Гурав. </w:t>
      </w:r>
      <w:r>
        <w:rPr>
          <w:rFonts w:cs="Arial"/>
          <w:b/>
          <w:bCs/>
          <w:i/>
          <w:iCs/>
          <w:sz w:val="24"/>
          <w:szCs w:val="24"/>
          <w:lang w:val="mn-MN"/>
        </w:rPr>
        <w:t>Хотыг дахин хөгжүүлэх тухай, Хот байгуулалтын тухай хуульд нэмэлт оруулах тухай, Газрын тухай хуульд нэмэлт оруулах тухай хуулийн төслүүд /</w:t>
      </w:r>
      <w:r>
        <w:rPr>
          <w:rFonts w:cs="Arial"/>
          <w:b w:val="false"/>
          <w:bCs w:val="false"/>
          <w:i/>
          <w:iCs/>
          <w:sz w:val="24"/>
          <w:szCs w:val="24"/>
          <w:lang w:val="mn-MN"/>
        </w:rPr>
        <w:t>хэлэлцэх эсэх</w:t>
      </w:r>
      <w:r>
        <w:rPr>
          <w:rFonts w:cs="Arial"/>
          <w:b/>
          <w:bCs/>
          <w:i/>
          <w:iCs/>
          <w:sz w:val="24"/>
          <w:szCs w:val="24"/>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Хэлэлцэж буй асуудалтай холбогдуулан Барилга, хот байгуулалтын сайд Ц.Баярсайхан, Барилга, хот байгуулалтын дэд сайд Г.Байгальмаа, Нийслэлийн Засаг даргын Хот байгуулалт, хөрөнгө оруулалтын асуудал хариуцсан орлогч дарга С.Очирбат, Барилга, хот байгуулалтын яамны Хот байгуулалт, газрын харилцааны бодлогын хэрэгжилтийг зохицуулах газрын дарга Ц.Баярбат, Барилга, хот байгуулалтын яамны Стратегийн бодлого, төлөвлөлтийн газрын ахлах мэргэжилтэн Э.Дондмаа, Барилга, хот байгуулалтын яамны Стратегийн бодлого, төлөвлөлтийн газрын ахлах мэргэжилтэн Г.Болормаа, Барилга, хот байгуулалтын яамны Хот байгуулалт, газрын харилцааны бодлого, хэрэгжилтийг зохицуулах газрын мэргэжилтэн  Э.Арвинням, Улсын Их Хурлын Эдийн засгийн байнгын хорооны ажлын албаны ахлах зөвлөх Ж.Батсайхан, зөвлөх Ш.Ариунжаргал, Г.Баярмаа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Хуулийн төсөл санаачлагчийн илтгэлийг Барилга, хот байгуулалтын сайд Ц.Баярсайхан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Төсөл санаачлагчийн илтгэлтэй холбогдуулан Улсын Их Хурлын гишүүн Д.Зоригт, Д.Батцогт, Д.Ганбат, Л.Энх-Амгалан, Х.Болорчулуун, Ц.Нямдорж нарын тавьсан асуултад Барилга, хот байгуулалтын сайд Ц.Баярсайхан, Нийслэлийн Засаг даргын Хот байгуулалт, хөрөнгө оруулалтын асуудал хариуцсан орлогч дарга С.Очирбат нар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Style w:val="style15"/>
          <w:rFonts w:cs="Arial"/>
          <w:b w:val="false"/>
          <w:bCs w:val="false"/>
          <w:i w:val="false"/>
          <w:iCs w:val="false"/>
          <w:sz w:val="23"/>
          <w:szCs w:val="23"/>
          <w:lang w:val="mn-MN"/>
        </w:rPr>
        <w:t xml:space="preserve">Хуулийн төслүүдийн хэлэлцэх эсэх асуудалтай холбогдуулан Улсын Их Хурлын гишүүн Л.Энх-Амгалан, Х.Болорчулуун нар санал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lang w:val="mn-MN"/>
        </w:rPr>
        <w:tab/>
        <w:t xml:space="preserve">Б.Гарамгайбаатар: - </w:t>
      </w:r>
      <w:r>
        <w:rPr>
          <w:b w:val="false"/>
          <w:bCs w:val="false"/>
          <w:lang w:val="mn-MN"/>
        </w:rPr>
        <w:t xml:space="preserve">“Хотыг дахин хөгжүүлэх тухай”, “Хот байгуулалтын тухай хуульд нэмэлт оруулах тухай”, “Газрын тухай хууль нэмэлт оруулах тухай” хуулийн төслүүдийг хэлэлцэх нь зүйтэй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Зөвшөөрсөн:</w:t>
        <w:tab/>
        <w:t>16</w:t>
      </w:r>
    </w:p>
    <w:p>
      <w:pPr>
        <w:pStyle w:val="style0"/>
        <w:spacing w:after="0" w:before="0"/>
        <w:ind w:hanging="0" w:left="0" w:right="0"/>
        <w:contextualSpacing w:val="false"/>
        <w:jc w:val="both"/>
      </w:pPr>
      <w:r>
        <w:rPr>
          <w:b w:val="false"/>
          <w:bCs w:val="false"/>
          <w:lang w:val="mn-MN"/>
        </w:rPr>
        <w:tab/>
        <w:t>Татгалзсан:</w:t>
        <w:tab/>
        <w:tab/>
        <w:t>2</w:t>
      </w:r>
    </w:p>
    <w:p>
      <w:pPr>
        <w:pStyle w:val="style0"/>
        <w:spacing w:after="0" w:before="0"/>
        <w:ind w:hanging="0" w:left="0" w:right="0"/>
        <w:contextualSpacing w:val="false"/>
        <w:jc w:val="both"/>
      </w:pPr>
      <w:r>
        <w:rPr>
          <w:b w:val="false"/>
          <w:bCs w:val="false"/>
          <w:lang w:val="mn-MN"/>
        </w:rPr>
        <w:tab/>
        <w:t>Бүгд:</w:t>
        <w:tab/>
        <w:tab/>
        <w:tab/>
        <w:t>18</w:t>
      </w:r>
    </w:p>
    <w:p>
      <w:pPr>
        <w:pStyle w:val="style0"/>
        <w:spacing w:after="0" w:before="0"/>
        <w:ind w:hanging="0" w:left="0" w:right="0"/>
        <w:contextualSpacing w:val="false"/>
        <w:jc w:val="both"/>
      </w:pPr>
      <w:r>
        <w:rPr>
          <w:b w:val="false"/>
          <w:bCs w:val="false"/>
          <w:lang w:val="mn-MN"/>
        </w:rPr>
        <w:tab/>
        <w:t>Гишүүдийн олонх</w:t>
      </w:r>
      <w:r>
        <w:rPr>
          <w:b w:val="false"/>
          <w:bCs w:val="false"/>
          <w:lang w:val="mn-MN"/>
        </w:rPr>
        <w:t>ы</w:t>
      </w:r>
      <w:r>
        <w:rPr>
          <w:b w:val="false"/>
          <w:bCs w:val="false"/>
          <w:lang w:val="mn-MN"/>
        </w:rPr>
        <w:t xml:space="preserve">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w:t>
      </w:r>
      <w:r>
        <w:rPr>
          <w:rFonts w:cs="Arial"/>
          <w:b w:val="false"/>
          <w:bCs w:val="false"/>
          <w:i w:val="false"/>
          <w:iCs w:val="false"/>
          <w:sz w:val="24"/>
          <w:szCs w:val="24"/>
          <w:lang w:val="mn-MN"/>
        </w:rPr>
        <w:t xml:space="preserve">Хотыг дахин хөгжүүлэх тухай”, “Хот байгуулалтын тухай хуульд нэмэлт оруулах тухай”, “Газрын тухай хуульд нэмэлт оруулах тухай” хуулийн төслүүдийн хэлэлцэх эсэх асуудлаар </w:t>
      </w:r>
      <w:r>
        <w:rPr>
          <w:rStyle w:val="style15"/>
          <w:rFonts w:cs="Arial"/>
          <w:b w:val="false"/>
          <w:bCs w:val="false"/>
          <w:i w:val="false"/>
          <w:iCs w:val="false"/>
          <w:caps w:val="false"/>
          <w:smallCaps w:val="false"/>
          <w:color w:val="00000A"/>
          <w:sz w:val="23"/>
          <w:szCs w:val="23"/>
          <w:lang w:val="mn-MN"/>
        </w:rPr>
        <w:t xml:space="preserve">Эдийн засгийн байнгын хорооноос гарсан санал, дүгнэлтийг Улсын Их Хурлын чуулганы нэгдсэн хуралдаанд Улсын Их Хурлын гишүүн Б.Гарамгайбаатар танилцуулахаар тогтов. </w:t>
      </w:r>
    </w:p>
    <w:p>
      <w:pPr>
        <w:pStyle w:val="style0"/>
        <w:spacing w:after="0" w:before="0"/>
        <w:ind w:hanging="0" w:left="0" w:right="0"/>
        <w:contextualSpacing w:val="false"/>
        <w:jc w:val="both"/>
      </w:pPr>
      <w:r>
        <w:rPr>
          <w:rFonts w:cs="Arial"/>
          <w:b w:val="false"/>
          <w:bCs w:val="false"/>
          <w:i w:val="false"/>
          <w:iCs w:val="false"/>
          <w:sz w:val="24"/>
          <w:szCs w:val="24"/>
          <w:lang w:val="mn-MN"/>
        </w:rPr>
        <w:tab/>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s-MY"/>
        </w:rPr>
        <w:t xml:space="preserve">Хуралдаан </w:t>
      </w:r>
      <w:r>
        <w:rPr>
          <w:rFonts w:cs="Arial"/>
          <w:b/>
          <w:bCs/>
          <w:i/>
          <w:iCs/>
          <w:sz w:val="24"/>
          <w:szCs w:val="24"/>
          <w:lang w:val="mn-MN"/>
        </w:rPr>
        <w:t>13 ц</w:t>
      </w:r>
      <w:r>
        <w:rPr>
          <w:rFonts w:cs="Arial"/>
          <w:b/>
          <w:bCs/>
          <w:i/>
          <w:iCs/>
          <w:sz w:val="24"/>
          <w:szCs w:val="24"/>
          <w:lang w:val="ms-MY"/>
        </w:rPr>
        <w:t xml:space="preserve">аг </w:t>
      </w:r>
      <w:r>
        <w:rPr>
          <w:rFonts w:cs="Arial"/>
          <w:b/>
          <w:bCs/>
          <w:i/>
          <w:iCs/>
          <w:sz w:val="24"/>
          <w:szCs w:val="24"/>
          <w:lang w:val="mn-MN"/>
        </w:rPr>
        <w:t xml:space="preserve">40 минутад </w:t>
      </w:r>
      <w:r>
        <w:rPr>
          <w:rFonts w:cs="Arial"/>
          <w:b/>
          <w:bCs/>
          <w:i/>
          <w:iCs/>
          <w:sz w:val="24"/>
          <w:szCs w:val="24"/>
          <w:lang w:val="ms-MY"/>
        </w:rPr>
        <w:t>өндөрлөв.</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t xml:space="preserve">Тэмдэглэлтэй танилцсан: </w:t>
      </w:r>
    </w:p>
    <w:p>
      <w:pPr>
        <w:pStyle w:val="style23"/>
        <w:spacing w:after="0" w:before="0"/>
        <w:contextualSpacing w:val="false"/>
        <w:jc w:val="both"/>
      </w:pPr>
      <w:r>
        <w:rPr>
          <w:rFonts w:cs="Arial"/>
          <w:b w:val="false"/>
          <w:bCs w:val="false"/>
          <w:sz w:val="24"/>
          <w:szCs w:val="24"/>
          <w:lang w:val="ms-MY"/>
        </w:rPr>
        <w:tab/>
        <w:t>Э</w:t>
      </w:r>
      <w:r>
        <w:rPr>
          <w:rFonts w:cs="Arial"/>
          <w:b w:val="false"/>
          <w:bCs w:val="false"/>
          <w:sz w:val="24"/>
          <w:szCs w:val="24"/>
          <w:lang w:val="mn-MN"/>
        </w:rPr>
        <w:t xml:space="preserve">ДИЙН ЗАСГИЙН БАЙНГЫН </w:t>
      </w:r>
    </w:p>
    <w:p>
      <w:pPr>
        <w:pStyle w:val="style23"/>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Б.ГАРАМГАЙБААТАР</w:t>
      </w:r>
    </w:p>
    <w:p>
      <w:pPr>
        <w:pStyle w:val="style23"/>
        <w:spacing w:after="0" w:before="0"/>
        <w:contextualSpacing w:val="false"/>
        <w:jc w:val="both"/>
      </w:pPr>
      <w:r>
        <w:rPr>
          <w:rFonts w:cs="Arial"/>
          <w:b w:val="false"/>
          <w:bCs w:val="false"/>
          <w:sz w:val="24"/>
          <w:szCs w:val="24"/>
          <w:lang w:val="ms-MY"/>
        </w:rPr>
        <w:tab/>
      </w:r>
    </w:p>
    <w:p>
      <w:pPr>
        <w:pStyle w:val="style23"/>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4"/>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r>
      <w:r>
        <w:rPr>
          <w:rFonts w:cs="Arial"/>
          <w:b w:val="false"/>
          <w:bCs w:val="false"/>
          <w:sz w:val="24"/>
          <w:szCs w:val="24"/>
          <w:lang w:val="ms-MY"/>
        </w:rPr>
        <w:tab/>
        <w:tab/>
        <w:tab/>
        <w:tab/>
      </w:r>
      <w:r>
        <w:rPr>
          <w:rFonts w:cs="Arial"/>
          <w:b w:val="false"/>
          <w:bCs w:val="false"/>
          <w:i w:val="false"/>
          <w:iCs w:val="false"/>
          <w:sz w:val="24"/>
          <w:szCs w:val="24"/>
          <w:u w:val="none"/>
          <w:effect w:val="blinkBackground"/>
          <w:lang w:val="ms-MY"/>
        </w:rPr>
        <w:t>Ц</w:t>
      </w:r>
      <w:r>
        <w:rPr>
          <w:rFonts w:cs="Arial"/>
          <w:b w:val="false"/>
          <w:bCs w:val="false"/>
          <w:i w:val="false"/>
          <w:iCs w:val="false"/>
          <w:sz w:val="24"/>
          <w:szCs w:val="24"/>
          <w:u w:val="none"/>
          <w:lang w:val="ms-MY"/>
        </w:rPr>
        <w:t>.АЛТАН-ОД</w:t>
      </w:r>
    </w:p>
    <w:p>
      <w:pPr>
        <w:pStyle w:val="style23"/>
        <w:spacing w:after="0" w:before="0"/>
        <w:contextualSpacing w:val="false"/>
      </w:pPr>
      <w:r>
        <w:rPr/>
      </w:r>
    </w:p>
    <w:p>
      <w:pPr>
        <w:pStyle w:val="style23"/>
        <w:spacing w:after="0" w:before="0"/>
        <w:contextualSpacing w:val="false"/>
      </w:pPr>
      <w:r>
        <w:rPr/>
      </w:r>
    </w:p>
    <w:p>
      <w:pPr>
        <w:pStyle w:val="style23"/>
        <w:spacing w:after="0" w:before="0"/>
        <w:contextualSpacing w:val="false"/>
      </w:pPr>
      <w:r>
        <w:rPr/>
      </w:r>
    </w:p>
    <w:p>
      <w:pPr>
        <w:pStyle w:val="style24"/>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23"/>
        <w:spacing w:after="0" w:before="0"/>
        <w:contextualSpacing w:val="false"/>
      </w:pPr>
      <w:r>
        <w:rPr>
          <w:rFonts w:cs="Arial"/>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2013 ОНЫ НАМРЫН ЭЭЛЖИТ ЧУУЛГАНЫ </w:t>
      </w:r>
    </w:p>
    <w:p>
      <w:pPr>
        <w:pStyle w:val="style23"/>
        <w:spacing w:after="0" w:before="0"/>
        <w:contextualSpacing w:val="false"/>
      </w:pPr>
      <w:r>
        <w:rPr>
          <w:rFonts w:cs="Arial"/>
          <w:sz w:val="24"/>
          <w:szCs w:val="24"/>
          <w:lang w:val="mn-MN"/>
        </w:rPr>
        <w:t xml:space="preserve">ЭДИЙН ЗАСГИЙН БАЙНГЫН ХОРООНЫ 12 ДУГААР САРЫН 18-НЫ ӨДӨР /ЛХАГВА ГАРАГ/-ИЙН ХУРАЛДААНЫ ДЭЛГЭРЭНГҮЙ </w:t>
      </w:r>
    </w:p>
    <w:p>
      <w:pPr>
        <w:pStyle w:val="style23"/>
        <w:spacing w:after="0" w:before="0"/>
        <w:contextualSpacing w:val="false"/>
      </w:pPr>
      <w:r>
        <w:rPr>
          <w:rFonts w:cs="Arial"/>
          <w:sz w:val="24"/>
          <w:szCs w:val="24"/>
          <w:lang w:val="mn-MN"/>
        </w:rPr>
        <w:t>ТЭМДЭГЛЭЛ</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10</w:t>
      </w:r>
      <w:r>
        <w:rPr>
          <w:rFonts w:cs="Arial"/>
          <w:i/>
          <w:iCs/>
          <w:sz w:val="24"/>
          <w:szCs w:val="24"/>
          <w:lang w:val="ms-MY"/>
        </w:rPr>
        <w:t xml:space="preserve"> цаг </w:t>
      </w:r>
      <w:r>
        <w:rPr>
          <w:rFonts w:cs="Arial"/>
          <w:i/>
          <w:iCs/>
          <w:sz w:val="24"/>
          <w:szCs w:val="24"/>
          <w:lang w:val="mn-MN"/>
        </w:rPr>
        <w:t xml:space="preserve">50 минутад </w:t>
      </w:r>
      <w:r>
        <w:rPr>
          <w:rFonts w:cs="Arial"/>
          <w:i/>
          <w:iCs/>
          <w:sz w:val="24"/>
          <w:szCs w:val="24"/>
          <w:lang w:val="ms-MY"/>
        </w:rPr>
        <w:t>эхлэв.</w:t>
      </w:r>
    </w:p>
    <w:p>
      <w:pPr>
        <w:pStyle w:val="style0"/>
        <w:spacing w:after="0" w:before="0"/>
        <w:contextualSpacing w:val="false"/>
      </w:pPr>
      <w:r>
        <w:rPr/>
      </w:r>
    </w:p>
    <w:p>
      <w:pPr>
        <w:pStyle w:val="style0"/>
        <w:spacing w:after="0" w:before="0"/>
        <w:ind w:hanging="0" w:left="0" w:right="0"/>
        <w:contextualSpacing w:val="false"/>
        <w:jc w:val="both"/>
      </w:pPr>
      <w:r>
        <w:rPr>
          <w:sz w:val="24"/>
          <w:szCs w:val="24"/>
        </w:rPr>
        <w:tab/>
      </w:r>
      <w:r>
        <w:rPr>
          <w:b/>
          <w:bCs/>
          <w:sz w:val="24"/>
          <w:szCs w:val="24"/>
          <w:lang w:val="mn-MN"/>
        </w:rPr>
        <w:t xml:space="preserve">Б.Гарамгайбаатар: - </w:t>
      </w:r>
      <w:r>
        <w:rPr>
          <w:b w:val="false"/>
          <w:bCs w:val="false"/>
          <w:sz w:val="24"/>
          <w:szCs w:val="24"/>
          <w:lang w:val="mn-MN"/>
        </w:rPr>
        <w:t xml:space="preserve">Эдийн засгийн байнгын хорооны 2013 оны 12 дугаар сарын 18-ны өдрийн хуралдаан эхлэхэд бэлэн болж байна. Одоо ирцийн байдал 11 гишүүн ирцэд орсон байна. С.Дэмбэрэл гишүүн, Д.Батцогт гишүүн хоёр Төрийн байгуулалтын байнгын хороон дээр нэг асуудал танилцуулчихаад орж ирнэ гэсэн. Одоогийн байдлаар Б.Гарамгайбаатар, Н.Батбаяр, Д.Батцогт, Б.Бат-Эрдэнэ, Ц.Баярсайхан, С.Бямбацогт, С.Дэмбэрэл, Ц.Нямдорж, С.Одонтуяа, Д.Зоригт, Г.Уянга гэсэн гишүүд бол ирсэн байна. Д.Тэрбишдагва гишүүн гадаадад яваа юм байна. Хуралдаан нээснийг мэдэгдье.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Өнөөдрийн Эдийн засгийн байнгын хорооны хуралдаанаар хэлэлцэх асуудал гурав байгаа. Нэгдүгээрт нь, Санхүүгийн зохицуулах хорооны дэргэдэх Хяналтын зөвлөлийн дарга, гишүүдэд нэр дэвшүүлэх. Хоёрдугаарт нь, Засгийн газрын гишүүнийг огцруулах тухай, Гуравдугаарт нь, Хотыг дахин хөгжүүлэх тухай хуулийн төсөл, Хот байгуулалтын тухай хуульд нэмэлт оруулах тухай, Газрын тухай хуульд нэмэлт оруулах тухай хуулийн төслүүд хэлэлцэх эсэх асуудал. Ийм гурван асуудлыг өнөөдрийн Байнгын хорооны хуралдаанаар хэлэлцэнэ. Өөр саналтай гишүүд байна уу? Алга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center"/>
      </w:pPr>
      <w:r>
        <w:rPr>
          <w:rFonts w:cs="Arial"/>
          <w:b/>
          <w:i/>
          <w:sz w:val="24"/>
          <w:szCs w:val="24"/>
          <w:lang w:val="mn-MN"/>
        </w:rPr>
        <w:t xml:space="preserve">Нэг.  </w:t>
      </w:r>
      <w:r>
        <w:rPr>
          <w:rFonts w:cs="Arial"/>
          <w:b/>
          <w:bCs/>
          <w:i/>
          <w:sz w:val="24"/>
          <w:szCs w:val="24"/>
          <w:lang w:val="mn-MN"/>
        </w:rPr>
        <w:t>Санхүүгийн зохицуулах хорооны дэргэдэх Хяналтын зөвлөлийн дарга, гишүүдэд нэр дэвшүүлэх тухай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 xml:space="preserve">Эхний асуудал Санхүүгийн зохицуулах хорооны дэргэдэх Хяналтын зөвлөлийн дарга, гишүүдэд нэр дэвшүүлэх тухай. Танилцуулгыг нь би уншъя.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Улсын Их Хурлын 2009 оны 12 дугаар сарын 30-ны өдрийн 98 дугаар тогтоолоор томилогдсон Санхүүгийн зохицуулах хорооны дэргэдэх Хяналтын зөвлөлийн бүрэн эрхийн хугацаа дууссантай холбогдуулан Санхүүгийн зохицуулах хорооны эрх зүйн байдлын тухай хуулийн 29 дүгээр зүйлийн 29.3-т дахь хэсэгт Хяналтын зөвлөлийн даргад Улсын Их Хурлын Эдийн засгийн байнгын хороо, гишүүдэд Эдийн засгийн байнгын хороо болон Хууль зүйн байнгын хороо тус бүр 2 хүний нэр дэвшүүлэхээр заасны дагуу Эдийн засгийн байнгын хорооноос Санхүүгийн зохицуулах хорооны дэргэдэх Хяналтын зөвлөлийн даргад Равсалын Ринчинбазарыг, гишүүдэд Батболдын Амарсанаа, Агваандоржийн Өнөржаргал нарын нэрийг тус тус дэвшүүлэхээр санал оруулж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Равсалын Ринчинбазар нь физик, математикийн болон эдийн засгийн ухааны докторын зэрэг хамгаалсан. Монгол Улсын Их Сургуульд багш, тэнхимийн эрхлэгч, Монгол Улсын Их Сургуулийн Математик, компьютерын сургуулийн захирал, Монгол Улсын Их Сургуулийн дэд захирал, Засгийн газрын Хэрэг эрхлэх газрын дэд дарга, Шинжлэх ухааны академийн Үндэсний хөгжлийн хүрээлэнгийн захирал зэрэг албан тушаалыг хашиж ирсэн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Батболдын Амарсанаа нь хууль зүйн ухааны докторын зэрэг хамгаалсан. Монгол Хүний эрхийн төв төрийн бус байгууллагад судлаач, ахлах ажилтан, Монгол Улсын Их Сургуулийн Хууль зүйн сургуульд багш, Тайваны үндэсний их сургуульд судлаач, Японы Нагоягийн их сургуулийн Хууль зүйн сургуульд гадаад судлаач, Хууль зүйн үндэсний хүрээлэнд эрдэмтэн нарийн бичгийн дарга, дэд захирлаар ажиллаж байсан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Агваандоржийн Өнөржаргал нь нягтлан бодогч, эдийн засагч мэргэжилтэй. Монгол Улсын Их Сургуулийн Эдийн засгийн сургуулийн докторантур, Монгол-Чех металл үйлдвэрт эдийн засагчаар, Монгол Дээд Сургууль болон Монгол Улсын Их Сургуулийн Эдийн засгийн сургуулийн Нягтлан бодох, бүртгэлийн тэнхимд багшаар тус тус ажиллаж байсан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Дээр дурдсан нэр дэвшигчдийг шилж сонгохдоо Санхүүгийн зохицуулах хорооны эрх зүйн байдлын тухай хуулийн 29 дүгээр зүйлийн 29.4 дэх хэсэгт Хяналтын зөвлөлийн дарга, гишүүнээр эдийн засаг, банк, санхүү, үнэт цаас, эрх зүйн аль нэг чиглэлээр мэргэжил эзэмшсэн, ажлын дадлага туршлагатай, ёс зүйн хувьд төлөвшсөн Монгол Улсын иргэнийг томилно гэж заасныг үндэслэсэн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Монгол Улсын Их Хурлын чуулганы хуралдааны дэгийн тухай хуулийн 36 дугаар зүйлийн 36.1 дэх хэсэг, хууль, Улсын Их Хурлын бусад шийдвэрийн төсөл боловсруулах, өргөн мэдүүлэх журмын тухай хуулийн 22 дугаар зүйлийн 22.2 дахь хэсгийг үндэслэн Эдийн засгийн байнгын хороо болон Хууль зүйн байнгын хорооноос нэр дэвшүүлсэн саналын дагуу Санхүүгийн зохицуулах хорооны дэргэдэх Хяналтын зөвлөлийн дарга, гишүүдийг томилох, чөлөөлөх тухай Улсын Их Хурлын тогтоолын төслийг санаачлан боловсрууллаа.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Танилцуулгад нэр дурдагдсан нэр дэвшигчдийн дэлгэрэнгүй анкетыг та бүхэнд хүргүүлсэн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Дэгийн тухай хуулийн 45 дугаар зүйлийн 45.5-д заасны дагуу одоо нэр дэвшигчдээс асуух асуулттай гишүүд байвал нэрсээ өгнө үү. Алга байна. Үг хэлэх гишүүд. Д.Зоригт гишүүн Д.Зоригт гишүүнээр тасаллаа.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Д.Зоригт: - </w:t>
      </w:r>
      <w:r>
        <w:rPr>
          <w:b w:val="false"/>
          <w:bCs w:val="false"/>
          <w:lang w:val="mn-MN"/>
        </w:rPr>
        <w:t xml:space="preserve">Санхүүгийн зохицуулах хорооны дэргэдэх Хяналтын зөвлөлийн бүрэлдэхүүн өөрчлөгдөж байна. Тэгээд энэ Хяналтын зөвлөлийг удирдаж ажиллах, дотор бүрэлдэхүүнд нь ажиллах хүмүүс би бол Улсын Их Хурлаар батлагдах байх гэж найдаж байгаа. Ажил үүргээ аваад орохдоо бас ганц хоёр зүйлийг цаашдаа анхаарч ажиллаасай санал болгож хэлмээр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Нэгдүгээрт, манай энэ санхүүгийн зах зээл дээр банкны эзлэх хувийн жин маш өндөр байгаа. 96.0 хувьд хүрсэн байна. Ингээд улам өсөөд байгаа. Санхүүгийн бусад сектор, даатгал, банк бус санхүүгийн байгууллага, энэ мэргэжлийн хөрөнгийн зах зээл дээр оролцогчдын хувь улам агшаад байгаа. Яах вэ өсөлт байгаа боловч энэ зах зээл дээр эзлэх хувь их бага байгаа. За энэ чиглэлээр манай энэ хөрөнгийн зах зээлийг хөгжүүлэх чиглэлээр нэлээн зоригтой дорвитой алхмууд хийж ажиллах шаардлага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1990-ээд оны эхээр энэ өмч хувьчлалын үр дүнгээр байгуулагдсан хөрөнгийн зах зээл маань бас нэг л олигтой хөгжиж чадахгүй байгаа. Өнөөдөр Монголын Хөрөнгийн бирж бол дэлхий дээрх хамгийн бага жижигхэн ийм хөрөнгийн бирж байгаа. Жилд хийж байгаа гүйлгээ нь, одоо сая би харахад 40, 50 сая долларын гүйлгээ хийдэг биржтэй. Олон зуун компани бүртгэлтэй байдаг боловч түүний ихэнхи нь идэвхтэй арилжаа хийгддэггүй. Хувьцаа нь ингээд тусгаарлагдчихсан, блоклогдчихсон ийм байдаг.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Сүүлийн хэдэн жил энэ хороог Д.Баярсайхан дарга толгойлж ажиллаж байгаа хугацаанд ерөнхийдөө ажиглаж байхад шинээр хөрөнгийн зах зээл дээрээс дотоодын компаниуд хөрөнгө босгож үйлдвэр, бизнесийн томоохон дорвитой хөрөнгө босгож үйл ажиллагаа явуулсангүй. Хоёр банк хөрөнгө босгосон. Хоёулаа дампуурсан байгаа. Монголын экспортыг дэмжсэн, импортыг орлох бүтээгдэхүүн үйлдвэрлэх ийм төслүүд яагаад ч юм одоо ерөөсөө зөвшөөрлөө авч чаддаггүй. Тийм барьер саад нь өндөр байдаг юм уу. Тэр одоо олон нийтэд хувьцаагаа санал болгож чаддаггүй ийм байдалтай байгаа. Үүнээсээ болоод одоо санхүүгийн зохицуулалтын байгууллага ийм болгоомжилсон байр суурьтай, их өндөр хатуу шаардлага бас тавиад байдаг болов уу гэж бодож байгаа. Компаниуд бирж дээр гарахаас ерөөсөө их болгоомжилдог. Санхүүгийн зохицуулах хороо гаргахаас их болгоомжилдог ийм байдалтай байгаа ажиглагдаад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Энэ байдлыг одоо анхаарч үзэж ойрын жилүүдэд. Одоо Монгол Улсад чинь хийх бүтээн байгуулалтын ажил маш их байдаг. Хөрөнгийн эрэлт хэрэгцээ их өндөр байна. Компаниуд одоо яаж байна вэ гэхээр ерөөсөө өндөр хүүтэй, маш богино хугацаатай ийм зээлийг, арилжааны зээл дотоодын банкуудаас аваад төслөө санхүүжүүлж байгаа. Маш өндөр өртөгтэй, өндөр эрсдэлтэй байгаа. Тэгэхээр бирж дээрээс хөрөнгө болговол энэ бол хүүгүй, урт хугацааны ийм санхүүжилт байгаа. Энэ боломжийг Монголын нийт бизнес эрхлэгчдэд, баялаг бүтээгчдэд, компаниудад олгох чиглэлээр та бүхэн Санхүүгийн зохицуулах хорооны удирдлагатайгаа хамтарч ажиллаж дорвитой урагшлуулна байх гэж ингэж найдаж захиж хэлмээр байна.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Үг хэлж дууслаа. Одоо Монгол Улсын Их Хурлын дэгийн тухай хуулийн 45 дугаар зүйлийн 45.6-д заасны дагуу нэр дэвшигч тус бүрээр санал хураалт явуулна.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Хяналтын зөвлөлийн даргад Равсалын Ринчинбазарыг дэвшүүлж байгаа юм. Тэгээд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14-өөс 11.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Хяналтын зөвлөлийн гишүүнд Батболдын Амарсанаа. Дэмжиж байгаа гишүүд гараа өргөнө үү. Босоод байгаа тэр улсууд 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14-өөс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Хяналтын зөвлөлийн гишүүнд Агваандоржийн Өнөржаргал.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14-өөс 11.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 xml:space="preserve"> </w:t>
      </w:r>
      <w:r>
        <w:rPr>
          <w:b w:val="false"/>
          <w:bCs w:val="false"/>
          <w:lang w:val="mn-MN"/>
        </w:rPr>
        <w:tab/>
        <w:t xml:space="preserve">Нэр дэвшигчид бүгд дэмжигдлээ. Чуулганы нэгдсэн хуралдаанд Байнгын хорооны санал, дүгнэлтийг илтгэх гишүүний томилъё. За би өөрөө танилцуулъя. </w:t>
      </w:r>
    </w:p>
    <w:p>
      <w:pPr>
        <w:pStyle w:val="style0"/>
        <w:spacing w:after="0" w:before="0"/>
        <w:ind w:hanging="0" w:left="0" w:right="0"/>
        <w:contextualSpacing w:val="false"/>
        <w:jc w:val="both"/>
      </w:pPr>
      <w:r>
        <w:rPr>
          <w:b w:val="false"/>
          <w:bCs w:val="false"/>
          <w:lang w:val="mn-MN"/>
        </w:rPr>
        <w:br/>
        <w:tab/>
        <w:t xml:space="preserve">Нэр дэвшигчдэд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center"/>
      </w:pPr>
      <w:r>
        <w:rPr>
          <w:rFonts w:cs="Arial"/>
          <w:b/>
          <w:bCs/>
          <w:i/>
          <w:sz w:val="24"/>
          <w:szCs w:val="24"/>
          <w:lang w:val="mn-MN"/>
        </w:rPr>
        <w:t>Хоёр.  Засгийн газрын гишүүнийг огцруулах тухай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Дараагийн асуудалдаа оръё. Дараагийн асуудал, Засгийн газрын гишүүнийг огцруулах тухай асуудлыг хэлэлцэх байгаа. Засгийн газрын гишүүнийг огцруулах тухай асуудлын Улсын Их Хурал дахь Монгол Ардын намын бүлгийн дарга С.Бямбацогт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С.Бямбацогт: - </w:t>
      </w:r>
      <w:r>
        <w:rPr>
          <w:b w:val="false"/>
          <w:bCs w:val="false"/>
          <w:lang w:val="mn-MN"/>
        </w:rPr>
        <w:t xml:space="preserve">Улсын Их Хурлын Эдийн засгийн байнгын хорооны гишүүд, бусад гишүүд та бүгдийнхээ энэ өглөөний амгаланг айлтгая.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Монгол Ардын намын бүлгээс ээлжит хурлаа хийж Засгийн газрын зарим гишүүдэд бас хариуцлага тооцохоор шийдвэр гарсан байгаа. Улсын Их Хуралд өргөн баригдсан. Одоо хэлэлцэх гэж байна. Ингээд бүлгээс гаргасан огцруулах үндэслэлийг та бүхэндээ танилцуулъя.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Улсын Их Хурлын 2012 оны сонгуулийн үр дүнд байгуулагдсан Засгийн газар өнгөрсөн жил 5 сар гаруйн хугацаанд үр бүтээлтэй ажиллаж чадсангүй. Улс орны нийгэм, эдийн засгийг хөгжүүлэх, хууль тогтоомжийг хэрэгжүүлэн ажиллах тал дээр олон алдаа дутагдал гаргалаа.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Монгол Улсын эдийн засаг бүх талаар дордсоныг Монгол Улсын Ерөнхийлөгч болон олонхийн бүлгийн зарим гишүүд ч хүлээн зөвшөөрөх болсон. Гэтэл Эдийн засгийн хөгжлийн сайд Н.Батбаяр өргөн хэрэглээний бараа, бүтээгдэхүүний үнэ өсөөгүй, эдийн засаг хүндрээгүй гэж удаа дараа мэдэгдэж байгаа төрийн хуулийг уландаа гишгэж ёс зүйгүй үйлдэл гаргаж байна гэж бид үзэж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Өнөөдөр эдийн засаг ямархуу байдалтай байгааг Дэлхийн банк, олон улсын судалгааны байгууллагын судалгаа, статистик тоо баримтаас Монгол Улсын макро эдийн засгийн үзүүлэлтүүд нэг жил гаруйн хугацаанд хэрхэн буурсны та бүхэн харж байгаа байх. Монгол Улсын эдийн засгийн өсөлтийн хурд саарч олон улсын түвшинд зээлжих зэрэглэл </w:t>
      </w:r>
      <w:r>
        <w:rPr>
          <w:b w:val="false"/>
          <w:bCs w:val="false"/>
          <w:lang w:val="en-US"/>
        </w:rPr>
        <w:t>B+</w:t>
      </w:r>
      <w:r>
        <w:rPr>
          <w:b w:val="false"/>
          <w:bCs w:val="false"/>
          <w:lang w:val="mn-MN"/>
        </w:rPr>
        <w:t xml:space="preserve">-гээс </w:t>
      </w:r>
      <w:r>
        <w:rPr>
          <w:b w:val="false"/>
          <w:bCs w:val="false"/>
          <w:lang w:val="en-US"/>
        </w:rPr>
        <w:t xml:space="preserve">B- </w:t>
      </w:r>
      <w:r>
        <w:rPr>
          <w:b w:val="false"/>
          <w:bCs w:val="false"/>
          <w:lang w:val="mn-MN"/>
        </w:rPr>
        <w:t xml:space="preserve">хүртэл буурсан байгаа нь Монгол Улсын эдийн засгийн нөхцөл байдал хэрхэн муудсан байгааг дүгнэсэн үзүүлэлт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Дэлхийн банкны бизнесийн таатай орчны судалгаанд Монгол Улс 2011 онд 73 дугаар байранд байсан бол 2013 онд 76 дугаар байранд. Харин Дэлхийн эдийн засгийн форумаас гаргадаг өрсөлдөх чадварын индексээр манай улс 2011 онд 99 дүгээр байрт орж байсан бол 2013 онд ухарч 107 дугаар байрт орж өмнөх жилүүдээс 3-аас 14 байраар ухарсан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Монгол Улсын Засгийн газрын гадаад өрийн хэмжээ сүүлийн жил гаруйн хугацаанд 70 шахам хувиар огцом нэмэгдлээ. Монгол Улсын Засгийн газар 2012 он хүртэлх сүүлийн 22 жилд нийт 2.8 тэрбум долларын гаднын зээл авсан байхад шинэчлэлийн гэх Засгийн газар 22 жилд авсан зээлийн 53.5 хувьтай тэнцэх хэмжээний өрийг нэг жилийн дотор үүсгэлээ. Энэ их өр нь төсөвт дарамт учруулж төсвийн зээлийн үйлчилгээний зардлыг 2013, 2014 онд 3-аас 4 дахин буюу 270.0-аас 340.0 тэрбум төгрөгөөр өсгөлөө. Өөрөөр хэлбэл хэдэн арван сургууль, цэцэрлэг барих мөнгийг зээлийн хүүнд төлж салхинд хийсгэж байгаатай адил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Монгол Улсын эдийн засаг 2013 онд 2 дахин, 2 оронтой тоонд байхаар байгаа боловч эрсдэлд өртөмхий хэвээр байна. Дэлхийн банк 4 дүгээр сарын эдийн засгийн тойм хийсэн судалгаа таамаглалаа бууруулж 2013 онд Монгол Улсын эдийн засгийн өсөлтийг 12 орчим хувьд байхаар болгон бууруулсан.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Эдийн засгийн өсөлт хоёр оронтой тоонд гарах хэдий ч төгрөгийн ханшийн сулралаас болж нэг хүнд ногдох дотоодын нийт бүтээгдэхүүний хэмжээ ам.доллароор илэрхийлэхэд 2013 оны 3 дугаар улирлын байдлаар 2488 ам.доллар болж байна. Нэг хүнд ногдох дотоодын нийт бүтээгдэхүүн 2011 онд 3459 ам.доллар, 2012 онд 3342 ам.доллар байсан бол энэ онд 2488 ам.доллар болж буурч байгаа нь дээрх үзүүлэлт дахин буурах нь дамжиггүй болж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Шинэчлэлийн гэх Засгийн газар байгуулагдсанаас хойш цалин, тэтгэвэр, тэтгэмжийг нэмэгдүүлэх талаар ямар ч арга хэмжээ авсангүй. Гэтэл монгол төгрөгийг ам.доллартой харьцах ханш оны эхнээс 30 орчим хувиар суларлаа. Өргөн хэрэглээний бараа, бүтээгдэхүүний үнэ бодит амьдрал дээр 30 орчим хувь болж өсөж иргэдийн худалдан авах чадвар эрс муудаж ард иргэдийн амьдралд хүндээр тусч байна. </w:t>
      </w:r>
    </w:p>
    <w:p>
      <w:pPr>
        <w:pStyle w:val="style0"/>
        <w:spacing w:after="0" w:before="0"/>
        <w:ind w:hanging="0" w:left="0" w:right="0"/>
        <w:contextualSpacing w:val="false"/>
        <w:jc w:val="both"/>
      </w:pPr>
      <w:r>
        <w:rPr>
          <w:b w:val="false"/>
          <w:bCs w:val="false"/>
          <w:lang w:val="mn-MN"/>
        </w:rPr>
        <w:tab/>
      </w:r>
    </w:p>
    <w:p>
      <w:pPr>
        <w:pStyle w:val="style0"/>
        <w:spacing w:after="0" w:before="0"/>
        <w:ind w:hanging="0" w:left="0" w:right="0"/>
        <w:contextualSpacing w:val="false"/>
        <w:jc w:val="both"/>
      </w:pPr>
      <w:r>
        <w:rPr>
          <w:b w:val="false"/>
          <w:bCs w:val="false"/>
          <w:lang w:val="mn-MN"/>
        </w:rPr>
        <w:tab/>
        <w:t xml:space="preserve">Эдийн засаг, бизнесийн таагүй тогтворгүй орчноос болж бизнес эрхлэгчдийн үйл ажиллагаа доголдож үүдээ барихад хүрээд байна. 2012 онд 86 аж ахуйн нэгж, 2013 онд 301 аж ахуйн нэгжийн үйл ажиллагаа зогсож татан буугдсан байна. Түүнчлэн банкны системийн хэмжээгээр чанаргүй зээлийн хэмжээ 2013 оны мөн үетэй харьцуулахад 572.5 тэрбум төгрөг болж мөн үеийнхээс 274.0 тэрбум төгрөгөөр буюу 92.0 хувиар өссөн байгаа нь бизнес эрхлэгчдийн үйл ажиллагаа хэрхэн хүндэрсний тод илэрхийлэл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Монголын Үндэсний худалдаа, аж үйлдвэрийн танхимаас гаргасан бизнес итгэлийн индексийн судалгааны тайлангаас харвал энэ онд бизнесийн орчин өмнөх оны мөн үетэй харьцуулахад мууджээ. Судалгаанд оролцогчдын 35.6 хувь нь бизнесийн орчин муудсан, 17.3 хувь нь бизнесийн орчинд ямар ч ахиц дэвшил гараагүй. 9.7 хувь нь хэлж мэдэхгүй байна гэж хариулсан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Монгол Улсын 2013 оны төсвийн хөрөнгө оруулалтын гүйцэтгэл 11 дүгээр сарын байдлаар дөнгөж 571.8 тэрбум буюу 50.8 хувийн гүйцэтгэлтэй. Хэрэв төсвийн тодотгол хийгээгүй байсан бол 36.0 хувийн гүйцэтгэлтэй гарсан байгаа нь туйлын хангалгүй, хариуцлагагүй байгааг харуулж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Нөгөө талаар Монгол Улсын 2013 оны төсвийг боловсруулахдаа Төсвийн тухай хуулийг зөрчин олон арван зураг төсөвгүй, газрын зөвшөөрөлгүй барилга, объектыг хөрөнгө оруулалтын жагсаалтад оруулж батлуулсантай холбоотой билээ.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Энэ бүх нөхцөл байдлыг үндэслэн Улсын Их Хурал дахь Монгол Ардын намын бүлгийн гишүүд бид улсын эдийн засаг, төсөв, санхүүг хүнд байдалд оруулж макро эдийн засгийг тогтворгүйжүүлсэн гол буруутан Засгийн газрын гишүүн, Эдийн засгийн хөгжлийн сайд Н.Батбаярыг Монгол Улсын Их Хурлын тухай хуулийн 7 дугаар зүйлийн 7.1.12 дахь заалтын Улсын Их Хурлаас сонгогдсон буюу томилогдсон албан тушаалтны илтгэл, сонсгол хэлэлцүүлэх, тэдгээрийг эгүүлэн татах, огцруулах санал гаргах гэж заасныг үндэслэн огцруулах саналыг тавьж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Эдийн засгийн хөгжлийн сайд Н.Батбаяр Засгийн газрын тухай хуулийн 20 дугаар зүйлийн 20.5.16 дахь заалтад заасан хөрөнгө оруулалтын нэгдсэн бодлого, гадаадын хөрөнгө оруулалтын бодлого, зохицуулалт, бүртгэл, зээл тусламжийн нэгдсэн бодлогын төлөвлөлт, боловсруулалт, удирдлага, зохицуулалтыг хангалтгүй гүйцэтгэж ирлээ.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Алдаатай бодлого, үйл ажиллагааны улмаас Монгол Улсын 2013 оны төсвийн тухай хуулиар баталсан хөрөнгө оруулалтын төлөвлөгөө 60 шахам хувиар тасалдаж байна. Гадаадын хөрөнгө оруулалт 2013 онд огцом буурсан нь салбар хариуцсан сайдын үйл ажиллагаатай шууд холбоотой. 2013 оны 9 дүгээр сарын байдлаар гадаадын шууд хөрөнгө оруулалтын хэмжээ өмнөх оны мөн үетэй харьцуулахад 2 дахин багассан байна. 3.8 тэрбум ам.доллароос 1.9 тэрбум ам.доллар болжээ.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Гурав. Монгол Улсын нийгэм, эдийн засгийн нөхцөл байдлыг бодитой дүгнэж эдийн засгийн үр ашиг бүхий хэрэгжихүйц томоохон төсөл, хөтөлбөр бэлэн байгаа эсэхийг судалж тооцсон үндсэн дээр Чингис бондын хэмжээ, арилжаалах хугацааг тогтоох ёстой байсан. Гэвч Эдийн засгийн хөгжлийн сайд Н.Батбаяр Улсын Их Хурлын 2012 оны 52 дугаар тогтоолоор олгогдсон 5.0 тэрбум долларын бонд гаргах эрхийг үндэслэл тооцоогүйгээр эхлүүлж 1.5 тэрбум ам.долларын Чингис бондыг шууд олон улсын зах зээл дээр гаргасан нь Монгол Улсын өрийг эрс нэмэгдүүлэхийн зэрэгцээ ихээхэн хэмжээний хүү төлж алдагдалд оруулаад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Эдийн засгийн хөгжлийн яам Чингис бондын эх үүсвэр, бондын хөрөнгийн зарцуулалтыг төсвийн бүрэлдэхүүн хэсэгт тусгахгүй байгаа нь Төсвийн тухай хуулийн 6 дугаар зүйлийн 6.3.3 дахь заалтын төсвийн орлогоор баталгаажсан Засгийн газрын баталгаа, зээл, бүх төрлийн санхүүгийн үүрэгтэй холбогдсон гэрээ, хэлцэл, үйл ажиллагааг төсөвт тусгах. Мөн хуулийн 6 дугаар зүйлийн 6.3.4 дэх заалтын төсвийн жилийн явцад шинээр бий болсон аливаа орлого, эх үүсвэр, зээл, хандив, тусламж, тэдгээрээр санхүүжсэн үйл ажиллагааны зарлага нь төсвийн бүрэлдэхүүн байх ёстой. 42 дугаар зүйлийн 42.7 дахь хэсгийн төсөвт тусгагдаагүй шинэ хөтөлбөр, арга хэмжээг санхүүжүүлэхийг хориглоно. 49 дүгээр зүйлийн 49.3 дахь хэсгийн өр үүсгэж бүрдүүлсэн эх үүсвэрийг зөвхөн төсөвт тусган баталсан хөтөлбөр, төсөл, арга хэмжээг санхүүжүүлэхэд зарцуулна гэсэн хуулийн заалтуудыг тус тус ноцтой зөрчсөн байна. Өөрөөр хэлбэл төсөвт суулгалгүйгээр төсвөөс гадуур их хэмжээний хөрөнгийг бий болгон Улсын Их Хурлын хяналтаас гадуур зарцуулах хууль бус үйл ажиллагааг даамжруулсаар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Эдийн засгийн хөгжлийн яам Төсвийн тухай хуулийн 28 дугаар зүйлийн 28.8 дахь хэсэгт Улсын Их Хурлаас баталсан төрийн бодлогын баримт бичгийн хүрээнд Засгийн газар улсын хөрөнгө оруулалтын хөтөлбөрийг 4 жилд нэг удаа баталж жил бүр тодотгоно. Улсын Их Хурлын 2012 оны 60 дугаар тогтоолын 3 дахь заалтад заасан 4 жилийн хугацаанд хэрэгжих улсын хөрөнгө оруулалтын хөтөлбөрийг Улсын Их Хурал баталж байхаар Төсвийн тухай хуульд өөрчлөлт оруулах санал боловсруулж 2012 онд багтаан Улсын Их Хуралд өргөн мэдүүлэх гэсэн заалтуудыг тус тус зөрчин өнөөг хүртэл улсын хөрөнгө оруулалтын хөтөлбөрийг батлуулаагүй байна. Өөрөөр хэлбэл улс орны эдийн засаг ямар ч бодлого төлөвлөлтгүй явж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Тав. Хөгжлийн банкны тухай хуулийн 8 дугаар зүйлийн 8.1 дэх хэсгийн Хөгжлийн банк нь Улсын Их Хурлын баталсан Монгол Улсын хөгжлийн томоохон төсөл, хөтөлбөрүүдийг санхүүжүүлэхэд зориулан зээл олгох бөгөөд санхүүжүүлэх төсөл, хөтөлбөрийн жагсаалтыг Монгол Улсын Их Хурал жил бүр хаврын чуулганаар батална гэсэн заалтыг зөрчин 2013 онд Хөгжлийн банкны санхүүжилтээр хийж хэрэгжүүлсэн олон хөрөнгө оруулалтын ажлуудыг Улсын Их Хурлаар хэлэлцүүлэлгүйгээр, Үндэсний аюулгүй байдлын зөвлөлөөс гаргасан зөвлөмжийг зөрчсөн байна. Тухайлбал, Гудамж төслийг Засгийн газар 2013 оны 81 дүгээр тогтоолыг гаргаж шууд хэрэгжүүлжээ.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Ийм үндэслэлүүдээр Монгол Улсын Засгийн газрын гишүүн, Эдийн засгийн хөгжлийн сайд Н.Батбаярыг үүрэгт ажлаас нь огцруулах саналыг Улсын Их Хурлын тогтоолын төслүүдийг одоо Эдийн засгийн байнгын хороогоор хэлэлцүүлж өгнө үү гэж та бүгдээсээ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Анхаарал тавьсанд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За уг асуудлыг хэлэлцүүлэхтэй холбогдуулаад хуралдаанд оролцож байгаа хүмүүсийг бас танилцуулъя. Б.</w:t>
      </w:r>
      <w:bookmarkStart w:id="2" w:name="__DdeLink__1452_1481937284"/>
      <w:r>
        <w:rPr>
          <w:b w:val="false"/>
          <w:bCs w:val="false"/>
          <w:lang w:val="mn-MN"/>
        </w:rPr>
        <w:t>Шинэбаатар Эдийн засгийн хөгжлийн яамны Төрийн нарийн бичгийн дарга</w:t>
      </w:r>
      <w:bookmarkEnd w:id="2"/>
      <w:r>
        <w:rPr>
          <w:b w:val="false"/>
          <w:bCs w:val="false"/>
          <w:lang w:val="mn-MN"/>
        </w:rPr>
        <w:t xml:space="preserve">. Босоод байгаарай. Нэр дурдаж байгаа улсууд. Г.Батхүрэл Хөгжлийн бодлого, стратеги, төлөвлөлтийн газрын орлогч дарга, Д.Эрдэнэбаяр Салбарын хөгжлийн бодлого, зохицуулалтын хэлтсийн дарга, А.Ариунаа Эдийн засгийн хамтын ажиллагаа, зээл, тусламжийн бодлогын газрын орлогч дарга. Н.Дашдэмбэрэл Гадаадын хөрөнгө оруулалт, бүртгэлийн газрын мэргэжилтэн, Н.Мөнхбат Хөгжлийн банкны захирал, Б.Батболд Гудамж төслийн захирал. Эдгээр хүмүүс оролцож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Монгол Улсын Их Хурлын дэгийн тухай хуулийн 38 дугаар зүйлийн 38.3-т заасны дагуу Засгийн газрын гишүүнийг огцруулах тухай асуудалтай холбогдуулан асуух асуулттай гишүүд нэрсээ өгнө үү. Асуух асуулт. За Д.Зоригт гишүүн, Г.Уянга гишүүн, Д.Хаянхярваа гишүүн, Д.Сумъяабазар гишүүн, О.Содбилэг гишүүн. За өөр хүн байхгүй бол асуулт асуух гишүүдийг тасаллаа.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Д.Зоригт гишүүнээр асуултаа эхэлье.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Д.Зоригт: - </w:t>
      </w:r>
      <w:r>
        <w:rPr>
          <w:b w:val="false"/>
          <w:bCs w:val="false"/>
          <w:lang w:val="mn-MN"/>
        </w:rPr>
        <w:t xml:space="preserve">За энэ асуудлыг санаачилж оруулж ирж байгаа Ардын намын бүлгээс, С.Бямбацогт гишүүнээс асуух ганц хоёр асуулт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та бүгдийн саналыг авч танилцсан. Тэгээд ерөнхийд нь ингээд харахад бол надад жаахан ойлгомжгүй дүр төрх байгаа юм. Эдийн засгийн хөгжлийн яам дураараа энэ Чингис бондыг босгоогүй шүү дээ. Улсын Их Хурлын шийдвэрлээр Монгол Улсад хөгжлийн хөрөнгө оруулалт хэрэгтэй байна. Ойрын 4, 5 жилд Засгийн газрын хөтөлбөрт тусгагдсан. Энд зөвхөн Ардчилсан намын биш, Ардын намын мөрийн хөтөлбөрт туссан олон бүтээн байгуулалтын зорилтууд орсон байгаа. Үүнийг санхүүжүүлэхэд бид дотоодын эх үүсвэр бол үнэхээр хүрэлцэхгүй дутагдалтай байгааг бид бүгд мэдэж байгаа. Үүнийг үндэслээд Улсын Их Хурлаас өнгөрсөн онд 52 дугаар тогтоол гаргаж 5.0 тэрбум америк доллартай тэнцэх хэмжээний хөрөнгийн эх үүсвэрийг гадаад зах зээл дээр босго гэсэн үүргийг Засгийн газарт өгсөн. Үүнээс эхний хэсэг нь 1.5 тэрбум долларыг босгоод энэ бүтээн байгуулалтын ажлууд бүх аймгаа нийслэлтэйгээ холбогдох замын ажил, энэ өнгөрсөн 90 жил хийгдээгүй ажлыг эрчимжүүлж явж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Өнгөрсөн 90 жилийн хугацаанд Улаанбаатарт тавигдаагүй замыг зөвхөн энэ жил 2012 онд тавьж байна. Үүнийг Улаанбаатарчууд, нийслэлдээ ирж байгаа монгол иргэд цөмөөрөө л харж байгаа. Улаанбаатарын зам энэ жил яаж өөрчлөгдөв. Ирэх жил үүнээс хоёр дахин илүү замыг тавих гэж байна. Гацчихсан байсан төмөр замын ажил явж байна. Дэд бүтцийн ажлууд явж байна. Цахилгаан станцын ажил эхэлж байна. ТЭЦ-</w:t>
      </w:r>
      <w:r>
        <w:rPr>
          <w:b w:val="false"/>
          <w:bCs w:val="false"/>
          <w:lang w:val="en-US"/>
        </w:rPr>
        <w:t xml:space="preserve">III, </w:t>
      </w:r>
      <w:r>
        <w:rPr>
          <w:b w:val="false"/>
          <w:bCs w:val="false"/>
          <w:lang w:val="mn-MN"/>
        </w:rPr>
        <w:t>ТЭЦ-</w:t>
      </w:r>
      <w:r>
        <w:rPr>
          <w:b w:val="false"/>
          <w:bCs w:val="false"/>
          <w:lang w:val="en-US"/>
        </w:rPr>
        <w:t>IV</w:t>
      </w:r>
      <w:r>
        <w:rPr>
          <w:b w:val="false"/>
          <w:bCs w:val="false"/>
          <w:lang w:val="mn-MN"/>
        </w:rPr>
        <w:t xml:space="preserve">-ийн өргөтгөл. Энэний төлөө огцруулах гэж байгаа юм уу? Их Хурлаас өгсөн шийдвэрээр мөнгө босголоо. Энэ бүтээн байгуулалтын ажил Монголын гацаад байсан ажлуудыг явуулж байгаагийнх нь төлөө та нар огцруулъя гэж байгаа юм уу гэсэн нэг ийм асуулт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хэрвээ энэ мөнгө босгоогүй, энэ ажил хийгдээгүй байсан бол бид нар өнөөдөр эдийн засгийн өсөлт 2 хувь хоёр оронтой тоонд бас өндөр хэмжээнд байна гэдэг тухай ярих биш яриад суухгүй шүү дээ. Бид эдийн засаг хямарч байгаа тухай, эдийн засаг ерөөсөө хасах тэмдэгтэй болсон тухай, олон мянган компани үүд хаалгаа бариад зогсч байгаа тухай, олон арван мянган хүн ажилгүй болсон тухай яриад сууж байсан бол яах байсан юм бэ гэдэг асуултад та хариулж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Улсын Их Хурал бас 2012 оны мөнгөний бодлогыг баталсан. Тэр мөнгөний бодлогоор ямар үүргийг та бид хамтдаа өгсөн гэхээр Засгийн газар Монголбанкинд энэ эдийн засгийн өсөлтийг дэмжсэн мөнгөний, төсвийн ийм макро эдийн засгийн бодлогыг явуулаа. Үнийг өсөлтийг саармагжуулсан ийм бодлогыг явуул гэж үүрэг өгсөн. Энэ хүрээнд бас Засгийн газар, Н.Батбаяр сайд,   Н.Золжаргал Ерөнхийлөгч хамтраад үнэ тогтворжуулах хөтөлбөрийг Улсын Их Хурлын шууд заавраар, даалгавраар хэрэгжүүлсэн шүү дээ. Үүний төлөө одоо бас огцруулах асуудал ярьж байгаа юм уу? Энэ хөтөлбөр хэрэгжүүлээгүй бид өнөөдөр инфляциа үндсэндээ 15, 20 хувьд өсгөчихсөн. Нөгөө бензин шатахууны үнэ 2 мянга давчихсан ийм л байх байлаа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том утгаар нь харвал энэ хүмүүс хичээж ажиллаж байгаа, зүтгэж ажиллаж байгаа. Бүх юм одоо санаснаар сайхан болохгүй байна. Гадаад хүчин зүйл нөлөөлж байна. Гадаад зах зээл, урд хөршийн зах зээл дээр манай гол бүтээгдэхүүнүүдийн үнэ унаж улсын орлого хомс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ажил хийж байгаа ганц нэг хүнээ сугалж аваад ингээд цавчаад байх юм бол хэн урам зоригтой ажил хийх юм бэ. Энд хариулж өгөөчээ.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С.Бямбацогт дарга.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С.Бямбацогт: - </w:t>
      </w:r>
      <w:r>
        <w:rPr>
          <w:b w:val="false"/>
          <w:bCs w:val="false"/>
          <w:lang w:val="mn-MN"/>
        </w:rPr>
        <w:t xml:space="preserve">Д.Зоригт гишүүний асуултад хариулъя. Чингис бонд гаргахыг Улсын Их Хурал зөвшөөрсөн. 5.0 тэрбум долларын бонд гаргах зөвшөөрлийг Засгийн газарт өгсөн. Үүнээс 1.5 тэрбум долларын бондыг гаргасан. Чингис бонд гаргах зөвшөөрөл өгөхдөө Улсын Их Хурлын тогтоол дээр эдийн засгийн үр ашиггүй төсөлд, бас тодорхой тооцоо судалгаа, үндэслэл дээр үндэслэж гарах ёстой гэсэн чиглэлийг өгсөн байсан. Харамсалтай нь тэр хэрэгжээгүй. Тэр хэрэгжээгүй нотолгоо нь өнөөдөр Чингис бондоос маань 600 сая орчим доллар тодорхой төсөл хөтөлбөрт зарцуулагдахгүйгээр өнөөдөр Хөгжлийн банкинд хүү төлөгдөөд, хий хүү төлөгдөөд байж байгаа. Өөрөөр хэлэх юм бол бид эдийн засгийн үр ашиг бүхий төсөлд тодорхой техник, эдийн засгийн үндэслэл, тооцоо судалгаа нь бэлэн болсон төсөлд энэ мөнгөнөөс зарцуулах ёстой байсан. Үүнийгээ бэлтгээгүй байхдаа бонд гаргаж мөнгө оруулж ирсэн. Хий төлсөн. Өдөрт, одоо жилийн туршид бид Чингис бондын хүүгийн төлбөрт 94.0 тэрбум төгрөг хүүд төлж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Үндэсний аюулгүй байдлын зөвлөлөөс бас бонд гарч орж ирсний дараа зөвлөмж гаргасан байгаа. Тэр зөвлөмжид эдийн засгийн үр ашиг бүхий төсөлд 1 долларыг 3 доллар болгох төсөлд зарцуул гэсэн байсан. Харамсалтай нь бас одоо яг тэр болгон тийм төсөлд зарцуулагдсангүй. Мэдээж дэд бүтцээ хөгжүүлэх, таны саяны ярьж байгаа эрчим хүч, цахилгаан станц барих, зам харгуй барихад энэ хэрэгтэй. Энэ яг эдийн засгийн үр ашиг бүхий төсөл мөн үү. Үүнийг хэзээ эргэж яаж төлөх вэ. Гэтэл төлөх хугацаа маань 5 жил, 10 жилийн хугацаатай. 5 жил, 10 жилийн дотор бид энэ зам барьсан, дэд бүтцийг байгуулсан мөнгөнөөс үүнийг төлөх бололцоо боломж байх уу гэсэн асуудал үүсэж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түүнээс гадна бонд бол төсвийн салшгүй бүрэлдэхүүн хэсэг байна гээд сая та бүхэндээ бас Төсвийн тухай хуулийн бас тодорхой заалтуудыг та бүхэнд танилцууллаа. Төсвийн тухай хуулийн 6 дугаар зүйлийн 6.3-т төсвийн орлогоор баталгаажсан Засгийн газрын баталгаа, бүх төрлийн зээл, гэрээ, хэлцэл нь төсөвт тусгах ёстой. За төсвийн жилд шинээр бий болсон орлогыг бас төсвийн бүрэлдэхүүн байх ёстой. Төсөвт тусгагдаагүй шинэ хөтөлбөр арга хэмжээг санхүүжүүлэхийг хориглоно гэсэн заалтуудыг бас зөрчсөн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Хөгжлийн банкны тухай хууль нь ч гэсэн жил бүрийн хаврын чуулганаар Хөгжлийн банкнаас санхүүжүүлэх төсөл, хөтөлбөрийг Улсын Их Хурлаар батлуулах ёстой гэсэн заалт байж байгаа. Энэ хуулийн заалт зөрчигдсөн байгаа. Ийм учраас энэ Улсын Их Хурлаар баталсан хуулийг хэрэгжүүлэх үүргээ хангалтгүй биелүүлсэн. Өөрөөр хэлэх юм бол хууль зөрчсөн гэсэн асуудлыг бид бас ярьж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эдийн засаг хямарсан бол яах байсан бэ. Эдийн засгийг хямрахаас бас тодорхой хэмжээнд аварлаа гэж. Эдийн засаг маань сая би та бүхэнд хэлсэн. Өнөөдөр бас хямраагүй гэж хэлэхгүй. Өнөөдөр гаднын хөрөнгө оруулалт 2 дахин буурсан байна. Бараа, бүтээгдэхүүний үнэ өссөн байна. Бизнес эрхлэгч компаниуд маш их дарамттай үйл ажиллагаа явуулж, үндсэндээ бизнес эрхлэлт нь зогсч байна. Төсвийн орлого бүрдэхгүй байна. Энэ байгаа байдлууд маань одоо эдийн засгийг бас нэлээд хүндрэлтэй байгааг хүн болгон хэлж байна. Зөвхөн үүнийг одоо Монгол Ардын намын бүлэг, одоо Монгол Ардын намын бүлгээс сонгогдсон гишүүд ярьж байгаа биш Монгол Улсын Ерөнхийлөгч, Дэлхийн банк, олон улсын санхүүгийн байгууллагуудаас хүлээн зөвшөөрч үнэхээр энэ Монголын төр засаг энэ эдийн засгаа хүндрэлтэй байдал, өнөөгийн байгаа үүсээд байгаа нөхцөл байдалд анхаарал тавьж яаралтай арга хэмжээ авахгүй бол өшөө хүндэрнэ шүү гэдэг санамж дохио зөвлөмжийг байнга өгч байгаа. Энэ бол зөвхөн бидний ярьж байгаа асуудал биш. Үүнийг одоо бид бүх юм сайхан байна, бүх юм болж байна, бүх юм бүтэж байна гэдэг байдлаар хариулж байх нь одоо бас тийм зүй зохистой биш байх. Иргэд маань ч одоо үнэхээр амьдрал нь сайжирсан уу, сайжраагүй юу гэж асуухад амьдрал сайжраагүй байна. Үнэхээр үнийн дарамт бидэнд хүнд байна. Бидний орлого нэмэгдээгүй байна гэдэг асуудлыг хэлээд өгөх байх. Тийм болохоор бүх зүйлийг сайн байгаа, сайхан байгаа гэж ярих нь учир дутагдалтай болов уу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Үнэ тогтворжуулах хөтөлбөрийг Улсын Их Хурлын заавраар хэрэгжүүлсэн гэж. Үнэ тогтворжуулах хөтөлбөрийг Улсын Их Хурлын заавраар хэрэгжүүлээгүй. Үүнийг Засгийн газар, Монголбанк хамтраад. Өөрөөр хэлэх юм бол Улсын Их Хурлаас ямар нэгэн чиглэл, зөвшөөрөл авалгүйгээр энэ асуудлыг хэрэгжүүлж байгаа. Үнэ тогтворжуулна гэж ярьж байсан. Үнийг бид өсгөхгүй байхын тулд 3.0 их наяд төгрөг зарцууллаа гэж ярьсан. Харамсалтай нь үнэ тогтвортой болоогүй. Үнэ тогтвортой болсонгүй. Нөгөө 3.0 их наяд төгрөг зарцуулаад. Урьд нь ард иргэддээ жилд 650.0 тэрбум төгрөг, сар бүр 21 мянган төгрөг өгөөд үнийн өсөлтийг тогтоож чаддаггүй ч гэсэн нөгөө талд нь орлогыг нь нэмэгдүүлж болдог байсан бол ард иргэддээ өгдөг мөнгийг ард иргэддээ биш томоохон компаниуд өгснөөрөө үнэ тогтвортой болох болов уу гэсэн. Харамсалтай нь үнэ маань тийм тогтвортой болж чадаагүй байна. Ийм учраас энэ асуудлыг ярьж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Үнэ тогтвортой болсонгүй шүү дээ. Одоо зүгээр жишээ аваад хэлэхэд Атар талхны 650 төгрөг байсан бол 840 төгрөг болж 27.0 хувиар өссөн байж байна. Цагаан будааны үнэ 31.0 хувиар өссөн байж байна. Өндөгний үнэ 70.0 хувиар өссөн байж байна. Гурилын үнэ одоо 20.0 хувиар өссөн байж байна. Ингээд аваад үзэх юм бол бараа, бүтээгдэхүүний үнэ. Сүүний үнэ одоо 33.0 хувиар өссөн байж байна. Ингэхээр үзэхээр үндсэндээ үнэ бол өссөн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Ер нь бол нийт дүнгээрээ хүнсний бараа, бүтээгдэхүүний үнэ 33.0 хувиар өссөн гэсэн тооцоо гарч байгаа. 33.0 хувиар. Хүнсний бараа, бүтээгдэхүүний үнэ. За бидний хэрэглэдэг хувцас, бүс барааны үнэ бас 10 гаруй хувиар өссөн. Ерөөсөө инфляци 10 гаруй хувьд хүрч өсөхөд хамгийн гол нөлөөлсөн хоёр зүйл энэ байж байгаа. Бидний өргөн хэрэглээний өдөр тутам хэрэглэдэг, иддэг, өмсдөг зүйлийн маань хувь, үнэ ингэж өссөн байна. Гэтэл бид үнэ тогтворжуулах гэж 3.0 их наяд төгрөг зарцуулсан. Энэ маань одоо үр дүнтэй болсон гэж хэлэхэд учир дутагдалтай байж байгаа нь эндээс бас харагдах байх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тодруулъя.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Д.Зоригт: - </w:t>
      </w:r>
      <w:r>
        <w:rPr>
          <w:b w:val="false"/>
          <w:bCs w:val="false"/>
          <w:lang w:val="mn-MN"/>
        </w:rPr>
        <w:t xml:space="preserve">Улсын Их Хурлаас, тэр үнэ тогтворжуулах хөтөлбөр бол Улсын Их Хурлаас баталсан мөнгөний бодлогын хүрээнд тэрүүгээр өгсөн үүрэг даалгаврын дагуу хэрэгжсэн хөтөлбөр гэдгийг нэмж хэлмээр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Ийм зүйл тодруулъя. За энэ бондын мөнгийг эдийн засгийн үр ашиггүй төслүүд зарцуулаад байна гээд байх шиг байна. Тэгэхээр Ховд аймаг руу, Баян-Өлгий аймаг руу, Хэнтий аймаг руу, Хөвсгөл аймаг руу, Дорнод аймаг руу, Баянхонгор аймаг руу энэ урд хил рүү явж байгаа зам, авто замыг одоо та эдийн засгийн үр ашиггүй төсөл гэж үзээд байгаа юм уу? Та бол Ховдоос сонгогдсон гишүүн. Энэ Хөвсгөлөөс сонгогдсон гишүүн байна. Баян-Өлгийгөөс сонгогдсон гишүүн байна. Тийм ээ. Энэ аймгийг ингээд яадаг юм. Мөнхийн шороон замаар таваргаж байх ёстой юм уу. Засмал зам тавих хэрэггүй гэж та бүхэн үзээд байгаа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бид бүгдээрээ л одоо бид бүгд Улаанбаатарт амьдарч ажиллаж байна. Ингээд бид гараад бүтэн 2 цаг, 3 цагаар замын бөглөрөөнд түгжрээд, бухимдаад, бензин шатаагаад агаар бохирдуулаад байгаа нь ингээд байх ёстой, энэ гудамж төслийг хэрэгжүүлэх ёсгүй гэж үзэж байсан юм уу? Үүнийг эдийн засгийн үр ашиггүй төсөл гэж үзээд байгаа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Гуравдугаарт, энэ төсөл 1.5 тэрбум доллараас үйлдвэрлэлийн төслүүд бас нэлээн олон төслүүд байгаа шүү дээ. Цементын үйлдвэрлэлийг дэмжинэ, Монгол Улс асар их мөнгийг цемент, арматурыг импортлоход зарцуулж байгаа. Арьс шир, ноос ноолуурын үйлдвэрүүдийг, одоо экспортын үйлдвэрүүд дэмжсэн санхүүжилт олгож байгаа. Төмрийн хүдрийн боловсруулах, илүү үр ашигтай үнэ хүргэж боловсруулах үйлдвэрүүдийн төсөлд санхүүжүүлэхээр төлөвлөсөн байж байгаа. Нүүрсний экспортыг дэмжсэн, Тавантолгойн экспортын үйл ажиллагааг сэргээх санхүүжилтийг энэ мөнгөнөөс олгож байгаа. Агаарын тээврийн үйл ажиллагаа, МИАТ-ийг дэмжсэн үйл ажиллагаа. Энэ бүгд л үр ашигтай төсөл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Аливаа зээл бол хүүтэй л байдаг шүү дээ. Хүүгүй зээл, үнэгүй зээл гэж байхгүй. Тодорхой хэмжээний хүү байна. Энэ хүү бол харьцангуй бас Монголын хувьд бол бага зээл байгаа. Би одоохон дууслаа. Тэгээд энэ зээлийн хүү бол улсын төсвөөс гарахгүй байгаа шүү дээ. Монголбанк энэ мөнгөний менежментийг хийгээд тэгээд үр ашигтай байршуулж байгаад тэндээс энэ хүүг төлөөд ирж байгаа гэж би ойлголттой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энэ замын төсөл, Улаанбаатарын зам, аймгуудыг холбосон зам, энэ олгож байгаа экспортыг дэмжсэн төслүүдийг та бүхэн үг ашиггүй олгочихлоо гэж үзэж байна уу гэдгийг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гишүүдэд анхааруулахад дэгээ барина шүү. Асуулт 4 минут, тодруулга 1 минут. Үүнийг хатуу барина шүү. Г.Уянга гишүүн. За хариулчих.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С.Бямбацогт: - </w:t>
      </w:r>
      <w:r>
        <w:rPr>
          <w:b w:val="false"/>
          <w:bCs w:val="false"/>
          <w:lang w:val="mn-MN"/>
        </w:rPr>
        <w:t xml:space="preserve">Тийм. Тодруулгад хариулъя. Гэхдээ би ганцаараа өргөн бариагүй. Манай бас холбогдох гишүүд, бүлгийн гишүүд бүгд өргөн барьсан байгаа. Бүгд хууль санаачлагч. Тэгэхээр бас нэмж хариулах чөлөөтэй шүү, манай бүлгийн гишүүд гэдгийг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Үнэхээр ярьж байна. Тэр аймгуудыг хатуу хучилттай замаар холбож байгаа ажил бол чухал ажил. Монгол Улс дэд бүтцийн хувьд харьцангуй сул хөгжсөн. Үүнийг шийдэх ёстой. Гэхдээ үүнийг урьд нь шийдээд ирсэн туршлага байж байгаа. Шийдээд болж байсан. Энэ бол Монголын төр өөрөө шийдэх, шийдэж хэрэгжүүлэх үүрэгтэй ажил. Үүнийг төсвийн хөрөнгө оруулалтаас бид шийдэж байсан. Сая ярьж байна. 1800 километр хатуу хучилттай зам барилаа гэж байна. 250 километрийг нь энэ жил шинээр эхэлсэн. 1550 километр зам нь урьд нь хийгдээд эхэлчихсэн явж байсан ажлууд. Ийм байдлаар бид өмнө нь хийж явж байсан ажлуудын үр дүн өнөөдөр бөөгнөрч гарч байгаа. Үүнийг бол үгүйсгэхгүй байгаа. Гэхдээ эдийн засгийн үр ашиг бүхий төсөл мөн үү. 5 жилийн дараа үр өгөөжөө өгч Чингис бондыг буцааж энэ зарцуулсан хөрөнгө төлөгдөх үү. Энэ замаас төлөгдөхгүй. Энэ үүднээсээ ярьж байгаа юм. Үндэсний аюулгүй байдлын зөвлөмж байж байгаа. Эдийн засгийн үр ашиггүй төсөлд зарцуулах ёстой гэсэн.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нөгөө талаас нь үйлдвэрлэлийг дэмжиж байгаа гэж. Энэ үнэхээр хөрөнгө оруулалтыг дэмжсэн, үйлдвэрлэл, нийлүүлэлтийг дэмжсэн энэ зээл бол зөв өө. Үүнийг буруу гэж хэлэхгүй. Гэхдээ харамсалтай нь өнөөдөр яг одоо Тавантолгой цахилгаан станцад өгсөн 50.0 сая ам.доллар маань бодит байдал дээр ажил болж чадаж байна уу. За тэр шинэ төмөр замд өгсөн мөнгө маань хүмүүстээ очсон байгаа юу. За ноолуурын салбарт өгсөн тэр 95.0 тэрбум буюу 68.0 сая доллар үйлдвэрлэгч нартаа очсон байж байгаа юу гээд асуудлууд их бий л дээ. Энэ дээр бид нар бас нэлээн сайн ярьж хэлэхгүй бол өнөөдөр тавьж байгаа зорилт нь зөв байна. Эргээд энэ төсөлд маань амжилттай хэрэгжих боломж бололцоог бүрдүүлж өгч чадаж байна уу. Энэ зохион байгуулалтаа сайн хийж чадаж байна уу гэдэг дээр бас нэлээн бодох ёстой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Г.Уянга гишүүн асуултаа асууя. Цагаа яг барьж явна шүү. Тойруулж асуугаад байхгүй. Яг асуух юмаа асуугаад явна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Г.Уянга: - </w:t>
      </w:r>
      <w:r>
        <w:rPr>
          <w:b w:val="false"/>
          <w:bCs w:val="false"/>
          <w:lang w:val="mn-MN"/>
        </w:rPr>
        <w:t xml:space="preserve">За минутаа л өгвөл болоо шүү дээ. Хүний юу асуухыг битгий заа л даа. Ер нь хоёр гишүүнийг яах вэ, үлдээх үү, огцруулах уу гэдэг талаар би жишээлбэл одоо хувь хүнийхээ шийдлийг гаргаагүй байгаа гэдгийг түрүүлж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яг энэ хоёрыг огцруулаад Монголд юу өөрчлөгдөх юм бэ гэж тооцсон юм бэ та нар. Би нэг л юм асуух гэсэн юм. Ялангуяа С.Бямбацогтоос. Монголд юу өөрчлөгдөх юм. Энэ хоёрын оронд хэн байна гэж тооцож байгаа юм. Хэн байвал өнөөгийн нөхцөл байдлаас гайхамшигтай сайхан болгоно гэж тооцож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Ер нь энэ чинь өөрөө яг нийт утгаараа Монголын шинэчлэлд, энэ болохгүй байгаа, та нарын саяны яриад байгаа 20 жил бид нарын үргэлжилж туулж байгаа энэ зовлонг шийдэхэд ямар нэмэртэй гэж үзсэн юм бэ. Та нарын энэ акт чинь зөвхөн 2016 онд Монгол Ардын намыг ялахад өчүүхэн төдий нэмэр болох юм уу, эсвэл Монголд нэмэр болох юм уу? Би С.Бямбацогтыг Ардын намын бүлгийн ахлагч болоход бас нэг юманд арай өөрөөр хандах болов уу гэж бодсон л доо. Нөгөө л Миеэгомбын Энхболдыг, нөгөө хүмүүсийн, нөгөө л урд талын хорин хэдэн жил үргэлжилсэн улс төр давтагдаж байгаа байхгүй юу. Бид нар арай хүмүүс, арай шинэ үеийнхэн энэ парламентэд орж ирж байгаа гэж би ойлгож байгаа. Бид нараас шинэчлэлийн өөр үнэр ханхлах ёстой гэж бодож байгаа байхгүй юу. Одоо О.Содбилэг дэд дарга нь болох гэж яригдаж байгаа юм шиг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Би намын асуудал яриагүй байна. Монголын өөрчлөлтийг юу гэж харж байгаа юм бэ? Энд энэ хоёр асуудал ямар нэмэртэй гэж бодож байгаа юм бэ. Үндсэн хуулийг яриад та нар яагаад хойш нь чангааж байгаа хирнээ энэ асуудалд ийм их ач холбогдол өгч байгаа юм бэ. Монголын системийн өөрчлөлтийг хийхэд, улс төрийн намуудыг өөрчлөхөд, улс төрийн намуудыг гишүүнчлэлгүй болгоход яагаад Ардын нам хойш нь чангааж байгаа хэрнээ ийм том суурь өөрчлөлтийг хүсэхгүй байгаа х</w:t>
      </w:r>
      <w:r>
        <w:rPr>
          <w:b w:val="false"/>
          <w:bCs w:val="false"/>
          <w:lang w:val="mn-MN"/>
        </w:rPr>
        <w:t>э</w:t>
      </w:r>
      <w:r>
        <w:rPr>
          <w:b w:val="false"/>
          <w:bCs w:val="false"/>
          <w:lang w:val="mn-MN"/>
        </w:rPr>
        <w:t xml:space="preserve">рнээ өнөөдрийн энүүгээр Монгол яаж өөрчлөгдөнө гэж төсөөлсөн юм бэ? Ингээд юу сайжирна гэж бодож байгаа юм бэ гэдгийг л асуух гэсэн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С.Бямбацогт: - </w:t>
      </w:r>
      <w:r>
        <w:rPr>
          <w:b w:val="false"/>
          <w:bCs w:val="false"/>
          <w:lang w:val="mn-MN"/>
        </w:rPr>
        <w:t xml:space="preserve">Өнгөрсөн нэг жилийн хугацааны бас юу гэдэг юм Засгийн газрын маань бодлогогүй үйл ажиллагаа, ялангуяа эдийн засаг, төсөвтэй холбоотой үйл ажиллагааны улмаас Монгол Улсын эдийн засаг өмнө нь хүрсэн төвшингөөсөө ухарсан л даа. 2011 онд эдийн засгийн өсөлт 17.0 хувьтай байсан бол 2012 онд 14.0, одоо 2013 онд 11.0 хувьтай байхаар буурч байна. Зээлжих зэрэглэл маань </w:t>
      </w:r>
      <w:r>
        <w:rPr>
          <w:b w:val="false"/>
          <w:bCs w:val="false"/>
          <w:lang w:val="en-US"/>
        </w:rPr>
        <w:t>B+</w:t>
      </w:r>
      <w:r>
        <w:rPr>
          <w:b w:val="false"/>
          <w:bCs w:val="false"/>
          <w:lang w:val="mn-MN"/>
        </w:rPr>
        <w:t xml:space="preserve">-ээс </w:t>
      </w:r>
      <w:r>
        <w:rPr>
          <w:b w:val="false"/>
          <w:bCs w:val="false"/>
          <w:lang w:val="en-US"/>
        </w:rPr>
        <w:t xml:space="preserve">B- </w:t>
      </w:r>
      <w:r>
        <w:rPr>
          <w:b w:val="false"/>
          <w:bCs w:val="false"/>
          <w:lang w:val="mn-MN"/>
        </w:rPr>
        <w:t xml:space="preserve">болж түүхэндээ бас аягүй хурдацтай буурлаа. Монгол төгрөгийн ханш дэлхийд хамгийн хурдацтай унасан үндэсний мөнгөн тэмдэгтийн нэгээр тодорлоо. Венесуэл, тэр Өмнөд Судан гээд дайнтай улсуудтай адилхан.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нэг хүнд ногдох дотоодын нийт бүтээгдэхүүн 3400-гаас сая ярьдаг 2800 болж буурлаа. Эдгээр одоо ингээд эдийн засгийн өмнөх хүрсэн түвшингээ хадгалж чадахгүй байгаа. Түвшингээ. Түүнээсээ ухарч байгаа байдал маань яах аргагүй энд анхаарал тавих, ярих ёстой асуудал болж байгаа юм. Яагаад ийм болж байгаа юм бэ гэхээр хэт их хүч түрж байгаа хуулийг уландаа гишгиж байгаа, хариуцлагагүй бие биеэндээ найр тавьж байгаа энэ байдлаас болж байгаа. Ийм учраас үүнд бас таслал, одоо цэг тавъя. Хариуцлагатай, хуулиа баримталдаг, олонхи нь хүч түрдэггүй, зөвшилцдөг, ойлголцдог байх ёстой гэдэг үүднээс Монгол Ардын намын бүлэг энэ асуудлыг тавьж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Харамсалтай нь яах вэ дээ өнөөдөр бас эрх барьж байгаа намын бүлгүүд хуралдаад ерөөсөө ямар ч үнээр хамаагүй одоо сайд нараа авч үлдэх ёстой. Гишүүд минь та нар маань аятайхан бай. Та бүгдийнхээ гэж одоо их тайвшруулсан сурагтай юм билээ. Тэгэхээр одоо та бүхэн энэ асуудлыг шийдэх байх. Үнэхээр бид бол энэ хариуцлагагүй, хуулийг уландаа гишгэсэн, хүч түрсэн бодлогогүй үйл ажиллагаагаар төрийг удирдахгүй. Энд бас дохио санамж болоосой гэдэг үүднээс асуудлыг ярьж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Ц.Нямдорж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Ц.Нямдорж: - </w:t>
      </w:r>
      <w:r>
        <w:rPr>
          <w:b w:val="false"/>
          <w:bCs w:val="false"/>
          <w:lang w:val="mn-MN"/>
        </w:rPr>
        <w:t xml:space="preserve">Би түрүүн тэр нэг дэд хөтөлбөртэй холбоотой асуулт байсан шүү дээ. Нөгөө Монголбанкны 3.0 триллион төгрөг. Тэр асуудлаар ажлын хэсэгт ороод гишүүд та бүхэнд нэг танилцуулга явуулсан юм. Тэр танилцуулга дотор энэ бий болсон эрсдлүүд, энэ 3.0 их наяд төгрөгийн хууль бус ажиллагааны бүх үндэслэлүүдийг биччихсэн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Наадах чинь бол эхэлж Их Хурал шийдвэр гаргаад дараа нь засаг ажилласан хөтөлбөр биш шүү дээ. 2012 оны 10 сарын 20-нд Н.Алтанхуяг, Н.Золжаргал хоёр 2013 оны мөнгөний бодлого батлагдаагүй байхад орон нутгийн сонгуулийн өмнө наад хөтөлбөр чинь санамж бичигт гарын үсэг зураад хэрэгжүүлж эхэлчихээд, хууль зөрччихөөд тэгээд 2013 оны мөнгөний бодлогыг оруулж ирэхдээ тэр хууль зөрчсөн үйлдлээ зөвтгөсөн тийм үгтэй тогтоолын төсөл оруулж ирээд олонхиороо хүч түрж байгаад шийдчихсэн эд шүү дээ. Энийгээ ойлгож байна уу, үгүй юу. Нэг.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энэ өнгөрсөн 20 жил гэж бидэн рүү дайрдаг нэг хэсэг мэргэжилтнүүд байдаг юм. Би 1992 онд картын бараанд Улаанбаатарын, Монголын хүн очерлосон байх үед би Их Хурлын гишүүн болсон юм. Өнөөдөр Улаанбаатарын гудамжаар машин багтахгүй байгаа тухай, түгжрэл үүсэж байгаа тухай ярьж байна даа. Ийм болтол нь энэ Монголын төр зүтгэсэн юм шүү. Ер нь аятайхан л байсан нь дээр байх шүү зарим этгээдүүд. Ард түмнээс амлалт нэхэх ард түмний холбооныхоо ажлыг одоо Д.Батцогт, Г.Уянга та нар хийгээрэй. Энэ Ардчилсан нам, Ардын нам хоёр тэгж ярих юм бол 21 мянган төгрөгийг, 1.5 сая төгрөгийг хамтарч ард түмэнд өгнө гэж засаг байгуулсан хоёр нам хоёулаа шүү. Энийг та нар нэхэх эрхтэй шүү. Тэрийгээ нэх Ардчилсан намаас. Ингэвэл та нар ажил хийсэн болж харагдана.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Юу тухайд хэлэх юм байна. Энэ бондын мөнгөний тухайд.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Үг хэлэх нь дараа нь байгаа шүү дээ Ц.Нямдорж гишүүн ээ. Одоо бол асуулт яваад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Ц.Нямдорж: - </w:t>
      </w:r>
      <w:r>
        <w:rPr>
          <w:b w:val="false"/>
          <w:bCs w:val="false"/>
          <w:lang w:val="mn-MN"/>
        </w:rPr>
        <w:t xml:space="preserve">Би асуултад хариулаад байна шүү дээ. Асуултад хариулаад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Бондын мөнгөний чинь тухайд юу шүү дээ. Нэг доллар 3 доллар болоод тэгээд 2 доллароор нь бондынхоо мөнгийг төлчихнө гэж энэ Ц.Элбэгдорж чинь шийдвэр гаргасан шүү дээ. Аюулгүйн зөвлөл. Одоо энэ замд 1 төгрөг зарсан болбол тэр чинь 3 төгрөг болж үрждэг капитал болох ёстой шүү дээ. Энийгээ Шуудан банкны эзэн байсан Д.Зоригт ойлгохгүй байна гэж үү. Би гайхаж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Д.Хаянхярваа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Д.Хаянхярваа: - </w:t>
      </w:r>
      <w:r>
        <w:rPr>
          <w:b w:val="false"/>
          <w:bCs w:val="false"/>
          <w:lang w:val="mn-MN"/>
        </w:rPr>
        <w:t xml:space="preserve">Асуулт бол тодорхой л доо. Үгүй яах вэ өнөөдөр ярьж л байна. Одоо нэг талаасаа бол мэдээж хамгаалж, нөгөө тал нь бол эсэргүүцэж байгаа дүр эсгэж. Зарим нэг нь бол одоо нэг улс төрийн акц хийж байна гэж сая тэр Г.Уянга гишүүн хэлж байна л даа. Энэ бол гудамжны улс төр биш. Энэ бол улс төрийн акц биш. Ард түмний шаардлагаар бид нар өнөөдөр энэ асуудлыг л тавьж байгаа. Ард түмэнтэй уулзаж, ард түмэнтэй санал бодлоо солилцож явахад өнөөдрийн төр засгийн ажил бол биш болчихлоо гэдгийг өнөөдөр бидэнд олон хүн хэлж байгаа. Тийм учраас бид нар ерөөсөө л хариуцлага тооцъё. Хариуцлагатай байя гэдэг зарчмаар энэ асуудлыг тавьж байгаа болохоос биш бид нэг улс төрийн нэг сонгуулийн, дараагийн сонгуулийг харсан ийм алхам хийгээгүй. Энийгээ нэг бодитойгоор хэлчихмээр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нь, бид нар одоо нэг ийм юм ярьдаг юм л даа. Энэ бүтээн байгуулалт хийлээ гэж. Бүтээн байгуулалтаар хоёрхон юм ярьдаг юм. Уулзвар зам. За зөвшөөрнө. Ийм юм хийсэн. Гэхдээ Үндэсний аюулгүй байдлын зөвлөлөөс 1 долларыг нь өгч 2 долларыг нь босго. Тэгээд энэ чинь 5, 10 жилд буцааж төлнө. Тийм учраас энийгээ буцааж төлөх ёстой гэдэг энэ зарчмыг тавьдаг. Гэтэл энэ шаардлага хангагдсан уу гэвэл үгүй. Үндэсний аюулгүй байдлын зөвлөлийн шаардлагыг өнөөдөр бид нар Засгийн газар хэрэгжүүлж ажиллахгүй юм бол Монгол Улсад үндэсний аюулгүй байдал, тусгаар тогтнол гээд тэр олон асуудлыг хөндөж тавина шүү дээ. Нэгэнт Үндэсний аюулгүй байдлын зөвлөлийн энэ тавьж байгаа шаардлага, тавьсан шаардлагыг хэрэгжүүлэхгүй байгаа юм чинь энэ бусдыг бол уландаа гишгинэ гэсэн үг л гэж би хувьдаа ойлгож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Бид нар мэдэж байгаа. 30 жилийн өмнө, 25 жилийн өмнө улс мөнгөгүй болоход улс тэр чигээрээ, одоо улс сандардаг байсан. 10-аас 15 жилийн өмнө мөнгөгүй болоод ирэхэд компаниуд сандардаг байсан. Өнөөдөр бол хувь хүн, иргэд сандардаг болчихоод байна шүү дээ. Гэтэл улс нь мөнгөтэй болчихоод. Одоо өнөөдрийн эрх баригчдын хэлж байгаагаар, бид нарын мэдэж байгаагаар улс нь тантаггүй мөнгөтэй болчихсон байхад хичнээн олон арван компани, хичнээн олон арван иргэд өнөөдөр мөнгөгүй болж, амьдрал дордож ингэж цантаж байгааг бид нар харж байна шүү дээ. Тэгэхээр энэ чинь зөв бодлого гэж бид нар үзэх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Н.Батбаяр сайдаас би нэг хоёр гурван асуулт асуумаар байна. Тэр нь юу вэ гэхээр та энэ өмнөх Улсын Их Хурал дээр байхдаа байнга ярьдаг байсан юм чинь юу вэ гэхээр Монгол Улсын гадаад өр гэдэг дотор хувийн хэвшлийн өрийг оруулж тооцох ёстой. Хувийн хэвшлийн өрийг Монголбанк нууцлаад байна. Та нар гаргаж ир энийгээ. Хэрвээ хувийн хэвшлийн өрийг оруулах юм бол дотоодын нийт бүтээгдэхүүнд эзлэх өрийг хэмжээ бол эрс нэмэгдэнэ. Монгол Улс энийгээ ингэж төлөх ёстой гэж шаарддаг байсныг одоо иргэд энэ хэвлэл мэдээллийнхэн бүгд санаж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Тийм учраас би танаас юу асуух гэж байна вэ гэхээр одоо Оюу Толгойн өрийг оруулалгүйгээр бусад байгаа бүх, Хөгжлийн банк, энэ Чингис бонд, хувийн хэвшлийнхний бүх өрийг оруулаад тооцоод үзэхэд Монгол Улсын гадаад өр дотоодын нийт бүтээгдэхүүнд эзлэх хувь нь өнөөдөр хэд болсон бэ гэдгийг та тооцож үзсэн үү гэдгийг тодорхой тоогоор хэлээчээ. Оюу Толгойг оруулсан оруулаагүйгээр нь хэлчихвэл их сайн байна гэж би танаас асууж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нь, би нэг ийм асуулт асуумаар байна. Нефть бүтээгдэхүүний үнэ өнөөдөр бол бид нар энийг зөв бодлого гэж үзэх үү гэдэг юмнаасаа би асууж байгаа юм. Нефтийн үнэ яаж байна вэ гэхээр бөөний үнэ нь жижиглэнгийн үнээсээ өндөр болсон. Энэ засаг одоо үнийг нь тогтвортой байлгана гэдэг үндэслэлээр баахан зээл өгсөн. Гэтэл литр тутмаас өнөөдөр нөгөөх нефть импортлогч компаниуд чинь алдагдлаа хүлээж байдаг. Долларын ханшнаас төр нь алдагдлаа хүлээж байдаг. Тэгээд одоо тооцоод үзэх юм бол нефть импортлогч томоохон компаниуд нь одоо эхний 10 сарын байдлаар зарим нэг нь бол 7-гоос 8 тэрбум төгрөгийн алдагдал хүлээгээд явж байна гэж байгаа юм. Тэгэхээр бид нар одоо энэ эдийн засгийн суурь болсон энэ томоохон  компаниудын үйл ажиллагаа доголдож ирнэ гэдэг тийм бодол танд байна уу? Энэ ер нь одоо их зөв бодлого уу? Яагаад гэвэл би энийг бол төсөв хэлэлцэж байх үед ч олон удаа асууж байсан. Нефтийн үнэ гэдэг юм аа бид нар одоо энэ дээр анхаарч үзэхгүй бол цаашдаа энэ нефтийнхээ үнийг ингэж барьж байгаад компаниудтайгаа, төртэйгөө өөрсдийгөө татаад унагах вий гэдэг ийм бодлого байна уу, үгүй юу гэдэг асуудлыг асууж байсан. Энийг би бас одоо танаас асуучихмаар байна. Ийм хоёр асуудалд та хариулт өгөөчээ гэж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Н.Батбаяр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За Д.Хаянхярваа гишүүний асуултад хариулъя. Эхлээд хэлж байна л даа. Ер нь зам бариад энэ үр ашигтай юу, үгүй юу гэж. Тэгээд зам гэдэг яагаад барьж байгаа юм бэ гэдгийг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Асуултад хариулах гээд байхад яагаад тэгээд хариулуулахгүй байгаа юм бэ. Асуултад хариулах гээд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За ингэе. Та бүхэн асуугаад би хариулаад явъя. Тэгэхээр юу л даа. Ерөнхийдөө ингээд энэ Эдийн засгийн хөгжлийн сайд миний биеийг огцруулах гол үндэслэл нь бол Чингис бондыг босгож Монголд 1.5 тэрбум доллар оруулж ирснийг буруу гэж хэлж дүгнэж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энэ 1.5 тэрбум долларыг оруулж ирээд олон түмэнд одоо 8.0 хувийн орон сууцны зээл олгох боломжийг бий болгож өгснийг буруу гэж дүгнэж байгаа юм байна. Тэгээд Чингис бондыг оруулж ирээд энэ Улаанбаатар хотод гудамж төсөл хэрэгжсэнийг буруу гэж дүгнэж байгаа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Чингис бонд орж ирснээрээ энэ одоо урьд өмнө нь баригдаагүй олон зуун  километр зам, 1800 километр зам баригдсаныг буруу гэж үзэж байгаа юм байна. Хувийн хэвшилдээ ноос, ноолуур, оёдол, хүлэмж, сүү, төмрийн хүдэр энэ бүгдэд тийм ээ хөнгөлөлттэй зээл. Өөрөөр хэлбэл 5 жилийн хугацаатай, жилийн 7 хувийн хүүтэй зээл өгч байгаа явдлыг буруу гэж та нар үзэж байгаа юм байна. Монгол Улс анх удаа, Монгол Улс чинь одоо хоёрхон улстай хөрш залгадаг шүү дээ. Зөвхөн одоо агаарын тээврээр л гурав дахь оронтой харьцдаг. Тийм учраас агаарын тээвэр Монголд амин чухал гэдэг нь ойлгомжтой. Монгол Улс түүхэндээ анх удаа өөрийн гэсэн өмчтэй онгоцтой болсон асуудлыг Чингис бондоор шийдсэнийг та нар буруу гэж үзэж байгаа юм байна. Ийм л асуудал тавьж байна гэж. Тэгэхээр үүнтэй би санал нийлэхгүй байгаагаа эхлээд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Тэгэхдээ энэ ажлыг хийхдээ та бүгдийн үүрэг даалгавар болгосны дагуу, эрх олгосны дагуу үүнийгээ хэрэгжүүлсэн гэдгийг бас хэлэхийг хүсэж байна. Өөрөөр хэлэх юм бол энэ үйлдлээр Монгол Улсын аливаа хууль тогтоомжийг зөрчсөн үйлдэл байхгүй зөвхөн Монгол Улсын хууль тогтоомжид нийцүүлэн Их Хурлаас Засгийн газарт олгосон, Засгийн газрын сайдад олгосон тэр хууль, тогтоомжийн хүрээнд хийсэн гэдгээ, хэрэгжүүлсэн гэдгээ юуны өмнө хэлэхийг хүсэж байна. Бас та бүхэндээ энэ Чингис бондыг гаргаж өгөөч гэсэн Засгийн газрын хүсэлтийг хүлээж авч Их Хурал маань энэ тогтоолыг баталж өгч, ингэснээрээ энэ мөнгө орж ирж, энэ Монгол Улсын хөгжил дэвшилд хувь нэмрээ оруулах бололцоо боломж өгсөн явдалд та бүхэндээ бас талархал илэрхийлэхийг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Эцсийн дүндээ Монголчууд сайн сайхан амьдрах ёстой.Танай манай гэж талцаад яах гээд байгаа юм бэ гэж хэлдэг. Би үүнийг олон удаа хэлж байгаа. Аль болгон бид нар намаар талцах юм бэ. Нам хүмүүсийг хооллох уу, ундлах уу, орон сууцанд оруулах уу. Эцсийн дүндээ Монголын төлөө гэсэн сэтгэл, Монголын төлөө гэсэн хүмүүсийн хөдөлмөр бид нарын эв нэгтэй байдал энэ хүн ардынхаа сайн сайхан байдлыг өөд нь татна шүү дээ. Ингэхийн тулд хэдүүлээ хамтаараа явцгаая гэсэн утгаар л энэ хугацаанд ажиллаж ирсэн. Энэ Чингис бондын хөтөлбөрийн хэрэгжилтийн талаар, бүх төслүүдийн талаар танай бүлэг дээр орж бүх төрлийн танилцуулга хийе, асуусан бүх асуултад чинь хариулъя, бүх зүйлээ шалгуулахад бэлэн байна, шалгаад өгөөчээ, хянаад өгөөчээ, шүүмжлээд өгөөч гэдэг үгийг би удаа дараа Их Хурлын индэр дээрээс, Байнгын хорооны индэр дээрээс хэлж байсан гэдгийг та бүхэн санаж байгаа. Харамсалтай нь та бүгд нэг ч миний энэ саналыг хүлээж авч энэ та бүхэндээ илэн далангүй ярих боломжийг хангаж өгөөгүй. Харин энэ удаа намайг огцруулах санал тавьснаараа ийм боломжийг бас өчүүхэн ч гэсэн төдий хангаж өгч байгаад бас талархлаа илэрхийлье.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би дахиад замын хувьд ярих гэж байна. Зам одоо энэ дээр ярьж байна шүү дээ. Зам барьсан явдал нь бол 5 жилийн дараа энэ хөрөнгө оруулалт, энэ бондыг төлөх боломжийг бүрдүүлж өгч чадахгүй гэж хэлж байгаа. Тэгвэл энэ Чингис бондыг баталж өгсөн Их Хурлын 52 дугаар тогтоол дээр зам, тээвэр гэсэн үгээр байж байгаа бүр. Тэгвэл Их Хурал нэг гараараа тогтоол баталж өгчихөөд нөгөө гараараа яагаад энийг хэрэгжүүлсэн гэж биднийг буруутгаад байгаа гэдгийг. Их Хурал буруутгаагүй л дээ. Их Хурал дахь Ардын намын бүлэг буруутгаад байгааг нь бас ойлгохгүй байна. Яагаад замд хийж байгаа, хөрөнгө оруулалт хийж байгаа. Яагаад гэвэл Монгол Улс маш том газар нутагтай. Энэ том газар нутаг дээр бид нар аливаа барааг хүн ардад хүргэж өгөхөд тээвэр хамгийн чухал үүрэг гүйцэтгэдэг. Өнөөдөр манай аливаа бүтээгдэхүүний өөрийн өртөг дотор тээврийн зардал зарим тохиолдолд 40.0 хүртэл хувийг эзэлдэг. Тэгэхээр тээврийн зардлыг бууруулах явдал энэ бараа, бүтээгдэхүүнийг тогтвортой байлгах, үнийг харьцангуй хямд байлгах боломжийг бүрдүүлж өгөх, манай үйлдвэрүүдийн өрсөлдөх чадварыг нэмэгдүүлэх, өртгийг хямдруулах гол нөхцөл болж байгаа учраас энэ замд энэ Монголын Засгийн газар ингэж анхаарч хандаж ажилласан юм. Энийг ч бас олон нийт дэмжиж байгаад бид нар бас талархаж явж байгаа. Тэгээд ч бас энэ ялдамд энэ бүтээн байгуулалтыг хийж чадсан замчиддаа бас талархал илэрхийлээ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дараагийн нэг гол зүйл гэх юм бол ингэж хэлж байна л даа. Цаг хугацаандаа. Би яагаад одоо эхэнд нь хэлж байгаа гэвэл, гишүүд асуулт тавихаас өмнө ерөнхий утга руу орж байгаа гэх юм бол та бүгдийн тавьсан 5 зүйл дээр чинь бас ерөнхий үг хэлэх ёстой шүү дээ. Тэр утгаараа хэлж байгаа юм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Хөрөнгө оруулалт буурсан гэж хэлж байгаа юм. Төсвийн хөрөнгө оруулалт. Энэ жилийн төсвийн хөрөнгө оруулалтын тодотгол хийгдээд явж байгаа. Төсвийн гүйцэтгэл 60.0 хувиар тасарсан юм байхгүй. Одоо энэ дээр Сангийн яамныхан сууж байгаа. Төсвийн гүйцэтгэл өнөөдрийн байдлаар бол 70.0 орчим хувьтай байна гэж хэлж байгаа. За тэгээд эцсийн гүйцэтгэл гараад нэг гарах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Ерөнхийдөө нийт хөрөнгө оруулалт бол 2013 онд урд жилүүдийнхээс 2 дахин илүү өссөн. Өөрөөр хэлбэл 2012 оны хөрөнгө оруулалтаас энэ 2013 оны нийт хөрөнгө оруулалт 2 дахин өссөн. Урьд нь бид нар зөвхөн төсвийн хөрөнгө оруулалтыг харж суудаг байсан бол дээр нь нэмэгдээд Хөгжлийн банкны хөрөнгө оруулалт, санхүүжилтээр явагдсан хөрөнгө оруулалт, дээр нь Чингис бондын хөрөнгө оруулалт нэмэгдээд Монгол Улсад урьд хожид, урьд өмнө нь байгаагүй тийм их хөрөнгө оруулалт хийгдсэн. Тэр утгаараа хөрөнгө оруулалтын хэмжээ буурсан гэдэг бол үнэнд үл нийцнэ. Нэгдүгээр асуудал.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 асуултын хувьд бол гадаадын хөрөнгө оруулалт буурсантай холбоотой асуудал байж байгаа. Гадаадын хөрөнгө оруулалт буурсан уу, буурсан. Үнэн үү гэвэл үнэн. Тэгээд энэ дээр ямар шалтгаантай гэх юм бол мэдээж олон янзын шалтгаан байгаа. Мэдээжээр дэлхийн эдийн засгийн байдал  ямар байгаа билээ. Дэлхий эдийн засаг хямралд ороод гадаадын шууд хөрөнгө оруулалт буурсан. Би та бүгдийг 5 тавьсан шаардлагад эхлээд хариулж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Гадаадын хөрөнгө оруулалтын хэмжээ бол дэлхий дахинд буурсан. Өнөөдөр Монголд буурсан. Оюу Толгойн хөрөнгө оруулалтыг дагаж Монголд хөрөнгө оруулалт эрс нэмэгдсэн бол Оюу Толгойн хөрөнгө оруулалтын эхний ээлж дууссанаараа бас хөрөнгө оруулалтын хэмжээ буурах одоо бас нэг үндэслэл болсон гэдгийг та бүхэн мэдэж байгаа. Энийг ч бид нар бас төсөөлж байсан.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хугацаа болж байна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Гадаадын хөрөнгө оруулалтын хэмжээ буурна гэдгийг тооцож үзсэний үндсэн дээр эндээс орж ирж байгаа мөнгөний урсгал багасна гэдгийг тооцож үзсэний үндсэн дээр тэр гадаад валютынхаа эх үүсвэрийг нөхөхийн тулд энэ 1.5 тэрбум долларын бондыг гаргасан юм. Хоёр дахь асуудлын хувьд.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Гурав дахь асуудлын хувьд гэж ярих юм бол 1.5 тэрбум долларыг босгохдоо цаг хугацаагаа олоогүй байна. Төсөл хөтөлбөрөө бэлтгээгүй байна. Яарч түргэн гаргаад тийм үү өнөөдөр их хэмжээний алдагдал, хүү төлж байна гэж та бүхэн хэлсэн байна. Үүнд чинь тайлбар өгье.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Их Хурал бид нарт, Засгийн газарт үүрэг өгөхдөө 10 сарын 25-ны өдөр 1.5 тэрбум долларын бонд босгох зөвшөөрөл олгосон. Засгийн газар үүнийг 11 сарын 28-ны өдөр буюу 33 хоногийн дотор хэрэгжүүлж эхний 1.5 тэрбум долларыг босгосон. Яагаад энэ цаг хугацааг сонгосон юм бэ. Яагаад гэвэл өнгөрсөн оны эцсээр ийм хэмжээний валютын эх үүсвэрийг Монголд оруулж ирээгүй байсан бол өнгөрсөн оны эцсээр, энэ оны эхээр Монголд 2008 онд болсон шиг тэр хямралд үүсэх байсан. 2008 оны дараа бид валютын ханшийг алдаад бид нар юу боллоо. Ажилгүйдэл нэмэгдэж, юмны үнэ өсөж, тэгээд ажлын байргүй болж эдийн засгийн өсөлт хасах руугаа орсон. Тэгвэл ийм байдалд орохоос бид нар хамгаалахын тулд тэр мөнгийг тэр хугацаанд босгосон. Тэрнийхээ хувьд өнөөдөр эдийн засгийн өсөлт эхний 3 улирлын байдлаар 11.5 хувьтай байгаа. Оны эцсийн дүнгээр манай эдийн засгийн өсөлт хоёр оронтой тоондоо гарна. Тэр утгаараа гэх юм бол энэ бол энэ эдийн засгийн өсөлтийг хангах үндсэн нөхцөл болж өгсөн. Энэ хямралыг бас даван туулах бололцоог бүрдүүлж өгсөн гэж хэлэх гэж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Д.Сумъяабазар гишүүн асуултаа асууя. Дараа нь үргэлжлүүлээд асууна.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Хариулчихлаа шүү дээ. Хангалттай хариуллаа.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Д.Хаянхярваа: - </w:t>
      </w:r>
      <w:r>
        <w:rPr>
          <w:b w:val="false"/>
          <w:bCs w:val="false"/>
          <w:lang w:val="mn-MN"/>
        </w:rPr>
        <w:t xml:space="preserve">Одоо болио ч дээ Б.Гарамгайбаатар дарга аа. Би дотоодын нийт бүтээгдэхүүнтэй холбогдсон нэг асуулт, нефть бүтээгдэхүүнтэй холбогдсон хоёрхон асуулт л асуусан шүү дээ. Тэгээд хариулчихлаа гэж та нар одоо битгий ингэж эргүү хүнтэй ярьж байгаа юм шиг та нар битгий хүн доромжлоод байгаарай.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Цаг болчихлоо шүү дээ. Цаг барьдаг юм байгаа биз дээ. Дэгээ баръя тэгвэл.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Сайд чинь хариулаад л байна шүү дээ. Д.Сумъяабазар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Уучлаарай. Та бүгдийн тавьсан асуултын эхний гуравт нь хариулт амжлаа.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Б.Гарамгайбаатар: -</w:t>
      </w:r>
      <w:r>
        <w:rPr>
          <w:b w:val="false"/>
          <w:bCs w:val="false"/>
          <w:lang w:val="mn-MN"/>
        </w:rPr>
        <w:t xml:space="preserve"> Харин давуулаад нэг асуултад илүү хариулсан байна шүү дээ. Одоо Д.Сумъяабазар гишүүн асуултаа асууя. Хоёр асуулаа гэлээ. Гурван хариулт өглөө гэж байна. Тэгээд одоо болоо юм биш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Хүлээж байгаарай. Би хариулаад дуусгачихъя. Тэгэх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Н.Батбаяр сайд тэгвэл асуултад нь хариул хариул. Боллоо гэтэл нь хариулаарай.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lang w:val="mn-MN"/>
        </w:rPr>
        <w:tab/>
        <w:t xml:space="preserve">Н.Батбаяр: - </w:t>
      </w:r>
      <w:r>
        <w:rPr>
          <w:b w:val="false"/>
          <w:bCs w:val="false"/>
          <w:lang w:val="mn-MN"/>
        </w:rPr>
        <w:t xml:space="preserve">Сая хэллээ. Тийм үү. Та бүхэн 5 зүйл бүхий тийм ээ шаардлага тавьж огцруулах үндэслэл хэлж байгаа шүү дээ. Тэрэнд чинь би одоо хариулах үүрэгтэй юм байгаа биз дээ. Тийм учраас тэрнээс л эхэлж байна шүү дээ. Д.Хаянхярваа гишүүний асуултад хүрч амжаагүй явна. Тийм учраас одоо тавтай сууж хариултыг минь сонсож болгооно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тэгээд шууд одоо хариулах юм бол мөнгөний одоо тэр улсын өрийн хувьд гэж ярих юм бол гадаад дотоод, Монголын Улсын гадаадын нийт өр, төр хувийн хэвшлийн нийт өрийн хэмжээний асуудлыг бол Монгол Улсын хуулийнхаа дагуу Сангийн яам хариуцдаг юм. Та хуучин Сангийн сайд байсан мэднэ. Энд Сангийн яамныхан сууж байгаа. Тэр улсууд энэ тоог албан ёсоор хэлж өгөг. Тийм учраас энэ бол Сангийн сайдын хариуцах асуудлын хүрээнд байгаа учраас энэ хариултыг би Сангийн яамныхан хариулчих гэж хэлж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ийм л дээ. Энд нийт хэмжээний тоо бол байна. Тэгэхдээ би энийг албан ёсоор хэлснээс Сангийн яамныхан хэлсэн илүү зөв болов уу гэж бодож байна. Ер нь аливаа юм. Тийм биз дээ. Хариуцсан хариуцсан хэмжээндээ байсан нь дээр. Энэ тооны хувьд бол надад тоо байж байна. Тэгэхдээ би энийг Сангийн яамныхан хариулаг гэж хэлэх гэж байна. Нэг.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энэ дээр би нэг юм хэлчихье. Монгол Улсын өр хуулиар тогтоосон хэмжээндээ буюу төсвийн тогтвортой байдлын хэмжээнд тогтоож өгсөн 2013 оны хэмжээ болох 50 хувийнхаа дотор байгаа гэдгийг албан ёсоор хэлье. За боллоо.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нефтийн үнийг бариад байгаа явдал чинь нефтийн компаниудаа хүнд байдалд оруулаад байгаа юм уу гэж хэлж байна. Асууж байна. Тийм үү. Бид нар нефтийн үнийг зохиомлоор бариагүй. Энэ чинь хувийн бизнес шүү дээ. Харин нефтийн компаниудынхаа үйл ажиллагааг дэмжих зорилгоор төр хувийн хэвшил хамтарч ажиллаж байгаа бол хамтарч ажиллаж байгаа. Тэр утгаар бид нар 100 хувь импортоор авдаг улсын хувьд тэд нар дээр ирэх валютын ачааллыг тийм үү бууруулах зорилгоор тодорхой хөтөлбөр Засгийн газар, манай Монголбанк, тухайлбал Засгийн газраас манай Уул уурхайн сайд хэрэгжүүлээд явж байгаа. Тэр хүрээндээ бас энэ нефтийн үнэ маань харьцангуй тогтвортой байгаа гэдгийг та бүхэн хүлээн зөвшөөрөх байх.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минут боллоо. За Д.Сумъяабазар гишүүн асуултаа асууя. Товчхон. Гол юмнуудаа асуугаад. Товчхон гол хариултуудаа өгөөрэй.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Д.Сумъяабазар: - </w:t>
      </w:r>
      <w:r>
        <w:rPr>
          <w:b w:val="false"/>
          <w:bCs w:val="false"/>
          <w:lang w:val="mn-MN"/>
        </w:rPr>
        <w:t xml:space="preserve">Товчхон биш ээ. Дэлгэрэнгүй асууна. За Н.Батбаяр сайдтай холбоотой асуудлууд нэлээн бас анхаарлын төвд байгаа. Ялангуяа энэ Монгол Улсын эдийн засгийн нөхцөл байдалтай, энэ улсын өрийн асуудалтай гээд. Олон олон ар араасаа яагаад яагаад гэдэг асуултуудыг угаасаа дагуулж байгаа. Энэ дээр бид нар хариуцлага тооцох асуудлыг бас ярих ёстой 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Ялангуяа түрүүн Г.Уянга гишүүн хэлж байна. Энэ Монгол Ардын нам руу дайраад, энэ 20 жил юу бүтээсэн юм гэж. 20 жил юу бүтээсэн юм гэдэг хүнээс би өөрөөс нь зүгээр байсан бол асуучихмаар байгаа юм. Ямар нийгэмд хүмүүжээд, ямар боловсрол эзэмшээд ирсэн хүн бэ энэ хүн чинь гэж. Энэ мэтчилэн тэр зохион байгуулалттай ч юм уу, эсвэл одоо энэ Ардын нам өргөн барих гэж байна. Хоёр сайдаа хамгаална гэсэн ийм зохион байгуулалттай өнгө аяс харагдаж байх юм. Асуудлын гол нь бол одоо хариуцлага л ярих гээд байгаа юм. Ялангуяа энэ Эдийн засгийн хөгжлийн сайдтай, Сангийн сайд хоёртой. Төсвийн орлого тасалдсан. Хөрөнгө оруулалт тасалдсан. Энэ юмны үнэ өсөөд байгаа байдал. Өргөн нэрийн бараа, бүтээгдэхүүний үнэ өсөөд байгаа байдал, гадаадын хөрөнгө оруулалт хумигдсан байдал. Олон яагаад гэдэг асуудалд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Мэдээж энэ Чингис бондыг босго</w:t>
      </w:r>
      <w:r>
        <w:rPr>
          <w:b w:val="false"/>
          <w:bCs w:val="false"/>
          <w:lang w:val="mn-MN"/>
        </w:rPr>
        <w:t>с</w:t>
      </w:r>
      <w:r>
        <w:rPr>
          <w:b w:val="false"/>
          <w:bCs w:val="false"/>
          <w:lang w:val="mn-MN"/>
        </w:rPr>
        <w:t>ныг нь, босгоод оруулж ирж байгаа. Мөнгө, эх үүсвэр нь Монгол нутагт хэрэгтэй юу хэрэгтэй. Гэхдээ цаг хугацааны хувьд, тэр 5 жилийн босгосон хөрөнгө оруулалтыг өнөөдөр зам руу оруулах, цаашлаад төмөр зам руу оруулах, ямар хугацаатай хөрөнгө оруулалтыг бид нар хааш нь оруулаад байгаа юм бэ. Энэ эргэн төлөгдөх нөхцөл нь ямар хугацаанд гарч ирэх юм бэ гээд. Энэ болгон дээр чинь Засгийн газар, ялангуяа энэ Эдийн засгийн хөгжлийн сайд, Н.Батбаяр сайд та бол энэ дээр нэлээн төлөвлөгөөтэй тооцоотой ажиллах ёстой гэж бодож байгаа шүү дээ. Бухимдал эндээс л үүсэж байгаа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Би бодохдоо бол 30 жил, 40 жил, 50 жилийн урт хугацааны хөрөнгө оруулалтаа тавьж байж хийх ёстой л гэж ойлгож байгаа. Өнөөдөр 5 жилийн дараа төлөгдөх энэ Чингис бондоор ийм бүтээн байгуулалтын ажил хийгээд байгаа нь өөрөө энэ улс орныг чинь өрийн дарамтад оруулаад цаашлаад хөгжих, хөгжихгүй асуудал яригдана шүү дээ наана чинь. Яах вэ зүгээр нэгийг нь нөгөөг нь орлуулж. Тийм ээ. Санхүүгийн махинаци</w:t>
      </w:r>
      <w:r>
        <w:rPr>
          <w:b w:val="false"/>
          <w:bCs w:val="false"/>
          <w:vertAlign w:val="subscript"/>
          <w:lang w:val="en-US"/>
        </w:rPr>
        <w:t>[</w:t>
      </w:r>
      <w:r>
        <w:rPr>
          <w:b w:val="false"/>
          <w:bCs w:val="false"/>
          <w:vertAlign w:val="subscript"/>
          <w:lang w:val="mn-MN"/>
        </w:rPr>
        <w:t>луйвар</w:t>
      </w:r>
      <w:r>
        <w:rPr>
          <w:b w:val="false"/>
          <w:bCs w:val="false"/>
          <w:vertAlign w:val="subscript"/>
          <w:lang w:val="en-US"/>
        </w:rPr>
        <w:t>]</w:t>
      </w:r>
      <w:r>
        <w:rPr>
          <w:b w:val="false"/>
          <w:bCs w:val="false"/>
          <w:lang w:val="en-US"/>
        </w:rPr>
        <w:t xml:space="preserve"> </w:t>
      </w:r>
      <w:r>
        <w:rPr>
          <w:b w:val="false"/>
          <w:bCs w:val="false"/>
          <w:lang w:val="mn-MN"/>
        </w:rPr>
        <w:t xml:space="preserve">ч юм уу хийж байгаа нь бол. Бас тийм арга ч байж болно. Одоо Самурай бонд босоод ирлээ. 300 сая, 290 сая доллар л гэж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бид нар цаашдаа ингээд одоо өрийн бичгээр амьдраад байх уу, Н.Батбаяр сайд аа. Энэ улс чинь цаашдаа хөрөнгө оруулалтын шинэ хууль эрх зүйн орчноороо энэ хөрөнгө оруулалтын, гаднын хөрөнгө оруулалтыг татаж оруулах тал дээр бид нар ажиллахгүй бол. Ерөнхийлөгч хүртэл тэр хаалттай хурал дээр хэлсэн шүү дээ угаасаа. Одоо энэ 2017 оноос энэ зээл төлөгдөнө. Энэ Ардчилсан намынхан, Ардын намын гишүүдээ энэ дээр анхаарлаа хандуулаачээ гэж. Иймэрхүү байдал бол цаашдаа яваад байх юм бол тэгээд.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өгч байгаа мэдээллүүд дээр зөвхөн ингээд нэг тийм тойрсон маягаар, тэрүүхэн тэндээ ингээд хүүхэд хуурч байгаа юм шиг Н.Батбаяр сайдаа явмааргүй байна л даа. Та бол нэлээн хариуцлагатай өндөр албан тушаал дээр байгаа хүн шүү дээ. Асуудлыг нуруутай, голтой хандаачээ гэж Ардын намынхан хандаж байгаа юм. Түүнээс биш таныг өнөөдөр зөвхөн нэг сайд, хоёр сайд огцруулах хэмжээнд биш. Энэ Монгол Улсад хариуцлага байхгүй болчихоод байна шүү дээ. Ялангуяа Төсвийн орлогыг тасалдуулсан энэ Уул уурхайн сайддаа бас яагаад хариуцлага тооцохгүй байгаа юм бэ. Тэр Оюу Толгойн гэрээгээ яагаад цааш нь хэрэгжүүлж амжилтад хүргэж энэ ард түмний амьдралыг сайжруулахгүй байгаа юм бэ. Ийм л асуудлыг тавьж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Тэрнээс биш өнөөдөр энэ хоёр нь болохгүй юм байна. Нөгөө нэмэгдэхүүний байрыг солиход нийлбэрийн чанар өөрчлөгдөхгүй гэж. Хүнд нь яриагүй шүү дээ угаасаа. Энийг ойлгох хэрэгтэй. Тэгэхгүй хүнд нь хандаад байна. Зөвхөн хоёр сайдаа хамгаална гээд. Ийм өрөөсгөл маягаар бид нар хоорондоо одоо талцаж байгаа ч юм шиг болоод байх шаардлага байхгүй шүү дээ. Энэ чинь нэг Монгол Улсын төлөө л явж байгаа биз дээ. Цаашдаа бид нар ч гэсэн энэ өрийн дарамтнаас айж байна шүү дээ, болгоомжилж байна шүү дээ энэ чинь. Хүн болгон өнөөдөр өртэй л явж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хариулаарай. Нэг асуулт л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Д.Сумъяабазар: - </w:t>
      </w:r>
      <w:r>
        <w:rPr>
          <w:b w:val="false"/>
          <w:bCs w:val="false"/>
          <w:lang w:val="mn-MN"/>
        </w:rPr>
        <w:t xml:space="preserve">Ойлгож байна. Гэхдээ бас үгээ хэлээд авъя бас. Давхар.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Дараа нь үг хэлнэ шүү дээ. Дараа нь гишүүд үгээ хэлж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Д.Сумъяабазар: - </w:t>
      </w:r>
      <w:r>
        <w:rPr>
          <w:b w:val="false"/>
          <w:bCs w:val="false"/>
          <w:lang w:val="mn-MN"/>
        </w:rPr>
        <w:t xml:space="preserve">Иймэрхүү зүйлүүд байгаа юм, Н.Батбаяр сайд 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За Д.Сумъяабазар гишүүн асуулт тавилаа. Зам барьж байгаа нь буруу, төмөр зам барьж байгаа нь буруу гэж хэлж байна л даа. Үүнтэй санал нийлэхгүй байна Д.Сумъяабазар гишүүн ээ. Яагаад. Монгол Улсын экспортыг нэмэгдүүлэх ёстой. Монгол Улсын экспортын бүтээгдэхүүнд 5 үндсэн нэр төрлийн бүтээгдэхүүн байгаа. Нийт экспортын 90.0 хувийг нь 5 бүтээгдэхүүн л эзэлж байгаа. Нэрлэе. Нүүрс, зэсийн баяжмал, төмрийн хүдэр, түүхий нефть, алт гэсэн 5 бүтээгдэхүүн байгаа. Тэгвэл алтнаас бусад нь бүгдээрээ овор ихтэй хүнд даацын бүтээгдэхүүн байгаа. Эд нарыг юугаар тээвэрлэх юм. Өнөөдөр бид нар юугаар тээвэрлэж байгаа экспортыг бүгдийг нь автомашинаар тээвэрлэж байгаа. Тэгэхээр өртөг өндөртэй болоод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Тийм учраас бид нар дэлхий нийтийн жишиг жаягаар төмөр зам барьж төмөр замаар тээвэрлэлт хийх нь хамаагүй эдийн засгийн үр ашигтай гэдэг нь хамгийн тэнэг хүнд ч гэсэн ойлгомжтой шүү дээ. Тийм учраас төмөр зам баръя. Тэр утгаараа Монголын экспортын гол Тавантолгойгоос Гашуунсухайтын чиглэлд 245 км төмөр зам барих ажил Чингис бондын санхүүжилтээр явагдаж байгаа. Энэ ажил хийгдэж байна. Далангийн ажил нь хийгдэж байгаа. Энэ асуудлыг бид нар шийдээд явж байна. За нэгдүгээрт.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Тэгэхээр энэ маань ингэснээрээ бид нар тийм үү экспортын бүтээгдэхүүний хэмжээ нэмэгдэнэ. Өртөг буурна. Ингэснээрээ манай бүтээгдэхүүний өрсөлдөх чадвар нэмэгдэх юм. Цаашдаа энийгээ бид нар зөвхөн бондоор явуулах уу гэвэл үгүй. Буцаад эргээд энийгээ тийм үү бүтцийн өөрчлөлт хийгээд явчихдаг шүү дээ. Өөр эх үүсвэрт шилжүүлээд явна. Тийм учраас эхний ээлжинд бид нар энэ эх үүсвэрээ эхлүүлж байгаа. Цаашдаа энийгээ бид нар бүтцийн өөрчлөлтийг нь хийгээд өөр эх үүсвэр лүү, өөр урт хугацаатай эх үүсвэр лүү шилжүүлээд явна. Хамгийн гол нь эхлүүлж ажил болгох хэрэгтэй байна. Төмөр замын хувьд гэх юм бол энэ экспортыг нэмэгдүүлэхийн тулд 2 боомт дээр, гол гарч байгаа Гашуунсухайт, Шивээхүрэнгийн боомт дээр боомтын төмөр зам барих гэдэг шийдвэр гаргаад үүнийг хэрэгжүүлэх ажил эхлээд явж байгаа. Энэ бол нарийн төмөр зам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Д.Сумъяабазар: - </w:t>
      </w:r>
      <w:r>
        <w:rPr>
          <w:b w:val="false"/>
          <w:bCs w:val="false"/>
          <w:lang w:val="mn-MN"/>
        </w:rPr>
        <w:t xml:space="preserve">Би энэ төмөр зам, засмал зам, одоо автозам тавихыг эсэргүүцээгүй. Үүнийг буруушаагаагүй. Энэ эх үүсвэр чинь өөрөө 5 жилийн эх үүсвэрээр тавьж байгаа нь буруу байна гэж байна шүү дээ. Тэрнээс биш энэ төмөр зам тавихыг чинь эсэргүүцээгүй. Автозам тавихыг чинь эсэргүүцээгүй. Энэ угаасаа улс орны бүтээн байгуулалт, хөгжлийн дэд бүтэц чинь энэ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Тэгэхээр ийм л дээ. Энэ бонд маань 10 хугацаатай бонд байгаа. 10 жилийн хугацаатай бонд байгаа. Энэ хугацаандаа үүнийгээ хэрэгжүүлээд явъя. Төмөр зам барих юм бол 2, 3 жилийн дотор барьчихъя. Тэгэх юм бол экспортын хэмжээ хэд дахин нэмэгдэнэ. Хэдэн дахин нэмэгдэнэ гэдэг чинь манайд орж ирж байгаа валютын урсгал нэмэгдэнэ. Татварын орлого нэмэгдэнэ. Тэрүүгээрээ буцаад үүнийгээ төлөөд явна. Ингээд эргэлдээд явдаг байхгүй юу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ойлгомжтой хариулт өглөө шүү дээ. Одоо О.Содбилэг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Д.Сумъяабазар: - </w:t>
      </w:r>
      <w:r>
        <w:rPr>
          <w:b w:val="false"/>
          <w:bCs w:val="false"/>
          <w:lang w:val="mn-MN"/>
        </w:rPr>
        <w:t xml:space="preserve">Тэр урт хугацааны эх үүсвэрээ босгоочээ л гэж байна шүү дээ. Гадаадын хөрөнгө оруулалтын хуулиа баталчихлаа. Хөрөнгө оруулалтын сангийн хуулиа баталчихлаа. Энэ хуулийнхаа хүрээнд тэр хөрөнгө оруулалтыг урт хугацаанд нь босгоочээ л гэж хэлж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О.Содбилэг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О.Содбилэг: - </w:t>
      </w:r>
      <w:r>
        <w:rPr>
          <w:b w:val="false"/>
          <w:bCs w:val="false"/>
          <w:lang w:val="mn-MN"/>
        </w:rPr>
        <w:t xml:space="preserve">За баярлалаа. Н.Батбаяр сайдаас хэдэн зүйл асуух гэсэн юм. Монгол Улс Чингис бондыг босгоод одоо зарцуулаад явж байна. Төсөлгүй болохоор зарим нь тэгээд банкиндаа хэвтээд хүү төлөөд байж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Улсын Их Хурлын тогтоол гарсан. Мөн гаднын банк, санхүүгийн байгууллагаас энэ бондын мөнгийг босгохдоо хэд хэдэн нөхцөлөөр одоо амлалт өгч босгосон гэж ойлгож байгаа. Энэ дээр ямар ч байсан энэ юу гэдэг юм сургуулийн хүүхдийн формыг хийж, формыг үнийг өсгөх гэж тэгж бондыг мөнгийг зарцуулах гэж гаднаас энэ үнэтэй мөнгө зээлээгүй гэж бодож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тэрийгээ бол яах вэ юу гэж тайлбарлаж байна вэ гэхээр оёмол бүтээгдэхүүн, одоо ноос, Монгол ноос, үйлдвэрлэлээ дэмжиж байна гэж хэлээд байгаа юм. Тэгэхэд энэ бондын мөнгийг энэ салбарт зарцуулсныг бид нар Боловсролын сайдаас асуухад би мэдэхгүй ээ, Эдийн засгийн хөгжлийн сайд мэднэ гэсэн. Энд нь одоо ажлын байр бий болно. 30 мянган ажлын байр, одоо 500 жижиг дунд үйлдвэрлэл бий болно гээд маш олон сайхан юм ярьсан. Таны одоо сүүлийн үед яриад байгаа юмыг бүр цээжлэхээр шахаж байна л даа. Яг л нэг юмаа сайхан ярьж байна. Тоо баримт юу ч байхгүй.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энэ хэдэн ажлын байр ер нь бий болсон юм бэ? Миний одоо тааралдаж байгаа, уулзаж байгаа, сонсож байгаа энэ иргэдтэй хэд хэдэн аймгаар явж уулзлаа. Бүгд л ажилгүй боллоо, ажлын байргүй боллоо. Бизнес эрхэлж байгаа хүмүүс нь цомхотгол хийлээ. Тэдэн хүн халлаа өнөөдөр. Энэ шинэ жил, юу нь хэцүү болчихлоо. Цалин мөнгө хэцүү боллоо. Эдийн засаг хэцүү боллоо гэж л ярьж байна. Бүх юм сайхан болоод байгаа юм шиг ярьж байгаа ч гэсэн. Ялангуяа энэ ноос, даавууны салбарт ажиллаж байгаа хүмүүс ч гэсэн. Би одоо энд нь оролцмоор байна, үүнийг нь хиймээр байна гээд оролцож чадахгүй байна. Энэ 7-хон компани оролцоод байна. Тэр ажлын байр нь бий болохгүй байна. Тэр зээл, бондын мөнгийг нь хүртэж авч болохгүй байна гэж хэлж байна. Энэ бас ингээд асуудал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нэг тал дээрээ энэ хэрэгжүүлэлт дээрээ ийм асуудалтай, нөгөө тал дээрээ одоо манай гишүүд хэллээ. 5, 10 жилийн дараа энэ мөнгийг бид нар эргэж төлөх ёстой. Үр ашигтай салбар мөн үү гэдгийг нь бас асуугаад байгаа байхгүй юу. Үр ашиг нь ерөөсөө харагдахгүй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тэр төмөр замыг бас ярилаа. Далан бариад байгаа гэж байна. Энэ ямар зам баригдаж, ямар үр ашигтай байхыг нь нийт иргэдэд, одоо Их Хуралд ч гэсэн танилцуулаагүй байгаа шүү дээ. Далан бариад л байдаг. Ийм онигоотой тийм нөхцөл байдалтай улс орон хаана байдгийг мэдэхгүй юм. Далан барьж байгаагаа бас бүтээн байгуулалт гээд байдаг. Би бас чуулганы танхим дээр хэлж байсан. Бүтээн байгуулалтыг одоо юу гэдэг юм манай Эрдэнэт, Багануур, Дарханыг одоо бүтээн байгуулалт гэж хэлнэ. Зам уулзварыг хийж байгаа нь сайн. Гэхдээ энийг одоо бүтээн байгуулалт гээд. Эсвэл хэдэн мод, цэцэг тарсныгаа бүтээн байгуулалт гэж хэлээд байна. Энэ гадаа байгаа эдийн засгийн байдал үнэхээр хэцүү байна. Энэ тал дээр одоо ялангуяа үндэсний хөрөнгө оруулагч бизнесийгээ яаж дэмжиж байгаа юм бэ? Ажлын байр хэдээр шинээр бий болсон юм? Миний мэдэж байгаагаар бол дандаа хүмүүс ажлаасаа халагдаж, цомхдогдож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энэ бондоо эргүүлж төлөх тийм үр ашигтай төсөл, хөтөлбөр үнэхээр байгаа юм уу? За нэмээд одоо Самурай бонд авсан гэж ярьж байна. Ингээд хараад байхаар эдийн засгийн энэ төлөвлөлт, одоо боловсруулсан хөтөлбөр байна уу гэдгийг асуумаар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Н.Батбаяр сайд товчхон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Бондын мөнгө одоо үр ашиггүй хэвтээд байна гэж хэлж байна л даа. Үүнтэй санал нийлэхгүй байна. Мөнгө үр ашиггүй хэвтэнэ гэдэг бол их харьцангуй ойлголт. Хэрвээ тэр мөнгө чинь зөв газраа байршиж байгаа бол, зөв хүндээ очсон бол тэр байнга эдийн засгийн эргэлтэд орж байдаг. Өнөөдөр Хөгжлийн банк дээр, данс дээр нь үлдэгдэл мөнгөнүүд байршиж байгаа, байж байгаа. Тэр мөнгөнүүд бүгдээрээ арилжааны банкууд дээр богино хугацааны зээл хэлбэрээр очсон байж байгаа. Тэр чинь эргээд эдийн засгийн эргэлтэд орж байгаа хэрэг. Ийм зүйл байгаа гэж. Тийм учраас энэ бонд гэдгийг бид нар тийм ээ энэ чинь анх ингээд зах зээлийн харилцаанд ороход бид нар гадаадаас хөнгөлөлттэй зээл тусламж авч байсан. Дараа нь гадаадын шууд хөрөнгө оруулалт орж ирсэн. Одоо бонд гэж шинэ юм гарч ирсэн байхгүй юу даа. Энийгээ бид нар бас утгыг нь бүрэн ойлгохгүй, ялгааг нь ойлгохгүй байна шүү дээ. Гадаадын хөрөнгө оруулалтын хөнгөлөлттэй зээл, бонд хоёр чинь хоорондоо хоёр өөр ялгаатай зүйл шүү дээ. Нэг нь бол зөвхөн тухайн объектэд зориулсан тоног төхөөрөмж нь орж ирж байгаа зүйл байгаа. Бусад зүйл нь. Нөгөөдөх нь болохоор шууд бэлэн мөнгө орж ирээд түүнийгээ хэрэгцээтэй зүйлдээ зарцуулж байгаа. Нэгэнт бэлэн мөнгө шууд орж ирж байгаа. Тэр чинь бол хэд хэдэн үр дагаврыг өөртөө авчирч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Нэгдүгээрт, бэлэн мөнгө 1.5 тэрбумын бонд орж ирснээрээ Монгол Улсын валютын нөөцийг нэмэгдүүлж байгаа. Валютын нөөцийг нэмэгдүүлснээрээ валютын ханшийн тогтвортой байдлыг хангах бололцоог бүрдүүлж өгч байгаа. Тэгснээрээ валют орж ирснээрээ дотоодын зах зээл рүү нийлүүлэх төгрөгийн нийлүүлэлтийг нэмэгдүүлэх боломж гарч өгч байгаа. Энэ нь юу гэсэн үг юм. Одоо 8.0 хувийн зээл авч байна. Урьд нь бид 8.0 хувийн зээл авдаг байсан уу. Үгүй шүү дээ. Зөвхөн мөрөөдөл төдий байсан. Одоо авч байгаа. Тийм биз дээ. Тэгвэл яаж байна. Хүлээж бай. 6.0 хувийг чинь хэдхэн цөөхөн хүн аваад тэрний төлөө дажин болж байсан. Одоо хүссэн хүн болгон, бололцоотой хүн болгон авдаг болсон. Ялгаа нь тэнд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тэр 8.0 хувийн зээл авах бололцоо чинь энэ Чингис бондын үр дүнд бий болсон юм. Тэгэхээр юу гэж байна. Энэ бүгд чинь тийм ээ ингэж бонд гэдэг зүйлээр бий болж гарч ирсэн юм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одоо сонгодог утгаар жинхэнэ үр ашиггүй мөнгө бол анх Хөгжлийн банкны мөнгө орж ирэхдээ 580.0 сая доллар түрүүчийн Засгийн газрын үед орж ирсэн. 2012 оны 3 сарын 21-ний өдөр. Д.Хаянхярваа сайд Сангийн сайд байсан. Сү.Батболд Ерөнхий сайд байсан. Танай нам Засгийн эрх барьж байсан. Тэгэхэд тэр 580.0 сая доллар 6 сар нэг ч эдийн засгийн эргэлтэд ороогүй, нэг ч газар хүүтэй байршаагүй хэвтүүлсэн шүү дээ. 9 сард бид нар гарч ирээд тэрийг эдийн засгийн эргэлтэд оруулж эхэлсэн. Энэ бол харин болшгүй зүйл. Бид нар энэ мөнгийг орж ирсэн өдрөөс нь эхлээд гадаад дотоодын зах зээл дээр байршуулаад явсан гэж. Өөрөөр хэлэх юм бол эндээс хүүтэй мөнгө аваад тодорхой төсөл хэрэгжүүлж эхлэхээсээ өмнө банк, санхүүгийн байгууллагууд дээр авсан хүүнээсээ илүү өндөр хүүгээр байршуулаад хүүгээ төлөөд ашиг олоод явсан гэсэн үг. Нөгөө талаар тэр мөнгө чинь Монголын дансанд ороод ирснээрээ эдийн засгийг тэтгэдэг тэр зах зээлийн далд гарынхаа үүргийг гүйцэтгээд явчихсан зүйл гэж. Ийм байж байгаа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Би зүгээр 1.5-ыг тайлбарлаж өгье л дээ. Жирийн хүний ойлголтоор. Одоо энэ чинь манай аль нэг компанийн захирлыг та 1.5 тэрбум төгрөгийг 10 жилийн хугацаатай, жилийн 5.0 хувийн хүүтэй зээл авах уу гэх юм бол бүгдээрээ авъя гэж гараа өргөнө. Тийм л нөхцөлөөр бид нар зээл авсан байж байгаа. Тэрийгээ бид нар эргүүлээд энэ шаардлагатай хөрөнгө оруулалт руу хийсэн байж байгаа. Тэрийгээ эргүүлээд бид нар хувийн хэвшилдээ зээл болгоод өгч байгаа. Ийм л юм байгаа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Ажлын байрны хувьд шууд утгаараа 11 мянган ажлын байр бий болсон. Шууд бус утгаараа 30 мянган ажлын байр бий болгосон. Төмөр замын даланг бүтээн байгуулалт гэж хэлэхгүй гэж байгаатай О.Содбилэг ээ, санал нийлэхгүй байна. Төмөр зам шиг том бүтээн байгуулалт байхгүй ээ. Төмөр замаа барихын тулд. Төмөр зам гэдэг чинь байна шүү дээ тийм үү эхлээд даланг нь хийдэг юм. Тэгээд дээр нь төмөр замыг нь тавьж өгдөг юм. Тэгээд дээгүүр нь вагон явуулдаг юм шүү дээ. Тийм. Тэрүүгээр чинь тийм үү манай нүүрс явах юм. Тийм учраас энэ нүүрс маань манай экспортын гол бүтээгдэхүүн учраас л төмөр замтай болох гэж хүсээд байгаа. Тэрийгээ хийж байгаа юм. Ийм л зүйл байгаа юм. Хэрвээ төмөр зам барьчих юм бол. Тийм үү. Зохистой төмөр зам барьчих юм бол манай одоо 1 тонн нүүрснээс олох ашиг манай хувийн компаниуд зүгээр боомтын 10-хан төмөр зам барихад 10 доллар нэмэгдэж байгаа. Урт километр төмөр зам барих юм бол тэрнээс хэд дахин нэмэгдээд явчих ийм бололцоотой ийм л зүйл байгаа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асуулт асууж хариулт авч дууслаа. Үг хэлэх гишүүд нэрсээ өгөөрэй.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сайн өргөж байгаарай. Бүртгээд авъя. Д.Зоригт гишүүн, Ц.Нямдорж гишүүн, Д.Ганхуяг гишүүн, О.Баасанхүү гишүүн, Д.Хаянхярваа гишүүн, Ч.Хүрэлбаатар гишүүн, Ж.Батсуурь гишүүн, А.Тлейхан гишүүн, Д.Дэмбэрэл гишүүн, Я.Содбаатар гишүүн, Д.Сумъяабазар гишүүн, О.Содбилэг гишүүн, С.Бямбацогт гишүүн. Тэгээд эцэст нь би өөрөө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хугацаа барьж үг хэлнэ шүү. За Л.Энх-Амгалан гишүүн. За Д.Зоригт гишүүнээр эхэлнэ. Эхлээд Байнгын хорооны гишүүд үг хэлнэ. Дараа нь Байнгын хорооны бусад гишүүд үг хэлнэ шүү дээ. За Д.Зоригт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Д.Зоригт: - </w:t>
      </w:r>
      <w:r>
        <w:rPr>
          <w:b w:val="false"/>
          <w:bCs w:val="false"/>
          <w:lang w:val="mn-MN"/>
        </w:rPr>
        <w:t xml:space="preserve">Монгол Ардын намын бүлгээс тавьж байгаа Засгийн газрын гишүүдийн Эдийн засгийн хөгжлийн сайдыг огцруулах 5 үндэслэл бол тийм хангалттай үндэслэл болж чадахгүй байна гэж бодож байгаа. Сая сайд тус бүрээр нь хариулт өглөө.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Тийм учраас би үүнийг ер нь тийм хуулийн их үндэслэлтэй, яг хариуцлага нэхсэн зүйл гэхээсээ илүү Улсын Их Хурал дахь Ардын намын бүлгээс илүү улс төржсөн өнгө хандлагаар тавьж байгаа. Засгийн газрын тогтвортой үйл ажиллагааг гацаах, тасалдуулах далд зорилготой. Ер нь бол 2016 оноос өмнө Засгийн газрыг аль болохоор мөнгө төгрөг муутайхан шиг, хийсэн бүтээсэн юм багахантай байлгах ийм зорилгыг агуулгаад байна уу даа гэж хардахаар. Тэгж бодогдохоор ингэж асуудал бол тавигдаж байна гэж бодож байна. Энэ бол бидний ингээд хоорондоо ярилцдаг. Би ч гэсэн Ардын намын гишүүдтэй зөндөө л уулзаж ярилцаж, ярилцаж, хамтарч ажиллаж байгаа. Би нөгөө эрх ашгийн эрэмбэ алдагдаж эхэлж байна. Бид Монгол Улс аль болох их мөнгөтэй, аль болох олон бүтээн байгуулалтуудыг хийж, дэд бүтцээ хөгжүүлж, үйлдвэрлэлээ нэмэгдүүлж, экспортынхоо орлогыг нэмэгдүүлж нэг эцсийн үр дүндээ иргэдээ орлоготой, ажилтай, аюулгүй, тохилог, утаагүй, түгжрэлгүй орчинд амьдрах энэ бололцоог хангахын тулд л одоо асар их зүйл хийх ёстой. Үүний төлөө одоо улс төржихгүй, талцахгүй л гэж ярьдаг шүү дээ. Тэгээд яг энэ зүйлээ бариад, хийгээд байгаа Засгийн газраа, Засгийн газрын сайдаа ингээд огцруулъя гээд байгааг тун үндэслэл муутай, улс төрийн сэдэлтэй ийм зүйлийг тавьж байна гэсэн л бодол төрж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мэдээж энд бол бас анхаарах зүйл байгаа. Бүх юм одоо сайхан болж бүтээд байгаа юм алга. Үндсэндээ Монголчууд бид нийтийн сорилт бэрхшээл бол байна. Гадаад нөлөөлтэй, дотоод нөлөөлөлтэй байна. Үүнийг бид бүгд л ойлгож байгаа. Үүнийг хамтдаа бид даван туулах ёстой. Хамтарч ажиллах ёстой. Ялангуяа Монголын улс төрд том үүрэг хариуцлага нуруундаа үүрсэн парламент дэх улс төрийн намууд, түүнийг төлөөлж Улсын Их Хуралд сууж байгаа гишүүд, Засгийн газарт ажиллаж байгаа хүмүүс хамгийн их ачааг үүрч, хариуцлагыг үүрэх ёстой гэж ингэж ойлгож хүлээж авч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Тэгээд засаж залруулах зүйл бол бас байгаа. Үүнийг бас хэлэх ёстой. Тухайлбал мэдээж энэ бондын эх үүсвэрээр хэрэгжиж байгаа төслүүдийн зарим нь улсын төсвөөс дараа жилүүдэд төлөгдөнө. Үүнийг улсын төсөвтөө тусгаад явах ёстой. Үүнийг Засгийн газар хийх ёстой гэж бодож байгаа. Энэ төслүүдийг бүгдийг нь, одоо бондын эх үүсвэрүүдийг бүгдийг нь дэд бүтцийн төслүүдэд бас биш ихэнхийг нь шинэ нэмүү өртөг шингэсэн бүтээгдэхүүний үйлдвэрлэл, экспортын бүтээгдэхүүний үйлдвэрлэл, хувийн хэвшил рүү чиглүүлсэн, хандуулсан ийм бодлогыг энэ ирэх жилээс явуулах ёстой. Үүнийг би бас хүлээн зөвшөөрч байна. Тэгээд ийм зүйлүүдийг одоо анхаараад цаашдаа хамтарч ажиллах ийм саналыг дэвшүүлж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За гишүүдэд бас анхааруулахад олон гишүүд үг хэлэх гэж байгаа. Тийм учраас цагаа маш сайн барьж үг хэлээрэй гэж ингэж хүсье. С.Бямбацогт гишүүн үгээ хэлье. За тэгвэл дараагийнх нь Ц.Нямдорж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Ц.Нямдорж: - </w:t>
      </w:r>
      <w:r>
        <w:rPr>
          <w:b w:val="false"/>
          <w:bCs w:val="false"/>
          <w:lang w:val="mn-MN"/>
        </w:rPr>
        <w:t xml:space="preserve">За баярлалаа. Би чинь өөрөө шөнө телевиз үзсэнгүй гэдэг үндэслэлээр огцрох шахаж байсан хүн шүү дээ. Мөн биз. Мундаг том асуудал байсан байгаа биз.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Одоо юу болж байна вэ гэхээр гадаадын хөрөнгө оруулалтыг жилийн дотор 50.0 хувиар хорогдуулсан явдлыг сайн үзэгдэл гэж эрх баригчид үзэж байгаа юм уу даа. Төсвийн орлогыг триллион төгрөгөөр тасалсан сайдыг сайн сайд гэж үзэж байгаа юм уу даа. Хөрөнгө оруулалтыг батлаад өгсөн, Их Хурлаас батлаад өгсөн хөрөнгө оруулалтыг триллион төгрөгөөр тасалчихсан сайд нарыг гавъяа байгуулсан гэж энэ эрх баригчид үзэж байгаа юм уу даа. Надад ингэж л ойлгогдож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эцсийн дүндээ би нэг юм ухаарлаа. Энэ том төрөөс ухаалаг төр лүү гэдэг юм чинь худлаа юм байна. Өнгөрсөн долоо хоногт Их Хурлын дарга Зандаахүүгийн Энхболд бүх бүлгийн дарга нарыг дагуулж энэ иргэний танхим гээч юманд аваачиж тунхаг бичигт гарын үсэг зурсан байна лээ. Би тэрэнд зураагүй байгаа юм. Хуурчихаж магадгүй гээд би зурахгүй байгаад байгаа байхгүй юу. Одоо яг хуурч байна. Тэр тунхаг бичиг дотор бүх шатанд хариуцлагыг тогтолцоог бий болгоно гээд биччихсэн байгаа байхгүй юу. Хаана байна хариуцлага чинь.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Р.Амаржаргалыг авч үлдэхдээ Р.Амаржаргалын хэлж байгаа үг нь дотор үнэн юм бас их байна. Одоо ёстой хариуцлагыг сайхан болгоод өгнө гээд л алга ташаад байсан Ардчилсан намынхан. Хаана байна. Манай Ерөнхийлөгч мундаг хувьсгалч хүн, гоё юм хийж байна гээд л тунхаг бичигт гарын үсэг зураад байсан. Хаана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Триллион төгрөг чинь төгрөг биш юм уу. 2000 онд бид нар та нараас засаг аваад Засгийн газар байгуулж байхад ердөө 500-хан тэрбум төгрөгийн төсөвтэй байсан юм. Тэр оны ханшаар бол 2 бүтэн жилийн төсвийн орлогыг та нар бүрдүүлж чадахгүй байна шүү дээ. Үүнийг хэвийн үзэгдэл гэх үү. Энэ чинь ариун явдал юм уу. Энэ чинь шударга ёс юм уу. Энэ хариуцлага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Төмөр зам төмөр зам гээд л үсрээд байх юм. Хувийнхан өөрийнхөө хөрөнгөөр төмөр зам барих гэж байхад нь замаас нь танай сайд нар орж тасалдуулаад одоо хүртэл төмөр замыг ийм байдалд оруулсан шүү дээ. Бүтэн 6 жил боллоо. 5 сарын 30-нд төмөр замын саналаа оруулж ир гэж Их Хурал даалгавар өгсөн, тогтоол өгсөн Н.Батбаяр аа. Оруулж ирээгүй л байгаа шүү дээ. Юугаа хүлээгээд байгаа юм. Хэнээс айгаад байгаа юм. Хүн өөрийнхөө мөнгөөр төмөр зам бариад өгье гэж байхад тасалдуулж хаячихаад одоо баахан өртэй төмөр зам барихад ийм л юм хийцгээж байна шүү дээ. Энэ чинь ариун явдал мөн юм уу. Энэ чинь ухаалаг төр юм уу. Эсвэл мангар төр юм уу. Ийм л юм надад харагдаад байна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Эцсийн дүндээ энэ Засгийн газар одоо энэ эрх барьж байгаа хүмүүс нэг л зорилготой яваад байгаа юм. Энэ бол илт харагдаж байгаа юм. Ямар ч үнээр хамаагүй зээл авсаар байгаад бүрэн эрхийнхээ хугацааг дуусгана. Монголыг зээлд живүүлээд дуусгана гэдэг л ийм бодлого та нар барьж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Бодоод үз. 4 жилийн настай Засгийн газар болгон 5.0 тэрбум долларын өр тавиад байя гэж боддоо. Дараачийнх нь 5-ыг тавина. Тэрний дараачийнх нь би тавина гэнэ. Ингээд ажил хийдэггүй, бүтээж босгодоггүй, хариуцлага байхгүй, зээл аваад л замаас нь талыг нь гудраад л ингээд эх орныг дуусгах ийм л юм болно доо.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Энэ зээлийн чинь концепцийн ийм байна шүү дээ. Өртэй хүн өөдөлдөггүй, өттэй ямаа таргалдаггүй гэж ардын үг байдаг байхаа Н.Батбаяр аа. Авч болно л доо зайлшгүй хэрэгцээтэй юманд. Энэ худал үг үү. Бид нар 11.0 тэрбум долларын өрийг, 40 жил тавьсан өрийг дарчихаад одоо наад зээл авна гэж давхиад байгаа Ч.Улаан бид хоёр чинь тэврэлдээд зогсож байсан юм энэ ордон дотор. Хичнээн баярлаж. Ч.Улаан чинь жигтэйхэн алга ташдаг байсан шүү дээ. Өргүй болчихлоо, гоё болчихлоо, баян болчихлоо гээд. Одоо Ч.Улааны амнаас гардаг юм л өр тавих, зээл тавих. Тэгээд 60 хүрээд тэтгэвэрт гарахаа л бодож байгаа юм Ч.Улаан жишээ 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Ч.Улаан сайд энд алга байгаа шүү. За А.Тлейхан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А.Тлейхан: - </w:t>
      </w:r>
      <w:r>
        <w:rPr>
          <w:b w:val="false"/>
          <w:bCs w:val="false"/>
          <w:lang w:val="mn-MN"/>
        </w:rPr>
        <w:t xml:space="preserve">За баярлалаа. Монгол Улс өнөөдөр хариуцлагагүйн зуданд автаад байна л даа. Бүх газар хариуцлагагүй явдал гарсан. Сая Ерөнхийлөгчөөс зохион байгуулсан ухаалаг төрийн талаар үндсэндээ гол яригдсан юм бол хариуцлагагүй байдалтай холбогдолтой юм ярьсан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Өнөөдөр яригдаж байгаа асуудал бол хариуцлагын тухай асуудал. Эхнийх мэдээж Н.Батбаяр сайд дээр унаж байна л даа. Дараа дараагийн сайдууд бэлээхэн хажууд нь сууж байна. Ганцхан хүн дээр онож байна гэж ойлгож болохгүй юм. Хариуцлагагүй явдал бол бүх шатанд байна. Бүх хүмүүст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Ажил хийж байна. Бид нар үүнийг үгүйсгэхгүй. Бүтээн байгуулалт хийж байна. 1.5 тэрбум доллар олж ирлээ. Энэ бол сайн. Зарим нь оновчтой юманд явж байна. Зарим нь оновчгүй юманд явж байна. Цэцэг тарьсан мэт. Нүд хуурсан юмнууд энд их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Хамгийн гол нь тэр хийж байгаа юм маань хууль эрх зүйн орчинд л нийцсэн байх ёстой. Н.Батбаяр сайд бол та Монгол Улсын өнөөдрийн хувьд эдийн засгийг одоо атгаж байгаа том төрийн сайд. Харамсалтай одоо тэр эдийн засгийн бодлого маань алдагдаж уруудаж байна гэдгийг нь бид хэлээд байгаа юм. Гадаадын хөрөнгө оруулалт буурлаа. Хоёр дахин буурлаа гэж байна. Төсвийн хөрөнгө оруулалтын төлөвлөгөө 60 шахам хувиар тасалдлаа л гэж байна. Гадаад худалдаа алдагдалтай гарсан л гэж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Та сая хэллээ. Үндсэндээ бүх юм сайхан байгаа гэж. Монголчууд сайхан амьдрах ёстой гэж хэллээ. Сайхан амьдарч чадахгүй байгаа шүү дээ. Жил гаруйн хугацаанд таны одоо бодлого явуул байгаа хугацаанд инфляци 8.0 хувьтай байх ёстой юм одоо 12.0 хүрээд явж байна. Дотоодын нийт бүтээгдэхүүн буюу Эдийн засгийн өсөлт одоо буурсан байна. Үнийн өсөлт хамгийн багадаа 30.0 хувь. Тэрнээс дээш байна. Гэтэл харамсалтай нь хүмүүсийн цалин тэтгэвэр, халамж, орлого бол нэмэгдсэнгүй. Ингээд сайхан амьдруулах гээд байгаа юм уу. Энэ сайхан юм уу энэ амьдарч байгаа нь. Орлого байхгүй. Юмаа нэмээд байх юм бол сайхан амьдрах юм уу. Энэ бол юу гэхээрээ сайхан амьдрах биш харин ядуурал руу орж байгаа хэрэг гэж би хэлэх гээд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Бидний хэлээд байгаа гол юм бол Засгийн газар өнөөдөр хууль хэрэгжүүлэхгүй байна. Энэ өргөн барьсан юун дотор хоёр гурван хуулийн заалт байж байгаа. Би нэгийг нь л уншъя. Бусдыг нь болъё. Төсвийн тухай хуулийн 6 дугаар зүйлийн 6.3.4-т төсвийн жилийн явцад шинээр бий болсон оролдлого, эх үүсвэр, зээл, хандив тусламж, тэдгээрээр санхүүжиж байгаа үйл ажиллагааны зарлага нь төсвийн бүрэлдэхүүн байна гэсэн ийм хуультай. Өөрөөр хэлэх юм бол Чингис бондын 1.5 тэрбум доллар төсвийн бүрэлдэхүүн болж Улсын Их Хурлаар батлагдах ёстой. Ийм хуультай. Гэтэл Засгийн газар тогтоол гаргаад дур мэдэн үүнийг зарцуулж байгаа. Энэ бол хууль зөрчиж байгаа хэрэг. Хууль зөрчөөд зогсохгүй Улсын Их Хурлын бүрэн эрхэд халдаж байгаа хэрэг. Үүнийг л бид ярьж байгаа юм. Түүнээс одоо аахар шаахар хэрэггүй юм болов уу гэж. Мөн Хөгжлийн банкны хууль зөрчигдөж байгаа. Хөгжлийн банкны хуулийн 8.1 зөрчигдөж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Энэ мэтээр хууль зөрчсөн явдлыг л хэлж байгаа юм. Хариуцлагагүй байдлыг хэлж байгаа юм. Энэ хийж байгаа хариуцлагагүй байдал, хууль зөрчиж байгаа явдал явж явж нийгэмд эдийн засгийг унагах, ард иргэд, амьдралыг доошлуулах, худалдан авах чадварыг одоо буулгах, эцэст нь ядуурал явж байгаа ийм зүйл гэдгийг нь бид хэлж байгаа болохоос биш Н.Батбаяр сайдыг одоо муу муухайдаа хэлэх гээд байгаа зүйл биш. Энэ бол ганцхан Н.Батбаяр сайд дээр тогтож байгаа биш. Дараа дараа бол олон хүнд хамаарагдана гэж бид бодож байгаа шүү. Тийм учраас хариуцлагаа эртхэнээс ярьж, бас болохгүй байгаа юмаа сайн хэлж гарцыг нь гаргах нь зүйтэй болов уу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Б.Гарамгайбаатар: -</w:t>
      </w:r>
      <w:r>
        <w:rPr>
          <w:b w:val="false"/>
          <w:bCs w:val="false"/>
          <w:lang w:val="mn-MN"/>
        </w:rPr>
        <w:t xml:space="preserve"> За одоо Д.Ганхуяг гишүүн үг хэлнэ. Тэгээд олон хүн үг хэлэх гэж байгаа учраас бүгдийг нь хэлүүлчихмээр байна. Тэгээд аль болохоор товчхон хэлээд байвал их зүгээр байх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Д.Ганхуяг: - </w:t>
      </w:r>
      <w:r>
        <w:rPr>
          <w:b w:val="false"/>
          <w:bCs w:val="false"/>
          <w:lang w:val="mn-MN"/>
        </w:rPr>
        <w:t xml:space="preserve">За баярлалаа. Ер нь бол шүүмжлэл хариуцлага алдсан бол хариуцлага энэ бүхнийг бол угаасаа тавих ёстой. Төр дээрээ л тийм байж учир зүйгээ олдог гэж. Ингэж ойлгож байгаа. Ийм үлгэр дууриалалтай байх ёстой гэж. Гэхдээ бас хоёр сайдыг огцруулах асуудлыг тавьсан шалтгааныг авч үзэхээр хангалттай үндэслэл алга байна гэж үзэж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Ер нь бид бас нэг сөрөг хүчин гээд дандаа сөрөхийн нэр биш. Харин сая С.Бямбацогт гишүүн бүлгийн дарга болоод дандаа сөрөх биш, дандаа улыг нь шагайх биш, хянаж бодлого тодорхойлж хамтарч ажиллана гэж хэлсэн байсан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Би Улсын Их Хуралд 10 дахь жилдээ сууж байна. Хоёуланд нь өнгөрсөн 8 жилд цөөнх байсан. Гэхдээ бид бол төсөв ч бай ямар ч хуулийн төсөл дээр хамтраад ажиллаад бодлого тодорхойлох, сайн бодлогын шийдвэр гаргахдаа хамтарч ажилладаг байсан л даа. Сөрөг хүчин гэдэг үг бол яг шууд орчуулчихаад байгаа юм. Уг нь бол цөөнх хамтарч тодорхойлно, хянана гэдэг утгаараа явбал бидэнд бас их зүйтэй байх юм гээд. Ингэж хэлэх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нэгэнт Засгийн газар бол кабинетээрээ ажилладаг. Улсын Их Хурал бол мөн олонхиороо шийдвэр гаргадаг. Тэгээд би энэ сайд нарыг огцруулах үндэслэлтэй холбоотой, тавьсан үндэслэлүүдтэй холбоотой хэдэн зүйл хэлэх гэсэн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Энэ нэг үнэ тогтворжуулах хөтөлбөр гээд энэ хууль бус юм шиг зүйл яриад байгаа юм. Уг нь бол Улсын нөөцийн тухай хууль гэж байгаа. За Үндсэн хууль, Улсын Их Хурлын тухай хуульд ч байгаа. Өрсөлдөөний хуульд ч байгаа. Стратегийн нөөцийн бараа гээд хэдхэн төрлийн бараа. Энэ дээр төр зохицуулалт хийнэ. Үнийг тогтвортой байлгана. Иргэдийн амьжиргааны өсөлтийг тогтвортой байлгана гэсэн хуулийн заалттай. Энэ дээр бол бензин, гурил, мах бол зайлшгүй ордог. Энд хөнгөлөлттэй зээл өгч байгаа асуудал. Дээр нь бензин дээр импортын бүтээгдэхүүн учраас валютын ханшны эрсдлээс хамгаалж байгаа ийм л асуудал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Тэр 3.0 тэрбум төгрөг нь зүгээр л хөнгөлөлтийн зээл шүү дээ. Тэгээд үүнийг бол бас энэ утгаар нь ойлгохгүй бол бензиний үнэ нэмэгдэхээр бол иргэдийн амьжиргаанд яаж нөлөөлдгийг хүмүүс мэдэж байгаа шүү дээ. Тийм учраас үүнийг бас нухацтай ярилцаж ойлголцмоор байна гэж ингэж хэлмээр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Эдийн засаг, төсөв ба хөрөнгө оруулалтын байдал гээд. Үүнийг уг нь бол бодит тохиолдолд гадаад дотоод хүчин зүйлээ бас үзмээр байгаа юм. Өнөөдөр манай гол нэрийн экспортын бүтээгдэхүүний үнэ 13-аас 40 хувийн уналттай байгаа. Зэс нүүрс гэхэд.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тэгээд 1.0 тэрбумын долларын орлогыг урьдчилаад аваад, гол гол компаниудаас аваад хэрэглэчихсэн. Нөгөө мэдээж тэгэхээр чинь орлого багасах нь ойлгомжтой. Төмөр замын талаар баримтлах бодлогыг 2010 онд баталсан. Санхүүжилтгүй болохоор нөгөөдөх нь зогсож байсан. Сая бондын санхүүжилт орж ирж байж нэг юм урагшаагаа явсан. Яг хамгийн ашигтай. Тавантолгойгоогоос Гашуунсухайт хүртэл нэг компаниудад өгчихсөн. Хуульд нийцэхгүй байсан. Үүнийг нь компаниудтайгаа ярьж байгаа нэгдсэн бодлогоор явъя гээд ингээд шийдсэн.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Хамгийн гол нь өнөөдөр нүүрсийг, зэсийн баяжмалыг автомашинаар тээвэрлэж байгаа орон алга л даа. Үнэхээр зардал нь өндөр тусаж байна. Ингээд хямдрах тусам.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Дараагийн асуудал нь энэ хөрөнгө оруулалтын бууралт гээд байгаа юм. Хамгийн гол нь энэ эрдэс баялгийн үнэ буурахаар энэ салбарын хөрөнгө оруулалт буурдаг юм байна. Хамгийн гол зүйл бол Оюу Толгойн анхны хөрөнгө оруулалт дууссан. Дараагийнх нь хийгдэх гэж байгаа. Дотоод хүчин зүйлд бол бидний хамтдаа баталсан өмнөх парламентын үед хэн олонхи байсан гэдгийг бас мэдэх хэрэгтэй шүү дээ. Одоо нөгөө Стратегийн салбарт гадаадын хөрөнгө оруулалтыг зохицуулах тухай хууль байгаа. Урт нэртэй хуулийг дагаж мөрдөх тогтоол 2012 онд гаргасан. 194 дүгээр тогтоол. Хүчинтэй байгаа лицензийнхээ 40.0 хувийг хүчингүй болгоод цуцлаад тавьчихсан байгаа. Төрийн албан хаагчийн буруугаас 106 лиценз хүчингүй болсон байгаа. Ийм асуудал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Оюу Толгой, Тавантолгой дээр ярьж байгаа. Тэр үед Оюу Толгойн гэрээг Улсын Их Хурлаас гаргасан шийдвэрийн дагуу байгуулсан бол бас нэг өөр асуудал. Дараагийнх нь асуудал зардлаа хэтрүүлээд дуугүй хараад сууж байсан байгаа шүү дээ. Гэрээнд өөрчлөлт оруулахгүйгээр эрхээ хэтрүүлээд тэр гэрээг байгуулсан байгаа шүү дээ. Тэгээд тэр өмнөх хүмүүстэйгээ бас хариуцлага тооцох шаардлагатай байна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Тавантолгойг ямар болгосон билээ. Өр нь хаашаа явлаа. Яагаад өрөнд өгсөн билээ. Одоо нэг гайгүй болж ирж байна. Тийм учраас гэрээгээ уншаад, хэн юу хийсэн байна. Хэн баяжсан байна тэрийгээ хармаар байгаа юм. Энэ талаасаа үзээчээ гэж. Тэгээд шүүмжлэлийг сонсоно. Хамтарч ажиллана гэж ингэж хэлэх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О.Баасанхүү гишүүн. Тэгээд аль болохоор товчхон ярихгүй бол арын чинь үг хэлэх улсууд цагт шахагдаад байгаа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О.Баасанхүү: - </w:t>
      </w:r>
      <w:r>
        <w:rPr>
          <w:b w:val="false"/>
          <w:bCs w:val="false"/>
          <w:lang w:val="mn-MN"/>
        </w:rPr>
        <w:t xml:space="preserve">Баярлалаа. Ойлголоо. Зөв зөв. Тийм. Би нэгдүгээрт нь яах вэ Ц.Нямдорж гуай манай намын бас хөгшчүүдийн буянаар зурагттай болсонд баяр хүргэе гэж хэлмээр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Би энэ Ардын намын үр могойнууд өнөөдөр ингэж арчаагүй загнах хэрэггүй та нар. Та нар яагаад би ийм тодорхойлж байна гэвэл та нар бондыг нь өгье гээд хоёр гараараа баталчихаад, та нар төмөр замаа болно гэж баталчихаад одоо ингээд эргээд магадгүй бондын мөнгөөс нь хуваалцаагүй, өөрсдөө нөгөө төслийг нь аваагүй гэдгээрээ ингэж дайраад байгаа юм уу. Уг нь бол та нарын наад бичгийг чинь би хараад хуулийн хүрээнд байна уу гэж би уг нь бодоод бас харж байхад ерөөсөө хууль эсвэл тийм утга агуулгыг нь гаргаж өгөхгүйгээр ингэж худлаа шоу хийх хэрэггүй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Би та нарт зүгээр нэг зөвлөгөө өгье. Яагаад гэвэл бид нар чинь угшил нэгтэй байхгүй юу. Манай намд байгаа асуудал эдний намд сонсогддог. Эдний намд байгаа асуудал манай намд сонсогддог. Тэр утгаараа эдний намд болоод байгаа асуудлыг бол би мэдэж байгаа. Ер нь ойлгож байгаа. Та нар ч манай намыг бас мэдэж байгаа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ерөнхийдөө бол МАХН, нөгөө О.Чулуунбат, нөгөө Ч.Улаан хоёр нь бондыг оруулаад ирэхэд нь гол үүрэг гүйцэтгэсэн болохоор тийшээ дайрч байгаа байхгүй юу. Би бол бондыг эсэргүүцэж байсан. Тодорхой төсөл алга, тодорхой төлөвлөгөө алга. За наадуул чинь одоо нийлээд одоо бонд нь хэрвээ өрөнд ороод дампуурвал Хувьсгал нам руу дайрах вий дээ. Хувьсгалт нам энэ хоёр олж ирсэн гээд алах вий дээ. Тийм учраас би эсрэг байна гэсэн. Олонхиороо дэмжээд л баталсан.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Одоо ингээд үр дүнг нь болохоор хоёр талдаа ингэж. Одоо юу гэдэг юм ярьж байгаа нэрээр зүгээр л Ардын нам засагт орох сонирхолтой байгаа байхгүй юу. Та нар тэгвэл хэрвээ засагт орохгүй гэж байгаа бол нэг нь бид хэзээд танайд одоо энэ хамтарсан засагт орохгүй гээд хэлчих. Тийм иргэний эр зориг та нарт байхгүй.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Ц.Нямдоржийг би юунд Авлигатай тэмцэх газар өгсөн юм. Тэгсэн чинь гэнэтхэн Х.Тэмүүжин гарч ирээд, Х.Тэмүүжингийн яамны Алтангэрэл гарч ирээд өмөөрөхөөр нь би гайхаад. Үгүй энэ чинь юу болж байна. Энэ чинь ямар учиртай юм бэ гэсэн чинь ерөөсөө тэр Баянгол, камерын асуудал гээд.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Хэлэлцэж байгаа асуудалтай холбоотой юмаа л ярина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О.Баасанхүү: - </w:t>
      </w:r>
      <w:r>
        <w:rPr>
          <w:b w:val="false"/>
          <w:bCs w:val="false"/>
          <w:lang w:val="mn-MN"/>
        </w:rPr>
        <w:t xml:space="preserve">Тэрэн шиг хууль зөрчсөн асуудлаар оруулж ирээчээ гэж хэлж байгаа юм. Та нар энэ хажуу талын төрийн албаны эмнэлгийн төсвийг баталсан хүмүүс. Та нар санаачилсан хүмүүс.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Хаа хамаагүй юм ярихгүй шүү, О.Баасанхүү гишүүн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О.Баасанхүү: - </w:t>
      </w:r>
      <w:r>
        <w:rPr>
          <w:b w:val="false"/>
          <w:bCs w:val="false"/>
          <w:lang w:val="mn-MN"/>
        </w:rPr>
        <w:t>Тэгвэл тэр төсвийн хуулийг зөрчөөд нураах гэж байгаа энэ байшингийн эсрэг та нар яваач. Төсвийн хуулийг зөрчлөө гэдэг асуудлыг яриач. Та нар өр гээд яриад байгаа шүү дээ. Та нар огтхон ч тэрийг дэмжихгүй байгаа байхгүй юу. Та тендерийг маш сайн мэддэг учраас та бол ойлгож байгаа байх шүү. Ч.Хүрэлбаатар гишүүн ээ та больж үз.</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Миний яриад байгаа асуудлын маш энгийн асуудал нь бол маш тодорхой байгаа. Тэр нь юу вэ гэвэл яг хуулийн ямар заалтын юуг зөрчсөн бэ гэдэг нь гарахгүй зүгээр нь энэ нь уг нь сайн юм л даа гэхдээ жаахан би одоо ингэж голоод байна гэж. 5 жилийн дараа яах юм билээ лээ дээ. Одоо бүгдээрээ хамтраад энэ мөнгийг чинь хувааж идье л дээ гэж яриад байх юм. Та нар тодорхой юм ярь л даа. Тодорхой юм ярихгүй ингээд үр могой царайлдагаа болиоч.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Эхнээсээ та нар одоо өөрийнхөө дарга дарга гээд долдойдоод байсан хүнээ амьд үхдэл болгочихоод суулгаж байгаа биз дээ. Одоо түүнийхээ араас нь дахиад одоо юу гэдэг юм энэ нэг шударга ёс ярьж байгаа хүмүүсийг бас тэнэг болгож харуулаад өөрсдөө очиж засагт орох гээд л жүжиг тоглож байгаа. Наад жүжгээ одоо зогсоо гэж хэлмээр байна.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Л.Энх-Амгалан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Л.Энх-Амгалан: - </w:t>
      </w:r>
      <w:r>
        <w:rPr>
          <w:b w:val="false"/>
          <w:bCs w:val="false"/>
          <w:lang w:val="mn-MN"/>
        </w:rPr>
        <w:t xml:space="preserve">Ерөнхийдөө энэ бид нарын тавьж байгаа үндэслэлийг одоо нэг улс төрийн шоу, эсвэл улс төрийн намын, нэг намын акц гэж харах их харамсалтай байна л даа. Энэ ямар нэгэн тийм улс төрийн шоу, эндээс Монгол Ардын нам нэг ашиг хонжоо хайгаад, эсвэл засагт орох гээд байгаа ийм харамсалтай нүдээр, харамсалтай өнцгөөр, их жижигхэн бодлоор хандаж байгаад үнэхээр туйлын их харамсаж байгаа. Ерөөсөө яг Ардын намын тавьж байгаа энэ үндэслэлүүд бол ард түмний захиалга. Цалин тэтгэврийг нэмэх бодит нөхцөл байдал улс оронд үүссэн үү, оюутны тэтгэлгийг нэмэх бодит байдал үүссэн үү. Энэ өрийн босго гэдэг бодит байдал мөн үү гэдгийг л бид нар маш бодитойгоор л харах ёстой шүү дээ. Ер нь тоогоо л харж яримаар байгаа юм л даа. Тэрнээс хэн нэгийгээ буруутгах, хэн нэгэн улс төр. Эндээс нэг тийм Ардын намын эдийн засаг, Монгол Ардын намын эдийн засаг гэж хэзээ ч байхгүй. Бид нар нэг л эдийн засагтай, нэг улс орон. Нэг л Монголын төлөө, нэг л хөгжлийн төлөө явж байгаа улсууд.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тоо чинь ийм юм хэлээд байна шүү дээ. Эдийн засгийн бодит өсөлт чинь яг одоо саарсан уу гэвэл үнэхээр саарсан байна. Ерөөсөө макро эдийн засгийн 5 том үзүүлэлтээ л бид нар харчихъя л даа. Энэ дээр бид нар ерөөсөө маргаад яагаад байх юм. Тоо бол би үнэнийг хэлдэг гэж бодож байгаа юм. Тоо бол амьдрал. Тийм учраас эдийн засгийн бодит өсөлт бол саарсан уу саарсан. Үнэн. Дотоодын нийт бүтээгдэхүүн өнөөдөр яг 2013 оны 11 сарын статистикийн газраас гаргаж өгсөн мэдээллээр бол 12.3 их наяд төгрөг болчихоод байна шүү дээ. Энэ чинь оны гүйцэтгэлээр бол үндсэндээ яг 16 их наядтай гарлаа гэхэд бид нар үндсэндээ нөгөө нэг хүнд ногдох дотоодын нийт бүтээгдэхүүн чинь одоо өмнө нь 3400, 3600 долларын нэг хүнд дотоодын нийт бүтээгдэхүүн ийм оногдож байсан бол энэ чинь 3200, 3000 хүрэхгүй хэмжээнд хүрчихээд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Инфляцийн төвшин чинь өнөөдөр 8 гэж бид нар мөнгөний бодлогоор, Их Хурлаар баталсан мөртлөө өнөөдөр бодит инфляци чинь одоо оны гүйцэтгэлээр  12 болчихоод байна шүү дээ. Энэ бодит тоо шүү дээ. Ажилгүйдлийн төвшин өнөөдөр яг статистикийн гаргаж өгсөн мэдээллээр 7.6 хувь гэж байгаа. Ерөөсөө ажилгүйдэл буурсан юм, бодитой буурсан юм байхгүй байна шүү дээ. Ийм л тоо, бодитой тоо. Ингээд дотоодын нийт бүтээгдэхүүн макро эдийн засгийн чинь 5 үзүүлэлтүүд нь тавуулаа хасах болчихоод байна шүү дээ. Монгол Улсын зээлжих зэрэглэл чинь нэмэх байж байгаад хасах болчихлоо. Ерөөсөө олон улсын гол байгууллагууд манайд тавьж байгаа, манай Монгол Улсын эдийн засагт тавьж байгаа жинхэнэ дүн чинь ийм л дүн тавиад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энэ дүн дээрээ бид нар үндэслэж одоо тодорхой гарцуудаа гаргаж харахгүй юм уу. Үүнийг шалтгаан гэж үзэхгүй юм уу. Үүнийг бодит хямрал гэж үзэхгүй юм уу. Яг одоо ингээд яг эдийн засгийн өсөлт буурсан. Энэ нь бол биднээс шалтгаалаагүй гадаад орчноос шалтгаалсан гэж хэлээд байгаа юм. Гадаад орчин муудаагүй шүү дээ. Тэгтлээ айхтар муудаагүй. Ерөөсөө тэр тусмаа энэ экспортын гол 5 нэр төрлийн бүтээгдэхүүнээс боллоо. Энэ үнэ буурсан гэж байна. Харьцангуй үнэ буурсан. Үнэн. Гэхдээ ерөөсөө Монгол Улсын уул уурхайн бүтээгдэхүүнд өрсөлдөх чадваргүй л болсон байхгүй юу. Өрсөлдөх чадваргүй болсон. Энэ юуны буруу юм. Энэ бодлогын л алдаа шүү дээ. Бодлогын алдаа. Яг л энэ Засгийн газрын бодлогын алдаа л, бодлогын алдааны үүднээс л Монгол Улсын уул уурхайн бүтээгдэхүүн өрсөлдөх чадваргүй болчихоод байгаа нь гашуун үнэн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Хятад өнөөдөр Монголын экспортолж байсан нүүрсний тоо хэмжээ багассан. Гэхдээ өнөөдөр Хятадуудын худалдаж авсан нүүрсний тоо хэмжээ багасаагүй шүү дээ. Өнөөдөр ерөөсөө Монголчуудын Хятад руу экспортлодог нүүрсний хэмжээ л багассан. Энэ юунаас болсон юм гэвэл эргээд бид нар өрсөлдөх чадвар буурснаас л болоод байна шүү дээ. Энэ өрсөлдөх чадварыг чинь буурсан байна. Монгол Улсын өрсөлдөх чадвар буурчихлаа гэдгийг чинь Дэлхийн банк яг энэ судалгаагаараа бодитой харчихлаа шүү дээ. Ийм бодитой юмнууд дээр одоо бодит нөхцөл байдал улс оронд үүсчихээд байхад бид нар одоо ингээд аль нэгэн намын шоу юм шиг, аль нэгэн намын акци гэж хүлээж авч байгаад их харамсаж байгаа юм. Тэгэхээр эндээс одоо асуудалд бид нар бодитойгоор ханддаг ийм улс төрийн хариуцлагатай хүчин. Үүнийг хаа хаанаа ойлгож эндээс бид нар гарц хайх ёстой. Эндээс тодорхой хариуцлага алдсан ийм улсуудтай бид хариуцлага тооцъё гэсэн ийм асуудлыг оруулж ирсэн шүү гэдгийг хэлэхийг хүсэж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цагаа барина шүү. За Я.Содбаатар гишүүн үг хэлнэ. Одоо дандаа өргөн барьсан гишүүд үг хэлэх гээд байгаа юм. Бүгдэд нь уг нь хэлэх үг байгаа байх. Тэгээд аль болохоор хувааж хэлээрэй гэж байгаа юм. Нэг хүн бүгдийг нь хэлчихвэл нөгөөдүүл нь хэлэх олдохоо больчихно шүү дээ. Давтаж ярих ямар хэрэг байгаа юм бэ.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Я.Содбаатар: - </w:t>
      </w:r>
      <w:r>
        <w:rPr>
          <w:b w:val="false"/>
          <w:bCs w:val="false"/>
          <w:lang w:val="mn-MN"/>
        </w:rPr>
        <w:t xml:space="preserve">Өнөөдөр энэ Байнгын хороон дээр орж ирээд нэг зүйлийг бас их ойлгож байна. Үнэхээр манай Н.Батбаяр сайд бол Ардчилсан намын шилдэг боловсон хүчин, шилдэг сайн эдийн засаг ч нь. Энэ боловсон хүчин нь ирээд ёстой өдөр шөнөгүй зүтгэж байгаа юм байна л даа. Зүтгээд гарч байгаа үр дүн нь харин бүх үзүүлэлтийг буулгачихлаа шүү дээ. Нөгөө нэг эрх баригч хүчинд нь би ийм боловсон хүчний хомсдолд орчихсон гэж ойлгохгүй байгаа шүү дээ. Энэ Эдийн засгийн хөгжлийн яамыг, энэ Сангийн яамыг хүрсэн түвшингөөс нь унадаггүй юмаа гэхэд түвшинд нь бариад байх хэмжээний хүмүүс байгаа л 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Сая О.Баасанхүү гишүүний хэлээд байгаа шиг энд Ардын нам энэ рүү орохгүй. Энэ хоёр сайд огцорлоо гэхэд оронд нь Ардын намаас хүн дэвшихгүй. Эрх баригч олонхи өөрсдийнхөө хүнээ дэвшүүлнэ шүү дээ. Боломж ч байхгүй. Манай Б.Гарамгайбаатар яг зөв хэлж байна. Боломж ч байхгүй. Харин МҮДН-аас харин дэвших боломж бий. Эдний фракцын хуваарилалтаар, энэ чинь мафийн зарчимтай шүү дээ. Фракцын хуваарилалтаар бол МҮДН-аас хүн дэвших боломжтой. Тухайлбал манай Б.Гарамгайбаатараа эхлээд. Тийм учраас дэвших боломжтой хүмүүс бол бий. Тэгэхээр энд бол Ардын намыг улс төрийн өнцгөөр энэ рүү хандаж байна гэж битгий ойлго.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Би нэг зүйлийг ойлгож байгаа. Энэ Монгол Улсын Ерөнхийлөгч, энэ Үндэсний статистикийн газар, энэ Дэлхийн банк, энэ олон улсын байгууллагууд эд нар бүгдээрээ худлаа ярьдаг юм байна шүү дээ. Энэ чинь бүгдээрээ худлаа ярьдаг газрууд юм байна шүү дээ. Яагаад гэхээр энд орж ирээд сая Эдийн засгийн, манай Хөгжлийн сайд, энэ асуудал хариуцаж нар чинь худлаа тоож байна шүү дээ. Юмны үнэ өсөөгүй юм байна шүү дээ. Валютын ханш өсөөгүй юм байна шүү дээ. Энэ зааланд чинь ийм л юм яригдаж байна шүү дээ. Бид нар харахдаа бол энэ Дэлхийн банк дээр тэр валютын сан нь байдаг юм уу, олон улсын байгууллагууд нь Монгол Улсын Ерөнхийлөгч нь, Үндэсний статистикийн газар нь энэ бүгдийг чинь болохгүй байна гээд бүгд ярилаа шүү дээ. Энэ мэргэжилтэн, энэ судлаач, эдийн засагч нар чинь бүгд ярьж байна шүү дээ. Энэ дуу хоолойг бид нар сөрөг хүчний хувьд оруулж ирж энэ дотор ярих ёстой шүү дээ. Үүргээ л биелүүлж байна. Асуудлыг олонхи шийддэг.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Сая Р.Амаржаргал сайдын асуудал 14 хоног парламент дээр яригдлаа. Парламент дээр юу яригдсан юм. Хариуцлага яригдсан. Р.Амаржаргал хүний өмнөөс хариуцлага хүлээж яах вэ. Наадахыг чинь хариуцдаг Эдийн засгийн сайд, эдийн засгийн асуудал хариуцсан хүн нь байгаа гэж яриад байсан уу. Ардчилсан намынхан. Долоо хоногийн өмнө, гуравхан хоногийн өмнө тэгж ярьж байсан байх. Одоо хариуцдаг тэгвэл тэр Сангийн сайдтай нь, хариуцдаг тэгвэл Сангийн сайдтай нь хариуцлага тооцъё гэхээр энэ хоёр биш ээ дахиад нэг хүн байгаа гээд тэгээд байх юм. Харин тэр нь хэн юм бол.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энэ хариуцлагын тогтолцоогоо сайжруулъя. Үнэхээр тэр том төрөөс ухаалаг төр лүү алхъя гээд байгаа юм бол хариуцлагын тогтолцоо шүү дээ. Хариуцлагын тогтолцоогоо үүнийгээ сайжруулаад эхнээс нь явъя гэхээр үгүй ээ наадах чинь бид нарыг эрх барьж байх үед бол хариуцлагагүй байж байх ёстой гэж ингэж хэлэх гээд байгаа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Тэгж байна шүү дээ. Одоо тэр давхар дээлтэй болъё гэхээр 2016 оноос хойш л хүмүүс болог. Энд бид нар эрх мэдлээ ер нь хэдээр ч хамаагүй хийж дураар дургиж байгаад явчихъя. Дараа нь хүмүүс ирээд хийг гээд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Тэр чинь маш ойлгомжтой юм ярьж байгаа шүү дээ. Эдийн засгийн бүх үзүүлэлтүүд уначихсан. Үгүй гэх хүн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Хариуцлагын тогтолцоо алдагдчихлаа. Өмнөөс нь хариуцлага хүлээе гээд нэг фракцынх юм, нэг намынх юм гээд хүн нь хариуцлага хүлээе гэхээр тэр хүнээр нь хүлээлгэхгүй гэж байна. За тэгвэл яг оносон эзнийг нь олоод өргөн барилаа. Олонхи асуудлаа шийдээчээ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Үндэслэл хангалтгүй байна гэж байгаа юм. Энэ зааланд сая Ардчилсан намын гаралтай бүх хүмүүс хэллээ шүү дээ. Манай О.Баасанхүү чинь бас Ардчилсан намд арван хэдэн жил болсон хүн шүү дээ. Тэр нөгөө намын угшлаараа намаа хамгаалж байгаа байхгүй юу. Тэгэхээр дотор юу гэж байгаа вэ гэхээр энэ хүмүүс бүгд үндэслэл нь хангалтгүй байна гэдэг л ганц юм хэлж байгаа юм. Үүнээс илүү доошоогоо унагаж яах гээд байгаа юм бэ. Үүнээс илүү олон хууль зөрчиж яах гээд байгаа юм бэ. Энэ Монголын эдийн засгийг үүнээс илүү элгээр нь хэвтүүлж яах гээд байгаа юм бэ. Үүнээс илүү бид нарыг өрөнд оруулж яах гээд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Өнөөдөр Монгол Улс 8.0 их наяд, 400.0 тэрбум төгрөгийн өртэй байна. Монгол 2.8 сая хүнтэй байхад нэг хүн 3.4 саяын өртэй байна. Энэнээс илүү өрөнд оруулж байж тэгж байж тооцох ёстой юм уу. Монголын зээлжих зэрэглэл тулчихлаа доошоогоо. </w:t>
      </w:r>
      <w:r>
        <w:rPr>
          <w:b w:val="false"/>
          <w:bCs w:val="false"/>
          <w:lang w:val="en-US"/>
        </w:rPr>
        <w:t>B+</w:t>
      </w:r>
      <w:r>
        <w:rPr>
          <w:b w:val="false"/>
          <w:bCs w:val="false"/>
          <w:lang w:val="mn-MN"/>
        </w:rPr>
        <w:t xml:space="preserve">-ээс </w:t>
      </w:r>
      <w:r>
        <w:rPr>
          <w:b w:val="false"/>
          <w:bCs w:val="false"/>
          <w:lang w:val="en-US"/>
        </w:rPr>
        <w:t xml:space="preserve">B- </w:t>
      </w:r>
      <w:r>
        <w:rPr>
          <w:b w:val="false"/>
          <w:bCs w:val="false"/>
          <w:lang w:val="mn-MN"/>
        </w:rPr>
        <w:t xml:space="preserve">руу ороод туучихлаа. Валютын ханш урьд байгаагүйгээр 1700, цаашилж магадгүй гэсэн дохиотой ингээд наашаа цаашаа эргэж байна. Юаны ханш 290 хүрэх гээд. Ная гарантай явж байна одоо. Энэнээс илүү унагаж хангалттай үндэслэл олох гэж байгаа юм. Унагаад бай, унагаад бай. Тэгээд хангалттай үндэслэл нь хаана байгаа юм. Тийм улаан шугам байдаг юм уу. Бид нар тэр улаан шугамыг даваад явчихсан гэж ойлгож байгаа. Хууль зүйн талаасаа ч, эдийн засаг талаасаа ч, хариуцлага талаасаа ч хариуцлага тооцдог бол улаан шугам аль хэдийн давчихсан. Ардчилсан намын улаан шугам их доогуур байдаг юм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Д.Сумъяабазар гишүүн. Одоо цаана нь дахиад 10-аад гишүүн байгаа шүү үг хэлэх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Д.Сумъяабазар: - </w:t>
      </w:r>
      <w:r>
        <w:rPr>
          <w:b w:val="false"/>
          <w:bCs w:val="false"/>
          <w:lang w:val="mn-MN"/>
        </w:rPr>
        <w:t xml:space="preserve">За энэ ярьж байгаа гишүүд, зарим гишүүд энэ улс төржөөд гэдэг байдалтай иймэрхүү зүйл ярьж байгаа нь бол үнэхээр харамсалтай сонсогдож байна. Аль болох алдаа оноог нь засаад, аль болох бас болох бүтэхгүй зүйл дээр нь анхааруулаад сануулаад энэ алдаагаа засаачээ гэж өчнөөн олон л хэлж байна шүү дээ. Тэгэхээр одоо хэлэхээр улс төржлөө гэдэг. Хэлэхгүй болохоор, ард иргэд дээрээ очихоор тэдэндээ загнуулаад байдаг.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Сая Улаанбаатар хотын 152 хороодоор 25 хоног л явлаа. Тэнд иргэд чухам юу хүсээд байна гэдгийг манай зарим гишүүд очоод үзчихмээр байгаа юм. Ялангуяа энэ улс төржөөд байна гээд байгаа нөхдүүд өөрсдөө очоод үзчих. Тэр иргэдийн бодит амьдрал нь ямар байгаа вэ. Энэ Засгийн газраас юу хүсээд байгаа юм. Энэ бодлого чинь зөв юм уу, буруу юм уу. 25-хан хоног шүү дээ. Нэг л сар явна. Хангалттай хугацаа шүү дээ. Тэгээд яваад үз. Өглөө 9 цагаас оройны 10 цаг хүртэл явна. Тэгээд тэр ард иргэдийнхээ юу хүсээд байгааг л сонсчих. Амьдрал нь ямар байгааг харчих. Тэрнээс биш зүгээр энд нэг улс төржиж ирээд л энэ Засгийн газарт Ардын нам орж суух гээд л, нэг тийм албан тушаалтай зууралдах гээд байна гэж. Ёстой уучлаарай. Тийм бодол ерөөсөө алга.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Дээрээс нь та нар энэ жижиг бизнес хийж байгаа улсууд дээр очоод үз. Энэ Метромол гээд энэ ордны ард талд байгаа. Хуучин хүүхдийн пионерын ордны хажуу талын. Тэнд бизнес хийж байгаа улсууд бизнес нь дампуураад зогсчихсон. Өчигдөр орж үзлээ. Тэр хүмүүстэй уулзлаа. Машины ченжүүдтэй очоод уулзаад үз. Энэ чинь одоо юу болоод байгаа юм бэ. Би бодит эдийн засаг чинь болохоо байгаад байна шүү дээ Н.Батбаяр сайд аа. Бид нар зохиогоогүй шүү дээ. Хэн нэгнийг муулах гээгүй. Энэ дээрээ анхаарлаа хандуулаачээ.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Үнэхээр энэ Н.Алтанхуяг Ерөнхий сайд бол энэ Монголын Ерөнхий сайдуудын хэмжээнд урд хожид байгаагүй дархан эрхтэй их хэмжээний хөрөнгө зарцуулах бүрэн эрхтэй ийм Ерөнхий сайд байна. Яагаад энэ ард түмний итгэлийг ингээд алдаад. Бид нарын шүүмжлэхээр улс төржлөө гэж яриад байгаа юм бэ.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Би Д.Зоригт гишүүнд бас харамсаж байна. Энэ өөрсдийнхөө далд санааг хэлчих үү гэж. Харин та бүхний өөрсдийн чинь далд санаа юм болов уу. Оръё гэсэн нэг ч бодол байхгүй. Одоо уучлаарай. Шүүмжлэлийг эрүүлээр хүлээж авах хэрэгтэй. Бүх хүмүүс санаа зовж байгаа шүү дээ. Хэлж байгаа хэлбэрүүд нь өөр боловч санаа зовж байгаа нь болохоор энэ Монгол Улс эдийн засаг нь өөд татчихаасай, улс орон өөдөө явчихаасай, босоосой гэдэг л санаа шүү дээ. Чухам тэр илэрхийлж байгаа хэлбэрүүд нь л өөр болохоос биш. Та бүхэнтэй санаа нэг л байгаа шүү дээ. Олигтойхон шиг аваад яв л даа энэ эдийн засгаа, энэ улс орноо. Үүнийг чинь шахаж шаардаад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О.Содбилэг гишүүн. Тэгээд Д.Дэмбэрэл гишүүн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О.Содбилэг: - </w:t>
      </w:r>
      <w:r>
        <w:rPr>
          <w:b w:val="false"/>
          <w:bCs w:val="false"/>
          <w:lang w:val="mn-MN"/>
        </w:rPr>
        <w:t xml:space="preserve">Энэ өргөн барих шалтгаанд бас манай бүлгээс энэ Монгол Улсын зээлжих чадвар буурсныг бас дурдсан байгаа. Энэтэй холбогдоод бас хэдэн юм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Манай Улсын Их Хурлаар хөрөнгө оруулалтын хуулийг баталсан. За хөрөнгө оруулалтын хууль батлагдахаар ингээд эдийн засаг маш сайхан болоод хөрөнгө оруулагчид баяртайгаар буцаж ирээд бизнес хөгжөөд, бид бүгд их сайхан одоо Монгол Улс маань хөгжинө гэсэн юм ярьж байсан. Хууль батлагдлаа. Юу ч өөрчлөгдсөнгүй. Тэрний шалтгааныг бас судалж үзлээ.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Гол хэлж байгаа юм нь юу вэ гэхээр Монгол Улсын энэ эдийн засгийн бодлого алга. Засгийн газрын хэрэгжүүлж байгаа эдийн засгийн менежмент, бодлого байхгүй байна. Бүр зарим нь бол юу гэж ярьж байна вэ гэхээр энэ Чингис бондынхоо нөхцөлийг Монгол Улсын Засгийн газар зөрчсөн байгаа шүү. Сурагчийн форумд оруулна гэж гаднаас мөнгө аваагүй шүү гэж гаднын хөрөнгө оруулагч, санхүүгийн хэлж байна. Үүнийг юу гэж хэлээд байна вэ гэхээр тэр зээлжилтийн зэрэглэл буурахад л нөлөөлж байгаа. Монгол Улс, Монгол Улсын Засгийн газар ийм ийм юманд одоо хөрөнгө оруулна гэж мөнгө авчихаад тэрийгээ банкууд дээрээ байршуулаад одоо хөрөнгө оруулалт хийж байна гэж хэлээд байна. Эдийн засагтаа оруулж байна гэдэг нэр нь болохоор банкууд дээр одоо арай илүү хүүгээр эргэлдүүлж байна гэж хэлээд байгаа юм. Бодитой одоо энэ иргэд, ард түмэн юу шаардаад байна вэ гэхээр бодитой хөрөнгө оруулалт хийгээд энэ экспортоо сайжруулаад, орлогоо сайжруулаачээ гэж хүсээд байна. Ажлын байр бий болгоочээ гэж хүсээд байгаа юм. Энэ дээр ерөөсөө ямар ч ажил хийгдэхгүй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шинэчлэлийн Засгийн газар гарч ирснээс хойш нэмэгдэж 30 мянган ажлын байр гарлаа гэж Н.Батбаяр сайд хэллээ. Тэр нь одоо Чингис бондын үр нөлөөгөөр гэж хэлж байна. Тэгэхдээ миний ойлгож байгаагаар бол шинээр ажлын байр энэ төрийн албанд л гарсан байх. Төрийн алба, эсвэл төрийн өмчит аж үйлдвэрийн байгууллага гэж нэртэй.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бодитой шүүмжлэл хэлээд яг засаж залруулах юм нь дээр нь ингээд хэлэхээр дандаа улс төржлөө гэж хэлээд байна. Энэ бол тийм юм байхгүй. Тэгээд тайлбар дээрээ болохоор одоо хамтарч ажиллая, алив ингээд хамтаръя гээд л байдаг. Тэгсэн мөртлөө бодит байдал дээр өнөөдөр Монгол Ардын намын бүлгийн гишүүд Их Хурлынхаа гишүүний эрхийг эдэлж бүх Байнгын хороондоо орж чадахгүй байна шүү дээ. Жишээлбэл би эдийн засагч мэргэжилтэй хүн. Энэ Эдийн засгийн байнгын хороонд оръё гэж хүсэж байсан ч гэсэн орж чадаагүй. Ийм байдалтай одоо төрж барьж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Ажлын байр шинээр алга байна. Тааралдсан хүн болгон ажилгүй байна. Эсвэл хүмүүс халж цомхотгосон байна. Орлого өсөөгүй байна. Гар дээрээ бэлэн мөнгөтэй хүн алга. Бүгд өр зээлэнд орчихсон. Энэ бол бид нар энд яриад хэрэггүй. Сая одоо манай бүлгийн гишүүд бүх аймгаар явж ажиллалаа. Иргэд хэлж байна. Ард иргэд хэлж байна. Энд нэг их зохиогоод улс төржөөд байгаа юм байхгүй. Яг бодит байдлыг л хэлж байна. Энэ дээр хариуцлага тооцох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Д.Дэмбэрэл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Д.Дэмбэрэл: - </w:t>
      </w:r>
      <w:r>
        <w:rPr>
          <w:b w:val="false"/>
          <w:bCs w:val="false"/>
          <w:lang w:val="mn-MN"/>
        </w:rPr>
        <w:t xml:space="preserve">Эдийн засгийн байнгын хорооны гишүүд голлож ярив уу даа. Эдийн засгийн байнгын хороо манай орны өнөөгийн нийгэм, эдийн засгийн байдалд урьдчилаад томоохон дүгнэлт хийсэн бол Байнгын хорооны гишүүдийн зонхилох иймэрхүү байдлаар ярихгүй байсан байх болов уу гэж бодож байна. Өнөөгийн энэ хариуцлага тооцох асуудал бол зүгээр нэг зарим нэг сайдад дургүйдээ асуудал тавьж байгаа юм биш шүү дээ. Өнөөгийн эдийн засгийн яг бодит байдал ямар байна вэ. Нийгэм маань асуудалд олон нийт маань яаж хандаж юу гэж бодож хүсэж байна вэ гэдгийг сайн судлаад үзвэл үнэхээр хариуцлага тооцох асуудал, хариуцлага тооцох сайдууд цөөнгүй болсон байгаа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Цалин тэтгэвэр нэмэгдэж чадаагүй. Төлөвлөснөөс инфляци 8.0 байхаас 12.0 хувьд хүрч байна. Экспортыг Засгийн газар зохион байгуулах ёстой экспортын бүтээгдэхүүнийг хар л даа. Нүүрснээсээ эхлээд олигтой явсангүй. Асар их олох ёстой валютын алдагдал гадаад талдаа л ашигтай байдгаас Монголд орж ирэхгүй байж байна шүү дээ. Гэтэл татварын орлого яаж байна. Байхгүй. Улсын Их Хурал арга буюу татвартай холбогдуулаад, орлоготой холбогдуулаад төсөвт томоохон тодотгол хийгээд л өгсөн. Одоо бас л байхгүй.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Засгийн газрын эдийн засаг, санхүү, төсвийн бодлогын асуудал нэг ийм үр дүнтэй явж байгааг нь яриад хариуцлага ярьж байгаа нь одоо бидний буруу болоод байна уу. Яагаад одоо асуудлыг зөв талаас нь авч үздэггүй юм. Би  бол бодлого буруу явж байгаатай, үр дүн муутай явж байгаатай холбогдуулж ажил хариуцсан хүмүүсийн хариуцлага ярьж байна гэж. Өр зээл бол ирээдүй цагийн асуудал. Өнөөгийн бид нар туулаад өнгөрөх, мөнгөөр зодоод ингээд өнгөрөх асуудал биш шүү дээ. Ирээдүй юу болох юм. Улсын Их Хурлын гаргасан урдын хуулиуд дээр түшиглээд явъя. Наадахаа 40.0 хувьд баръя гэхээр үгүй ээ Засгийн газар бусад ажлаа зохион байгуулахын оронд өр зээлээ л 60.0 хувь болгох ёстой. 60.0 хувийн өр тавьж байвал бид өнөөдөр амьд гарах гэж байна гэж. Иймэрхүү маягийн бодлого яваад байгаа учраас энэ бодлогын алдаа гарч байна шүү дээ. Энэ бодлогын алдаа гаргаад байх юм бол ийм ажил хариуцсан улсуудыг чинь эндээс гаргаж шинэ хүмүүсээр сэлбэе гэдэг нь Монголын эрх ашиг биш юм уу. Энэ л үүднээс ярьж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Тэгээд олонхи бол яаж байна гэхээр зүгээр олонхи цөөнхи хоёр намын хоорондын асуудал болгоод үүнийг өнгөрөөчих үүднээсээ асуудалд хандаж байгаад харамсаж байна. Яах вэ зүгээр олонхи хамгаалалгүй яах вэ. Тэгэхдээ энэ их дутагдалтай зүйлээ юу гэж тайлбарлахаа олон нийтэд хэлж өгмөөр байна  л даа. Тэрийгээ тайлбарлаж өгмөөр байна. Түүнээс тэр сайдаа хамгаалах чинь яах вэ та нар олонхиороо түрий бариад аваад л үлддэг юм байгаа биз. Асуудал нь бол бүгд эдийн засаг, нийгмийн чинь асуудал маш хүнд байдалд л үлдэж байна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Ард түмэн болохгүй байна гэж өөрөө хэлж байгаа шүү дээ. Маш хүнд байна. Бизнес эрхлэгчидтэй саяхан томоохон уулзалт хийсэн. Ерөөсөө бизнес эрхлэх жижиг, дунд бизнес эрхлэгчид ажиллах нөхцөлгүй. Томоохон компаниуд чинь манийгаа акулууд шиг барьж идчихээд тэгээд л одоо том том компаниудыг тэтгэсэн асар их мөнгө, үнэ ханш бууруулах гэж байгаа нь энэ гэж зараад ингээд л өнгөрч байна гэж хэлээд байгаа шүү дээ. Энэ чинь буруу л бодлого шүү дээ. Яагаад нийтээрээ ажиллаад Монгол орноо бид эдийн засгаа хөгжүүлээд аваад явж болдоггүй юм. Буруу бодлогыг засахын тулд холбогдох хүмүүстэй нь хариуцлага тооцох асуудлыг ярьж байгаа. Манай Эдийн засгийн байнгын хороо энэ чиглэлээс нь дүгнэлт хийж асуудалдаа хандвал үр дүнтэй болно. Тэрнээс тэр бол Эдийн засгийн байнгын хороо зүгээр олонхийн нөхдийн ярьж байгаа зүйлийг хамгаалъя гэсэн байдлаас хандаад байвал болохгүй шүү Байнгын хороон дарга аа.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Ч.Хүрэлбаатар гишүүн. За Д.Хаянхярваа гишүүн.  Дараа нь Ж.Батсуурь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Д.Хаянхярваа: - </w:t>
      </w:r>
      <w:r>
        <w:rPr>
          <w:b w:val="false"/>
          <w:bCs w:val="false"/>
          <w:lang w:val="mn-MN"/>
        </w:rPr>
        <w:t xml:space="preserve">Үнэхээр өнөөдөр бол харамсалтай л харагдаж байна. Юуг харамсалтай харагдаж байна гэж би хэлэх гэж байгаа вэ гэхээр олонхи бол одоо үндсэндээ үүнийг улс төр гэж ойлгоод, тэгээд одоо бид нарын тавьсан асуудлыг одоо хүчээр хамгаалж байгаа нь бол өрөвдөлтэй харагдаж байна л даа. Өөрөөр хэлэх юм бол болсон, энэ болоод байгаа эдийн засгийнхаа бүх процессыг бол их зөв талаас нь ярьж, өнгөн талаас нь ярьж үнэхээр одоо манайхан ажил хийсэн, зүтгэсэн гэдэг талаас нь ярьж хамгаалж байгаа нь бол эрх барьж байгаа хүчний хувьд, Ардчилсан намынхны хувьд бол дэндүү өрөвдөлтэй харагдаж байна гэдгийг би хэлмээр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Яагаад гэж. Тэгэхээр эд нар ярихдаа бол ингэж ярьж байгаа юм л даа. Үнэхээр одоо энэ эдийн засгийн бодит байдал бол дэндүү дор орчихоод байгааг юу гэж тайлбарлаж байна вэ гэхээр хэрвээ Чингис бондыг босгоогүй бол, одоо ингэж үнэ тогтворжуулах хөтөлбөрөөр арга хэмжээ аваагүй бол үгүй бид нар ерөөсөө энэ эдийн засаг чинь бүр навсайтал унах байлаа гэж. Үгүй аргагүй шүү дээ. Навсайтал унах бодлого баримталж байгаа юм чинь унана шүү дээ. Уналгүй яах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Яагаад гэвэл 2009 онд Улсын Их Хурлаас бид нар добро өгчихсөн. Оюу Толгойн гэрээ, Чалкотой хийсэн гэрээ гээд. Энэ бүх асуудлуудыг чинь бол өөрсдөө зогсоосон шүү дээ та нар. 70 долларын гэрээг 59 болгосон. 59 нь зогссон. Одоо дөчин хэд рүү орчихсон. Тэгээд энэ гэрээ хэлцлээ хиймээр болоод явж л байгаа. Энэ бүхэн чинь бол байсан эдийн засгийнхаа бодит боломжтой урагшаа явж байсан юмнуудыг өөрсдөө санаачлагаараа бараг үндсэндээ зогсоож эдийн засгаа ийм байдал руу оруулчихаад тэгээд өөрсдийгөө зөвтгөхийн тулд нөгөө гаднаас орж ирсэн мөнгө л бид нарыг аварлаа гэж. За бурхан минь тэр аварсан байх болтугай. Ингээд энэ өнөөдөр авардаг байж. Магадгүй өнөөдөр бидний үед, одоо та нарыг төр барьж байх үед энэ мөнгө биднийг аварчээ. 5 жилийн дараа, 10 жилийн дараа ирээдүйгээ ална гэдгийг харин та нар тооцож байгаа юу үгүй юу гэдэг чинь л хамгийн сонирхолтой байгаа байхгүй юу. Энэ өр гэдэг чинь бол бид нар оруулж ирээд юм хийж байгааг чинь бол зөв зүйтэй юманд зарцуулаад зөв зүйтэй явж байгаа бол ерөөсөө бид нар буруу гээгүй. Ерөөсөө хийх ёстой, хэрэгжүүлэх ёстой арга хэмжээ энэ бүхнийгээ аваад явж байгаад бол бид нар бол буруу гэх юм байхгүй.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Хуулийн хүрээнд бүх юмаа хэрэгжүүлээчээ гэдэг л шаардлагыг тавиад байгаа. Тэгээд өнөөдөр бодит байдал дээр түрүүн манай О.Содбаатар гишүүн, энэ бусад хүмүүс хэллээ. Үнэхээр ерөөсөө энэ чинь олон улсын бүх байгууллагууд, Монголын эдийн засгийн талаарх бүх дүгнэлтүүдээ өгчихөөд байна гэж. Зээлжих зэрэглэл нь буурчихсан. Энэ өрийн хэмжээ сэрэмжлүүлэх түвшинд хүрчихсэн. Энэ бүх юмыг хэлээд байхад бүх юм сайхан байна гэдэг энэ асуудал яриад байгаа нь харамсалтай.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Би хоёрхон асуулт асуусан л даа, Н.Батбаяр сайдаа. Н.Батбаяр сайд бол энэний өмнөх Их Хурал, парламентад байхдаа хамгийн их ярьдаг байсан юмных нь нэгийг би асуусан юм. Тэр дотоодын нийт бүтээгдэхүүнд гадаадын өрийн эзлэх хэмжээ. Үүнд хариулсангүй харамсалтай нь. Одоо Сангийн яам хариулна гээд. Өөрөө маш сайн мэддэг. Зүгээр яах вэ та үүнийг өөрөө тооцоод үзээрэй. Түрүүн миний асуусан асуултыг. Үндсэндээ зүгээр ойролцоо тооцоо хийгээд үзэхэд дотоодын нийт бүтээгдэхүүн Монгол Улсын одоо хувь хувьсгалын нийлсэн нийт өрийн хэмжээ бол бараг 90 гаруй хувьд хүрсэн байгаа шүү. Үүнийг би танаас асуусан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Нефтийн асуудлыг би танаас асуусан. Зөв үү гэж. Бөөний үнэ нь өндөр, жижиглэнгийн үнэ нь одоо бага байгаа энэ тогтолцоо чинь зөв юм уу. Үндэсний томоохон компаниуд чинь өнөөдөр бөөний үнээр өгчихөөд зарж байгаа литр тутамдаа алдагдал хүлээгээд байна. Төр долларын ханшийн зөрүүнээс болж алдагдал хүлээгээд байна. Хоёр талдаа алдагдал хүлээгээд байгаа чинь энэ зөв бодлого уу гэдэг юмыг би асуусан. Үүнд харамсалтай нь хариулт өгөөгүй. Нефтийн үнэ тогтвортой байгаа нь сайхан байна л гэсэн. Өнөөдөр тогтвортой байж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Би дахиад хэлье. Өнөөдөр бид нар сайхан байна. Маргааш, ирээдүйд бид нар яах ёстой вэ гэдгээ сайн бодож ажиллахгүй бол энэ болохгүй шүү. Тэгэхээр Ардчилсан намын эрх барьж байгаа нөхдүүдэд би хандаж хэлэхэд хамгаалахын тулд хамгаалж байгаа чинь дэндүү харамсалтай бөгөөд их өрөвдөлтэй харагдаж байна даа гэж хэлмээр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Ж.Батсуурь гишүүн. Тэгээд С.Бямбацогт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Ж.Батсуурь: - </w:t>
      </w:r>
      <w:r>
        <w:rPr>
          <w:b w:val="false"/>
          <w:bCs w:val="false"/>
          <w:lang w:val="mn-MN"/>
        </w:rPr>
        <w:t xml:space="preserve">За баярлалаа. Их олон зүйл бодит зүйл болчихлоо. Төр барьж байгаа Ардчилсан нам, энэ Шударга ёс эвслийн Засгийн газрын мөрийн хөтөлбөрт ийм зүйл огт байхгүй. Би зармыг нь дурдъя. Үнэ өсчихлөө. Цалин, тэтгэвэр, тэтгэмжийг нэмэгдүүлж чадсангүй. Хөрөнгө оруулалт эрс буурлаа. Үүний үр дүнд маш олон компаниуд, ажил олгогч компаниуд ажил олгож чадахаа болилоо. Ажилчдынхаа тоог цөөлж, цомхотгож цалингаа бууруулж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Хууль мөрддөг, хэрэгжүүлдэг улс оронд бол дампуурлаа зарлах болсон олон компаниуд байна. Саяхан би хэвлэл дээрээс харсан л даа. АНУ-ын Детройт хот дампуурлаа зарлачихсан байна лээ. Тэгэхээр энэ Засгийн газрын энэ бодлогын үр дүнд одоо нэг хэсэг компани байтугай энэ Монгол Улс дампуурлаа зарлах болчихсон юм биш үү гэж. Үүнийг хариуцлагыг хүлээх ёстой гэж одоо манай Ардчилсан намын нэг том лидер Ерөнхий сайд байсан хэдхэн хоногийн өмнө хэвлэлд хандсан, Байнгын хороон дээрээ хэлсэн үгэндээ маш тодорхой заачихсан байгаа. Энэ улсуудад ичих булчирхай байхгүй учраас өмнөөс нь би хариуцлага хүлээе гээд хүн өөрөө гуйж байна шүү дээ. Тийм учраас энэ Засгийн газрыг би бас жаахан ёс зүйтэй, энэ үр дүнгээрээ хариуцлага хүлээх байх л гэж бид бодоод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энэ үндэслэл байгаа юм. 2012 оны төсвийн тухай хууль, 2013 оны төсвийн тухай хууль. За яах вэ 2012 оныхыг одоо юу гэдэг юм өөр Засгийн газар байхад боловсруулж баталсан хууль гээд хэрэгжүүлж чадаагүй гэж бас олон тайлбар ярьж байх шиг байсан. 2013 оны төсвийн тухай хуулийг ерөөсөө хэрэгжүүлж огт чадсангүй. Хэрэгжүүлэх ажлыг Засгийн газар, тэр тусмаа энэ гол эдийн засгийн асуудал хариуцсан сайд нар хариуцаж зохион байгуулах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би бүр харамсаж байна. Одоо Эдийн засгийн байнгын хорооны дарга байсан Д.Зоригт гишүүн ерөөсөө огцрох үндэслэл алга гэж ярьж байгаад би туйлын их харамсаж байна. Ёс зүйн хариуцлага хүлээдэг зарчим хүртэл байдаг шүү дээ. Юун одоо энэ олон хуулийг хэрэгжүүлэх нь байтугай. Зүгээр одоо төсвийнхээ хуулийг хэрэгжүүлж чадахгүй болонгуутаа канселддэг. Төсвийн тодотгол нэрээр оруулж ирээд л баахан хэрэгжүүлж чадаагүйгээ даруулж даруулж. Тэгсэн хэрнээсээ үлдсэн хэсгийг нь ч хэрэгжүүлж чадаагүй. Одоо үр дүн тийм л байдалтай байгаа. Үүний төлөө хариуцлага хүлээж болохгүй юм уу гэдэг асуудлыг бид тавьж байгаа юм. Энэ нь улс орныг одоо дампуурлаа зарлахаас нь өмнө энэ хариуцлагаа хүлээгээчээ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Саяхан бас Герман Улсын Батлан хамгаалахын сайд байхаа. Ёс зүйн хариуцлага хүлээгээд огцорлоо гээд огцорлоо өөрөө зарлаж байсан шүү дээ. Та нар өөрсдөө ёс зүйтэй байгаад энэ улс төрд удаан явсан хүмүүсийн хувьд бол шууд одоо бид нарыг ингэж зовоолгүйгээр, бид нараар баахан үндэслэл яриулалгүйгээр шударгаар өөрсдөө огцорч байгаагаа зарлачихаачээ. Энэ ажлыг хариуцаж хийж чадах Засгийн газарт нь, хүмүүст нь хүлээлгээд өгчихөөчээ гэж хэлмээр байна л даа.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Гишүүд үг хэлж дууслаа. Одоо санал хураалт явуулна.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Монгол Улсын Их Хурлын дэгийн тухай хуулийн 38 дугаар зүйлийн 38.2-т заасны дагуу Засгийн газрын гишүүн, Эдийн засгийн хөгжлийн сайд Н.Батбаярыг огцруулах тухай асуудлыг дэмжих нь зүйтэй гэсэн томъёоллоор санал хураалт явуулна. Дэмжиж байгаа гишүүд гараа өргөнө үү. Огцруулах тухай асуудлыг дэмжих нь зүйтэй гэсэн томъёоллоор санал хураалт явуулж байгаа. Дэмжиж байгаа гишүүд гараа өргөнө үү. Байнгын хорооны гишүүд гараа өргөнө.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3 гишүүн байна. 4 гишүүн байна. 17-гоос 4. За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Чуулганы нэгдсэн хуралдаанд Байнгын хорооны санал, дүгнэлтийг илтгэх гишүүнийг томилно. За би өөрөө аваад явъя. За ингээд дараагийн асуудалдаа оръё. </w:t>
      </w:r>
    </w:p>
    <w:p>
      <w:pPr>
        <w:pStyle w:val="style0"/>
        <w:spacing w:after="0" w:before="0"/>
        <w:ind w:hanging="0" w:left="0" w:right="0"/>
        <w:contextualSpacing w:val="false"/>
        <w:jc w:val="both"/>
      </w:pPr>
      <w:r>
        <w:rPr/>
      </w:r>
    </w:p>
    <w:p>
      <w:pPr>
        <w:pStyle w:val="style0"/>
        <w:spacing w:after="0" w:before="0"/>
        <w:ind w:hanging="0" w:left="0" w:right="0"/>
        <w:contextualSpacing w:val="false"/>
        <w:jc w:val="center"/>
      </w:pPr>
      <w:r>
        <w:rPr>
          <w:rFonts w:cs="Arial"/>
          <w:b/>
          <w:bCs/>
          <w:i/>
          <w:sz w:val="24"/>
          <w:szCs w:val="24"/>
          <w:lang w:val="mn-MN"/>
        </w:rPr>
        <w:t xml:space="preserve">Гурав. </w:t>
      </w:r>
      <w:r>
        <w:rPr>
          <w:rFonts w:cs="Arial"/>
          <w:b/>
          <w:bCs/>
          <w:i/>
          <w:iCs/>
          <w:sz w:val="24"/>
          <w:szCs w:val="24"/>
          <w:lang w:val="mn-MN"/>
        </w:rPr>
        <w:t>Хотыг дахин хөгжүүлэх тухай, Хот байгуулалтын тухай хуульд нэмэлт оруулах тухай, Газрын тухай хуульд нэмэлт оруулах тухай хуулийн төслүүд /</w:t>
      </w:r>
      <w:r>
        <w:rPr>
          <w:rFonts w:cs="Arial"/>
          <w:b w:val="false"/>
          <w:bCs w:val="false"/>
          <w:i/>
          <w:iCs/>
          <w:sz w:val="24"/>
          <w:szCs w:val="24"/>
          <w:lang w:val="mn-MN"/>
        </w:rPr>
        <w:t>хэлэлцэх эсэх</w:t>
      </w:r>
      <w:r>
        <w:rPr>
          <w:rFonts w:cs="Arial"/>
          <w:b/>
          <w:bCs/>
          <w:i/>
          <w:iCs/>
          <w:sz w:val="24"/>
          <w:szCs w:val="24"/>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Дараагийн асуудал Хотыг дахин хөгжүүлэх тухай хуулийн төсөл болон холбогдох бусад хуулийн төслүүдийн хэлэлцэх эсэх асуудлыг хэлэлцэнэ. За ажлын хэсгийнхнийг оруулаарай.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За Хотыг дахин хөгжүүлэх тухай хуулийн төсөл болон холбогдох бусад хуулийн төслүүдийн талаарх төсөл санаачлагчийн илтгэлийг сонсъё. Илтгэлийг Барилга, хот байгуулалтын сайд Ц.Баярсайхан танилцуулна.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Ц.Баярсайхан: - </w:t>
      </w:r>
      <w:r>
        <w:rPr>
          <w:b w:val="false"/>
          <w:bCs w:val="false"/>
          <w:lang w:val="mn-MN"/>
        </w:rPr>
        <w:t xml:space="preserve">За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Монгол Улсын Их Хурлын Шинэ бүтээн байгуулалт, дунд хугацааны зорилтот хөтөлбөр батлах тухай 2010 оны 36 дугаар тогтоолын 2 дугаар хавсралт болон Засгийн газрын үйл ажиллагааны хөтөлбөрийг хэрэгжүүлэх арга хэмжээний төлөвлөгөөнд 125.1-д Хотыг дахин хөгжүүлэх тухай хуулийн төсөл боловсруулж Улсын Их Хурлаар хэлэлцүүлэхээр заасны дагуу энэхүү хуулийн төслийг боловсруулан танилцуулж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Нийгэм, эдийн засгийн өөрчлөлттэй уялдуулан хот суурины экологи, эдийн засаг, нийгмийн хөгжил, дэд бүтцийн зөв зохистой үйлчилгээг бий болгох, орон зайн төлөвлөлт, нутаг дэвсгэрийн зохион байгуулалт, үүргийн бүсчлэлийг оновчтой болгох, газар ашиглалтын үр өгөөжийг нэмэгдүүлэх зорилгоор хот суурины барилгажсан хэсэг, нийтийн эдэлбэрийн газрыг дахин төлөвлөн байгуулах, ашиглалтын шаардлага хангахгүй барилга, байгууламжийг буулган шинээр барих, гэр хорооллын газрыг дахин зохион байгуулах, гэр хорооллын газрын дахин төлөвлөн барилгажуулах үйл ажиллагааг хэрэгжүүлэх, оролцогч талуудын эрх үүрэг, хүлээх хариуцлага, тэдгээрийн хоорондын харилцаа хяналтын тогтоог нарийвчлан тогтоож бусад хуулиудтай уялдуулан хуульчлах шаардлагыг харгалзан үзсэнээс гадна гадаадын, тухайлбал Япон, Солонгос, Герман Улсын хотыг дахин хөгжүүлэхтэй холбоотой хуулиудыг судлан үзэж энэхүү хуулийн төслүүдийг боловсруулан танилцуулж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Хот дахин хөгжүүлэх тухай хуулийн төсөл нь 8 бүлэг, 28 зүйлтэй. Хотыг дахин хөгжүүлэх тухай хуулийн төсөлд хотыг дахин хөгжүүлэхэд баримтлах зарчмыг тусгаж хотыг дахин хөгжүүлэх талаарх төрийн болон орон нутгийн байгууллагуудын бүрэн эрхийг тодорхойлсон. Хотыг дахин хөгжүүлэх үйл ажиллагааны төрөл, хотыг дахин хөгжүүлэх төслийг санаачлагч, хэрэгжүүлэгчийн оролцоо, эрх үүрэг, төслийг хэрэгжүүлэх үйл ажиллагааны дарааллыг тодорхойлж төслийн хэрэгжүүлэгчийг сонгон шалгаруулах, төсөл болон сонгосон талбайд тавигдах шаардлага, хотыг дахин хөгжүүлэх ажлын санхүүжүүлэлтийн талаарх зохицуулалтыг тусгасан.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Мөн хотыг дахин хөгжүүлэх төсөл хэрэгжүүлэхээр сонгосон талбай дахь үл хөдлөх хөрөнгө эзэмшигч, өмчлөгчийн үл хөдлөх хөрөнгө, түүнийг эрхийг шилжүүлэх харилцаа, хотыг дахин хөгжүүлэх төслийн хэрэгжилтэд хяналт тавих чиг үүрэг бүхий хяналтын хороотой холбоотой харилцаа энэ хуулиар зохицуулагдана.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Хотыг дахин хөгжүүлэх хууль батлагдан гарснаар хот, тосгоныг хөгжүүлэхдээ оршин суугч иргэдийн оролцоо бий болгох, хамтран ажиллах, нөгөө талаас газар, үл хөдлөх хөрөнгийн эзэмшигч, өмчлөгчийн эрхийг хангах, гэр хороолол, хуучин барилга, байгууламжийг нэгдсэн бодлого, төлөвлөлтөд хамруулах, хөрөнгө оруулалтын үр ашгийг нэмэгдүүлэх зэрэг ач холбогдолтой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Улаанбаатар хот болон томоохон хотуудад гэр хорооллын газрыг шинэчлэн зохион байгуулах, дахин төлөвлөж барилгажуулах, ашиглалтын шаардлага хангахгүй барилга байгууламжийг буулган шинээр барих зэрэг хот дахин хөгжүүлэх төслүүдийг бодит ажил болгон хэрэгжүүлж байгаа бөгөөд цаашид үйл ажиллагааг батлагдсан хууль, эрх зүйн орчинд хэрэгжүүлэх нөхцөл бүрдэнэ гэж үзэж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Хотыг дахин хөгжүүлэх тухай хуулийн төслийг Засгийн газрынх 2013 оны 8 сарын 2-ны өдрийн хуралдаанаар хэлэлцүүлэн дэмжигдэж Улсын Их Хуралд өргөн мэдүүлсэн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Уг асуудлыг хэлэлцэн шийдвэрлэж өгөхийг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Анхаарал тавьсанд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баярлалаа. Уг асуудлыг хэлэлцүүлж байгаа ажлын хэсгийн бүрэлдэхүүнийг танилцуулъя. Г.Байгальмаа Барилга, хот байгуулалтын дэд сайд. С.Очирбат Нийслэлийн Засаг даргын Хот байгуулалт, хөрөнгө оруулалтын асуудал хариуцсан орлогч дарга. Ц.Баярбат Барилга, хот байгуулалтын яамны Хот байгуулалт, газрын харилцааны бодлогын хэрэгжилтийг зохицуулах газрын дарга, Э.Дондмаа Барилга, хот байгуулалтын яамны Стратегийн бодлого, төлөвлөлтийн газрын ахлах мэргэжилтэн, Г.Болормаа Барилга, хот байгуулалтын яамны Стратегийн бодлого, төлөвлөлтийн газрын ахлах мэргэжилтэн, Э.Арвинням Барилга, хот байгуулалтын яамны Хот байгуулалт, газрын харилцааны бодлого, хэрэгжилтийг зохицуулах газрын мэргэжилтэн эдгээр хүмүүс оролцож байгаа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Монгол Улсын Их Хурлын дэгийн тухай хуулийн 18.4-т заасны дагуу хуулийн төсөл санаачлагчаас асуух асуулттай гишүүд байна уу? За Д.Батцогт гишүүн, Д.Зоригт гишүүн, Л.Энх-Амгалан гишүүн, Х.Болорчулуун гишүүн, Д.Ганбат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Д.Зоригт гишүүн асуултаа тавъя.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Д.Зоригт: - </w:t>
      </w:r>
      <w:r>
        <w:rPr>
          <w:b w:val="false"/>
          <w:bCs w:val="false"/>
          <w:lang w:val="mn-MN"/>
        </w:rPr>
        <w:t xml:space="preserve">За баярлалаа. Хотыг дахин төлөвлөх, дахин хөгжүүлэх энэ хуулийн төсөл бол их цаг үеэ олсон ийм хуулийн төсөл гэж бодож байгаа. Зарчмын хувьд би хэлэлцэх эсэхийг, энэ хуулийг батлахыг дэмжиж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Хуулийн төсөлтэй холбогдуулаад. Энэ бол зөвхөн Улаанбаатар хотын тухай асуудал биш. Монгол Улсын нийт хотууд, аймгийн төвүүд дахин төлөвлөх, шинээр хөгжүүлэх ийм бодлого бол зайлшгүй шаардлагатай байгаа. Тэгээд үүнийг хийхэд эрх зүйн хувьд бас шийдвэрлэх, хуульчлах ийм шаардлага байгаа гэдгийг ойлгож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асуулт байгаа. Хоёр асуулт байна. Нэгдүгээрт, энэ дахин төлөвлөлтөд орохоор энэ сонгосон талбайд мэдээж иргэдийн, аж ахуйн нэгжийн үл хөдлөх хөрөнгө, хашаа байшин орж таарна. Тэгэхээр энэ зохицуулалтыг яаж тэр иргэдийн оролцоотойгоор саналыг нь тусгаж, эрх ашгийг нь бас хохироохгүйгээр нөхөн олговортойгоор юм уу, эсвэл уг төсөлд хамруулах чиглэлээр яаж зохицуулж байгаа вэ гээд нэг асуудал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бүр тэс хөндлөн хэвтчихдэг. Зөвшөөрөхгүй гээд нүүдэггүй, чөлөөлдөгггүй иргэн, аж ахуйн нэгжүүдийг одоо яаж зохицуулах вэ? Хэрхэн зохицуулах вэ гэсэн ийм асуулт байгаа. Энэ талаар хуулийн төсөлд яаж тусч байгаа гэсэн ийм хоёр асуулт байна.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Ц.Баярсайхан сайд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Ц.Баярсайхан: - </w:t>
      </w:r>
      <w:r>
        <w:rPr>
          <w:b w:val="false"/>
          <w:bCs w:val="false"/>
          <w:lang w:val="mn-MN"/>
        </w:rPr>
        <w:t xml:space="preserve">За ер нь бол Хот дахин хөгжүүлэх тухай хуулийн гол хэрэгжих үндсэн чиглэл бол нэгдүгээрт хот төлөвлөлтийн шаардлага хангахгүй барилгажсан хэсгийн дахин төлөвлөн барилгажуулах. Хоёрт нь, ашиглалтын шаардлага хангахгүй барилга, байгууламжийг буулгаж шинээр барих. Гуравт нь, гэр хорооллын газрыг дахин зохион байгуулах. Дөрөвт нь, гэр хорооллын газрыг дахин төлөвлөж барилгажуулах. Тавд нь, нийтийн эдэлбэрийн газрыг дахин төлөвлөн байгуулах гэсэн ийм таван чиглэлийг энэ хот, тосгоныг дахин хөгжүүлэх үйл ажиллагааны төрлийг гэж үзэж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Дээр нь мэдээж нийтийн эдэлбэр газар болон дахин төлөвлөлт хийгдэж байгаа газрууд дээр байгаа өмчлөгчдийн эрх ашгийг нэн тэргүүнд хангаж, тодорхой хэмжээнд зөвшилцлийн механизм хэрэглэх. За өмчлөгчийн эрхийг хүндэтгэх. Дээр нь нөхөн олговор олгох. Дээр нь газраар хувь нийлэх. Төсөл хэрэгжүүлэх арга хэмжээнд оролцох бололцоог хангах. Өмчлөгч, эзэмшигчийг нүүлгэх, түр суурьшуулах асуудлуудыг шийднэ гэж байгаа. Дээр нь газар, үл хөдлөх хөрөнгийн үнэлгээ, эрх шилжилт, зохион байгуулалт, нөхөн олговорыг харилцан тохиролцож хийх зарчим барьж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ерөнхийдөө төсөл хэрэгжүүлэх явцад нийт тэр хэсэгт оролцож байгаа хүмүүсийн 80 хувийн шийдвэр гарсан нөхцөлд дахин төлөвлөлт буюу хөгжүүлэх арга хэмжээнд оролцуулахаар ингэж төлөвлөсөн. Бусад улсын жишиг бол 70-аас 80 орчим хувьтай л байдаг юм билээ.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Д.Зоригт: - </w:t>
      </w:r>
      <w:r>
        <w:rPr>
          <w:b w:val="false"/>
          <w:bCs w:val="false"/>
          <w:lang w:val="mn-MN"/>
        </w:rPr>
        <w:t xml:space="preserve">Би тодруулчихъя.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тодруулъя.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Д.Зоригт: - </w:t>
      </w:r>
      <w:r>
        <w:rPr>
          <w:b w:val="false"/>
          <w:bCs w:val="false"/>
          <w:lang w:val="mn-MN"/>
        </w:rPr>
        <w:t xml:space="preserve">За ингээд зөвшөөрөхгүй, тохиролцоонд хүрч чадахгүй нөхцөлд дараа дараагийн арга хэмжээнүүд нь ямар байх юм бэ гэж. Хотын төлөөллөөс.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С.Очирбат: - </w:t>
      </w:r>
      <w:r>
        <w:rPr>
          <w:b w:val="false"/>
          <w:bCs w:val="false"/>
          <w:lang w:val="mn-MN"/>
        </w:rPr>
        <w:t xml:space="preserve">Тэгэхээр дахин төлөвлөлтийн үйл ажиллагааг бид нар энэ 2013 онд Улаанбаатар хотод 12 байршил дээр явуулаад энэ гарч байгаа бэрхшээл,  яаж явах ёстой юм энэ тэрээ бол хууль гарахыг хүлээлгүйгээр бид нар Иргэдийн хурлаас журам гаргаад хэрэгжүүлээд явсан. За өнөөдөр бол манай Улаанбаатар хотын хувьд иргэд тохилог орон сууцанд амьдрах, инженерийн шугам сүлжээтэй болъё гэсэн. Энэ нь их байгаа учраас өнөөдөртөө бол хүндрэл гаралгүйгээр 12 байршилд энэ ажил яваад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Яг одоо зөвшөөрөхгүй, яах вэ гээд ингээд суучихвал яах вэ гэвэл энэ хуулийн 26 дугаар зүйл, 7 дугаар бүлгийн 26 дугаар зүйлд олгогдох хязгаарлалтууд хийж өгч байгаа. Энэ дулаан, цахилгааныг нь яах вэ. Үл хөдлөх хөрөнгөө шилжүүлэх асуудлыг хязгаарлах гээд нэлээд ийм олон хязгаарлалтуудыг тавьж өгсөн. Энэ нь эхний ээлжинд ийм байдлаар.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Ер нь бол цаашдаа албадан чөлөөлөх хууль гээд бид нар бас үүнтэй дагалдан гарах ийм хуулийн төслийг боловсруулсан байж байгаа. Тэгээд энийг үүний дараа хэлэлцүүлэх ёстой юм шиг байгаа юм. Тэгээд эхний ээлжинд энэ дахин төлөвлөлтийн хуулиа гаргасны дараа зайлшгүй нөхцөлд албадан чөлөөлөх хуулийг гаргах ийм шаардлагатай болсон. Өнөөдөртөө манайд нөхцөлд бол үндсэндээ иргэдийн хүлээлт энэ тохилог дэд бүтэцтэй орон сууц руу гэсэн нь давамгайлж байгаа учраас ийм хүндрэл нь харьцангуй гайгүй явж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Д.Батцогт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Д.Батцогт: - </w:t>
      </w:r>
      <w:r>
        <w:rPr>
          <w:b w:val="false"/>
          <w:bCs w:val="false"/>
          <w:lang w:val="mn-MN"/>
        </w:rPr>
        <w:t xml:space="preserve">За баярлалаа. Ер нь зарчмын хувьд дэмжиж байгаа. Зүгээр нэрснээс нь өгсүүлээд бас эргэлзэж байгаа юмнууд байна л даа. </w:t>
      </w:r>
    </w:p>
    <w:p>
      <w:pPr>
        <w:pStyle w:val="style0"/>
        <w:spacing w:after="0" w:before="0"/>
        <w:ind w:hanging="0" w:left="0" w:right="0"/>
        <w:contextualSpacing w:val="false"/>
        <w:jc w:val="both"/>
      </w:pPr>
      <w:r>
        <w:rPr>
          <w:b w:val="false"/>
          <w:bCs w:val="false"/>
          <w:lang w:val="mn-MN"/>
        </w:rPr>
        <w:br/>
        <w:tab/>
        <w:t>Дахин хөгжүүлэх гэдэг чинь одоо юу гэж байгаа юм бэ. Одоо монгол хэлний юунд чинь дахин хөгжүүлнэ гэдгийг чинь одоо би нэг дахин хөгжүүлэх гээд байгаа юм уу, хоёр дахин хөгжүүлэх гээд байгаа юм уу. Тэгж л ойлгогдохоор байна шүү дээ. Дахин төлөвлөж шинээр хөгжүүлэх ч гэдэг юм уу, эсвэл одоо нэр дээрээ арай байдлаар асуудлыг авч үзэж болоогүй юм уу гэдэг нэг ийм асуулт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хоёр дахь асуудал бол өнөөдөр Монгол Улс бол яг хуулийн дагуу нэгт хоттой байгаа шүү дээ. Тэгээд энэ хот, тосгоныхоо асуудлыг нэг мөр шийдэх ийм юм оруулж ирэх ийм бололцоо Засгийн газарт байгаагүй юм уу гэдэг ийм асуулт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Ц.Баярсайхан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Ц.Баярсайхан: - </w:t>
      </w:r>
      <w:r>
        <w:rPr>
          <w:b w:val="false"/>
          <w:bCs w:val="false"/>
          <w:lang w:val="mn-MN"/>
        </w:rPr>
        <w:t>Хуулийн төслийг боловсруулахад бид нар бас Японы ЖАЙКА</w:t>
      </w:r>
      <w:r>
        <w:rPr>
          <w:b w:val="false"/>
          <w:bCs w:val="false"/>
          <w:vertAlign w:val="subscript"/>
          <w:lang w:val="en-US"/>
        </w:rPr>
        <w:t>[</w:t>
      </w:r>
      <w:r>
        <w:rPr>
          <w:rStyle w:val="style15"/>
          <w:b w:val="false"/>
          <w:bCs w:val="false"/>
          <w:vertAlign w:val="subscript"/>
          <w:lang w:val="en-US"/>
        </w:rPr>
        <w:t>Japan International Cooperation Agency</w:t>
      </w:r>
      <w:r>
        <w:rPr>
          <w:b w:val="false"/>
          <w:bCs w:val="false"/>
          <w:vertAlign w:val="subscript"/>
          <w:lang w:val="en-US"/>
        </w:rPr>
        <w:t xml:space="preserve"> (</w:t>
      </w:r>
      <w:r>
        <w:rPr>
          <w:rStyle w:val="style15"/>
          <w:b w:val="false"/>
          <w:bCs w:val="false"/>
          <w:vertAlign w:val="subscript"/>
          <w:lang w:val="en-US"/>
        </w:rPr>
        <w:t>JICA</w:t>
      </w:r>
      <w:r>
        <w:rPr>
          <w:b w:val="false"/>
          <w:bCs w:val="false"/>
          <w:vertAlign w:val="subscript"/>
          <w:lang w:val="en-US"/>
        </w:rPr>
        <w:t>)]</w:t>
      </w:r>
      <w:r>
        <w:rPr>
          <w:b w:val="false"/>
          <w:bCs w:val="false"/>
          <w:lang w:val="mn-MN"/>
        </w:rPr>
        <w:t xml:space="preserve"> төсөлтэй хамтарч ажилласан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en-US"/>
        </w:rPr>
        <w:tab/>
      </w:r>
      <w:r>
        <w:rPr>
          <w:b w:val="false"/>
          <w:bCs w:val="false"/>
          <w:lang w:val="mn-MN"/>
        </w:rPr>
        <w:t xml:space="preserve">Нэр томъёоны хувьд бол хэд хэдэн юм нь дээр ярьж байгаад за ер нь бол  энэ хотыг дахин хөгжүүлэх гэдэг нь бол зөв байна. Хотыг дахин төлөвлөх гэхээр зэрэг бүхэлдээ хотыг дахин төлөвлөх болчихдог. Тийм учраас хотын тодорхой хэсэг, тодорхой газар дээр ашиглалтыг шаардлага хангахгүй тодорхой барилга дээр актлагдсан тийм тодорхой барилга дээр л харилцаанууд гол төлөв үүсэж байгаа учраас дахин хөгжүүлэх гэдэг томъёолол дээр юм болов уу гэж ингэж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Засгийн газраас ойрын үед 15 мянгаас дээш хүн амтай хотыг болон аймгуудын төвийг хотын статус олгох хуулийн төслийг боловсруулж, тогтоолын төслийг боловсруулж Улсын Их Хуралд өргөн мэдүүлэхээр ажиллаж байна. Энэ дээр Хууль зүйн яам, холбогдох яамдууд ажиллаж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одоо орон нутгийн бүх сонгуулиуд явагдсан. Тийм учраас орон нутгийн энэ сонгуулийн бүтэц юмыг өөрчлөхгүйгээр, шинэ орон тоог нэмэгдүүлэхгүйгээр иймэрхүү байдлаар оруулж ирнэ. Үүнтэй холбоотойгоор Хот, тосгоны эрх зүйн байдлын тухай хуульд бас тодорхой нэмэлт, өөрчлөлт хийх энэ хуулийн төсөл бол хамтдаа орж ирнэ гэж ингэж л ажиллаж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Д.Ганбат гишүүн асуултаа асууя. </w:t>
      </w:r>
    </w:p>
    <w:p>
      <w:pPr>
        <w:pStyle w:val="style0"/>
        <w:spacing w:after="0" w:before="0"/>
        <w:ind w:hanging="0" w:left="0" w:right="0"/>
        <w:contextualSpacing w:val="false"/>
        <w:jc w:val="both"/>
      </w:pPr>
      <w:r>
        <w:rPr>
          <w:b w:val="false"/>
          <w:bCs w:val="false"/>
          <w:lang w:val="mn-MN"/>
        </w:rPr>
        <w:tab/>
      </w:r>
    </w:p>
    <w:p>
      <w:pPr>
        <w:pStyle w:val="style0"/>
        <w:spacing w:after="0" w:before="0"/>
        <w:ind w:hanging="0" w:left="0" w:right="0"/>
        <w:contextualSpacing w:val="false"/>
        <w:jc w:val="both"/>
      </w:pPr>
      <w:r>
        <w:rPr>
          <w:b w:val="false"/>
          <w:bCs w:val="false"/>
          <w:lang w:val="mn-MN"/>
        </w:rPr>
        <w:tab/>
      </w:r>
      <w:r>
        <w:rPr>
          <w:b/>
          <w:bCs/>
          <w:lang w:val="mn-MN"/>
        </w:rPr>
        <w:t xml:space="preserve">Д.Ганбат: - </w:t>
      </w:r>
      <w:r>
        <w:rPr>
          <w:b w:val="false"/>
          <w:bCs w:val="false"/>
          <w:lang w:val="mn-MN"/>
        </w:rPr>
        <w:t xml:space="preserve">За баярлалаа. Үүнийг дэмжиж байна. Энэ зөв зүйтэй байх гэж бодож байна. Тэгэхдээ энэ манай Улаанбаатар хот чинь юу билээ 500 мянган хүнд зориулсан хот. Тэгээд одоо ийм болчихлоо гээд ингээд яриад байдаг. Тэгээд ЖАЙКА-тай хамтраад бас хотоо төлөвлөж байгаа бол маш сайн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одоо хичнээн хүнд зориулагдсан хот болох гээд байна вэ? Наад одоо тэр хэдэн газрууд чинь хичнээн хүн амд зориулсан юу юу яах гээд байна вэ? Тийм ээ. Тиймэрхүү юм нь дээр одоо судалгаа хийсэн юм байгаа юу? Тийм ээ. Гэхгүй бол одоо Улаанбаатар хот маань бид нар нэг баахан бөөгнөрсөн нэг юманд одоо. Тэгээд утаатай униартай, тэр газар нь одоо үнэхээр ашиглахын аргагүй болсон. Тэгээд зөндөө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Нөгөө талаараа бас эрчим хүчний асуудал, цэвэр усны асуудал. Цэвэр усны эх үүсвэр яасан яасан гээд байв. Бас янз бүрийн юм яриад байдаг шүү дээ. Тэр усаараа хангаж чадах уу? Эрчим хүчээрээ хангаж чадах уу? Дулаанаараа хангаж чадах уу? Ийм юмнуудаа бодолцсон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Ц.Баярсайхан: - </w:t>
      </w:r>
      <w:r>
        <w:rPr>
          <w:b w:val="false"/>
          <w:bCs w:val="false"/>
          <w:lang w:val="mn-MN"/>
        </w:rPr>
        <w:t xml:space="preserve">За С.Очирбат дарга хариулах байх. Ер нь бол бид нар Улаанбаатар хотын хөгжлийн ерөнхий төлөвлөгөө хуульчлан баталсны дараагаар Багануур, Багахангай, цаашдаа Налайхын ерөнхий төлөвлөгөөг шинэчилж боловсруулж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Шинэ суурьшлын бүс дээр бол Хөшгийн хөндийн нисэх онгоцны буудлыг даган барих хотын ерөнхий төлөвлөгөөг боловсруулсан. Энийгээ бид нар өшөө бас Засгийн газрын түвшинд цаашдаа Их Хурал дээр ярих шаардлагатай гэж үзэж байгаа. Мөн Майдар хотхон гээд баригдах чиглэлтэй байгаа. Шинэ Зуунмод гээд төлөвлөлтийн бүсүүд байгаа. Тийм бүсүүд байгаа. Цаашдаа Био, Сонгинын чиглэл рүү.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Дээр нь Улаанбаатар хот бол энэ хотын шинэ төвүүд барих гэдэг чиглэлээр ажиллаж байгаа. Азийн хөгжлийн банкнаас 320.0 сая долларын төслийг хэрэгжүүлэхээр төлөвлөж байгаа. Энэ нь бол Улаанбаатар хотын нэг төвтэй хот биш олон төвтэй хот болгох энэ чиглэл рүүгээ явж байгаа. Ер нь бол цахилгаан, дулаан, хангалтын тооцоог бол бас тодорхой ерөнхий төлөвлөгөө хийх үедээ тооцсон юм билээ. Нийтийн тээврийн асуудал, бусад асуудлууд.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С.Очирбат нэмж хариулах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С.Очирбат: - </w:t>
      </w:r>
      <w:r>
        <w:rPr>
          <w:b w:val="false"/>
          <w:bCs w:val="false"/>
          <w:lang w:val="mn-MN"/>
        </w:rPr>
        <w:t xml:space="preserve">Тэгэхээр ер нь бол Улсын Их Хурлын энэ оны 13 дугаар тогтоолоор Улаанбаатар хотыг хөгжүүлэх ерөнхий төлөвлөгөө батлагдсан. Энэ дээр одоо нарийвчилсан судалгаа, бүх энэ дэд бүтцийн хангамжийн тооцоонууд бүгдээрээ байж байгаа. Улаанбаатар хотыг энэ яг дөрвөн уулын дундаа энэ төвлөрсөн төвлөрлийг 8 дэд төвтэй болгож хөгжүүлье. Ер нь Улаанбаатар хотынхоо энэ төвлөрлийг ерөнхийд нь задлахад 14 дагуул хот, тосгоныг хөгжүүлэхээр ингээд төлөвлөгдсөн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эрчим хүчний хувьд бол өнөөдөр 110-ын өндрийн кольцо баригдаад талдаа орж байгаа. 2014 онд орчихвол энэ бол ерөнхийдөө эрчим хүчний хувьд асуудал байхгүй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5 дугаар цахилгаан станц баригдчих юм бол эх үүсвэр талдаа асуудалгүй болно гэсэн ийм тооцоо бидэнд байдаг. Дулааны хувьд бид нар дандаа төвлөрсөн дулаанаар биш бие даасан дулааны эх үүсвэрээр хангагдах талаар бас ийм судалгаанууд байж байгаа. Дээр нь энэ ерөнхий төлөвлөгөө хөгжүүлэх ажлын хүрээнд тэр Баянхошуу, Сэлбэ дэд төвүүдийг хөгжүүлэх асуудал Азийн хөгжлийн банкны дэмжлэгээр, хөнгөлөлттэй зээлээр хэрэгжүүлэхээр бид нар өмнө нь оруулж бариад ингээд хэлэлцүүлээд дэмжигдээд сая 12 сарын 12-нд Азийн хөгжлийн банкны захирлуудын зөвлөлөөр дэмжигдсэн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Цэвэр усны хувьд асуудалтай. Тийм учраас энэ дээр бид нар Гачууртын дээд эхэн дээр томоохон далан байгуулж хийх энэ ажлыг 80-аад оноос хийгдсэн судалгаа байдаг. 80-аад онд Оросын мэргэжилтнүүдтэй. Сая бол КОЙКА</w:t>
      </w:r>
      <w:r>
        <w:rPr>
          <w:b w:val="false"/>
          <w:bCs w:val="false"/>
          <w:vertAlign w:val="subscript"/>
          <w:lang w:val="en-US"/>
        </w:rPr>
        <w:t>[</w:t>
      </w:r>
      <w:r>
        <w:rPr>
          <w:b w:val="false"/>
          <w:bCs w:val="false"/>
          <w:i/>
          <w:iCs/>
          <w:vertAlign w:val="subscript"/>
          <w:lang w:val="en-US"/>
        </w:rPr>
        <w:t>Korea International Cooperation Agency</w:t>
      </w:r>
      <w:r>
        <w:rPr>
          <w:b w:val="false"/>
          <w:bCs w:val="false"/>
          <w:vertAlign w:val="subscript"/>
          <w:lang w:val="en-US"/>
        </w:rPr>
        <w:t xml:space="preserve"> (</w:t>
      </w:r>
      <w:r>
        <w:rPr>
          <w:rStyle w:val="style15"/>
          <w:b w:val="false"/>
          <w:bCs w:val="false"/>
          <w:vertAlign w:val="subscript"/>
          <w:lang w:val="en-US"/>
        </w:rPr>
        <w:t>KOICA</w:t>
      </w:r>
      <w:r>
        <w:rPr>
          <w:b w:val="false"/>
          <w:bCs w:val="false"/>
          <w:vertAlign w:val="subscript"/>
          <w:lang w:val="en-US"/>
        </w:rPr>
        <w:t>)]</w:t>
      </w:r>
      <w:r>
        <w:rPr>
          <w:b w:val="false"/>
          <w:bCs w:val="false"/>
          <w:lang w:val="mn-MN"/>
        </w:rPr>
        <w:t>, ЖАЙКА</w:t>
      </w:r>
      <w:r>
        <w:rPr>
          <w:b w:val="false"/>
          <w:bCs w:val="false"/>
          <w:vertAlign w:val="subscript"/>
          <w:lang w:val="en-US"/>
        </w:rPr>
        <w:t>[</w:t>
      </w:r>
      <w:r>
        <w:rPr>
          <w:rStyle w:val="style15"/>
          <w:b w:val="false"/>
          <w:bCs w:val="false"/>
          <w:vertAlign w:val="subscript"/>
          <w:lang w:val="en-US"/>
        </w:rPr>
        <w:t>Japan International Cooperation Agency</w:t>
      </w:r>
      <w:r>
        <w:rPr>
          <w:b w:val="false"/>
          <w:bCs w:val="false"/>
          <w:vertAlign w:val="subscript"/>
          <w:lang w:val="en-US"/>
        </w:rPr>
        <w:t xml:space="preserve"> (</w:t>
      </w:r>
      <w:r>
        <w:rPr>
          <w:rStyle w:val="style15"/>
          <w:b w:val="false"/>
          <w:bCs w:val="false"/>
          <w:vertAlign w:val="subscript"/>
          <w:lang w:val="en-US"/>
        </w:rPr>
        <w:t>JICA</w:t>
      </w:r>
      <w:r>
        <w:rPr>
          <w:b w:val="false"/>
          <w:bCs w:val="false"/>
          <w:vertAlign w:val="subscript"/>
          <w:lang w:val="en-US"/>
        </w:rPr>
        <w:t>)]</w:t>
      </w:r>
      <w:r>
        <w:rPr>
          <w:b w:val="false"/>
          <w:bCs w:val="false"/>
          <w:lang w:val="mn-MN"/>
        </w:rPr>
        <w:t xml:space="preserve">-гийн мэргэжилтнүүдтэй хийсэн тооцоо судалгаа, ТЭЗҮ хийгдсэн байж байгаа. Тэгээд энэ ажлыг зайлшгүй цаашаа хийхэд Улаанбаатар хотын цэвэр усны асуудал боломжтой болно гэсэн ийм тооцоо бидэнд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Л.Энх-Амгалан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Л.Энх-Амгалан: - </w:t>
      </w:r>
      <w:r>
        <w:rPr>
          <w:b w:val="false"/>
          <w:bCs w:val="false"/>
          <w:lang w:val="mn-MN"/>
        </w:rPr>
        <w:t xml:space="preserve">Гурван зүйл дээр тодруулга авахыг хүсэж байна. Нэгдүгээрт нь, энэ өргөн барьж байгаа энэ Хотыг дахин хөгжүүлэх тухай хуулийн  төсөл маань яг үндсэн хууль тийм ээ, Хот, тосгоны эрх зүйн тухай хууль гэх мэтчилэн, Газрын харилцааны тухай хууль гэх мэтчилэн энэ гол гол хуулиудтайгаа яг хуулийн заалтууд нь хэрэг зэрэг уялдаж байгаа вэ гэдгийг нэгдүгээрт тодруулахыг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нь, яг ерөнхийдөө ингээд энэ хуулийг ингээд харахаар Улаанбаатар хотдоо төвлөрсөн, Улаанбаатар хотод зориулсан ийм хууль шиг л харагдаж байна. Тэгэхээр одоо гол нь аймгийн төвүүдийн асуудал чинь, хотын бүх асуудал чинь ер нь аймгийн төвүүд дээр оччихсон байж байгаа шүү дээ. Утааны асуудал. Энэ гэр хорооллын дахин төлөвлөлтийн асуудал байж байна. Хөрсний бохирдолтын асуудлууд байж байна. Барилгажилтын асуудлууд байж байна. Тэгэхээр яг энэ аймгийн төвийг хот болгох энэ асуудал дээр яг энэ хуулийн ямар заалтууд одоо үүнтэй холбогдож байгаа вэ. Эсвэл шинээр аймгийн төвийг хот болгох асуудлыг шинээр барьж орж ирэх гэж байгаа юу. Энэ дээр нэг тодруулга авахыг хүсэж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Гуравдугаарт нь, энэ газрыг албадан чөлөөлөх тухай хуулийн төсөл гээд нэг хуулийн төслийг Улсын Их Хурал дээр өргөн бариад буцаагаад Засгийн газар татаад авчихсан байж байгаа. Тийм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хамгийн гол асуудал бол яг энэ 2 хууль, Газрыг албадан чөлөөлөх тухай хууль гэх үү, эсвэл Газрыг чөлөөлөх тухай хууль гэх үү ямар ч байсан энэ хуультай энэ хотыг дахин төлөвлөх тухай хууль бол бараг нэг хууль болж орж ирэх ёстой гэж би ойлгоод байгаа юм л даа. Энэ дээр ер нь яг Засгийн газрын барьж байгаа байр суурь ер нь яг юу байгаа юм бэ гэдэг.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Гол нь би яг юуг асуух гээд байгаа юм бэ гэхээр яг энэ гэр хорооллыг дахин төлөвлөх гэдэг дээр зөвхөн энэ гэр хороололд амьдарч байгаа улсуудын хашааны газрын тухай асуудал биш юм. Энэ газрын үнэлгээг хийх энэ зарчмыг бид нар их тодорхой болгох ёстой юм. Яаж тодорхой болгох ёстой вэ гэхээр өнөөдөр одоо гэр хороололд амьдарч байгаа 180 мянган өрх, 180 мянган хашаанд амьдарч байгаа хүмүүсийн судалгаагаар харахад 20 хувь нь яг хашаандаа бизнес хийж байгаа. Тийм ээ. Яг энэ хашаа нь зөвхөн амьдрах орчин биш яг бизнес хийж байгаа орчин, одоо амьдралынх нь орлого олж байгаа, жижиг бизнес хийж байгаа ийм хүмүүс байгаа байхгүй юу. Зөвхөн тэр нэг амьдарч байгаа газрынх нь, гэр хорооллынх нь хашааг үнэлэх биш бизнесийнх нь үнэлгээг бас давхар хийх ёстой гэж. Ер нь бусад улсууд ч гэсэн яг тийм байдаг юм билээ.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яг энэ дээр энэ асуудлуудыг ер нь яг юу гэж харж байгаа гэдэг дээр. Ийм асуудал дээр тодруулга авахыг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сайд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Ц.Баярсайхан: - </w:t>
      </w:r>
      <w:r>
        <w:rPr>
          <w:b w:val="false"/>
          <w:bCs w:val="false"/>
          <w:lang w:val="mn-MN"/>
        </w:rPr>
        <w:t xml:space="preserve">Мэдээж хуулийн төслийг боловсруулахдаа бид Үндсэн хууль, холбогдох бусад хуулиуд, ялангуяа Барилгын хууль, Хот байгуулалтын хуультай нийцэж байгаа гэж ингэж үзэж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Хоёрт нь бол энэ хууль бол зөвхөн Улаанбаатар хотын асуудал биш аймгийн төвүүдтэй холбоотой. Шинээр байгуулагдах, хот дээр ч энэ асуудал байх гэж ингэж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Зөвхөн ашиглалтын шаардлага хангахгүй барилгын үзлэг хийж нийслэл дээр гаргасан судалгаагаар бол Улаанбаатар хотод 535 барилга байгаа. Үүнээс 210 нь бол 1965 оноос хойш баригдсан. За 6-гаас 7 баллд тэсвэртэй. Цаашдаа хүчитгэх юм бол бас бололцоотой гэж үзэж байгаа. Үлдэж байгаа 325 барилга нь бол 50-иас 60-аад онуудад баригдсан ийм барилга байна. Энэ бол ер нь ашиглалтын шаардлага хангахгүй байна гэсэн. Энэ дотор орон сууцны барилгууд нэлээд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Сүүлийн үед бол тодорхой компаниуд, тодорхой орон сууцны иймэрхүү барилгад амьдарч байгаа хүмүүстэй тохироод барилга буулгаж барьж байна л даа. Гэхдээ энэ чинь эрх зүйн тодорхой орчин байхгүй. Бас тэнд тодорхой хэмжээний иргэдийн зөрчигдөх иймэрхүү зүйлүүд гарч байсан. Тийм учраас энэ бүхнээс зайлсхийх ёстой гэж үзэж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Дээр нь нөгөө шинээр барилгажуулахдаа хот төлөвлөлтийн норм дүрэм барихгүй бусад барилгаа хаачихсан. Хуучин олгогдсон газраасаа илүү газар төлөвлөөд барьчихдаг. Мөн одоо доод шугам сүлжээ, техникийн нөхцөлдөө бас баригдахгүй иймэрхүү зүйлүүд гарч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Орон нутгууд дээр бас судалгаа явуулсан. Хоёр аймгаас яг эцсийн мэдээ аваагүй байгаа. Нийтдээ 170 гаруй барилга бас ашиглалтын шаардлага хангахгүй байгаа. Тийм учраас энэ бол аймгууд дээр хамааралтай. За бид аймгуудын төвийг хотын статустай болгох юмыг Үндсэн хууль, одоогийн мөрдөж байгаа хот, тосгоны эрх зүйн байдлын тухай хуулиар зохицуулаад ойрын үед Улсын Их Хурлаар өргөн барих ёстой гэж үзэж байгаа. Зарим одоо манай аймгийн төвүүд бол хот гэж зарлаж байгаа. Бүх аймгуудын иргэдийн хурал бол ер нь аймгийн төвөө хот болгох ёстой гэдэг чиглэлд нэлээд барьж байна. Тийм учраас одоо бол аймгуудын төвийг хотын статус олгох, аймгуудын төвүүд дээр мянган айлын орон сууц барих, ерөнхий төлөвлөгөөг шинэчлэх, хэсэгчилсэн төлөвлөлт хийх ажлууд бол хийгдээд явж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Газрын багц хуультай хамт бид нар Газрын албадан чөлөөлөлтийн тухай хуулийг өргөн барьсан юм. Тэгээд бас ер нь бол олон нийтийн зүгээс ч бас энэ хуулийг бол нэлээн нарийвчилж сайн гаргах ёстой гэж үзсэн. Тийм учраас татаж авсан. Одоо ер нь боловсруулаад дуусч байна. Тэгэхээр газрын албадан чөлөөлөхдөө ямар чиглэлээр чөлөөлөх вэ гэдэг бол зөвхөн зам, дэд бүтэцтэй холбоотой гэдэг маягаар өөрчилье. Тэгэхгүй зүгээр л одоо энд чинь орон сууц барина гэдэг маягаар болохгүй юм байна. Эсвэл одоо нэг Засаг дарга өөр шийдвэр гаргаж болохгүй юм байна гээд хүрээг нь нэлээн хумьсан хэлбэрээр гаргая гэдгээр боловсруулаад дуусч байгаа. За бас ойрын үед Засгийн газраар хэлэлцүүлнэ. Тэгээд Засгийн газар дээр шийдвэл Улсын Их Хуралд өргөн барих ёстой гэж үзэж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Энэ хууль бол мэдээж зайлшгүй шаардлагатай хууль юм билээ. Сая Л.Энх-Амгалан гишүүний хэлж байгаа тэр энэ гэр хорооллын буюу барилгажуулах гэдэг дээр энэ гэр хорооллынхны амьдарч байгаа орчин, ялангуяа бизнесийн орчин харгалзаж үзэх гэдэг санал бол маш чухал санал. Ер дэлхийн улс орнууд бол энэ байдлыг бол харгалзаж үзэхгүй ерөнхийдөө газрыг нь чөлөөлөөд дахиад барилгажуулсан нөхцөлд маш олон иргэдийн амьдрал ахуйд сөргөөр нөлөөлсөн ийм тохиолдол гардаг. Дахиад албан бус суурьшлын бүс бий болгоход түлхдэг ийм хандлага байдаг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Одоо Улаанбаатарын хэмжээнд бол 60 хувь нь гэр хороолол гээд байгаа боловч ерөнхийдөө яг гэр амьдарч байгаа хүмүүс бол 29.6 хувь нь байгаа. Орон сууц буюу өөрийн амины орон сууц барьсан тэр хэсэг нь бол бас 30-аад хувь байгаа шүү дээ. Тэгээд үзэхээр зэрэг өмчилж авсан газар дээрээ тодорхой хэмжээний амьдрах бололцоотой байшин сав барьсан тэр хэсэгт нь бид нар инженерийн шугам сүлжээг нь хүргэх ёстой юм байна. Иргэдийг дахиад амины орон сууц барих, шинээр өмчлүүлсэн газар дээр нь орон сууц барихад нь дэмжлэг үзүүлэхдээ инженерийн дэд бүтэцтэй болгох, дээр нь бизнесийн орчин. Жишээлбэл одоо нэг модон эдлэл хийдэг ч юм уу, дугуй засдаг юм уу, машин тэрэг засдаг юм уу, цахилгаан техникийн засвар үйлчилгээ хийдэг юм уу энэ үйлчилгээгээ бизнесээ хийдэг. Тэр орчиндоо өөрөөр хэлбэл бизнесийнхээ үйл ажиллагаа явуулдаг энэ орчинг сайн харгалзаж үзэх ёстой юм байна гэсэн ийм л ойлголттой байгаа. Тийм учраас хотыг, гэр хорооллыг дахин барилгажуулах, дахин төлөвлөх үедээ энэ хүмүүсийн бизнесээ хийдэг, амьдралаа залгуулдаг, дээр нь одоо тэр өмчилж авсан хашаа байшиндаа өөрийн аж ахуйгаа эрхлэх тэр бололцоог нэн тэргүүнд харах ёстой юм байна гэж ойлгож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Х.Болорчулуун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Х.Болорчулуун: - </w:t>
      </w:r>
      <w:r>
        <w:rPr>
          <w:b w:val="false"/>
          <w:bCs w:val="false"/>
          <w:lang w:val="mn-MN"/>
        </w:rPr>
        <w:t xml:space="preserve">Энэ зах зээлийн нийгмийн амжилттай байгуулж байгаа ийм улсууд хотыг төлөвлөхдөө ер нь амины орон сууцыг, ялангуяа өөрийн эзэмшил, өмчлөл бүхий амины орон сууцыг, хаусуудыг илүү түлхүү хөгжүүлдэг. Ялангуяа том газар нутагтай улсууд. Манайх ч мөн адилхан нэг хүн амд ногдох газар нутгийн хэмжээгээр дэлхийд тэргүүлнэ шүү дээ. Тэгэхээр энэ тал дээр хир ажиллаж байна вэ гэж асуумаар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ер нь тэр хуарангийн системээр амьдрах, давхар орон сууц гэдэг чинь хуучин нийгмийн л амьдралын хэвшил шүү дээ. Тэгэхээр ялангуяа нийслэл хотыг хөгжүүлэхэд энэ амины орон сууц хэдэн хувиар төлөвлөж байна вэ. Давхар орон сууцыг ер нь хэдэн хувиар төлөвлөж байна вэ хот төлөвлөхдөө. Энэ хувь процентыг асуумаар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Түүнээс гадна энэ аймгуудад бол ер нь амины хувийн эзэмшил, өмчлөл бүхий ийм хороолол хотхон барих хөдөлгөөн өрнөсөн. Гурав дөрвөн аймагт 200-гаас 500 айл бүхий хороолол хотхон барих төлөвлөгөө хэрэгжээд явж байна. Гэтэл нөгөө тэр хороолол, хотхон, цогцолбороо барьж байгаа барилгууд нь амины орон сууц гэсэн бүлэгтээ оронгуутаа нөгөө моргейжийн зээлэнд орохгүй болчихож байгаа. Тэгэхээр энийг моргейжийн зээлэнд цаашид оруулах нь, мэдээж оруулах байх л гэж бодож байна. Оруулна биз дээ. Хэзээнээс үүнийг оруулах вэ гэдгийг асуумаар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Ер нь бид нар зах зээлд нэгэнт шилжсэн юм чинь бас нэг хувийн өмчийн тусгаар байдал, бас хүний эрхийг дээдэлсэн энэ байдлаа одоо дээдэлж тэр амины орон сууц байдлаар хөгжих байдлыг энэ Барилга, хот байгуулалтын яам, хот төлөвлөлтийн дагуу хөгжүүлэхдээ бас нэлээн анхаарч ажилламаар санагдах юм гэж асуумаар байна. Хэлмээр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Түүнээс гадна энэ хот төлөвлөлтөд энэ газар өмчлөлийн асуудал маш сөргөөр нөлөөлж байгаа. Хотоо төлөвлөөгүй байж газраа өмчилдөг. Бид нэг буруу хууль гаргахад ямар муу үр дагавартай болдог нь эндээс харагдаж байгаа юм. Ялангуяа 16 нас хүрээд газар өмчлөх биш, эрх үүсэх биш дөнгөж төрсөн хүүхэд, нэг настай хүүхэд газар өмчлөх эрх үүсчихдэг. Энэ нь тэгэхээр олон хүүхэдтэй айл тэр газрыг авах хэцүү, байх хэцүү л болчихдог. Ингээд газар өмчлөлийн хувь хэмжээ бол улсын хэмжээнд ер нь бараг олигтой яваагүй байх гэж бодолж байна. Тэгэхээр энэ газар өмчлөлийнхөө энэ хууль дээр эргэж ер нь энэ хот төлөвлөлттэй холбоотой тэр 16 нас хүрч иргэний паспорт авсан үед нь өмчилдөг болох ч юм уу тийм өөрчлөлтөд оруулах санаа зорилго, бодлого энэ тэр байна уу гэж асуумаар байна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Б.Гарамгайбаатар: -</w:t>
      </w:r>
      <w:r>
        <w:rPr>
          <w:b w:val="false"/>
          <w:bCs w:val="false"/>
          <w:lang w:val="mn-MN"/>
        </w:rPr>
        <w:t xml:space="preserve"> Ц.Баярсайхан сайд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Ц.Баярсайхан: - </w:t>
      </w:r>
      <w:r>
        <w:rPr>
          <w:b w:val="false"/>
          <w:bCs w:val="false"/>
          <w:lang w:val="mn-MN"/>
        </w:rPr>
        <w:t xml:space="preserve">Ер нь бол одоо энэ гэр хороололд байж байгаа хувийн орон сууцнууд, барьсан барилгууд бол бас янз янзын л чанартай, чанарын шаардлага хангасан ийм барилгууд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Одоо бид барилгын хуулийг шинэчлэн боловсруулж байна. Нийтдээ барилга байгууламжийг 5 ангилаад. Энэ дотор зам, гүүрийн ч ажил орно. Үйлдвэрлэлийн барилга орно.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Ингээд эхний нэгдүгээр ангиллын барилга буюу 2 давхар хаусын барилгыг бол ямар нэгэн зөвшөөрөлгүйгээр өөрийнхөө өмчилсөн газар иргэд өөрсдөө буюу мэргэжлийн байгууллагаар барих энэ чиглэлийг барьж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 дахь, гурав дахь шатны барилгыг бол зөвхөн бүртгэлтэй компани барина.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Дөрөв, тавдугаар ангиллын барилгыг бол одоо албан ёсны тусгай зөвшөөрөлтэй барилгын байгууллага бариулъя гэсэн ийм чиглэл барьж байгаа. Энэ бол нөгөө эрсдлээр нь үнэлж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Дээр нь бид нар моргейжийн зээл буюу одоо ипотекийн зээлдээ энэ 8.0 хувийн хүүтэй зээл. Энэ маань бол, 8.0 хувь чинь нөгөө инфляцийн түвшингээс хамаараад нэмэх хасах нэг байгаа шүү дээ. Тэгээд энэ зээлдээ амины орон сууцыг хамруулъя гэсэн ийм бодлогыг боловсруулж дууссан. Холбогдох газруудтай ярьсан. Одоо Засгийн газар дээр ярих үлдэж байгаа. Ер нь үүнийг хамруулах юм бол. Тэгэхдээ нэг нөхцөл байгаа. Өөрөөр хэлбэл өмчилж авсан шинэ газраа хороолол хэлбэрээр зохион байгуулаад барих. Тэгэх юм бол инженерийн шугам сүлжээнд холбогдох бололцоо бол хамгийн өндөр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Дээр нь одоо энэ хотод байж байгаа баригдсан барилгуудыг энэ дэд бүтцэд хамрагдах буюу дахин төлөвлөлт хийх. Үгүйдээ хашаагаа нэг жаахан нааш цааш нь болгоод дундуур нь одоо нийтийн эзэмшлийн зам тавьдаг, дэд бүтэц тавих бололцоотой ийм болгоод хамтарч ажиллах, одоо иргэдийн оролцоотой байх юм бол энэ дээр нь одоо энэ моргейжийн зээлд хамруулж болох гэж үзэж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Бид нар хот дээр НҮБ-ын H</w:t>
      </w:r>
      <w:r>
        <w:rPr>
          <w:b w:val="false"/>
          <w:bCs w:val="false"/>
          <w:lang w:val="en-US"/>
        </w:rPr>
        <w:t xml:space="preserve">abitat </w:t>
      </w:r>
      <w:r>
        <w:rPr>
          <w:b w:val="false"/>
          <w:bCs w:val="false"/>
          <w:lang w:val="mn-MN"/>
        </w:rPr>
        <w:t xml:space="preserve">байгууллагатай хамтраад 5 байршил сонгож авснаас Сонгинохайрхан дүүргийн Хилчин хороолол гэдэг нэртэй юм билээ. 168 айл дээр бол дэд бүтэц барьж байгаа. Тэгэхдээ төвлөрсөн шугамтай их ойрхон учраас холболт нь хийгдээд явчихаж байгаа юм. Цаашдаа бид нар энэ инженерийн шугам сүлжээ буюу техникийн нөхцөлийг бол заавал төвлөрсөн байдлаар өгөх шаардлагагүй гэж ингэж үзэж байгаа юм. Хэсэгчилсэн төлөвлөлттэй явъя. Зөвхөн одоо 200, 300 километр хос шугам тавиад дулаанаар ингэж хангахын оронд хэсэгчилсэн байдлаар цахилгаанаар ч юм уу ингээд халдаг ийм л систем рүү шилжих юм бол энэ гэр хорооллын дахин төвлөлт болох байх гэж бодож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Хотын иргэдэд газар өмчлүүлэх шийдвэр гарсан нэлээд олон байршил байгаа. Энэ байршлыг бид нар иргэдэд шинээр газар эзэмшүүлэхдээ энэ амины орон сууцныхаа юмтай, төлөвлөлттэй уялдуулаачээ гэж хотын удирдлагуудтай бас ярьсан. Энэ маань бол бас уялдах болов уу гэж ингэж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газар өмчлөлийн ерөнхий хэрэгжилтийн хувь хэмжээ бол маш бага хэмжээтэй. Улсын хэмжээнд 10 хувь хүрэхгүй байгаа шүү дээ. Өмчилж авсан газар. За тийм учраас цаашдаа бол энэ газар өмчлөлийн асуудлыг бид нар бас бодлогын хувьд яах ёстой юм бэ гэдгийг бас харж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Ер нь бол ялангуяа сум нь дээр, аймгийн төвүүд дээр бол одоо 10 ам бүлтэй айл бол арвуулаа ингээд хаяа залгаад газар авчихдаг. Маш төвөгтэй. Тийм учраас энэ дээр нь ямар зохицуулалт хийх вэ, цаашдаа газраа аваагүй байгаа иргэдийн эрхийн асуудлыг асуудлыг яаж зохицуулах вэ. Одоо Улсын Их Хурал хэлэлцэх гэж байгаа газрын багц хууль дээр газрын бирж гэдэг ойлголт явж байгаа л даа. Тэгээд энэ биржийг бол мэдээж парламент дээр л сайн ярьж тогтож гаргахгүй бол бас буруу тийшээ явчихаж магадгүй. Үүнийг их зөв төрийн бодлогоор гаргах ёстой юм болов уу гэж ингэж л харж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Ер нь шинэ орон сууцнуудын хороолол, бусад юм нь дээр бол амины орон сууцыг түлхүү барих нь зөв байх. Аймгуудын төв дээр бол ер нь амины орон сууцны хорооллыг илүү түлхүү барих нь зөв болов уу гэж хэлж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1985, 1986 онд хэрэгжсэн амины орон сууцны хөтөлбөр байдаг юм л даа. Тэр бол их зөв бодлогоор хэрэгжсэн юм болов уу гэж боддог. Яагаад гэвэл зээлийг нь өгөөд, зээлэнд нь тэр барилгаа барих материалыг нь шууд өгч байсан ийм тогтолцоо. Цементыг нь, арматурыг нь өгчихдөг. Тэгээд барилгаа барьдаг энэ тогтолцоо бол их зөв явсан. Одоо бид нар бол амины орон сууцыг барихад иргэд өөрсдөө оролцох.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нь, нөгөө хот төлөвлөлтийн буюу хажуугаар нь зам харгуй тавихад иргэд өөрсдөө оролцоод хамтраад хийгээд байгаа юм. Тэрүүгээрээ бас ажлын байр бий болгох бололцоотой гэсэн ийм л бодол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гишүүд асуулт асууж дууслаа. Үг хэлэх гишүүд байна уу? За Ц.Нямдор гишүүн асуух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Ц.Нямдорж: - </w:t>
      </w:r>
      <w:r>
        <w:rPr>
          <w:b w:val="false"/>
          <w:bCs w:val="false"/>
          <w:lang w:val="mn-MN"/>
        </w:rPr>
        <w:t xml:space="preserve">Энэ Э.Бат-Үүл 2012 оны орон нутгийн сонгуульд орохдоо гэр хороолол руу инженерийн шугам татаж цэвэр, бохир устай болгоно, усны шугамтай болгоно гэж амлаад тэгээд гэр хорооллын цөмөөрөө хаустай болно гэдэг лоозонтой орсон юм л доо. Одоо энэ ажлаа хийж байгаа юу, мартсан уу та нар. Хийх юм уу, хийхгүй юм уу. Энийгээ нэг хэлчихээч.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1 метр квадрат газрыг энэ дахин төлөвлөлтөд орж байгаа газрыг дунджаар ер нь хэдэн төгрөгөөр авч байна вэ. Хэдээр тохирч байгаа юм. 1 метр квадратыг.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С.Очирбат дарга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С.Очирбат: - </w:t>
      </w:r>
      <w:r>
        <w:rPr>
          <w:b w:val="false"/>
          <w:bCs w:val="false"/>
          <w:lang w:val="mn-MN"/>
        </w:rPr>
        <w:t xml:space="preserve">За тэгэхээр гэр хорооллыг инженерийн шугам сүлжээнд холбох ажил бол 2013 онд эхэлсэн. Хөгжлийн банкны санхүүжилтээр 85.7 тэрбум төгрөг гэр хорооллын 12 байршилд инженерийн шугам сүлжээ барих ажил эхэлсэн явж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Энэ хийгдэж байгаа гэр хорооллын дахин төлөвлөлттэй хамт энэ инженерийн шугам сүлжээ барих ажил нь цуг явж байгаа. Гэр хорооллын дахин төлөвлөлтөд оролцогчид, гүйцэтгэгчид нь бол иргэдийнхээ оролцоотойгоор хэсэгчилсэн төлөвлөлтөө хийж байгаа. Хаана нь амины орон сууц барих юм. Хаана нь олон давхар орон сууц барих юм гэдгээ өөрсдөө тохирч ингэж төлөвлөлтөө хийж үүнийгээ хот хянаж баталж өгч байгаа. Үүнд бол зөвхөн дангаараа хотын захиргаа төлөвлөлт хийж тулгаж байгаа асуудал ердөө байхгүй гэдгийг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нь, хаустай болгох ажлыг мөн энэ дахин төлөвлөлтийн хүрээнд тодорхой хэсгүүд нь бол энэ хэсэгт нь. Жишээлбэл бид ийм хэлбэрийнхээ орон сууцанд амьдарна гэвэл тэр хэсэгт нь нөгөө олон давхар төлөвлөгдсөн газартаа нам давхар орон сууцны газартай газрыг нь ингээд солих хэлбэрээр ингээд зохицуулаад төлөвлөлтийг нь хийгээд явж байгаа. Энэ бол ирэх жил нөгөө байрууд нь ашиглалтад ороод ирэхээр тодорхой харагдах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Ер нь бол амины орон сууцны ийм төлөвлөлтийн ажлуудыг хийнэ. Энэ дахин төлөвлөлтийн ажил 3 хэлбэртэй л дээ. Хуучин орон сууцыг шинэчлэн зохион байгуулах. Дахин төлөвлөлт гэдэг нь газрыг нь чөлөөлөөд олон давхар орон сууц болгох уу, дунд давхрын орон сууц болгох уу гэдгээ нэг шийдэх. Газар шинэчлэн зохион байгуулах гэдэг нь бол иргэд өөрсдөө зохицоод зам барих газраа, инженерийн шугам сүлжээ барих газраа өөрсдөө гаргаж өгөөд тэгээд өөрсдөө орон сууцаа, амины орон сууцаа бариад явах хэлбэр. Тэр нь түрүүн Ц.Баярсайхан сайдын хэлдэг Хилчин хороолол дээр туршилтаа хийгээд Барилгын яам энэ дээр 5.0 тэрбум төгрөг, хот 2.3 тэрбум төгрөг гаргаад энэ дээр шууд инженерийн шугам сүлжээг нь татах ажил хийгдээд энэ 12 сарын 30-ны дотор эхний загвар төсөл маань орох юм. Ийм байдлаар цаашдаа бусад ажлууд нь явагдана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 метр квадратын үнэ ямар байгаа вэ гэхээр янз бүр байгаа. Энэ дээр үнэ тогтоож өгөөгүй байгаа. Яагаад вэ гэхээр иргэн, аж ахуйн нэгж хоёр өөрсдөө үнэ тохирч байгаа. Би 200, 300 метр квадрат газартай, нэг ийм байшинтай юм. Өнөөдөр 3 өрөө орон сууцаар сольчихъё. Эсвэл танайд түр суулгах байранд чинь байж байгаад энд орон сууц баригдахаар ирье гэдэг асуудлаа бол иргэн аж ахуйн нэгж хоёр тохирч байгаа. Түүнээс биш энэ дээр төрийн зүгээс, хотын захиргааны зүгээс бол үнэ тогтоосон асуудал байхгүй байгаа. Хатуу тогтоосон үнэ бол байхгүй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Жишээлбэл, 100 айлд бол 150-иас 200 сая төгрөгөөр. Биш ээ. Нэг хашаагаа 200 сая төгрөг хүртэл үнэлээд явж байгаа. Зүгээр тухайн хэлбэртээ өөрсдөө тохирч чадах уу гэдэг л ийм л асуудал гарна.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Ер нь бол хотын газрын үнэлгээг энэ бүсчлэлээр ялгаатай тогтоохоор жаран хэдэн бүсчлэл тогтоосон асуудлыг бид нар хавар нэг иргэний танхимаар хэлэлцүүлсэн. Үүнийгээ одоо дахиад нарийвчлан хэлэлцүүлээд бусад гарах хууль тогтоомжуудтайгаа уялдуулъя гэсэн ийм чиглэлтэй л ажиллаж байгаа бид нар.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асуулт асууж дууслаа. Үг хэлэх гишүүд байна уу?  За Л.Энх-Амгалан гишүүн, Х.Болорчулуун гишүүн. Өөр хүн байхгүй. За Л.Энх-Амгалан гишүүн үг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Л.Энх-Амгалан: - </w:t>
      </w:r>
      <w:r>
        <w:rPr>
          <w:b w:val="false"/>
          <w:bCs w:val="false"/>
          <w:lang w:val="mn-MN"/>
        </w:rPr>
        <w:t xml:space="preserve">Хотыг дахин хөгжүүлэх тухай хуулийн төслийг ерөнхийд нь дэмжиж байгаа. Үүнийг дэмжээд ерөнхийдөө хэлэлцэх эсэхийг нь дэмжиж байна. Тэгээд мэдээж бас чухал хууль учраас одоо хоёр намаас ажлын хэсэг байгуулаад ингээд хэлэлцэх эсэхийг нь шийдээд явах ёстой байх гэж ойлгож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нь, мэдээж цаг алдалгүй шийдэх ёстой Улсын Их Хурал дээр өргөн барих асуудал бол тэр яг үүнтэй үндсэндээ агаар нэг гэж хэлж болно. Тэр газрыг чөлөөлөх тухай хууль. Тэгээд аймгийн төвүүдийг хот болгох тухай асуудлуудаа нэг цогц асуудал л гэж хараад байгаа байхгүй юу. Бүгдийг нь нэг цогц асуудал.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Тэр тусмаа энэ аймгийн төвүүдийг хот болгох тухай асуудлыг ер нь цаг алдалгүй оруулж ирэх ёстой гэж бодож байгаа. Ер нь бол одоо аймгийн төв чинь, бүх аймгийн төвүүд чинь сумын статустай явж байгаа. Нэг аймгийн төв дээр байж байгаа нэг баг гэхэд бараг үндсэндээ 3-аас 5 сумын хэмжээний хүн амтай тэнцэхүйц хэмжээний баг байж байгаа. Тэгсэн мөртлөө аймгийн төвүүд нь өөрөө сум байж байгаа мөртлөө сум нь өөрөө сумын статустай мөртлөө аймгийн төв нь одоо өөрийнх нь эмнэлэг байдаггүй. Одоо жишээ нь манай Мөрөн. Миний сонгогдсон Хөвсгөл аймгийн Мөрөн сум гэхэд 40 мянган хүн амтай хот мөртлөө яг сумын статустай. Тэгсэн мөртлөө өөрөө сумын эмнэлэг гээд биеэ даасан Мөрөн хотын эмнэлэг гэж өнөөдөр хүртэл байхгүй ийм. Ганцхан хотын статусаас болоод энэ олон зуун мянган иргэдийн эрх ашиг хөндөгдөж байгаа ийм асуудал байгаа учраас би бол Ц.Баярсайхан сайдыг энэ аймгийг төв болгох энэ асуудлын хуулийн төслөө хурдан санаачилж Улсын Их Хуралд өргөн бариачээ гэж бас хэлэхийг хүсэж байгаа юм.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Х.Болорчулуун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Х.Болорчулуун: - </w:t>
      </w:r>
      <w:r>
        <w:rPr>
          <w:b w:val="false"/>
          <w:bCs w:val="false"/>
          <w:lang w:val="mn-MN"/>
        </w:rPr>
        <w:t xml:space="preserve">Энэ шинэчлэлийн Засгийн газраас аймаг болгонд мянган айлын орон сууц барина гэсэн хөтөлбөр дэвшүүлж байна. Тэгэхдээ мянган айлын дор хаяж 50 хувь нь одоо амины орон сууц бүхий тийм айлыг бий болгох, тэр хувийн өмчлөл бүхий тэр хаус хороолол бүхий энэ байдлыг дэмжсэн энэ бодлого явуулаасай гэж хүсэж байна. Нийслэл бол чадахгүй байх. Аймгуудад бол газар хангалттай байгаа. Ялангуяа хүмүүс бол сүүлийн үед зах зээлд шилжээд хуучин социализмын үеийнх шигээ нэг дөрвөн хананы дунд амьдрахдаа биш бас бие даасан, хараат бус хувийн өмчөө дээдэлсэн ийм тусгаар өмчлөлийн газартай ийм орон сууцыг хүсэж байгаа шүү. Энэ дэд бүтэц дээр ч гэсэн бодлогоор сайн Барилга, хот байгуулалтын яам анхаарч өгөөд ингээд яавал бас нэг цааш цаашдын ирээдүйтэй сайхан ажил болно гэдгийг хэлэх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санал хураалт явуулъя. Тэгэхээр ирц бол Г.Батхүү гишүүн, Д.Батцогт гишүүн, Д.Ганбат гишүүн Д.Ганхуяг гишүүн, Ц.Даваасүрэн гишүүн, С.Дэмбэрэл гишүүн нар бол нөгөө Төсвийн байнгын хорооны хуралд давхар сууж байгаа учраас ирцэд байгаа. Тэгээд энэ улсууд бол бүгд дэмжиж байгаа гэсэн ийм санал өгөөд гарсан байгаа. Тийм учраас санал хураалтаа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Хотыг дахин хөгжүүлэх тухай хуулийн төсөл, Хот байгуулалтын тухай хуульд нэмэлт оруулах тухай, Газрын тухай хууль нэмэлт оруулах тухай хуулийн төслүүдийг Улсын Их Хурлын чуулганы нэгдсэн хуралдаанаар хэлэлцэх нь зүйтэй гэсэн томъёоллоор санал хураалт явуулъя.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18-аас 16. За бүгд дэмжиж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Чуулганы нэгдсэн хуралдаанд Байнгын хорооны санал, дүгнэлтийг би өөрөө танилцуулъя. Өнөөдрийн Эдийн засгийн байнгын хорооны хуралдаан дууслаа. Хуралдаанд оролцсон гишүүд болон бусад ажлын хэсгийнхэнд баярлалаа. </w:t>
      </w:r>
      <w:r>
        <w:rPr>
          <w:lang w:val="mn-MN"/>
        </w:rPr>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13</w:t>
      </w:r>
      <w:r>
        <w:rPr>
          <w:rFonts w:cs="Arial"/>
          <w:b/>
          <w:bCs/>
          <w:i/>
          <w:iCs/>
          <w:sz w:val="24"/>
          <w:szCs w:val="24"/>
          <w:lang w:val="ms-MY"/>
        </w:rPr>
        <w:t xml:space="preserve"> цаг </w:t>
      </w:r>
      <w:r>
        <w:rPr>
          <w:rFonts w:cs="Arial"/>
          <w:b/>
          <w:bCs/>
          <w:i/>
          <w:iCs/>
          <w:sz w:val="24"/>
          <w:szCs w:val="24"/>
          <w:lang w:val="mn-MN"/>
        </w:rPr>
        <w:t xml:space="preserve">40 минутад </w:t>
      </w:r>
      <w:r>
        <w:rPr>
          <w:rFonts w:cs="Arial"/>
          <w:b/>
          <w:bCs/>
          <w:i/>
          <w:iCs/>
          <w:sz w:val="24"/>
          <w:szCs w:val="24"/>
          <w:lang w:val="ms-MY"/>
        </w:rPr>
        <w:t xml:space="preserve">өндөрлөв. </w:t>
      </w:r>
    </w:p>
    <w:p>
      <w:pPr>
        <w:pStyle w:val="style0"/>
        <w:spacing w:after="0" w:before="0"/>
        <w:ind w:firstLine="72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0"/>
        <w:ind w:hanging="0" w:left="0" w:right="0"/>
      </w:pPr>
      <w:r>
        <w:rPr/>
      </w:r>
    </w:p>
    <w:p>
      <w:pPr>
        <w:pStyle w:val="style0"/>
        <w:ind w:hanging="0" w:left="0" w:right="0"/>
      </w:pPr>
      <w:r>
        <w:rPr/>
      </w:r>
    </w:p>
    <w:p>
      <w:pPr>
        <w:pStyle w:val="style0"/>
        <w:ind w:hanging="0" w:left="0" w:right="0"/>
      </w:pPr>
      <w:r>
        <w:rPr/>
      </w:r>
    </w:p>
    <w:p>
      <w:pPr>
        <w:pStyle w:val="style0"/>
        <w:ind w:hanging="0" w:left="0" w:right="0"/>
      </w:pPr>
      <w:r>
        <w:rPr/>
      </w:r>
    </w:p>
    <w:p>
      <w:pPr>
        <w:pStyle w:val="style0"/>
        <w:ind w:hanging="0" w:left="0" w:right="0"/>
      </w:pPr>
      <w:r>
        <w:rPr/>
      </w:r>
    </w:p>
    <w:p>
      <w:pPr>
        <w:pStyle w:val="style0"/>
        <w:ind w:hanging="0" w:left="0" w:right="0"/>
      </w:pPr>
      <w:r>
        <w:rPr/>
        <w:br/>
        <w:tab/>
      </w:r>
    </w:p>
    <w:sectPr>
      <w:footerReference r:id="rId2" w:type="default"/>
      <w:type w:val="nextPage"/>
      <w:pgSz w:h="15840" w:w="12240"/>
      <w:pgMar w:bottom="1693" w:footer="1134" w:gutter="0" w:header="0" w:left="2000" w:right="122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62</w:t>
    </w:r>
    <w:r>
      <w:fldChar w:fldCharType="end"/>
    </w:r>
  </w:p>
</w:ftr>
</file>

<file path=word/settings.xml><?xml version="1.0" encoding="utf-8"?>
<w:settings xmlns:w="http://schemas.openxmlformats.org/wordprocessingml/2006/main">
  <w:zoom w:percent="8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10" w:val="center"/>
        <w:tab w:leader="none" w:pos="902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2014-01-11T15:57:10.30Z</dcterms:created>
  <cp:lastPrinted>2014-01-17T10:06:51.75Z</cp:lastPrinted>
  <cp:revision>0</cp:revision>
</cp:coreProperties>
</file>