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55A04" w:rsidRPr="003F2122" w:rsidRDefault="00D55A04" w:rsidP="00313A12">
      <w:pPr>
        <w:jc w:val="center"/>
        <w:outlineLvl w:val="0"/>
        <w:rPr>
          <w:rFonts w:ascii="Arial" w:hAnsi="Arial" w:cs="Arial"/>
          <w:b/>
          <w:bCs/>
          <w:shd w:val="clear" w:color="auto" w:fill="FFFFFF"/>
          <w:lang w:val="mn-MN"/>
        </w:rPr>
      </w:pPr>
      <w:r w:rsidRPr="003F2122">
        <w:rPr>
          <w:rFonts w:ascii="Arial" w:hAnsi="Arial" w:cs="Arial"/>
          <w:b/>
          <w:bCs/>
          <w:shd w:val="clear" w:color="auto" w:fill="FFFFFF"/>
          <w:lang w:val="mn-MN"/>
        </w:rPr>
        <w:t>МОНГОЛ УЛСЫН ИХ ХУРЛЫН 2021 ОНЫ НАМРЫН ЭЭЛЖИТ ЧУУЛГАНЫ</w:t>
      </w:r>
    </w:p>
    <w:p w:rsidR="00D55A04" w:rsidRPr="003F2122" w:rsidRDefault="00931D8B" w:rsidP="00313A12">
      <w:pPr>
        <w:jc w:val="center"/>
        <w:outlineLvl w:val="0"/>
        <w:rPr>
          <w:rFonts w:ascii="Arial" w:hAnsi="Arial" w:cs="Arial"/>
          <w:b/>
          <w:bCs/>
          <w:lang w:val="mn-MN"/>
        </w:rPr>
      </w:pPr>
      <w:r w:rsidRPr="003F2122">
        <w:rPr>
          <w:rFonts w:ascii="Arial" w:hAnsi="Arial" w:cs="Arial"/>
          <w:b/>
          <w:bCs/>
          <w:shd w:val="clear" w:color="auto" w:fill="FFFFFF"/>
          <w:lang w:val="mn-MN"/>
        </w:rPr>
        <w:t>АЮУЛГҮЙ БАЙДАЛ, ГАДААД БОДЛОГЫН</w:t>
      </w:r>
      <w:r w:rsidR="00D55A04" w:rsidRPr="003F2122">
        <w:rPr>
          <w:rFonts w:ascii="Arial" w:hAnsi="Arial" w:cs="Arial"/>
          <w:b/>
          <w:bCs/>
          <w:shd w:val="clear" w:color="auto" w:fill="FFFFFF"/>
          <w:lang w:val="mn-MN"/>
        </w:rPr>
        <w:t xml:space="preserve"> </w:t>
      </w:r>
      <w:r w:rsidR="00D55A04" w:rsidRPr="003F2122">
        <w:rPr>
          <w:rFonts w:ascii="Arial" w:hAnsi="Arial" w:cs="Arial"/>
          <w:b/>
          <w:bCs/>
          <w:lang w:val="mn-MN"/>
        </w:rPr>
        <w:t>БАЙНГЫН ХОРООНЫ</w:t>
      </w:r>
    </w:p>
    <w:p w:rsidR="00D55A04" w:rsidRPr="003F2122" w:rsidRDefault="00D55A04" w:rsidP="00CE7D2D">
      <w:pPr>
        <w:jc w:val="center"/>
        <w:outlineLvl w:val="0"/>
        <w:rPr>
          <w:rFonts w:ascii="Arial" w:hAnsi="Arial" w:cs="Arial"/>
          <w:b/>
          <w:bCs/>
          <w:lang w:val="mn-MN"/>
        </w:rPr>
      </w:pPr>
      <w:r w:rsidRPr="003F2122">
        <w:rPr>
          <w:rFonts w:ascii="Arial" w:hAnsi="Arial" w:cs="Arial"/>
          <w:b/>
          <w:bCs/>
          <w:lang w:val="mn-MN"/>
        </w:rPr>
        <w:t>12 ДУГААР САРЫН 22-НЫ ӨДӨР /ЛХАГВА ГАРАГ/-ИЙН</w:t>
      </w:r>
    </w:p>
    <w:p w:rsidR="00D55A04" w:rsidRPr="003F2122" w:rsidRDefault="00D55A04" w:rsidP="00313A12">
      <w:pPr>
        <w:jc w:val="center"/>
        <w:outlineLvl w:val="0"/>
        <w:rPr>
          <w:rFonts w:ascii="Arial" w:hAnsi="Arial" w:cs="Arial"/>
          <w:b/>
          <w:bCs/>
          <w:lang w:val="mn-MN"/>
        </w:rPr>
      </w:pPr>
      <w:r w:rsidRPr="003F2122">
        <w:rPr>
          <w:rFonts w:ascii="Arial" w:hAnsi="Arial" w:cs="Arial"/>
          <w:b/>
          <w:bCs/>
          <w:lang w:val="mn-MN"/>
        </w:rPr>
        <w:t>ХУРАЛДААНЫ ТЭМДЭГЛЭЛИЙН ТОВЬЁГ</w:t>
      </w:r>
    </w:p>
    <w:p w:rsidR="006D1498" w:rsidRPr="003F2122" w:rsidRDefault="006D1498" w:rsidP="00313A12">
      <w:pPr>
        <w:jc w:val="center"/>
        <w:outlineLvl w:val="0"/>
        <w:rPr>
          <w:rFonts w:ascii="Arial" w:hAnsi="Arial" w:cs="Arial"/>
          <w:b/>
          <w:bCs/>
          <w:lang w:val="mn-MN"/>
        </w:rPr>
      </w:pPr>
    </w:p>
    <w:p w:rsidR="006D1498" w:rsidRPr="003F2122" w:rsidRDefault="006D1498" w:rsidP="00313A12">
      <w:pPr>
        <w:jc w:val="center"/>
        <w:outlineLvl w:val="0"/>
        <w:rPr>
          <w:rFonts w:ascii="Arial" w:hAnsi="Arial" w:cs="Arial"/>
          <w:b/>
          <w:bCs/>
          <w:shd w:val="clear" w:color="auto" w:fill="FFFFFF"/>
          <w:lang w:val="mn-MN"/>
        </w:rPr>
      </w:pPr>
    </w:p>
    <w:tbl>
      <w:tblPr>
        <w:tblW w:w="9082"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7281"/>
        <w:gridCol w:w="1279"/>
      </w:tblGrid>
      <w:tr w:rsidR="00D55A04" w:rsidRPr="003F2122" w:rsidTr="00825C02">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rsidR="00D55A04" w:rsidRPr="003F2122" w:rsidRDefault="00D55A04" w:rsidP="00A6512B">
            <w:pPr>
              <w:pStyle w:val="TableContents"/>
              <w:jc w:val="both"/>
              <w:rPr>
                <w:rFonts w:ascii="Arial" w:hAnsi="Arial" w:cs="Arial"/>
                <w:b/>
              </w:rPr>
            </w:pPr>
            <w:r w:rsidRPr="003F2122">
              <w:rPr>
                <w:rFonts w:ascii="Arial" w:hAnsi="Arial" w:cs="Arial"/>
                <w:b/>
                <w:shd w:val="clear" w:color="auto" w:fill="FFFFFF"/>
              </w:rPr>
              <w:t>№</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rsidR="00D55A04" w:rsidRPr="003F2122" w:rsidRDefault="00D55A04" w:rsidP="00A6512B">
            <w:pPr>
              <w:pStyle w:val="TableContents"/>
              <w:ind w:left="57" w:right="57"/>
              <w:jc w:val="both"/>
              <w:rPr>
                <w:rFonts w:ascii="Arial" w:hAnsi="Arial" w:cs="Arial"/>
              </w:rPr>
            </w:pPr>
            <w:r w:rsidRPr="003F2122">
              <w:rPr>
                <w:rFonts w:ascii="Arial" w:hAnsi="Arial" w:cs="Arial"/>
                <w:b/>
                <w:shd w:val="clear" w:color="auto" w:fill="FFFFFF"/>
              </w:rPr>
              <w:t>Хэлэлцсэн асуудал</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rsidR="00D55A04" w:rsidRDefault="00D55A04" w:rsidP="00FF67BB">
            <w:pPr>
              <w:pStyle w:val="TableContents"/>
              <w:jc w:val="center"/>
              <w:rPr>
                <w:rFonts w:ascii="Arial" w:hAnsi="Arial" w:cs="Arial"/>
                <w:b/>
                <w:shd w:val="clear" w:color="auto" w:fill="FFFFFF"/>
                <w:lang w:val="mn-MN"/>
              </w:rPr>
            </w:pPr>
            <w:r w:rsidRPr="003F2122">
              <w:rPr>
                <w:rFonts w:ascii="Arial" w:hAnsi="Arial" w:cs="Arial"/>
                <w:b/>
                <w:shd w:val="clear" w:color="auto" w:fill="FFFFFF"/>
                <w:lang w:val="mn-MN"/>
              </w:rPr>
              <w:t>Хуудасны дугаар</w:t>
            </w:r>
          </w:p>
          <w:p w:rsidR="001746B5" w:rsidRPr="003F2122" w:rsidRDefault="001746B5" w:rsidP="00FF67BB">
            <w:pPr>
              <w:pStyle w:val="TableContents"/>
              <w:jc w:val="center"/>
              <w:rPr>
                <w:rFonts w:ascii="Arial" w:hAnsi="Arial" w:cs="Arial"/>
              </w:rPr>
            </w:pPr>
            <w:bookmarkStart w:id="0" w:name="_GoBack"/>
            <w:bookmarkEnd w:id="0"/>
          </w:p>
        </w:tc>
      </w:tr>
      <w:tr w:rsidR="00D55A04" w:rsidRPr="003F2122" w:rsidTr="00825C02">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D55A04" w:rsidRPr="003F2122" w:rsidRDefault="00D55A04" w:rsidP="00A6512B">
            <w:pPr>
              <w:pStyle w:val="TableContents"/>
              <w:jc w:val="both"/>
              <w:rPr>
                <w:rFonts w:ascii="Arial" w:hAnsi="Arial" w:cs="Arial"/>
              </w:rPr>
            </w:pPr>
            <w:r w:rsidRPr="003F2122">
              <w:rPr>
                <w:rFonts w:ascii="Arial" w:hAnsi="Arial" w:cs="Arial"/>
                <w:b/>
              </w:rPr>
              <w:t>1.</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D55A04" w:rsidRPr="003F2122" w:rsidRDefault="00D55A04" w:rsidP="00A6512B">
            <w:pPr>
              <w:pStyle w:val="TableContents"/>
              <w:ind w:left="57" w:right="57"/>
              <w:jc w:val="both"/>
              <w:rPr>
                <w:rFonts w:ascii="Arial" w:hAnsi="Arial" w:cs="Arial"/>
              </w:rPr>
            </w:pPr>
            <w:r w:rsidRPr="003F2122">
              <w:rPr>
                <w:rFonts w:ascii="Arial" w:hAnsi="Arial" w:cs="Arial"/>
                <w:b/>
              </w:rPr>
              <w:t>Хуралдааны товч тэмдэглэл:</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D55A04" w:rsidRPr="003F2122" w:rsidRDefault="00E5499E" w:rsidP="00E5499E">
            <w:pPr>
              <w:pStyle w:val="TableContents"/>
              <w:jc w:val="center"/>
              <w:rPr>
                <w:rFonts w:ascii="Arial" w:hAnsi="Arial" w:cs="Arial"/>
              </w:rPr>
            </w:pPr>
            <w:r>
              <w:rPr>
                <w:rFonts w:ascii="Arial" w:hAnsi="Arial" w:cs="Arial"/>
              </w:rPr>
              <w:t>1-3</w:t>
            </w:r>
          </w:p>
          <w:p w:rsidR="00D55A04" w:rsidRPr="003F2122" w:rsidRDefault="00D55A04" w:rsidP="00E5499E">
            <w:pPr>
              <w:pStyle w:val="TableContents"/>
              <w:jc w:val="center"/>
              <w:rPr>
                <w:rFonts w:ascii="Arial" w:hAnsi="Arial" w:cs="Arial"/>
              </w:rPr>
            </w:pPr>
          </w:p>
        </w:tc>
      </w:tr>
      <w:tr w:rsidR="00D55A04" w:rsidRPr="003F2122" w:rsidTr="00825C02">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D55A04" w:rsidRPr="003F2122" w:rsidRDefault="00D55A04" w:rsidP="00A6512B">
            <w:pPr>
              <w:pStyle w:val="TableContents"/>
              <w:jc w:val="both"/>
              <w:rPr>
                <w:rFonts w:ascii="Arial" w:hAnsi="Arial" w:cs="Arial"/>
              </w:rPr>
            </w:pPr>
            <w:r w:rsidRPr="003F2122">
              <w:rPr>
                <w:rFonts w:ascii="Arial" w:hAnsi="Arial" w:cs="Arial"/>
                <w:b/>
              </w:rPr>
              <w:t>2.</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D55A04" w:rsidRPr="003F2122" w:rsidRDefault="00D55A04" w:rsidP="00A6512B">
            <w:pPr>
              <w:pStyle w:val="TableContents"/>
              <w:ind w:left="57" w:right="57"/>
              <w:jc w:val="both"/>
              <w:rPr>
                <w:rFonts w:ascii="Arial" w:hAnsi="Arial" w:cs="Arial"/>
              </w:rPr>
            </w:pPr>
            <w:r w:rsidRPr="003F2122">
              <w:rPr>
                <w:rFonts w:ascii="Arial" w:hAnsi="Arial" w:cs="Arial"/>
                <w:b/>
              </w:rPr>
              <w:t>Хуралдааны дэлгэрэнгүй тэмдэглэл:</w:t>
            </w:r>
            <w:r w:rsidRPr="003F2122">
              <w:rPr>
                <w:rFonts w:ascii="Arial" w:hAnsi="Arial" w:cs="Arial"/>
              </w:rPr>
              <w:t xml:space="preserve"> </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D55A04" w:rsidRPr="003F2122" w:rsidRDefault="00E5499E" w:rsidP="00E5499E">
            <w:pPr>
              <w:pStyle w:val="TableContents"/>
              <w:jc w:val="center"/>
              <w:rPr>
                <w:rFonts w:ascii="Arial" w:hAnsi="Arial" w:cs="Arial"/>
              </w:rPr>
            </w:pPr>
            <w:r>
              <w:rPr>
                <w:rFonts w:ascii="Arial" w:hAnsi="Arial" w:cs="Arial"/>
              </w:rPr>
              <w:t>4-42</w:t>
            </w:r>
          </w:p>
          <w:p w:rsidR="00D55A04" w:rsidRPr="003F2122" w:rsidRDefault="00D55A04" w:rsidP="00E5499E">
            <w:pPr>
              <w:pStyle w:val="TableContents"/>
              <w:jc w:val="center"/>
              <w:rPr>
                <w:rFonts w:ascii="Arial" w:hAnsi="Arial" w:cs="Arial"/>
              </w:rPr>
            </w:pPr>
          </w:p>
        </w:tc>
      </w:tr>
      <w:tr w:rsidR="00D55A04" w:rsidRPr="003F2122" w:rsidTr="00825C02">
        <w:trPr>
          <w:trHeight w:val="274"/>
        </w:trPr>
        <w:tc>
          <w:tcPr>
            <w:tcW w:w="522" w:type="dxa"/>
            <w:vMerge w:val="restart"/>
            <w:tcBorders>
              <w:top w:val="single" w:sz="2" w:space="0" w:color="auto"/>
              <w:left w:val="single" w:sz="2" w:space="0" w:color="auto"/>
              <w:right w:val="single" w:sz="2" w:space="0" w:color="auto"/>
            </w:tcBorders>
            <w:shd w:val="clear" w:color="auto" w:fill="auto"/>
            <w:tcMar>
              <w:top w:w="0" w:type="dxa"/>
              <w:left w:w="28" w:type="dxa"/>
              <w:bottom w:w="28" w:type="dxa"/>
              <w:right w:w="0" w:type="dxa"/>
            </w:tcMar>
          </w:tcPr>
          <w:p w:rsidR="00D55A04" w:rsidRPr="003F2122" w:rsidRDefault="00D55A04" w:rsidP="00A6512B">
            <w:pPr>
              <w:pStyle w:val="TableContents"/>
              <w:jc w:val="both"/>
              <w:rPr>
                <w:rFonts w:ascii="Arial" w:hAnsi="Arial" w:cs="Arial"/>
              </w:rPr>
            </w:pP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67117F" w:rsidRPr="003F2122" w:rsidRDefault="0067117F" w:rsidP="00A6512B">
            <w:pPr>
              <w:pStyle w:val="NormalWeb"/>
              <w:shd w:val="clear" w:color="auto" w:fill="FFFFFF"/>
              <w:spacing w:before="0" w:beforeAutospacing="0" w:after="0" w:afterAutospacing="0" w:line="330" w:lineRule="atLeast"/>
              <w:jc w:val="both"/>
              <w:rPr>
                <w:rFonts w:ascii="Arial" w:hAnsi="Arial" w:cs="Arial"/>
                <w:color w:val="000000"/>
              </w:rPr>
            </w:pPr>
            <w:r w:rsidRPr="003F2122">
              <w:rPr>
                <w:rFonts w:ascii="Arial" w:hAnsi="Arial" w:cs="Arial"/>
                <w:color w:val="000000"/>
              </w:rPr>
              <w:t>1.</w:t>
            </w:r>
            <w:r w:rsidR="00CE7D2D" w:rsidRPr="003F2122">
              <w:rPr>
                <w:rFonts w:ascii="Arial" w:hAnsi="Arial" w:cs="Arial"/>
                <w:b/>
                <w:bCs/>
                <w:i/>
                <w:iCs/>
                <w:color w:val="000000"/>
              </w:rPr>
              <w:t xml:space="preserve"> Монгол Хятадын Замын-Үүд Эрээний эдийн засгийн хамтын ажиллагааны бүс байгуулах тухай Монгол Улсын Засгийн газар, Бүгд Найрамдах Хятад Ард Улсын Засгийн газар хоорондын хэлэлцээрийн төсөл соёрхон батлах тухай хуулийн төсөл </w:t>
            </w:r>
            <w:r w:rsidR="00CE7D2D" w:rsidRPr="003F2122">
              <w:rPr>
                <w:rFonts w:ascii="Arial" w:hAnsi="Arial" w:cs="Arial"/>
                <w:i/>
                <w:iCs/>
                <w:color w:val="000000"/>
              </w:rPr>
              <w:t>/</w:t>
            </w:r>
            <w:r w:rsidR="00CE7D2D" w:rsidRPr="003F2122">
              <w:rPr>
                <w:rStyle w:val="Emphasis"/>
                <w:rFonts w:ascii="Arial" w:hAnsi="Arial" w:cs="Arial"/>
                <w:color w:val="000000"/>
              </w:rPr>
              <w:t>Засгийн газар 2019.07.08-ны өдөр өргөн мэдүүлсэн,</w:t>
            </w:r>
            <w:r w:rsidR="00CE7D2D" w:rsidRPr="003F2122">
              <w:rPr>
                <w:rStyle w:val="Emphasis"/>
                <w:rFonts w:ascii="Arial" w:hAnsi="Arial" w:cs="Arial"/>
                <w:b/>
                <w:bCs/>
                <w:color w:val="000000"/>
              </w:rPr>
              <w:t> </w:t>
            </w:r>
            <w:r w:rsidR="00CE7D2D" w:rsidRPr="003F2122">
              <w:rPr>
                <w:rStyle w:val="Strong"/>
                <w:rFonts w:ascii="Arial" w:hAnsi="Arial" w:cs="Arial"/>
                <w:i/>
                <w:iCs/>
                <w:color w:val="000000"/>
              </w:rPr>
              <w:t>соёрхон батлах</w:t>
            </w:r>
            <w:r w:rsidR="00CE7D2D" w:rsidRPr="003F2122">
              <w:rPr>
                <w:rFonts w:ascii="Arial" w:hAnsi="Arial" w:cs="Arial"/>
                <w:color w:val="000000"/>
              </w:rPr>
              <w:t>/</w:t>
            </w:r>
          </w:p>
          <w:p w:rsidR="00D55A04" w:rsidRPr="003F2122" w:rsidRDefault="00D55A04" w:rsidP="00A6512B">
            <w:pPr>
              <w:pStyle w:val="BodyTextIndent3"/>
              <w:spacing w:before="0" w:after="0"/>
              <w:ind w:left="57" w:right="57" w:firstLine="0"/>
              <w:rPr>
                <w:rFonts w:ascii="Arial" w:hAnsi="Arial" w:cs="Arial"/>
                <w:color w:val="000000"/>
              </w:rPr>
            </w:pP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D55A04" w:rsidRPr="003F2122" w:rsidRDefault="00E5499E" w:rsidP="00E5499E">
            <w:pPr>
              <w:pStyle w:val="TableContents"/>
              <w:jc w:val="center"/>
              <w:rPr>
                <w:rFonts w:ascii="Arial" w:hAnsi="Arial" w:cs="Arial"/>
              </w:rPr>
            </w:pPr>
            <w:r>
              <w:rPr>
                <w:rFonts w:ascii="Arial" w:hAnsi="Arial" w:cs="Arial"/>
              </w:rPr>
              <w:t>5-23</w:t>
            </w:r>
          </w:p>
        </w:tc>
      </w:tr>
      <w:tr w:rsidR="00D55A04" w:rsidRPr="003F2122" w:rsidTr="00825C02">
        <w:trPr>
          <w:trHeight w:val="274"/>
        </w:trPr>
        <w:tc>
          <w:tcPr>
            <w:tcW w:w="522" w:type="dxa"/>
            <w:vMerge/>
            <w:tcBorders>
              <w:left w:val="single" w:sz="2" w:space="0" w:color="auto"/>
              <w:right w:val="single" w:sz="2" w:space="0" w:color="auto"/>
            </w:tcBorders>
            <w:shd w:val="clear" w:color="auto" w:fill="auto"/>
            <w:tcMar>
              <w:top w:w="0" w:type="dxa"/>
              <w:left w:w="28" w:type="dxa"/>
              <w:bottom w:w="28" w:type="dxa"/>
              <w:right w:w="0" w:type="dxa"/>
            </w:tcMar>
          </w:tcPr>
          <w:p w:rsidR="00D55A04" w:rsidRPr="003F2122" w:rsidRDefault="00D55A04" w:rsidP="00A6512B">
            <w:pPr>
              <w:pStyle w:val="TableContents"/>
              <w:jc w:val="both"/>
              <w:rPr>
                <w:rFonts w:ascii="Arial" w:hAnsi="Arial" w:cs="Arial"/>
                <w:b/>
                <w:bCs/>
              </w:rPr>
            </w:pP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67117F" w:rsidRPr="003F2122" w:rsidRDefault="0067117F" w:rsidP="00A6512B">
            <w:pPr>
              <w:pStyle w:val="TextBody"/>
              <w:spacing w:after="0" w:line="100" w:lineRule="atLeast"/>
              <w:jc w:val="both"/>
              <w:rPr>
                <w:rFonts w:cs="Arial"/>
                <w:bCs/>
                <w:i/>
                <w:iCs/>
                <w:color w:val="000000"/>
              </w:rPr>
            </w:pPr>
            <w:r w:rsidRPr="003F2122">
              <w:rPr>
                <w:rFonts w:cs="Arial"/>
                <w:color w:val="000000"/>
              </w:rPr>
              <w:t>2.</w:t>
            </w:r>
            <w:r w:rsidRPr="003F2122">
              <w:rPr>
                <w:rFonts w:cs="Arial"/>
                <w:b/>
                <w:bCs/>
                <w:color w:val="000000" w:themeColor="text1"/>
              </w:rPr>
              <w:t>Монгол Улс, Олон улсын сэргээн босголт, хөгжлийн банк хоорондын зээлийн хэлэлцээр</w:t>
            </w:r>
            <w:r w:rsidR="00D9348C" w:rsidRPr="003F2122">
              <w:rPr>
                <w:rFonts w:cs="Arial"/>
                <w:b/>
                <w:bCs/>
                <w:color w:val="000000" w:themeColor="text1"/>
              </w:rPr>
              <w:t xml:space="preserve"> </w:t>
            </w:r>
            <w:r w:rsidRPr="003F2122">
              <w:rPr>
                <w:rFonts w:cs="Arial"/>
                <w:b/>
                <w:bCs/>
                <w:color w:val="000000" w:themeColor="text1"/>
              </w:rPr>
              <w:t xml:space="preserve">Улаанбаатар хотын тогтвортой авто зам, тээвэр төсөл/-ийг соёрхон батлах </w:t>
            </w:r>
            <w:r w:rsidRPr="003F2122">
              <w:rPr>
                <w:rFonts w:cs="Arial"/>
                <w:b/>
                <w:bCs/>
                <w:color w:val="000000"/>
                <w:lang w:val="mn-MN"/>
              </w:rPr>
              <w:t>тухай хуулийн төсөл</w:t>
            </w:r>
            <w:r w:rsidR="006A1503" w:rsidRPr="003F2122">
              <w:rPr>
                <w:rFonts w:cs="Arial"/>
                <w:b/>
                <w:bCs/>
                <w:color w:val="000000"/>
                <w:lang w:val="mn-MN"/>
              </w:rPr>
              <w:t xml:space="preserve"> </w:t>
            </w:r>
            <w:r w:rsidRPr="003F2122">
              <w:rPr>
                <w:rFonts w:cs="Arial"/>
                <w:color w:val="000000"/>
              </w:rPr>
              <w:t>/</w:t>
            </w:r>
            <w:r w:rsidRPr="003F2122">
              <w:rPr>
                <w:rFonts w:cs="Arial"/>
                <w:i/>
                <w:iCs/>
                <w:color w:val="000000"/>
              </w:rPr>
              <w:t>Засгийн газрын 2021.11.24-ний өдөр өргөн мэдүүлсэн</w:t>
            </w:r>
            <w:r w:rsidRPr="003F2122">
              <w:rPr>
                <w:rFonts w:cs="Arial"/>
                <w:color w:val="000000"/>
              </w:rPr>
              <w:t>,</w:t>
            </w:r>
            <w:r w:rsidRPr="003F2122">
              <w:rPr>
                <w:rFonts w:cs="Arial"/>
                <w:bCs/>
                <w:color w:val="000000"/>
              </w:rPr>
              <w:t xml:space="preserve"> </w:t>
            </w:r>
            <w:r w:rsidRPr="003F2122">
              <w:rPr>
                <w:rFonts w:cs="Arial"/>
                <w:b/>
                <w:i/>
                <w:iCs/>
                <w:color w:val="000000"/>
              </w:rPr>
              <w:t>соёрхон батлах</w:t>
            </w:r>
            <w:r w:rsidRPr="003F2122">
              <w:rPr>
                <w:rFonts w:cs="Arial"/>
                <w:bCs/>
                <w:i/>
                <w:iCs/>
                <w:color w:val="000000"/>
              </w:rPr>
              <w:t>/</w:t>
            </w:r>
          </w:p>
          <w:p w:rsidR="00D55A04" w:rsidRPr="003F2122" w:rsidRDefault="00D55A04" w:rsidP="00A6512B">
            <w:pPr>
              <w:jc w:val="both"/>
              <w:rPr>
                <w:rFonts w:ascii="Arial" w:hAnsi="Arial" w:cs="Arial"/>
                <w:b/>
                <w:bCs/>
                <w:color w:val="000000"/>
              </w:rPr>
            </w:pP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D55A04" w:rsidRPr="003F2122" w:rsidRDefault="00E5499E" w:rsidP="00E5499E">
            <w:pPr>
              <w:pStyle w:val="TableContents"/>
              <w:jc w:val="center"/>
              <w:rPr>
                <w:rFonts w:ascii="Arial" w:hAnsi="Arial" w:cs="Arial"/>
              </w:rPr>
            </w:pPr>
            <w:r>
              <w:rPr>
                <w:rFonts w:ascii="Arial" w:hAnsi="Arial" w:cs="Arial"/>
              </w:rPr>
              <w:t>23-42</w:t>
            </w:r>
          </w:p>
        </w:tc>
      </w:tr>
    </w:tbl>
    <w:p w:rsidR="00D55A04" w:rsidRPr="003F2122" w:rsidRDefault="00D55A04" w:rsidP="00A6512B">
      <w:pPr>
        <w:jc w:val="both"/>
        <w:rPr>
          <w:rFonts w:ascii="Arial" w:hAnsi="Arial" w:cs="Arial"/>
          <w:b/>
          <w:bCs/>
          <w:i/>
          <w:lang w:val="mn-MN"/>
        </w:rPr>
      </w:pPr>
    </w:p>
    <w:p w:rsidR="00D55A04" w:rsidRPr="003F2122" w:rsidRDefault="00D55A04" w:rsidP="00A6512B">
      <w:pPr>
        <w:jc w:val="both"/>
        <w:rPr>
          <w:rFonts w:ascii="Arial" w:hAnsi="Arial" w:cs="Arial"/>
          <w:b/>
          <w:bCs/>
          <w:i/>
          <w:lang w:val="mn-MN"/>
        </w:rPr>
      </w:pPr>
    </w:p>
    <w:p w:rsidR="00D55A04" w:rsidRPr="003F2122" w:rsidRDefault="00D55A04" w:rsidP="00A6512B">
      <w:pPr>
        <w:jc w:val="both"/>
        <w:rPr>
          <w:rFonts w:ascii="Arial" w:hAnsi="Arial" w:cs="Arial"/>
          <w:b/>
          <w:bCs/>
          <w:i/>
          <w:lang w:val="mn-MN"/>
        </w:rPr>
      </w:pPr>
    </w:p>
    <w:p w:rsidR="00D55A04" w:rsidRPr="003F2122" w:rsidRDefault="00D55A04" w:rsidP="00A6512B">
      <w:pPr>
        <w:jc w:val="both"/>
        <w:rPr>
          <w:rFonts w:ascii="Arial" w:hAnsi="Arial" w:cs="Arial"/>
          <w:b/>
          <w:bCs/>
          <w:i/>
          <w:lang w:val="mn-MN"/>
        </w:rPr>
      </w:pPr>
    </w:p>
    <w:p w:rsidR="00D55A04" w:rsidRPr="003F2122" w:rsidRDefault="00D55A04" w:rsidP="00A6512B">
      <w:pPr>
        <w:jc w:val="both"/>
        <w:rPr>
          <w:rFonts w:ascii="Arial" w:hAnsi="Arial" w:cs="Arial"/>
          <w:b/>
          <w:bCs/>
          <w:i/>
          <w:lang w:val="mn-MN"/>
        </w:rPr>
      </w:pPr>
    </w:p>
    <w:p w:rsidR="00D55A04" w:rsidRPr="003F2122" w:rsidRDefault="00D55A04" w:rsidP="00A6512B">
      <w:pPr>
        <w:jc w:val="both"/>
        <w:rPr>
          <w:rFonts w:ascii="Arial" w:hAnsi="Arial" w:cs="Arial"/>
          <w:b/>
          <w:bCs/>
          <w:i/>
          <w:lang w:val="mn-MN"/>
        </w:rPr>
      </w:pPr>
    </w:p>
    <w:p w:rsidR="00D55A04" w:rsidRPr="003F2122" w:rsidRDefault="00D55A04" w:rsidP="00A6512B">
      <w:pPr>
        <w:jc w:val="both"/>
        <w:rPr>
          <w:rFonts w:ascii="Arial" w:hAnsi="Arial" w:cs="Arial"/>
          <w:b/>
          <w:bCs/>
          <w:i/>
          <w:lang w:val="mn-MN"/>
        </w:rPr>
      </w:pPr>
    </w:p>
    <w:p w:rsidR="00D55A04" w:rsidRPr="003F2122" w:rsidRDefault="00D55A04" w:rsidP="00A6512B">
      <w:pPr>
        <w:jc w:val="both"/>
        <w:rPr>
          <w:rFonts w:ascii="Arial" w:hAnsi="Arial" w:cs="Arial"/>
          <w:b/>
          <w:bCs/>
          <w:i/>
          <w:lang w:val="mn-MN"/>
        </w:rPr>
      </w:pPr>
    </w:p>
    <w:p w:rsidR="00D55A04" w:rsidRPr="003F2122" w:rsidRDefault="00D55A04" w:rsidP="00A6512B">
      <w:pPr>
        <w:jc w:val="both"/>
        <w:rPr>
          <w:rFonts w:ascii="Arial" w:hAnsi="Arial" w:cs="Arial"/>
          <w:b/>
          <w:bCs/>
          <w:i/>
          <w:lang w:val="mn-MN"/>
        </w:rPr>
      </w:pPr>
    </w:p>
    <w:p w:rsidR="00D55A04" w:rsidRPr="003F2122" w:rsidRDefault="00D55A04" w:rsidP="00A6512B">
      <w:pPr>
        <w:jc w:val="both"/>
        <w:rPr>
          <w:rFonts w:ascii="Arial" w:hAnsi="Arial" w:cs="Arial"/>
          <w:b/>
          <w:bCs/>
          <w:i/>
          <w:lang w:val="mn-MN"/>
        </w:rPr>
      </w:pPr>
    </w:p>
    <w:p w:rsidR="00D55A04" w:rsidRPr="003F2122" w:rsidRDefault="00D55A04" w:rsidP="00A6512B">
      <w:pPr>
        <w:jc w:val="both"/>
        <w:rPr>
          <w:rFonts w:ascii="Arial" w:hAnsi="Arial" w:cs="Arial"/>
          <w:b/>
          <w:bCs/>
          <w:i/>
          <w:lang w:val="mn-MN"/>
        </w:rPr>
      </w:pPr>
    </w:p>
    <w:p w:rsidR="00D55A04" w:rsidRPr="003F2122" w:rsidRDefault="00D55A04" w:rsidP="00A6512B">
      <w:pPr>
        <w:jc w:val="both"/>
        <w:rPr>
          <w:rFonts w:ascii="Arial" w:hAnsi="Arial" w:cs="Arial"/>
          <w:b/>
          <w:bCs/>
          <w:i/>
          <w:lang w:val="mn-MN"/>
        </w:rPr>
      </w:pPr>
    </w:p>
    <w:p w:rsidR="00D55A04" w:rsidRPr="003F2122" w:rsidRDefault="00D55A04" w:rsidP="00A6512B">
      <w:pPr>
        <w:jc w:val="both"/>
        <w:rPr>
          <w:rFonts w:ascii="Arial" w:hAnsi="Arial" w:cs="Arial"/>
          <w:b/>
          <w:bCs/>
          <w:i/>
          <w:lang w:val="mn-MN"/>
        </w:rPr>
      </w:pPr>
    </w:p>
    <w:p w:rsidR="00D55A04" w:rsidRPr="003F2122" w:rsidRDefault="00D55A04" w:rsidP="00A6512B">
      <w:pPr>
        <w:jc w:val="both"/>
        <w:rPr>
          <w:rFonts w:ascii="Arial" w:hAnsi="Arial" w:cs="Arial"/>
          <w:b/>
          <w:bCs/>
          <w:i/>
          <w:lang w:val="mn-MN"/>
        </w:rPr>
      </w:pPr>
    </w:p>
    <w:p w:rsidR="00D55A04" w:rsidRPr="003F2122" w:rsidRDefault="00D55A04" w:rsidP="00A6512B">
      <w:pPr>
        <w:jc w:val="both"/>
        <w:rPr>
          <w:rFonts w:ascii="Arial" w:hAnsi="Arial" w:cs="Arial"/>
          <w:b/>
          <w:bCs/>
          <w:i/>
          <w:lang w:val="mn-MN"/>
        </w:rPr>
      </w:pPr>
    </w:p>
    <w:p w:rsidR="00D55A04" w:rsidRPr="003F2122" w:rsidRDefault="00D55A04" w:rsidP="00A6512B">
      <w:pPr>
        <w:jc w:val="both"/>
        <w:rPr>
          <w:rFonts w:ascii="Arial" w:hAnsi="Arial" w:cs="Arial"/>
          <w:b/>
          <w:bCs/>
          <w:i/>
          <w:lang w:val="mn-MN"/>
        </w:rPr>
      </w:pPr>
    </w:p>
    <w:p w:rsidR="00D55A04" w:rsidRPr="003F2122" w:rsidRDefault="00D55A04" w:rsidP="00A6512B">
      <w:pPr>
        <w:jc w:val="both"/>
        <w:rPr>
          <w:rFonts w:ascii="Arial" w:hAnsi="Arial" w:cs="Arial"/>
          <w:b/>
          <w:bCs/>
          <w:i/>
          <w:lang w:val="mn-MN"/>
        </w:rPr>
      </w:pPr>
    </w:p>
    <w:p w:rsidR="00D55A04" w:rsidRPr="003F2122" w:rsidRDefault="00D55A04" w:rsidP="00A6512B">
      <w:pPr>
        <w:jc w:val="both"/>
        <w:rPr>
          <w:rFonts w:ascii="Arial" w:hAnsi="Arial" w:cs="Arial"/>
          <w:b/>
          <w:bCs/>
          <w:i/>
          <w:lang w:val="mn-MN"/>
        </w:rPr>
      </w:pPr>
    </w:p>
    <w:p w:rsidR="00D55A04" w:rsidRPr="003F2122" w:rsidRDefault="00D55A04" w:rsidP="00A6512B">
      <w:pPr>
        <w:jc w:val="both"/>
        <w:rPr>
          <w:rFonts w:ascii="Arial" w:hAnsi="Arial" w:cs="Arial"/>
          <w:b/>
          <w:bCs/>
          <w:i/>
          <w:lang w:val="mn-MN"/>
        </w:rPr>
      </w:pPr>
    </w:p>
    <w:p w:rsidR="00D55A04" w:rsidRPr="003F2122" w:rsidRDefault="00D55A04" w:rsidP="00A6512B">
      <w:pPr>
        <w:jc w:val="both"/>
        <w:rPr>
          <w:rFonts w:ascii="Arial" w:hAnsi="Arial" w:cs="Arial"/>
          <w:b/>
          <w:bCs/>
          <w:i/>
          <w:lang w:val="mn-MN"/>
        </w:rPr>
      </w:pPr>
    </w:p>
    <w:p w:rsidR="00D55A04" w:rsidRPr="003F2122" w:rsidRDefault="00D55A04" w:rsidP="00A6512B">
      <w:pPr>
        <w:jc w:val="both"/>
        <w:rPr>
          <w:rFonts w:ascii="Arial" w:hAnsi="Arial" w:cs="Arial"/>
          <w:b/>
          <w:bCs/>
          <w:i/>
          <w:lang w:val="mn-MN"/>
        </w:rPr>
      </w:pPr>
    </w:p>
    <w:p w:rsidR="00D55A04" w:rsidRPr="003F2122" w:rsidRDefault="00D55A04" w:rsidP="00A6512B">
      <w:pPr>
        <w:jc w:val="both"/>
        <w:rPr>
          <w:rFonts w:ascii="Arial" w:hAnsi="Arial" w:cs="Arial"/>
          <w:b/>
          <w:bCs/>
          <w:i/>
          <w:lang w:val="mn-MN"/>
        </w:rPr>
      </w:pPr>
    </w:p>
    <w:p w:rsidR="00DB7011" w:rsidRPr="003F2122" w:rsidRDefault="00DB7011" w:rsidP="00A6512B">
      <w:pPr>
        <w:jc w:val="both"/>
        <w:rPr>
          <w:rFonts w:ascii="Arial" w:hAnsi="Arial" w:cs="Arial"/>
          <w:b/>
          <w:bCs/>
          <w:i/>
          <w:lang w:val="mn-MN"/>
        </w:rPr>
      </w:pPr>
    </w:p>
    <w:p w:rsidR="00C17638" w:rsidRPr="003F2122" w:rsidRDefault="00C17638" w:rsidP="00A6512B">
      <w:pPr>
        <w:jc w:val="both"/>
        <w:rPr>
          <w:rFonts w:ascii="Arial" w:hAnsi="Arial" w:cs="Arial"/>
          <w:b/>
          <w:bCs/>
          <w:i/>
          <w:lang w:val="mn-MN"/>
        </w:rPr>
      </w:pPr>
    </w:p>
    <w:p w:rsidR="00C17638" w:rsidRPr="003F2122" w:rsidRDefault="00C17638" w:rsidP="00A6512B">
      <w:pPr>
        <w:jc w:val="both"/>
        <w:rPr>
          <w:rFonts w:ascii="Arial" w:hAnsi="Arial" w:cs="Arial"/>
          <w:b/>
          <w:bCs/>
          <w:i/>
          <w:lang w:val="mn-MN"/>
        </w:rPr>
      </w:pPr>
    </w:p>
    <w:p w:rsidR="00C17638" w:rsidRPr="003F2122" w:rsidRDefault="00C17638" w:rsidP="00A6512B">
      <w:pPr>
        <w:jc w:val="both"/>
        <w:rPr>
          <w:rFonts w:ascii="Arial" w:hAnsi="Arial" w:cs="Arial"/>
          <w:b/>
          <w:bCs/>
          <w:i/>
          <w:lang w:val="mn-MN"/>
        </w:rPr>
      </w:pPr>
    </w:p>
    <w:p w:rsidR="00C17638" w:rsidRPr="003F2122" w:rsidRDefault="00C17638" w:rsidP="00A6512B">
      <w:pPr>
        <w:jc w:val="both"/>
        <w:rPr>
          <w:rFonts w:ascii="Arial" w:hAnsi="Arial" w:cs="Arial"/>
          <w:b/>
          <w:bCs/>
          <w:i/>
          <w:lang w:val="mn-MN"/>
        </w:rPr>
      </w:pPr>
    </w:p>
    <w:p w:rsidR="00C17638" w:rsidRPr="003F2122" w:rsidRDefault="00C17638" w:rsidP="00A6512B">
      <w:pPr>
        <w:jc w:val="both"/>
        <w:rPr>
          <w:rFonts w:ascii="Arial" w:hAnsi="Arial" w:cs="Arial"/>
          <w:b/>
          <w:bCs/>
          <w:i/>
          <w:lang w:val="mn-MN"/>
        </w:rPr>
      </w:pPr>
    </w:p>
    <w:p w:rsidR="00C17638" w:rsidRPr="003F2122" w:rsidRDefault="00C17638" w:rsidP="00A6512B">
      <w:pPr>
        <w:jc w:val="both"/>
        <w:rPr>
          <w:rFonts w:ascii="Arial" w:hAnsi="Arial" w:cs="Arial"/>
          <w:b/>
          <w:bCs/>
          <w:i/>
          <w:lang w:val="mn-MN"/>
        </w:rPr>
      </w:pPr>
    </w:p>
    <w:p w:rsidR="00C17638" w:rsidRPr="003F2122" w:rsidRDefault="00C17638" w:rsidP="00A6512B">
      <w:pPr>
        <w:jc w:val="both"/>
        <w:rPr>
          <w:rFonts w:ascii="Arial" w:hAnsi="Arial" w:cs="Arial"/>
          <w:b/>
          <w:bCs/>
          <w:i/>
          <w:lang w:val="mn-MN"/>
        </w:rPr>
      </w:pPr>
    </w:p>
    <w:p w:rsidR="00C17638" w:rsidRPr="003F2122" w:rsidRDefault="00C17638" w:rsidP="00A6512B">
      <w:pPr>
        <w:jc w:val="both"/>
        <w:rPr>
          <w:rFonts w:ascii="Arial" w:hAnsi="Arial" w:cs="Arial"/>
          <w:b/>
          <w:bCs/>
          <w:i/>
          <w:lang w:val="mn-MN"/>
        </w:rPr>
      </w:pPr>
    </w:p>
    <w:p w:rsidR="00C17638" w:rsidRPr="003F2122" w:rsidRDefault="00C17638" w:rsidP="00A6512B">
      <w:pPr>
        <w:jc w:val="both"/>
        <w:rPr>
          <w:rFonts w:ascii="Arial" w:hAnsi="Arial" w:cs="Arial"/>
          <w:b/>
          <w:bCs/>
          <w:i/>
          <w:lang w:val="mn-MN"/>
        </w:rPr>
      </w:pPr>
    </w:p>
    <w:p w:rsidR="00C17638" w:rsidRPr="003F2122" w:rsidRDefault="00C17638" w:rsidP="00A6512B">
      <w:pPr>
        <w:jc w:val="both"/>
        <w:rPr>
          <w:rFonts w:ascii="Arial" w:hAnsi="Arial" w:cs="Arial"/>
          <w:b/>
          <w:bCs/>
          <w:i/>
          <w:lang w:val="mn-MN"/>
        </w:rPr>
      </w:pPr>
    </w:p>
    <w:p w:rsidR="003F2122" w:rsidRPr="003F2122" w:rsidRDefault="003F2122" w:rsidP="00A6512B">
      <w:pPr>
        <w:jc w:val="both"/>
        <w:rPr>
          <w:rFonts w:ascii="Arial" w:hAnsi="Arial" w:cs="Arial"/>
          <w:b/>
          <w:bCs/>
          <w:i/>
          <w:lang w:val="mn-MN"/>
        </w:rPr>
      </w:pPr>
    </w:p>
    <w:p w:rsidR="00C17638" w:rsidRPr="003F2122" w:rsidRDefault="00C17638" w:rsidP="00A6512B">
      <w:pPr>
        <w:jc w:val="both"/>
        <w:rPr>
          <w:rFonts w:ascii="Arial" w:hAnsi="Arial" w:cs="Arial"/>
          <w:b/>
          <w:bCs/>
          <w:i/>
          <w:lang w:val="mn-MN"/>
        </w:rPr>
      </w:pPr>
    </w:p>
    <w:p w:rsidR="00D55A04" w:rsidRPr="003F2122" w:rsidRDefault="00D55A04" w:rsidP="00A6512B">
      <w:pPr>
        <w:jc w:val="center"/>
        <w:rPr>
          <w:rFonts w:ascii="Arial" w:eastAsia="Arial" w:hAnsi="Arial" w:cs="Arial"/>
          <w:b/>
          <w:bCs/>
          <w:i/>
          <w:lang w:val="mn-MN"/>
        </w:rPr>
      </w:pPr>
      <w:r w:rsidRPr="003F2122">
        <w:rPr>
          <w:rFonts w:ascii="Arial" w:hAnsi="Arial" w:cs="Arial"/>
          <w:b/>
          <w:bCs/>
          <w:i/>
          <w:lang w:val="mn-MN"/>
        </w:rPr>
        <w:t>Монгол Улсын Их Хурлын 2021 оны намрын ээлжит чуулганы</w:t>
      </w:r>
    </w:p>
    <w:p w:rsidR="002438A8" w:rsidRPr="003F2122" w:rsidRDefault="002438A8" w:rsidP="00A6512B">
      <w:pPr>
        <w:jc w:val="center"/>
        <w:outlineLvl w:val="0"/>
        <w:rPr>
          <w:rFonts w:ascii="Arial" w:hAnsi="Arial" w:cs="Arial"/>
          <w:b/>
          <w:bCs/>
          <w:i/>
          <w:iCs/>
          <w:lang w:val="mn-MN"/>
        </w:rPr>
      </w:pPr>
      <w:r w:rsidRPr="003F2122">
        <w:rPr>
          <w:rFonts w:ascii="Arial" w:hAnsi="Arial" w:cs="Arial"/>
          <w:b/>
          <w:bCs/>
          <w:i/>
          <w:iCs/>
          <w:shd w:val="clear" w:color="auto" w:fill="FFFFFF"/>
          <w:lang w:val="mn-MN"/>
        </w:rPr>
        <w:t xml:space="preserve">Аюулгүй байдал, гадаад бодлогын </w:t>
      </w:r>
      <w:r w:rsidRPr="003F2122">
        <w:rPr>
          <w:rFonts w:ascii="Arial" w:hAnsi="Arial" w:cs="Arial"/>
          <w:b/>
          <w:bCs/>
          <w:i/>
          <w:iCs/>
          <w:lang w:val="mn-MN"/>
        </w:rPr>
        <w:t>байнгын хорооны</w:t>
      </w:r>
    </w:p>
    <w:p w:rsidR="00D55A04" w:rsidRPr="003F2122" w:rsidRDefault="00D55A04" w:rsidP="00A6512B">
      <w:pPr>
        <w:jc w:val="center"/>
        <w:rPr>
          <w:rFonts w:ascii="Arial" w:eastAsia="Arial" w:hAnsi="Arial" w:cs="Arial"/>
          <w:b/>
          <w:bCs/>
          <w:i/>
          <w:lang w:val="mn-MN"/>
        </w:rPr>
      </w:pPr>
      <w:r w:rsidRPr="003F2122">
        <w:rPr>
          <w:rFonts w:ascii="Arial" w:hAnsi="Arial" w:cs="Arial"/>
          <w:b/>
          <w:bCs/>
          <w:i/>
          <w:lang w:val="mn-MN"/>
        </w:rPr>
        <w:t>1</w:t>
      </w:r>
      <w:r w:rsidRPr="003F2122">
        <w:rPr>
          <w:rFonts w:ascii="Arial" w:hAnsi="Arial" w:cs="Arial"/>
          <w:b/>
          <w:bCs/>
          <w:i/>
        </w:rPr>
        <w:t>2 ду</w:t>
      </w:r>
      <w:r w:rsidRPr="003F2122">
        <w:rPr>
          <w:rFonts w:ascii="Arial" w:hAnsi="Arial" w:cs="Arial"/>
          <w:b/>
          <w:bCs/>
          <w:i/>
          <w:lang w:val="mn-MN"/>
        </w:rPr>
        <w:t xml:space="preserve">гаар сарын </w:t>
      </w:r>
      <w:r w:rsidR="004C2463" w:rsidRPr="003F2122">
        <w:rPr>
          <w:rFonts w:ascii="Arial" w:hAnsi="Arial" w:cs="Arial"/>
          <w:b/>
          <w:bCs/>
          <w:i/>
        </w:rPr>
        <w:t>22</w:t>
      </w:r>
      <w:r w:rsidRPr="003F2122">
        <w:rPr>
          <w:rFonts w:ascii="Arial" w:hAnsi="Arial" w:cs="Arial"/>
          <w:b/>
          <w:bCs/>
          <w:i/>
          <w:lang w:val="mn-MN"/>
        </w:rPr>
        <w:t>-</w:t>
      </w:r>
      <w:r w:rsidR="004C2463" w:rsidRPr="003F2122">
        <w:rPr>
          <w:rFonts w:ascii="Arial" w:hAnsi="Arial" w:cs="Arial"/>
          <w:b/>
          <w:bCs/>
          <w:i/>
        </w:rPr>
        <w:t>ны</w:t>
      </w:r>
      <w:r w:rsidRPr="003F2122">
        <w:rPr>
          <w:rFonts w:ascii="Arial" w:hAnsi="Arial" w:cs="Arial"/>
          <w:b/>
          <w:bCs/>
          <w:i/>
          <w:lang w:val="mn-MN"/>
        </w:rPr>
        <w:t xml:space="preserve"> өдөр /</w:t>
      </w:r>
      <w:r w:rsidR="004C2463" w:rsidRPr="003F2122">
        <w:rPr>
          <w:rFonts w:ascii="Arial" w:hAnsi="Arial" w:cs="Arial"/>
          <w:b/>
          <w:bCs/>
          <w:i/>
          <w:lang w:val="mn-MN"/>
        </w:rPr>
        <w:t>Лхагва</w:t>
      </w:r>
      <w:r w:rsidRPr="003F2122">
        <w:rPr>
          <w:rFonts w:ascii="Arial" w:hAnsi="Arial" w:cs="Arial"/>
          <w:b/>
          <w:bCs/>
          <w:i/>
          <w:lang w:val="mn-MN"/>
        </w:rPr>
        <w:t xml:space="preserve"> гараг/-ийн</w:t>
      </w:r>
    </w:p>
    <w:p w:rsidR="00D55A04" w:rsidRPr="003F2122" w:rsidRDefault="00D55A04" w:rsidP="00A6512B">
      <w:pPr>
        <w:jc w:val="center"/>
        <w:rPr>
          <w:rFonts w:ascii="Arial" w:hAnsi="Arial" w:cs="Arial"/>
          <w:b/>
          <w:bCs/>
          <w:lang w:val="mn-MN"/>
        </w:rPr>
      </w:pPr>
      <w:r w:rsidRPr="003F2122">
        <w:rPr>
          <w:rFonts w:ascii="Arial" w:hAnsi="Arial" w:cs="Arial"/>
          <w:b/>
          <w:bCs/>
          <w:i/>
          <w:lang w:val="mn-MN"/>
        </w:rPr>
        <w:t>хуралдааны товч тэмдэглэл</w:t>
      </w:r>
    </w:p>
    <w:p w:rsidR="00D55A04" w:rsidRPr="003F2122" w:rsidRDefault="00D55A04" w:rsidP="00A6512B">
      <w:pPr>
        <w:jc w:val="both"/>
        <w:rPr>
          <w:rFonts w:ascii="Arial" w:hAnsi="Arial" w:cs="Arial"/>
          <w:lang w:val="mn-MN"/>
        </w:rPr>
      </w:pPr>
    </w:p>
    <w:p w:rsidR="00D55A04" w:rsidRPr="003F2122" w:rsidRDefault="00D55A04" w:rsidP="00A6512B">
      <w:pPr>
        <w:pStyle w:val="BodyTextIndent3"/>
        <w:spacing w:before="0" w:after="0"/>
        <w:ind w:firstLine="0"/>
        <w:rPr>
          <w:rFonts w:ascii="Arial" w:hAnsi="Arial" w:cs="Arial"/>
          <w:lang w:val="mn-MN"/>
        </w:rPr>
      </w:pPr>
      <w:r w:rsidRPr="003F2122">
        <w:rPr>
          <w:rFonts w:ascii="Arial" w:hAnsi="Arial" w:cs="Arial"/>
          <w:lang w:val="mn-MN"/>
        </w:rPr>
        <w:tab/>
      </w:r>
      <w:bookmarkStart w:id="1" w:name="__UnoMark__11151_2131316772"/>
      <w:bookmarkEnd w:id="1"/>
      <w:r w:rsidR="004C2463" w:rsidRPr="003F2122">
        <w:rPr>
          <w:rFonts w:ascii="Arial" w:hAnsi="Arial" w:cs="Arial"/>
          <w:lang w:val="mn-MN"/>
        </w:rPr>
        <w:t xml:space="preserve">Аюулгүй байдал гадаад бодлогын </w:t>
      </w:r>
      <w:r w:rsidRPr="003F2122">
        <w:rPr>
          <w:rFonts w:ascii="Arial" w:hAnsi="Arial" w:cs="Arial"/>
          <w:lang w:val="mn-MN"/>
        </w:rPr>
        <w:t xml:space="preserve">байнгын хорооны дарга </w:t>
      </w:r>
      <w:r w:rsidR="004C2463" w:rsidRPr="003F2122">
        <w:rPr>
          <w:rFonts w:ascii="Arial" w:hAnsi="Arial" w:cs="Arial"/>
          <w:lang w:val="mn-MN"/>
        </w:rPr>
        <w:t>Б</w:t>
      </w:r>
      <w:r w:rsidRPr="003F2122">
        <w:rPr>
          <w:rFonts w:ascii="Arial" w:hAnsi="Arial" w:cs="Arial"/>
          <w:lang w:val="mn-MN"/>
        </w:rPr>
        <w:t>.</w:t>
      </w:r>
      <w:r w:rsidR="004C2463" w:rsidRPr="003F2122">
        <w:rPr>
          <w:rFonts w:ascii="Arial" w:hAnsi="Arial" w:cs="Arial"/>
          <w:lang w:val="mn-MN"/>
        </w:rPr>
        <w:t xml:space="preserve">Баттөмөр </w:t>
      </w:r>
      <w:r w:rsidRPr="003F2122">
        <w:rPr>
          <w:rFonts w:ascii="Arial" w:hAnsi="Arial" w:cs="Arial"/>
          <w:lang w:val="mn-MN"/>
        </w:rPr>
        <w:t>ирц, хэлэлцэх асуудлын дарааллыг танилцуулж, хуралдааныг даргалав.</w:t>
      </w:r>
    </w:p>
    <w:p w:rsidR="00D55A04" w:rsidRPr="003F2122" w:rsidRDefault="00D55A04" w:rsidP="00A6512B">
      <w:pPr>
        <w:pStyle w:val="BodyTextIndent3"/>
        <w:spacing w:before="0" w:after="0"/>
        <w:ind w:firstLine="0"/>
        <w:rPr>
          <w:rFonts w:ascii="Arial" w:hAnsi="Arial" w:cs="Arial"/>
          <w:lang w:val="mn-MN"/>
        </w:rPr>
      </w:pPr>
    </w:p>
    <w:p w:rsidR="00D55A04" w:rsidRPr="003F2122" w:rsidRDefault="00D55A04" w:rsidP="00A6512B">
      <w:pPr>
        <w:ind w:firstLine="720"/>
        <w:jc w:val="both"/>
        <w:rPr>
          <w:rFonts w:ascii="Arial" w:hAnsi="Arial" w:cs="Arial"/>
          <w:i/>
          <w:iCs/>
          <w:lang w:val="mn-MN"/>
        </w:rPr>
      </w:pPr>
      <w:r w:rsidRPr="003F2122">
        <w:rPr>
          <w:rFonts w:ascii="Arial" w:hAnsi="Arial" w:cs="Arial"/>
          <w:i/>
          <w:lang w:val="mn-MN"/>
        </w:rPr>
        <w:t xml:space="preserve">Хуралдаанд </w:t>
      </w:r>
      <w:r w:rsidRPr="003F2122">
        <w:rPr>
          <w:rFonts w:ascii="Arial" w:hAnsi="Arial" w:cs="Arial"/>
          <w:i/>
          <w:color w:val="000000"/>
          <w:lang w:val="mn-MN"/>
        </w:rPr>
        <w:t xml:space="preserve">ирвэл </w:t>
      </w:r>
      <w:r w:rsidRPr="003F2122">
        <w:rPr>
          <w:rFonts w:ascii="Arial" w:hAnsi="Arial" w:cs="Arial"/>
          <w:i/>
          <w:lang w:val="mn-MN"/>
        </w:rPr>
        <w:t xml:space="preserve">зохих 19 гишүүнээс </w:t>
      </w:r>
      <w:r w:rsidR="00386459" w:rsidRPr="003F2122">
        <w:rPr>
          <w:rFonts w:ascii="Arial" w:hAnsi="Arial" w:cs="Arial"/>
          <w:i/>
        </w:rPr>
        <w:t>1</w:t>
      </w:r>
      <w:r w:rsidR="00C77C3B" w:rsidRPr="003F2122">
        <w:rPr>
          <w:rFonts w:ascii="Arial" w:hAnsi="Arial" w:cs="Arial"/>
          <w:i/>
        </w:rPr>
        <w:t>5</w:t>
      </w:r>
      <w:r w:rsidRPr="003F2122">
        <w:rPr>
          <w:rFonts w:ascii="Arial" w:hAnsi="Arial" w:cs="Arial"/>
          <w:i/>
          <w:lang w:val="mn-MN"/>
        </w:rPr>
        <w:t xml:space="preserve"> гишүүн хүрэлцэн ирж, </w:t>
      </w:r>
      <w:r w:rsidR="00C77C3B" w:rsidRPr="003F2122">
        <w:rPr>
          <w:rFonts w:ascii="Arial" w:hAnsi="Arial" w:cs="Arial"/>
          <w:i/>
        </w:rPr>
        <w:t>7</w:t>
      </w:r>
      <w:r w:rsidR="00386459" w:rsidRPr="003F2122">
        <w:rPr>
          <w:rFonts w:ascii="Arial" w:hAnsi="Arial" w:cs="Arial"/>
          <w:i/>
        </w:rPr>
        <w:t>8</w:t>
      </w:r>
      <w:r w:rsidRPr="003F2122">
        <w:rPr>
          <w:rFonts w:ascii="Arial" w:hAnsi="Arial" w:cs="Arial"/>
          <w:i/>
          <w:lang w:val="mn-MN"/>
        </w:rPr>
        <w:t>.</w:t>
      </w:r>
      <w:r w:rsidR="00C77C3B" w:rsidRPr="003F2122">
        <w:rPr>
          <w:rFonts w:ascii="Arial" w:hAnsi="Arial" w:cs="Arial"/>
          <w:i/>
        </w:rPr>
        <w:t>9</w:t>
      </w:r>
      <w:r w:rsidRPr="003F2122">
        <w:rPr>
          <w:rFonts w:ascii="Arial" w:hAnsi="Arial" w:cs="Arial"/>
          <w:i/>
          <w:lang w:val="mn-MN"/>
        </w:rPr>
        <w:t xml:space="preserve"> хувийн ирцтэйгээр хуралдаан 1</w:t>
      </w:r>
      <w:r w:rsidR="00386459" w:rsidRPr="003F2122">
        <w:rPr>
          <w:rFonts w:ascii="Arial" w:hAnsi="Arial" w:cs="Arial"/>
          <w:i/>
        </w:rPr>
        <w:t>0</w:t>
      </w:r>
      <w:r w:rsidRPr="003F2122">
        <w:rPr>
          <w:rFonts w:ascii="Arial" w:hAnsi="Arial" w:cs="Arial"/>
          <w:i/>
          <w:lang w:val="mn-MN"/>
        </w:rPr>
        <w:t xml:space="preserve"> цаг 1</w:t>
      </w:r>
      <w:r w:rsidR="00017674" w:rsidRPr="003F2122">
        <w:rPr>
          <w:rFonts w:ascii="Arial" w:hAnsi="Arial" w:cs="Arial"/>
          <w:i/>
          <w:lang w:val="mn-MN"/>
        </w:rPr>
        <w:t>3</w:t>
      </w:r>
      <w:r w:rsidRPr="003F2122">
        <w:rPr>
          <w:rFonts w:ascii="Arial" w:hAnsi="Arial" w:cs="Arial"/>
          <w:i/>
          <w:lang w:val="mn-MN"/>
        </w:rPr>
        <w:t xml:space="preserve"> минутад</w:t>
      </w:r>
      <w:r w:rsidRPr="003F2122">
        <w:rPr>
          <w:rFonts w:ascii="Arial" w:hAnsi="Arial" w:cs="Arial"/>
          <w:i/>
          <w:iCs/>
          <w:lang w:val="mn-MN"/>
        </w:rPr>
        <w:t xml:space="preserve"> Төрийн ордны “</w:t>
      </w:r>
      <w:r w:rsidR="004B2E9C" w:rsidRPr="003F2122">
        <w:rPr>
          <w:rFonts w:ascii="Arial" w:hAnsi="Arial" w:cs="Arial"/>
          <w:i/>
          <w:iCs/>
        </w:rPr>
        <w:t>Их эзэн Чингис хаан</w:t>
      </w:r>
      <w:r w:rsidRPr="003F2122">
        <w:rPr>
          <w:rFonts w:ascii="Arial" w:hAnsi="Arial" w:cs="Arial"/>
          <w:i/>
          <w:iCs/>
          <w:lang w:val="mn-MN"/>
        </w:rPr>
        <w:t>” танхимд эхлэв.</w:t>
      </w:r>
    </w:p>
    <w:p w:rsidR="00D55A04" w:rsidRPr="003F2122" w:rsidRDefault="00D55A04" w:rsidP="00A6512B">
      <w:pPr>
        <w:tabs>
          <w:tab w:val="left" w:pos="567"/>
        </w:tabs>
        <w:jc w:val="both"/>
        <w:rPr>
          <w:rFonts w:ascii="Arial" w:hAnsi="Arial" w:cs="Arial"/>
          <w:i/>
          <w:color w:val="000000" w:themeColor="text1"/>
          <w:lang w:val="mn-MN"/>
        </w:rPr>
      </w:pPr>
    </w:p>
    <w:p w:rsidR="00D55A04" w:rsidRPr="003F2122" w:rsidRDefault="00D55A04" w:rsidP="00A6512B">
      <w:pPr>
        <w:tabs>
          <w:tab w:val="left" w:pos="567"/>
        </w:tabs>
        <w:ind w:firstLine="567"/>
        <w:jc w:val="both"/>
        <w:rPr>
          <w:rFonts w:ascii="Arial" w:hAnsi="Arial" w:cs="Arial"/>
          <w:i/>
          <w:color w:val="000000" w:themeColor="text1"/>
        </w:rPr>
      </w:pPr>
      <w:r w:rsidRPr="003F2122">
        <w:rPr>
          <w:rFonts w:ascii="Arial" w:hAnsi="Arial" w:cs="Arial"/>
          <w:i/>
          <w:color w:val="000000" w:themeColor="text1"/>
          <w:lang w:val="mn-MN"/>
        </w:rPr>
        <w:t>Чөлөөтэй:</w:t>
      </w:r>
      <w:r w:rsidR="00197047" w:rsidRPr="003F2122">
        <w:rPr>
          <w:rFonts w:ascii="Arial" w:hAnsi="Arial" w:cs="Arial"/>
          <w:i/>
          <w:iCs/>
          <w:lang w:val="mn-MN"/>
        </w:rPr>
        <w:t xml:space="preserve"> Ш</w:t>
      </w:r>
      <w:r w:rsidRPr="003F2122">
        <w:rPr>
          <w:rFonts w:ascii="Arial" w:hAnsi="Arial" w:cs="Arial"/>
          <w:i/>
          <w:color w:val="000000" w:themeColor="text1"/>
          <w:lang w:val="mn-MN"/>
        </w:rPr>
        <w:t>.</w:t>
      </w:r>
      <w:r w:rsidR="00197047" w:rsidRPr="003F2122">
        <w:rPr>
          <w:rFonts w:ascii="Arial" w:hAnsi="Arial" w:cs="Arial"/>
          <w:i/>
          <w:color w:val="000000" w:themeColor="text1"/>
          <w:lang w:val="mn-MN"/>
        </w:rPr>
        <w:t>Адьшаа, Т.Аюурсайхан,</w:t>
      </w:r>
      <w:r w:rsidR="0010234A" w:rsidRPr="003F2122">
        <w:rPr>
          <w:rFonts w:ascii="Arial" w:hAnsi="Arial" w:cs="Arial"/>
          <w:i/>
          <w:color w:val="000000" w:themeColor="text1"/>
          <w:lang w:val="mn-MN"/>
        </w:rPr>
        <w:t xml:space="preserve"> </w:t>
      </w:r>
      <w:r w:rsidR="0010234A" w:rsidRPr="003F2122">
        <w:rPr>
          <w:rFonts w:ascii="Arial" w:hAnsi="Arial" w:cs="Arial"/>
          <w:i/>
          <w:iCs/>
          <w:lang w:val="mn-MN"/>
        </w:rPr>
        <w:t xml:space="preserve">С.Батболд, </w:t>
      </w:r>
      <w:r w:rsidR="00197047" w:rsidRPr="003F2122">
        <w:rPr>
          <w:rFonts w:ascii="Arial" w:hAnsi="Arial" w:cs="Arial"/>
          <w:i/>
          <w:color w:val="000000" w:themeColor="text1"/>
          <w:lang w:val="mn-MN"/>
        </w:rPr>
        <w:t>Ц.Сэргэлэн</w:t>
      </w:r>
      <w:r w:rsidR="001C7776" w:rsidRPr="003F2122">
        <w:rPr>
          <w:rFonts w:ascii="Arial" w:hAnsi="Arial" w:cs="Arial"/>
          <w:i/>
          <w:color w:val="000000" w:themeColor="text1"/>
        </w:rPr>
        <w:t>.</w:t>
      </w:r>
    </w:p>
    <w:p w:rsidR="00D55A04" w:rsidRPr="003F2122" w:rsidRDefault="00D55A04" w:rsidP="00A6512B">
      <w:pPr>
        <w:ind w:firstLine="720"/>
        <w:jc w:val="both"/>
        <w:rPr>
          <w:rFonts w:ascii="Arial" w:hAnsi="Arial" w:cs="Arial"/>
          <w:i/>
          <w:iCs/>
        </w:rPr>
      </w:pPr>
    </w:p>
    <w:p w:rsidR="00D55A04" w:rsidRPr="003F2122" w:rsidRDefault="00D55A04" w:rsidP="00A6512B">
      <w:pPr>
        <w:pStyle w:val="NormalWeb"/>
        <w:shd w:val="clear" w:color="auto" w:fill="FFFFFF"/>
        <w:spacing w:before="0" w:beforeAutospacing="0" w:after="0" w:afterAutospacing="0"/>
        <w:ind w:firstLine="567"/>
        <w:jc w:val="both"/>
        <w:rPr>
          <w:rFonts w:ascii="Arial" w:hAnsi="Arial" w:cs="Arial"/>
          <w:color w:val="000000"/>
        </w:rPr>
      </w:pPr>
      <w:r w:rsidRPr="003F2122">
        <w:rPr>
          <w:rFonts w:ascii="Arial" w:hAnsi="Arial" w:cs="Arial"/>
          <w:b/>
          <w:bCs/>
          <w:i/>
          <w:iCs/>
          <w:lang w:val="mn-MN"/>
        </w:rPr>
        <w:t>Нэг.</w:t>
      </w:r>
      <w:r w:rsidR="004B2E9C" w:rsidRPr="003F2122">
        <w:rPr>
          <w:rFonts w:ascii="Arial" w:hAnsi="Arial" w:cs="Arial"/>
          <w:b/>
          <w:bCs/>
          <w:i/>
          <w:iCs/>
          <w:color w:val="000000"/>
        </w:rPr>
        <w:t>Монгол Хятадын</w:t>
      </w:r>
      <w:r w:rsidR="00E55104" w:rsidRPr="003F2122">
        <w:rPr>
          <w:rFonts w:ascii="Arial" w:hAnsi="Arial" w:cs="Arial"/>
          <w:b/>
          <w:bCs/>
          <w:i/>
          <w:iCs/>
          <w:color w:val="000000"/>
        </w:rPr>
        <w:t xml:space="preserve"> З</w:t>
      </w:r>
      <w:r w:rsidR="004B2E9C" w:rsidRPr="003F2122">
        <w:rPr>
          <w:rFonts w:ascii="Arial" w:hAnsi="Arial" w:cs="Arial"/>
          <w:b/>
          <w:bCs/>
          <w:i/>
          <w:iCs/>
          <w:color w:val="000000"/>
        </w:rPr>
        <w:t>амы</w:t>
      </w:r>
      <w:r w:rsidR="00DA65E2" w:rsidRPr="003F2122">
        <w:rPr>
          <w:rFonts w:ascii="Arial" w:hAnsi="Arial" w:cs="Arial"/>
          <w:b/>
          <w:bCs/>
          <w:i/>
          <w:iCs/>
          <w:color w:val="000000"/>
        </w:rPr>
        <w:t>н</w:t>
      </w:r>
      <w:r w:rsidR="00E55104" w:rsidRPr="003F2122">
        <w:rPr>
          <w:rFonts w:ascii="Arial" w:hAnsi="Arial" w:cs="Arial"/>
          <w:b/>
          <w:bCs/>
          <w:i/>
          <w:iCs/>
          <w:color w:val="000000"/>
        </w:rPr>
        <w:t>-</w:t>
      </w:r>
      <w:r w:rsidR="004B2E9C" w:rsidRPr="003F2122">
        <w:rPr>
          <w:rFonts w:ascii="Arial" w:hAnsi="Arial" w:cs="Arial"/>
          <w:b/>
          <w:bCs/>
          <w:i/>
          <w:iCs/>
          <w:color w:val="000000"/>
        </w:rPr>
        <w:t>Үүд</w:t>
      </w:r>
      <w:r w:rsidR="00DE24BC" w:rsidRPr="003F2122">
        <w:rPr>
          <w:rFonts w:ascii="Arial" w:hAnsi="Arial" w:cs="Arial"/>
          <w:b/>
          <w:bCs/>
          <w:i/>
          <w:iCs/>
          <w:color w:val="000000"/>
        </w:rPr>
        <w:t xml:space="preserve"> </w:t>
      </w:r>
      <w:r w:rsidR="006537DB" w:rsidRPr="003F2122">
        <w:rPr>
          <w:rFonts w:ascii="Arial" w:hAnsi="Arial" w:cs="Arial"/>
          <w:b/>
          <w:bCs/>
          <w:i/>
          <w:iCs/>
          <w:color w:val="000000"/>
        </w:rPr>
        <w:t>Э</w:t>
      </w:r>
      <w:r w:rsidR="004B2E9C" w:rsidRPr="003F2122">
        <w:rPr>
          <w:rFonts w:ascii="Arial" w:hAnsi="Arial" w:cs="Arial"/>
          <w:b/>
          <w:bCs/>
          <w:i/>
          <w:iCs/>
          <w:color w:val="000000"/>
        </w:rPr>
        <w:t>рээний</w:t>
      </w:r>
      <w:r w:rsidR="00E55104" w:rsidRPr="003F2122">
        <w:rPr>
          <w:rFonts w:ascii="Arial" w:hAnsi="Arial" w:cs="Arial"/>
          <w:b/>
          <w:bCs/>
          <w:i/>
          <w:iCs/>
          <w:color w:val="000000"/>
        </w:rPr>
        <w:t xml:space="preserve"> </w:t>
      </w:r>
      <w:r w:rsidR="004B2E9C" w:rsidRPr="003F2122">
        <w:rPr>
          <w:rFonts w:ascii="Arial" w:hAnsi="Arial" w:cs="Arial"/>
          <w:b/>
          <w:bCs/>
          <w:i/>
          <w:iCs/>
          <w:color w:val="000000"/>
        </w:rPr>
        <w:t>эдийн засгийн хамтын ажиллагааны бүс байгуулах тухай Монгол Улсын Засгийн газар</w:t>
      </w:r>
      <w:r w:rsidR="00E55104" w:rsidRPr="003F2122">
        <w:rPr>
          <w:rFonts w:ascii="Arial" w:hAnsi="Arial" w:cs="Arial"/>
          <w:b/>
          <w:bCs/>
          <w:i/>
          <w:iCs/>
          <w:color w:val="000000"/>
        </w:rPr>
        <w:t>,</w:t>
      </w:r>
      <w:r w:rsidR="004B2E9C" w:rsidRPr="003F2122">
        <w:rPr>
          <w:rFonts w:ascii="Arial" w:hAnsi="Arial" w:cs="Arial"/>
          <w:b/>
          <w:bCs/>
          <w:i/>
          <w:iCs/>
          <w:color w:val="000000"/>
        </w:rPr>
        <w:t xml:space="preserve"> Бүгд Найрамдах Хята</w:t>
      </w:r>
      <w:r w:rsidR="00E55104" w:rsidRPr="003F2122">
        <w:rPr>
          <w:rFonts w:ascii="Arial" w:hAnsi="Arial" w:cs="Arial"/>
          <w:b/>
          <w:bCs/>
          <w:i/>
          <w:iCs/>
          <w:color w:val="000000"/>
        </w:rPr>
        <w:t>д</w:t>
      </w:r>
      <w:r w:rsidR="004B2E9C" w:rsidRPr="003F2122">
        <w:rPr>
          <w:rFonts w:ascii="Arial" w:hAnsi="Arial" w:cs="Arial"/>
          <w:b/>
          <w:bCs/>
          <w:i/>
          <w:iCs/>
          <w:color w:val="000000"/>
        </w:rPr>
        <w:t xml:space="preserve"> Ард Ул</w:t>
      </w:r>
      <w:r w:rsidR="00E55104" w:rsidRPr="003F2122">
        <w:rPr>
          <w:rFonts w:ascii="Arial" w:hAnsi="Arial" w:cs="Arial"/>
          <w:b/>
          <w:bCs/>
          <w:i/>
          <w:iCs/>
          <w:color w:val="000000"/>
        </w:rPr>
        <w:t>сын</w:t>
      </w:r>
      <w:r w:rsidR="004B2E9C" w:rsidRPr="003F2122">
        <w:rPr>
          <w:rFonts w:ascii="Arial" w:hAnsi="Arial" w:cs="Arial"/>
          <w:b/>
          <w:bCs/>
          <w:i/>
          <w:iCs/>
          <w:color w:val="000000"/>
        </w:rPr>
        <w:t xml:space="preserve"> Засгийн газар хоорон</w:t>
      </w:r>
      <w:r w:rsidR="00540239" w:rsidRPr="003F2122">
        <w:rPr>
          <w:rFonts w:ascii="Arial" w:hAnsi="Arial" w:cs="Arial"/>
          <w:b/>
          <w:bCs/>
          <w:i/>
          <w:iCs/>
          <w:color w:val="000000"/>
        </w:rPr>
        <w:t>д</w:t>
      </w:r>
      <w:r w:rsidR="004B2E9C" w:rsidRPr="003F2122">
        <w:rPr>
          <w:rFonts w:ascii="Arial" w:hAnsi="Arial" w:cs="Arial"/>
          <w:b/>
          <w:bCs/>
          <w:i/>
          <w:iCs/>
          <w:color w:val="000000"/>
        </w:rPr>
        <w:t>ын хэлэлцээрийн төсөл со</w:t>
      </w:r>
      <w:r w:rsidR="00E55104" w:rsidRPr="003F2122">
        <w:rPr>
          <w:rFonts w:ascii="Arial" w:hAnsi="Arial" w:cs="Arial"/>
          <w:b/>
          <w:bCs/>
          <w:i/>
          <w:iCs/>
          <w:color w:val="000000"/>
        </w:rPr>
        <w:t>ё</w:t>
      </w:r>
      <w:r w:rsidR="004B2E9C" w:rsidRPr="003F2122">
        <w:rPr>
          <w:rFonts w:ascii="Arial" w:hAnsi="Arial" w:cs="Arial"/>
          <w:b/>
          <w:bCs/>
          <w:i/>
          <w:iCs/>
          <w:color w:val="000000"/>
        </w:rPr>
        <w:t xml:space="preserve">рхон батлах </w:t>
      </w:r>
      <w:r w:rsidR="00E55104" w:rsidRPr="003F2122">
        <w:rPr>
          <w:rFonts w:ascii="Arial" w:hAnsi="Arial" w:cs="Arial"/>
          <w:b/>
          <w:bCs/>
          <w:i/>
          <w:iCs/>
          <w:color w:val="000000"/>
        </w:rPr>
        <w:t xml:space="preserve">тухай хуулийн төсөл </w:t>
      </w:r>
      <w:r w:rsidRPr="003F2122">
        <w:rPr>
          <w:rFonts w:ascii="Arial" w:hAnsi="Arial" w:cs="Arial"/>
          <w:i/>
          <w:iCs/>
          <w:color w:val="000000"/>
        </w:rPr>
        <w:t>/</w:t>
      </w:r>
      <w:r w:rsidRPr="003F2122">
        <w:rPr>
          <w:rStyle w:val="Emphasis"/>
          <w:rFonts w:ascii="Arial" w:hAnsi="Arial" w:cs="Arial"/>
          <w:color w:val="000000"/>
        </w:rPr>
        <w:t>Засгийн газар 20</w:t>
      </w:r>
      <w:r w:rsidR="00E55104" w:rsidRPr="003F2122">
        <w:rPr>
          <w:rStyle w:val="Emphasis"/>
          <w:rFonts w:ascii="Arial" w:hAnsi="Arial" w:cs="Arial"/>
          <w:color w:val="000000"/>
        </w:rPr>
        <w:t>19</w:t>
      </w:r>
      <w:r w:rsidRPr="003F2122">
        <w:rPr>
          <w:rStyle w:val="Emphasis"/>
          <w:rFonts w:ascii="Arial" w:hAnsi="Arial" w:cs="Arial"/>
          <w:color w:val="000000"/>
        </w:rPr>
        <w:t>.0</w:t>
      </w:r>
      <w:r w:rsidR="00E55104" w:rsidRPr="003F2122">
        <w:rPr>
          <w:rStyle w:val="Emphasis"/>
          <w:rFonts w:ascii="Arial" w:hAnsi="Arial" w:cs="Arial"/>
          <w:color w:val="000000"/>
        </w:rPr>
        <w:t>7</w:t>
      </w:r>
      <w:r w:rsidRPr="003F2122">
        <w:rPr>
          <w:rStyle w:val="Emphasis"/>
          <w:rFonts w:ascii="Arial" w:hAnsi="Arial" w:cs="Arial"/>
          <w:color w:val="000000"/>
        </w:rPr>
        <w:t>.0</w:t>
      </w:r>
      <w:r w:rsidR="00E55104" w:rsidRPr="003F2122">
        <w:rPr>
          <w:rStyle w:val="Emphasis"/>
          <w:rFonts w:ascii="Arial" w:hAnsi="Arial" w:cs="Arial"/>
          <w:color w:val="000000"/>
        </w:rPr>
        <w:t>8</w:t>
      </w:r>
      <w:r w:rsidRPr="003F2122">
        <w:rPr>
          <w:rStyle w:val="Emphasis"/>
          <w:rFonts w:ascii="Arial" w:hAnsi="Arial" w:cs="Arial"/>
          <w:color w:val="000000"/>
        </w:rPr>
        <w:t>-н</w:t>
      </w:r>
      <w:r w:rsidR="00E55104" w:rsidRPr="003F2122">
        <w:rPr>
          <w:rStyle w:val="Emphasis"/>
          <w:rFonts w:ascii="Arial" w:hAnsi="Arial" w:cs="Arial"/>
          <w:color w:val="000000"/>
        </w:rPr>
        <w:t>ы</w:t>
      </w:r>
      <w:r w:rsidRPr="003F2122">
        <w:rPr>
          <w:rStyle w:val="Emphasis"/>
          <w:rFonts w:ascii="Arial" w:hAnsi="Arial" w:cs="Arial"/>
          <w:color w:val="000000"/>
        </w:rPr>
        <w:t xml:space="preserve"> өдөр өргөн мэдүүлсэн,</w:t>
      </w:r>
      <w:r w:rsidRPr="003F2122">
        <w:rPr>
          <w:rStyle w:val="Emphasis"/>
          <w:rFonts w:ascii="Arial" w:hAnsi="Arial" w:cs="Arial"/>
          <w:b/>
          <w:bCs/>
          <w:color w:val="000000"/>
        </w:rPr>
        <w:t> </w:t>
      </w:r>
      <w:r w:rsidR="00E55104" w:rsidRPr="003F2122">
        <w:rPr>
          <w:rStyle w:val="Strong"/>
          <w:rFonts w:ascii="Arial" w:hAnsi="Arial" w:cs="Arial"/>
          <w:i/>
          <w:iCs/>
          <w:color w:val="000000"/>
        </w:rPr>
        <w:t>соёрхон батлах</w:t>
      </w:r>
      <w:r w:rsidRPr="003F2122">
        <w:rPr>
          <w:rFonts w:ascii="Arial" w:hAnsi="Arial" w:cs="Arial"/>
          <w:color w:val="000000"/>
        </w:rPr>
        <w:t>/</w:t>
      </w:r>
    </w:p>
    <w:p w:rsidR="00D55A04" w:rsidRPr="003F2122" w:rsidRDefault="00D55A04" w:rsidP="00A6512B">
      <w:pPr>
        <w:jc w:val="both"/>
        <w:rPr>
          <w:rFonts w:ascii="Arial" w:hAnsi="Arial" w:cs="Arial"/>
          <w:b/>
          <w:bCs/>
          <w:i/>
          <w:iCs/>
          <w:lang w:val="mn-MN"/>
        </w:rPr>
      </w:pPr>
    </w:p>
    <w:p w:rsidR="00D55A04" w:rsidRPr="003F2122" w:rsidRDefault="00D55A04" w:rsidP="00A6512B">
      <w:pPr>
        <w:ind w:firstLine="720"/>
        <w:jc w:val="both"/>
        <w:rPr>
          <w:rFonts w:ascii="Arial" w:hAnsi="Arial" w:cs="Arial"/>
          <w:color w:val="000000"/>
          <w:lang w:val="mn-MN"/>
        </w:rPr>
      </w:pPr>
      <w:r w:rsidRPr="003F2122">
        <w:rPr>
          <w:rFonts w:ascii="Arial" w:hAnsi="Arial" w:cs="Arial"/>
          <w:lang w:val="mn-MN"/>
        </w:rPr>
        <w:t xml:space="preserve">Хэлэлцэж буй асуудалтай холбогдуулан </w:t>
      </w:r>
      <w:r w:rsidR="000F3AF2" w:rsidRPr="003F2122">
        <w:rPr>
          <w:rFonts w:ascii="Arial" w:hAnsi="Arial" w:cs="Arial"/>
          <w:color w:val="000000"/>
          <w:lang w:val="mn-MN"/>
        </w:rPr>
        <w:t xml:space="preserve">Улсын Их Хурлын гишүүн, Монгол Улсын </w:t>
      </w:r>
      <w:r w:rsidR="000F3AF2" w:rsidRPr="003F2122">
        <w:rPr>
          <w:rStyle w:val="Strong"/>
          <w:rFonts w:ascii="Arial" w:hAnsi="Arial" w:cs="Arial"/>
          <w:b w:val="0"/>
          <w:bCs w:val="0"/>
          <w:shd w:val="clear" w:color="auto" w:fill="FFFFFF"/>
          <w:lang w:val="mn-MN"/>
        </w:rPr>
        <w:t>Шадар сайд С.Амарсайхан</w:t>
      </w:r>
      <w:r w:rsidR="000F3AF2" w:rsidRPr="003F2122">
        <w:rPr>
          <w:rFonts w:ascii="Arial" w:hAnsi="Arial" w:cs="Arial"/>
          <w:lang w:val="mn-MN"/>
        </w:rPr>
        <w:t xml:space="preserve">, </w:t>
      </w:r>
      <w:r w:rsidR="00B367F2" w:rsidRPr="003F2122">
        <w:rPr>
          <w:rFonts w:ascii="Arial" w:hAnsi="Arial" w:cs="Arial"/>
          <w:lang w:val="mn-MN"/>
        </w:rPr>
        <w:t>Шадар сайды</w:t>
      </w:r>
      <w:r w:rsidR="006378EE" w:rsidRPr="003F2122">
        <w:rPr>
          <w:rFonts w:ascii="Arial" w:hAnsi="Arial" w:cs="Arial"/>
          <w:lang w:val="mn-MN"/>
        </w:rPr>
        <w:t>н</w:t>
      </w:r>
      <w:r w:rsidR="00B367F2" w:rsidRPr="003F2122">
        <w:rPr>
          <w:rFonts w:ascii="Arial" w:hAnsi="Arial" w:cs="Arial"/>
          <w:lang w:val="mn-MN"/>
        </w:rPr>
        <w:t xml:space="preserve"> </w:t>
      </w:r>
      <w:r w:rsidR="00540239" w:rsidRPr="003F2122">
        <w:rPr>
          <w:rFonts w:ascii="Arial" w:hAnsi="Arial" w:cs="Arial"/>
          <w:lang w:val="mn-MN"/>
        </w:rPr>
        <w:t>а</w:t>
      </w:r>
      <w:r w:rsidR="00B367F2" w:rsidRPr="003F2122">
        <w:rPr>
          <w:rFonts w:ascii="Arial" w:hAnsi="Arial" w:cs="Arial"/>
          <w:lang w:val="mn-MN"/>
        </w:rPr>
        <w:t>хлах зөвлөх бөгөөд Ажлын</w:t>
      </w:r>
      <w:r w:rsidR="00B367F2" w:rsidRPr="003F2122">
        <w:rPr>
          <w:rFonts w:ascii="Arial" w:hAnsi="Arial" w:cs="Arial"/>
        </w:rPr>
        <w:t xml:space="preserve"> </w:t>
      </w:r>
      <w:r w:rsidR="00B367F2" w:rsidRPr="003F2122">
        <w:rPr>
          <w:rFonts w:ascii="Arial" w:hAnsi="Arial" w:cs="Arial"/>
          <w:lang w:val="mn-MN"/>
        </w:rPr>
        <w:t>албаны дарга Ц.Уртнасан, Шадар сайдын зөвлөх Г.Ганболд, Гаалийн ерөнхий газрын дэд дарга Ц.Гэндэнцэвээн, Гадаад харилцааны яамны</w:t>
      </w:r>
      <w:r w:rsidR="00411ED4" w:rsidRPr="003F2122">
        <w:rPr>
          <w:rFonts w:ascii="Arial" w:hAnsi="Arial" w:cs="Arial"/>
          <w:lang w:val="mn-MN"/>
        </w:rPr>
        <w:t xml:space="preserve"> </w:t>
      </w:r>
      <w:r w:rsidR="00B367F2" w:rsidRPr="003F2122">
        <w:rPr>
          <w:rFonts w:ascii="Arial" w:hAnsi="Arial" w:cs="Arial"/>
          <w:lang w:val="mn-MN"/>
        </w:rPr>
        <w:t>Гадаад худалдаа,</w:t>
      </w:r>
      <w:r w:rsidR="00411ED4" w:rsidRPr="003F2122">
        <w:rPr>
          <w:rFonts w:ascii="Arial" w:hAnsi="Arial" w:cs="Arial"/>
          <w:lang w:val="mn-MN"/>
        </w:rPr>
        <w:t xml:space="preserve"> </w:t>
      </w:r>
      <w:r w:rsidR="00B367F2" w:rsidRPr="003F2122">
        <w:rPr>
          <w:rFonts w:ascii="Arial" w:hAnsi="Arial" w:cs="Arial"/>
          <w:lang w:val="mn-MN"/>
        </w:rPr>
        <w:t>эдийн</w:t>
      </w:r>
      <w:r w:rsidR="00B367F2" w:rsidRPr="003F2122">
        <w:rPr>
          <w:rFonts w:ascii="Arial" w:hAnsi="Arial" w:cs="Arial"/>
        </w:rPr>
        <w:t xml:space="preserve"> </w:t>
      </w:r>
      <w:r w:rsidR="00B367F2" w:rsidRPr="003F2122">
        <w:rPr>
          <w:rFonts w:ascii="Arial" w:hAnsi="Arial" w:cs="Arial"/>
          <w:lang w:val="mn-MN"/>
        </w:rPr>
        <w:t>засгийн хамтын ажиллагааны газрын захирал Г.Өлзийсайхан,</w:t>
      </w:r>
      <w:r w:rsidR="00411ED4" w:rsidRPr="003F2122">
        <w:rPr>
          <w:rFonts w:ascii="Arial" w:hAnsi="Arial" w:cs="Arial"/>
          <w:lang w:val="mn-MN"/>
        </w:rPr>
        <w:t xml:space="preserve"> </w:t>
      </w:r>
      <w:r w:rsidR="00A32DB9" w:rsidRPr="003F2122">
        <w:rPr>
          <w:rFonts w:ascii="Arial" w:hAnsi="Arial" w:cs="Arial"/>
          <w:lang w:val="mn-MN"/>
        </w:rPr>
        <w:t>мөн я</w:t>
      </w:r>
      <w:r w:rsidR="00411ED4" w:rsidRPr="003F2122">
        <w:rPr>
          <w:rFonts w:ascii="Arial" w:hAnsi="Arial" w:cs="Arial"/>
          <w:lang w:val="mn-MN"/>
        </w:rPr>
        <w:t>амны Олон улсын гэрээ, эрх зүйн газрын дэд захирал Г.Батчимэг,</w:t>
      </w:r>
      <w:r w:rsidR="004448AC" w:rsidRPr="003F2122">
        <w:rPr>
          <w:rFonts w:ascii="Arial" w:hAnsi="Arial" w:cs="Arial"/>
          <w:lang w:val="mn-MN"/>
        </w:rPr>
        <w:t xml:space="preserve"> </w:t>
      </w:r>
      <w:r w:rsidR="00A32DB9" w:rsidRPr="003F2122">
        <w:rPr>
          <w:rFonts w:ascii="Arial" w:hAnsi="Arial" w:cs="Arial"/>
          <w:lang w:val="mn-MN"/>
        </w:rPr>
        <w:t>мөн газрын Хилийн хэлтсийн дарга Д.Болд,</w:t>
      </w:r>
      <w:r w:rsidR="004448AC" w:rsidRPr="003F2122">
        <w:rPr>
          <w:rFonts w:ascii="Arial" w:hAnsi="Arial" w:cs="Arial"/>
          <w:lang w:val="mn-MN"/>
        </w:rPr>
        <w:t xml:space="preserve"> </w:t>
      </w:r>
      <w:r w:rsidR="00411ED4" w:rsidRPr="003F2122">
        <w:rPr>
          <w:rFonts w:ascii="Arial" w:hAnsi="Arial" w:cs="Arial"/>
          <w:lang w:val="mn-MN"/>
        </w:rPr>
        <w:t>Гадаадын иргэн, харьяатын газрын Виз</w:t>
      </w:r>
      <w:r w:rsidR="00193FCA" w:rsidRPr="003F2122">
        <w:rPr>
          <w:rFonts w:ascii="Arial" w:hAnsi="Arial" w:cs="Arial"/>
          <w:lang w:val="mn-MN"/>
        </w:rPr>
        <w:t xml:space="preserve"> </w:t>
      </w:r>
      <w:r w:rsidR="00411ED4" w:rsidRPr="003F2122">
        <w:rPr>
          <w:rFonts w:ascii="Arial" w:hAnsi="Arial" w:cs="Arial"/>
          <w:lang w:val="mn-MN"/>
        </w:rPr>
        <w:t>зөвшөөрлийн газрын дарга Б.Алтанзул</w:t>
      </w:r>
      <w:r w:rsidR="00411ED4" w:rsidRPr="003F2122">
        <w:rPr>
          <w:rFonts w:ascii="Arial" w:hAnsi="Arial" w:cs="Arial"/>
        </w:rPr>
        <w:t>,</w:t>
      </w:r>
      <w:r w:rsidR="00B367F2" w:rsidRPr="003F2122">
        <w:rPr>
          <w:rFonts w:ascii="Arial" w:hAnsi="Arial" w:cs="Arial"/>
        </w:rPr>
        <w:t xml:space="preserve"> </w:t>
      </w:r>
      <w:r w:rsidR="00B72938" w:rsidRPr="003F2122">
        <w:rPr>
          <w:rFonts w:ascii="Arial" w:hAnsi="Arial" w:cs="Arial"/>
          <w:lang w:val="mn-MN"/>
        </w:rPr>
        <w:t>Татварын ерөнхий газрын Татварын удирдлага,</w:t>
      </w:r>
      <w:r w:rsidR="00B72938" w:rsidRPr="003F2122">
        <w:rPr>
          <w:rFonts w:ascii="Arial" w:hAnsi="Arial" w:cs="Arial"/>
        </w:rPr>
        <w:t xml:space="preserve"> </w:t>
      </w:r>
      <w:r w:rsidR="00B72938" w:rsidRPr="003F2122">
        <w:rPr>
          <w:rFonts w:ascii="Arial" w:hAnsi="Arial" w:cs="Arial"/>
          <w:lang w:val="mn-MN"/>
        </w:rPr>
        <w:t>олон улсын  татварын газрын дарга М.Өлзийбат,</w:t>
      </w:r>
      <w:r w:rsidR="004448AC" w:rsidRPr="003F2122">
        <w:rPr>
          <w:rFonts w:ascii="Arial" w:hAnsi="Arial" w:cs="Arial"/>
          <w:lang w:val="mn-MN"/>
        </w:rPr>
        <w:t xml:space="preserve"> мөн газрын Нэмэгдсэн өртгийн </w:t>
      </w:r>
      <w:r w:rsidR="00193FCA" w:rsidRPr="003F2122">
        <w:rPr>
          <w:rFonts w:ascii="Arial" w:hAnsi="Arial" w:cs="Arial"/>
          <w:lang w:val="mn-MN"/>
        </w:rPr>
        <w:t>а</w:t>
      </w:r>
      <w:r w:rsidR="004448AC" w:rsidRPr="003F2122">
        <w:rPr>
          <w:rFonts w:ascii="Arial" w:hAnsi="Arial" w:cs="Arial"/>
          <w:lang w:val="mn-MN"/>
        </w:rPr>
        <w:t xml:space="preserve">лбан татварын хэлтсийн дарга Д.Мөнхтуул, </w:t>
      </w:r>
      <w:r w:rsidR="00B72938" w:rsidRPr="003F2122">
        <w:rPr>
          <w:rFonts w:ascii="Arial" w:hAnsi="Arial" w:cs="Arial"/>
          <w:color w:val="000000" w:themeColor="text1"/>
          <w:lang w:val="mn-MN"/>
        </w:rPr>
        <w:t xml:space="preserve">Хөдөлмөр, нийгмийн хамгааллын яамны Хөгжлийн бэрхшээлтэй хүүхдийн төвийн хэлтсийн дарга П.Хишигжаргал, </w:t>
      </w:r>
      <w:r w:rsidR="006378EE" w:rsidRPr="003F2122">
        <w:rPr>
          <w:rFonts w:ascii="Arial" w:hAnsi="Arial" w:cs="Arial"/>
          <w:lang w:val="mn-MN"/>
        </w:rPr>
        <w:t xml:space="preserve">Хил хамгаалах ерөнхий газрын Шалган нэвтрүүлэх нөөцийн хэлтсийн дарга Д.Түвшинцэнгэл, </w:t>
      </w:r>
      <w:r w:rsidR="00540239" w:rsidRPr="003F2122">
        <w:rPr>
          <w:rFonts w:ascii="Arial" w:hAnsi="Arial" w:cs="Arial"/>
          <w:color w:val="000000" w:themeColor="text1"/>
          <w:lang w:val="mn-MN"/>
        </w:rPr>
        <w:t xml:space="preserve">“Замын-Үүд” чөлөөт бүсийн захирагч А.Энхзул, </w:t>
      </w:r>
      <w:r w:rsidR="00540239" w:rsidRPr="003F2122">
        <w:rPr>
          <w:rFonts w:ascii="Arial" w:hAnsi="Arial" w:cs="Arial"/>
          <w:lang w:val="mn-MN"/>
        </w:rPr>
        <w:t>мөн  бүсийн</w:t>
      </w:r>
      <w:r w:rsidR="00540239" w:rsidRPr="003F2122">
        <w:rPr>
          <w:rFonts w:ascii="Arial" w:hAnsi="Arial" w:cs="Arial"/>
        </w:rPr>
        <w:t xml:space="preserve"> </w:t>
      </w:r>
      <w:r w:rsidR="00540239" w:rsidRPr="003F2122">
        <w:rPr>
          <w:rFonts w:ascii="Arial" w:hAnsi="Arial" w:cs="Arial"/>
          <w:lang w:val="mn-MN"/>
        </w:rPr>
        <w:t>захирагчийн</w:t>
      </w:r>
      <w:r w:rsidR="00540239" w:rsidRPr="003F2122">
        <w:rPr>
          <w:rFonts w:ascii="Arial" w:hAnsi="Arial" w:cs="Arial"/>
        </w:rPr>
        <w:t xml:space="preserve"> </w:t>
      </w:r>
      <w:r w:rsidR="00540239" w:rsidRPr="003F2122">
        <w:rPr>
          <w:rFonts w:ascii="Arial" w:hAnsi="Arial" w:cs="Arial"/>
          <w:lang w:val="mn-MN"/>
        </w:rPr>
        <w:t>зөвлөх Б.Доньжчимбуу,</w:t>
      </w:r>
      <w:r w:rsidR="00193FCA" w:rsidRPr="003F2122">
        <w:rPr>
          <w:rFonts w:ascii="Arial" w:hAnsi="Arial" w:cs="Arial"/>
          <w:lang w:val="mn-MN"/>
        </w:rPr>
        <w:t xml:space="preserve"> </w:t>
      </w:r>
      <w:r w:rsidR="00800944" w:rsidRPr="003F2122">
        <w:rPr>
          <w:rFonts w:ascii="Arial" w:hAnsi="Arial" w:cs="Arial"/>
          <w:lang w:val="mn-MN"/>
        </w:rPr>
        <w:t>“</w:t>
      </w:r>
      <w:r w:rsidR="00B72938" w:rsidRPr="003F2122">
        <w:rPr>
          <w:rFonts w:ascii="Arial" w:hAnsi="Arial" w:cs="Arial"/>
          <w:lang w:val="mn-MN"/>
        </w:rPr>
        <w:t xml:space="preserve">Гэрээ эрх зүй, хүний нөөцийн хэлтсийн дарга Ч.Баттулга </w:t>
      </w:r>
      <w:r w:rsidRPr="003F2122">
        <w:rPr>
          <w:rFonts w:ascii="Arial" w:hAnsi="Arial" w:cs="Arial"/>
          <w:lang w:val="mn-MN"/>
        </w:rPr>
        <w:t>нар оролцов.</w:t>
      </w:r>
    </w:p>
    <w:p w:rsidR="00D55A04" w:rsidRPr="003F2122" w:rsidRDefault="00D55A04" w:rsidP="00A6512B">
      <w:pPr>
        <w:jc w:val="both"/>
        <w:rPr>
          <w:rFonts w:ascii="Arial" w:hAnsi="Arial" w:cs="Arial"/>
          <w:lang w:val="mn-MN"/>
        </w:rPr>
      </w:pPr>
    </w:p>
    <w:p w:rsidR="00A12DD8" w:rsidRPr="003F2122" w:rsidRDefault="00A12DD8" w:rsidP="00A6512B">
      <w:pPr>
        <w:ind w:firstLine="720"/>
        <w:jc w:val="both"/>
        <w:rPr>
          <w:rStyle w:val="Strong"/>
          <w:rFonts w:ascii="Arial" w:hAnsi="Arial" w:cs="Arial"/>
          <w:b w:val="0"/>
          <w:bCs w:val="0"/>
          <w:shd w:val="clear" w:color="auto" w:fill="FFFFFF"/>
          <w:lang w:val="mn-MN"/>
        </w:rPr>
      </w:pPr>
      <w:r w:rsidRPr="003F2122">
        <w:rPr>
          <w:rFonts w:ascii="Arial" w:hAnsi="Arial" w:cs="Arial"/>
          <w:lang w:val="mn-MN"/>
        </w:rPr>
        <w:t>Хуралдаанд Улсын Их Хурлын Тамгын газрын Хууль, эрх зүйн газрын Зөвлөхүүдийн албаны зөвлөх Ж.Чимгээ,</w:t>
      </w:r>
      <w:r w:rsidR="001C2E97" w:rsidRPr="003F2122">
        <w:rPr>
          <w:rFonts w:ascii="Arial" w:hAnsi="Arial" w:cs="Arial"/>
          <w:lang w:val="mn-MN"/>
        </w:rPr>
        <w:t xml:space="preserve"> </w:t>
      </w:r>
      <w:r w:rsidRPr="003F2122">
        <w:rPr>
          <w:rFonts w:ascii="Arial" w:hAnsi="Arial" w:cs="Arial"/>
          <w:lang w:val="mn-MN"/>
        </w:rPr>
        <w:t xml:space="preserve">мөн газрын Байнгын хорооны асуудал хариуцсан хэлтсийн </w:t>
      </w:r>
      <w:r w:rsidRPr="003F2122">
        <w:rPr>
          <w:rFonts w:ascii="Arial" w:hAnsi="Arial" w:cs="Arial"/>
          <w:shd w:val="clear" w:color="auto" w:fill="FFFFFF"/>
          <w:lang w:val="mn-MN"/>
        </w:rPr>
        <w:t>Аюулгүй байдал, гадаад бодлогын байнгын хороо хариуцсан</w:t>
      </w:r>
      <w:r w:rsidRPr="003F2122">
        <w:rPr>
          <w:rFonts w:ascii="Arial" w:hAnsi="Arial" w:cs="Arial"/>
          <w:lang w:val="mn-MN"/>
        </w:rPr>
        <w:t xml:space="preserve"> ахлах зөвлөх Ж.Лхагвасүрэн, референт Б.Гандиймаа </w:t>
      </w:r>
      <w:r w:rsidRPr="003F2122">
        <w:rPr>
          <w:rStyle w:val="Strong"/>
          <w:rFonts w:ascii="Arial" w:hAnsi="Arial" w:cs="Arial"/>
          <w:b w:val="0"/>
          <w:bCs w:val="0"/>
          <w:shd w:val="clear" w:color="auto" w:fill="FFFFFF"/>
          <w:lang w:val="mn-MN"/>
        </w:rPr>
        <w:t>нар байлцав.</w:t>
      </w:r>
    </w:p>
    <w:p w:rsidR="00D55A04" w:rsidRPr="003F2122" w:rsidRDefault="00D55A04" w:rsidP="00A6512B">
      <w:pPr>
        <w:ind w:firstLine="720"/>
        <w:jc w:val="both"/>
        <w:rPr>
          <w:rFonts w:ascii="Arial" w:hAnsi="Arial" w:cs="Arial"/>
          <w:shd w:val="clear" w:color="auto" w:fill="FFFFFF"/>
          <w:lang w:val="mn-MN"/>
        </w:rPr>
      </w:pPr>
    </w:p>
    <w:p w:rsidR="00ED2DE4" w:rsidRPr="003F2122" w:rsidRDefault="00ED2DE4" w:rsidP="00A6512B">
      <w:pPr>
        <w:ind w:firstLine="720"/>
        <w:jc w:val="both"/>
        <w:rPr>
          <w:rStyle w:val="Strong"/>
          <w:rFonts w:ascii="Arial" w:hAnsi="Arial" w:cs="Arial"/>
          <w:b w:val="0"/>
          <w:bCs w:val="0"/>
          <w:shd w:val="clear" w:color="auto" w:fill="FFFFFF"/>
          <w:lang w:val="mn-MN"/>
        </w:rPr>
      </w:pPr>
      <w:r w:rsidRPr="003F2122">
        <w:rPr>
          <w:rFonts w:ascii="Arial" w:hAnsi="Arial" w:cs="Arial"/>
          <w:color w:val="000000"/>
          <w:lang w:val="mn-MN"/>
        </w:rPr>
        <w:lastRenderedPageBreak/>
        <w:t xml:space="preserve">Хуулийн төслийн талаар </w:t>
      </w:r>
      <w:r w:rsidR="00C97ADB" w:rsidRPr="003F2122">
        <w:rPr>
          <w:rFonts w:ascii="Arial" w:hAnsi="Arial" w:cs="Arial"/>
          <w:color w:val="000000"/>
          <w:lang w:val="mn-MN"/>
        </w:rPr>
        <w:t xml:space="preserve">Улсын Их Хурлын гишүүн, </w:t>
      </w:r>
      <w:r w:rsidR="004A7661" w:rsidRPr="003F2122">
        <w:rPr>
          <w:rFonts w:ascii="Arial" w:hAnsi="Arial" w:cs="Arial"/>
          <w:color w:val="000000"/>
          <w:lang w:val="mn-MN"/>
        </w:rPr>
        <w:t xml:space="preserve">Монгол Улсын </w:t>
      </w:r>
      <w:r w:rsidR="008658EA" w:rsidRPr="003F2122">
        <w:rPr>
          <w:rStyle w:val="Strong"/>
          <w:rFonts w:ascii="Arial" w:hAnsi="Arial" w:cs="Arial"/>
          <w:b w:val="0"/>
          <w:bCs w:val="0"/>
          <w:shd w:val="clear" w:color="auto" w:fill="FFFFFF"/>
          <w:lang w:val="mn-MN"/>
        </w:rPr>
        <w:t xml:space="preserve">Шадар сайд С.Амарсайхан </w:t>
      </w:r>
      <w:r w:rsidR="00D55A04" w:rsidRPr="003F2122">
        <w:rPr>
          <w:rStyle w:val="Strong"/>
          <w:rFonts w:ascii="Arial" w:hAnsi="Arial" w:cs="Arial"/>
          <w:b w:val="0"/>
          <w:bCs w:val="0"/>
          <w:shd w:val="clear" w:color="auto" w:fill="FFFFFF"/>
          <w:lang w:val="mn-MN"/>
        </w:rPr>
        <w:t xml:space="preserve"> танилцуулав. </w:t>
      </w:r>
    </w:p>
    <w:p w:rsidR="00ED2DE4" w:rsidRPr="003F2122" w:rsidRDefault="00ED2DE4" w:rsidP="00A6512B">
      <w:pPr>
        <w:autoSpaceDE w:val="0"/>
        <w:autoSpaceDN w:val="0"/>
        <w:adjustRightInd w:val="0"/>
        <w:jc w:val="both"/>
        <w:rPr>
          <w:rFonts w:ascii="Arial" w:hAnsi="Arial" w:cs="Arial"/>
          <w:color w:val="000000"/>
          <w:kern w:val="1"/>
        </w:rPr>
      </w:pPr>
    </w:p>
    <w:p w:rsidR="00ED2DE4" w:rsidRPr="003F2122" w:rsidRDefault="00ED2DE4" w:rsidP="00A6512B">
      <w:pPr>
        <w:autoSpaceDE w:val="0"/>
        <w:autoSpaceDN w:val="0"/>
        <w:adjustRightInd w:val="0"/>
        <w:jc w:val="both"/>
        <w:rPr>
          <w:rFonts w:ascii="Arial" w:hAnsi="Arial" w:cs="Arial"/>
          <w:color w:val="000000"/>
          <w:kern w:val="1"/>
        </w:rPr>
      </w:pPr>
      <w:r w:rsidRPr="003F2122">
        <w:rPr>
          <w:rFonts w:ascii="Arial" w:hAnsi="Arial" w:cs="Arial"/>
          <w:color w:val="000000"/>
          <w:kern w:val="1"/>
        </w:rPr>
        <w:tab/>
        <w:t xml:space="preserve">Танилцуулгатай холбогдуулан </w:t>
      </w:r>
      <w:r w:rsidRPr="003F2122">
        <w:rPr>
          <w:rStyle w:val="Strong"/>
          <w:rFonts w:ascii="Arial" w:hAnsi="Arial" w:cs="Arial"/>
          <w:b w:val="0"/>
          <w:bCs w:val="0"/>
          <w:shd w:val="clear" w:color="auto" w:fill="FFFFFF"/>
          <w:lang w:val="mn-MN"/>
        </w:rPr>
        <w:t>Улсын Их Хурлын гишүү</w:t>
      </w:r>
      <w:r w:rsidR="001C2E2F" w:rsidRPr="003F2122">
        <w:rPr>
          <w:rStyle w:val="Strong"/>
          <w:rFonts w:ascii="Arial" w:hAnsi="Arial" w:cs="Arial"/>
          <w:b w:val="0"/>
          <w:bCs w:val="0"/>
          <w:shd w:val="clear" w:color="auto" w:fill="FFFFFF"/>
          <w:lang w:val="mn-MN"/>
        </w:rPr>
        <w:t xml:space="preserve">н Х.Баделхан, Б.Энх-Амгалан, Б.Дэлгэрсайхан, Н.Алтанхуяг, Б.Бат-Эрдэнэ, Д.Бат-Эрдэнэ, Д.Ганбат нарын </w:t>
      </w:r>
      <w:r w:rsidRPr="003F2122">
        <w:rPr>
          <w:rFonts w:ascii="Arial" w:hAnsi="Arial" w:cs="Arial"/>
          <w:color w:val="000000"/>
          <w:kern w:val="1"/>
        </w:rPr>
        <w:t xml:space="preserve">тавьсан асуултад </w:t>
      </w:r>
      <w:r w:rsidR="001C2E2F" w:rsidRPr="003F2122">
        <w:rPr>
          <w:rFonts w:ascii="Arial" w:hAnsi="Arial" w:cs="Arial"/>
          <w:color w:val="000000"/>
          <w:kern w:val="1"/>
        </w:rPr>
        <w:t xml:space="preserve">Шадар сайд С.Амарсайхан, </w:t>
      </w:r>
      <w:r w:rsidR="001C2E2F" w:rsidRPr="003F2122">
        <w:rPr>
          <w:rFonts w:ascii="Arial" w:hAnsi="Arial" w:cs="Arial"/>
          <w:lang w:val="mn-MN"/>
        </w:rPr>
        <w:t>Замын-Үүд чөлөөт бүсийн захирагч А.</w:t>
      </w:r>
      <w:r w:rsidR="001C2E2F" w:rsidRPr="003F2122">
        <w:rPr>
          <w:rFonts w:ascii="Arial" w:hAnsi="Arial" w:cs="Arial"/>
          <w:color w:val="000000"/>
          <w:kern w:val="1"/>
        </w:rPr>
        <w:t xml:space="preserve">Энхзул, </w:t>
      </w:r>
      <w:r w:rsidR="001C2E2F" w:rsidRPr="003F2122">
        <w:rPr>
          <w:rFonts w:ascii="Arial" w:hAnsi="Arial" w:cs="Arial"/>
          <w:lang w:val="mn-MN"/>
        </w:rPr>
        <w:t>Замын-Үүд чөлөөт бүсийн Гэрээ эрх зүй, хүний нөөцийн хэлтсийн дарга</w:t>
      </w:r>
      <w:r w:rsidR="001C2E2F" w:rsidRPr="003F2122">
        <w:rPr>
          <w:rFonts w:ascii="Arial" w:hAnsi="Arial" w:cs="Arial"/>
          <w:color w:val="000000"/>
          <w:kern w:val="1"/>
        </w:rPr>
        <w:t xml:space="preserve"> Ч.Баттулга нар </w:t>
      </w:r>
      <w:r w:rsidRPr="003F2122">
        <w:rPr>
          <w:rFonts w:ascii="Arial" w:hAnsi="Arial" w:cs="Arial"/>
          <w:color w:val="000000"/>
          <w:kern w:val="1"/>
        </w:rPr>
        <w:t>хариулж, тайлбар хий</w:t>
      </w:r>
      <w:r w:rsidR="00B563D3" w:rsidRPr="003F2122">
        <w:rPr>
          <w:rFonts w:ascii="Arial" w:hAnsi="Arial" w:cs="Arial"/>
          <w:color w:val="000000"/>
          <w:kern w:val="1"/>
        </w:rPr>
        <w:t>в.</w:t>
      </w:r>
      <w:r w:rsidRPr="003F2122">
        <w:rPr>
          <w:rFonts w:ascii="Arial" w:hAnsi="Arial" w:cs="Arial"/>
          <w:color w:val="000000"/>
          <w:kern w:val="1"/>
        </w:rPr>
        <w:t xml:space="preserve"> </w:t>
      </w:r>
    </w:p>
    <w:p w:rsidR="008F5F29" w:rsidRPr="003F2122" w:rsidRDefault="008F5F29" w:rsidP="00A6512B">
      <w:pPr>
        <w:autoSpaceDE w:val="0"/>
        <w:autoSpaceDN w:val="0"/>
        <w:adjustRightInd w:val="0"/>
        <w:jc w:val="both"/>
        <w:rPr>
          <w:rFonts w:ascii="Arial" w:hAnsi="Arial" w:cs="Arial"/>
          <w:color w:val="000000"/>
          <w:kern w:val="1"/>
        </w:rPr>
      </w:pPr>
    </w:p>
    <w:p w:rsidR="008F5F29" w:rsidRPr="003F2122" w:rsidRDefault="008F5F29" w:rsidP="00A6512B">
      <w:pPr>
        <w:ind w:firstLine="720"/>
        <w:jc w:val="both"/>
        <w:rPr>
          <w:rFonts w:ascii="Arial" w:hAnsi="Arial" w:cs="Arial"/>
          <w:shd w:val="clear" w:color="auto" w:fill="FFFFFF"/>
          <w:lang w:val="mn-MN"/>
        </w:rPr>
      </w:pPr>
      <w:r w:rsidRPr="003F2122">
        <w:rPr>
          <w:rFonts w:ascii="Arial" w:hAnsi="Arial" w:cs="Arial"/>
          <w:color w:val="000000"/>
          <w:shd w:val="clear" w:color="auto" w:fill="FFFFFF"/>
          <w:lang w:val="mn-MN"/>
        </w:rPr>
        <w:t xml:space="preserve">Улсын Их Хурлын гишүүн </w:t>
      </w:r>
      <w:r w:rsidRPr="003F2122">
        <w:rPr>
          <w:rStyle w:val="Strong"/>
          <w:rFonts w:ascii="Arial" w:hAnsi="Arial" w:cs="Arial"/>
          <w:b w:val="0"/>
          <w:bCs w:val="0"/>
          <w:shd w:val="clear" w:color="auto" w:fill="FFFFFF"/>
          <w:lang w:val="mn-MN"/>
        </w:rPr>
        <w:t>Х.Баделхан, Н.Алтанхуяг, Б.Дэлгэрсайхан</w:t>
      </w:r>
      <w:r w:rsidRPr="003F2122">
        <w:rPr>
          <w:rFonts w:ascii="Arial" w:hAnsi="Arial" w:cs="Arial"/>
          <w:bCs/>
          <w:color w:val="000000"/>
          <w:lang w:val="mn-MN"/>
        </w:rPr>
        <w:t xml:space="preserve"> нар </w:t>
      </w:r>
      <w:r w:rsidRPr="003F2122">
        <w:rPr>
          <w:rFonts w:ascii="Arial" w:hAnsi="Arial" w:cs="Arial"/>
          <w:color w:val="000000"/>
          <w:shd w:val="clear" w:color="auto" w:fill="FFFFFF"/>
          <w:lang w:val="mn-MN"/>
        </w:rPr>
        <w:t>үг хэлэв.</w:t>
      </w:r>
    </w:p>
    <w:p w:rsidR="00B24F5B" w:rsidRPr="003F2122" w:rsidRDefault="00B24F5B" w:rsidP="00A6512B">
      <w:pPr>
        <w:autoSpaceDE w:val="0"/>
        <w:autoSpaceDN w:val="0"/>
        <w:adjustRightInd w:val="0"/>
        <w:jc w:val="both"/>
        <w:rPr>
          <w:rFonts w:ascii="Arial" w:hAnsi="Arial" w:cs="Arial"/>
          <w:color w:val="000000"/>
          <w:kern w:val="1"/>
        </w:rPr>
      </w:pPr>
    </w:p>
    <w:p w:rsidR="00B24F5B" w:rsidRPr="003F2122" w:rsidRDefault="00B24F5B" w:rsidP="00A6512B">
      <w:pPr>
        <w:pStyle w:val="TextBody"/>
        <w:spacing w:after="0" w:line="100" w:lineRule="atLeast"/>
        <w:ind w:firstLine="720"/>
        <w:jc w:val="both"/>
        <w:rPr>
          <w:rFonts w:cs="Arial"/>
          <w:color w:val="000000"/>
          <w:lang w:val="mn-MN"/>
        </w:rPr>
      </w:pPr>
      <w:r w:rsidRPr="003F2122">
        <w:rPr>
          <w:rFonts w:cs="Arial"/>
          <w:color w:val="000000"/>
          <w:kern w:val="1"/>
        </w:rPr>
        <w:t xml:space="preserve"> </w:t>
      </w:r>
      <w:r w:rsidRPr="003F2122">
        <w:rPr>
          <w:rFonts w:cs="Arial"/>
          <w:b/>
          <w:bCs/>
          <w:color w:val="000000"/>
          <w:lang w:val="mn-MN"/>
        </w:rPr>
        <w:t>Б.Баттөмөр</w:t>
      </w:r>
      <w:r w:rsidRPr="003F2122">
        <w:rPr>
          <w:rFonts w:cs="Arial"/>
          <w:bCs/>
          <w:color w:val="000000"/>
          <w:lang w:val="mn-MN"/>
        </w:rPr>
        <w:t>:</w:t>
      </w:r>
      <w:r w:rsidRPr="003F2122">
        <w:rPr>
          <w:rFonts w:cs="Arial"/>
          <w:iCs/>
          <w:color w:val="000000"/>
          <w:lang w:val="mn-MN"/>
        </w:rPr>
        <w:t xml:space="preserve"> </w:t>
      </w:r>
      <w:r w:rsidRPr="003F2122">
        <w:rPr>
          <w:rFonts w:cs="Arial"/>
          <w:color w:val="000000"/>
        </w:rPr>
        <w:t>Монгол Хятадын</w:t>
      </w:r>
      <w:r w:rsidR="002E038C" w:rsidRPr="003F2122">
        <w:rPr>
          <w:rFonts w:cs="Arial"/>
          <w:color w:val="000000"/>
        </w:rPr>
        <w:t xml:space="preserve"> </w:t>
      </w:r>
      <w:r w:rsidRPr="003F2122">
        <w:rPr>
          <w:rFonts w:cs="Arial"/>
          <w:color w:val="000000"/>
        </w:rPr>
        <w:t>Замы</w:t>
      </w:r>
      <w:r w:rsidR="00CB43E5" w:rsidRPr="003F2122">
        <w:rPr>
          <w:rFonts w:cs="Arial"/>
          <w:color w:val="000000"/>
        </w:rPr>
        <w:t>н</w:t>
      </w:r>
      <w:r w:rsidRPr="003F2122">
        <w:rPr>
          <w:rFonts w:cs="Arial"/>
          <w:color w:val="000000"/>
        </w:rPr>
        <w:t>-Үүд</w:t>
      </w:r>
      <w:r w:rsidR="002E038C" w:rsidRPr="003F2122">
        <w:rPr>
          <w:rFonts w:cs="Arial"/>
          <w:color w:val="000000"/>
        </w:rPr>
        <w:t xml:space="preserve"> </w:t>
      </w:r>
      <w:r w:rsidRPr="003F2122">
        <w:rPr>
          <w:rFonts w:cs="Arial"/>
          <w:color w:val="000000"/>
        </w:rPr>
        <w:t>Эрээний эдийн засгийн хамтын ажиллагааны бүс байгуулах тухай Монгол Улсын Засгийн газар, Бүгд Найрамдах Хятад Ард Улсын Засгийн газар хоорон</w:t>
      </w:r>
      <w:r w:rsidR="00DA65E2" w:rsidRPr="003F2122">
        <w:rPr>
          <w:rFonts w:cs="Arial"/>
          <w:color w:val="000000"/>
        </w:rPr>
        <w:t>д</w:t>
      </w:r>
      <w:r w:rsidRPr="003F2122">
        <w:rPr>
          <w:rFonts w:cs="Arial"/>
          <w:color w:val="000000"/>
        </w:rPr>
        <w:t>ын хэлэлцээрийн төсөл соёрхон батлах тухай</w:t>
      </w:r>
      <w:r w:rsidRPr="003F2122">
        <w:rPr>
          <w:rFonts w:cs="Arial"/>
          <w:i/>
          <w:iCs/>
          <w:color w:val="000000"/>
        </w:rPr>
        <w:t xml:space="preserve"> </w:t>
      </w:r>
      <w:r w:rsidRPr="003F2122">
        <w:rPr>
          <w:rFonts w:cs="Arial"/>
          <w:color w:val="000000"/>
          <w:lang w:val="mn-MN"/>
        </w:rPr>
        <w:t xml:space="preserve">хуулийн </w:t>
      </w:r>
      <w:r w:rsidRPr="003F2122">
        <w:rPr>
          <w:rFonts w:cs="Arial"/>
          <w:bCs/>
          <w:color w:val="000000"/>
          <w:lang w:val="mn-MN"/>
        </w:rPr>
        <w:t xml:space="preserve">төслийг дэмжье гэсэн </w:t>
      </w:r>
      <w:r w:rsidRPr="003F2122">
        <w:rPr>
          <w:rFonts w:cs="Arial"/>
          <w:color w:val="000000"/>
          <w:shd w:val="clear" w:color="auto" w:fill="FFFFFF"/>
          <w:lang w:val="mn-MN" w:bidi="he-IL"/>
        </w:rPr>
        <w:t>санал хураалт явуулъя.</w:t>
      </w:r>
    </w:p>
    <w:p w:rsidR="00B24F5B" w:rsidRPr="003F2122" w:rsidRDefault="00B24F5B" w:rsidP="00A6512B">
      <w:pPr>
        <w:pStyle w:val="TextBody"/>
        <w:spacing w:after="0" w:line="100" w:lineRule="atLeast"/>
        <w:jc w:val="both"/>
        <w:rPr>
          <w:rFonts w:cs="Arial"/>
          <w:color w:val="000000"/>
          <w:lang w:val="mn-MN"/>
        </w:rPr>
      </w:pPr>
    </w:p>
    <w:p w:rsidR="00B24F5B" w:rsidRPr="003F2122" w:rsidRDefault="00B24F5B" w:rsidP="00A6512B">
      <w:pPr>
        <w:pStyle w:val="TextBody"/>
        <w:spacing w:after="0" w:line="100" w:lineRule="atLeast"/>
        <w:jc w:val="both"/>
        <w:rPr>
          <w:rFonts w:eastAsia="Arial" w:cs="Arial"/>
          <w:color w:val="000000"/>
          <w:lang w:val="mn-MN"/>
        </w:rPr>
      </w:pPr>
      <w:r w:rsidRPr="003F2122">
        <w:rPr>
          <w:rFonts w:cs="Arial"/>
          <w:i/>
          <w:iCs/>
          <w:color w:val="000000"/>
          <w:lang w:val="mn-MN"/>
        </w:rPr>
        <w:tab/>
      </w:r>
      <w:r w:rsidRPr="003F2122">
        <w:rPr>
          <w:rFonts w:cs="Arial"/>
          <w:color w:val="000000"/>
          <w:lang w:val="mn-MN" w:bidi="bo-CN"/>
        </w:rPr>
        <w:t>Зөвшөөрсөн:</w:t>
      </w:r>
      <w:r w:rsidRPr="003F2122">
        <w:rPr>
          <w:rFonts w:cs="Arial"/>
          <w:color w:val="000000"/>
          <w:lang w:val="mn-MN" w:bidi="bo-CN"/>
        </w:rPr>
        <w:tab/>
      </w:r>
      <w:r w:rsidRPr="003F2122">
        <w:rPr>
          <w:rFonts w:cs="Arial"/>
          <w:color w:val="000000"/>
          <w:lang w:val="mn-MN"/>
        </w:rPr>
        <w:t xml:space="preserve"> </w:t>
      </w:r>
      <w:r w:rsidR="00BF1E5F" w:rsidRPr="003F2122">
        <w:rPr>
          <w:rFonts w:cs="Arial"/>
          <w:color w:val="000000"/>
          <w:lang w:val="mn-MN"/>
        </w:rPr>
        <w:t>10</w:t>
      </w:r>
    </w:p>
    <w:p w:rsidR="00B24F5B" w:rsidRPr="003F2122" w:rsidRDefault="00B24F5B" w:rsidP="00A6512B">
      <w:pPr>
        <w:pStyle w:val="TextBody"/>
        <w:spacing w:after="0" w:line="100" w:lineRule="atLeast"/>
        <w:jc w:val="both"/>
        <w:rPr>
          <w:rFonts w:cs="Arial"/>
          <w:color w:val="000000"/>
          <w:lang w:val="mn-MN"/>
        </w:rPr>
      </w:pPr>
      <w:r w:rsidRPr="003F2122">
        <w:rPr>
          <w:rFonts w:eastAsia="Arial" w:cs="Arial"/>
          <w:color w:val="000000"/>
          <w:lang w:val="mn-MN"/>
        </w:rPr>
        <w:t xml:space="preserve"> </w:t>
      </w:r>
      <w:r w:rsidRPr="003F2122">
        <w:rPr>
          <w:rFonts w:cs="Arial"/>
          <w:color w:val="000000"/>
          <w:lang w:val="mn-MN"/>
        </w:rPr>
        <w:tab/>
        <w:t>Татгалзсан:</w:t>
      </w:r>
      <w:r w:rsidRPr="003F2122">
        <w:rPr>
          <w:rFonts w:cs="Arial"/>
          <w:color w:val="000000"/>
          <w:lang w:val="mn-MN"/>
        </w:rPr>
        <w:tab/>
      </w:r>
      <w:r w:rsidRPr="003F2122">
        <w:rPr>
          <w:rFonts w:cs="Arial"/>
          <w:color w:val="000000"/>
          <w:lang w:val="mn-MN"/>
        </w:rPr>
        <w:tab/>
        <w:t xml:space="preserve">   </w:t>
      </w:r>
      <w:r w:rsidR="00BF1E5F" w:rsidRPr="003F2122">
        <w:rPr>
          <w:rFonts w:cs="Arial"/>
          <w:color w:val="000000"/>
          <w:lang w:val="mn-MN"/>
        </w:rPr>
        <w:t>3</w:t>
      </w:r>
    </w:p>
    <w:p w:rsidR="00B24F5B" w:rsidRPr="003F2122" w:rsidRDefault="00B24F5B" w:rsidP="00A6512B">
      <w:pPr>
        <w:pStyle w:val="TextBody"/>
        <w:spacing w:after="0" w:line="100" w:lineRule="atLeast"/>
        <w:jc w:val="both"/>
        <w:rPr>
          <w:rFonts w:cs="Arial"/>
          <w:color w:val="000000"/>
          <w:lang w:val="mn-MN"/>
        </w:rPr>
      </w:pPr>
      <w:r w:rsidRPr="003F2122">
        <w:rPr>
          <w:rFonts w:cs="Arial"/>
          <w:color w:val="000000"/>
          <w:lang w:val="mn-MN"/>
        </w:rPr>
        <w:tab/>
        <w:t>Бүгд:</w:t>
      </w:r>
      <w:r w:rsidRPr="003F2122">
        <w:rPr>
          <w:rFonts w:cs="Arial"/>
          <w:color w:val="000000"/>
          <w:lang w:val="mn-MN"/>
        </w:rPr>
        <w:tab/>
      </w:r>
      <w:r w:rsidRPr="003F2122">
        <w:rPr>
          <w:rFonts w:cs="Arial"/>
          <w:color w:val="000000"/>
          <w:lang w:val="mn-MN"/>
        </w:rPr>
        <w:tab/>
      </w:r>
      <w:r w:rsidRPr="003F2122">
        <w:rPr>
          <w:rFonts w:cs="Arial"/>
          <w:color w:val="000000"/>
          <w:lang w:val="mn-MN"/>
        </w:rPr>
        <w:tab/>
        <w:t xml:space="preserve"> </w:t>
      </w:r>
      <w:r w:rsidR="00BF1E5F" w:rsidRPr="003F2122">
        <w:rPr>
          <w:rFonts w:cs="Arial"/>
          <w:color w:val="000000"/>
          <w:lang w:val="mn-MN"/>
        </w:rPr>
        <w:t>13</w:t>
      </w:r>
    </w:p>
    <w:p w:rsidR="00B24F5B" w:rsidRPr="003F2122" w:rsidRDefault="00B24F5B" w:rsidP="00A6512B">
      <w:pPr>
        <w:pStyle w:val="TextBody"/>
        <w:spacing w:after="0" w:line="100" w:lineRule="atLeast"/>
        <w:jc w:val="both"/>
        <w:rPr>
          <w:rFonts w:cs="Arial"/>
          <w:color w:val="000000"/>
          <w:lang w:val="mn-MN"/>
        </w:rPr>
      </w:pPr>
      <w:r w:rsidRPr="003F2122">
        <w:rPr>
          <w:rFonts w:cs="Arial"/>
          <w:color w:val="000000"/>
          <w:lang w:val="mn-MN"/>
        </w:rPr>
        <w:tab/>
      </w:r>
      <w:r w:rsidR="00BF1E5F" w:rsidRPr="003F2122">
        <w:rPr>
          <w:rFonts w:cs="Arial"/>
          <w:color w:val="000000"/>
          <w:lang w:val="mn-MN"/>
        </w:rPr>
        <w:t>76</w:t>
      </w:r>
      <w:r w:rsidRPr="003F2122">
        <w:rPr>
          <w:rFonts w:cs="Arial"/>
          <w:color w:val="000000"/>
          <w:lang w:val="mn-MN"/>
        </w:rPr>
        <w:t>.</w:t>
      </w:r>
      <w:r w:rsidR="00BF1E5F" w:rsidRPr="003F2122">
        <w:rPr>
          <w:rFonts w:cs="Arial"/>
          <w:color w:val="000000"/>
          <w:lang w:val="mn-MN"/>
        </w:rPr>
        <w:t>9</w:t>
      </w:r>
      <w:r w:rsidRPr="003F2122">
        <w:rPr>
          <w:rFonts w:cs="Arial"/>
          <w:color w:val="000000"/>
          <w:lang w:val="mn-MN"/>
        </w:rPr>
        <w:t xml:space="preserve"> хувийн саналаар дэмжигдлээ.</w:t>
      </w:r>
    </w:p>
    <w:p w:rsidR="00B24F5B" w:rsidRPr="003F2122" w:rsidRDefault="00B24F5B" w:rsidP="00A6512B">
      <w:pPr>
        <w:autoSpaceDE w:val="0"/>
        <w:autoSpaceDN w:val="0"/>
        <w:adjustRightInd w:val="0"/>
        <w:jc w:val="both"/>
        <w:rPr>
          <w:rFonts w:ascii="Arial" w:hAnsi="Arial" w:cs="Arial"/>
          <w:color w:val="000000"/>
          <w:kern w:val="1"/>
          <w:u w:val="double"/>
        </w:rPr>
      </w:pPr>
    </w:p>
    <w:p w:rsidR="00B24F5B" w:rsidRPr="003F2122" w:rsidRDefault="00B24F5B" w:rsidP="00A6512B">
      <w:pPr>
        <w:autoSpaceDE w:val="0"/>
        <w:autoSpaceDN w:val="0"/>
        <w:adjustRightInd w:val="0"/>
        <w:jc w:val="both"/>
        <w:rPr>
          <w:rFonts w:ascii="Arial" w:hAnsi="Arial" w:cs="Arial"/>
          <w:color w:val="000000"/>
          <w:kern w:val="1"/>
        </w:rPr>
      </w:pPr>
      <w:r w:rsidRPr="003F2122">
        <w:rPr>
          <w:rFonts w:ascii="Arial" w:hAnsi="Arial" w:cs="Arial"/>
          <w:color w:val="000000"/>
          <w:kern w:val="1"/>
        </w:rPr>
        <w:tab/>
      </w:r>
      <w:r w:rsidRPr="003F2122">
        <w:rPr>
          <w:rFonts w:ascii="Arial" w:hAnsi="Arial" w:cs="Arial"/>
          <w:bCs/>
          <w:color w:val="000000"/>
          <w:lang w:val="mn-MN"/>
        </w:rPr>
        <w:t xml:space="preserve">Байнгын хорооноос гарах санал, дүгнэлтийг Улсын Их Хурлын гишүүн </w:t>
      </w:r>
      <w:r w:rsidRPr="003F2122">
        <w:rPr>
          <w:rStyle w:val="Strong"/>
          <w:rFonts w:ascii="Arial" w:hAnsi="Arial" w:cs="Arial"/>
          <w:b w:val="0"/>
          <w:bCs w:val="0"/>
          <w:shd w:val="clear" w:color="auto" w:fill="FFFFFF"/>
          <w:lang w:val="mn-MN"/>
        </w:rPr>
        <w:t>Б.Дэлгэрсайхан</w:t>
      </w:r>
      <w:r w:rsidRPr="003F2122">
        <w:rPr>
          <w:rFonts w:ascii="Arial" w:hAnsi="Arial" w:cs="Arial"/>
          <w:bCs/>
          <w:color w:val="000000"/>
          <w:lang w:val="mn-MN"/>
        </w:rPr>
        <w:t xml:space="preserve"> Улсын Их Хурлын чуулганы нэгдсэн хуралдаанд танилцуулахаар тогтов.</w:t>
      </w:r>
    </w:p>
    <w:p w:rsidR="00B24F5B" w:rsidRPr="003F2122" w:rsidRDefault="00B24F5B" w:rsidP="00A6512B">
      <w:pPr>
        <w:autoSpaceDE w:val="0"/>
        <w:autoSpaceDN w:val="0"/>
        <w:adjustRightInd w:val="0"/>
        <w:jc w:val="both"/>
        <w:rPr>
          <w:rFonts w:ascii="Arial" w:hAnsi="Arial" w:cs="Arial"/>
          <w:color w:val="000000"/>
          <w:kern w:val="1"/>
        </w:rPr>
      </w:pPr>
    </w:p>
    <w:p w:rsidR="00B24F5B" w:rsidRPr="003F2122" w:rsidRDefault="00B24F5B" w:rsidP="00A6512B">
      <w:pPr>
        <w:ind w:firstLine="720"/>
        <w:jc w:val="both"/>
        <w:rPr>
          <w:rFonts w:ascii="Arial" w:hAnsi="Arial" w:cs="Arial"/>
          <w:i/>
          <w:iCs/>
          <w:lang w:val="mn-MN"/>
        </w:rPr>
      </w:pPr>
      <w:r w:rsidRPr="003F2122">
        <w:rPr>
          <w:rFonts w:ascii="Arial" w:hAnsi="Arial" w:cs="Arial"/>
          <w:i/>
          <w:iCs/>
          <w:lang w:val="mn-MN"/>
        </w:rPr>
        <w:t>Уг асуудлыг 11 цаг 43 минутад хэлэлцэж дуусав.</w:t>
      </w:r>
    </w:p>
    <w:p w:rsidR="00F154F5" w:rsidRPr="003F2122" w:rsidRDefault="00F154F5" w:rsidP="00A6512B">
      <w:pPr>
        <w:ind w:firstLine="720"/>
        <w:jc w:val="both"/>
        <w:rPr>
          <w:rStyle w:val="Strong"/>
          <w:rFonts w:ascii="Arial" w:hAnsi="Arial" w:cs="Arial"/>
          <w:b w:val="0"/>
          <w:bCs w:val="0"/>
          <w:i/>
          <w:iCs/>
          <w:lang w:val="mn-MN"/>
        </w:rPr>
      </w:pPr>
    </w:p>
    <w:p w:rsidR="00F154F5" w:rsidRPr="003F2122" w:rsidRDefault="00B24F5B" w:rsidP="00A6512B">
      <w:pPr>
        <w:pStyle w:val="TextBody"/>
        <w:spacing w:after="0" w:line="100" w:lineRule="atLeast"/>
        <w:ind w:firstLine="720"/>
        <w:jc w:val="both"/>
        <w:rPr>
          <w:rFonts w:cs="Arial"/>
          <w:color w:val="000000"/>
        </w:rPr>
      </w:pPr>
      <w:r w:rsidRPr="003F2122">
        <w:rPr>
          <w:rFonts w:cs="Arial"/>
          <w:b/>
          <w:bCs/>
          <w:i/>
          <w:iCs/>
          <w:lang w:val="mn-MN"/>
        </w:rPr>
        <w:t>Хоёр.</w:t>
      </w:r>
      <w:r w:rsidR="00F154F5" w:rsidRPr="003F2122">
        <w:rPr>
          <w:rFonts w:cs="Arial"/>
          <w:b/>
          <w:bCs/>
          <w:i/>
          <w:iCs/>
          <w:color w:val="000000" w:themeColor="text1"/>
        </w:rPr>
        <w:t>Монгол</w:t>
      </w:r>
      <w:r w:rsidR="00147E47" w:rsidRPr="003F2122">
        <w:rPr>
          <w:rFonts w:cs="Arial"/>
          <w:b/>
          <w:bCs/>
          <w:i/>
          <w:iCs/>
          <w:color w:val="000000" w:themeColor="text1"/>
        </w:rPr>
        <w:t xml:space="preserve"> </w:t>
      </w:r>
      <w:r w:rsidR="00F154F5" w:rsidRPr="003F2122">
        <w:rPr>
          <w:rFonts w:cs="Arial"/>
          <w:b/>
          <w:bCs/>
          <w:i/>
          <w:iCs/>
          <w:color w:val="000000" w:themeColor="text1"/>
        </w:rPr>
        <w:t xml:space="preserve">Улс, Олон улсын сэргээн босголт, хөгжлийн банк хоорондын зээлийн хэлэлцээр /Улаанбаатар хотын тогтвортой авто зам, тээвэр төсөл/-ийг соёрхон батлах </w:t>
      </w:r>
      <w:r w:rsidR="00F154F5" w:rsidRPr="003F2122">
        <w:rPr>
          <w:rFonts w:cs="Arial"/>
          <w:b/>
          <w:bCs/>
          <w:color w:val="000000"/>
          <w:lang w:val="mn-MN"/>
        </w:rPr>
        <w:t>тухай хуулийн төсөл</w:t>
      </w:r>
      <w:r w:rsidR="00F154F5" w:rsidRPr="003F2122">
        <w:rPr>
          <w:rFonts w:cs="Arial"/>
          <w:color w:val="000000"/>
        </w:rPr>
        <w:t>/</w:t>
      </w:r>
      <w:r w:rsidR="00F154F5" w:rsidRPr="003F2122">
        <w:rPr>
          <w:rFonts w:cs="Arial"/>
          <w:i/>
          <w:iCs/>
          <w:color w:val="000000"/>
        </w:rPr>
        <w:t>Засгийн</w:t>
      </w:r>
      <w:r w:rsidR="004448AC" w:rsidRPr="003F2122">
        <w:rPr>
          <w:rFonts w:cs="Arial"/>
          <w:i/>
          <w:iCs/>
          <w:color w:val="000000"/>
        </w:rPr>
        <w:t xml:space="preserve"> </w:t>
      </w:r>
      <w:r w:rsidR="00F154F5" w:rsidRPr="003F2122">
        <w:rPr>
          <w:rFonts w:cs="Arial"/>
          <w:i/>
          <w:iCs/>
          <w:color w:val="000000"/>
        </w:rPr>
        <w:t>газ</w:t>
      </w:r>
      <w:r w:rsidR="00CB43E5" w:rsidRPr="003F2122">
        <w:rPr>
          <w:rFonts w:cs="Arial"/>
          <w:i/>
          <w:iCs/>
          <w:color w:val="000000"/>
        </w:rPr>
        <w:t xml:space="preserve">ар </w:t>
      </w:r>
      <w:r w:rsidR="00F154F5" w:rsidRPr="003F2122">
        <w:rPr>
          <w:rFonts w:cs="Arial"/>
          <w:i/>
          <w:iCs/>
          <w:color w:val="000000"/>
        </w:rPr>
        <w:t>2021.11.24-ний өдөр өргөн мэдүүлсэн,</w:t>
      </w:r>
      <w:r w:rsidR="00F154F5" w:rsidRPr="003F2122">
        <w:rPr>
          <w:rFonts w:cs="Arial"/>
          <w:color w:val="000000"/>
        </w:rPr>
        <w:t xml:space="preserve"> </w:t>
      </w:r>
      <w:r w:rsidR="00F154F5" w:rsidRPr="003F2122">
        <w:rPr>
          <w:rFonts w:cs="Arial"/>
          <w:b/>
          <w:bCs/>
          <w:i/>
          <w:iCs/>
          <w:color w:val="000000"/>
        </w:rPr>
        <w:t>соёрхон батлах</w:t>
      </w:r>
      <w:r w:rsidR="00F154F5" w:rsidRPr="003F2122">
        <w:rPr>
          <w:rFonts w:cs="Arial"/>
          <w:color w:val="000000"/>
        </w:rPr>
        <w:t>/</w:t>
      </w:r>
    </w:p>
    <w:p w:rsidR="00B24F5B" w:rsidRPr="003F2122" w:rsidRDefault="00B24F5B" w:rsidP="00A6512B">
      <w:pPr>
        <w:pStyle w:val="NormalWeb"/>
        <w:widowControl w:val="0"/>
        <w:shd w:val="clear" w:color="auto" w:fill="FFFFFF"/>
        <w:suppressAutoHyphens/>
        <w:autoSpaceDN w:val="0"/>
        <w:spacing w:before="0" w:beforeAutospacing="0" w:after="0" w:afterAutospacing="0"/>
        <w:jc w:val="both"/>
        <w:textAlignment w:val="baseline"/>
        <w:rPr>
          <w:rFonts w:ascii="Arial" w:hAnsi="Arial" w:cs="Arial"/>
        </w:rPr>
      </w:pPr>
    </w:p>
    <w:p w:rsidR="00B24F5B" w:rsidRPr="003F2122" w:rsidRDefault="00B24F5B" w:rsidP="009A415D">
      <w:pPr>
        <w:pStyle w:val="NormalWeb"/>
        <w:widowControl w:val="0"/>
        <w:shd w:val="clear" w:color="auto" w:fill="FFFFFF"/>
        <w:suppressAutoHyphens/>
        <w:autoSpaceDN w:val="0"/>
        <w:spacing w:before="0" w:beforeAutospacing="0" w:after="0" w:afterAutospacing="0"/>
        <w:ind w:firstLine="709"/>
        <w:jc w:val="both"/>
        <w:textAlignment w:val="baseline"/>
        <w:rPr>
          <w:rFonts w:ascii="Arial" w:hAnsi="Arial" w:cs="Arial"/>
          <w:color w:val="000000" w:themeColor="text1"/>
        </w:rPr>
      </w:pPr>
      <w:r w:rsidRPr="003F2122">
        <w:rPr>
          <w:rFonts w:ascii="Arial" w:hAnsi="Arial" w:cs="Arial"/>
          <w:color w:val="000000" w:themeColor="text1"/>
        </w:rPr>
        <w:t xml:space="preserve">Хэлэлцэж буй асуудалтай холбогдуулан </w:t>
      </w:r>
      <w:r w:rsidR="00CB43E5" w:rsidRPr="003F2122">
        <w:rPr>
          <w:rFonts w:ascii="Arial" w:hAnsi="Arial" w:cs="Arial"/>
          <w:color w:val="000000" w:themeColor="text1"/>
        </w:rPr>
        <w:t xml:space="preserve">Улсын Их Хурлын гишүүн, </w:t>
      </w:r>
      <w:r w:rsidRPr="003F2122">
        <w:rPr>
          <w:rFonts w:ascii="Arial" w:hAnsi="Arial" w:cs="Arial"/>
          <w:color w:val="000000" w:themeColor="text1"/>
        </w:rPr>
        <w:t xml:space="preserve">Сангийн сайд Б.Жавхлан, </w:t>
      </w:r>
      <w:r w:rsidR="00933466" w:rsidRPr="003F2122">
        <w:rPr>
          <w:rFonts w:ascii="Arial" w:hAnsi="Arial" w:cs="Arial"/>
          <w:color w:val="000000" w:themeColor="text1"/>
        </w:rPr>
        <w:t xml:space="preserve">Сангийн </w:t>
      </w:r>
      <w:r w:rsidRPr="003F2122">
        <w:rPr>
          <w:rFonts w:ascii="Arial" w:hAnsi="Arial" w:cs="Arial"/>
          <w:color w:val="000000" w:themeColor="text1"/>
        </w:rPr>
        <w:t xml:space="preserve">яамны Хөгжлийн санхүүжилтийн газрын дарга И.Батхүү, Зам, тээврийн хөгжлийн яамны Бодлогын хэрэгжилтийн газрын дарга Д.Гэрэлням, </w:t>
      </w:r>
      <w:r w:rsidR="003228BA" w:rsidRPr="003F2122">
        <w:rPr>
          <w:rFonts w:ascii="Arial" w:hAnsi="Arial" w:cs="Arial"/>
          <w:lang w:val="mn-MN"/>
        </w:rPr>
        <w:t>Нийслэлийн Зам, тээврийн асуудал хариуцсан төслүүдийн удирдагч</w:t>
      </w:r>
      <w:r w:rsidR="0018215B" w:rsidRPr="003F2122">
        <w:rPr>
          <w:rFonts w:ascii="Arial" w:hAnsi="Arial" w:cs="Arial"/>
          <w:color w:val="000000" w:themeColor="text1"/>
        </w:rPr>
        <w:t xml:space="preserve"> </w:t>
      </w:r>
      <w:r w:rsidR="008D28A0" w:rsidRPr="003F2122">
        <w:rPr>
          <w:rFonts w:ascii="Arial" w:hAnsi="Arial" w:cs="Arial"/>
          <w:color w:val="000000" w:themeColor="text1"/>
        </w:rPr>
        <w:t>Б.Одсүрэн,</w:t>
      </w:r>
      <w:r w:rsidRPr="003F2122">
        <w:rPr>
          <w:rFonts w:ascii="Arial" w:hAnsi="Arial" w:cs="Arial"/>
          <w:color w:val="000000" w:themeColor="text1"/>
        </w:rPr>
        <w:t xml:space="preserve"> </w:t>
      </w:r>
      <w:r w:rsidR="0018215B" w:rsidRPr="003F2122">
        <w:rPr>
          <w:rFonts w:ascii="Arial" w:hAnsi="Arial" w:cs="Arial"/>
          <w:color w:val="000000" w:themeColor="text1"/>
        </w:rPr>
        <w:t xml:space="preserve">Нийслэлийн Засаг даргын Төсөл, хөтөлбөр хариуцсан зөвлөх </w:t>
      </w:r>
      <w:r w:rsidRPr="003F2122">
        <w:rPr>
          <w:rFonts w:ascii="Arial" w:hAnsi="Arial" w:cs="Arial"/>
          <w:color w:val="000000" w:themeColor="text1"/>
        </w:rPr>
        <w:t>Ч.Батзориг</w:t>
      </w:r>
      <w:r w:rsidR="00F154F5" w:rsidRPr="003F2122">
        <w:rPr>
          <w:rFonts w:ascii="Arial" w:hAnsi="Arial" w:cs="Arial"/>
          <w:color w:val="000000" w:themeColor="text1"/>
        </w:rPr>
        <w:t xml:space="preserve"> нар оролцов.</w:t>
      </w:r>
    </w:p>
    <w:p w:rsidR="00F154F5" w:rsidRPr="003F2122" w:rsidRDefault="00F154F5" w:rsidP="00A6512B">
      <w:pPr>
        <w:pStyle w:val="NormalWeb"/>
        <w:widowControl w:val="0"/>
        <w:shd w:val="clear" w:color="auto" w:fill="FFFFFF"/>
        <w:suppressAutoHyphens/>
        <w:autoSpaceDN w:val="0"/>
        <w:spacing w:before="0" w:beforeAutospacing="0" w:after="0" w:afterAutospacing="0"/>
        <w:ind w:firstLine="709"/>
        <w:jc w:val="both"/>
        <w:textAlignment w:val="baseline"/>
        <w:rPr>
          <w:rFonts w:ascii="Arial" w:hAnsi="Arial" w:cs="Arial"/>
          <w:color w:val="000000" w:themeColor="text1"/>
        </w:rPr>
      </w:pPr>
    </w:p>
    <w:p w:rsidR="00CB43E5" w:rsidRPr="003F2122" w:rsidRDefault="00CB43E5" w:rsidP="00A6512B">
      <w:pPr>
        <w:ind w:firstLine="720"/>
        <w:jc w:val="both"/>
        <w:rPr>
          <w:rStyle w:val="Strong"/>
          <w:rFonts w:ascii="Arial" w:hAnsi="Arial" w:cs="Arial"/>
          <w:b w:val="0"/>
          <w:bCs w:val="0"/>
          <w:shd w:val="clear" w:color="auto" w:fill="FFFFFF"/>
          <w:lang w:val="mn-MN"/>
        </w:rPr>
      </w:pPr>
      <w:r w:rsidRPr="003F2122">
        <w:rPr>
          <w:rFonts w:ascii="Arial" w:hAnsi="Arial" w:cs="Arial"/>
          <w:lang w:val="mn-MN"/>
        </w:rPr>
        <w:t xml:space="preserve">Хуралдаанд Улсын Их Хурлын Тамгын газрын Хууль, эрх зүйн газрын Зөвлөхүүдийн албаны зөвлөх Ж.Чимгээ, мөн газрын Байнгын хорооны асуудал хариуцсан хэлтсийн </w:t>
      </w:r>
      <w:r w:rsidRPr="003F2122">
        <w:rPr>
          <w:rFonts w:ascii="Arial" w:hAnsi="Arial" w:cs="Arial"/>
          <w:shd w:val="clear" w:color="auto" w:fill="FFFFFF"/>
          <w:lang w:val="mn-MN"/>
        </w:rPr>
        <w:t>Аюулгүй байдал, гадаад бодлогын байнгын хороо хариуцсан</w:t>
      </w:r>
      <w:r w:rsidRPr="003F2122">
        <w:rPr>
          <w:rFonts w:ascii="Arial" w:hAnsi="Arial" w:cs="Arial"/>
          <w:lang w:val="mn-MN"/>
        </w:rPr>
        <w:t xml:space="preserve"> ахлах зөвлөх Ж.Лхагвасүрэн, референт Б.Гандиймаа </w:t>
      </w:r>
      <w:r w:rsidRPr="003F2122">
        <w:rPr>
          <w:rStyle w:val="Strong"/>
          <w:rFonts w:ascii="Arial" w:hAnsi="Arial" w:cs="Arial"/>
          <w:b w:val="0"/>
          <w:bCs w:val="0"/>
          <w:shd w:val="clear" w:color="auto" w:fill="FFFFFF"/>
          <w:lang w:val="mn-MN"/>
        </w:rPr>
        <w:t>нар байлцав.</w:t>
      </w:r>
    </w:p>
    <w:p w:rsidR="00F154F5" w:rsidRPr="003F2122" w:rsidRDefault="00F154F5" w:rsidP="00A6512B">
      <w:pPr>
        <w:pStyle w:val="NormalWeb"/>
        <w:widowControl w:val="0"/>
        <w:shd w:val="clear" w:color="auto" w:fill="FFFFFF"/>
        <w:suppressAutoHyphens/>
        <w:autoSpaceDN w:val="0"/>
        <w:spacing w:before="0" w:beforeAutospacing="0" w:after="0" w:afterAutospacing="0"/>
        <w:ind w:firstLine="709"/>
        <w:jc w:val="both"/>
        <w:textAlignment w:val="baseline"/>
        <w:rPr>
          <w:rFonts w:ascii="Arial" w:hAnsi="Arial" w:cs="Arial"/>
          <w:color w:val="000000" w:themeColor="text1"/>
        </w:rPr>
      </w:pPr>
    </w:p>
    <w:p w:rsidR="00ED0B6D" w:rsidRPr="003F2122" w:rsidRDefault="00ED0B6D" w:rsidP="00A6512B">
      <w:pPr>
        <w:ind w:firstLine="720"/>
        <w:jc w:val="both"/>
        <w:rPr>
          <w:rStyle w:val="Strong"/>
          <w:rFonts w:ascii="Arial" w:hAnsi="Arial" w:cs="Arial"/>
          <w:b w:val="0"/>
          <w:bCs w:val="0"/>
          <w:shd w:val="clear" w:color="auto" w:fill="FFFFFF"/>
          <w:lang w:val="mn-MN"/>
        </w:rPr>
      </w:pPr>
      <w:r w:rsidRPr="003F2122">
        <w:rPr>
          <w:rFonts w:ascii="Arial" w:hAnsi="Arial" w:cs="Arial"/>
          <w:color w:val="000000"/>
          <w:lang w:val="mn-MN"/>
        </w:rPr>
        <w:t>Хуулийн төслийн талаар</w:t>
      </w:r>
      <w:r w:rsidR="00CB43E5" w:rsidRPr="003F2122">
        <w:rPr>
          <w:rFonts w:ascii="Arial" w:hAnsi="Arial" w:cs="Arial"/>
          <w:color w:val="000000"/>
          <w:lang w:val="mn-MN"/>
        </w:rPr>
        <w:t xml:space="preserve"> </w:t>
      </w:r>
      <w:r w:rsidR="009C57DF" w:rsidRPr="003F2122">
        <w:rPr>
          <w:rFonts w:ascii="Arial" w:hAnsi="Arial" w:cs="Arial"/>
        </w:rPr>
        <w:t>Улсын Их Хурлын гишүүн,</w:t>
      </w:r>
      <w:r w:rsidR="00901D3E" w:rsidRPr="003F2122">
        <w:rPr>
          <w:rFonts w:ascii="Arial" w:hAnsi="Arial" w:cs="Arial"/>
        </w:rPr>
        <w:t xml:space="preserve"> </w:t>
      </w:r>
      <w:r w:rsidR="009C57DF" w:rsidRPr="003F2122">
        <w:rPr>
          <w:rStyle w:val="Strong"/>
          <w:rFonts w:ascii="Arial" w:hAnsi="Arial" w:cs="Arial"/>
          <w:b w:val="0"/>
          <w:bCs w:val="0"/>
          <w:shd w:val="clear" w:color="auto" w:fill="FFFFFF"/>
          <w:lang w:val="mn-MN"/>
        </w:rPr>
        <w:t xml:space="preserve">Боловсрол, шинжлэх ухааны сайд </w:t>
      </w:r>
      <w:r w:rsidRPr="003F2122">
        <w:rPr>
          <w:rStyle w:val="Strong"/>
          <w:rFonts w:ascii="Arial" w:hAnsi="Arial" w:cs="Arial"/>
          <w:b w:val="0"/>
          <w:bCs w:val="0"/>
          <w:shd w:val="clear" w:color="auto" w:fill="FFFFFF"/>
          <w:lang w:val="mn-MN"/>
        </w:rPr>
        <w:t xml:space="preserve">Л.Энх-Амгалан  танилцуулав. </w:t>
      </w:r>
    </w:p>
    <w:p w:rsidR="00ED0B6D" w:rsidRPr="003F2122" w:rsidRDefault="00ED0B6D" w:rsidP="00A6512B">
      <w:pPr>
        <w:autoSpaceDE w:val="0"/>
        <w:autoSpaceDN w:val="0"/>
        <w:adjustRightInd w:val="0"/>
        <w:jc w:val="both"/>
        <w:rPr>
          <w:rFonts w:ascii="Arial" w:hAnsi="Arial" w:cs="Arial"/>
          <w:color w:val="000000"/>
          <w:kern w:val="1"/>
        </w:rPr>
      </w:pPr>
    </w:p>
    <w:p w:rsidR="00ED0B6D" w:rsidRPr="003F2122" w:rsidRDefault="00ED0B6D" w:rsidP="00A6512B">
      <w:pPr>
        <w:jc w:val="both"/>
        <w:rPr>
          <w:rFonts w:ascii="Arial" w:hAnsi="Arial" w:cs="Arial"/>
        </w:rPr>
      </w:pPr>
      <w:r w:rsidRPr="003F2122">
        <w:rPr>
          <w:rFonts w:ascii="Arial" w:hAnsi="Arial" w:cs="Arial"/>
          <w:color w:val="000000"/>
          <w:kern w:val="1"/>
        </w:rPr>
        <w:tab/>
        <w:t xml:space="preserve">Танилцуулгатай холбогдуулан </w:t>
      </w:r>
      <w:r w:rsidRPr="003F2122">
        <w:rPr>
          <w:rStyle w:val="Strong"/>
          <w:rFonts w:ascii="Arial" w:hAnsi="Arial" w:cs="Arial"/>
          <w:b w:val="0"/>
          <w:bCs w:val="0"/>
          <w:shd w:val="clear" w:color="auto" w:fill="FFFFFF"/>
          <w:lang w:val="mn-MN"/>
        </w:rPr>
        <w:t>Улсын Их Хурлын гишүүн</w:t>
      </w:r>
      <w:r w:rsidR="00871F95" w:rsidRPr="003F2122">
        <w:rPr>
          <w:rStyle w:val="Strong"/>
          <w:rFonts w:ascii="Arial" w:hAnsi="Arial" w:cs="Arial"/>
          <w:b w:val="0"/>
          <w:bCs w:val="0"/>
          <w:shd w:val="clear" w:color="auto" w:fill="FFFFFF"/>
          <w:lang w:val="mn-MN"/>
        </w:rPr>
        <w:t xml:space="preserve"> Н.Алтанхуяг, </w:t>
      </w:r>
      <w:r w:rsidRPr="003F2122">
        <w:rPr>
          <w:rStyle w:val="Strong"/>
          <w:rFonts w:ascii="Arial" w:hAnsi="Arial" w:cs="Arial"/>
          <w:b w:val="0"/>
          <w:bCs w:val="0"/>
          <w:shd w:val="clear" w:color="auto" w:fill="FFFFFF"/>
          <w:lang w:val="mn-MN"/>
        </w:rPr>
        <w:t>Х.Баделхан,</w:t>
      </w:r>
      <w:r w:rsidR="00871F95" w:rsidRPr="003F2122">
        <w:rPr>
          <w:rStyle w:val="Strong"/>
          <w:rFonts w:ascii="Arial" w:hAnsi="Arial" w:cs="Arial"/>
          <w:b w:val="0"/>
          <w:bCs w:val="0"/>
          <w:shd w:val="clear" w:color="auto" w:fill="FFFFFF"/>
          <w:lang w:val="mn-MN"/>
        </w:rPr>
        <w:t xml:space="preserve"> </w:t>
      </w:r>
      <w:r w:rsidR="00DC149B" w:rsidRPr="003F2122">
        <w:rPr>
          <w:rStyle w:val="Strong"/>
          <w:rFonts w:ascii="Arial" w:hAnsi="Arial" w:cs="Arial"/>
          <w:b w:val="0"/>
          <w:bCs w:val="0"/>
          <w:shd w:val="clear" w:color="auto" w:fill="FFFFFF"/>
          <w:lang w:val="mn-MN"/>
        </w:rPr>
        <w:t>Д.Бат-Эрдэнэ,</w:t>
      </w:r>
      <w:r w:rsidR="00871F95" w:rsidRPr="003F2122">
        <w:rPr>
          <w:rStyle w:val="Strong"/>
          <w:rFonts w:ascii="Arial" w:hAnsi="Arial" w:cs="Arial"/>
          <w:b w:val="0"/>
          <w:bCs w:val="0"/>
          <w:shd w:val="clear" w:color="auto" w:fill="FFFFFF"/>
          <w:lang w:val="mn-MN"/>
        </w:rPr>
        <w:t xml:space="preserve"> Н.Наранбаатар, </w:t>
      </w:r>
      <w:r w:rsidR="00DC149B" w:rsidRPr="003F2122">
        <w:rPr>
          <w:rStyle w:val="Strong"/>
          <w:rFonts w:ascii="Arial" w:hAnsi="Arial" w:cs="Arial"/>
          <w:b w:val="0"/>
          <w:bCs w:val="0"/>
          <w:shd w:val="clear" w:color="auto" w:fill="FFFFFF"/>
          <w:lang w:val="mn-MN"/>
        </w:rPr>
        <w:t>Б</w:t>
      </w:r>
      <w:r w:rsidRPr="003F2122">
        <w:rPr>
          <w:rStyle w:val="Strong"/>
          <w:rFonts w:ascii="Arial" w:hAnsi="Arial" w:cs="Arial"/>
          <w:b w:val="0"/>
          <w:bCs w:val="0"/>
          <w:shd w:val="clear" w:color="auto" w:fill="FFFFFF"/>
          <w:lang w:val="mn-MN"/>
        </w:rPr>
        <w:t>.Энх-Амгалан</w:t>
      </w:r>
      <w:r w:rsidR="00871F95" w:rsidRPr="003F2122">
        <w:rPr>
          <w:rStyle w:val="Strong"/>
          <w:rFonts w:ascii="Arial" w:hAnsi="Arial" w:cs="Arial"/>
          <w:b w:val="0"/>
          <w:bCs w:val="0"/>
          <w:shd w:val="clear" w:color="auto" w:fill="FFFFFF"/>
          <w:lang w:val="mn-MN"/>
        </w:rPr>
        <w:t xml:space="preserve"> нар</w:t>
      </w:r>
      <w:r w:rsidR="00CB43E5" w:rsidRPr="003F2122">
        <w:rPr>
          <w:rStyle w:val="Strong"/>
          <w:rFonts w:ascii="Arial" w:hAnsi="Arial" w:cs="Arial"/>
          <w:b w:val="0"/>
          <w:bCs w:val="0"/>
          <w:shd w:val="clear" w:color="auto" w:fill="FFFFFF"/>
          <w:lang w:val="mn-MN"/>
        </w:rPr>
        <w:t xml:space="preserve">ын тавьсан </w:t>
      </w:r>
      <w:r w:rsidR="00871F95" w:rsidRPr="003F2122">
        <w:rPr>
          <w:rStyle w:val="Strong"/>
          <w:rFonts w:ascii="Arial" w:hAnsi="Arial" w:cs="Arial"/>
          <w:b w:val="0"/>
          <w:bCs w:val="0"/>
          <w:shd w:val="clear" w:color="auto" w:fill="FFFFFF"/>
          <w:lang w:val="mn-MN"/>
        </w:rPr>
        <w:t>асуулт</w:t>
      </w:r>
      <w:r w:rsidR="00CB43E5" w:rsidRPr="003F2122">
        <w:rPr>
          <w:rStyle w:val="Strong"/>
          <w:rFonts w:ascii="Arial" w:hAnsi="Arial" w:cs="Arial"/>
          <w:b w:val="0"/>
          <w:bCs w:val="0"/>
          <w:shd w:val="clear" w:color="auto" w:fill="FFFFFF"/>
          <w:lang w:val="mn-MN"/>
        </w:rPr>
        <w:t>ад</w:t>
      </w:r>
      <w:r w:rsidR="00B3142C" w:rsidRPr="003F2122">
        <w:rPr>
          <w:rStyle w:val="Strong"/>
          <w:rFonts w:ascii="Arial" w:hAnsi="Arial" w:cs="Arial"/>
          <w:b w:val="0"/>
          <w:bCs w:val="0"/>
          <w:shd w:val="clear" w:color="auto" w:fill="FFFFFF"/>
          <w:lang w:val="mn-MN"/>
        </w:rPr>
        <w:t xml:space="preserve"> </w:t>
      </w:r>
      <w:r w:rsidR="009A415D" w:rsidRPr="003F2122">
        <w:rPr>
          <w:rFonts w:ascii="Arial" w:hAnsi="Arial" w:cs="Arial"/>
        </w:rPr>
        <w:t xml:space="preserve">Улсын Их Хурлын гишүүн, </w:t>
      </w:r>
      <w:r w:rsidR="009A415D" w:rsidRPr="003F2122">
        <w:rPr>
          <w:rStyle w:val="Strong"/>
          <w:rFonts w:ascii="Arial" w:hAnsi="Arial" w:cs="Arial"/>
          <w:b w:val="0"/>
          <w:bCs w:val="0"/>
          <w:shd w:val="clear" w:color="auto" w:fill="FFFFFF"/>
          <w:lang w:val="mn-MN"/>
        </w:rPr>
        <w:t>Боловсрол, шинжлэх ухааны сайд Л.Энх-Амгалан</w:t>
      </w:r>
      <w:r w:rsidR="009A415D" w:rsidRPr="003F2122">
        <w:rPr>
          <w:rFonts w:ascii="Arial" w:hAnsi="Arial" w:cs="Arial"/>
          <w:lang w:val="mn-MN"/>
        </w:rPr>
        <w:t>, Нийслэлийн Зам, тээврийн асуудал хариуцсан төслүүдийн удирдагч</w:t>
      </w:r>
      <w:r w:rsidR="009A415D" w:rsidRPr="003F2122">
        <w:rPr>
          <w:rFonts w:ascii="Arial" w:hAnsi="Arial" w:cs="Arial"/>
          <w:color w:val="000000" w:themeColor="text1"/>
        </w:rPr>
        <w:t xml:space="preserve"> </w:t>
      </w:r>
      <w:r w:rsidR="009A415D" w:rsidRPr="003F2122">
        <w:rPr>
          <w:rFonts w:ascii="Arial" w:hAnsi="Arial" w:cs="Arial"/>
          <w:color w:val="000000" w:themeColor="text1"/>
        </w:rPr>
        <w:lastRenderedPageBreak/>
        <w:t xml:space="preserve">Б.Одсүрэн, </w:t>
      </w:r>
      <w:r w:rsidR="00871F95" w:rsidRPr="003F2122">
        <w:rPr>
          <w:rFonts w:ascii="Arial" w:hAnsi="Arial" w:cs="Arial"/>
          <w:color w:val="000000" w:themeColor="text1"/>
        </w:rPr>
        <w:t>Сангийн яамны Хөгжлийн санхүүжилтийн газрын дарга И.Батхүү</w:t>
      </w:r>
      <w:r w:rsidR="009A415D" w:rsidRPr="003F2122">
        <w:rPr>
          <w:rFonts w:ascii="Arial" w:hAnsi="Arial" w:cs="Arial"/>
          <w:color w:val="000000" w:themeColor="text1"/>
        </w:rPr>
        <w:t xml:space="preserve"> </w:t>
      </w:r>
      <w:r w:rsidRPr="003F2122">
        <w:rPr>
          <w:rFonts w:ascii="Arial" w:hAnsi="Arial" w:cs="Arial"/>
          <w:color w:val="000000"/>
          <w:kern w:val="1"/>
        </w:rPr>
        <w:t xml:space="preserve">нар хариулж, тайлбар хийв. </w:t>
      </w:r>
    </w:p>
    <w:p w:rsidR="00017674" w:rsidRPr="003F2122" w:rsidRDefault="00017674" w:rsidP="00A6512B">
      <w:pPr>
        <w:autoSpaceDE w:val="0"/>
        <w:autoSpaceDN w:val="0"/>
        <w:adjustRightInd w:val="0"/>
        <w:jc w:val="both"/>
        <w:rPr>
          <w:rFonts w:ascii="Arial" w:hAnsi="Arial" w:cs="Arial"/>
          <w:color w:val="000000"/>
          <w:kern w:val="1"/>
        </w:rPr>
      </w:pPr>
    </w:p>
    <w:p w:rsidR="00017674" w:rsidRPr="003F2122" w:rsidRDefault="00017674" w:rsidP="00A6512B">
      <w:pPr>
        <w:ind w:firstLine="720"/>
        <w:jc w:val="both"/>
        <w:rPr>
          <w:rFonts w:ascii="Arial" w:hAnsi="Arial" w:cs="Arial"/>
          <w:shd w:val="clear" w:color="auto" w:fill="FFFFFF"/>
          <w:lang w:val="mn-MN"/>
        </w:rPr>
      </w:pPr>
      <w:r w:rsidRPr="003F2122">
        <w:rPr>
          <w:rFonts w:ascii="Arial" w:hAnsi="Arial" w:cs="Arial"/>
          <w:color w:val="000000"/>
          <w:shd w:val="clear" w:color="auto" w:fill="FFFFFF"/>
          <w:lang w:val="mn-MN"/>
        </w:rPr>
        <w:t>Улсын Их Хурлын гишүүн Б.Энх-Амгалан,</w:t>
      </w:r>
      <w:r w:rsidR="00CF6564" w:rsidRPr="003F2122">
        <w:rPr>
          <w:rFonts w:ascii="Arial" w:hAnsi="Arial" w:cs="Arial"/>
          <w:color w:val="000000"/>
          <w:shd w:val="clear" w:color="auto" w:fill="FFFFFF"/>
          <w:lang w:val="mn-MN"/>
        </w:rPr>
        <w:t xml:space="preserve"> </w:t>
      </w:r>
      <w:r w:rsidRPr="003F2122">
        <w:rPr>
          <w:rStyle w:val="Strong"/>
          <w:rFonts w:ascii="Arial" w:hAnsi="Arial" w:cs="Arial"/>
          <w:b w:val="0"/>
          <w:bCs w:val="0"/>
          <w:shd w:val="clear" w:color="auto" w:fill="FFFFFF"/>
          <w:lang w:val="mn-MN"/>
        </w:rPr>
        <w:t>Т.Доржханд, Н.Наранбаатар, Н.Алтанхуяг, Б.Дэлгэрсайхан</w:t>
      </w:r>
      <w:r w:rsidRPr="003F2122">
        <w:rPr>
          <w:rFonts w:ascii="Arial" w:hAnsi="Arial" w:cs="Arial"/>
          <w:bCs/>
          <w:color w:val="000000"/>
          <w:lang w:val="mn-MN"/>
        </w:rPr>
        <w:t xml:space="preserve">  нар </w:t>
      </w:r>
      <w:r w:rsidRPr="003F2122">
        <w:rPr>
          <w:rFonts w:ascii="Arial" w:hAnsi="Arial" w:cs="Arial"/>
          <w:color w:val="000000"/>
          <w:shd w:val="clear" w:color="auto" w:fill="FFFFFF"/>
          <w:lang w:val="mn-MN"/>
        </w:rPr>
        <w:t>үг хэлэв.</w:t>
      </w:r>
    </w:p>
    <w:p w:rsidR="00ED2DE4" w:rsidRPr="003F2122" w:rsidRDefault="00ED2DE4" w:rsidP="00A6512B">
      <w:pPr>
        <w:autoSpaceDE w:val="0"/>
        <w:autoSpaceDN w:val="0"/>
        <w:adjustRightInd w:val="0"/>
        <w:jc w:val="both"/>
        <w:rPr>
          <w:rFonts w:ascii="Arial" w:hAnsi="Arial" w:cs="Arial"/>
          <w:color w:val="000000"/>
          <w:kern w:val="1"/>
        </w:rPr>
      </w:pPr>
    </w:p>
    <w:p w:rsidR="00ED2DE4" w:rsidRPr="003F2122" w:rsidRDefault="00ED2DE4" w:rsidP="00A6512B">
      <w:pPr>
        <w:pStyle w:val="TextBody"/>
        <w:spacing w:after="0" w:line="100" w:lineRule="atLeast"/>
        <w:ind w:firstLine="720"/>
        <w:jc w:val="both"/>
        <w:rPr>
          <w:rFonts w:cs="Arial"/>
          <w:color w:val="000000"/>
          <w:lang w:val="mn-MN"/>
        </w:rPr>
      </w:pPr>
      <w:r w:rsidRPr="003F2122">
        <w:rPr>
          <w:rFonts w:cs="Arial"/>
          <w:b/>
          <w:bCs/>
          <w:color w:val="000000"/>
          <w:lang w:val="mn-MN"/>
        </w:rPr>
        <w:t>Б.Баттөмөр</w:t>
      </w:r>
      <w:r w:rsidRPr="003F2122">
        <w:rPr>
          <w:rFonts w:cs="Arial"/>
          <w:bCs/>
          <w:color w:val="000000"/>
          <w:lang w:val="mn-MN"/>
        </w:rPr>
        <w:t>:</w:t>
      </w:r>
      <w:r w:rsidRPr="003F2122">
        <w:rPr>
          <w:rFonts w:cs="Arial"/>
          <w:iCs/>
          <w:color w:val="000000"/>
          <w:lang w:val="mn-MN"/>
        </w:rPr>
        <w:t xml:space="preserve"> </w:t>
      </w:r>
      <w:r w:rsidR="00F154F5" w:rsidRPr="003F2122">
        <w:rPr>
          <w:rFonts w:cs="Arial"/>
          <w:color w:val="000000" w:themeColor="text1"/>
        </w:rPr>
        <w:t>Монгол Улс, Олон улсын сэргээн босголт, хөгжлийн банк хоорондын зээлийн хэлэлцээр /Улаанбаатар хотын тогтвортой авто зам, тээвэр төсөл/-ийг соёрхон батлах</w:t>
      </w:r>
      <w:r w:rsidR="00F154F5" w:rsidRPr="003F2122">
        <w:rPr>
          <w:rFonts w:cs="Arial"/>
          <w:i/>
          <w:iCs/>
          <w:color w:val="000000" w:themeColor="text1"/>
        </w:rPr>
        <w:t xml:space="preserve"> </w:t>
      </w:r>
      <w:r w:rsidRPr="003F2122">
        <w:rPr>
          <w:rFonts w:cs="Arial"/>
          <w:color w:val="000000"/>
          <w:lang w:val="mn-MN"/>
        </w:rPr>
        <w:t>тухай хуулийн</w:t>
      </w:r>
      <w:r w:rsidR="00E20743" w:rsidRPr="003F2122">
        <w:rPr>
          <w:rFonts w:cs="Arial"/>
          <w:color w:val="000000"/>
          <w:lang w:val="mn-MN"/>
        </w:rPr>
        <w:t xml:space="preserve"> </w:t>
      </w:r>
      <w:r w:rsidRPr="003F2122">
        <w:rPr>
          <w:rFonts w:cs="Arial"/>
          <w:bCs/>
          <w:color w:val="000000"/>
          <w:lang w:val="mn-MN"/>
        </w:rPr>
        <w:t xml:space="preserve">төслийг дэмжье гэсэн </w:t>
      </w:r>
      <w:r w:rsidRPr="003F2122">
        <w:rPr>
          <w:rFonts w:cs="Arial"/>
          <w:color w:val="000000"/>
          <w:shd w:val="clear" w:color="auto" w:fill="FFFFFF"/>
          <w:lang w:val="mn-MN" w:bidi="he-IL"/>
        </w:rPr>
        <w:t>санал хураалт явуулъя.</w:t>
      </w:r>
    </w:p>
    <w:p w:rsidR="00ED2DE4" w:rsidRPr="003F2122" w:rsidRDefault="00ED2DE4" w:rsidP="00A6512B">
      <w:pPr>
        <w:pStyle w:val="TextBody"/>
        <w:spacing w:after="0" w:line="100" w:lineRule="atLeast"/>
        <w:jc w:val="both"/>
        <w:rPr>
          <w:rFonts w:cs="Arial"/>
          <w:color w:val="000000"/>
          <w:lang w:val="mn-MN"/>
        </w:rPr>
      </w:pPr>
    </w:p>
    <w:p w:rsidR="00ED2DE4" w:rsidRPr="003F2122" w:rsidRDefault="00ED2DE4" w:rsidP="00A6512B">
      <w:pPr>
        <w:pStyle w:val="TextBody"/>
        <w:spacing w:after="0" w:line="100" w:lineRule="atLeast"/>
        <w:jc w:val="both"/>
        <w:rPr>
          <w:rFonts w:eastAsia="Arial" w:cs="Arial"/>
          <w:color w:val="000000"/>
          <w:lang w:val="mn-MN"/>
        </w:rPr>
      </w:pPr>
      <w:r w:rsidRPr="003F2122">
        <w:rPr>
          <w:rFonts w:cs="Arial"/>
          <w:i/>
          <w:iCs/>
          <w:color w:val="000000"/>
          <w:lang w:val="mn-MN"/>
        </w:rPr>
        <w:tab/>
      </w:r>
      <w:r w:rsidRPr="003F2122">
        <w:rPr>
          <w:rFonts w:cs="Arial"/>
          <w:color w:val="000000"/>
          <w:lang w:val="mn-MN" w:bidi="bo-CN"/>
        </w:rPr>
        <w:t>Зөвшөөрсөн:</w:t>
      </w:r>
      <w:r w:rsidRPr="003F2122">
        <w:rPr>
          <w:rFonts w:cs="Arial"/>
          <w:color w:val="000000"/>
          <w:lang w:val="mn-MN" w:bidi="bo-CN"/>
        </w:rPr>
        <w:tab/>
      </w:r>
      <w:r w:rsidRPr="003F2122">
        <w:rPr>
          <w:rFonts w:cs="Arial"/>
          <w:color w:val="000000"/>
          <w:lang w:val="mn-MN"/>
        </w:rPr>
        <w:t xml:space="preserve">  </w:t>
      </w:r>
      <w:r w:rsidR="00A64113" w:rsidRPr="003F2122">
        <w:rPr>
          <w:rFonts w:cs="Arial"/>
          <w:color w:val="000000"/>
        </w:rPr>
        <w:t xml:space="preserve"> </w:t>
      </w:r>
      <w:r w:rsidR="00CC1C81" w:rsidRPr="003F2122">
        <w:rPr>
          <w:rFonts w:cs="Arial"/>
          <w:color w:val="000000"/>
          <w:lang w:val="mn-MN"/>
        </w:rPr>
        <w:t>8</w:t>
      </w:r>
    </w:p>
    <w:p w:rsidR="00ED2DE4" w:rsidRPr="003F2122" w:rsidRDefault="00ED2DE4" w:rsidP="00A6512B">
      <w:pPr>
        <w:pStyle w:val="TextBody"/>
        <w:spacing w:after="0" w:line="100" w:lineRule="atLeast"/>
        <w:jc w:val="both"/>
        <w:rPr>
          <w:rFonts w:cs="Arial"/>
          <w:color w:val="000000"/>
          <w:lang w:val="mn-MN"/>
        </w:rPr>
      </w:pPr>
      <w:r w:rsidRPr="003F2122">
        <w:rPr>
          <w:rFonts w:eastAsia="Arial" w:cs="Arial"/>
          <w:color w:val="000000"/>
          <w:lang w:val="mn-MN"/>
        </w:rPr>
        <w:t xml:space="preserve"> </w:t>
      </w:r>
      <w:r w:rsidRPr="003F2122">
        <w:rPr>
          <w:rFonts w:cs="Arial"/>
          <w:color w:val="000000"/>
          <w:lang w:val="mn-MN"/>
        </w:rPr>
        <w:tab/>
        <w:t>Татгалзсан:</w:t>
      </w:r>
      <w:r w:rsidRPr="003F2122">
        <w:rPr>
          <w:rFonts w:cs="Arial"/>
          <w:color w:val="000000"/>
          <w:lang w:val="mn-MN"/>
        </w:rPr>
        <w:tab/>
      </w:r>
      <w:r w:rsidRPr="003F2122">
        <w:rPr>
          <w:rFonts w:cs="Arial"/>
          <w:color w:val="000000"/>
          <w:lang w:val="mn-MN"/>
        </w:rPr>
        <w:tab/>
        <w:t xml:space="preserve"> </w:t>
      </w:r>
      <w:r w:rsidR="00A64113" w:rsidRPr="003F2122">
        <w:rPr>
          <w:rFonts w:cs="Arial"/>
          <w:color w:val="000000"/>
        </w:rPr>
        <w:t xml:space="preserve">  </w:t>
      </w:r>
      <w:r w:rsidR="00CC1C81" w:rsidRPr="003F2122">
        <w:rPr>
          <w:rFonts w:cs="Arial"/>
          <w:color w:val="000000"/>
          <w:lang w:val="mn-MN"/>
        </w:rPr>
        <w:t>2</w:t>
      </w:r>
    </w:p>
    <w:p w:rsidR="00ED2DE4" w:rsidRPr="003F2122" w:rsidRDefault="00ED2DE4" w:rsidP="00A6512B">
      <w:pPr>
        <w:pStyle w:val="TextBody"/>
        <w:spacing w:after="0" w:line="100" w:lineRule="atLeast"/>
        <w:jc w:val="both"/>
        <w:rPr>
          <w:rFonts w:cs="Arial"/>
          <w:color w:val="000000"/>
          <w:lang w:val="mn-MN"/>
        </w:rPr>
      </w:pPr>
      <w:r w:rsidRPr="003F2122">
        <w:rPr>
          <w:rFonts w:cs="Arial"/>
          <w:color w:val="000000"/>
          <w:lang w:val="mn-MN"/>
        </w:rPr>
        <w:tab/>
        <w:t>Бүгд:</w:t>
      </w:r>
      <w:r w:rsidRPr="003F2122">
        <w:rPr>
          <w:rFonts w:cs="Arial"/>
          <w:color w:val="000000"/>
          <w:lang w:val="mn-MN"/>
        </w:rPr>
        <w:tab/>
      </w:r>
      <w:r w:rsidRPr="003F2122">
        <w:rPr>
          <w:rFonts w:cs="Arial"/>
          <w:color w:val="000000"/>
          <w:lang w:val="mn-MN"/>
        </w:rPr>
        <w:tab/>
      </w:r>
      <w:r w:rsidRPr="003F2122">
        <w:rPr>
          <w:rFonts w:cs="Arial"/>
          <w:color w:val="000000"/>
          <w:lang w:val="mn-MN"/>
        </w:rPr>
        <w:tab/>
        <w:t xml:space="preserve"> 10</w:t>
      </w:r>
    </w:p>
    <w:p w:rsidR="00ED2DE4" w:rsidRPr="003F2122" w:rsidRDefault="00ED2DE4" w:rsidP="00A6512B">
      <w:pPr>
        <w:pStyle w:val="TextBody"/>
        <w:spacing w:after="0" w:line="100" w:lineRule="atLeast"/>
        <w:jc w:val="both"/>
        <w:rPr>
          <w:rFonts w:cs="Arial"/>
          <w:color w:val="000000"/>
          <w:lang w:val="mn-MN"/>
        </w:rPr>
      </w:pPr>
      <w:r w:rsidRPr="003F2122">
        <w:rPr>
          <w:rFonts w:cs="Arial"/>
          <w:color w:val="000000"/>
          <w:lang w:val="mn-MN"/>
        </w:rPr>
        <w:tab/>
      </w:r>
      <w:r w:rsidR="00CC1C81" w:rsidRPr="003F2122">
        <w:rPr>
          <w:rFonts w:cs="Arial"/>
          <w:color w:val="000000"/>
          <w:lang w:val="mn-MN"/>
        </w:rPr>
        <w:t>8</w:t>
      </w:r>
      <w:r w:rsidRPr="003F2122">
        <w:rPr>
          <w:rFonts w:cs="Arial"/>
          <w:color w:val="000000"/>
          <w:lang w:val="mn-MN"/>
        </w:rPr>
        <w:t>0.0 хувийн саналаар дэмжигдлээ.</w:t>
      </w:r>
    </w:p>
    <w:p w:rsidR="000765DD" w:rsidRPr="003F2122" w:rsidRDefault="000765DD" w:rsidP="00A6512B">
      <w:pPr>
        <w:autoSpaceDE w:val="0"/>
        <w:autoSpaceDN w:val="0"/>
        <w:adjustRightInd w:val="0"/>
        <w:ind w:firstLine="720"/>
        <w:jc w:val="both"/>
        <w:rPr>
          <w:rFonts w:ascii="Arial" w:hAnsi="Arial" w:cs="Arial"/>
          <w:color w:val="000000"/>
          <w:kern w:val="1"/>
          <w:u w:val="double"/>
        </w:rPr>
      </w:pPr>
    </w:p>
    <w:p w:rsidR="00ED2DE4" w:rsidRPr="003F2122" w:rsidRDefault="00ED2DE4" w:rsidP="003139CD">
      <w:pPr>
        <w:autoSpaceDE w:val="0"/>
        <w:autoSpaceDN w:val="0"/>
        <w:adjustRightInd w:val="0"/>
        <w:ind w:firstLine="720"/>
        <w:jc w:val="both"/>
        <w:rPr>
          <w:rFonts w:ascii="Arial" w:hAnsi="Arial" w:cs="Arial"/>
          <w:bCs/>
          <w:color w:val="000000"/>
          <w:lang w:val="mn-MN"/>
        </w:rPr>
      </w:pPr>
      <w:r w:rsidRPr="003F2122">
        <w:rPr>
          <w:rFonts w:ascii="Arial" w:hAnsi="Arial" w:cs="Arial"/>
          <w:bCs/>
          <w:color w:val="000000"/>
          <w:lang w:val="mn-MN"/>
        </w:rPr>
        <w:t>Байнгын хорооноос гарах санал, дүгнэлтийг Улсын Их Хурлын гишүүн</w:t>
      </w:r>
      <w:r w:rsidR="003139CD" w:rsidRPr="003F2122">
        <w:rPr>
          <w:rFonts w:ascii="Arial" w:hAnsi="Arial" w:cs="Arial"/>
          <w:bCs/>
          <w:color w:val="000000"/>
          <w:lang w:val="mn-MN"/>
        </w:rPr>
        <w:t xml:space="preserve"> </w:t>
      </w:r>
      <w:r w:rsidRPr="003F2122">
        <w:rPr>
          <w:rFonts w:ascii="Arial" w:hAnsi="Arial" w:cs="Arial"/>
          <w:bCs/>
          <w:color w:val="000000"/>
          <w:lang w:val="mn-MN"/>
        </w:rPr>
        <w:t>Б.</w:t>
      </w:r>
      <w:r w:rsidR="00CC1C81" w:rsidRPr="003F2122">
        <w:rPr>
          <w:rFonts w:ascii="Arial" w:hAnsi="Arial" w:cs="Arial"/>
          <w:bCs/>
          <w:color w:val="000000"/>
          <w:lang w:val="mn-MN"/>
        </w:rPr>
        <w:t xml:space="preserve">Энх-Амгалан </w:t>
      </w:r>
      <w:r w:rsidRPr="003F2122">
        <w:rPr>
          <w:rFonts w:ascii="Arial" w:hAnsi="Arial" w:cs="Arial"/>
          <w:bCs/>
          <w:color w:val="000000"/>
          <w:lang w:val="mn-MN"/>
        </w:rPr>
        <w:t>Улсын Их Хурлын чуулганы нэгдсэн хуралдаанд танилцуулахаар тогтов.</w:t>
      </w:r>
    </w:p>
    <w:p w:rsidR="00D55A04" w:rsidRPr="003F2122" w:rsidRDefault="00D55A04" w:rsidP="003139CD">
      <w:pPr>
        <w:ind w:firstLine="567"/>
        <w:jc w:val="both"/>
        <w:rPr>
          <w:rStyle w:val="Strong"/>
          <w:rFonts w:ascii="Arial" w:hAnsi="Arial" w:cs="Arial"/>
          <w:b w:val="0"/>
          <w:bCs w:val="0"/>
          <w:i/>
          <w:shd w:val="clear" w:color="auto" w:fill="FFFFFF"/>
          <w:lang w:val="mn-MN"/>
        </w:rPr>
      </w:pPr>
    </w:p>
    <w:p w:rsidR="00D55A04" w:rsidRPr="003F2122" w:rsidRDefault="00D55A04" w:rsidP="00A6512B">
      <w:pPr>
        <w:jc w:val="both"/>
        <w:rPr>
          <w:rFonts w:ascii="Arial" w:hAnsi="Arial" w:cs="Arial"/>
          <w:lang w:val="mn-MN"/>
        </w:rPr>
      </w:pPr>
      <w:r w:rsidRPr="003F2122">
        <w:rPr>
          <w:rFonts w:ascii="Arial" w:hAnsi="Arial" w:cs="Arial"/>
          <w:lang w:val="mn-MN"/>
        </w:rPr>
        <w:tab/>
        <w:t>Байнгын хорооны хуралдаанаар 2 асуудал хэлэлцэв.</w:t>
      </w:r>
    </w:p>
    <w:p w:rsidR="00D55A04" w:rsidRPr="003F2122" w:rsidRDefault="00D55A04" w:rsidP="00A6512B">
      <w:pPr>
        <w:jc w:val="both"/>
        <w:rPr>
          <w:rStyle w:val="Strong"/>
          <w:rFonts w:ascii="Arial" w:hAnsi="Arial" w:cs="Arial"/>
          <w:bCs w:val="0"/>
          <w:i/>
          <w:color w:val="000000"/>
          <w:shd w:val="clear" w:color="auto" w:fill="FFFFFF"/>
          <w:lang w:val="mn-MN"/>
        </w:rPr>
      </w:pPr>
    </w:p>
    <w:p w:rsidR="00D55A04" w:rsidRPr="003F2122" w:rsidRDefault="00D55A04" w:rsidP="00A6512B">
      <w:pPr>
        <w:ind w:firstLine="720"/>
        <w:jc w:val="both"/>
        <w:rPr>
          <w:rFonts w:ascii="Arial" w:hAnsi="Arial" w:cs="Arial"/>
          <w:lang w:val="mn-MN"/>
        </w:rPr>
      </w:pPr>
      <w:r w:rsidRPr="003F2122">
        <w:rPr>
          <w:rStyle w:val="Emphasis"/>
          <w:rFonts w:ascii="Arial" w:eastAsia="Arial" w:hAnsi="Arial" w:cs="Arial"/>
          <w:color w:val="000000"/>
          <w:shd w:val="clear" w:color="auto" w:fill="FFFFFF"/>
          <w:lang w:val="mn-MN"/>
        </w:rPr>
        <w:t xml:space="preserve">Хуралдаан </w:t>
      </w:r>
      <w:r w:rsidR="00644573" w:rsidRPr="003F2122">
        <w:rPr>
          <w:rStyle w:val="Emphasis"/>
          <w:rFonts w:ascii="Arial" w:eastAsia="Arial" w:hAnsi="Arial" w:cs="Arial"/>
          <w:color w:val="000000"/>
          <w:shd w:val="clear" w:color="auto" w:fill="FFFFFF"/>
          <w:lang w:val="mn-MN"/>
        </w:rPr>
        <w:t xml:space="preserve"> </w:t>
      </w:r>
      <w:r w:rsidR="008A1CB1" w:rsidRPr="003F2122">
        <w:rPr>
          <w:rStyle w:val="Emphasis"/>
          <w:rFonts w:ascii="Arial" w:eastAsia="Arial" w:hAnsi="Arial" w:cs="Arial"/>
          <w:color w:val="000000"/>
          <w:shd w:val="clear" w:color="auto" w:fill="FFFFFF"/>
          <w:lang w:val="mn-MN"/>
        </w:rPr>
        <w:t xml:space="preserve">2 цаг 38 </w:t>
      </w:r>
      <w:r w:rsidRPr="003F2122">
        <w:rPr>
          <w:rStyle w:val="Emphasis"/>
          <w:rFonts w:ascii="Arial" w:eastAsia="Arial" w:hAnsi="Arial" w:cs="Arial"/>
          <w:color w:val="000000"/>
          <w:shd w:val="clear" w:color="auto" w:fill="FFFFFF"/>
          <w:lang w:val="mn-MN"/>
        </w:rPr>
        <w:t xml:space="preserve">минут үргэлжилж, 19 гишүүнээс </w:t>
      </w:r>
      <w:r w:rsidR="00644573" w:rsidRPr="003F2122">
        <w:rPr>
          <w:rStyle w:val="Emphasis"/>
          <w:rFonts w:ascii="Arial" w:eastAsia="Arial" w:hAnsi="Arial" w:cs="Arial"/>
          <w:color w:val="000000"/>
          <w:shd w:val="clear" w:color="auto" w:fill="FFFFFF"/>
          <w:lang w:val="mn-MN"/>
        </w:rPr>
        <w:t>1</w:t>
      </w:r>
      <w:r w:rsidR="000765DD" w:rsidRPr="003F2122">
        <w:rPr>
          <w:rStyle w:val="Emphasis"/>
          <w:rFonts w:ascii="Arial" w:eastAsia="Arial" w:hAnsi="Arial" w:cs="Arial"/>
          <w:color w:val="000000"/>
          <w:shd w:val="clear" w:color="auto" w:fill="FFFFFF"/>
          <w:lang w:val="mn-MN"/>
        </w:rPr>
        <w:t>5</w:t>
      </w:r>
      <w:r w:rsidRPr="003F2122">
        <w:rPr>
          <w:rStyle w:val="Emphasis"/>
          <w:rFonts w:ascii="Arial" w:eastAsia="Arial" w:hAnsi="Arial" w:cs="Arial"/>
          <w:color w:val="000000"/>
          <w:shd w:val="clear" w:color="auto" w:fill="FFFFFF"/>
          <w:lang w:val="mn-MN"/>
        </w:rPr>
        <w:t xml:space="preserve"> гишүүн хүрэлцэн ирж, </w:t>
      </w:r>
      <w:r w:rsidR="000765DD" w:rsidRPr="003F2122">
        <w:rPr>
          <w:rStyle w:val="Emphasis"/>
          <w:rFonts w:ascii="Arial" w:eastAsia="Arial" w:hAnsi="Arial" w:cs="Arial"/>
          <w:color w:val="000000"/>
          <w:shd w:val="clear" w:color="auto" w:fill="FFFFFF"/>
          <w:lang w:val="mn-MN"/>
        </w:rPr>
        <w:t>7</w:t>
      </w:r>
      <w:r w:rsidR="008D28A0" w:rsidRPr="003F2122">
        <w:rPr>
          <w:rStyle w:val="Emphasis"/>
          <w:rFonts w:ascii="Arial" w:eastAsia="Arial" w:hAnsi="Arial" w:cs="Arial"/>
          <w:color w:val="000000"/>
          <w:shd w:val="clear" w:color="auto" w:fill="FFFFFF"/>
          <w:lang w:val="mn-MN"/>
        </w:rPr>
        <w:t>8</w:t>
      </w:r>
      <w:r w:rsidRPr="003F2122">
        <w:rPr>
          <w:rStyle w:val="Emphasis"/>
          <w:rFonts w:ascii="Arial" w:eastAsia="Arial" w:hAnsi="Arial" w:cs="Arial"/>
          <w:color w:val="000000"/>
          <w:shd w:val="clear" w:color="auto" w:fill="FFFFFF"/>
          <w:lang w:val="mn-MN"/>
        </w:rPr>
        <w:t>.</w:t>
      </w:r>
      <w:r w:rsidR="000765DD" w:rsidRPr="003F2122">
        <w:rPr>
          <w:rStyle w:val="Emphasis"/>
          <w:rFonts w:ascii="Arial" w:eastAsia="Arial" w:hAnsi="Arial" w:cs="Arial"/>
          <w:color w:val="000000"/>
          <w:shd w:val="clear" w:color="auto" w:fill="FFFFFF"/>
          <w:lang w:val="mn-MN"/>
        </w:rPr>
        <w:t>9</w:t>
      </w:r>
      <w:r w:rsidRPr="003F2122">
        <w:rPr>
          <w:rStyle w:val="Emphasis"/>
          <w:rFonts w:ascii="Arial" w:eastAsia="Arial" w:hAnsi="Arial" w:cs="Arial"/>
          <w:color w:val="000000"/>
          <w:shd w:val="clear" w:color="auto" w:fill="FFFFFF"/>
          <w:lang w:val="mn-MN"/>
        </w:rPr>
        <w:t xml:space="preserve"> хувийн ирцтэйгээр 1</w:t>
      </w:r>
      <w:r w:rsidR="00644573" w:rsidRPr="003F2122">
        <w:rPr>
          <w:rStyle w:val="Emphasis"/>
          <w:rFonts w:ascii="Arial" w:eastAsia="Arial" w:hAnsi="Arial" w:cs="Arial"/>
          <w:color w:val="000000"/>
          <w:shd w:val="clear" w:color="auto" w:fill="FFFFFF"/>
          <w:lang w:val="mn-MN"/>
        </w:rPr>
        <w:t>2</w:t>
      </w:r>
      <w:r w:rsidRPr="003F2122">
        <w:rPr>
          <w:rStyle w:val="Emphasis"/>
          <w:rFonts w:ascii="Arial" w:eastAsia="Arial" w:hAnsi="Arial" w:cs="Arial"/>
          <w:color w:val="000000"/>
          <w:shd w:val="clear" w:color="auto" w:fill="FFFFFF"/>
          <w:lang w:val="mn-MN"/>
        </w:rPr>
        <w:t xml:space="preserve"> цаг </w:t>
      </w:r>
      <w:r w:rsidR="00644573" w:rsidRPr="003F2122">
        <w:rPr>
          <w:rStyle w:val="Emphasis"/>
          <w:rFonts w:ascii="Arial" w:eastAsia="Arial" w:hAnsi="Arial" w:cs="Arial"/>
          <w:color w:val="000000"/>
          <w:shd w:val="clear" w:color="auto" w:fill="FFFFFF"/>
          <w:lang w:val="mn-MN"/>
        </w:rPr>
        <w:t>51</w:t>
      </w:r>
      <w:r w:rsidRPr="003F2122">
        <w:rPr>
          <w:rStyle w:val="Emphasis"/>
          <w:rFonts w:ascii="Arial" w:eastAsia="Arial" w:hAnsi="Arial" w:cs="Arial"/>
          <w:color w:val="000000"/>
          <w:shd w:val="clear" w:color="auto" w:fill="FFFFFF"/>
          <w:lang w:val="mn-MN"/>
        </w:rPr>
        <w:t xml:space="preserve"> минутад өндөрлөв.</w:t>
      </w:r>
    </w:p>
    <w:p w:rsidR="00D55A04" w:rsidRPr="003F2122" w:rsidRDefault="00D55A04" w:rsidP="00A6512B">
      <w:pPr>
        <w:spacing w:line="100" w:lineRule="atLeast"/>
        <w:jc w:val="both"/>
        <w:rPr>
          <w:rFonts w:ascii="Arial" w:eastAsia="Arial" w:hAnsi="Arial" w:cs="Arial"/>
          <w:i/>
          <w:iCs/>
          <w:color w:val="000000"/>
          <w:shd w:val="clear" w:color="auto" w:fill="FFFFFF"/>
          <w:lang w:val="mn-MN"/>
        </w:rPr>
      </w:pPr>
    </w:p>
    <w:p w:rsidR="00052198" w:rsidRPr="003F2122" w:rsidRDefault="00052198" w:rsidP="00A6512B">
      <w:pPr>
        <w:jc w:val="both"/>
        <w:rPr>
          <w:rFonts w:ascii="Arial" w:hAnsi="Arial" w:cs="Arial"/>
          <w:lang w:val="mn-MN"/>
        </w:rPr>
      </w:pPr>
    </w:p>
    <w:p w:rsidR="009A7705" w:rsidRPr="003F2122" w:rsidRDefault="009A7705" w:rsidP="00A6512B">
      <w:pPr>
        <w:jc w:val="both"/>
        <w:rPr>
          <w:rFonts w:ascii="Arial" w:hAnsi="Arial" w:cs="Arial"/>
          <w:lang w:val="mn-MN"/>
        </w:rPr>
      </w:pPr>
    </w:p>
    <w:p w:rsidR="009A7705" w:rsidRPr="003F2122" w:rsidRDefault="009A7705" w:rsidP="00A6512B">
      <w:pPr>
        <w:ind w:firstLine="720"/>
        <w:jc w:val="both"/>
        <w:rPr>
          <w:rFonts w:ascii="Arial" w:hAnsi="Arial" w:cs="Arial"/>
          <w:b/>
          <w:color w:val="000000"/>
          <w:lang w:val="mn-MN"/>
        </w:rPr>
      </w:pPr>
      <w:r w:rsidRPr="003F2122">
        <w:rPr>
          <w:rFonts w:ascii="Arial" w:hAnsi="Arial" w:cs="Arial"/>
          <w:b/>
          <w:color w:val="000000"/>
          <w:lang w:val="mn-MN"/>
        </w:rPr>
        <w:t>Тэмдэглэлтэй танилцсан:</w:t>
      </w:r>
    </w:p>
    <w:p w:rsidR="009A7705" w:rsidRPr="003F2122" w:rsidRDefault="009A7705" w:rsidP="00A6512B">
      <w:pPr>
        <w:ind w:firstLine="720"/>
        <w:jc w:val="both"/>
        <w:rPr>
          <w:rFonts w:ascii="Arial" w:hAnsi="Arial" w:cs="Arial"/>
          <w:lang w:val="mn-MN"/>
        </w:rPr>
      </w:pPr>
      <w:r w:rsidRPr="003F2122">
        <w:rPr>
          <w:rFonts w:ascii="Arial" w:hAnsi="Arial" w:cs="Arial"/>
          <w:lang w:val="mn-MN"/>
        </w:rPr>
        <w:t xml:space="preserve">АЮУЛГҮЙ БАЙДАЛ, ГАДААД БОДЛОГЫН </w:t>
      </w:r>
    </w:p>
    <w:p w:rsidR="009A7705" w:rsidRPr="003F2122" w:rsidRDefault="009A7705" w:rsidP="00A6512B">
      <w:pPr>
        <w:ind w:firstLine="720"/>
        <w:jc w:val="both"/>
        <w:rPr>
          <w:rFonts w:ascii="Arial" w:hAnsi="Arial" w:cs="Arial"/>
          <w:lang w:val="mn-MN"/>
        </w:rPr>
      </w:pPr>
      <w:r w:rsidRPr="003F2122">
        <w:rPr>
          <w:rFonts w:ascii="Arial" w:hAnsi="Arial" w:cs="Arial"/>
          <w:lang w:val="mn-MN"/>
        </w:rPr>
        <w:t xml:space="preserve">БАЙНГЫН ХОРООНЫ ДАРГА                                            </w:t>
      </w:r>
      <w:r w:rsidR="00AC7401" w:rsidRPr="003F2122">
        <w:rPr>
          <w:rFonts w:ascii="Arial" w:hAnsi="Arial" w:cs="Arial"/>
          <w:lang w:val="mn-MN"/>
        </w:rPr>
        <w:t xml:space="preserve"> </w:t>
      </w:r>
      <w:r w:rsidRPr="003F2122">
        <w:rPr>
          <w:rFonts w:ascii="Arial" w:hAnsi="Arial" w:cs="Arial"/>
          <w:lang w:val="mn-MN"/>
        </w:rPr>
        <w:t>Б.БАТТӨМӨР</w:t>
      </w:r>
    </w:p>
    <w:p w:rsidR="009A7705" w:rsidRPr="003F2122" w:rsidRDefault="009A7705" w:rsidP="00A6512B">
      <w:pPr>
        <w:jc w:val="both"/>
        <w:rPr>
          <w:rFonts w:ascii="Arial" w:eastAsia="Arial" w:hAnsi="Arial" w:cs="Arial"/>
          <w:color w:val="000000"/>
          <w:lang w:val="mn-MN"/>
        </w:rPr>
      </w:pPr>
      <w:r w:rsidRPr="003F2122">
        <w:rPr>
          <w:rFonts w:ascii="Arial" w:eastAsia="Arial" w:hAnsi="Arial" w:cs="Arial"/>
          <w:color w:val="000000"/>
          <w:lang w:val="mn-MN"/>
        </w:rPr>
        <w:tab/>
      </w:r>
      <w:r w:rsidRPr="003F2122">
        <w:rPr>
          <w:rFonts w:ascii="Arial" w:eastAsia="Arial" w:hAnsi="Arial" w:cs="Arial"/>
          <w:color w:val="000000"/>
          <w:lang w:val="mn-MN"/>
        </w:rPr>
        <w:tab/>
      </w:r>
      <w:r w:rsidRPr="003F2122">
        <w:rPr>
          <w:rFonts w:ascii="Arial" w:eastAsia="Arial" w:hAnsi="Arial" w:cs="Arial"/>
          <w:color w:val="000000"/>
          <w:lang w:val="mn-MN"/>
        </w:rPr>
        <w:tab/>
      </w:r>
      <w:r w:rsidRPr="003F2122">
        <w:rPr>
          <w:rFonts w:ascii="Arial" w:eastAsia="Arial" w:hAnsi="Arial" w:cs="Arial"/>
          <w:color w:val="000000"/>
          <w:lang w:val="mn-MN"/>
        </w:rPr>
        <w:tab/>
      </w:r>
    </w:p>
    <w:p w:rsidR="009A7705" w:rsidRPr="003F2122" w:rsidRDefault="009A7705" w:rsidP="00A6512B">
      <w:pPr>
        <w:jc w:val="both"/>
        <w:rPr>
          <w:rFonts w:ascii="Arial" w:eastAsia="Arial" w:hAnsi="Arial" w:cs="Arial"/>
          <w:color w:val="000000"/>
          <w:lang w:val="mn-MN"/>
        </w:rPr>
      </w:pPr>
      <w:r w:rsidRPr="003F2122">
        <w:rPr>
          <w:rFonts w:ascii="Arial" w:eastAsia="Arial" w:hAnsi="Arial" w:cs="Arial"/>
          <w:color w:val="000000"/>
          <w:lang w:val="mn-MN"/>
        </w:rPr>
        <w:t xml:space="preserve">         </w:t>
      </w:r>
    </w:p>
    <w:p w:rsidR="009A7705" w:rsidRPr="003F2122" w:rsidRDefault="009A7705" w:rsidP="00A6512B">
      <w:pPr>
        <w:jc w:val="both"/>
        <w:rPr>
          <w:rFonts w:ascii="Arial" w:eastAsia="Arial" w:hAnsi="Arial" w:cs="Arial"/>
          <w:b/>
          <w:color w:val="000000"/>
        </w:rPr>
      </w:pPr>
      <w:r w:rsidRPr="003F2122">
        <w:rPr>
          <w:rFonts w:ascii="Arial" w:eastAsia="Arial" w:hAnsi="Arial" w:cs="Arial"/>
          <w:color w:val="000000"/>
          <w:lang w:val="mn-MN"/>
        </w:rPr>
        <w:tab/>
      </w:r>
      <w:r w:rsidRPr="003F2122">
        <w:rPr>
          <w:rFonts w:ascii="Arial" w:hAnsi="Arial" w:cs="Arial"/>
          <w:b/>
          <w:color w:val="000000"/>
          <w:lang w:val="mn-MN"/>
        </w:rPr>
        <w:t>Тэмдэглэл хөтөлсөн:</w:t>
      </w:r>
    </w:p>
    <w:p w:rsidR="009A7705" w:rsidRPr="003F2122" w:rsidRDefault="009A7705" w:rsidP="00A6512B">
      <w:pPr>
        <w:tabs>
          <w:tab w:val="left" w:pos="567"/>
        </w:tabs>
        <w:jc w:val="both"/>
        <w:rPr>
          <w:rFonts w:ascii="Arial" w:hAnsi="Arial" w:cs="Arial"/>
          <w:color w:val="000000"/>
        </w:rPr>
      </w:pPr>
      <w:r w:rsidRPr="003F2122">
        <w:rPr>
          <w:rFonts w:ascii="Arial" w:eastAsia="Arial" w:hAnsi="Arial" w:cs="Arial"/>
          <w:color w:val="000000"/>
          <w:lang w:val="mn-MN"/>
        </w:rPr>
        <w:tab/>
        <w:t xml:space="preserve"> </w:t>
      </w:r>
      <w:r w:rsidRPr="003F2122">
        <w:rPr>
          <w:rFonts w:ascii="Arial" w:eastAsia="Arial" w:hAnsi="Arial" w:cs="Arial"/>
          <w:color w:val="000000"/>
          <w:lang w:val="mn-MN"/>
        </w:rPr>
        <w:tab/>
      </w:r>
      <w:r w:rsidRPr="003F2122">
        <w:rPr>
          <w:rFonts w:ascii="Arial" w:hAnsi="Arial" w:cs="Arial"/>
          <w:color w:val="000000"/>
          <w:lang w:val="mn-MN"/>
        </w:rPr>
        <w:t>ХУРАЛДААНЫ ТЭМДЭГЛЭЛ</w:t>
      </w:r>
    </w:p>
    <w:p w:rsidR="009A7705" w:rsidRPr="003F2122" w:rsidRDefault="009A7705" w:rsidP="00A6512B">
      <w:pPr>
        <w:tabs>
          <w:tab w:val="left" w:pos="567"/>
        </w:tabs>
        <w:ind w:firstLine="720"/>
        <w:jc w:val="both"/>
        <w:rPr>
          <w:rFonts w:ascii="Arial" w:hAnsi="Arial" w:cs="Arial"/>
          <w:color w:val="000000"/>
          <w:lang w:val="mn-MN"/>
        </w:rPr>
      </w:pPr>
      <w:r w:rsidRPr="003F2122">
        <w:rPr>
          <w:rFonts w:ascii="Arial" w:hAnsi="Arial" w:cs="Arial"/>
          <w:color w:val="000000"/>
          <w:lang w:val="mn-MN"/>
        </w:rPr>
        <w:t xml:space="preserve">ХӨТЛӨХ АЛБАНЫ </w:t>
      </w:r>
    </w:p>
    <w:p w:rsidR="009A7705" w:rsidRPr="003F2122" w:rsidRDefault="009A7705" w:rsidP="00A6512B">
      <w:pPr>
        <w:tabs>
          <w:tab w:val="left" w:pos="567"/>
        </w:tabs>
        <w:ind w:firstLine="720"/>
        <w:jc w:val="both"/>
        <w:rPr>
          <w:rFonts w:ascii="Arial" w:hAnsi="Arial" w:cs="Arial"/>
          <w:color w:val="000000"/>
          <w:lang w:val="mn-MN"/>
        </w:rPr>
      </w:pPr>
      <w:r w:rsidRPr="003F2122">
        <w:rPr>
          <w:rFonts w:ascii="Arial" w:hAnsi="Arial" w:cs="Arial"/>
          <w:color w:val="000000"/>
          <w:lang w:val="mn-MN"/>
        </w:rPr>
        <w:t>ШИНЖЭЭЧ</w:t>
      </w:r>
      <w:r w:rsidRPr="003F2122">
        <w:rPr>
          <w:rFonts w:ascii="Arial" w:hAnsi="Arial" w:cs="Arial"/>
          <w:color w:val="000000"/>
          <w:lang w:val="mn-MN"/>
        </w:rPr>
        <w:tab/>
      </w:r>
      <w:r w:rsidRPr="003F2122">
        <w:rPr>
          <w:rFonts w:ascii="Arial" w:hAnsi="Arial" w:cs="Arial"/>
          <w:color w:val="000000"/>
          <w:lang w:val="mn-MN"/>
        </w:rPr>
        <w:tab/>
      </w:r>
      <w:r w:rsidRPr="003F2122">
        <w:rPr>
          <w:rFonts w:ascii="Arial" w:hAnsi="Arial" w:cs="Arial"/>
          <w:color w:val="000000"/>
          <w:lang w:val="mn-MN"/>
        </w:rPr>
        <w:tab/>
      </w:r>
      <w:r w:rsidRPr="003F2122">
        <w:rPr>
          <w:rFonts w:ascii="Arial" w:hAnsi="Arial" w:cs="Arial"/>
          <w:color w:val="000000"/>
          <w:lang w:val="mn-MN"/>
        </w:rPr>
        <w:tab/>
        <w:t xml:space="preserve">                                       Д.ОТГОНДЭЛГЭР</w:t>
      </w:r>
    </w:p>
    <w:p w:rsidR="009A7705" w:rsidRPr="003F2122" w:rsidRDefault="009A7705" w:rsidP="00A6512B">
      <w:pPr>
        <w:ind w:firstLine="720"/>
        <w:contextualSpacing/>
        <w:jc w:val="both"/>
        <w:rPr>
          <w:rFonts w:ascii="Arial" w:hAnsi="Arial" w:cs="Arial"/>
        </w:rPr>
      </w:pPr>
    </w:p>
    <w:p w:rsidR="00D55A04" w:rsidRPr="003F2122" w:rsidRDefault="00D55A04" w:rsidP="00A6512B">
      <w:pPr>
        <w:ind w:firstLine="720"/>
        <w:contextualSpacing/>
        <w:jc w:val="both"/>
        <w:rPr>
          <w:rFonts w:ascii="Arial" w:hAnsi="Arial" w:cs="Arial"/>
        </w:rPr>
      </w:pPr>
    </w:p>
    <w:p w:rsidR="00D55A04" w:rsidRPr="003F2122" w:rsidRDefault="00D55A04" w:rsidP="00A6512B">
      <w:pPr>
        <w:ind w:firstLine="720"/>
        <w:contextualSpacing/>
        <w:jc w:val="both"/>
        <w:rPr>
          <w:rFonts w:ascii="Arial" w:hAnsi="Arial" w:cs="Arial"/>
        </w:rPr>
      </w:pPr>
    </w:p>
    <w:p w:rsidR="00D55A04" w:rsidRPr="003F2122" w:rsidRDefault="00D55A04" w:rsidP="00A6512B">
      <w:pPr>
        <w:ind w:firstLine="720"/>
        <w:contextualSpacing/>
        <w:jc w:val="both"/>
        <w:rPr>
          <w:rFonts w:ascii="Arial" w:hAnsi="Arial" w:cs="Arial"/>
        </w:rPr>
      </w:pPr>
    </w:p>
    <w:p w:rsidR="00D55A04" w:rsidRPr="003F2122" w:rsidRDefault="00D55A04" w:rsidP="00A6512B">
      <w:pPr>
        <w:ind w:firstLine="720"/>
        <w:contextualSpacing/>
        <w:jc w:val="both"/>
        <w:rPr>
          <w:rFonts w:ascii="Arial" w:hAnsi="Arial" w:cs="Arial"/>
        </w:rPr>
      </w:pPr>
    </w:p>
    <w:p w:rsidR="00D55A04" w:rsidRPr="003F2122" w:rsidRDefault="00D55A04" w:rsidP="00A6512B">
      <w:pPr>
        <w:ind w:firstLine="720"/>
        <w:contextualSpacing/>
        <w:jc w:val="both"/>
        <w:rPr>
          <w:rFonts w:ascii="Arial" w:hAnsi="Arial" w:cs="Arial"/>
        </w:rPr>
      </w:pPr>
    </w:p>
    <w:p w:rsidR="00D55A04" w:rsidRPr="003F2122" w:rsidRDefault="00D55A04" w:rsidP="00A6512B">
      <w:pPr>
        <w:ind w:firstLine="720"/>
        <w:contextualSpacing/>
        <w:jc w:val="both"/>
        <w:rPr>
          <w:rFonts w:ascii="Arial" w:hAnsi="Arial" w:cs="Arial"/>
        </w:rPr>
      </w:pPr>
    </w:p>
    <w:p w:rsidR="00D55A04" w:rsidRPr="003F2122" w:rsidRDefault="00D55A04" w:rsidP="00A6512B">
      <w:pPr>
        <w:ind w:firstLine="720"/>
        <w:contextualSpacing/>
        <w:jc w:val="both"/>
        <w:rPr>
          <w:rFonts w:ascii="Arial" w:hAnsi="Arial" w:cs="Arial"/>
        </w:rPr>
      </w:pPr>
    </w:p>
    <w:p w:rsidR="00D55A04" w:rsidRPr="003F2122" w:rsidRDefault="00D55A04" w:rsidP="00A6512B">
      <w:pPr>
        <w:ind w:firstLine="720"/>
        <w:contextualSpacing/>
        <w:jc w:val="both"/>
        <w:rPr>
          <w:rFonts w:ascii="Arial" w:hAnsi="Arial" w:cs="Arial"/>
        </w:rPr>
      </w:pPr>
    </w:p>
    <w:p w:rsidR="00D55A04" w:rsidRPr="003F2122" w:rsidRDefault="00D55A04" w:rsidP="00A6512B">
      <w:pPr>
        <w:ind w:firstLine="720"/>
        <w:contextualSpacing/>
        <w:jc w:val="both"/>
        <w:rPr>
          <w:rFonts w:ascii="Arial" w:hAnsi="Arial" w:cs="Arial"/>
        </w:rPr>
      </w:pPr>
    </w:p>
    <w:p w:rsidR="00CA63A8" w:rsidRPr="003F2122" w:rsidRDefault="00CA63A8" w:rsidP="00A6512B">
      <w:pPr>
        <w:ind w:firstLine="720"/>
        <w:contextualSpacing/>
        <w:jc w:val="both"/>
        <w:rPr>
          <w:rFonts w:ascii="Arial" w:hAnsi="Arial" w:cs="Arial"/>
        </w:rPr>
      </w:pPr>
    </w:p>
    <w:p w:rsidR="00CA63A8" w:rsidRPr="003F2122" w:rsidRDefault="00CA63A8" w:rsidP="00A6512B">
      <w:pPr>
        <w:ind w:firstLine="720"/>
        <w:contextualSpacing/>
        <w:jc w:val="both"/>
        <w:rPr>
          <w:rFonts w:ascii="Arial" w:hAnsi="Arial" w:cs="Arial"/>
        </w:rPr>
      </w:pPr>
    </w:p>
    <w:p w:rsidR="00CA63A8" w:rsidRPr="003F2122" w:rsidRDefault="00CA63A8" w:rsidP="00A6512B">
      <w:pPr>
        <w:ind w:firstLine="720"/>
        <w:contextualSpacing/>
        <w:jc w:val="both"/>
        <w:rPr>
          <w:rFonts w:ascii="Arial" w:hAnsi="Arial" w:cs="Arial"/>
        </w:rPr>
      </w:pPr>
    </w:p>
    <w:p w:rsidR="00CA63A8" w:rsidRPr="003F2122" w:rsidRDefault="00CA63A8" w:rsidP="00A6512B">
      <w:pPr>
        <w:ind w:firstLine="720"/>
        <w:contextualSpacing/>
        <w:jc w:val="both"/>
        <w:rPr>
          <w:rFonts w:ascii="Arial" w:hAnsi="Arial" w:cs="Arial"/>
        </w:rPr>
      </w:pPr>
    </w:p>
    <w:p w:rsidR="00CA63A8" w:rsidRPr="003F2122" w:rsidRDefault="00CA63A8" w:rsidP="003F2122">
      <w:pPr>
        <w:contextualSpacing/>
        <w:jc w:val="both"/>
        <w:rPr>
          <w:rFonts w:ascii="Arial" w:hAnsi="Arial" w:cs="Arial"/>
        </w:rPr>
      </w:pPr>
    </w:p>
    <w:p w:rsidR="00CA63A8" w:rsidRPr="003F2122" w:rsidRDefault="00CA63A8" w:rsidP="00A6512B">
      <w:pPr>
        <w:ind w:firstLine="720"/>
        <w:contextualSpacing/>
        <w:jc w:val="both"/>
        <w:rPr>
          <w:rFonts w:ascii="Arial" w:hAnsi="Arial" w:cs="Arial"/>
        </w:rPr>
      </w:pPr>
    </w:p>
    <w:p w:rsidR="00D55A04" w:rsidRPr="003F2122" w:rsidRDefault="00D55A04" w:rsidP="00A6512B">
      <w:pPr>
        <w:ind w:firstLine="720"/>
        <w:contextualSpacing/>
        <w:jc w:val="both"/>
        <w:rPr>
          <w:rFonts w:ascii="Arial" w:hAnsi="Arial" w:cs="Arial"/>
        </w:rPr>
      </w:pPr>
    </w:p>
    <w:p w:rsidR="00CA63A8" w:rsidRPr="003F2122" w:rsidRDefault="00CA63A8" w:rsidP="00CA63A8">
      <w:pPr>
        <w:jc w:val="center"/>
        <w:rPr>
          <w:rFonts w:ascii="Arial" w:hAnsi="Arial" w:cs="Arial"/>
          <w:b/>
          <w:lang w:val="mn-MN"/>
        </w:rPr>
      </w:pPr>
      <w:r w:rsidRPr="003F2122">
        <w:rPr>
          <w:rFonts w:ascii="Arial" w:hAnsi="Arial" w:cs="Arial"/>
          <w:b/>
          <w:lang w:val="mn-MN"/>
        </w:rPr>
        <w:lastRenderedPageBreak/>
        <w:t>МОНГОЛ УЛСЫН ИХ ХУРЛЫН 2021 ОНЫ</w:t>
      </w:r>
    </w:p>
    <w:p w:rsidR="00CA63A8" w:rsidRPr="003F2122" w:rsidRDefault="00CA63A8" w:rsidP="00CA63A8">
      <w:pPr>
        <w:jc w:val="center"/>
        <w:rPr>
          <w:rFonts w:ascii="Arial" w:hAnsi="Arial" w:cs="Arial"/>
          <w:b/>
          <w:lang w:val="mn-MN"/>
        </w:rPr>
      </w:pPr>
      <w:r w:rsidRPr="003F2122">
        <w:rPr>
          <w:rFonts w:ascii="Arial" w:hAnsi="Arial" w:cs="Arial"/>
          <w:b/>
          <w:lang w:val="mn-MN"/>
        </w:rPr>
        <w:t>НАМРЫН ЭЭЛЖИТ ЧУУЛГАНЫ</w:t>
      </w:r>
    </w:p>
    <w:p w:rsidR="00CA63A8" w:rsidRPr="003F2122" w:rsidRDefault="00CA63A8" w:rsidP="00CA63A8">
      <w:pPr>
        <w:ind w:firstLine="567"/>
        <w:jc w:val="center"/>
        <w:rPr>
          <w:rFonts w:ascii="Arial" w:hAnsi="Arial" w:cs="Arial"/>
          <w:b/>
          <w:lang w:val="mn-MN"/>
        </w:rPr>
      </w:pPr>
      <w:r w:rsidRPr="003F2122">
        <w:rPr>
          <w:rFonts w:ascii="Arial" w:hAnsi="Arial" w:cs="Arial"/>
          <w:b/>
          <w:lang w:val="mn-MN"/>
        </w:rPr>
        <w:t>АЮУЛГҮЙ БАЙДАЛ, ГАДААД БОДЛОГЫН БАЙНГЫН ХОРООНЫ</w:t>
      </w:r>
    </w:p>
    <w:p w:rsidR="00CA63A8" w:rsidRPr="003F2122" w:rsidRDefault="00CA63A8" w:rsidP="00CA63A8">
      <w:pPr>
        <w:ind w:firstLine="567"/>
        <w:jc w:val="center"/>
        <w:rPr>
          <w:rFonts w:ascii="Arial" w:hAnsi="Arial" w:cs="Arial"/>
          <w:b/>
          <w:lang w:val="mn-MN"/>
        </w:rPr>
      </w:pPr>
      <w:r w:rsidRPr="003F2122">
        <w:rPr>
          <w:rFonts w:ascii="Arial" w:hAnsi="Arial" w:cs="Arial"/>
          <w:b/>
          <w:lang w:val="mn-MN"/>
        </w:rPr>
        <w:t>12 ДУГААР САРЫН 22-НЫ ӨДӨР / ЛХАГВА ГАРАГ/-ИЙН</w:t>
      </w:r>
    </w:p>
    <w:p w:rsidR="00CA63A8" w:rsidRPr="003F2122" w:rsidRDefault="00CA63A8" w:rsidP="00CA63A8">
      <w:pPr>
        <w:ind w:firstLine="567"/>
        <w:jc w:val="center"/>
        <w:rPr>
          <w:rFonts w:ascii="Arial" w:hAnsi="Arial" w:cs="Arial"/>
          <w:b/>
          <w:lang w:val="mn-MN"/>
        </w:rPr>
      </w:pPr>
      <w:r w:rsidRPr="003F2122">
        <w:rPr>
          <w:rFonts w:ascii="Arial" w:hAnsi="Arial" w:cs="Arial"/>
          <w:b/>
          <w:lang w:val="mn-MN"/>
        </w:rPr>
        <w:t>ХУРАЛДААНЫ ДЭЛГЭРЭНГҮЙ ТЭМДЭГЛЭЛ</w:t>
      </w:r>
    </w:p>
    <w:p w:rsidR="00CA63A8" w:rsidRPr="003F2122" w:rsidRDefault="00CA63A8" w:rsidP="00CA63A8">
      <w:pPr>
        <w:pStyle w:val="LO-normal"/>
        <w:spacing w:after="0" w:line="240" w:lineRule="auto"/>
        <w:ind w:left="567"/>
        <w:jc w:val="both"/>
        <w:rPr>
          <w:rFonts w:ascii="Arial" w:eastAsia="Times New Roman" w:hAnsi="Arial" w:cs="Arial"/>
          <w:sz w:val="24"/>
          <w:szCs w:val="24"/>
          <w:lang w:val="mn-MN"/>
        </w:rPr>
      </w:pPr>
      <w:r w:rsidRPr="003F2122">
        <w:rPr>
          <w:rFonts w:ascii="Arial" w:eastAsia="Times New Roman" w:hAnsi="Arial" w:cs="Arial"/>
          <w:sz w:val="24"/>
          <w:szCs w:val="24"/>
          <w:lang w:val="mn-MN"/>
        </w:rPr>
        <w:br/>
      </w:r>
      <w:r w:rsidRPr="003F2122">
        <w:rPr>
          <w:rFonts w:ascii="Arial" w:eastAsia="Times New Roman" w:hAnsi="Arial" w:cs="Arial"/>
          <w:b/>
          <w:bCs/>
          <w:sz w:val="24"/>
          <w:szCs w:val="24"/>
          <w:lang w:val="mn-MN"/>
        </w:rPr>
        <w:t>Б.Баттөмөр:</w:t>
      </w:r>
      <w:r w:rsidRPr="003F2122">
        <w:rPr>
          <w:rFonts w:ascii="Arial" w:eastAsia="Times New Roman" w:hAnsi="Arial" w:cs="Arial"/>
          <w:sz w:val="24"/>
          <w:szCs w:val="24"/>
          <w:lang w:val="mn-MN"/>
        </w:rPr>
        <w:t xml:space="preserve"> Эрхэм гишүүдийн энэ өдрийн амар амгаланг айлтгая. </w:t>
      </w:r>
    </w:p>
    <w:p w:rsidR="00825C02" w:rsidRPr="003F2122" w:rsidRDefault="00825C02" w:rsidP="00CA63A8">
      <w:pPr>
        <w:pStyle w:val="LO-normal"/>
        <w:spacing w:after="0" w:line="240" w:lineRule="auto"/>
        <w:ind w:firstLine="567"/>
        <w:jc w:val="both"/>
        <w:rPr>
          <w:rFonts w:ascii="Arial" w:eastAsia="Times New Roman" w:hAnsi="Arial" w:cs="Arial"/>
          <w:sz w:val="24"/>
          <w:szCs w:val="24"/>
          <w:lang w:val="mn-MN"/>
        </w:rPr>
      </w:pPr>
    </w:p>
    <w:p w:rsidR="00CA63A8" w:rsidRPr="003F2122" w:rsidRDefault="00CA63A8" w:rsidP="00CA63A8">
      <w:pPr>
        <w:pStyle w:val="LO-normal"/>
        <w:spacing w:after="0" w:line="240" w:lineRule="auto"/>
        <w:ind w:firstLine="567"/>
        <w:jc w:val="both"/>
        <w:rPr>
          <w:rFonts w:ascii="Arial" w:eastAsia="Times New Roman" w:hAnsi="Arial" w:cs="Arial"/>
          <w:sz w:val="24"/>
          <w:szCs w:val="24"/>
          <w:lang w:val="mn-MN"/>
        </w:rPr>
      </w:pPr>
      <w:r w:rsidRPr="003F2122">
        <w:rPr>
          <w:rFonts w:ascii="Arial" w:eastAsia="Times New Roman" w:hAnsi="Arial" w:cs="Arial"/>
          <w:sz w:val="24"/>
          <w:szCs w:val="24"/>
          <w:lang w:val="mn-MN"/>
        </w:rPr>
        <w:t xml:space="preserve">Байнгын хорооны гишүүдийн ирц бүрдсэн тул Аюулгүй байдал, гадаад бодлогын байнгын хорооны 2021 оны 12 дугаар сарын 22-ны өдрийн хуралдаан нээснийг мэдэгдье. </w:t>
      </w:r>
    </w:p>
    <w:p w:rsidR="00825C02" w:rsidRPr="003F2122" w:rsidRDefault="00825C02" w:rsidP="00CA63A8">
      <w:pPr>
        <w:pStyle w:val="LO-normal"/>
        <w:spacing w:after="0" w:line="240" w:lineRule="auto"/>
        <w:ind w:firstLine="567"/>
        <w:jc w:val="both"/>
        <w:rPr>
          <w:rFonts w:ascii="Arial" w:eastAsia="Times New Roman" w:hAnsi="Arial" w:cs="Arial"/>
          <w:sz w:val="24"/>
          <w:szCs w:val="24"/>
          <w:lang w:val="mn-MN"/>
        </w:rPr>
      </w:pP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sz w:val="24"/>
          <w:szCs w:val="24"/>
          <w:lang w:val="mn-MN"/>
        </w:rPr>
        <w:t>Хэлэлцэх асуудал танилцуулахаасаа өмнө зарлалын шинж чанартай</w:t>
      </w:r>
      <w:r w:rsidR="00F476BC">
        <w:rPr>
          <w:rFonts w:ascii="Arial" w:eastAsia="Times New Roman" w:hAnsi="Arial" w:cs="Arial"/>
          <w:sz w:val="24"/>
          <w:szCs w:val="24"/>
          <w:lang w:val="mn-MN"/>
        </w:rPr>
        <w:t xml:space="preserve"> нэг </w:t>
      </w:r>
      <w:r w:rsidRPr="003F2122">
        <w:rPr>
          <w:rFonts w:ascii="Arial" w:eastAsia="Times New Roman" w:hAnsi="Arial" w:cs="Arial"/>
          <w:sz w:val="24"/>
          <w:szCs w:val="24"/>
          <w:lang w:val="mn-MN"/>
        </w:rPr>
        <w:t xml:space="preserve">зүйл хэлээдэхье </w:t>
      </w:r>
      <w:r w:rsidR="00F476BC">
        <w:rPr>
          <w:rFonts w:ascii="Arial" w:eastAsia="Times New Roman" w:hAnsi="Arial" w:cs="Arial"/>
          <w:sz w:val="24"/>
          <w:szCs w:val="24"/>
          <w:lang w:val="mn-MN"/>
        </w:rPr>
        <w:t xml:space="preserve">ээ </w:t>
      </w:r>
      <w:r w:rsidRPr="003F2122">
        <w:rPr>
          <w:rFonts w:ascii="Arial" w:eastAsia="Times New Roman" w:hAnsi="Arial" w:cs="Arial"/>
          <w:sz w:val="24"/>
          <w:szCs w:val="24"/>
          <w:lang w:val="mn-MN"/>
        </w:rPr>
        <w:t xml:space="preserve">гэж. Дөнгөж одоо энэ он гарангуут 1 дүгээр сарын 10-ны хавьцаа Дорнод аймгийн Матад сум дахь “Дачин тамсаг ” компани дээр очиж ажил төрөлтэй танилцах, иргэдийн тавьж байгаа мэдээлэлтэй газар дээр нь танилцах ийм ажил манай байнгын хорооноос зохион байгуулах гэж байгаа. Манай гишүүдээс энэ томилолт, ажилд явах гишүүд бол өөрийнхөө туслахуудаар дамжуулаад манай байнгын хорооны ахлах Лхагвасүрэнд нэрсээ өгнө үү гэдгийг хэлье. </w:t>
      </w:r>
    </w:p>
    <w:p w:rsidR="00825C02" w:rsidRPr="003F2122" w:rsidRDefault="00825C02" w:rsidP="00CA63A8">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sz w:val="24"/>
          <w:szCs w:val="24"/>
          <w:lang w:val="mn-MN"/>
        </w:rPr>
        <w:t xml:space="preserve">Байнгын хорооны хуралдаанаар хэлэлцэх асуудлуудыг танилцуулъя. </w:t>
      </w:r>
    </w:p>
    <w:p w:rsidR="00825C02" w:rsidRPr="003F2122" w:rsidRDefault="00825C02" w:rsidP="00CA63A8">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sz w:val="24"/>
          <w:szCs w:val="24"/>
          <w:lang w:val="mn-MN"/>
        </w:rPr>
        <w:t>Нэгдүгээрт нь Монгол улс, Олон улсын сэргээн босголт, хөгжлийн банк хоорондын зээлийн хэлэлцээр, Улаанбаатар хотын тогтвортой авто зам тээвэр төслийг соёрхон батлах тухай хуулийн төсөл. Засгийн газар 2021 оны 11 дүгээр сарын 24-ний өдөр өргөн мэдүүлсэн, соёрхон батлах.</w:t>
      </w:r>
    </w:p>
    <w:p w:rsidR="00825C02" w:rsidRPr="003F2122" w:rsidRDefault="00825C02" w:rsidP="00CA63A8">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CA63A8">
      <w:pPr>
        <w:pStyle w:val="LO-normal"/>
        <w:spacing w:after="0" w:line="240" w:lineRule="auto"/>
        <w:ind w:firstLine="720"/>
        <w:jc w:val="both"/>
        <w:rPr>
          <w:rFonts w:ascii="Arial" w:eastAsia="Times New Roman" w:hAnsi="Arial" w:cs="Arial"/>
          <w:color w:val="000000" w:themeColor="text1"/>
          <w:sz w:val="24"/>
          <w:szCs w:val="24"/>
          <w:lang w:val="mn-MN"/>
        </w:rPr>
      </w:pPr>
      <w:r w:rsidRPr="003F2122">
        <w:rPr>
          <w:rFonts w:ascii="Arial" w:eastAsia="Times New Roman" w:hAnsi="Arial" w:cs="Arial"/>
          <w:color w:val="000000" w:themeColor="text1"/>
          <w:sz w:val="24"/>
          <w:szCs w:val="24"/>
          <w:lang w:val="mn-MN"/>
        </w:rPr>
        <w:t>Хоёрт нь Монгол Хятадын “Замын-Үүд” Эрээний эдийн засгийн хамтын ажиллагааны бүс байгуулах тухай Монгол улсын Засгийн газар, Бүгд Найрамдах Хятад Ард улсын Засгийн газар хоорондын хэлэлцээрийн төслийг соёрхон батлах тухай хуулийн төсөл. Засгийн газар 2019 оны 07 сарын 08-ны өдөр өргөн мэдүүлсэн, соёрхон батлах.</w:t>
      </w:r>
    </w:p>
    <w:p w:rsidR="00825C02" w:rsidRPr="003F2122" w:rsidRDefault="00825C02" w:rsidP="00CA63A8">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sz w:val="24"/>
          <w:szCs w:val="24"/>
          <w:lang w:val="mn-MN"/>
        </w:rPr>
        <w:t xml:space="preserve"> Гурав дахь нь бол Озоны үе давхрыг задалдаг бодисын тухай Монералын протоколд оруулсан нэмэлт, өөрчлөлтийг соёрхон батлах тухай хуулийн төсөл. Засгийн газар 2021 оны 10 дугаар сарын 06-ны өдөр өргөн мэдүүлсэн. Соёрхон батлах. Ийм 3 асуудал хэлэлцэнэ. Хэлэлцэх асуудлын талаар өөр саналтай гишүүн байна уу? Алга байна.</w:t>
      </w:r>
    </w:p>
    <w:p w:rsidR="00825C02" w:rsidRPr="003F2122" w:rsidRDefault="00825C02" w:rsidP="00CA63A8">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sz w:val="24"/>
          <w:szCs w:val="24"/>
          <w:lang w:val="mn-MN"/>
        </w:rPr>
        <w:t>Хэлэлцэх асуудалдаа оръё. Ажлын хэсгийг оруулъя. Сангийн яам нэгдүгээр асуудал.</w:t>
      </w:r>
    </w:p>
    <w:p w:rsidR="00825C02" w:rsidRPr="003F2122" w:rsidRDefault="00825C02" w:rsidP="00CA63A8">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sz w:val="24"/>
          <w:szCs w:val="24"/>
          <w:lang w:val="mn-MN"/>
        </w:rPr>
        <w:t xml:space="preserve">Сангийн яамны ажлын хэсгийг танилцуулъя. Сангийн яам Болдын Жавхлан,  Сангийн сайд ирж байгаа юу? Идэшийн Батхүү Сангийн яамны Хөгжлийн санхүүжилтийн газрын дарга, Дарамрагчаагийн Гэрэлням Зам, тээврийн яамны Бодлого хэрэгжилтийн газрын дарга, Нийслэлийн Засаг даргын Тамгын газар Бадарчийн Одсүрэн Нийслэлийн Засаг даргын орлогч, Чимэддоржийн Батзориг Нийслэлийн Засаг даргын ажлын алба, Төсөл хөтөлбөр хариуцсан зөвлөх. Ийм бүрэлдэхүүнтэй ажлын хэсэг ирсэн байна. </w:t>
      </w:r>
    </w:p>
    <w:p w:rsidR="004254F9" w:rsidRPr="003F2122" w:rsidRDefault="004254F9" w:rsidP="004254F9">
      <w:pPr>
        <w:pStyle w:val="LO-normal"/>
        <w:spacing w:after="0" w:line="240" w:lineRule="auto"/>
        <w:jc w:val="both"/>
        <w:rPr>
          <w:rFonts w:ascii="Arial" w:eastAsia="Times New Roman" w:hAnsi="Arial" w:cs="Arial"/>
          <w:sz w:val="24"/>
          <w:szCs w:val="24"/>
          <w:lang w:val="mn-MN"/>
        </w:rPr>
      </w:pPr>
    </w:p>
    <w:p w:rsidR="00CA63A8" w:rsidRPr="003F2122" w:rsidRDefault="00CA63A8" w:rsidP="004254F9">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sz w:val="24"/>
          <w:szCs w:val="24"/>
          <w:lang w:val="mn-MN"/>
        </w:rPr>
        <w:t>Танилцуулгыг хэн хийх үү?</w:t>
      </w:r>
      <w:r w:rsidR="005F7E84" w:rsidRPr="003F2122">
        <w:rPr>
          <w:rFonts w:ascii="Arial" w:eastAsia="Times New Roman" w:hAnsi="Arial" w:cs="Arial"/>
          <w:sz w:val="24"/>
          <w:szCs w:val="24"/>
          <w:lang w:val="mn-MN"/>
        </w:rPr>
        <w:t xml:space="preserve"> </w:t>
      </w:r>
      <w:r w:rsidRPr="003F2122">
        <w:rPr>
          <w:rFonts w:ascii="Arial" w:eastAsia="Times New Roman" w:hAnsi="Arial" w:cs="Arial"/>
          <w:sz w:val="24"/>
          <w:szCs w:val="24"/>
          <w:lang w:val="mn-MN"/>
        </w:rPr>
        <w:t>Сайдыг хүлээх юм уу?</w:t>
      </w:r>
      <w:r w:rsidR="005F7E84" w:rsidRPr="003F2122">
        <w:rPr>
          <w:rFonts w:ascii="Arial" w:eastAsia="Times New Roman" w:hAnsi="Arial" w:cs="Arial"/>
          <w:sz w:val="24"/>
          <w:szCs w:val="24"/>
          <w:lang w:val="mn-MN"/>
        </w:rPr>
        <w:t xml:space="preserve"> </w:t>
      </w:r>
      <w:r w:rsidRPr="003F2122">
        <w:rPr>
          <w:rFonts w:ascii="Arial" w:eastAsia="Times New Roman" w:hAnsi="Arial" w:cs="Arial"/>
          <w:sz w:val="24"/>
          <w:szCs w:val="24"/>
          <w:lang w:val="mn-MN"/>
        </w:rPr>
        <w:t>Сайд руугаа яриарай гишүүд хүлээж байна шүү.  Ирж байна уу?</w:t>
      </w:r>
      <w:r w:rsidR="005F7E84" w:rsidRPr="003F2122">
        <w:rPr>
          <w:rFonts w:ascii="Arial" w:eastAsia="Times New Roman" w:hAnsi="Arial" w:cs="Arial"/>
          <w:sz w:val="24"/>
          <w:szCs w:val="24"/>
          <w:lang w:val="mn-MN"/>
        </w:rPr>
        <w:t xml:space="preserve"> </w:t>
      </w:r>
      <w:r w:rsidRPr="003F2122">
        <w:rPr>
          <w:rFonts w:ascii="Arial" w:eastAsia="Times New Roman" w:hAnsi="Arial" w:cs="Arial"/>
          <w:sz w:val="24"/>
          <w:szCs w:val="24"/>
          <w:lang w:val="mn-MN"/>
        </w:rPr>
        <w:t xml:space="preserve">Түр хүлээгээд байхъя. </w:t>
      </w:r>
    </w:p>
    <w:p w:rsidR="00A36226" w:rsidRPr="003F2122" w:rsidRDefault="00A36226" w:rsidP="00CA63A8">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A858D8">
      <w:pPr>
        <w:pStyle w:val="NoSpacing"/>
        <w:ind w:firstLine="720"/>
        <w:jc w:val="both"/>
        <w:rPr>
          <w:rFonts w:ascii="Arial" w:hAnsi="Arial" w:cs="Arial"/>
        </w:rPr>
      </w:pPr>
      <w:r w:rsidRPr="003F2122">
        <w:rPr>
          <w:rFonts w:ascii="Arial" w:hAnsi="Arial" w:cs="Arial"/>
        </w:rPr>
        <w:t>Сайд яасан бэ? Эсвэл тэр “Замын-Үүд”-ийн асуудлаа хэлэлцэх</w:t>
      </w:r>
      <w:r w:rsidR="004254F9" w:rsidRPr="003F2122">
        <w:rPr>
          <w:rFonts w:ascii="Arial" w:hAnsi="Arial" w:cs="Arial"/>
        </w:rPr>
        <w:t xml:space="preserve"> </w:t>
      </w:r>
      <w:r w:rsidRPr="003F2122">
        <w:rPr>
          <w:rFonts w:ascii="Arial" w:hAnsi="Arial" w:cs="Arial"/>
        </w:rPr>
        <w:t>юм уу? “Замын-Үүд” дээр Шадар сайд оролцоно. Өөрснөө байдаггүй. Лхагвасүрэн тэр хоёр дахь асуудлаа хэлэлцэх юм уу? Дэгийн тухай хууль дээр хариуцсан сайд нь эсвэл Ерөнхий сайд танилцуулах ёстой. Хэрвээ аль, аль нь байхгүй бол хуралдааныг хойшлуулдаг дэгтэй юм байна. Дэд сайд танилцуулж болохгүй юм байна.</w:t>
      </w:r>
    </w:p>
    <w:p w:rsidR="00A36226" w:rsidRPr="003F2122" w:rsidRDefault="00A36226" w:rsidP="00A858D8">
      <w:pPr>
        <w:pStyle w:val="NoSpacing"/>
        <w:jc w:val="both"/>
        <w:rPr>
          <w:rFonts w:ascii="Arial" w:hAnsi="Arial" w:cs="Arial"/>
        </w:rPr>
      </w:pPr>
    </w:p>
    <w:p w:rsidR="00CA63A8" w:rsidRPr="003F2122" w:rsidRDefault="00CA63A8" w:rsidP="004254F9">
      <w:pPr>
        <w:pStyle w:val="NoSpacing"/>
        <w:ind w:firstLine="720"/>
        <w:jc w:val="both"/>
        <w:rPr>
          <w:rFonts w:ascii="Arial" w:hAnsi="Arial" w:cs="Arial"/>
          <w:b/>
          <w:bCs/>
        </w:rPr>
      </w:pPr>
      <w:r w:rsidRPr="003F2122">
        <w:rPr>
          <w:rFonts w:ascii="Arial" w:hAnsi="Arial" w:cs="Arial"/>
          <w:b/>
          <w:bCs/>
        </w:rPr>
        <w:t xml:space="preserve">Хоёр дахь асуудлаасаа асуудал явъя. Монгол Хятадын “Замын-Үүд” Эрээний эдийн засгийн хамтын ажиллагааны бүс байгуулах тухай, Монгол улсын Засгийн   газар, Бүгд Найрамдах Хятад Ард улсын Засгийн газар хоорондын хэлэлцээрийн төсөл соёрхон батлах тухай хуулийн төсөл. Засгийн газар 2019 оны 07 сарын 08-ны өдөр өргөн мэдүүлсэн, соёрхон батлах гэсэн энэ асуудлыг хэлэлцэнэ. </w:t>
      </w:r>
    </w:p>
    <w:p w:rsidR="00A36226" w:rsidRPr="003F2122" w:rsidRDefault="00A36226" w:rsidP="00A858D8">
      <w:pPr>
        <w:pStyle w:val="NoSpacing"/>
        <w:jc w:val="both"/>
        <w:rPr>
          <w:rFonts w:ascii="Arial" w:hAnsi="Arial" w:cs="Arial"/>
        </w:rPr>
      </w:pPr>
    </w:p>
    <w:p w:rsidR="00CA63A8" w:rsidRPr="003F2122" w:rsidRDefault="00CA63A8" w:rsidP="004254F9">
      <w:pPr>
        <w:pStyle w:val="NoSpacing"/>
        <w:ind w:firstLine="720"/>
        <w:jc w:val="both"/>
        <w:rPr>
          <w:rFonts w:ascii="Arial" w:hAnsi="Arial" w:cs="Arial"/>
        </w:rPr>
      </w:pPr>
      <w:r w:rsidRPr="003F2122">
        <w:rPr>
          <w:rFonts w:ascii="Arial" w:hAnsi="Arial" w:cs="Arial"/>
        </w:rPr>
        <w:t xml:space="preserve">Ажлын хэсэг. Цэвээнжавын Уртнасан Шадар сайдын ахлах зөвлөх, ажлын албаны дарга, Ганболд Шадар сайдын зөвлөх, Заяабал Татварын ерөнхий газрын дарга байна уу Заяабал? Гэндэнцэвээн Гаалийн ерөнхий газрын дэд дарга, Энхзул Чөлөөлт бүсийн захирагч, Доньжчимбуу Чөлөөт бүсийн захирагчийн зөвлөх, Өлзийсайхан Гадаад харилцааны яамны Гадаад худалдаа, эдийн засаг хамтын ажиллагааны газрын захирал, Батчимэг Гадаад харилцааны яамны  Олон улсын гэрээ, эрх зүйн газрын дэд захирал, Болд Гадаад харилцааны яамны Олон улсын гэрээ, эрх зүйн хэлтсийн дарга, Алтанзул Гадаадын иргэн, харьяатын асуудал хариуцсан газрын Виз зөвшөөрлийн газрын дарга, Өлзийбат Татварын ерөнхий газрын Татварын удирдлага, олон улсын татварын газрын дарга, Мөнхтуул Татварын ерөнхий газрын Нэмэгдсэн өртгийн татварын газрын дарга, Түвшинцэнгэл Хил хамгаалах ерөнхий газрын Шалган нэвтрүүлэх хэлтсийн дарга, Баттулга “Замын-Үүд” чөлөөт бүсийн Гэрээ, эрх зүйн нөөцийн хэлтсийн дарга, Хишигжаргал Хөдөлмөр, нийгмийн хамгааллын яамны Хөдөлмөрийн харилцааны хэрэгжилтийг зохицуулах газрын ажилтан гэсэн ийм бүрэлдэхүүнтэй ажлын хэсэг ирсэн байна. </w:t>
      </w:r>
    </w:p>
    <w:p w:rsidR="00A36226" w:rsidRPr="003F2122" w:rsidRDefault="00A36226" w:rsidP="00A858D8">
      <w:pPr>
        <w:pStyle w:val="NoSpacing"/>
        <w:jc w:val="both"/>
        <w:rPr>
          <w:rFonts w:ascii="Arial" w:hAnsi="Arial" w:cs="Arial"/>
        </w:rPr>
      </w:pPr>
    </w:p>
    <w:p w:rsidR="00CA63A8" w:rsidRPr="003F2122" w:rsidRDefault="00CA63A8" w:rsidP="004254F9">
      <w:pPr>
        <w:pStyle w:val="NoSpacing"/>
        <w:ind w:firstLine="720"/>
        <w:jc w:val="both"/>
        <w:rPr>
          <w:rFonts w:ascii="Arial" w:hAnsi="Arial" w:cs="Arial"/>
        </w:rPr>
      </w:pPr>
      <w:r w:rsidRPr="003F2122">
        <w:rPr>
          <w:rFonts w:ascii="Arial" w:hAnsi="Arial" w:cs="Arial"/>
        </w:rPr>
        <w:t xml:space="preserve">Хуулийн төслийн талаарх танилцуулгыг Улсын Их Хурлын гишүүн, Монгол улсын Шадар сайд Сайнбуянгийн Амарсайхан хийнэ. </w:t>
      </w:r>
    </w:p>
    <w:p w:rsidR="00A36226" w:rsidRPr="003F2122" w:rsidRDefault="00A36226" w:rsidP="00CA63A8">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b/>
          <w:bCs/>
          <w:sz w:val="24"/>
          <w:szCs w:val="24"/>
          <w:lang w:val="mn-MN"/>
        </w:rPr>
        <w:t>С.Амарсайхан:</w:t>
      </w:r>
      <w:r w:rsidRPr="003F2122">
        <w:rPr>
          <w:rFonts w:ascii="Arial" w:eastAsia="Times New Roman" w:hAnsi="Arial" w:cs="Arial"/>
          <w:sz w:val="24"/>
          <w:szCs w:val="24"/>
          <w:lang w:val="mn-MN"/>
        </w:rPr>
        <w:t xml:space="preserve"> Байнгын хорооны дарга, эрхэм гишүүддээ энэ өдрийн мэндийг хүргэе. </w:t>
      </w:r>
    </w:p>
    <w:p w:rsidR="00A36226" w:rsidRPr="003F2122" w:rsidRDefault="00A36226" w:rsidP="00CA63A8">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sz w:val="24"/>
          <w:szCs w:val="24"/>
          <w:lang w:val="mn-MN"/>
        </w:rPr>
        <w:t xml:space="preserve">Монгол улс Бүгд Найрамдах Хятад Ард улсын хооронд иж бүрэн стратегийн түншлэлийн харилцаа хөгжүүлэх асуудлын хүрээнд 2 тал санал нэгтэйгээр тохиролцож, эдийн засгийн хамтын ажиллагааны чөлөөт бүс байгуулах талаар судлахаар харилцан тохиролцсон. 2 улсын төрийн тэргүүн нарын уулзалтууд болон холбогдох яамд хооронд байгуулсан санамж бичгийн үр дүнд Хятадын талаас 2016 оны 9 дүгээр сарын 22-ны өдөр хэлэлцээрийн төслөө ирүүлсэн бөгөөд тус төслийг судлах Монгол талын төслийг боловсруулах ажлыг Засгийн газраас 2018 оноос авч хэрэгжүүлсэн. </w:t>
      </w:r>
    </w:p>
    <w:p w:rsidR="00A36226" w:rsidRPr="003F2122" w:rsidRDefault="00A36226" w:rsidP="00CA63A8">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sz w:val="24"/>
          <w:szCs w:val="24"/>
          <w:lang w:val="mn-MN"/>
        </w:rPr>
        <w:t xml:space="preserve">Хэлэлцээрийн төслийн талаар Олон улсын эрээний тухай хуулийн дагуу Монгол Улсын Их Хурлын Аюулгүй байдал, гадаад бодлогын байнгын хороо болон Эдийн засгийн  байнгын хороотой тус, тус зөвшилцөн Монгол улсын Ерөнхий сайдын 2019 оны 61 дүгээр захирамжийг үндэслэн 2019 оны 6 дугаар сарын 4-ний өдөр Хүнс, хөдөө аж ахуй, хөнгөн үйлдвэрийн сайд гарын үсэг зурж байгуулсан тул хэлэлцээрийг соёрхон батлах тухай хуулийн төслийг боловсруулан 2019 оны 7 </w:t>
      </w:r>
      <w:r w:rsidRPr="003F2122">
        <w:rPr>
          <w:rFonts w:ascii="Arial" w:eastAsia="Times New Roman" w:hAnsi="Arial" w:cs="Arial"/>
          <w:sz w:val="24"/>
          <w:szCs w:val="24"/>
          <w:lang w:val="mn-MN"/>
        </w:rPr>
        <w:lastRenderedPageBreak/>
        <w:t xml:space="preserve">дугаар сарын 8-ны өдөр Монгол улсын Засгийн газраас Улсын Их Хуралд өргөн мэдүүлсэн. </w:t>
      </w:r>
    </w:p>
    <w:p w:rsidR="004254F9" w:rsidRPr="003F2122" w:rsidRDefault="004254F9" w:rsidP="00A36226">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A36226">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sz w:val="24"/>
          <w:szCs w:val="24"/>
          <w:lang w:val="mn-MN"/>
        </w:rPr>
        <w:t>Тус</w:t>
      </w:r>
      <w:r w:rsidR="00A36226" w:rsidRPr="003F2122">
        <w:rPr>
          <w:rFonts w:ascii="Arial" w:eastAsia="Times New Roman" w:hAnsi="Arial" w:cs="Arial"/>
          <w:sz w:val="24"/>
          <w:szCs w:val="24"/>
          <w:lang w:val="mn-MN"/>
        </w:rPr>
        <w:t xml:space="preserve"> </w:t>
      </w:r>
      <w:r w:rsidRPr="003F2122">
        <w:rPr>
          <w:rFonts w:ascii="Arial" w:eastAsia="Times New Roman" w:hAnsi="Arial" w:cs="Arial"/>
          <w:sz w:val="24"/>
          <w:szCs w:val="24"/>
          <w:lang w:val="mn-MN"/>
        </w:rPr>
        <w:t xml:space="preserve">хэлэлцээртэй холбогдуулан Чөлөөт бүсийн тухай хуульд нэмэлт, өөрчлөлт оруулах тухай хуулийн төслийг 2021 оны 10 дугаар сарын 6-ны өдөр өргөн мэдүүлснээр Улсын Их Хурлын 2021 оны 12 дугаар сарын 10-ны өдрийн чуулганы нэгдсэн хуралдаанаар эцэслэн батлаад байна. </w:t>
      </w:r>
    </w:p>
    <w:p w:rsidR="00A36226" w:rsidRPr="003F2122" w:rsidRDefault="00A36226" w:rsidP="00A36226">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sz w:val="24"/>
          <w:szCs w:val="24"/>
          <w:lang w:val="mn-MN"/>
        </w:rPr>
        <w:t xml:space="preserve">Иймд Монгол улсын Засгийн газраас 2019 оны өргөн мэдүүлснээс хойш даруй 2 жил өнгөрч буй Монгол Хятадын “Замын-Үүд” Эрээний эдийн засгийн хамтын ажиллагааны бүс байгуулах тухай Монгол улсын Засгийн газар Бүгд Найрамдах Хятад Ард улсын Засгийн газар хоорондын хэлэлцээрийг соёрхон батлах тухай хуулийн төслийг хэлэлцэн шийдвэрлэж өгнө үү. </w:t>
      </w:r>
    </w:p>
    <w:p w:rsidR="00A36226" w:rsidRPr="003F2122" w:rsidRDefault="00A36226" w:rsidP="00CA63A8">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sz w:val="24"/>
          <w:szCs w:val="24"/>
          <w:lang w:val="mn-MN"/>
        </w:rPr>
        <w:t>Танилцуулгыг товч танилцууллаа та бүхэнд баярлалаа. Асуулт байвал хариулаад явъя.</w:t>
      </w:r>
    </w:p>
    <w:p w:rsidR="00A36226" w:rsidRPr="003F2122" w:rsidRDefault="00A36226" w:rsidP="00CA63A8">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b/>
          <w:bCs/>
          <w:sz w:val="24"/>
          <w:szCs w:val="24"/>
          <w:lang w:val="mn-MN"/>
        </w:rPr>
        <w:t>Б.Баттөмөр:</w:t>
      </w:r>
      <w:r w:rsidRPr="003F2122">
        <w:rPr>
          <w:rFonts w:ascii="Arial" w:eastAsia="Times New Roman" w:hAnsi="Arial" w:cs="Arial"/>
          <w:sz w:val="24"/>
          <w:szCs w:val="24"/>
          <w:lang w:val="mn-MN"/>
        </w:rPr>
        <w:t xml:space="preserve"> Хуулийн төсөлтэй холбогдуулан асуулт асуух гишүүд нэрсээ өгнө үү. Ганбат гишүүнээр тасаллаа. Бадлехан гишүүнд микрофон өгье. </w:t>
      </w:r>
    </w:p>
    <w:p w:rsidR="00A36226" w:rsidRPr="003F2122" w:rsidRDefault="00A36226" w:rsidP="00CA63A8">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b/>
          <w:bCs/>
          <w:sz w:val="24"/>
          <w:szCs w:val="24"/>
          <w:lang w:val="mn-MN"/>
        </w:rPr>
        <w:t>Х.Бадлехан:</w:t>
      </w:r>
      <w:r w:rsidRPr="003F2122">
        <w:rPr>
          <w:rFonts w:ascii="Arial" w:eastAsia="Times New Roman" w:hAnsi="Arial" w:cs="Arial"/>
          <w:sz w:val="24"/>
          <w:szCs w:val="24"/>
          <w:lang w:val="mn-MN"/>
        </w:rPr>
        <w:t xml:space="preserve"> Баярлалаа. “Замын-Үүд” Эрээний чөлөөт бүсийг ер нь ажилд оруулах цаг болсон л доо. Бас олон жил болсон тодорхой үр дүн шийдвэр гаргахгүй байгаа. Одоо эдийн засгийн хамтын ажиллагааны бүс гэж байгуулах юм байна. Эдийн засгийн хамтын ажиллагааны бүс гэж. </w:t>
      </w:r>
    </w:p>
    <w:p w:rsidR="00A36226" w:rsidRPr="003F2122" w:rsidRDefault="00A36226" w:rsidP="00CA63A8">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sz w:val="24"/>
          <w:szCs w:val="24"/>
          <w:lang w:val="mn-MN"/>
        </w:rPr>
        <w:t xml:space="preserve">Тэгэхлээр хуучнаасаа чухам юу өөрчлөгдөх юм бэ? Тэндээ ер нь ямар үйл ажиллагаа явагдах вэ? Ялангуяа тэнд энэ нэмүү өртөг бүтээдэг үйлдвэрлэл байгуулагдах уу? Тэндээ манай талд ер нь ямар ашиг өгдөг юм бэ? Тэр эдийн засгийн   хамтын ажиллагааны бүстэй байгаа үйл ажиллагаа явуулж байгаа нөхцөлд худалдааны, үйлдвэрлэлийн, үйлчилгээний ямар ямар хөнгөлөлт эдлэх юм бэ? Ер нь манай улсын эдийн засагт ямар ашигтай юм бэ цаашдаа? Энэ хэзээнээс эхлээд хэрэгжих вэ? Хэзээ үр дүнгээ өгөх вэ? Яг одоогийн нөгөө чөлөөт бүс шиг дахиад олон жил үргэлжлэх үү?Ер нь. Энэ Хятад улстай хил залгаа өөр улсуудтай бас ийм хамтын ажиллагааны бүтэц байгуулаад үр дүнг өгч байгаа тийм туршлага байна уу? Тэр талыг судалсан юм байна уу? гэсэн асуулт байна. Ер нь ерөнхийдөө бол хэлэлцээрийг дэмжиж байгаа “Замын-Үүд”-ийг бид нар ер нь бас хөдөлгөх цаг нь болсон гэсэн бодолтой байна. Баярлалаа. </w:t>
      </w:r>
    </w:p>
    <w:p w:rsidR="00A36226" w:rsidRPr="003F2122" w:rsidRDefault="00A36226" w:rsidP="00CA63A8">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 xml:space="preserve">Б.Баттөмөр: </w:t>
      </w:r>
      <w:r w:rsidRPr="003F2122">
        <w:rPr>
          <w:rFonts w:ascii="Arial" w:hAnsi="Arial" w:cs="Arial"/>
          <w:lang w:val="mn-MN"/>
        </w:rPr>
        <w:t>Амарсайхан сайд хариулна.</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С.Амарсайхан:</w:t>
      </w:r>
      <w:r w:rsidRPr="003F2122">
        <w:rPr>
          <w:rFonts w:ascii="Arial" w:hAnsi="Arial" w:cs="Arial"/>
          <w:lang w:val="mn-MN"/>
        </w:rPr>
        <w:t xml:space="preserve"> “Замын-Үүд”-ийн чөлөөт бүсийг байгуулах тухай асуудал бол ялт ч үгүй 2 улсын Засгийн газар хоорондын хэлэлцээрийн хүрээнд үр дүнтэй хэрэгжих боломжтой гэж үзэж байгаа. Нэгдүгээрт </w:t>
      </w:r>
    </w:p>
    <w:p w:rsidR="00CA63A8" w:rsidRPr="003F2122" w:rsidRDefault="00CA63A8" w:rsidP="00CA63A8">
      <w:pPr>
        <w:ind w:firstLine="720"/>
        <w:jc w:val="both"/>
        <w:rPr>
          <w:rFonts w:ascii="Arial" w:hAnsi="Arial" w:cs="Arial"/>
          <w:lang w:val="mn-MN"/>
        </w:rPr>
      </w:pP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sz w:val="24"/>
          <w:szCs w:val="24"/>
          <w:lang w:val="mn-MN"/>
        </w:rPr>
        <w:t xml:space="preserve">Хоёр дугаарт өмнө нь бол хил дамнасан эдийн засгийн чөлөөт бүс гэж байсныг өөрчилж, хил орчмын эдийн засаг, худалдааны чөлөөт бүс гэж одоо ерөнхий агуулгаар нь бас хөгжүүлэхээр ажиллаж байна нэгдүгээрт. </w:t>
      </w:r>
    </w:p>
    <w:p w:rsidR="00A36226" w:rsidRPr="003F2122" w:rsidRDefault="00A36226" w:rsidP="00CA63A8">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sz w:val="24"/>
          <w:szCs w:val="24"/>
          <w:lang w:val="mn-MN"/>
        </w:rPr>
        <w:t>Хоёр дугаарт мэдээж манай улсын эдийн засагт ямар ач холбогдолтой вэ гэдгийг бол бас зөвхөн манай улсын эдийн засгаар төдийгүй Ази-Европ-ын, Евро-Азийг холбосон зах зээл, эдийн засаг, гадаад, дотоод худалдааг нэмэгдүүлэх, эргэлтийг сайжруулах Монгол улсын одоо Ерөнхийлөгчийн саяхан бас энэ Евро-</w:t>
      </w:r>
      <w:r w:rsidRPr="003F2122">
        <w:rPr>
          <w:rFonts w:ascii="Arial" w:eastAsia="Times New Roman" w:hAnsi="Arial" w:cs="Arial"/>
          <w:sz w:val="24"/>
          <w:szCs w:val="24"/>
          <w:lang w:val="mn-MN"/>
        </w:rPr>
        <w:lastRenderedPageBreak/>
        <w:t>Азийн бүсийг холбосон транзит улс болох мөн одоо гадаад худалдааг түшиглэсэн 2, 3 улсын худалдаа, эдийн засгийн коридор байгуулах төслүүдийг уялдуулах зэрэг хүрээнд бол энэ одоо томоохон ач холбогдолтой бөгөөд эдийн засгийн үр өгөөж өндөртэй гэж үзэж байгаа.</w:t>
      </w:r>
    </w:p>
    <w:p w:rsidR="00A36226" w:rsidRPr="003F2122" w:rsidRDefault="00A36226" w:rsidP="00CA63A8">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sz w:val="24"/>
          <w:szCs w:val="24"/>
          <w:lang w:val="mn-MN"/>
        </w:rPr>
        <w:t xml:space="preserve">Дотооддоо мэдээж одоо “Замын-Үүд”, Алтанбулаг, Цагааннуур бүр цаашилбал одоо бас шинээр байгуулагдахаар төлөвлөгдөж байгаа Хөшгийн Хөндийн чөлөөт бүс гэсэн энэ дотоодын эдийн засгийг төрөлжүүлэх томоохон одоо коридорууд бий болгох ийм боломж бүрдэнэ гэж үзэж байгаа.  </w:t>
      </w:r>
    </w:p>
    <w:p w:rsidR="00A36226" w:rsidRPr="003F2122" w:rsidRDefault="00A36226" w:rsidP="00CA63A8">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sz w:val="24"/>
          <w:szCs w:val="24"/>
          <w:lang w:val="mn-MN"/>
        </w:rPr>
        <w:t xml:space="preserve">Нэмүү өртөг шингэсэн үйлдвэрлэл, үйлчилгээ явуулах боломжтой. Энэ бол бас одоо экспортод чиглэсэн үйлдвэр тэр дундаа хөдөө аж ахуй, мал аж ахуйн гаралтай бараа бүтээгдэхүүн, уул уурхайн одоо бас түүхий эддээ түшиглэсэн өртөг шингэсэн бүтээгдэхүүн үйлдвэрлэж нийлүүлэх боломжтой. Нөгөө талаараа аялал жуулчлал хамгийн том одоо эдийн засгийн бүтэц юу байж болох вэ гэхээр түрүүн хэлсэн энэ Евро-Азийг холбосон худалдаа, экспорт, импортын эргэлтийг нэмэгдүүлэх тэр дундаа бас одоо дотоодын эдийн засгийг тэтгэх томоохон эх үүсвэрүүд бий болно гэж үзэж байгаа.  Энэ хүрээнд бол бас олон мянган ажлын байр бий болно. Урт хугацаанд технологийг нутагшуулах, боловсон хүчний чадавхыг дээшлүүлэх, эдийн засгийн өгөөжийг нэмэгдүүлэхтэй холбоотой томоохон стратегийн ач холбогдол бүхий хөрөнгө оруулалтуудыг бас давхар нэмэгдүүлж явах ийм боломжтой гэж үзэж байгаа. </w:t>
      </w:r>
    </w:p>
    <w:p w:rsidR="00A36226" w:rsidRPr="003F2122" w:rsidRDefault="00A36226" w:rsidP="00CA63A8">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sz w:val="24"/>
          <w:szCs w:val="24"/>
          <w:lang w:val="mn-MN"/>
        </w:rPr>
        <w:t xml:space="preserve">Дөнгөж сая бас одоо Оросын Холбооны улсад хийсэн Монгол улсын Ерөнхийлөгчийн айлчлалын яриа хэлэлцээрийн хүрээнд Алтанбулаг, Хиагтын чөлөөт бүсийг мөн одоо Эрээн “Замын-Үүд”-тэй ялгаагүй эдийн засаг худалдааны одоо хамтын ажиллагааны бүс болгох асуудлыг хөндөж тавьсан байгаа. Та Засгийн   газрын хоорондын комиссын хуралдаанаар ч энэ асуудал хөндөгдсөн. Ингээд урд хөрштэйгөө ч, хойд хөрштэйгөө ч мөн ялгаагүй эдийн засаг, худалдааны хамтын ажиллагааны бүсийг эрчимтэй хөгжүүлэх зайлшгүй шаардлага байна гэж үзэж байгаа юм.  </w:t>
      </w:r>
    </w:p>
    <w:p w:rsidR="00A36226" w:rsidRPr="003F2122" w:rsidRDefault="00A36226" w:rsidP="00CA63A8">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 xml:space="preserve">Б.Баттөмөр: </w:t>
      </w:r>
      <w:r w:rsidRPr="003F2122">
        <w:rPr>
          <w:rFonts w:ascii="Arial" w:hAnsi="Arial" w:cs="Arial"/>
          <w:lang w:val="mn-MN"/>
        </w:rPr>
        <w:t>Энх-Амгалан гишүүн. Б.Энх-Амгалан гишүүн асуулт асууна.</w:t>
      </w:r>
    </w:p>
    <w:p w:rsidR="00CA63A8" w:rsidRPr="003F2122" w:rsidRDefault="00CA63A8" w:rsidP="00CA63A8">
      <w:pPr>
        <w:ind w:firstLine="720"/>
        <w:jc w:val="both"/>
        <w:rPr>
          <w:rFonts w:ascii="Arial" w:hAnsi="Arial" w:cs="Arial"/>
          <w:b/>
          <w:bCs/>
          <w:lang w:val="mn-MN"/>
        </w:rPr>
      </w:pPr>
      <w:r w:rsidRPr="003F2122">
        <w:rPr>
          <w:rFonts w:ascii="Arial" w:hAnsi="Arial" w:cs="Arial"/>
          <w:b/>
          <w:bCs/>
          <w:lang w:val="mn-MN"/>
        </w:rPr>
        <w:t xml:space="preserve"> </w:t>
      </w: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b/>
          <w:sz w:val="24"/>
          <w:szCs w:val="24"/>
          <w:lang w:val="mn-MN"/>
        </w:rPr>
        <w:t>Б.Энх-Амгалан:</w:t>
      </w:r>
      <w:r w:rsidRPr="003F2122">
        <w:rPr>
          <w:rFonts w:ascii="Arial" w:eastAsia="Times New Roman" w:hAnsi="Arial" w:cs="Arial"/>
          <w:sz w:val="24"/>
          <w:szCs w:val="24"/>
          <w:lang w:val="mn-MN"/>
        </w:rPr>
        <w:t xml:space="preserve"> Би За”Замын-Үүд”-ийн захирагчийн ажлын албанаас л асууя даа. 2014  оноос эхлээд 900 га газар аваад 15 жил боллоо. Ямар ажил хийв ээ гэж асуух гээд байгаа юм.  Ингээд улсын төсөв, гадаадын зээл тусламж, хөнгөлөлттэй зээлийн хүрээнд 6.6 тэрбум төгрөг, 58.8 сая долларын хөрөнгө оруулалт хийгдлээ. Дэд бүтэц нь одоо болоод ер нь цаад талтайгаа ажиллахад болчихсон уу яасан юм? Юу хийсэн юм? тэрүүгээр энийг хариулж өгөөч. </w:t>
      </w:r>
    </w:p>
    <w:p w:rsidR="00A36226" w:rsidRPr="003F2122" w:rsidRDefault="00A36226" w:rsidP="00CA63A8">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sz w:val="24"/>
          <w:szCs w:val="24"/>
          <w:lang w:val="mn-MN"/>
        </w:rPr>
        <w:t xml:space="preserve">Дээр нь одоо тэр нөгөө ”Замын-Үүд”-ийн чөлөөт бүсийг чинь тэр газар дээр баахан хувийн аж ахуйн нэгжүүд газар авчихсан. Одоо тэгээд үйл ажиллагаа явуулах гэхээр одоо хувийн тэр аж ахуй нэгжүүдэд хөрөнгө оруулалт хийх үү? Одоо яах вэ? яаж харьцаа нь яаж явах юм? Нэгдэх нь энэ асуулт. </w:t>
      </w:r>
    </w:p>
    <w:p w:rsidR="00A36226" w:rsidRPr="003F2122" w:rsidRDefault="00A36226" w:rsidP="00CA63A8">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sz w:val="24"/>
          <w:szCs w:val="24"/>
          <w:lang w:val="mn-MN"/>
        </w:rPr>
        <w:t xml:space="preserve">Хоёр дугаарт нь Хятадтайгаа ойлголцлын зөрүүгээ арилгасан юм уу? Монгол улс Бүгд Найрамдах Хятад Ард улстай бол иж бүрэн түншлэлийн харилцаатай, найрсаг харилцаа, хамтын ажиллагааны гэрээтэй тэгээд энэ ойлголцлын зөрүү арилгана гээд л хэдэн жил л чиглэл гараад л яваад байдаг. Тэр зөрүүгээ арилгачихсан уу? Одоо тэгээд ямар ч зөрүү байхгүй, ийм хүнд үед явах уу? Зүгээр </w:t>
      </w:r>
      <w:r w:rsidRPr="003F2122">
        <w:rPr>
          <w:rFonts w:ascii="Arial" w:eastAsia="Times New Roman" w:hAnsi="Arial" w:cs="Arial"/>
          <w:sz w:val="24"/>
          <w:szCs w:val="24"/>
          <w:lang w:val="mn-MN"/>
        </w:rPr>
        <w:lastRenderedPageBreak/>
        <w:t>Хятадын төлөвлөлт, Монголын төлөвлөлт 2-ыг харахаар бол 2 өөр юм байна лээ шүү дээ. Тэгээд тэрэнтэйгээ уялдах юм уу, уялдахгүй юм уу? Яаж энэ нь явах юм?</w:t>
      </w:r>
    </w:p>
    <w:p w:rsidR="004254F9" w:rsidRPr="003F2122" w:rsidRDefault="004254F9"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Гурав дахь асуудал. Хэлэлцээрийн төсөл ирүүлсэн гээд байдаг. Энэ нь ямар төсөл ирүүлсэн юм? Энэ хэлэлцээрийн төслийг авч үзэж болох уу? Дээр нь та бүхэн энэ санхүүгийн механизмаа яаж авч явах гэж байгаа? Энэ чөлөөт бүс дээрээ эдийн засгийн бүс дээрээ юань, төгрөгийнхөө харьцааг яах гэж байгаа юм? Банкныхаа системүүдийг яаж явуулах гэж байгаа юм? Худалдааныхаа эргэлтийг яаж тооцож байгаа юм? Яах вэ ингээд соёрхон баталчхаж болж байна. Тэгээд зүгээр миний харж байгаагаар бол та нар маань жоохон бэлтгэлгүй ус руу үсэрчих гээд байгаа юм шиг харагдаад байх юм. Энэ дээр тодорхой хариултууд өгөөдөхөд чинь одоо ямар бэлтгэл хангаж байгаа юм? Энэ талаараа.</w:t>
      </w: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b/>
          <w:bCs/>
          <w:sz w:val="24"/>
          <w:szCs w:val="24"/>
          <w:lang w:val="mn-MN"/>
        </w:rPr>
        <w:t xml:space="preserve">Б.Баттөмөр: </w:t>
      </w:r>
      <w:r w:rsidRPr="003F2122">
        <w:rPr>
          <w:rFonts w:ascii="Arial" w:eastAsia="Times New Roman" w:hAnsi="Arial" w:cs="Arial"/>
          <w:sz w:val="24"/>
          <w:szCs w:val="24"/>
          <w:lang w:val="mn-MN"/>
        </w:rPr>
        <w:t xml:space="preserve">Энхзул Чөлөөт бүсийн захирагч, 1 номерын микрофон өгье.  </w:t>
      </w:r>
    </w:p>
    <w:p w:rsidR="00A36226" w:rsidRPr="003F2122" w:rsidRDefault="00A36226" w:rsidP="00CA63A8">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b/>
          <w:sz w:val="24"/>
          <w:szCs w:val="24"/>
          <w:lang w:val="mn-MN"/>
        </w:rPr>
        <w:t>А.Энхзул:</w:t>
      </w:r>
      <w:r w:rsidRPr="003F2122">
        <w:rPr>
          <w:rFonts w:ascii="Arial" w:eastAsia="Times New Roman" w:hAnsi="Arial" w:cs="Arial"/>
          <w:sz w:val="24"/>
          <w:szCs w:val="24"/>
          <w:lang w:val="mn-MN"/>
        </w:rPr>
        <w:t xml:space="preserve"> Сайн байцгаана уу? Та бүхэндээ энэ өдрийн мэндийг хүргэе. </w:t>
      </w:r>
    </w:p>
    <w:p w:rsidR="00CA63A8" w:rsidRPr="003F2122" w:rsidRDefault="00CA63A8" w:rsidP="00CA63A8">
      <w:pPr>
        <w:pStyle w:val="LO-normal"/>
        <w:spacing w:after="0" w:line="240" w:lineRule="auto"/>
        <w:jc w:val="both"/>
        <w:rPr>
          <w:rFonts w:ascii="Arial" w:eastAsia="Times New Roman" w:hAnsi="Arial" w:cs="Arial"/>
          <w:sz w:val="24"/>
          <w:szCs w:val="24"/>
          <w:lang w:val="mn-MN"/>
        </w:rPr>
      </w:pPr>
      <w:r w:rsidRPr="003F2122">
        <w:rPr>
          <w:rFonts w:ascii="Arial" w:eastAsia="Times New Roman" w:hAnsi="Arial" w:cs="Arial"/>
          <w:sz w:val="24"/>
          <w:szCs w:val="24"/>
          <w:lang w:val="mn-MN"/>
        </w:rPr>
        <w:t xml:space="preserve">”Замын-Үүд” чөлөөт бүсийн захирагч Энхзул байна.  2014 оноос хойш 900 га газрынхаа 15 оноос эхлээд газар олголтоо эхэлсэн байгаа. Газар олголтыг одоогийн байдлаар 66 аж ахуйн нэгжид 101 га газрыг олгочихсон ийм байдалтай явж байна.  Төлөвлөлтийн хувьд 2011 онд төлөвлөлтийг Засгийн газраар батлуулсан. Гэхдээ тухайн төлөвлөлтөд суурьшлын бүсийг тусгаж өгсөн учраас чөлөөт бүс гэдэг утгатайгаа зөрөлдөж байна гэдэг утгаараа төлөвлөлтийг Азийн хөгжлийн банкны санхүүжилтээр дахин хийлгэж байгаа бөгөөд ирэх жилийн одоо 1 дүгээр улиралдаа багтаад Засгийн газраар батлуулахаар  ажил хийгдээд жил гаруйн хугацаа өнгөрөөд явж байна.  </w:t>
      </w:r>
    </w:p>
    <w:p w:rsidR="00A36226" w:rsidRPr="003F2122" w:rsidRDefault="00A36226" w:rsidP="00CA63A8">
      <w:pPr>
        <w:pStyle w:val="LO-normal"/>
        <w:spacing w:after="0" w:line="240" w:lineRule="auto"/>
        <w:jc w:val="both"/>
        <w:rPr>
          <w:rFonts w:ascii="Arial" w:eastAsia="Times New Roman" w:hAnsi="Arial" w:cs="Arial"/>
          <w:sz w:val="24"/>
          <w:szCs w:val="24"/>
          <w:lang w:val="mn-MN"/>
        </w:rPr>
      </w:pP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sz w:val="24"/>
          <w:szCs w:val="24"/>
          <w:lang w:val="mn-MN"/>
        </w:rPr>
        <w:t xml:space="preserve">Тухайн одоо авсан 100-аад га  аж ахуйн нэгжүүд маань бүтээн байгуулалтын ажлыг бол бага хийсэн. Одоогийн байдлаар манай дээр бүрэн одоо ашиглалтад орсон 3 дэлгүүр үйл ажиллагаагаа явуулж байна.  Бусад нь одоо дэд бүтэц маань ашиглалтад орсонтой холбогдуулаад бүтээн байгуулалтын ажлаа энэ жилээс эхлүүлээд эрчимтэй эхлүүлээд явж байна. 100-аад га газар аж ахуйн нэгжүүд маань бүтээн байгуулалтаа эхлүүлээгүй гол шалтгаан маань 58 сая доллароор дэд станцуудаа барьсан болов чиг байнгын үйл ажиллагаанд оруулах ажлыг хийлгүй хүлээж авсан өдрөөс эхлээд цоожлоод орхисон. Ийм учраас чөлөөт бүс рүү дэд бүтцийн одоо холболтын ажлууд огт хийгдээгүй ээ. Аягүй олон хүн асуудаг угаасаа. Яагаад одоо хүртэл хөгжихгүй байна, юу нь одоо асуудалтай байна вэ? гэж. Тэгэхээр бид энэ жилүүдэд ажлаа авснаасаа хойш эдгээр дэд бүтцийн байнгын үйл ажиллагаанд оруулах ажлыг эхний ээлжид хийгээд явж байна.  </w:t>
      </w:r>
    </w:p>
    <w:p w:rsidR="00A36226" w:rsidRPr="003F2122" w:rsidRDefault="00A36226" w:rsidP="00CA63A8">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sz w:val="24"/>
          <w:szCs w:val="24"/>
          <w:lang w:val="mn-MN"/>
        </w:rPr>
        <w:t>Хоёр</w:t>
      </w:r>
      <w:r w:rsidR="003D0AAB" w:rsidRPr="003F2122">
        <w:rPr>
          <w:rFonts w:ascii="Arial" w:eastAsia="Times New Roman" w:hAnsi="Arial" w:cs="Arial"/>
          <w:sz w:val="24"/>
          <w:szCs w:val="24"/>
          <w:lang w:val="mn-MN"/>
        </w:rPr>
        <w:t xml:space="preserve"> </w:t>
      </w:r>
      <w:r w:rsidRPr="003F2122">
        <w:rPr>
          <w:rFonts w:ascii="Arial" w:eastAsia="Times New Roman" w:hAnsi="Arial" w:cs="Arial"/>
          <w:sz w:val="24"/>
          <w:szCs w:val="24"/>
          <w:lang w:val="mn-MN"/>
        </w:rPr>
        <w:t>д</w:t>
      </w:r>
      <w:r w:rsidR="003D0AAB" w:rsidRPr="003F2122">
        <w:rPr>
          <w:rFonts w:ascii="Arial" w:eastAsia="Times New Roman" w:hAnsi="Arial" w:cs="Arial"/>
          <w:sz w:val="24"/>
          <w:szCs w:val="24"/>
          <w:lang w:val="mn-MN"/>
        </w:rPr>
        <w:t>а</w:t>
      </w:r>
      <w:r w:rsidRPr="003F2122">
        <w:rPr>
          <w:rFonts w:ascii="Arial" w:eastAsia="Times New Roman" w:hAnsi="Arial" w:cs="Arial"/>
          <w:sz w:val="24"/>
          <w:szCs w:val="24"/>
          <w:lang w:val="mn-MN"/>
        </w:rPr>
        <w:t>х</w:t>
      </w:r>
      <w:r w:rsidR="003D0AAB" w:rsidRPr="003F2122">
        <w:rPr>
          <w:rFonts w:ascii="Arial" w:eastAsia="Times New Roman" w:hAnsi="Arial" w:cs="Arial"/>
          <w:sz w:val="24"/>
          <w:szCs w:val="24"/>
          <w:lang w:val="mn-MN"/>
        </w:rPr>
        <w:t>ь</w:t>
      </w:r>
      <w:r w:rsidR="004254F9" w:rsidRPr="003F2122">
        <w:rPr>
          <w:rFonts w:ascii="Arial" w:eastAsia="Times New Roman" w:hAnsi="Arial" w:cs="Arial"/>
          <w:sz w:val="24"/>
          <w:szCs w:val="24"/>
          <w:lang w:val="mn-MN"/>
        </w:rPr>
        <w:t xml:space="preserve"> </w:t>
      </w:r>
      <w:r w:rsidRPr="003F2122">
        <w:rPr>
          <w:rFonts w:ascii="Arial" w:eastAsia="Times New Roman" w:hAnsi="Arial" w:cs="Arial"/>
          <w:sz w:val="24"/>
          <w:szCs w:val="24"/>
          <w:lang w:val="mn-MN"/>
        </w:rPr>
        <w:t xml:space="preserve">асуудал бол аж ахуйн нэгжүүд маань эдийн засгийн хамтын ажиллагааны бүс байгуулна гэдэг. Одоо хэлэлцээрийн үндсэн дээр манай дээр одоо бизнес үйл ажиллагаагаа эхлүүлэхээр газар авсан байдаг. Гэвч 2019 онд батлагдсан уг хэлэлцээр одоо хүртэл Их Хурлаар орж соёрхон батлагдаж чадаагүй учраас хамтын ажиллагааны бүс маань өдийг хүртэл одоо хамтын ажиллагаагаа эхлээгүй, нээгдээгүй. Ингээд явж байгаа маань бас хөрөнгө оруулагчдад одоо итгэл төрүүлээгүй гэж хэлж болно. Өөрөөр хэлбэл яг нээгдэхгүй байнгын үйл ажиллагаа нь идэвхжих үү, эдийн засгийн   хамтын ажиллагааны бүс хийгдэх үү? Эргэлзээг төрүүлсэн учраас өнөөг хүртэл хөрөнгө оруулалтаа бас хийж эхлээгүй, энэ шалтгаан нь бол болсон гэж хэлмээр байна.  </w:t>
      </w:r>
    </w:p>
    <w:p w:rsidR="00A36226" w:rsidRPr="003F2122" w:rsidRDefault="00A36226" w:rsidP="00CA63A8">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sz w:val="24"/>
          <w:szCs w:val="24"/>
          <w:lang w:val="mn-MN"/>
        </w:rPr>
        <w:t xml:space="preserve">Хятадын талтай бол зөрүү одоо элдэв асуудал бол байхгүй. Хятадын элчин сайдтай уулзахад одоо хэлэлцээр хэзээ соёрхон батлахыг л хүлээж байгаа.  </w:t>
      </w:r>
      <w:r w:rsidRPr="003F2122">
        <w:rPr>
          <w:rFonts w:ascii="Arial" w:eastAsia="Times New Roman" w:hAnsi="Arial" w:cs="Arial"/>
          <w:sz w:val="24"/>
          <w:szCs w:val="24"/>
          <w:lang w:val="mn-MN"/>
        </w:rPr>
        <w:lastRenderedPageBreak/>
        <w:t>Эрээний чөлөөт бүсийг Эрээн хотын засаг, захиргаа нь өөрсдөө хариуцдаг юм байна лээ. Тусгай чөлөөт бүсийн нэгж гэж байхгүй. Эрээний талтай, холбогдоход бол төлөвлөлтөө бол Засгийн газраараа батлуулаагүй байгаа. Гэхдээ эхний ээлжийн төлөвлөлтийг бол хийчихсэн явж байгаа.  Тухайн төлөвлөлт манайтай бага зэргийн зөрүүтэй байгаа. Гэхдээ бид хэлэлцээр дээрээ харилцан уялдаатайгаар төлөвлөлтөө боловсруулна гэж заасан байгаа учраас энэхүү 2 улсын Засгийн   газрын хэлэлцээр соёрхон батлагдсаны дараа зохицуулах зөвлөл маань байгуулагдсанаар төлөвлөлтөө хэрхэн уялдуулах вэ гэдэг дээр одоо илүүтэй нааштай 2 талаасаа ажлын хэсгийн хүмүүс ороод ярилцаад төлөвлөлтөө ямар ч байсан уялдуулаад явна.</w:t>
      </w:r>
    </w:p>
    <w:p w:rsidR="00A36226" w:rsidRPr="003F2122" w:rsidRDefault="00A36226" w:rsidP="00CA63A8">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sz w:val="24"/>
          <w:szCs w:val="24"/>
          <w:lang w:val="mn-MN"/>
        </w:rPr>
        <w:t xml:space="preserve"> Одоогийн Монгол талын хийж байгаа төлөвлөлт бол бага зэргийн 20 орчмын зөрүүтэй байгаа. Ерөнхийдөө бол 80 хувь нь Хятадын талтай уялдахаар ийм төлөвлөгөө байгаа. Энийг зохицуулах зөвлөлөөрөө шийдээд төлөвлөлтөө уялдуулаад ингээд явна.  Эрээний чөлөөт бүс дээр одоогийн байдлаар дэд бүтцийн ажлуудаа бүрэн хийж дуусгасан. Дээд талын авто замуудаа олгосон ийм байдалтайгаа 2019 оноос хойш хэлэлцээр соёрхон батлагдаагүй учраас Эрээний тал, чөлөөт бүсийг хөгжүүлэх цаашдын үйл ажиллагаагаа тэр чигээрээ одоо 2 жилийн хугацаанд зогсоочихсон ийм байдалтай байгаа.</w:t>
      </w:r>
    </w:p>
    <w:p w:rsidR="00A36226" w:rsidRPr="003F2122" w:rsidRDefault="00A36226" w:rsidP="00CA63A8">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b/>
          <w:bCs/>
          <w:sz w:val="24"/>
          <w:szCs w:val="24"/>
          <w:lang w:val="mn-MN"/>
        </w:rPr>
        <w:t>Б.Баттөмөр:</w:t>
      </w:r>
      <w:r w:rsidRPr="003F2122">
        <w:rPr>
          <w:rFonts w:ascii="Arial" w:eastAsia="Times New Roman" w:hAnsi="Arial" w:cs="Arial"/>
          <w:sz w:val="24"/>
          <w:szCs w:val="24"/>
          <w:lang w:val="mn-MN"/>
        </w:rPr>
        <w:t xml:space="preserve"> Энх-Амгалан гишүүн тодруулъя.</w:t>
      </w:r>
    </w:p>
    <w:p w:rsidR="00A36226" w:rsidRPr="003F2122" w:rsidRDefault="00A36226" w:rsidP="00CA63A8">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b/>
          <w:sz w:val="24"/>
          <w:szCs w:val="24"/>
          <w:lang w:val="mn-MN"/>
        </w:rPr>
        <w:t>Б.Энх-Амгалан:</w:t>
      </w:r>
      <w:r w:rsidRPr="003F2122">
        <w:rPr>
          <w:rFonts w:ascii="Arial" w:eastAsia="Times New Roman" w:hAnsi="Arial" w:cs="Arial"/>
          <w:sz w:val="24"/>
          <w:szCs w:val="24"/>
          <w:lang w:val="mn-MN"/>
        </w:rPr>
        <w:t xml:space="preserve"> Сая хэлчихлээ энэ Эрээний дэд бүтэц бол хийгдээд дуусчихсан гээд. Тэгээд Эрээний дэд бүтэц хийгдээд дуусчихсан юм чинь бид нар одоо ойлголцлыг нь зөрүү арилгана гэдэг юм бол одоо байхгүй болчхож байгаа юм л даа. Тэд нартай л тааруулж хийхээс нааш. Одоо чи ямар байшингаа нурааг би өөрөөр байшингаа барина гэлтэй  нь биш. Тэгээд л тийм болчхож байгаа юм. Тэгээд та бүхэн маань 58.8 сая доллароор дэд бүтэц хийчихсэн байдаг. Тэр маань тэгээд холболтгүй, явдаггүй ингээд байж байдаг. Нэг ийм үхмэл хөрөнгө. Тэгээд 66 аж ахуйн нэгжид юм өгчихсөн. Нөгөөх нь хөрөнгө оруулалт хийдэггүй. Ингээд үйл ажиллагаа чинь гацчих вий дээ. Эрээн чөлөөт бүсийг хариуцдаг юм байна гэвэл бид нар нөгөө Монгол улс Баяннуур аймгаас хамааралтай болдог шиг юм болчих вий дээ. Засгийн газар хооронд хэлэлцээрийн ойлголцлын зөрүүгээ Засгийн газрын хоорондоо хэлэлцээд Засгийн газрын хооронд байх аа комисс дээр энэ асуудлаа ярьж байхгүй бол та нар Эрээнээс хамааралтай болно шүү. Тэгээд л Эрээний захирагчид бүгдийг нь мэддэг ийм байдалтай болчих вий дээ юм. Бид нар бол Баяннуураас бүрэн хамааралтай байсан шүү дээ. Яг энэ шиг юм болох вий дээ, анхаараарай.</w:t>
      </w:r>
    </w:p>
    <w:p w:rsidR="00A36226" w:rsidRPr="003F2122" w:rsidRDefault="00A36226" w:rsidP="00CA63A8">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b/>
          <w:bCs/>
          <w:sz w:val="24"/>
          <w:szCs w:val="24"/>
          <w:lang w:val="mn-MN"/>
        </w:rPr>
        <w:t xml:space="preserve">Б.Баттөмөр: </w:t>
      </w:r>
      <w:r w:rsidRPr="003F2122">
        <w:rPr>
          <w:rFonts w:ascii="Arial" w:eastAsia="Times New Roman" w:hAnsi="Arial" w:cs="Arial"/>
          <w:sz w:val="24"/>
          <w:szCs w:val="24"/>
          <w:lang w:val="mn-MN"/>
        </w:rPr>
        <w:t>Энхзул.</w:t>
      </w:r>
    </w:p>
    <w:p w:rsidR="00A36226" w:rsidRPr="003F2122" w:rsidRDefault="00A36226" w:rsidP="00CA63A8">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A36226">
      <w:pPr>
        <w:ind w:firstLine="720"/>
        <w:jc w:val="both"/>
        <w:rPr>
          <w:rFonts w:ascii="Arial" w:hAnsi="Arial" w:cs="Arial"/>
          <w:bCs/>
          <w:lang w:val="mn-MN"/>
        </w:rPr>
      </w:pPr>
      <w:r w:rsidRPr="003F2122">
        <w:rPr>
          <w:rFonts w:ascii="Arial" w:hAnsi="Arial" w:cs="Arial"/>
          <w:b/>
          <w:lang w:val="mn-MN"/>
        </w:rPr>
        <w:t>А.Энхзул:</w:t>
      </w:r>
      <w:r w:rsidRPr="003F2122">
        <w:rPr>
          <w:rFonts w:ascii="Arial" w:hAnsi="Arial" w:cs="Arial"/>
          <w:lang w:val="mn-MN"/>
        </w:rPr>
        <w:t xml:space="preserve"> “Замын-Үүд” чөлөөт бүсийн захирагч Энхзул байна. Уг хэлэлцээр соёрхон батлагдсаны дараа Ерөнхийлөгч болон Гадаад хэргийн сайд нар жуух бичгээ одоо жуух бичгийг тамгалсаар жуух бичгээ албан ёсоор Хятадын талд хүргүүлнэ.  Энэний дараагаар хэлэлцээр албан ёсоор одоо хүргүүлсэн өдрөөс одоо Хятадын тал хүлээж авснаа мэдэгдсэн өдрөөс эхлээд хэлэлцээр албан ёсоор хэрэгжээд эхэлнэ. Хэлэлцээр албан ёсоор хэрэгжээд эхэлсний дараа Монгол Хятадын комиссын дарга зохицуулах зөвлөл 2 улсын зохицуулах зөвлөл гэж байгуулна. Тус зөвлөлийн Монгол талын даргаар нь Гадаад хэргийн сайд, Хятад талынх нь даргаар нь Хятадын Засгийн газрын Худалдааны сайд даргалж, уг зохицуулах зөвлөлийг удирдан зохицуулах зөвлөл төлөвлөлт болон одоо хэрхэн хамтын ажиллагаагаа хэрэгжүүлэх вэ гэдэг бүх бодлогын асуудлуудаа гаргаад явна. </w:t>
      </w:r>
      <w:r w:rsidRPr="003F2122">
        <w:rPr>
          <w:rFonts w:ascii="Arial" w:hAnsi="Arial" w:cs="Arial"/>
          <w:lang w:val="mn-MN"/>
        </w:rPr>
        <w:lastRenderedPageBreak/>
        <w:t>Тэгэхээр бид Эрээний одоо даргаас хамааралтай гэдэг зүйл байхгүй. Яагаад гэвэл энэ бол Засгийн газар 2-ын хоорондын хэлэлцээр учраас тэр асуудал байхгүй ээ. Бүх зүйлийг зохицуулах</w:t>
      </w:r>
      <w:r w:rsidRPr="003F2122">
        <w:rPr>
          <w:rFonts w:ascii="Arial" w:hAnsi="Arial" w:cs="Arial"/>
          <w:bCs/>
          <w:lang w:val="mn-MN"/>
        </w:rPr>
        <w:t>…/минут дуусав./</w:t>
      </w: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p>
    <w:p w:rsidR="00A36226" w:rsidRPr="003F2122" w:rsidRDefault="00CA63A8" w:rsidP="00CA63A8">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b/>
          <w:bCs/>
          <w:sz w:val="24"/>
          <w:szCs w:val="24"/>
          <w:lang w:val="mn-MN"/>
        </w:rPr>
        <w:t xml:space="preserve">Б.Баттөмөр: </w:t>
      </w:r>
      <w:r w:rsidRPr="003F2122">
        <w:rPr>
          <w:rFonts w:ascii="Arial" w:eastAsia="Times New Roman" w:hAnsi="Arial" w:cs="Arial"/>
          <w:sz w:val="24"/>
          <w:szCs w:val="24"/>
          <w:lang w:val="mn-MN"/>
        </w:rPr>
        <w:t>Дэлгэрсайхан гишүүн асуулт асууна.</w:t>
      </w: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sz w:val="24"/>
          <w:szCs w:val="24"/>
          <w:lang w:val="mn-MN"/>
        </w:rPr>
        <w:t xml:space="preserve"> </w:t>
      </w:r>
    </w:p>
    <w:p w:rsidR="00CA63A8" w:rsidRPr="003F2122" w:rsidRDefault="00CA63A8" w:rsidP="00CA2D22">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b/>
          <w:sz w:val="24"/>
          <w:szCs w:val="24"/>
          <w:lang w:val="mn-MN"/>
        </w:rPr>
        <w:t xml:space="preserve">Б.Дэлгэрсайхан: </w:t>
      </w:r>
      <w:r w:rsidRPr="003F2122">
        <w:rPr>
          <w:rFonts w:ascii="Arial" w:eastAsia="Times New Roman" w:hAnsi="Arial" w:cs="Arial"/>
          <w:sz w:val="24"/>
          <w:szCs w:val="24"/>
          <w:lang w:val="mn-MN"/>
        </w:rPr>
        <w:t>Та бүхнийхээ энэ өдрийн амар амгаланг ирье.</w:t>
      </w:r>
    </w:p>
    <w:p w:rsidR="00CA2D22" w:rsidRPr="003F2122" w:rsidRDefault="00CA2D22" w:rsidP="00CA2D22">
      <w:pPr>
        <w:pStyle w:val="LO-normal"/>
        <w:spacing w:after="0" w:line="240" w:lineRule="auto"/>
        <w:jc w:val="both"/>
        <w:rPr>
          <w:rFonts w:ascii="Arial" w:eastAsia="Times New Roman" w:hAnsi="Arial" w:cs="Arial"/>
          <w:sz w:val="24"/>
          <w:szCs w:val="24"/>
          <w:lang w:val="mn-MN"/>
        </w:rPr>
      </w:pPr>
    </w:p>
    <w:p w:rsidR="00CA63A8" w:rsidRPr="003F2122" w:rsidRDefault="00CA63A8" w:rsidP="00CA2D22">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sz w:val="24"/>
          <w:szCs w:val="24"/>
          <w:lang w:val="mn-MN"/>
        </w:rPr>
        <w:t xml:space="preserve">Тэгээд энэ ”Замын-Үүд” Эрээний эдийн засгийн хамтын ажиллагааны бүс байгуулах, хэлэлцээрийг соёрхон батлах ажил, ер нь одоо ингээд түрүүчийн Их Хурлаар уул нь хэлэлцэгдээд л ингээд шийдсэн бол өнөөдөр бас ингээд бид бас хил хаагдаад ачаа бараа орж ирэхгүй байх ийм нөхцөл боломж бүрдэхгүй байх байсан юм. Тэгээд бид нар ч яах вэ дээ, нөгөө хойд 2, урд 2 хөрштэйгөө юм ярьчхаад, тэгээд дандаа хэлсэн амандаа хүрдэггүй жишээ бол энэ байгаа юм. Жишээлбэл: одоо бүгдээрээ л мэдэж байгаа14 онд Монгол Ши Жин Пин дарга ирж байсан. Энэ үед бас энэ чөлөөт бүс яригдаж байсан. 18 онд Ерөнхий сайд бас Хятадын талд айлчлахдаа бас энэ чөлөөт бүсийн асуудал яригдаж байсан. Тэгээд энэ Энхтүвшин Шадар сайд байхдаа бас энийг нэлээн одоо энэ хэлэлцээрийг соёрхон батлуулах гэж нэлээн зүтгэсэн. Бүгдээрээ л мэдэж байгаа. Энэ одоо хуучин гишүүд, тэгэхээр энийг батлахгүй, болохлоор зэрэг Хятадын тал улс манайд итгэхгүй байгаа юм, бид бол тэгээд за гээд л хойшоо тавьчихдаг. Тэгээд ерөөсөө маргаашаа боддоггүй. Тийм учраас энийг жоохон түрүүн Энх-Амгалан гишүүний ярьж байгаа нь ойлголтын зөрүү гээд байгаа юм чинь бол ерөөсөө л энэ хамтын ажиллагааны хэлэлцээрээс соёрхон батлах л асуудал шүү дээ. </w:t>
      </w:r>
    </w:p>
    <w:p w:rsidR="00A36226" w:rsidRPr="003F2122" w:rsidRDefault="00A36226" w:rsidP="00CA63A8">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sz w:val="24"/>
          <w:szCs w:val="24"/>
          <w:lang w:val="mn-MN"/>
        </w:rPr>
        <w:t xml:space="preserve">Энэ дээр одоо урд айл эргэлзээд, ер нь бол одоо бидэнд итгэхээ байсан шүү дээ. Тийм учраас энэ хэлэлцээрийг одоо хурдан түргэн батлаад ингээд бас урьд айлд бас хэлсэндээ хүрээд, хөрөнгө оруулалт энэ чөлөөт бүсээ хөдөлгөхгүй бол энэ “Замын-Үүд”-д оруулсан энэ их хөрөнгө, мөнгө олон жил одоо салхи, наранд дарагдаад элс шороонд дарагдаад байдал бол ер нь жаахан хэцүү болсон. </w:t>
      </w:r>
    </w:p>
    <w:p w:rsidR="00A36226" w:rsidRPr="003F2122" w:rsidRDefault="00A36226" w:rsidP="00CA63A8">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sz w:val="24"/>
          <w:szCs w:val="24"/>
          <w:lang w:val="mn-MN"/>
        </w:rPr>
        <w:t xml:space="preserve">Харин өнгөрсөн, одоо, сая өнгөрч байгаа хэдэн сар бол “Замын-Үүд”-ийн чөлөөт бүсэд Шадар сайд, “Замын-Үүд”-ийн чөлөөт бүсийн захиргаа анхаарал тавиад энэ жилээс уурын зуух нь ажиллаж эхэлсэн. Ер нь бол уурын зуух бол баригдсан үеэсээ нэг ч удаа ажиллаж байгаагүй, тэгээд саяхнаас ажиллаж эхэлсэн учраас одоо газар авсан компаниуд нь энэ дээр үйл ажиллагаагаа явуулаад бүтээн байгуулалтаа хийх ийм боломж бололцоо бүрдэж байгаа юм. Тэгээд энэ л гацааг хурдан гаргачихвал, ядахдаа хөрөнгө оруулалт орж ирэх ийм боломж бүрдэнэ. </w:t>
      </w:r>
    </w:p>
    <w:p w:rsidR="00A36226" w:rsidRPr="003F2122" w:rsidRDefault="00A36226" w:rsidP="00CA63A8">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Хоёрт нь одоо өнөөдөр хил нэвтэрч чадахгүй байгаа ачаа бараа нь хөнгөвчилсөн, хөнгөлөлттэй, одоо ийм нөхцөлөөр орж ирэх ийм боломж бололцоо бүрдэх юм. Түрүүний парламентын үед та бүгд мэдэж байгаа. Энэ яг Аюулгүй байдлын байнгын хороон дээр бас энэ асуудал унасан, тэрнээс хойш одоо хэн ч энийг одоо анхаарахгүй байсаар байгаад бид урд айлдаа бол итгэл алдарсан шүү. Одоо энийг одоо бүгдээрээ хэдүүлээ дэмжээд, ялангуяа олон Засгийн газар дамжсан энэ асуудлаа шийдээд тэгээд хэлсэндээ хүрээд одоо бүтээн байгуулалтыг цаашаа явуулах ийм хүсэл зориг байгаа гэдгийг бас манай гишүүд ойлгож байгаа байх. Тэгээд энэ дээр бас дэмжиж өгөөрэй.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Тэгээд энэ бол одоо 2 улсын асуудал шүү. Монголын асуудал бол яах вэ, тэгээд ярьж хэлээд маргааш нь нөгөөдөр нь болно л гэх байх. Тэгээд байн, байн ингээд хойшлоод байвал бидэнд одоо итгэх хүн байхгүй. Ийм хэмжээнд байгаа </w:t>
      </w:r>
      <w:r w:rsidRPr="003F2122">
        <w:rPr>
          <w:rFonts w:ascii="Arial" w:hAnsi="Arial" w:cs="Arial"/>
          <w:lang w:val="mn-MN"/>
        </w:rPr>
        <w:lastRenderedPageBreak/>
        <w:t xml:space="preserve">гэдгийг бас дахин хэлье. Тийм учраас бол энэ дээр энэ хэлэлцээрийг баталснаараа хөрөнгө оруулалт болоод энэ одоо Монгол талаас хийх бүтээн байгуулалт бас нэмэгдэнэ гэдэгт бас итгэж байгаа. Энэ асуудал үндсэндээ бол 95 оноос хойш яригдсан. 2000 оноос хойш </w:t>
      </w:r>
      <w:r w:rsidRPr="003F2122">
        <w:rPr>
          <w:rFonts w:ascii="Arial" w:hAnsi="Arial" w:cs="Arial"/>
          <w:bCs/>
          <w:lang w:val="mn-MN"/>
        </w:rPr>
        <w:t>…/минут дуусав./</w:t>
      </w: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b/>
          <w:bCs/>
          <w:sz w:val="24"/>
          <w:szCs w:val="24"/>
          <w:lang w:val="mn-MN"/>
        </w:rPr>
        <w:t>Б.Баттөмөр:</w:t>
      </w:r>
      <w:r w:rsidRPr="003F2122">
        <w:rPr>
          <w:rFonts w:ascii="Arial" w:eastAsia="Times New Roman" w:hAnsi="Arial" w:cs="Arial"/>
          <w:sz w:val="24"/>
          <w:szCs w:val="24"/>
          <w:lang w:val="mn-MN"/>
        </w:rPr>
        <w:t xml:space="preserve"> Санал хэллээ гэж ойлголоо. За тийм санал хэллээ. Алтанхуяг гишүүн асуулт асууна.</w:t>
      </w:r>
    </w:p>
    <w:p w:rsidR="00A36226" w:rsidRPr="003F2122" w:rsidRDefault="00A36226" w:rsidP="00CA63A8">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b/>
          <w:sz w:val="24"/>
          <w:szCs w:val="24"/>
          <w:lang w:val="mn-MN"/>
        </w:rPr>
        <w:t>Н.Алтанхуяг:</w:t>
      </w:r>
      <w:r w:rsidRPr="003F2122">
        <w:rPr>
          <w:rFonts w:ascii="Arial" w:eastAsia="Times New Roman" w:hAnsi="Arial" w:cs="Arial"/>
          <w:sz w:val="24"/>
          <w:szCs w:val="24"/>
          <w:lang w:val="mn-MN"/>
        </w:rPr>
        <w:t xml:space="preserve"> Энэ санал хэлж байгаа</w:t>
      </w:r>
      <w:r w:rsidR="00D648FB" w:rsidRPr="003F2122">
        <w:rPr>
          <w:rFonts w:ascii="Arial" w:eastAsia="Times New Roman" w:hAnsi="Arial" w:cs="Arial"/>
          <w:sz w:val="24"/>
          <w:szCs w:val="24"/>
          <w:lang w:val="mn-MN"/>
        </w:rPr>
        <w:t>,</w:t>
      </w:r>
      <w:r w:rsidRPr="003F2122">
        <w:rPr>
          <w:rFonts w:ascii="Arial" w:eastAsia="Times New Roman" w:hAnsi="Arial" w:cs="Arial"/>
          <w:sz w:val="24"/>
          <w:szCs w:val="24"/>
          <w:lang w:val="mn-MN"/>
        </w:rPr>
        <w:t xml:space="preserve"> асуулт асууж байгаа гишүүдтэй бас санал нэг байна л даа. Энэ</w:t>
      </w:r>
      <w:r w:rsidR="00D648FB" w:rsidRPr="003F2122">
        <w:rPr>
          <w:rFonts w:ascii="Arial" w:eastAsia="Times New Roman" w:hAnsi="Arial" w:cs="Arial"/>
          <w:sz w:val="24"/>
          <w:szCs w:val="24"/>
          <w:lang w:val="mn-MN"/>
        </w:rPr>
        <w:t xml:space="preserve"> </w:t>
      </w:r>
      <w:r w:rsidRPr="003F2122">
        <w:rPr>
          <w:rFonts w:ascii="Arial" w:eastAsia="Times New Roman" w:hAnsi="Arial" w:cs="Arial"/>
          <w:sz w:val="24"/>
          <w:szCs w:val="24"/>
          <w:lang w:val="mn-MN"/>
        </w:rPr>
        <w:t>их л удаан</w:t>
      </w:r>
      <w:r w:rsidR="00D648FB" w:rsidRPr="003F2122">
        <w:rPr>
          <w:rFonts w:ascii="Arial" w:eastAsia="Times New Roman" w:hAnsi="Arial" w:cs="Arial"/>
          <w:sz w:val="24"/>
          <w:szCs w:val="24"/>
          <w:lang w:val="mn-MN"/>
        </w:rPr>
        <w:t xml:space="preserve"> </w:t>
      </w:r>
      <w:r w:rsidRPr="003F2122">
        <w:rPr>
          <w:rFonts w:ascii="Arial" w:eastAsia="Times New Roman" w:hAnsi="Arial" w:cs="Arial"/>
          <w:sz w:val="24"/>
          <w:szCs w:val="24"/>
          <w:lang w:val="mn-MN"/>
        </w:rPr>
        <w:t>дуншиж байгаа ийм л амьтан л даа. Тэгээд энэ манай Засгийн газар солигдохоор энэ бодлого нь ерөөсөө</w:t>
      </w:r>
      <w:r w:rsidR="00D648FB" w:rsidRPr="003F2122">
        <w:rPr>
          <w:rFonts w:ascii="Arial" w:eastAsia="Times New Roman" w:hAnsi="Arial" w:cs="Arial"/>
          <w:sz w:val="24"/>
          <w:szCs w:val="24"/>
          <w:lang w:val="mn-MN"/>
        </w:rPr>
        <w:t xml:space="preserve"> </w:t>
      </w:r>
      <w:r w:rsidRPr="003F2122">
        <w:rPr>
          <w:rFonts w:ascii="Arial" w:eastAsia="Times New Roman" w:hAnsi="Arial" w:cs="Arial"/>
          <w:sz w:val="24"/>
          <w:szCs w:val="24"/>
          <w:lang w:val="mn-MN"/>
        </w:rPr>
        <w:t xml:space="preserve">бүр 180 градус эсрэг явдаг ийм тэнэг систем манайд бий боллоо. Энэ 900 га газрыг ингээд бид нарын өмнө хашаалчихсан байсан юм. Хашаалчихсан </w:t>
      </w:r>
      <w:r w:rsidR="00D648FB" w:rsidRPr="003F2122">
        <w:rPr>
          <w:rFonts w:ascii="Arial" w:eastAsia="Times New Roman" w:hAnsi="Arial" w:cs="Arial"/>
          <w:sz w:val="24"/>
          <w:szCs w:val="24"/>
          <w:lang w:val="mn-MN"/>
        </w:rPr>
        <w:t xml:space="preserve">байсан юмыг </w:t>
      </w:r>
      <w:r w:rsidRPr="003F2122">
        <w:rPr>
          <w:rFonts w:ascii="Arial" w:eastAsia="Times New Roman" w:hAnsi="Arial" w:cs="Arial"/>
          <w:sz w:val="24"/>
          <w:szCs w:val="24"/>
          <w:lang w:val="mn-MN"/>
        </w:rPr>
        <w:t xml:space="preserve"> цаашаагаа яаж авч явах вэ гэхээр энэ дээр</w:t>
      </w:r>
      <w:r w:rsidR="00D648FB" w:rsidRPr="003F2122">
        <w:rPr>
          <w:rFonts w:ascii="Arial" w:eastAsia="Times New Roman" w:hAnsi="Arial" w:cs="Arial"/>
          <w:sz w:val="24"/>
          <w:szCs w:val="24"/>
          <w:lang w:val="mn-MN"/>
        </w:rPr>
        <w:t xml:space="preserve"> </w:t>
      </w:r>
      <w:r w:rsidRPr="003F2122">
        <w:rPr>
          <w:rFonts w:ascii="Arial" w:eastAsia="Times New Roman" w:hAnsi="Arial" w:cs="Arial"/>
          <w:sz w:val="24"/>
          <w:szCs w:val="24"/>
          <w:lang w:val="mn-MN"/>
        </w:rPr>
        <w:t>Хятадын Засгийн</w:t>
      </w:r>
      <w:r w:rsidR="00D648FB" w:rsidRPr="003F2122">
        <w:rPr>
          <w:rFonts w:ascii="Arial" w:eastAsia="Times New Roman" w:hAnsi="Arial" w:cs="Arial"/>
          <w:sz w:val="24"/>
          <w:szCs w:val="24"/>
          <w:lang w:val="mn-MN"/>
        </w:rPr>
        <w:t xml:space="preserve"> </w:t>
      </w:r>
      <w:r w:rsidRPr="003F2122">
        <w:rPr>
          <w:rFonts w:ascii="Arial" w:eastAsia="Times New Roman" w:hAnsi="Arial" w:cs="Arial"/>
          <w:sz w:val="24"/>
          <w:szCs w:val="24"/>
          <w:lang w:val="mn-MN"/>
        </w:rPr>
        <w:t>газраас зээл аваад “Замын-Үүд”-ийг тусгана. Тэгээд чөлөөт бүс хоёрыг дэд бүтцийг нь сайжруулъя. Тэгээд тэр саяын хэлж байгаа</w:t>
      </w:r>
      <w:r w:rsidR="00D648FB" w:rsidRPr="003F2122">
        <w:rPr>
          <w:rFonts w:ascii="Arial" w:eastAsia="Times New Roman" w:hAnsi="Arial" w:cs="Arial"/>
          <w:sz w:val="24"/>
          <w:szCs w:val="24"/>
          <w:lang w:val="mn-MN"/>
        </w:rPr>
        <w:t xml:space="preserve"> </w:t>
      </w:r>
      <w:r w:rsidRPr="003F2122">
        <w:rPr>
          <w:rFonts w:ascii="Arial" w:eastAsia="Times New Roman" w:hAnsi="Arial" w:cs="Arial"/>
          <w:sz w:val="24"/>
          <w:szCs w:val="24"/>
          <w:lang w:val="mn-MN"/>
        </w:rPr>
        <w:t>Дэлгэрсайхан гишүүний хэлж байгаа тэр дулааны цахилгаан станц, усны эх үүсвэр олон юм шийдсэн.  Ингээд явж байсан. Логик нь яаж явсан юм гэхээр тэр 900 га газры</w:t>
      </w:r>
      <w:r w:rsidR="00D648FB" w:rsidRPr="003F2122">
        <w:rPr>
          <w:rFonts w:ascii="Arial" w:eastAsia="Times New Roman" w:hAnsi="Arial" w:cs="Arial"/>
          <w:sz w:val="24"/>
          <w:szCs w:val="24"/>
          <w:lang w:val="mn-MN"/>
        </w:rPr>
        <w:t>г нь</w:t>
      </w:r>
      <w:r w:rsidRPr="003F2122">
        <w:rPr>
          <w:rFonts w:ascii="Arial" w:eastAsia="Times New Roman" w:hAnsi="Arial" w:cs="Arial"/>
          <w:sz w:val="24"/>
          <w:szCs w:val="24"/>
          <w:lang w:val="mn-MN"/>
        </w:rPr>
        <w:t xml:space="preserve"> 3 хуваа</w:t>
      </w:r>
      <w:r w:rsidR="00D648FB" w:rsidRPr="003F2122">
        <w:rPr>
          <w:rFonts w:ascii="Arial" w:eastAsia="Times New Roman" w:hAnsi="Arial" w:cs="Arial"/>
          <w:sz w:val="24"/>
          <w:szCs w:val="24"/>
          <w:lang w:val="mn-MN"/>
        </w:rPr>
        <w:t>сан бил үү</w:t>
      </w:r>
      <w:r w:rsidRPr="003F2122">
        <w:rPr>
          <w:rFonts w:ascii="Arial" w:eastAsia="Times New Roman" w:hAnsi="Arial" w:cs="Arial"/>
          <w:sz w:val="24"/>
          <w:szCs w:val="24"/>
          <w:lang w:val="mn-MN"/>
        </w:rPr>
        <w:t xml:space="preserve"> одоо би мартчихаж. Тэгээд гуравны нэгийг нь ингээд тэр гадаадын Хятадын зээлээр ингээд дэд бүтэцжүүлээд. Тэгээд цаашаа яаж явах вэ? </w:t>
      </w:r>
    </w:p>
    <w:p w:rsidR="00A36226" w:rsidRPr="003F2122" w:rsidRDefault="00A36226" w:rsidP="00CA63A8">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sz w:val="24"/>
          <w:szCs w:val="24"/>
          <w:lang w:val="mn-MN"/>
        </w:rPr>
        <w:t xml:space="preserve">Одоо дэд бүтцийг нь бий болгочихсон тэр газруудыг дуудлага худалдаагаар зараад, тэндээс олсон мөнгөөрөө үлдсэнийхээ дэд бүтцийг хийнэ гэсэн ийм концепцоор явж байсан чинь манай Засгийн газрын дараа гарч ирсэн энэ Сайханбилэгийн Засгийн газар бол юу хийсэн гээч. Төсөл шаргуулж байна гээд тэр хайран нөгөө өчнөөн мөнгө гадаадын зээл тусламжаар, зээлээр хийсэн тэр нөгөө газруудыг чинь төсөл шалгаруулж байна гээд баахан компанид өгчихсөн байхгүй юу. Үнэгүй өгсөн гэсэн үг. Төсөл шалгаруулна гэж ямар элэнцгийн юм байдгийн. Дандаа ингээд юм ингэж нөгөө нурааж байдаг ямар ч эдийн засгийн агуулгагүй болгож байдаг. Тэгээд тэнд чинь нөгөө л танил тал, элдэв янзын юмнууд нь очоод тэр компани гэдэг чинь тийм л юм байгаа юм Энх-Амгалан гишүүн. Судалж үзэх хэрэгтэй бид нар. </w:t>
      </w:r>
    </w:p>
    <w:p w:rsidR="00A36226" w:rsidRPr="003F2122" w:rsidRDefault="00A36226" w:rsidP="00CA63A8">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sz w:val="24"/>
          <w:szCs w:val="24"/>
          <w:lang w:val="mn-MN"/>
        </w:rPr>
        <w:t xml:space="preserve">Эсвэл тэрийг хүчингүй болгодог юм уу, хүчингүй болгодог юм бол тэд нараас мөнгө авах хэрэгтэй. Үгүй ээ энэ ямар гээч улс амьдраад байгаа юм бэ. Энэ эдийн засаг ярьчхаад. Тэгээд ямар ч эдийн засгийн бус ийм байдалтай явдаг. Маш буруу юмнууд хийгдсэн. Энийг засаж залруулах хэрэгтэй. Энэ одоо бүс мөсийг хэн хариуцаж байдаг юм би мэдэхгүй байна. Би зүгээр өнгөрсөн юмыг нь хэлж байгаа юм шүү. Тэгэхээр тэр үнэгүй төсөл шалгаруулж өглөө гэдэг юмыг бол эргэж хараад зөв зүйтэйгээр шийдэх хэрэгтэй. Одоо би юу үзэж байгаа вэ гэхээр 2 жил хагасын өмнө Улаан сайд, Хятадын Худалдааны сайд нар гарын үсэг зурчихсан энэ гэрээ байж байна. Энэ гэрээ тэгвэл өмнөх парламент дээр, байнгын хороон дээр унасан юм байна, тийм үү? Одоо тэгээд орж ирж байгаа юм байна. </w:t>
      </w:r>
    </w:p>
    <w:p w:rsidR="00A36226" w:rsidRPr="003F2122" w:rsidRDefault="00A36226" w:rsidP="00CA63A8">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sz w:val="24"/>
          <w:szCs w:val="24"/>
          <w:lang w:val="mn-MN"/>
        </w:rPr>
        <w:t xml:space="preserve">Одоо ингээд манайх ингэдэг Хятадын буруу, Оросын буруу гээд л г олон юм донгосоод суудаг Монголын л буруу байхгүй юу. Үгүй ээ, чадахгүй бол яах гэж гэрээ байгуулсан юм. Олон улсын гэрээ байгуулчхаад Их Хурал дээрээ оруулж ирж унагаагаад л унагаагаад ингээд явж байдаг юм. Болохгүй ээ. Одоо би ойлгохдоо бол би энийг чинь тэргүүн Шадар сайд байхдаа хариуцаж байсан. Тэр Казахстан, Хятад 2-ын хил дээр бол Хоргос гэдгийг оршиж үзэж байсан юм. Тэр их том тийм бүс байна лээ. Одоо би бол түүн шиг болох гэж байгаа юм байна гэж ойлгож байна. Та нар </w:t>
      </w:r>
      <w:r w:rsidRPr="003F2122">
        <w:rPr>
          <w:rFonts w:ascii="Arial" w:eastAsia="Times New Roman" w:hAnsi="Arial" w:cs="Arial"/>
          <w:sz w:val="24"/>
          <w:szCs w:val="24"/>
          <w:lang w:val="mn-MN"/>
        </w:rPr>
        <w:lastRenderedPageBreak/>
        <w:t>надад нэг хэлээд Хятадын талд Эрээн талд 900 га, Монгол талд 900 га энэ 2-ыг яаж холбох юм? Нэгдүгээрт.</w:t>
      </w:r>
    </w:p>
    <w:p w:rsidR="00A36226" w:rsidRPr="003F2122" w:rsidRDefault="00A36226" w:rsidP="00CA63A8">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sz w:val="24"/>
          <w:szCs w:val="24"/>
          <w:lang w:val="mn-MN"/>
        </w:rPr>
        <w:t xml:space="preserve"> Хоёрдугаарт. Гэрээ дээр бичсэнээр бол 30 хоногийн хугацаанд тэнд амьдарч болж байгаа байхгүй юу. 30 хоногийн хугацаанд тэр бүсэд нөгөө талдаа орчхоод аль ч талдаа 30 хоног хүртэл байж болж байгаа юм. Тэгэхээр энэ яана гэсэн үг вэ? Бараг тэнд тосгон бий болж байна уу чөлөөт бүс дотор?</w:t>
      </w:r>
    </w:p>
    <w:p w:rsidR="00A36226" w:rsidRPr="003F2122" w:rsidRDefault="00A36226" w:rsidP="00CA63A8">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Гуравдугаарт. Дэлгэрсайхан гишүүний хэлээд байгаа шиг энэ ингээд ашиглалтад орчихвол тэрүүгээр чинь бараа орж гарах юм уу наашаа, цаашаа? “Замын-Үүд”-ийн хажуугаар зэрэгцээд иймэрхүү гарц, орц бий болох нь уу? эсвэл болохгүй нь үү? Би бас гайхаж л байна. Би энэ гэрээгээ байгуулчихсан юм байна л даа. Энэ гэрээн дээрээс нь үзэхээр тийм нэг их харагдахгүй байна. Иймэрхүү юмыг тодруулаад өгөөч. Тэгээд би дахиж нэмж хэлье. Ер нь байна шүү дээ. Ер нь энэ олон улстай гэрээ байгуулсан бол манай улс нэр нүүрээ бодоод гэрээгээ чамбай байгуулах хэрэгтэй. Байгуулсан бол тэрэнтэй тэрийгээ баталж өгөөд явуулах хэрэгтэй. Явцыг нь дунд нь алдаад</w:t>
      </w:r>
      <w:r w:rsidRPr="003F2122">
        <w:rPr>
          <w:rFonts w:ascii="Arial" w:hAnsi="Arial" w:cs="Arial"/>
          <w:bCs/>
          <w:lang w:val="mn-MN"/>
        </w:rPr>
        <w:t>…/минут дуусав./</w:t>
      </w: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Б.Баттөмөр:</w:t>
      </w:r>
      <w:r w:rsidRPr="003F2122">
        <w:rPr>
          <w:rFonts w:ascii="Arial" w:hAnsi="Arial" w:cs="Arial"/>
          <w:lang w:val="mn-MN"/>
        </w:rPr>
        <w:t xml:space="preserve"> 1 номерын микрофон</w:t>
      </w:r>
      <w:r w:rsidR="00A36226" w:rsidRPr="003F2122">
        <w:rPr>
          <w:rFonts w:ascii="Arial" w:hAnsi="Arial" w:cs="Arial"/>
          <w:lang w:val="mn-MN"/>
        </w:rPr>
        <w:t>,</w:t>
      </w:r>
      <w:r w:rsidRPr="003F2122">
        <w:rPr>
          <w:rFonts w:ascii="Arial" w:hAnsi="Arial" w:cs="Arial"/>
          <w:lang w:val="mn-MN"/>
        </w:rPr>
        <w:t xml:space="preserve"> Энхзул хариулна.  </w:t>
      </w: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 </w:t>
      </w: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b/>
          <w:sz w:val="24"/>
          <w:szCs w:val="24"/>
          <w:lang w:val="mn-MN"/>
        </w:rPr>
        <w:t>А.Энхзул:</w:t>
      </w:r>
      <w:r w:rsidR="005F7E84" w:rsidRPr="003F2122">
        <w:rPr>
          <w:rFonts w:ascii="Arial" w:eastAsia="Times New Roman" w:hAnsi="Arial" w:cs="Arial"/>
          <w:sz w:val="24"/>
          <w:szCs w:val="24"/>
          <w:lang w:val="mn-MN"/>
        </w:rPr>
        <w:t xml:space="preserve"> </w:t>
      </w:r>
      <w:r w:rsidRPr="003F2122">
        <w:rPr>
          <w:rFonts w:ascii="Arial" w:eastAsia="Times New Roman" w:hAnsi="Arial" w:cs="Arial"/>
          <w:sz w:val="24"/>
          <w:szCs w:val="24"/>
          <w:lang w:val="mn-MN"/>
        </w:rPr>
        <w:t>Гишүүний асуултад хариулъя.</w:t>
      </w:r>
      <w:r w:rsidR="00CA2D22" w:rsidRPr="003F2122">
        <w:rPr>
          <w:rFonts w:ascii="Arial" w:eastAsia="Times New Roman" w:hAnsi="Arial" w:cs="Arial"/>
          <w:sz w:val="24"/>
          <w:szCs w:val="24"/>
          <w:lang w:val="mn-MN"/>
        </w:rPr>
        <w:t xml:space="preserve"> </w:t>
      </w:r>
      <w:r w:rsidRPr="003F2122">
        <w:rPr>
          <w:rFonts w:ascii="Arial" w:eastAsia="Times New Roman" w:hAnsi="Arial" w:cs="Arial"/>
          <w:sz w:val="24"/>
          <w:szCs w:val="24"/>
          <w:lang w:val="mn-MN"/>
        </w:rPr>
        <w:t xml:space="preserve">“Замын-Үүд” чөлөөт бүсийн захирагч Энхзул байна. Үнэгүй төсөл шалгаруулж ирээгүй. Төсөл шалгаруулах журам бол дэд бүтэц, худалдаа үйлчилгээ, аялал жуулчлалын газар 1 га 45 сая төгрөг байдаг. Үйлдвэрийн бүс бол одоо үйлдвэрээ дэмжих бодлого Монгол улс барьж байгаа учраас 16 сая төгрөгийг 1 га газарт ингээд төлбөрөө төлөөд тэр нь улсын орлого болоод явдаг байгаа. Эдийн засгийн бүсийг яаж холбох вэ гэж, Хятадын талтай хоолойгоор холбохоор байгаа өөрөөр хэлбэл зам тавьж 2 талаар нь хашаа байгуулж Хятадын талтай эдийн засгийн чөлөөт бүсээ холбохоор ийм байгаа. 30 хоног байрлаж болно гэж хэлэлцээр дээр заасан байгаа. 2011 оны төлөвлөлт дээр өөрчлөлт оруулж байгаа асуудал нь энэ, 11 оны төлөвлөлт дээр бол 200 мянган орон сууц барихаар манай төлөвлөлтөд хийсэн байсан. </w:t>
      </w:r>
    </w:p>
    <w:p w:rsidR="00A36226" w:rsidRPr="003F2122" w:rsidRDefault="00A36226" w:rsidP="00CA63A8">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sz w:val="24"/>
          <w:szCs w:val="24"/>
          <w:lang w:val="mn-MN"/>
        </w:rPr>
        <w:t>Манайх суурьшлын бүс болохгүй, харин түр суурьшлын бүс болно. Яагаад гэвэл чөлөөт бүс дээр маань бас жижиг хэмжээний хот бий болж байгаа. Өөрөөр хэлбэл чөлөөт бүс маань аялал жуулчлал, худалдаа үйлчилгээ, тээвэр</w:t>
      </w:r>
      <w:r w:rsidRPr="003F2122">
        <w:rPr>
          <w:rFonts w:ascii="Arial" w:eastAsia="Times New Roman" w:hAnsi="Arial" w:cs="Arial"/>
          <w:sz w:val="24"/>
          <w:szCs w:val="24"/>
        </w:rPr>
        <w:t xml:space="preserve"> logistic</w:t>
      </w:r>
      <w:r w:rsidRPr="003F2122">
        <w:rPr>
          <w:rFonts w:ascii="Arial" w:eastAsia="Times New Roman" w:hAnsi="Arial" w:cs="Arial"/>
          <w:sz w:val="24"/>
          <w:szCs w:val="24"/>
          <w:lang w:val="mn-MN"/>
        </w:rPr>
        <w:t xml:space="preserve">, үйлдвэрлэл гэсэн 4 чиглэлээр үйл ажиллагаагаа явуулах бөгөөд тухайн чиглэлүүдэд одоо үйл ажиллагаа явуулж байгаа хүмүүс оффис хэрэглэдэг юм уу, үйлдвэрт ажиллаж байгаа хүмүүс, зочид буудалд ажиллаж байгаа хүмүүс гэх мэтчилэнгээр түр суурьшлын бүс бий болгох шаардлагатай учраас зочид буудлууд худалдааны бүс дээр маань баригдахаар ингэж төлөвлөгдсөн байгаа.  </w:t>
      </w:r>
    </w:p>
    <w:p w:rsidR="00A36226" w:rsidRPr="003F2122" w:rsidRDefault="00A36226" w:rsidP="00CA63A8">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sz w:val="24"/>
          <w:szCs w:val="24"/>
          <w:lang w:val="mn-MN"/>
        </w:rPr>
        <w:t xml:space="preserve">Та бүхэн дэлгэц дээр холболт хийх 2 чөлөөт бүсийг маань харж байна.  Холболтыг бол Хилийн дэглэмийн тухай хуулиараа тухайн хэл хариуцсан байгууллагууд хамтарч одоо энэ холболтыг хамтарч хэлэлцсэний үндсэн дээр хилийн мэргэжлийн байгууллагууд харилцан тохиролцож холболтыг хийхээр байгаа. Уг хэлэлцээр соёрхон батлагдсанаар хилийн дэглэмд, хилтэй холбоотой, гаальтай холбоотой ямар нэгэн өөрчлөлт орохгүй. Одоо боомтын үйл ажиллагаа яаж явдаг яг тэр чиглэл чигээрээ, одоо энэ чөлөөт бүсийн орж гарах асуудал, хил тогтоох асуудлыг бүгдийг нь одоо Монгол улсын дотоодын хууль тогтоомжоороо зохицоод, хамтдаа шийдвэрлээд ингээд явна.  </w:t>
      </w:r>
    </w:p>
    <w:p w:rsidR="00A36226" w:rsidRPr="003F2122" w:rsidRDefault="00A36226" w:rsidP="00CA63A8">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sz w:val="24"/>
          <w:szCs w:val="24"/>
          <w:lang w:val="mn-MN"/>
        </w:rPr>
        <w:lastRenderedPageBreak/>
        <w:t xml:space="preserve">Тээвэр </w:t>
      </w:r>
      <w:r w:rsidRPr="003F2122">
        <w:rPr>
          <w:rFonts w:ascii="Arial" w:eastAsia="Times New Roman" w:hAnsi="Arial" w:cs="Arial"/>
          <w:sz w:val="24"/>
          <w:szCs w:val="24"/>
        </w:rPr>
        <w:t>logistic</w:t>
      </w:r>
      <w:r w:rsidRPr="003F2122">
        <w:rPr>
          <w:rFonts w:ascii="Arial" w:eastAsia="Times New Roman" w:hAnsi="Arial" w:cs="Arial"/>
          <w:sz w:val="24"/>
          <w:szCs w:val="24"/>
          <w:lang w:val="mn-MN"/>
        </w:rPr>
        <w:t xml:space="preserve">-ийн хувьд манайхаар бараа яг энэ одоо холболтын цэгээрээ орж, гараад явахаар байгаа. Тээвэр дээрээ бид одоо хэлэлцээр дээрээ Хятад улстайгаа юу гэж тохирсон бэ гэхээр нэгдүгээрт тээвэр </w:t>
      </w:r>
      <w:r w:rsidRPr="003F2122">
        <w:rPr>
          <w:rFonts w:ascii="Arial" w:eastAsia="Times New Roman" w:hAnsi="Arial" w:cs="Arial"/>
          <w:sz w:val="24"/>
          <w:szCs w:val="24"/>
        </w:rPr>
        <w:t>logistic</w:t>
      </w:r>
      <w:r w:rsidRPr="003F2122">
        <w:rPr>
          <w:rFonts w:ascii="Arial" w:eastAsia="Times New Roman" w:hAnsi="Arial" w:cs="Arial"/>
          <w:sz w:val="24"/>
          <w:szCs w:val="24"/>
          <w:lang w:val="mn-MN"/>
        </w:rPr>
        <w:t xml:space="preserve"> дээр тээврийн эргэлтийг нэмэгдүүлэх зорилгоор олон улсын стандартад нийцсэн дэвшилтэт технологийг ашиглан холимог тээвэр, </w:t>
      </w:r>
      <w:r w:rsidRPr="003F2122">
        <w:rPr>
          <w:rFonts w:ascii="Arial" w:eastAsia="Times New Roman" w:hAnsi="Arial" w:cs="Arial"/>
          <w:sz w:val="24"/>
          <w:szCs w:val="24"/>
        </w:rPr>
        <w:t>logistic</w:t>
      </w:r>
      <w:r w:rsidRPr="003F2122">
        <w:rPr>
          <w:rFonts w:ascii="Arial" w:eastAsia="Times New Roman" w:hAnsi="Arial" w:cs="Arial"/>
          <w:sz w:val="24"/>
          <w:szCs w:val="24"/>
          <w:lang w:val="mn-MN"/>
        </w:rPr>
        <w:t xml:space="preserve">-ийн бүсийг бий болгоно. Тээвэр </w:t>
      </w:r>
      <w:r w:rsidRPr="003F2122">
        <w:rPr>
          <w:rFonts w:ascii="Arial" w:eastAsia="Times New Roman" w:hAnsi="Arial" w:cs="Arial"/>
          <w:sz w:val="24"/>
          <w:szCs w:val="24"/>
        </w:rPr>
        <w:t>logistic</w:t>
      </w:r>
      <w:r w:rsidRPr="003F2122">
        <w:rPr>
          <w:rFonts w:ascii="Arial" w:eastAsia="Times New Roman" w:hAnsi="Arial" w:cs="Arial"/>
          <w:sz w:val="24"/>
          <w:szCs w:val="24"/>
          <w:lang w:val="mn-MN"/>
        </w:rPr>
        <w:t xml:space="preserve">-ийн дэд бүтцийг бий болгоно гээд заасан. Өөрөөр хэлбэл манай чөлөөт бүсээр 2 чөлөөт бүс маань ганц авто машин биш, төмөр болон одоо жолоочгүй тээвэр гэх мэтчилэнгээр дэвшилтэт техник технологи ашигласан холимог тээврээр одоо тээвэр </w:t>
      </w:r>
      <w:r w:rsidRPr="003F2122">
        <w:rPr>
          <w:rFonts w:ascii="Arial" w:eastAsia="Times New Roman" w:hAnsi="Arial" w:cs="Arial"/>
          <w:sz w:val="24"/>
          <w:szCs w:val="24"/>
        </w:rPr>
        <w:t>logistic</w:t>
      </w:r>
      <w:r w:rsidRPr="003F2122">
        <w:rPr>
          <w:rFonts w:ascii="Arial" w:eastAsia="Times New Roman" w:hAnsi="Arial" w:cs="Arial"/>
          <w:sz w:val="24"/>
          <w:szCs w:val="24"/>
          <w:lang w:val="mn-MN"/>
        </w:rPr>
        <w:t xml:space="preserve">-оо гүйцэтгэхээр байгаа. </w:t>
      </w:r>
    </w:p>
    <w:p w:rsidR="00A36226" w:rsidRPr="003F2122" w:rsidRDefault="00A36226" w:rsidP="00CA63A8">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sz w:val="24"/>
          <w:szCs w:val="24"/>
          <w:lang w:val="mn-MN"/>
        </w:rPr>
        <w:t xml:space="preserve">Мөн түүнчлэн авто замаар тээвэр гүйцэтгэх тохиолдолд нэг улсад бүртгэлтэй ачааны автомашин, зүтгүүр нөгөө улсад болон гуравдагч улсад бүртгэлтэй хагас чиргүүлээр ачаа тээвэрлэж гүйцэтгэж болно гэж мөн заасан нь манай чөлөөт бүсийн хоорондын маань хэлэлцээрийн маань нэг том бас давуу тал байгаа. Мөн хэлэлцээр дээр чөлөөт бүсэд үйлдвэрлэсэн бараа, бүтээгдэхүүнийг талууд өөрсдийн нутаг дэвсгэрээр дамжин өнгөрүүлж гуравдагч улсад гаргах боломжийг бүрдүүлнэ гэж заасан байгаа. Тэгэхээр түрүүн Шадар сайдын маань хэлснээр Ази Европыг холбосон томоохон бас авто тээврийн бүс болохоор ийм байгаа.  </w:t>
      </w:r>
    </w:p>
    <w:p w:rsidR="00A36226" w:rsidRPr="003F2122" w:rsidRDefault="00A36226" w:rsidP="00CA63A8">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sz w:val="24"/>
          <w:szCs w:val="24"/>
          <w:lang w:val="mn-MN"/>
        </w:rPr>
        <w:t xml:space="preserve">Боомтын үйл ажиллагаа бол одоо хуучин шигээ боомтын үйл ажиллагаагаа эрхлээд явна.  Чөлөөт бүсийн хувьд бол олон талт дэвшилтэт ийм хос тээвэр </w:t>
      </w:r>
      <w:r w:rsidRPr="003F2122">
        <w:rPr>
          <w:rFonts w:ascii="Arial" w:eastAsia="Times New Roman" w:hAnsi="Arial" w:cs="Arial"/>
          <w:sz w:val="24"/>
          <w:szCs w:val="24"/>
        </w:rPr>
        <w:t>logistic</w:t>
      </w:r>
      <w:r w:rsidRPr="003F2122">
        <w:rPr>
          <w:rFonts w:ascii="Arial" w:eastAsia="Times New Roman" w:hAnsi="Arial" w:cs="Arial"/>
          <w:sz w:val="24"/>
          <w:szCs w:val="24"/>
          <w:lang w:val="mn-MN"/>
        </w:rPr>
        <w:t>-ийг гүйцэтгээд явна. Баярлалаа.</w:t>
      </w:r>
    </w:p>
    <w:p w:rsidR="00A36226" w:rsidRPr="003F2122" w:rsidRDefault="00A36226" w:rsidP="00CA63A8">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b/>
          <w:bCs/>
          <w:sz w:val="24"/>
          <w:szCs w:val="24"/>
          <w:lang w:val="mn-MN"/>
        </w:rPr>
        <w:t xml:space="preserve">Б.Баттөмөр: </w:t>
      </w:r>
      <w:r w:rsidRPr="003F2122">
        <w:rPr>
          <w:rFonts w:ascii="Arial" w:eastAsia="Times New Roman" w:hAnsi="Arial" w:cs="Arial"/>
          <w:sz w:val="24"/>
          <w:szCs w:val="24"/>
          <w:lang w:val="mn-MN"/>
        </w:rPr>
        <w:t>Алтанхуяг сайд нэмж асууна.</w:t>
      </w:r>
    </w:p>
    <w:p w:rsidR="00A36226" w:rsidRPr="003F2122" w:rsidRDefault="00A36226" w:rsidP="00CA63A8">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b/>
          <w:sz w:val="24"/>
          <w:szCs w:val="24"/>
          <w:lang w:val="mn-MN"/>
        </w:rPr>
        <w:t>Н.Алтанхуяг:</w:t>
      </w:r>
      <w:r w:rsidRPr="003F2122">
        <w:rPr>
          <w:rFonts w:ascii="Arial" w:eastAsia="Times New Roman" w:hAnsi="Arial" w:cs="Arial"/>
          <w:sz w:val="24"/>
          <w:szCs w:val="24"/>
          <w:lang w:val="mn-MN"/>
        </w:rPr>
        <w:t xml:space="preserve"> Тэр гурав дахь асуулт нь ийм шүү дээ.</w:t>
      </w:r>
      <w:r w:rsidR="00A36226" w:rsidRPr="003F2122">
        <w:rPr>
          <w:rFonts w:ascii="Arial" w:eastAsia="Times New Roman" w:hAnsi="Arial" w:cs="Arial"/>
          <w:sz w:val="24"/>
          <w:szCs w:val="24"/>
          <w:lang w:val="mn-MN"/>
        </w:rPr>
        <w:t xml:space="preserve"> </w:t>
      </w:r>
      <w:r w:rsidRPr="003F2122">
        <w:rPr>
          <w:rFonts w:ascii="Arial" w:eastAsia="Times New Roman" w:hAnsi="Arial" w:cs="Arial"/>
          <w:sz w:val="24"/>
          <w:szCs w:val="24"/>
          <w:lang w:val="mn-MN"/>
        </w:rPr>
        <w:t>“Замын-Үүд”-тэй зэрэгцээд одоо ийм гарц, орц болж чадах юм уу? гэж байна шүү дээ. Би тэрүүгээр бараа одоо янз бүрийн юм гээд энэ алтернатив тийм гарц бол орж болох уу, болохгүй юу? Эсвэл ингээд 2 талаасаа ингээд битүү шахуу юм гарахдаа нэг жижигхэн цоргоор жоохон юм орж гарах юм байна уу? Тэрийг нэг тодруулчих.</w:t>
      </w:r>
    </w:p>
    <w:p w:rsidR="00A36226" w:rsidRPr="003F2122" w:rsidRDefault="00A36226" w:rsidP="00CA63A8">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sz w:val="24"/>
          <w:szCs w:val="24"/>
          <w:lang w:val="mn-MN"/>
        </w:rPr>
        <w:t xml:space="preserve"> Хоёрдугаарт. Би тэгвэл буруу ойлгосон юм болов уу? Одоо төсөл шалгаруулж байгаа нэрээр тэрийг өгчихсөн байхгүй юу. Тэгвэл тэр төсөл шалгаруулсан, шалгаруулаад мөнгө авсан юм бол тэр мөнгө чинь одоо нөгөө талынхаа дэд бүтцийг хийхэд зарцуулах ёстой юм. Тэгэхээр хэчнээн хэмжээний мөнгө цугласан юм? тэр мөнгөөр юу хийсэн юм?Нөгөө концепц гэж би хэлээд байгаа чинь энэ ингээд үргэлжлээд явах ёстой байхгүй юу. </w:t>
      </w:r>
    </w:p>
    <w:p w:rsidR="00A36226" w:rsidRPr="003F2122" w:rsidRDefault="00A36226" w:rsidP="00CA63A8">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A36226">
      <w:pPr>
        <w:ind w:firstLine="720"/>
        <w:jc w:val="both"/>
        <w:rPr>
          <w:rFonts w:ascii="Arial" w:hAnsi="Arial" w:cs="Arial"/>
          <w:bCs/>
          <w:lang w:val="mn-MN"/>
        </w:rPr>
      </w:pPr>
      <w:r w:rsidRPr="003F2122">
        <w:rPr>
          <w:rFonts w:ascii="Arial" w:hAnsi="Arial" w:cs="Arial"/>
          <w:lang w:val="mn-MN"/>
        </w:rPr>
        <w:t>Бид нар ийм амьтны өмнө ийм арчаагүй царайтай байж байж болохгүй л дээ. Одоо энэ үнэхээр олон жил ярьж байгаа шүү дээ. Тэгээд энийгээ бас нэг тодруулаад өгчих. Тэгээд хэдүүлээ энэ манай байнгын хороо энэ бүгдээрээ ярьж байгаад ийм юман дээр болгоомжлох юмаа яриад одоо нэгэнт ингээд</w:t>
      </w:r>
      <w:r w:rsidRPr="003F2122">
        <w:rPr>
          <w:rFonts w:ascii="Arial" w:hAnsi="Arial" w:cs="Arial"/>
          <w:bCs/>
          <w:lang w:val="mn-MN"/>
        </w:rPr>
        <w:t>…/минут дуусав./</w:t>
      </w:r>
    </w:p>
    <w:p w:rsidR="00CA63A8" w:rsidRPr="003F2122" w:rsidRDefault="00CA63A8" w:rsidP="00CA63A8">
      <w:pPr>
        <w:pStyle w:val="LO-normal"/>
        <w:spacing w:after="0" w:line="240" w:lineRule="auto"/>
        <w:ind w:firstLine="720"/>
        <w:jc w:val="both"/>
        <w:rPr>
          <w:rFonts w:ascii="Arial" w:eastAsia="Times New Roman" w:hAnsi="Arial" w:cs="Arial"/>
          <w:sz w:val="24"/>
          <w:szCs w:val="24"/>
          <w:lang w:val="mn-MN"/>
        </w:rPr>
      </w:pPr>
      <w:r w:rsidRPr="003F2122">
        <w:rPr>
          <w:rFonts w:ascii="Arial" w:eastAsia="Times New Roman" w:hAnsi="Arial" w:cs="Arial"/>
          <w:sz w:val="24"/>
          <w:szCs w:val="24"/>
          <w:lang w:val="mn-MN"/>
        </w:rPr>
        <w:t xml:space="preserve"> </w:t>
      </w:r>
    </w:p>
    <w:p w:rsidR="00CA63A8" w:rsidRPr="003F2122" w:rsidRDefault="00CA63A8" w:rsidP="00A36226">
      <w:pPr>
        <w:pStyle w:val="NoSpacing"/>
        <w:ind w:firstLine="720"/>
        <w:rPr>
          <w:rFonts w:ascii="Arial" w:hAnsi="Arial" w:cs="Arial"/>
          <w:lang w:val="mn-MN"/>
        </w:rPr>
      </w:pPr>
      <w:r w:rsidRPr="003F2122">
        <w:rPr>
          <w:rFonts w:ascii="Arial" w:hAnsi="Arial" w:cs="Arial"/>
          <w:b/>
          <w:bCs/>
          <w:lang w:val="mn-MN"/>
        </w:rPr>
        <w:t xml:space="preserve">Б.Баттөмөр: </w:t>
      </w:r>
      <w:r w:rsidRPr="003F2122">
        <w:rPr>
          <w:rFonts w:ascii="Arial" w:hAnsi="Arial" w:cs="Arial"/>
          <w:lang w:val="mn-MN"/>
        </w:rPr>
        <w:t>Чөлөөт бүсийн захирагч Энхзул хариулна. 1 номеры</w:t>
      </w:r>
      <w:r w:rsidR="00A36226" w:rsidRPr="003F2122">
        <w:rPr>
          <w:rFonts w:ascii="Arial" w:hAnsi="Arial" w:cs="Arial"/>
          <w:lang w:val="mn-MN"/>
        </w:rPr>
        <w:t xml:space="preserve">н </w:t>
      </w:r>
      <w:r w:rsidRPr="003F2122">
        <w:rPr>
          <w:rFonts w:ascii="Arial" w:hAnsi="Arial" w:cs="Arial"/>
          <w:lang w:val="mn-MN"/>
        </w:rPr>
        <w:t>микрофон.</w:t>
      </w:r>
    </w:p>
    <w:p w:rsidR="00A36226" w:rsidRPr="003F2122" w:rsidRDefault="00A36226" w:rsidP="00CA63A8">
      <w:pPr>
        <w:pStyle w:val="LO-normal"/>
        <w:spacing w:after="0" w:line="240" w:lineRule="auto"/>
        <w:ind w:firstLine="720"/>
        <w:jc w:val="both"/>
        <w:rPr>
          <w:rFonts w:ascii="Arial" w:eastAsia="Times New Roman" w:hAnsi="Arial" w:cs="Arial"/>
          <w:sz w:val="24"/>
          <w:szCs w:val="24"/>
          <w:lang w:val="mn-MN"/>
        </w:rPr>
      </w:pPr>
    </w:p>
    <w:p w:rsidR="00CA63A8" w:rsidRPr="003F2122" w:rsidRDefault="00CA63A8" w:rsidP="00A36226">
      <w:pPr>
        <w:ind w:firstLine="720"/>
        <w:jc w:val="both"/>
        <w:rPr>
          <w:rFonts w:ascii="Arial" w:hAnsi="Arial" w:cs="Arial"/>
          <w:lang w:val="mn-MN"/>
        </w:rPr>
      </w:pPr>
      <w:r w:rsidRPr="003F2122">
        <w:rPr>
          <w:rFonts w:ascii="Arial" w:hAnsi="Arial" w:cs="Arial"/>
          <w:b/>
          <w:lang w:val="mn-MN"/>
        </w:rPr>
        <w:t>А.Энхзул:</w:t>
      </w:r>
      <w:r w:rsidR="00A36226" w:rsidRPr="003F2122">
        <w:rPr>
          <w:rFonts w:ascii="Arial" w:hAnsi="Arial" w:cs="Arial"/>
          <w:lang w:val="mn-MN"/>
        </w:rPr>
        <w:t xml:space="preserve"> </w:t>
      </w:r>
      <w:r w:rsidRPr="003F2122">
        <w:rPr>
          <w:rFonts w:ascii="Arial" w:hAnsi="Arial" w:cs="Arial"/>
          <w:lang w:val="mn-MN"/>
        </w:rPr>
        <w:t>Чөлөөт бүсийн захирагч Энхзул байна.</w:t>
      </w:r>
      <w:r w:rsidR="00A36226" w:rsidRPr="003F2122">
        <w:rPr>
          <w:rFonts w:ascii="Arial" w:hAnsi="Arial" w:cs="Arial"/>
          <w:lang w:val="mn-MN"/>
        </w:rPr>
        <w:t xml:space="preserve"> </w:t>
      </w:r>
      <w:r w:rsidRPr="003F2122">
        <w:rPr>
          <w:rFonts w:ascii="Arial" w:hAnsi="Arial" w:cs="Arial"/>
          <w:lang w:val="mn-MN"/>
        </w:rPr>
        <w:t xml:space="preserve">Төсөл сонгон шалгаруулалтаас өнгөрсөн жилүүдэд нийтдээ улсын төсөвт 1 тэрбум 100 орчим төгрөгийг манай чөлөөт бүсээс төслүүдээс төвлөрүүлсэн байгаа. Уул нь Чөлөөт бүсийнхээ тухай хууль дээр нийт улсад олсон, төвлөрүүлсэн орлогынхоо 20 хувийг буцааж авч одоо өөрсдийнхөө үйл ажиллагааг санхүүжүүлнэ гэж хуульдаа Чөлөөт бүсийн хуульдаа заасан. Гэвч өдгөөг хүртэл одоо тэрбум гаруй төгрөгөөс 1 ч төгрөг </w:t>
      </w:r>
      <w:r w:rsidRPr="003F2122">
        <w:rPr>
          <w:rFonts w:ascii="Arial" w:hAnsi="Arial" w:cs="Arial"/>
          <w:lang w:val="mn-MN"/>
        </w:rPr>
        <w:lastRenderedPageBreak/>
        <w:t xml:space="preserve">чөлөөт бүсийн ажлын албанд орж ирээгүй. Бүтээн байгуулалтын ажлыг хувиасаа санхүүжүүлж чадаагүй өдийг хүртэл. Зөвхөн үйл ажиллагааны зардлаараа цалин мөнгөө тавиад ингээд яваад ирсэн байгаа. Бид харин ирэх жилээс буюу ирэх жил улсын төсөвт дуудлага худалдаа болон төсөл сонгон шалгаруулалтаар 6 тэрбум орчим төгрөгийн төсөв төвлөрүүлэхээр тооцоолсон байгаа. Энэнийхээ 20 хувийг одоо авч үйл ажиллагаандаа хөрөнгө оруулалтдаа зарцуулна.  Орц, гарцын хувьд бол алтернатив орц, гарц байна. “Замын-Үүд” боомт маань боомтын үйл ажиллагаагаар </w:t>
      </w:r>
      <w:r w:rsidRPr="003F2122">
        <w:rPr>
          <w:rFonts w:ascii="Arial" w:hAnsi="Arial" w:cs="Arial"/>
          <w:bCs/>
          <w:lang w:val="mn-MN"/>
        </w:rPr>
        <w:t>…/минут дуусав./</w:t>
      </w:r>
    </w:p>
    <w:p w:rsidR="00CA63A8" w:rsidRPr="003F2122" w:rsidRDefault="00CA63A8" w:rsidP="00CA2D22">
      <w:pPr>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Б.Баттөмөр:</w:t>
      </w:r>
      <w:r w:rsidRPr="003F2122">
        <w:rPr>
          <w:rFonts w:ascii="Arial" w:hAnsi="Arial" w:cs="Arial"/>
          <w:lang w:val="mn-MN"/>
        </w:rPr>
        <w:t xml:space="preserve"> 1 минут нэмж өгье.</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lang w:val="mn-MN"/>
        </w:rPr>
        <w:t>А.Энхзул:</w:t>
      </w:r>
      <w:r w:rsidRPr="003F2122">
        <w:rPr>
          <w:rFonts w:ascii="Arial" w:hAnsi="Arial" w:cs="Arial"/>
          <w:lang w:val="mn-MN"/>
        </w:rPr>
        <w:t xml:space="preserve"> Баярлалаа. Чөлөөт бүс маань зэрэгцээд одоо тээвэр </w:t>
      </w:r>
      <w:r w:rsidRPr="003F2122">
        <w:rPr>
          <w:rFonts w:ascii="Arial" w:hAnsi="Arial" w:cs="Arial"/>
        </w:rPr>
        <w:t>logistic</w:t>
      </w:r>
      <w:r w:rsidRPr="003F2122">
        <w:rPr>
          <w:rFonts w:ascii="Arial" w:hAnsi="Arial" w:cs="Arial"/>
          <w:lang w:val="mn-MN"/>
        </w:rPr>
        <w:t xml:space="preserve">-ийн том алтернатив орц, гарц болж явна. Та бүхэн зурган дээр харж байна. Авто зам нь хэдэн эгнээтэй авто зам байх вэ, төмөр замаа яаж байгуулах вэ, жолоочгүй тээврийн хэдэн урсгал эгнээтэй орж гардаг байх вэ гэдгийг энэ хэлэлцээр соёрхон батлагдсаны дараа Гадаад хэргийн сайдаар ахлуулсан Худалдааны сайдаар ахлуулсан зохицуулах зөвлөл маань хил хамгаалахынхантай нийлж одоо тэр тус бүрэлдэхүүн зохицуулах зөвлөл маань энэ асуудлыг шийдэх юм. Зэрэгцээд тээвэр </w:t>
      </w:r>
      <w:r w:rsidRPr="003F2122">
        <w:rPr>
          <w:rFonts w:ascii="Arial" w:hAnsi="Arial" w:cs="Arial"/>
        </w:rPr>
        <w:t>logistic</w:t>
      </w:r>
      <w:r w:rsidRPr="003F2122">
        <w:rPr>
          <w:rFonts w:ascii="Arial" w:hAnsi="Arial" w:cs="Arial"/>
          <w:lang w:val="mn-MN"/>
        </w:rPr>
        <w:t xml:space="preserve">-ийн боломжууд маань улам өргөжөөд гарц маань ихсээд явна гэсэн үг.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Б.Баттөмөр:</w:t>
      </w:r>
      <w:r w:rsidRPr="003F2122">
        <w:rPr>
          <w:rFonts w:ascii="Arial" w:hAnsi="Arial" w:cs="Arial"/>
          <w:lang w:val="mn-MN"/>
        </w:rPr>
        <w:t xml:space="preserve"> Алтанхуяг гишүүн 1 минут.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lang w:val="mn-MN"/>
        </w:rPr>
        <w:t>Н.Алтанхуяг:</w:t>
      </w:r>
      <w:r w:rsidRPr="003F2122">
        <w:rPr>
          <w:rFonts w:ascii="Arial" w:hAnsi="Arial" w:cs="Arial"/>
          <w:lang w:val="mn-MN"/>
        </w:rPr>
        <w:t xml:space="preserve"> Юу яаж болох уу? одоо явган одоо энэ чинь ингээд 800, 800 гэдэг чинь 2 километр хүрэхгүй газар байгаа биз дээ? Тэгээд одоо коридор гээд яриад байгаа юм. Тэр чинь энэ айн? Харин талдаа 800. Тэгэхлээр харин явганаар орж байгаа ч болох юм уу? л гэж асуух гэж байгаа юм. Ер нь явган хүн ингээд ороод гараад ингээд энийг бид нар их сайн ярьж байгаад их зөв юм хийчихвэл. Бид нар ийм жижигхэн нарийхан сүвээр орж гараад л ингээд багтаж ядаад л алдаад байгаа шүү дээ.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Манай Засгийн газрын үед тэр Замын-Үүдийг чинь ийм юмыг чинь ийм өргөн болгосон шүү дээ. Ер нь бид нар энэ айл, амьтантай юм яривал яриад арилжаа наймаа хийвэл хийгээд иргэддээ тэр боломжийг нь олгоод ингээд явмаар байгаа байхгүй юу. Тийм тэрийгээ бол дэндүү ийм нарийхан. Тэгээд л юм бүхэн дээр л ингээд л айж хулчганаад л, далжганаад л. Ингээд л ерөөсөө юу ч хийж чадахгүй юмаа би гайхаад байна. Одоо үнэхээр 14 би дандаа 14-өөс тоолохоор та нар уурладаг юм байна лээ.12-оос тоолж байна. Баяр сайдаас тоолъё 8 жил, 21 он 13 жил ингэж ухнатдаг улс.</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 xml:space="preserve">Б.Баттөмөр: </w:t>
      </w:r>
      <w:r w:rsidRPr="003F2122">
        <w:rPr>
          <w:rFonts w:ascii="Arial" w:hAnsi="Arial" w:cs="Arial"/>
          <w:bCs/>
          <w:lang w:val="mn-MN"/>
        </w:rPr>
        <w:t>1</w:t>
      </w:r>
      <w:r w:rsidRPr="003F2122">
        <w:rPr>
          <w:rFonts w:ascii="Arial" w:hAnsi="Arial" w:cs="Arial"/>
          <w:b/>
          <w:bCs/>
          <w:lang w:val="mn-MN"/>
        </w:rPr>
        <w:t xml:space="preserve"> </w:t>
      </w:r>
      <w:r w:rsidRPr="003F2122">
        <w:rPr>
          <w:rFonts w:ascii="Arial" w:hAnsi="Arial" w:cs="Arial"/>
          <w:lang w:val="mn-MN"/>
        </w:rPr>
        <w:t>номерын микрофон.</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lang w:val="mn-MN"/>
        </w:rPr>
        <w:t>А.Энхзул:</w:t>
      </w:r>
      <w:r w:rsidRPr="003F2122">
        <w:rPr>
          <w:rFonts w:ascii="Arial" w:hAnsi="Arial" w:cs="Arial"/>
          <w:lang w:val="mn-MN"/>
        </w:rPr>
        <w:t xml:space="preserve"> “Замын-Үүд” чөлөөт бүсийн захирагч Энхзул байна.  Бид төлөвлөлтдөө Хятадын талын төлөвлөлт ч тэр Монголын талын төлөвлөлт тэр 3 орц, гарц байхаар төлөвлөж байгаа. Өөрөөр хэлбэл та бүхэн зурган дээр яг ерөнхий гол орц, гарцыг маань харж байгаа бол зургийн зүүн талаар яг тээвэр </w:t>
      </w:r>
      <w:r w:rsidRPr="003F2122">
        <w:rPr>
          <w:rFonts w:ascii="Arial" w:hAnsi="Arial" w:cs="Arial"/>
        </w:rPr>
        <w:t>logistic</w:t>
      </w:r>
      <w:r w:rsidRPr="003F2122">
        <w:rPr>
          <w:rFonts w:ascii="Arial" w:hAnsi="Arial" w:cs="Arial"/>
          <w:lang w:val="mn-MN"/>
        </w:rPr>
        <w:t xml:space="preserve">-ийн холбоотой бүх орц гарцуудыг тусад нь хийж өгнө. Өөрөөр хэлбэл явган зорчигч аялагчидтай тэр орц, гарц маань одоо хамаарахгүй гэсэн үг.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Тусдаа яг үйлдвэрийн бүс, тээвэр </w:t>
      </w:r>
      <w:r w:rsidRPr="003F2122">
        <w:rPr>
          <w:rFonts w:ascii="Arial" w:hAnsi="Arial" w:cs="Arial"/>
        </w:rPr>
        <w:t>logistic</w:t>
      </w:r>
      <w:r w:rsidRPr="003F2122">
        <w:rPr>
          <w:rFonts w:ascii="Arial" w:hAnsi="Arial" w:cs="Arial"/>
          <w:lang w:val="mn-MN"/>
        </w:rPr>
        <w:t xml:space="preserve">-ийн бүсээ зохицуулж бариад тэр яг зохицуулсан бүсээрээ тусгай одоо хоолойгоор Хятадын Эрээний чөлөөт бүстэйгээ холбогдоно тэрүүгээр зөвхөн тээвэр </w:t>
      </w:r>
      <w:r w:rsidRPr="003F2122">
        <w:rPr>
          <w:rFonts w:ascii="Arial" w:hAnsi="Arial" w:cs="Arial"/>
        </w:rPr>
        <w:t>logistic</w:t>
      </w:r>
      <w:r w:rsidRPr="003F2122">
        <w:rPr>
          <w:rFonts w:ascii="Arial" w:hAnsi="Arial" w:cs="Arial"/>
          <w:lang w:val="mn-MN"/>
        </w:rPr>
        <w:t xml:space="preserve"> болон худалдааны үйлдвэрийн чиглэлийнхэн бараа бүтээгдэхүүн гарна.  Баруун талаараа аялагчид маань одоо </w:t>
      </w:r>
      <w:r w:rsidRPr="003F2122">
        <w:rPr>
          <w:rFonts w:ascii="Arial" w:hAnsi="Arial" w:cs="Arial"/>
          <w:lang w:val="mn-MN"/>
        </w:rPr>
        <w:lastRenderedPageBreak/>
        <w:t xml:space="preserve">ямар нэгэн үйлдвэрийн болон одоо вагон чиг байдаг юм уу тээ, Бусад үйлдвэрийн зориулалттай ачаа тээвэртэй зэрэгцэхгүйгээр өөрсдийнхөө унаагаар болон бусад тээврээрээ чөлөөтэй орж гарах дахиж орц нэмэгдэнэ . Ер нь бол манай чөлөөт бүс Хятадын талын болон Монголын талын төлөвлөлт дээрээ 3 орц, гарцтай байгаа.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 xml:space="preserve">Б.Баттөмөр: </w:t>
      </w:r>
      <w:r w:rsidRPr="003F2122">
        <w:rPr>
          <w:rFonts w:ascii="Arial" w:hAnsi="Arial" w:cs="Arial"/>
          <w:lang w:val="mn-MN"/>
        </w:rPr>
        <w:t>Бадмаанямбуугийн Бат-Эрдэнэ гишүүн асуулт асууна.</w:t>
      </w:r>
    </w:p>
    <w:p w:rsidR="00CA63A8" w:rsidRPr="003F2122" w:rsidRDefault="00CA63A8" w:rsidP="00CA63A8">
      <w:pPr>
        <w:ind w:firstLine="720"/>
        <w:jc w:val="both"/>
        <w:rPr>
          <w:rFonts w:ascii="Arial" w:hAnsi="Arial" w:cs="Arial"/>
          <w:b/>
          <w:bCs/>
          <w:lang w:val="mn-MN"/>
        </w:rPr>
      </w:pPr>
      <w:r w:rsidRPr="003F2122">
        <w:rPr>
          <w:rFonts w:ascii="Arial" w:hAnsi="Arial" w:cs="Arial"/>
          <w:lang w:val="mn-MN"/>
        </w:rPr>
        <w:t xml:space="preserve">  </w:t>
      </w:r>
    </w:p>
    <w:p w:rsidR="00CA63A8" w:rsidRPr="003F2122" w:rsidRDefault="00CA63A8" w:rsidP="00CA63A8">
      <w:pPr>
        <w:ind w:firstLine="720"/>
        <w:jc w:val="both"/>
        <w:rPr>
          <w:rFonts w:ascii="Arial" w:hAnsi="Arial" w:cs="Arial"/>
          <w:lang w:val="mn-MN"/>
        </w:rPr>
      </w:pPr>
      <w:r w:rsidRPr="003F2122">
        <w:rPr>
          <w:rFonts w:ascii="Arial" w:hAnsi="Arial" w:cs="Arial"/>
          <w:b/>
          <w:lang w:val="mn-MN"/>
        </w:rPr>
        <w:t>Б.Бат-Эрдэнэ:</w:t>
      </w:r>
      <w:r w:rsidRPr="003F2122">
        <w:rPr>
          <w:rFonts w:ascii="Arial" w:hAnsi="Arial" w:cs="Arial"/>
          <w:lang w:val="mn-MN"/>
        </w:rPr>
        <w:t xml:space="preserve"> Би 2 зүйл хэлээдэхье.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Нэгдүгээрт бол байнгын хороо, байнгын хорооны дарга анхаарах хэрэгтэй. Энэ Их Хурлын тухай хууль болоод бусад хуулиар зохицуулчихсан энэ байнгын хороогоор асуудал оруулж ирэхэд бол энэ Засгийн газрын сайд нар орж ирэх ёстой. Яагаад энэ Засгийн газрын сайд нар орж ирэх вэ? Байнгын хороог бүхэл бүтэн одоо 30, 40 минут хүлээлгэдэг юм бэ? Эхний асуудлыг нь хойшлууллаа шүү дээ. Тэгээд дараагийн асуудал нь оруулах ёстой Шадар сайд бас байхгүй. Ингээд 30, 40 минут хүлээж байгаад арай гэж эхэлж байх юм.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Энэ асуудлаа оруулах гэж байгаа, одоо энэ “Замын-Үүд”-ийн чөлөөт бүсийг хариуцсан тэр эмэгтэй танилцуулаад байна шүү дээ. Үгүй ээ, яагаад энэ хэлэлцүүлэх асуудлынхаа бэлтгэлийг хангадаггүй. Энэ танилцуулга тэр Шадар сайд танилцуулах юм бол тэр улсуудтайгаа ярьж яагаад цаг нараа тохирч болдоггүй юм. Энэ чинь бол асуудал болно шүү. Улсын Их Хурлыг үл хүндэтгэсэн тухай асуудал яригдана шүү. Та нар энэ оруулж байгаа асуудалдаа ингэж хариуцлагагүй хандаж байгаагаас улбаалаад энэ асуудал оруулж ирж байгаа энэ ажлын хэсгийн нөхдүүд дандаа Их Хурал дээр худлаа хариулт өгдөг.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Энэ асуудал чинь бол том асуудал болно шүү. Саяхан Их Хурал баталсан Хяналт шалгалтын тухай хуулиар Улсын Их Хурлыг үл хүндэтгэх тухай асуудал тавигдана. 20 оны сонгуулийн үр дүнгээр л байгуулагдсан Их Хурал Ёс зүйн сахилга хариуцлагын байнгын хорооны эрхлэх асуудлын хүрээг өргөжүүлээд 10 асуудал хариуцна. Энэ дотор Улсын Их Хурлыг үл хүндлэх тухай асуудал байж байгаа. Хуульд чинь одоо боломж гаргаад өгчихсөн шүү дээ. Хэрвээ асуудал оруулах сайд эзгүй байх юм бол аль нэг сайд нь танилцуулна. Одоо энд л Энх-Амгалан сайд байнгын хороонд хуралд сууж л байна шүү дээ. Яагаад энэ ажлаа зохицуулахгүй байна.  Нэг ийм зүйл.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Хоёрдугаарт бол энэ түрүүн яригдаад байгаа гишүүддээ бол санал нэг байгаа юм. Энэ чинь бол одоо яг бүр эхний яригдсан хугацаа ярих юм бол 95 он. 95 оноос хойш гэхийг чинь одоо 26, 27 дахь жил рүү орох гэж байна шүү дээ. Үгүй ээ, одоо ийм байдалтай яаж байж болох юм бэ. Өнөөдөр энэ КОВИД-ын нөхцөл байдалтай холбоотойгоор энэ хил гаалийн асуудал, хорио цээрийн дэглэм гээд олон хүндрэлүүд байна. Үүнийг дагасан бараа бүтээгдэхүүний хомсдол, цаашилбал бараа бүтээгдэхүүний үнийн өсөлтийн асуудал гээд энэ чинь энэ байдал чинь цаашдаа улам л одоо хэрэгцээ шаардлагаа дагаад тулгамдсан асуудал хэвээрээ л байх нь байна шүү дээ.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Тэгээд тийм учраас одоо энэ чөлөөт бүсийн асуудлаа 2 талдаа яриад олон улсын түвшинд, олон улсын гэрээ хэлэлцээрээр одоо хийх шаардлагатай юмнуудыг шуурхай хийх хэрэгтэй байна шүү дээ. Энэ аливаа нэг ажил асуудал шийдэхээр болсон бол тэрийгээ эхлээд сайн төлөвлөж, сайтар судалгаан дээр суурилж байгаад нэг шийдвэрээ гаргасан бол тэр шийдвэрээ хатуу хэлсэн ярьсан даа. Тийм ээ, Монголчууд чинь уг нь бол одоо зээгээс эсгэснээс зэргээс гаргая гэж заагласан </w:t>
      </w:r>
      <w:r w:rsidRPr="003F2122">
        <w:rPr>
          <w:rFonts w:ascii="Arial" w:hAnsi="Arial" w:cs="Arial"/>
          <w:lang w:val="mn-MN"/>
        </w:rPr>
        <w:lastRenderedPageBreak/>
        <w:t xml:space="preserve">үгнээсээ няцахыг бол үздэггүй ийм л төр ёсны үзэл, ухамсар, сэтгэлгээтэй ард түмэн шүү дээ. Яагаад ийм байдалтай байна. Тэгээд харин овоо нь бол одоо төмөр замаас өгсүүлээд жолоочгүй тээврийн хэрэгсэл гээд олон шинэ технологийг ашиглах гэж байгаа юм байна. Энэ ажлаа одоо шуурхай нэг юм хийх юм бол ажил хийвэл дуустал, давс хийвэл уустал гэдэг энэ зарчмаар одоо энэ ажлаа бүрэн хэмжээнд хийх хэрэгтэй.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Нэг асуух гээд байгаа зүйл бол энэ хилийн дэглэмтэй холбоотой. Газрын асуудалтай холбоотой ямар нэгэн хууль зөрчсөн ямар нэгэн одоо асуудал байна уу, үгүй юу? Энэ нийгэм ч яригдаад байгаа юм бол энэ “Замын-Үүд”-ийн чөлөөт хүстэй холбоотой 3 километр Монголын хилийг нааш нь татлаа гээд л. Ингээд л одоо үнэн, худал нь мэдэгдэхгүй ийм юм сэвээд байх юм. Тэгэхээр энийг цаг тухай бүр нь тодорхой тайлбарыг яагаад олон нийтэд өгдөггүй юм бэ? Жишээлбэл, цаашлах юм бол нэг зүйл одоо тэр Хятадын тал бол Эрээний харьяанд байна гэж байна шүү дээ. Эрээн</w:t>
      </w:r>
      <w:r w:rsidRPr="003F2122">
        <w:rPr>
          <w:rFonts w:ascii="Arial" w:hAnsi="Arial" w:cs="Arial"/>
          <w:bCs/>
          <w:lang w:val="mn-MN"/>
        </w:rPr>
        <w:t>…/минут дуусав./</w:t>
      </w:r>
    </w:p>
    <w:p w:rsidR="00CA63A8" w:rsidRPr="003F2122" w:rsidRDefault="00CA63A8" w:rsidP="00CA2D22">
      <w:pPr>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Б.Баттөмөр:</w:t>
      </w:r>
      <w:r w:rsidRPr="003F2122">
        <w:rPr>
          <w:rFonts w:ascii="Arial" w:hAnsi="Arial" w:cs="Arial"/>
          <w:lang w:val="mn-MN"/>
        </w:rPr>
        <w:t xml:space="preserve"> Хэн хариулах уу? 2 номер микрофон. Нэрээ албан тушаал</w:t>
      </w:r>
      <w:r w:rsidR="00914B80">
        <w:rPr>
          <w:rFonts w:ascii="Arial" w:hAnsi="Arial" w:cs="Arial"/>
          <w:lang w:val="mn-MN"/>
        </w:rPr>
        <w:t xml:space="preserve"> </w:t>
      </w:r>
      <w:r w:rsidRPr="003F2122">
        <w:rPr>
          <w:rFonts w:ascii="Arial" w:hAnsi="Arial" w:cs="Arial"/>
          <w:lang w:val="mn-MN"/>
        </w:rPr>
        <w:t>хэлээрэй.</w:t>
      </w: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 </w:t>
      </w:r>
    </w:p>
    <w:p w:rsidR="00CA63A8" w:rsidRPr="003F2122" w:rsidRDefault="00CA63A8" w:rsidP="00CA63A8">
      <w:pPr>
        <w:ind w:firstLine="720"/>
        <w:jc w:val="both"/>
        <w:rPr>
          <w:rFonts w:ascii="Arial" w:hAnsi="Arial" w:cs="Arial"/>
          <w:lang w:val="mn-MN"/>
        </w:rPr>
      </w:pPr>
      <w:r w:rsidRPr="003F2122">
        <w:rPr>
          <w:rFonts w:ascii="Arial" w:hAnsi="Arial" w:cs="Arial"/>
          <w:b/>
          <w:lang w:val="mn-MN"/>
        </w:rPr>
        <w:t>Д.Түвшинцэнгэл:</w:t>
      </w:r>
      <w:r w:rsidR="005F7E84" w:rsidRPr="003F2122">
        <w:rPr>
          <w:rFonts w:ascii="Arial" w:hAnsi="Arial" w:cs="Arial"/>
          <w:lang w:val="mn-MN"/>
        </w:rPr>
        <w:t xml:space="preserve"> </w:t>
      </w:r>
      <w:r w:rsidRPr="003F2122">
        <w:rPr>
          <w:rFonts w:ascii="Arial" w:hAnsi="Arial" w:cs="Arial"/>
          <w:lang w:val="mn-MN"/>
        </w:rPr>
        <w:t xml:space="preserve">Хил хамгаалах ерөнхий газрын Шалган нэвтрүүлэх хэлтсийн дарга, хурандаа Түвшинцэнгэл. Гишүүний асуултад хариулъя. Монгол Хятадын хил дээр хилийн дэглэмийн асуудал зөрчигдсөн болон Монгол улсын хилийн аюулгүй байдалтай холбогдолтой ямар нэгэн асуудал үүсээгүй. Энэ бол зүгээр худал, ташаа мэдээлэл гэдгээ албан ёсоор мэдэгдье. Хил хамгаалах байгууллага хууль хэрэгжүүлэх үндсэн чиг үүргээ хэрэгжүүлээд явж байгаа. Олон нийттэй харилцах алба гэж манай байгууллага байгаа энэ олон нийттэй харилцах алба тухай бүр нь хариулт хэлээд залруулаад явж байгаа. Монгол Хятадын хилийн дэглэмийн тухай Монгол улсын Засгийн газар, Бүгд Найрамдах Хятад улсын Засгийн газрын хооронд байгуулсан хилийн дэглэмийн гэрээ гэж бий. Энэ дэглэмийн гэрээгээр бол бүх зүйлийг тодорхой зохицуулсан байгаа. Тийм учраас Монгол улсын хилийн шугам болон хилийн орчмын аюулгүй байдал алдагдсан зүйл байхгүй гэдгийг хариулъя. Эрхэм гишүүний асуултад хариулж дууслаа.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 xml:space="preserve">Б.Баттөмөр: </w:t>
      </w:r>
      <w:r w:rsidRPr="003F2122">
        <w:rPr>
          <w:rFonts w:ascii="Arial" w:hAnsi="Arial" w:cs="Arial"/>
          <w:lang w:val="mn-MN"/>
        </w:rPr>
        <w:t xml:space="preserve">Д.Бат-Эрдэнэ гишүүн асуулт асууна.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lang w:val="mn-MN"/>
        </w:rPr>
        <w:t>Д.Бат-Эрдэнэ:</w:t>
      </w:r>
      <w:r w:rsidRPr="003F2122">
        <w:rPr>
          <w:rFonts w:ascii="Arial" w:hAnsi="Arial" w:cs="Arial"/>
          <w:lang w:val="mn-MN"/>
        </w:rPr>
        <w:t xml:space="preserve"> Та бүхнийхээ амрыг ирье. Би асуултыг давхцуулахгүйгээр нэг зүйл л асууя даа.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Яг хариулах хэмжээний хүмүүс байна уу үгүй юу? Тэгэхдээ манай энэ асуудлыг манай байнгын хорооны Аюулгүй байдал, гадаад бодлогын байнгын хорооны гишүүд бас анхаарчих хэрэгтэй юм уу гэж бодож байгаа юм. Тэгэхээр 2005, 2006 онд Цагаан хад байгуулагдаж байсан юм Өмнөговьд. Цагаан хад яагаад наана байгуулагдсан бэ гэхээрээ хилийн нөгөө бүс гээд 15-аас километрээс дотогшоо юм барьж болохгүй гэдэг асуудал хийгдэж наана баригдаж байсан. Тиймээс болоод өнөөдөр тэр богинын тээвэр, экспортын асуудал дээр нөгөө уртын тээвэр дээр маш их гацаа үүсэж байгаа. Экспорт, импортын өнөөдөр ийм хүндрэлтэй байгаа үед коронавирус цар тахал нь хэдий хугацаагаар үргэлжлэхийг мэдэхгүй байгаа. Гэхдээ энэ асуудлууд дээр бид нар цаашдаа нэлээн анхаарч ажиллах ёстой юм болов уу гэж бодож байгаа юм. Өнөөдөр яг хилийн бүс нь хэдэн километрт ойртож юм хийж болохоор байгаа вэ?  Хятадын тал урд тал маань ингээд яг хил дээрээ авчраад л бүх юмаа хийчихсэн байдаг. Бүх юмаа хийчихсэн байдаг.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lastRenderedPageBreak/>
        <w:t xml:space="preserve">Манай Монголын тал нь хамгийн ойрхон харьцаж, хамгийн одоо эхэлж урьдчилсан байдлаар ингэж урьж ажиллах ёстой эдийн засгаа дагаж хөгжих ёстой Монгол улс маань өнөөдөр 2005, 2003 онд 15 километр зайтай байх гэснээс өнөөдөр ийм хол үүссэн. Өнөөдөр хэдэн километр байгаа вэ? Бид нар сая бас хэд хэдэн сайд нартай гишүүд явж орон нутгийн байдалтай хил бүсийн байдалтай танилцсан. Тэгэхэд тэнд дахиад яг энэ завсар нь гэхэд нэлээн их зайтай газар хов, хоосон байж байгаа. Хятадууд яг урд нь тулаад юмаа хийчихсэн байдаг. Энэ асуудлыг цаашдаа бид нар Аюулгүй байдлын байнгын хорооны гишүүд анхаарч, энэ нэг хэлье, болохгүй гээд мэргэжлийн байгууллагуудын яриад байгаа юмыг өнөөгийн нөхцөл байдалдаа тааруулж, тохируулж ярьж хийхгүй бол энэ өөрөө бас их эдийн засагт чөдөр тушаа болж байгаа шүү.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Ямарваа нэгэн одоо бид нар ингээд 95 он гэж ярьж байна. 2014 энэ тэр гээд л ярьж байна. Он хугацаа. Ажил болохгүй байхад концепцоор нь өөрчилье л дөө. Болохгүй байгаа юмыг бид нар ингээд л ерөнхийд нь өөрчлөхгүй л энэ байдлаар нь явуулаад байна шүү дээ. Энэ дээр Аюулгүй байдлын байнгын хороо бол яах вэ, үндсэн үүргийн хувьд бол аюулгүй талаас нь харах байх. Гэхдээ энэ асуудал дээр бид нар бас Аюулгүй байдлын байнгын хороо анхаарах ёстой байх. Бидний нэг анхаарах ёстой зүйл юу вэ гэхээр тэр хил урд тал яг хил дээрээ ирчхээд байхад бүх юмаа хийгээд байхад, манайхан нэг их том эдийн засагтай, бяртай ч улс шиг ингээд зайтай байлгаад байдаг. Энэ асуудлыг одоо яг өнөөдөр ямар байдалтай байгаа юм бэ гэж асууя даа. Хариулах хэмжээний хүн байна уу даа? Тэгээд одоо сүүлдээ ингээд л дахиж сайдаас нь ч чуулган дээр асуудаг, асуултаа давхцуулдаг. Ийм байдал энэ Засгийн газар энэ хурлын үед л бий болоод байна даа гишүүд ээ. Бид нар чинь одоо ингээд л Их Хурлын гишүүд чинь арай өмнө нь арай өөр л байдаг байсан юм. Би бас нэг 2, 3 удаа парламентад бас сууж байгаа. Энэ удаа тийм нэг хүлээсэн байдалтай Засгийн газрын гишүүдийгээ л дагаж явдаг тийм л байдал бий болоод байна даа. Баярлалаа.</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Б.Баттөмөр:</w:t>
      </w:r>
      <w:r w:rsidRPr="003F2122">
        <w:rPr>
          <w:rFonts w:ascii="Arial" w:hAnsi="Arial" w:cs="Arial"/>
          <w:lang w:val="mn-MN"/>
        </w:rPr>
        <w:t xml:space="preserve"> Хэн хариулах вэ? 2 номерын микрофон.</w:t>
      </w:r>
    </w:p>
    <w:p w:rsidR="00CA63A8" w:rsidRPr="003F2122" w:rsidRDefault="00CA63A8" w:rsidP="00B06071">
      <w:pPr>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lang w:val="mn-MN"/>
        </w:rPr>
        <w:t>Д.Түвшинцэнгэл:</w:t>
      </w:r>
      <w:r w:rsidRPr="003F2122">
        <w:rPr>
          <w:rFonts w:ascii="Arial" w:hAnsi="Arial" w:cs="Arial"/>
          <w:lang w:val="mn-MN"/>
        </w:rPr>
        <w:t xml:space="preserve"> Хил хамгаалах ерөнхий газар, хурандаа Түвшинцэнгэл гишүүний асуултад хариулъя. Хилийн зурвас гэдэг ойлголтыг Монгол Хилийн тухай хуулиар хуульчлаад зохицуулчихсан байдаг. Монгол улсын хилийн шугамаас дотогш 15 километрээс илүүгүй зайд тогтоодог, энд зөвхөн хил хамгаалалтын зориулалттай инженер техникийн байгууламжийг барьж барих, зориулалтаас бусад чиглэлийн үйл ажиллагаа явуулахыг Засгийн газарт эрх нь байгаа. Засгийн газар шийдвэрлэнэ гээд заачихсан байдаг. Тэгэхлээр саяын энэ зохицуулалтыг хуулийг зохицуулах биш Засгийн газар шийдвэрлэж байгаа учраас Засгийн газраас энэ асуудлыг шийдвэрлэж болно. Ийм учраас хил хамгаалалттай холбогдолтой асуудлыг мэргэжлийн байгууллагууд нь саналаа Засгийн газартаа оруулаад Засгийн газраас оруулаад энэ бол шийдэгдэх боломжтой гэж. Яг одоогоор бол хилийн шугамаас манай “Замын-Үүд” эдийн засгийн бүс бол 800 метрт байрлаж байгаа. Яг урд цэг нь.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Яг тэр та бүхний харж байгаа тэр зурган дээгүүр тэр хойгуур эдийн засгийн хамтын ажиллагааны бүсийн хойгуур явж байгаа тэр бүдэг цэнхэр шугам болон хилийн зурвасын шугам, хилийн шугамаас тэр улаан тасархай явж байгаа шугамаас, 5.2 километрт хамгийн ойрхон нь явж байгаа юм. Энийг ингээд тогтоочихсон хилийн зурвасыг кадастрыг хийлгээд бүх хилийн зурвасыг кадастрыг нь хийлгээд Их Хуралд өргөн барихаар хил хамгаалах байгууллага, Барилга хот байгуулалтын яам, Зураг зүйн газар хамтраад хийчихсэн. Одоо удахгүй бэлэн </w:t>
      </w:r>
      <w:r w:rsidRPr="003F2122">
        <w:rPr>
          <w:rFonts w:ascii="Arial" w:hAnsi="Arial" w:cs="Arial"/>
          <w:lang w:val="mn-MN"/>
        </w:rPr>
        <w:lastRenderedPageBreak/>
        <w:t xml:space="preserve">болчихсон байгаа Барилга хот байгуулалтын яамнаас Их Хуралд өргөн барина. Энэ баригдсанаараа бол хилийн боомт болон бусад суурьшлын бүстэй ойрхон байгаа хэсгүүдийг бол ойртуулж тогтоосон. Бусад одоо суурьшлын бүс байхгүй газруудад бол 15 километрээр тогтоод энэ харилцан адилгүй тогтоочихсон байгаа гэдгийг бас мэдээллийн шугамаар хариулт хэлье.  </w:t>
      </w:r>
    </w:p>
    <w:p w:rsidR="00CA63A8" w:rsidRPr="003F2122" w:rsidRDefault="00CA63A8" w:rsidP="00CA63A8">
      <w:pPr>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 </w:t>
      </w:r>
      <w:r w:rsidRPr="003F2122">
        <w:rPr>
          <w:rFonts w:ascii="Arial" w:hAnsi="Arial" w:cs="Arial"/>
          <w:b/>
          <w:bCs/>
          <w:lang w:val="mn-MN"/>
        </w:rPr>
        <w:t xml:space="preserve">Б.Баттөмөр: </w:t>
      </w:r>
      <w:r w:rsidRPr="003F2122">
        <w:rPr>
          <w:rFonts w:ascii="Arial" w:hAnsi="Arial" w:cs="Arial"/>
          <w:lang w:val="mn-MN"/>
        </w:rPr>
        <w:t>Сая тэр асууж байна шүү дээ. Айлын тал хилдээ тулгаад барьчихсан. Манайх ингээд хойшоо ухраад байна 800 метр. Яагаад ингэдэг юм бэ л гэж байна шүү дээ. Энд хариулт өгөөч.</w:t>
      </w:r>
      <w:r w:rsidR="00914B80">
        <w:rPr>
          <w:rFonts w:ascii="Arial" w:hAnsi="Arial" w:cs="Arial"/>
          <w:lang w:val="mn-MN"/>
        </w:rPr>
        <w:t xml:space="preserve"> </w:t>
      </w:r>
      <w:r w:rsidRPr="003F2122">
        <w:rPr>
          <w:rFonts w:ascii="Arial" w:hAnsi="Arial" w:cs="Arial"/>
          <w:lang w:val="mn-MN"/>
        </w:rPr>
        <w:t>Бат-Эрдэнэ гишүүн тодруулъя.</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Д.Бат-Эрдэнэ:</w:t>
      </w:r>
      <w:r w:rsidRPr="003F2122">
        <w:rPr>
          <w:rFonts w:ascii="Arial" w:hAnsi="Arial" w:cs="Arial"/>
          <w:lang w:val="mn-MN"/>
        </w:rPr>
        <w:t xml:space="preserve"> Би тодруулаад ерөнхийдөө манай Аюулгүй байдлын байнгын хорооны гишүүд энэ дээр нэлээн анхаарчих ёстой болов уу гэж бодож байгаа юм. Түрүүнд би нөгөө тэр Өмнөговийн Гашуунсухайт тэр Цагаан хадыг ярилаа шүү дээ. Тэгээд тэн дээрээс болж өнөөдөр зайлшгүй хол байх ёстой гэсэн ийм юм. Энэ бол одоо нууц юм. Хилийн асуудал юм гээд хол аваачаад тавьчихсан. Өнөөдөр ойртуулах гэж бөөн зардал болж байна. Орон нутгаас маш орон нутгийн хөрөнгө оруулалтаар маш их юм хийсэн. 15 километр тэр дунд нь ч юм уу. Тэгэхээр яг энийг урд тал нь болохоор тулгаад байдаг. Энэ асуудлыг Аюулгүй байдлын байнгын хорооныхон бид нар анхаарах ёстой байх. Энэ одоо залуучууд эд нар юугаа мэдэх вэ? Ямар ажлаа хийж байгаа улсууд. Тэгэхээр энийг бол Засгийн газрын хүрээнд энийг ойртуулах энэ өөрөө эдийн засгийн ямар ач холбогдолтой байх юм. Цаашдаа энэ тал дээр Аюулгүй байдлын байнгын хороо анхаарч ажиллах ёстой болов уу гэж бодож байна. Тийм.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 xml:space="preserve">Б.Баттөмөр: </w:t>
      </w:r>
      <w:r w:rsidRPr="003F2122">
        <w:rPr>
          <w:rFonts w:ascii="Arial" w:hAnsi="Arial" w:cs="Arial"/>
          <w:lang w:val="mn-MN"/>
        </w:rPr>
        <w:t>Сая тэр Энх-Амгалан гишүүний асуугаад байгаа тэр</w:t>
      </w:r>
      <w:r w:rsidR="00CA2D22" w:rsidRPr="003F2122">
        <w:rPr>
          <w:rFonts w:ascii="Arial" w:hAnsi="Arial" w:cs="Arial"/>
          <w:lang w:val="mn-MN"/>
        </w:rPr>
        <w:t>.</w:t>
      </w:r>
      <w:r w:rsidRPr="003F2122">
        <w:rPr>
          <w:rFonts w:ascii="Arial" w:hAnsi="Arial" w:cs="Arial"/>
          <w:lang w:val="mn-MN"/>
        </w:rPr>
        <w:t xml:space="preserve"> </w:t>
      </w:r>
      <w:r w:rsidR="00CA2D22" w:rsidRPr="003F2122">
        <w:rPr>
          <w:rFonts w:ascii="Arial" w:hAnsi="Arial" w:cs="Arial"/>
          <w:lang w:val="mn-MN"/>
        </w:rPr>
        <w:t>А</w:t>
      </w:r>
      <w:r w:rsidRPr="003F2122">
        <w:rPr>
          <w:rFonts w:ascii="Arial" w:hAnsi="Arial" w:cs="Arial"/>
          <w:lang w:val="mn-MN"/>
        </w:rPr>
        <w:t>йл болохоор яг тулгачихдаг</w:t>
      </w:r>
      <w:r w:rsidR="00CA2D22" w:rsidRPr="003F2122">
        <w:rPr>
          <w:rFonts w:ascii="Arial" w:hAnsi="Arial" w:cs="Arial"/>
          <w:lang w:val="mn-MN"/>
        </w:rPr>
        <w:t>,</w:t>
      </w:r>
      <w:r w:rsidRPr="003F2122">
        <w:rPr>
          <w:rFonts w:ascii="Arial" w:hAnsi="Arial" w:cs="Arial"/>
          <w:lang w:val="mn-MN"/>
        </w:rPr>
        <w:t xml:space="preserve"> манайх хойш нь татаад байдаг ямар учиртай юм бэ?1 номерын микрофон. Баттулга хариулна.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Ч.Баттулга:</w:t>
      </w:r>
      <w:r w:rsidR="00AB3AE5" w:rsidRPr="003F2122">
        <w:rPr>
          <w:rFonts w:ascii="Arial" w:hAnsi="Arial" w:cs="Arial"/>
          <w:b/>
          <w:bCs/>
          <w:lang w:val="mn-MN"/>
        </w:rPr>
        <w:t xml:space="preserve"> </w:t>
      </w:r>
      <w:r w:rsidRPr="003F2122">
        <w:rPr>
          <w:rFonts w:ascii="Arial" w:hAnsi="Arial" w:cs="Arial"/>
          <w:lang w:val="mn-MN"/>
        </w:rPr>
        <w:t>“Замын-Үүд” чөлөөт бүсийн Гэрээ, эрх зүйн хүний нөөцийн хэлтсийн дарга Баттулга байна.  Энэ та бүхний харж байгаа зурган дээр байгаа “Замын-Үүд” чөлөөт бүсийн 900 га газрын координат бол 2004 оны Их Хурлаар баталсан координат юм байгаа юм. Ингэхдээ яагаад хил тулгаж байгуулаагүй юм бэ гэхээр тухайн үедээ хилийн юу хуулиараа, хилийн зурвас дахь чөлөөт бүсийн хамгаалалтыг хил хамгаалах байгууллага хариуцдаг. Үүнтэй холбоотойгоор хилийн хамгаалалтыг явуулах боломжит хамгийн ойрхон зай нь энэ гэж судалгааны үндсэн дээр 800 метр, хамгийн ойр цэгтээ л 800 метр байгаад байгаа юм. Энэ Эрээний чөлөөт бүс бол энэ тухайн үед 2004 онд энд яригдаж байгаагүй энэ асуудал хамтын ажиллагааны бүс байгуулах асуудал 2014 оноос яригдаж эхэлснээр энд ийм харалдаа чөлөөт бүс байгуулагдсан байгаад байгаа.</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Б.Баттөмөр:</w:t>
      </w:r>
      <w:r w:rsidRPr="003F2122">
        <w:rPr>
          <w:rFonts w:ascii="Arial" w:hAnsi="Arial" w:cs="Arial"/>
          <w:lang w:val="mn-MN"/>
        </w:rPr>
        <w:t xml:space="preserve"> Ганбат гишүүн асуулт асууна.</w:t>
      </w: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   </w:t>
      </w:r>
    </w:p>
    <w:p w:rsidR="00CA63A8" w:rsidRPr="003F2122" w:rsidRDefault="00CA63A8" w:rsidP="00CA63A8">
      <w:pPr>
        <w:ind w:firstLine="720"/>
        <w:jc w:val="both"/>
        <w:rPr>
          <w:rFonts w:ascii="Arial" w:hAnsi="Arial" w:cs="Arial"/>
          <w:lang w:val="mn-MN"/>
        </w:rPr>
      </w:pPr>
      <w:r w:rsidRPr="003F2122">
        <w:rPr>
          <w:rFonts w:ascii="Arial" w:hAnsi="Arial" w:cs="Arial"/>
          <w:b/>
          <w:lang w:val="mn-MN"/>
        </w:rPr>
        <w:t>Д.Ганбат:</w:t>
      </w:r>
      <w:r w:rsidRPr="003F2122">
        <w:rPr>
          <w:rFonts w:ascii="Arial" w:hAnsi="Arial" w:cs="Arial"/>
          <w:lang w:val="mn-MN"/>
        </w:rPr>
        <w:t xml:space="preserve"> Өдрийн мэнд. Ийм чухал асуудал ярьж байхад нөгөө сайд нар нь хаачсан юм бэ? </w:t>
      </w:r>
    </w:p>
    <w:p w:rsidR="00CA63A8" w:rsidRPr="003F2122" w:rsidRDefault="00CA63A8" w:rsidP="00CA63A8">
      <w:pPr>
        <w:ind w:firstLine="720"/>
        <w:jc w:val="both"/>
        <w:rPr>
          <w:rFonts w:ascii="Arial" w:hAnsi="Arial" w:cs="Arial"/>
          <w:b/>
          <w:bCs/>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Б.Баттөмөр:</w:t>
      </w:r>
      <w:r w:rsidRPr="003F2122">
        <w:rPr>
          <w:rFonts w:ascii="Arial" w:hAnsi="Arial" w:cs="Arial"/>
          <w:lang w:val="mn-MN"/>
        </w:rPr>
        <w:t xml:space="preserve"> Засгийн хуралд орчхож.</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lang w:val="mn-MN"/>
        </w:rPr>
        <w:t>Д.Ганбат:</w:t>
      </w:r>
      <w:r w:rsidRPr="003F2122">
        <w:rPr>
          <w:rFonts w:ascii="Arial" w:hAnsi="Arial" w:cs="Arial"/>
          <w:lang w:val="mn-MN"/>
        </w:rPr>
        <w:t xml:space="preserve"> Тийм үү? Үгүй ээ, нээх их олон сайд дарга нар байгаад л байх юм. Тэгээд энэ улс орны амьдрал, ажил нэг урагшилж байгаа юм алга байна шүү дээ. Энэ сайд чинь энд хамаатай юм уу?  Үгүй ээ, энэ зарим сайд нь энд суух юм  зарим сайд нь болохоор байхгүй байх юм. Яг асуудал хариулах, энийгээ тайлбарлах ийм сайд нар нь алга байх юм тэгэхээр чинь одоо энэ хурал, энэ асуулт хариулт чинь </w:t>
      </w:r>
      <w:r w:rsidRPr="003F2122">
        <w:rPr>
          <w:rFonts w:ascii="Arial" w:hAnsi="Arial" w:cs="Arial"/>
          <w:lang w:val="mn-MN"/>
        </w:rPr>
        <w:lastRenderedPageBreak/>
        <w:t>одоо үр дүнтэй болж чадах уу? Нэгт, одоо энд хариулах хүн байгаа юм уу, үгүй юу уу?</w:t>
      </w: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  </w:t>
      </w:r>
    </w:p>
    <w:p w:rsidR="00CA63A8" w:rsidRPr="003F2122" w:rsidRDefault="00CA63A8" w:rsidP="00AB3AE5">
      <w:pPr>
        <w:ind w:firstLine="720"/>
        <w:jc w:val="both"/>
        <w:rPr>
          <w:rFonts w:ascii="Arial" w:hAnsi="Arial" w:cs="Arial"/>
          <w:lang w:val="mn-MN"/>
        </w:rPr>
      </w:pPr>
      <w:r w:rsidRPr="003F2122">
        <w:rPr>
          <w:rFonts w:ascii="Arial" w:hAnsi="Arial" w:cs="Arial"/>
          <w:lang w:val="mn-MN"/>
        </w:rPr>
        <w:t xml:space="preserve">Бид нар чинь одоо юу шүү дээ. Энэ Хятад чинь манай урд хөрш чинь 2 хөрштэй. Манай урд хөрш чинь одоо удахгүй бараг дэлхийн номер 1 эдийн засаг   болох гээд одоо бол дэлхий дээр 2 дахь эдийн засаг, тэгээд 1 хүнд ноогдох дотоодын нийт бүтээгдэхүүн нь бол 12 мянган доллар байгаа. Бид нар бараг сүүлийн 15 гаран жил бол 4100 доллар. Оросын Холбооны улсын дотоодын нийт бүтээгдэхүүн 1 хүн ноогдох нь бол 11 мянган доллар байгаа байх. Ийм байдалтай байгаа. Тэгээд сая энэ бид нар одоо зах зээл энэ ардчиллыг сонгоод 30 гаран жил болж байна. Нөгөө Хятад улс маань нээлттэй эдийн засаг гээд </w:t>
      </w:r>
      <w:r w:rsidRPr="003F2122">
        <w:rPr>
          <w:rFonts w:ascii="Arial" w:hAnsi="Arial" w:cs="Arial"/>
          <w:color w:val="292929"/>
          <w:spacing w:val="-1"/>
          <w:shd w:val="clear" w:color="auto" w:fill="FFFFFF"/>
          <w:lang w:val="mn-MN"/>
        </w:rPr>
        <w:t xml:space="preserve">Дэн Сяопин-ны </w:t>
      </w:r>
      <w:r w:rsidRPr="003F2122">
        <w:rPr>
          <w:rFonts w:ascii="Arial" w:hAnsi="Arial" w:cs="Arial"/>
          <w:lang w:val="mn-MN"/>
        </w:rPr>
        <w:t xml:space="preserve">бодлого явуулаад бас тэр орчим жил болж байгаа. Гэтэл одоо “Замын-Үүд” 92 бол ёстой өдөр тэнгэр шиг өдөр, шөнө шиг ялгаатай байгаа шүү дээ.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Өмнө нь бол 20, 30 жилийн өмнө бол “Замын-Үүд” бол Эрээнээс илүү тийм хөгжилтэй газар байсан. Тэгтэл одоо Эрээн бол ямар болчихсон байгаа билээ.  Сүүлийн 5, 6 жил болгон очиж үзээгүй, бүр сайхан болсон байх гэж бодож байгаа. Хааяа “Замын-Үүд”-ийг харахаар аваад л тэр хэвээрээ л байх юм. Манай иргэд нь ч одоо тийм хүнд хэцүү нөхцөлд амьдралаа авч явахын тулд нэг баахан 69, тэгээд бид нарын амьдрал чинь бараг Эрээнээс хамааралтай байна шүү дээ. Тэгээд баахан том дарга нар яваад л очдог, юу ч өөрчлөгддөггүй. Ер нь одоо бараг Засгийн газар одоо тэнд очиж ажилласан нь дээр байх оо. Тийм одоо энд одоо юугаа ч хийдгийн, юугаа ч хуралддаг юм. тийм ийм хүнд хэцүү.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Би хэд хэдэн юм тодруулъя.  Одоо энэ зургийг харж байхад ийм байгаа байхгүй юу. Тэр Хятадын тал ямар аятайхан хийчихсэн байна тээ? Тэр яг одоо шугамыг нь хар тээ. Сая тэр юу хилийн хууль энэ тэрээ гэж байна. Яг тэр шиг ингээд татаад ингэчхэж болдоггүй юм уу? Үгүй ээ, энэнээсээ л эхлэх хэрэгтэй шүү дээ. Үгүй ээ, тэгээд нэгэнт одоо чөлөөт биш болж байгаа юм бол юунд нь нарийнтаад байдаг юм. Тэр одоо нарийн төмөр замаар танк орж ирдэг гэдэг үлгэрт одоо тэр чигээрээ нэг хэдэн жилийн өмнө итгэдэг байлаа. Одоо тийм биш гэдгийг. Одоо энэ КОВИД-ын нөхцөл байдал бид нар ойлголоо шүү дээ. Энийг одоо яг адилхан хэмжээтэй, яг адилхан тийм газар яг хилийнхээ шугамын дагуу зураад ингээд өгчихөд яагаад болоогүй юм бэ? Энэнээсээ эхлээд л анхаарахад бол одоо энэ олигтой юм болохгүй нь дээ. Нэг.</w:t>
      </w:r>
    </w:p>
    <w:p w:rsidR="00CA63A8" w:rsidRPr="003F2122" w:rsidRDefault="00CA63A8" w:rsidP="00CA63A8">
      <w:pPr>
        <w:ind w:firstLine="720"/>
        <w:jc w:val="both"/>
        <w:rPr>
          <w:rFonts w:ascii="Arial" w:hAnsi="Arial" w:cs="Arial"/>
          <w:lang w:val="mn-MN"/>
        </w:rPr>
      </w:pPr>
    </w:p>
    <w:p w:rsidR="00CA63A8" w:rsidRPr="003F2122" w:rsidRDefault="00CA63A8" w:rsidP="00A36226">
      <w:pPr>
        <w:ind w:firstLine="720"/>
        <w:jc w:val="both"/>
        <w:rPr>
          <w:rFonts w:ascii="Arial" w:hAnsi="Arial" w:cs="Arial"/>
          <w:lang w:val="mn-MN"/>
        </w:rPr>
      </w:pPr>
      <w:r w:rsidRPr="003F2122">
        <w:rPr>
          <w:rFonts w:ascii="Arial" w:hAnsi="Arial" w:cs="Arial"/>
          <w:lang w:val="mn-MN"/>
        </w:rPr>
        <w:t xml:space="preserve"> Хоёрт нь одоо энэ гуравдагч орны иргэд ямар шуухуун статусаар яаж байх юм бэ? Тэнд энэ гуравдагч орны иргэд, тухайлбал одоо би Оросын Холбооны улсыг ярих гэж байгаа бусад улсын одоо Казахстаны иргэд одоо ирвэл яаж үйл ажиллагаа явуулах юм? ямар статусаар байх юм гэсэн ийм хэдэн зүйлийг тодруулъя.  Энэ бүс маань тэгээд яг хэзээ ингээд ажиллах вэ? Одоо ингээд энэ байдлаасаа л харахад өдөр, шөнө шиг ялгаа нь ингээд л харагдаад эхэлж байна. Зохион байгуулалт юм хумаас авхуулаад л. Хятадын талынх нь бол маш гоё өндөр хөгжөөд явчих байх. Манайх бол тэгээд л 58 сая доллар хийсэн л гэнэ, тэгээд мэдэхгүй дээ. Бараг л одоо чөлөөт өгсөн нь бол Хятадын нутаг дэвсгэр дээр сайн ажиллаад, манай дээр бол тэгээд нэг тэгэс ингэс гээд л шороо тоос бужигнаад л иймэрхүү маягтай л өнгөрөх вий. Яг одоо ижил, тэнцүү хэмжээнд хөгжиж чадах уу? Хоёр дахь асуулт. Гурав дахь нь </w:t>
      </w:r>
      <w:r w:rsidRPr="003F2122">
        <w:rPr>
          <w:rFonts w:ascii="Arial" w:hAnsi="Arial" w:cs="Arial"/>
          <w:bCs/>
          <w:lang w:val="mn-MN"/>
        </w:rPr>
        <w:t>…/минут дуусав./</w:t>
      </w:r>
    </w:p>
    <w:p w:rsidR="00CA63A8" w:rsidRPr="003F2122" w:rsidRDefault="00CA63A8" w:rsidP="00CA63A8">
      <w:pPr>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Б.Баттөмөр:</w:t>
      </w:r>
      <w:r w:rsidRPr="003F2122">
        <w:rPr>
          <w:rFonts w:ascii="Arial" w:hAnsi="Arial" w:cs="Arial"/>
          <w:lang w:val="mn-MN"/>
        </w:rPr>
        <w:t xml:space="preserve"> Хэн хариулах вэ?</w:t>
      </w:r>
      <w:r w:rsidR="00A36226" w:rsidRPr="003F2122">
        <w:rPr>
          <w:rFonts w:ascii="Arial" w:hAnsi="Arial" w:cs="Arial"/>
          <w:lang w:val="mn-MN"/>
        </w:rPr>
        <w:t xml:space="preserve"> </w:t>
      </w:r>
      <w:r w:rsidRPr="003F2122">
        <w:rPr>
          <w:rFonts w:ascii="Arial" w:hAnsi="Arial" w:cs="Arial"/>
          <w:lang w:val="mn-MN"/>
        </w:rPr>
        <w:t>1 номер</w:t>
      </w:r>
      <w:r w:rsidR="00914B80">
        <w:rPr>
          <w:rFonts w:ascii="Arial" w:hAnsi="Arial" w:cs="Arial"/>
          <w:lang w:val="mn-MN"/>
        </w:rPr>
        <w:t>, м</w:t>
      </w:r>
      <w:r w:rsidRPr="003F2122">
        <w:rPr>
          <w:rFonts w:ascii="Arial" w:hAnsi="Arial" w:cs="Arial"/>
          <w:lang w:val="mn-MN"/>
        </w:rPr>
        <w:t>икрофон өгий.</w:t>
      </w:r>
    </w:p>
    <w:p w:rsidR="00CA63A8" w:rsidRPr="003F2122" w:rsidRDefault="00CA63A8" w:rsidP="00CA63A8">
      <w:pPr>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lang w:val="mn-MN"/>
        </w:rPr>
        <w:lastRenderedPageBreak/>
        <w:t>А.Энхзул:</w:t>
      </w:r>
      <w:r w:rsidRPr="003F2122">
        <w:rPr>
          <w:rFonts w:ascii="Arial" w:hAnsi="Arial" w:cs="Arial"/>
          <w:lang w:val="mn-MN"/>
        </w:rPr>
        <w:t xml:space="preserve"> Гишүүний асуултад хариулъя.</w:t>
      </w:r>
      <w:r w:rsidR="00A36226" w:rsidRPr="003F2122">
        <w:rPr>
          <w:rFonts w:ascii="Arial" w:hAnsi="Arial" w:cs="Arial"/>
          <w:lang w:val="mn-MN"/>
        </w:rPr>
        <w:t xml:space="preserve"> </w:t>
      </w:r>
      <w:r w:rsidRPr="003F2122">
        <w:rPr>
          <w:rFonts w:ascii="Arial" w:hAnsi="Arial" w:cs="Arial"/>
          <w:lang w:val="mn-MN"/>
        </w:rPr>
        <w:t xml:space="preserve">“Замын-Үүд” чөлөөт бүсийн захирагч Энхзул байна.  Хэлэлцээр дээр гол одоо зарчмын асуудлуудаа аягүй сайн тусгаж өгсөн байгаа. Тэгэхээр уг хэлэлцээр дээр тусгаж өгсөн зарчмын зарим асуудлыг нь дурдвал харилцан ашигтай, тэнцвэртэй хөгжинө.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Хамтын ажиллагааны бүсийн хөгжлийн ерөнхий төлөвлөгөөг хамтдаа уялдуулан боловсруулна. Тэгээд шинэ дэвшилтэт техник технологи, инновацад суурилсан суурилан хөгжүүлэх гэж заасан байгаа. Хамгийн гол нь хамтын ажиллагааны уялдааг бэхжүүлэх, харилцан хамтын ажиллагааны түвшнийг дээшлүүлэх зорилгоор энэхүү хэлэлцээрийг байгуулсан байгаа. Гуравдагч орны иргэдийн талаар мэдээлэл өгье. Гадаадын иргэн харьяат илүү дэлгэрэнгүй мэдээлэл өгөх байх. Одоогийн байдлаар чөлөөт бүсэд маань Монголын талын иргэд бол гадаад паспорт болон эсвэл иргэний үнэмлэх, жолооны үнэмлэхээрээ 30 хоногийн хугацаатайгаар Монгол талаасаа нэвтэрч болно. Гуравдагч орны иргэд адилхан байгаа. Монголд одоо оршин суух эрхтэй гуравдагч орны иргэд гадаад паспортоо үзүүлэн, мөн 30 хоногийн хугацаанд орж гарах эрх нь нээлттэй байгаа.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Чөлөөт бус эдийн засгийн хамтын ажиллагааны энэхүү хэлэлцээр соёрхон батлагдсаны дараа Ерөнхийлөгч батламжилж, Гадаад хэргийн яамнаас одоо Хятадын талд уг батламжилсан жуух бичгээ хүргүүлсний дараагаас эхлээд хэлэлцээр хэрэгжиж эхэлнэ.  Ингэснээр одоо түрүүн хэлсэн зохицуулах зөвлөл маань байгуулагдаж, зөвлөлөөр гол, гол одоо төлөвлөлт болон хилийн холболтын ажлуудаа тохирсны дараагаар одоо ингээд үйл ажиллагаа маань детальчлаад хэлбэл ингээд үргэлжлээд явна. Бүтээн байгуулалтын дотоод ажлын хувьд бол бид одоо газар олголтоо үргэлжлүүлнэ.Нэгдүгээрт.</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 Хоёрдугаарт. Одоо аж ахуйн нэгжүүд маань газар авсан байсан аж ахуйн нэгжүүд маань бүтээн байгуулалтаа идэвхтэй хэрэгжүүлээд эхэлсэн байгаа. Үүнийгээ ч гэсэн үргэлжлүүлнэ.  бид мөн одоо газар олголтоо үргэлжлүүлж, бүтээн байгуулалтын ажлуудаа эхлүүлэх энэ ажил руу шуурхайлан орно. </w:t>
      </w:r>
    </w:p>
    <w:p w:rsidR="00CA63A8" w:rsidRPr="003F2122" w:rsidRDefault="00CA63A8" w:rsidP="00CA63A8">
      <w:pPr>
        <w:ind w:firstLine="720"/>
        <w:jc w:val="both"/>
        <w:rPr>
          <w:rFonts w:ascii="Arial" w:hAnsi="Arial" w:cs="Arial"/>
          <w:b/>
          <w:lang w:val="mn-MN"/>
        </w:rPr>
      </w:pPr>
      <w:r w:rsidRPr="003F2122">
        <w:rPr>
          <w:rFonts w:ascii="Arial" w:hAnsi="Arial" w:cs="Arial"/>
          <w:lang w:val="mn-MN"/>
        </w:rPr>
        <w:t xml:space="preserve"> </w:t>
      </w: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 xml:space="preserve">Б.Баттөмөр: </w:t>
      </w:r>
      <w:r w:rsidRPr="003F2122">
        <w:rPr>
          <w:rFonts w:ascii="Arial" w:hAnsi="Arial" w:cs="Arial"/>
          <w:lang w:val="mn-MN"/>
        </w:rPr>
        <w:t>Ганбат гишүүн нэмж тодруулъя.</w:t>
      </w:r>
    </w:p>
    <w:p w:rsidR="00CA63A8" w:rsidRPr="003F2122" w:rsidRDefault="00CA63A8" w:rsidP="00CA63A8">
      <w:pPr>
        <w:ind w:firstLine="720"/>
        <w:jc w:val="both"/>
        <w:rPr>
          <w:rFonts w:ascii="Arial" w:hAnsi="Arial" w:cs="Arial"/>
          <w:b/>
          <w:lang w:val="mn-MN"/>
        </w:rPr>
      </w:pPr>
    </w:p>
    <w:p w:rsidR="00CA63A8" w:rsidRPr="003F2122" w:rsidRDefault="00CA63A8" w:rsidP="00CA63A8">
      <w:pPr>
        <w:ind w:firstLine="720"/>
        <w:jc w:val="both"/>
        <w:rPr>
          <w:rFonts w:ascii="Arial" w:hAnsi="Arial" w:cs="Arial"/>
          <w:lang w:val="mn-MN"/>
        </w:rPr>
      </w:pPr>
      <w:r w:rsidRPr="003F2122">
        <w:rPr>
          <w:rFonts w:ascii="Arial" w:hAnsi="Arial" w:cs="Arial"/>
          <w:b/>
          <w:lang w:val="mn-MN"/>
        </w:rPr>
        <w:t>Д.Ганбат:</w:t>
      </w:r>
      <w:r w:rsidRPr="003F2122">
        <w:rPr>
          <w:rFonts w:ascii="Arial" w:hAnsi="Arial" w:cs="Arial"/>
          <w:lang w:val="mn-MN"/>
        </w:rPr>
        <w:t xml:space="preserve"> Энэ зураг нь яагаад ийм байгаа юм бэ? Яг Хятадын тал шиг ийм тэгш хэмтэй сайхан зурж болдоггүй юм уу тээ? Тийм газар олголт хийж болоогүй юм уу гэсэн нэг ийм асуулт байгаа.  Нөгөө талаар яагаад ийм хавчийсан нарийхан юм байгаа юм бэ? Тэр хоолой чинь. Юунд нь харамлаад байгаа юм бэ? Хийх гэж байгаа юм бол нэг мөсөн өргөн л хий л дээ. Эсвэл одоо мөсөн больчих тэгээд яах гэж байгаа юм бэ, мэдэхгүй нэг хачин юм хийхийн. Тэгээд нөгөө талаараа бол бараг нийлүүлээд хийсэн ч яадаг юм тээ тэгж болно шүү дээ. Бас ийм хоёрын хооронд хол байж байхаар. Нөгөө нэг сонирхож байгаа асуулт бол  энэ урд хөршийнхөн бол мөрийтэй тоглох, бооцоо тоглоом тоглох дуртай улсууд. Өшөө олон газар луу явж тийшээ мөнгөө үрдэг. Энэ чөлөөт бүсэд одоо тиймэрхүү зүйлийг хийж манай тал дээр боломж бий юу цаашдаа? Тэр гэрээ, хэлэлцээрт чинь тийм зүйл орсон уу, орохгүй юу? Одоо манай улсын иргэд тоглохгүйгээр Хятадын иргэд нөгөө</w:t>
      </w:r>
      <w:r w:rsidRPr="003F2122">
        <w:rPr>
          <w:rFonts w:ascii="Arial" w:hAnsi="Arial" w:cs="Arial"/>
          <w:bCs/>
          <w:lang w:val="mn-MN"/>
        </w:rPr>
        <w:t>…/минут дуусав./</w:t>
      </w:r>
    </w:p>
    <w:p w:rsidR="00CA63A8" w:rsidRPr="003F2122" w:rsidRDefault="00CA63A8" w:rsidP="00CA63A8">
      <w:pPr>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Б.Баттөмөр:</w:t>
      </w:r>
      <w:r w:rsidRPr="003F2122">
        <w:rPr>
          <w:rFonts w:ascii="Arial" w:hAnsi="Arial" w:cs="Arial"/>
          <w:lang w:val="mn-MN"/>
        </w:rPr>
        <w:t xml:space="preserve"> 1 номерын микрофон, хариулъя.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lang w:val="mn-MN"/>
        </w:rPr>
        <w:t>А.Энхзул:</w:t>
      </w:r>
      <w:r w:rsidR="00A36226" w:rsidRPr="003F2122">
        <w:rPr>
          <w:rFonts w:ascii="Arial" w:hAnsi="Arial" w:cs="Arial"/>
          <w:lang w:val="mn-MN"/>
        </w:rPr>
        <w:t xml:space="preserve"> </w:t>
      </w:r>
      <w:r w:rsidRPr="003F2122">
        <w:rPr>
          <w:rFonts w:ascii="Arial" w:hAnsi="Arial" w:cs="Arial"/>
          <w:lang w:val="mn-MN"/>
        </w:rPr>
        <w:t xml:space="preserve">Гишүүний асуултад хариулъя. “Замын-Үүд” чөлөөт бүсийн захирагч Энхзул.  Уг одоо газрын чөлөөт бүсийн маань 900 га газрын байршлыг 2004 онд Их Хурлаар тогтоож өгсөн байгаа.  Манайх 900 га газар бол Эрээний чөлөөт бүс </w:t>
      </w:r>
      <w:r w:rsidRPr="003F2122">
        <w:rPr>
          <w:rFonts w:ascii="Arial" w:hAnsi="Arial" w:cs="Arial"/>
          <w:lang w:val="mn-MN"/>
        </w:rPr>
        <w:lastRenderedPageBreak/>
        <w:t>903 га газар байгаа. Харилцан ашигтай гэдэг утгаараа газар зүйн хэмжээг одоо ижил тэнцүү маягаар ингэж зохицуулсан байгаа. Хил хамгаалахынхан яг энэ талий мөрийн асуудал дээр илүү тайлбар, нарийвчилсан тайлбар өгөх ёстой байх.  Орц, гарцын хувьд бол тэгнэ. Одоо зохицуулах зөвлөл маань байгуулагдсаныхаа дараагаар энэ зурган дээр зүгээр чиг шугамыг нь зааж өгсөн болохоос одоо хэдэн орц, гарцтай зам, авто зам байх уу, тээвэр одоо төмөр зам маань хэдэн одоо эгнээтэй байх вэ, тээвэр жолоочгүй тээвэр маань хэдэн эгнээ зам байх вэ гэдгийг зохицуулах зөвлөл маань хамтран харилцан зөвшилцөж шийдвэрээ гаргана.  Мөрийтэй тоглоомын хувьд манай чөлөөт бүс дээр зөвшөөрсөн болов чиг Хятадын талтай бас л гүйцэд зохицуулах зөвлөл маань шийднэ. Учир нь гэвэл одоо хууль бус</w:t>
      </w:r>
      <w:r w:rsidRPr="003F2122">
        <w:rPr>
          <w:rFonts w:ascii="Arial" w:hAnsi="Arial" w:cs="Arial"/>
          <w:bCs/>
          <w:lang w:val="mn-MN"/>
        </w:rPr>
        <w:t>…/минут дуусав./</w:t>
      </w:r>
    </w:p>
    <w:p w:rsidR="00CA63A8" w:rsidRPr="003F2122" w:rsidRDefault="00CA63A8" w:rsidP="00CA63A8">
      <w:pPr>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 xml:space="preserve">Б.Баттөмөр: </w:t>
      </w:r>
      <w:r w:rsidRPr="003F2122">
        <w:rPr>
          <w:rFonts w:ascii="Arial" w:hAnsi="Arial" w:cs="Arial"/>
          <w:lang w:val="mn-MN"/>
        </w:rPr>
        <w:t>Гишүүд асуулт асууж</w:t>
      </w:r>
      <w:r w:rsidR="00914B80">
        <w:rPr>
          <w:rFonts w:ascii="Arial" w:hAnsi="Arial" w:cs="Arial"/>
          <w:lang w:val="mn-MN"/>
        </w:rPr>
        <w:t>,</w:t>
      </w:r>
      <w:r w:rsidRPr="003F2122">
        <w:rPr>
          <w:rFonts w:ascii="Arial" w:hAnsi="Arial" w:cs="Arial"/>
          <w:lang w:val="mn-MN"/>
        </w:rPr>
        <w:t xml:space="preserve"> хариулт авлаа. Үг хэлэх гишүүд байна уу? Алтанхуяг гишүүн, Дэлгэрсайхан гишүүнээр тасаллаа. Баделхан гишүүн.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Х.Баделхан:</w:t>
      </w:r>
      <w:r w:rsidRPr="003F2122">
        <w:rPr>
          <w:rFonts w:ascii="Arial" w:hAnsi="Arial" w:cs="Arial"/>
          <w:lang w:val="mn-MN"/>
        </w:rPr>
        <w:t xml:space="preserve"> Баярлалаа. Ер нь хил дамнасан чөлөөт бүс гэдэг бол ер нь чөлөөтэй л байх ёстой шүү дээ. 2 улсын хил дээрээ тодорхой газар нутаг дээрээ бүх үйл ажиллагаа чөлөөтэй, орж гарах нь чөлөөтэй. Тэр дотроо үйлдвэр үйлчилгээ нь чөлөөтэй. Тийм л байх ёстой л доо анхнаасаа. Энэ Хятад өөрийн хилээ тойруулаад  чөлөөт бүс олон байгуулсан байгаа. Тэд нар бол туршлагатай. Бид нар бол туршлагагүй. Кахстан, Хятад хоорондын Хоргос чөлөөт бүсийг бид нар бас очоод үзэж байсан л даа. Орж, гарах нь чөлөөтэй. Гэтэл манайх бол одоо 15 жил боллоо. “Замын-Үүд” дээр бол маш их хөрөнгө оруулалт хийсэн. Тэр дулааны станцад бол бас ашиггүй ажилд оруулсан орсон байна, зам барьсан, тэнд цэвэрлэх байгууламж барьсан, тойруулаад хашаа барьсан 15 оны хуулиараа бол тэр хашааг нь дотоодын сэр хамгаалахаар тийм шийдвэр гарсан. Ийм их юм хийсэн. Гэтэл өнөөдөр хүртэл энэ чинь ажилгүй болж байна шүү дээ. Тэгэхлээр сая гишүүдийн хэлж байгаа санал зөв.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Одоо ингээд эдийн засгийн хамтын ажиллагааны бүс болгоно гэх юм бол тэрийг чинь жинхэнэ утгаараа тэр хилээ нийлүүлэх хэрэгтэй. Сая одоо зураг дээр гарч байгаа шиг 1 километр орчимд замыг хүн явган тулаад орж гарна гэсэн ойлголт байхгүй шүү дээ. Тийм учраас чөлөөт бүс болговол яг чөлөөт бүс шиг л чөлөөт бүс болгох хэрэгтэй. Цаг нь ч болсон. Тийм учраас миний санал бол энэ хэлэлцээрийг баталъя, дэмжье, тэгээд саяын гишүүдийн хэлж байгаа саналаар тэр газар нутаг, тусгай хамгаалалтын газрыг болбол. Хятадын тал хил ингээд хилийн дагуу яг тэр өөрсдийн нөгөө журмаараа барьсан байхад бид нар хилээсээ 800 метр хол гэдэг чинь тийм километр шаах уу, тэгээд тэр хооронд бол хянана шалгана гэсэн тийм асуудал байхгүй шүү дээ. Тийм учраас хэлэлцээрээ батлаад ер нь энэ дээр онцгой анхаарал тавиад энэ чөлөөт бүсийг жинхэнэ утгаараа ажилд оруулъя л гэсэн ийм санал байна. Баярлалаа.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 xml:space="preserve">Б.Баттөмөр: </w:t>
      </w:r>
      <w:r w:rsidRPr="003F2122">
        <w:rPr>
          <w:rFonts w:ascii="Arial" w:hAnsi="Arial" w:cs="Arial"/>
          <w:lang w:val="mn-MN"/>
        </w:rPr>
        <w:t xml:space="preserve">Баделхан гишүүнд баярлалаа. Алтанхуяг гишүүн үг хэлнэ.  </w:t>
      </w:r>
    </w:p>
    <w:p w:rsidR="00CA63A8" w:rsidRPr="003F2122" w:rsidRDefault="00CA63A8" w:rsidP="00CA63A8">
      <w:pPr>
        <w:ind w:firstLine="720"/>
        <w:jc w:val="both"/>
        <w:rPr>
          <w:rFonts w:ascii="Arial" w:hAnsi="Arial" w:cs="Arial"/>
          <w:b/>
          <w:lang w:val="mn-MN"/>
        </w:rPr>
      </w:pPr>
    </w:p>
    <w:p w:rsidR="00CA63A8" w:rsidRPr="003F2122" w:rsidRDefault="00CA63A8" w:rsidP="00CA63A8">
      <w:pPr>
        <w:ind w:firstLine="720"/>
        <w:jc w:val="both"/>
        <w:rPr>
          <w:rFonts w:ascii="Arial" w:hAnsi="Arial" w:cs="Arial"/>
          <w:lang w:val="mn-MN"/>
        </w:rPr>
      </w:pPr>
      <w:r w:rsidRPr="003F2122">
        <w:rPr>
          <w:rFonts w:ascii="Arial" w:hAnsi="Arial" w:cs="Arial"/>
          <w:b/>
          <w:lang w:val="mn-MN"/>
        </w:rPr>
        <w:t>Н.Алтанхуяг:</w:t>
      </w:r>
      <w:r w:rsidRPr="003F2122">
        <w:rPr>
          <w:rFonts w:ascii="Arial" w:hAnsi="Arial" w:cs="Arial"/>
          <w:lang w:val="mn-MN"/>
        </w:rPr>
        <w:t xml:space="preserve"> Хэдүүлээ ингээд удаж байсан ч гэсэн энийгээ нэг дэмжиж явуулаад. Тэгээд гол нь нөгөө явцын дунд нь бас болж бүтэхгүй юм гарвал засаад ингээд явсан нь дээр. Айлын өмнө бид нар их тийм эвгүй байдалд орчихсон л явж байгаа юм. Тэгэхдээ айлын талд эвтэй харагдах гээд буруу, зөрүү юм хийж бас болохгүй л байх л даа. Тэгээд цаг алдсан байх. Тэгээд би бол ингээд дэмжээд явъя гэж бодож байна. Бүтэн 2 жил 6 сар алдагдаж байна шүү дээ. Энэ их муу шүү. Та нар одоо 60-н хэдүүлээ байхдаа 2 удаа энийг 1 удаа унагаадаг чинь их буруу даа. </w:t>
      </w:r>
      <w:r w:rsidRPr="003F2122">
        <w:rPr>
          <w:rFonts w:ascii="Arial" w:hAnsi="Arial" w:cs="Arial"/>
          <w:lang w:val="mn-MN"/>
        </w:rPr>
        <w:lastRenderedPageBreak/>
        <w:t xml:space="preserve">Тэгэхдээ засарсан байх юмнууд нь. Тэр энэ захирагч гээд байгаа хүүхэнд хэлэхэд тэрбум төгрөг болно гэдэг чинь тоглоом.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Бид нар Хятадын зээлээр маш их мөнгө хийсэн байхгүй юу. Тэгээд тэр төсөл шалгаруулна гэдгийг нь боль л доо. Би тэрэнд ерөөсөө итгэдэггүй. Тэр ямар төслийг яаж шалгаруулдаг юм. Тэрнээс мөнгө авдаг ч байсан буруу дуудлага худалдаагаар л ямар нэгэн хэмжээгээр зарах хэрэгтэй. Үйлдвэрлэлийнхээ талын юмыг харин нэг жаахан ямар арга ухаан байна. Бусад уулаас бас суралцаарай. Бусад тэр нэг дэлгүүр барьдаг газрыг дуудлага худалдаагаар зарна шүү дээ. Тэрэнд ямар юмных нь эдийн засгийнх нь төсөл хөтөлбөр шалгаруулна гэж юу байдаг юм. Тэгээд 50 хэдэн сая доллар хийчхээд тэрбум төгрөг болдог. Тэрний төсвөө авдгийг. Одоо бас та нар өөрсдөө гүйгээд энэ 60 хэдэн хүн байна даа. Учрыг нь олоод тэгээд болиулчхаач, тэрнээс дуудлага худалдаагаар орсон мөнгөнөөсөө нөгөө дэд бүтцээ хий л дээ. Анхны концесс би хэлээд байна шүү дээ. Ингэж хэлсэн юм. Түүнээс тэр Хүрэлбаатар байна уу, хэн билээ Жавхланд өгчхөөд тэрний царай хараад суу гэж ерөөсөө яриагүй байхгүй юу.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Ингээд энэ бид нар энэ улс орон ингээд явж байхад цаг хугацаа өнгөрөхөд энэ анхны үзэл баримтлал, концепц тэр юм нь замдаа маш их завхарч алдагдаж байна. Тэгэхдээ та нар ийм би нөгөө өнгөрсөн юм ярьж байгаа учраас эндээс санаа аваад энийгээ тэгээд зөв болгочхооч. Одоо 6 тэрбум төгрөг чинь бас жоохон мөнгө байхгүй юу. Үгүй ээ, хэдийг хийснээ мартчихаж л дээ, 58 байл уу? тэгээд тэр чинь Замын-Үүдээр бас хийсэн байхгүй юу. Ингээд нийлээд энэ чинь 2 тал руу хийсэн юм. Хэд ч байсан юм, ямар ч байсан их мөнгө хийсэн. Тэгээд концепцоо ойлго л доо. Одоо эндээс дуудлага худалдаагаар олсон мөнгөнөөсөө тэрнийхээ дэд бүтцийг хий, дахиад ч жаахан байгаа байх. Тэрийгээ хийчих. Ингээд л амар сайхан жаргаад л ажиллаж байх ёстой эд байхгүй юу даа.  Би буруу зөрүү зарим нэг юманд зөрүүлсэн бол уучлаарай, тэд та нар зөв ажиллаарай идэвхтэй ажиллаарай. Гишүүд минь энийгээ хурдхан шиг дэмжиж өгөөд явуулсан нь дээр байх. Баярлалаа.</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 xml:space="preserve">Б.Баттөмөр: </w:t>
      </w:r>
      <w:r w:rsidRPr="003F2122">
        <w:rPr>
          <w:rFonts w:ascii="Arial" w:hAnsi="Arial" w:cs="Arial"/>
          <w:lang w:val="mn-MN"/>
        </w:rPr>
        <w:t xml:space="preserve">Алтанхуяг гишүүнд баярлалаа. Дэлгэрсайхан гишүүн.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Б.Дэлгэрсайхан:</w:t>
      </w:r>
      <w:r w:rsidRPr="003F2122">
        <w:rPr>
          <w:rFonts w:ascii="Arial" w:hAnsi="Arial" w:cs="Arial"/>
          <w:lang w:val="mn-MN"/>
        </w:rPr>
        <w:t xml:space="preserve"> Энийг өнөөдөр одоо ингээд соёрхон батлах гэж байгаа бас дэмжиж байгаа гишүүддээ бас талархаж байна. Ядаж одоо бас нэг хэдэн хүний ажлын байр, бас хэдэн компаниудаас хөрөнгө оруулах ийм боломж бололцоо нээгдэх юм байна. Тийм учраас энийг одоо бас энэ манай чөлөөт бүсийнхэн бас саяны Алтанхуяг гишүүний хэлдгээр хурдан түргэн идэвхтэй ажилд оруулаад ингээд явна гэдэгт бас анхаараарай. Ялангуяа одоо сая хэлж байна шүү дээ. Тэр duty free дэлгүүр байгуулаад тэгээд тэр нь хэдэн архи зардаг тэгээд өөр юм байхгүй болчхож хачин юм болох вий дээ. Энэ Алтанбулаг дээр чинь нэг тийм л юм байна лээ шүү дээ. Ийм хачин юм хийчхэв ээ. Тэгээд энийг анхнаасаа одоо тэгээд л томхон шиг тэр одоо хамтарсан үйлдвэр, үйлдвэр ч барьдаг юм уу, гуравдагч оронд хийдэг юм хийдэг ч юм уу, ингээд олигтой юм хийх дээр анхаараад энэ бас компаниудад тэг саад болохгүй юмыг нь хурдан хийхэд анхаарч өгөөрэй гэдгийг бас хэлье.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Хоёрдугаарт. Энэ хилийн цэргийн нэг ийм асуудал байна. Энийг ер нь энэ манай энэ Гадаад бодлого, аюулгүй байдал байнгын хорооны авч хэлэлцмээр юм байгаа юм. Хилийн бүс гээд 15 километрээр хаагаад эзэнгүй болгоод хаячихсан. Бүх одоо тэгээд 15 километр хил дээр очихын тулд одоо явган явах юм уу, машинтай явах юм уу? Ерөөсөө хүн ойлгогдохгүй. Энийгээ одоо нэг тийш нь болгомоор байгаа юм. Бид нар нэг бүгдээрээ ярьж байгаад энэ хилийн тухай хуульд нь өөрчлөлт оруулдаг юм уу, хилд нь тулгаж аваачаад энэ бүтээн байгуулалтыг </w:t>
      </w:r>
      <w:r w:rsidRPr="003F2122">
        <w:rPr>
          <w:rFonts w:ascii="Arial" w:hAnsi="Arial" w:cs="Arial"/>
          <w:lang w:val="mn-MN"/>
        </w:rPr>
        <w:lastRenderedPageBreak/>
        <w:t>хийхгүй бол эзэнгүй газар бүтээн байгуулалт хийчхээд, тэгээд баахан зардал чирэгдэл болдог. Энэ жишээг Бат-Эрдэнэ гишүүн ярилаа шүү дээ. Тэгэхлээр энийг нэг бүгдээрээ эргэж хараад энэ хууль, хилийн хуульд даруйхан өөрчлөлт оруулах ийм юмыг бүгдээрээ нийлж шийдмээр байгаа юм. Тэгэхгүй ингээд нэг хил дээр нэг хэдэн аймаг орон нутаг хэдэн газар зарах гэж байгаа юм шиг хардаад нэг ийм байдалтай одоо өнөөдрийг хүрсэн. Хэн ч хөрөнгө оруулаагүй, өмнө нь одоо, ялангуяа би одоо сайн мэдэж байна. Энэ Ханги мандал дээр баахан компаниуд газар авсан, сүүлдээ буцсан шүү дээ. Тэгээд хүн юм хийлгэдэггүй ийм л нэг хачин юм байгаа юм уу? Энийг одоо бүгдээрээ нийлж байгаад энийг нэг өөрчилмөөр байна аа, байнгын хорооны дарга аа, энэ дээр нэг анхаарч өгөөч ээ. Тэгээд энэ одоо хэлэлцээрийг соёрхон батлаад тэгээд ядаж одоо бас нэг урад айлдаа бас нэг хэдүүлээ итгэл төрүүлье ээ гэсэн ийм бодолтой байна. Баярлалаа.</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 xml:space="preserve">Б.Баттөмөр: </w:t>
      </w:r>
      <w:r w:rsidRPr="003F2122">
        <w:rPr>
          <w:rFonts w:ascii="Arial" w:hAnsi="Arial" w:cs="Arial"/>
          <w:lang w:val="mn-MN"/>
        </w:rPr>
        <w:t>Дэлгэрсайхан гишүүнд баярлалаа.  Он гараад Аюулгүй байдал</w:t>
      </w:r>
      <w:r w:rsidR="00914B80">
        <w:rPr>
          <w:rFonts w:ascii="Arial" w:hAnsi="Arial" w:cs="Arial"/>
          <w:lang w:val="mn-MN"/>
        </w:rPr>
        <w:t>,</w:t>
      </w:r>
      <w:r w:rsidRPr="003F2122">
        <w:rPr>
          <w:rFonts w:ascii="Arial" w:hAnsi="Arial" w:cs="Arial"/>
          <w:lang w:val="mn-MN"/>
        </w:rPr>
        <w:t xml:space="preserve"> гадаад бодлогын байнгын хорооноос бас манай гишүүд яг газар дээр нь очиж танилцах энэ хилтэй холбоотой энэ зай завсартай холбоотой өнөөдрийн яригдсан асуудлуудыг ажлын хэсэг байгуулаад явуулж болно. Хэрвээ явах гишүүд байвал одоо манай ахлах Лхагвасүрэнд нэрсээ өгөөрэй гэдгийг хэлье.  Одоо санал хураалт явуулна. Ирц бол асуудал байхгүй, тийм ээ?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Монгол Хятадын “Замын-Үүд” Эрээний эдийн засгийн хамтын ажиллагааны бүс байгуулагдахаа Монгол улсын Засгийн газар, Бүгд Найрамдах Хятад Ард Улсын Засгийн газар хоорондын хэлэлцээрийн төслийг соёрхон батлах тухай хуулийн төслийг батлахыг дэмжье гэсэн томьёоллоор санал хураалт явуулъя. Гишүүд саналаа өгнө үү.</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  Санал хураалтад 13 гишүүн оролцсон 10 гишүүн дэмжиж 76.9 хувийн саналаар санал дэмжигдэж байна.  </w:t>
      </w:r>
    </w:p>
    <w:p w:rsidR="00CA63A8" w:rsidRPr="003F2122" w:rsidRDefault="00CA63A8" w:rsidP="00CA63A8">
      <w:pPr>
        <w:ind w:firstLine="720"/>
        <w:jc w:val="both"/>
        <w:rPr>
          <w:rFonts w:ascii="Arial" w:hAnsi="Arial" w:cs="Arial"/>
          <w:lang w:val="mn-MN"/>
        </w:rPr>
      </w:pPr>
    </w:p>
    <w:p w:rsidR="00B06071" w:rsidRPr="003F2122" w:rsidRDefault="00CA63A8" w:rsidP="00B06071">
      <w:pPr>
        <w:ind w:firstLine="720"/>
        <w:jc w:val="both"/>
        <w:rPr>
          <w:rFonts w:ascii="Arial" w:hAnsi="Arial" w:cs="Arial"/>
          <w:lang w:val="mn-MN"/>
        </w:rPr>
      </w:pPr>
      <w:r w:rsidRPr="003F2122">
        <w:rPr>
          <w:rFonts w:ascii="Arial" w:hAnsi="Arial" w:cs="Arial"/>
          <w:lang w:val="mn-MN"/>
        </w:rPr>
        <w:t>“Замын-Үүд”-ийн чөлөөт бүсийн асуудлыг хэлэлцэж дууслаа. Одоо байнгын хорооны санал дүгнэлтийг хэн унших вэ?</w:t>
      </w:r>
      <w:r w:rsidR="00914B80">
        <w:rPr>
          <w:rFonts w:ascii="Arial" w:hAnsi="Arial" w:cs="Arial"/>
          <w:lang w:val="mn-MN"/>
        </w:rPr>
        <w:t xml:space="preserve"> </w:t>
      </w:r>
      <w:r w:rsidRPr="003F2122">
        <w:rPr>
          <w:rFonts w:ascii="Arial" w:hAnsi="Arial" w:cs="Arial"/>
          <w:lang w:val="mn-MN"/>
        </w:rPr>
        <w:t xml:space="preserve">Энх-Амгалан гишүүн. Б.Энх-Амгалан гишүүн уншиж танилцуулна. Ажлын хэсэгт баярлалаа бүгдэд нь. Дэлгэрсайхан гишүүн уншина. Хоёр дахь асуудалдаа оръё. </w:t>
      </w:r>
    </w:p>
    <w:p w:rsidR="00B06071" w:rsidRPr="003F2122" w:rsidRDefault="00B06071" w:rsidP="00B06071">
      <w:pPr>
        <w:ind w:firstLine="720"/>
        <w:jc w:val="both"/>
        <w:rPr>
          <w:rFonts w:ascii="Arial" w:hAnsi="Arial" w:cs="Arial"/>
          <w:lang w:val="mn-MN"/>
        </w:rPr>
      </w:pPr>
    </w:p>
    <w:p w:rsidR="00CA63A8" w:rsidRPr="003F2122" w:rsidRDefault="00CA63A8" w:rsidP="00B06071">
      <w:pPr>
        <w:ind w:firstLine="720"/>
        <w:jc w:val="both"/>
        <w:rPr>
          <w:rFonts w:ascii="Arial" w:hAnsi="Arial" w:cs="Arial"/>
          <w:b/>
          <w:bCs/>
          <w:lang w:val="mn-MN"/>
        </w:rPr>
      </w:pPr>
      <w:r w:rsidRPr="003F2122">
        <w:rPr>
          <w:rFonts w:ascii="Arial" w:hAnsi="Arial" w:cs="Arial"/>
          <w:b/>
          <w:bCs/>
          <w:color w:val="000000" w:themeColor="text1"/>
          <w:lang w:val="mn-MN"/>
        </w:rPr>
        <w:t xml:space="preserve">Монгол Улс, Олон улсын сэргээн босголт, хөгжлийн банк хоорондын зээлийн хэлэлцээр Улаанбаатар хотын тогтвортой авто зам, тээвэр төслийг соёрхон батлах </w:t>
      </w:r>
      <w:r w:rsidRPr="003F2122">
        <w:rPr>
          <w:rFonts w:ascii="Arial" w:hAnsi="Arial" w:cs="Arial"/>
          <w:b/>
          <w:bCs/>
          <w:color w:val="000000"/>
          <w:lang w:val="mn-MN"/>
        </w:rPr>
        <w:t xml:space="preserve">тухай хуулийн </w:t>
      </w:r>
      <w:r w:rsidRPr="003F2122">
        <w:rPr>
          <w:rFonts w:ascii="Arial" w:hAnsi="Arial" w:cs="Arial"/>
          <w:b/>
          <w:bCs/>
          <w:lang w:val="mn-MN"/>
        </w:rPr>
        <w:t xml:space="preserve">төслийг одоо хэлэлцэнэ.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Ажлын хэсгийг оруулъя. Ажлын хэсэг Лувсанцэрэнгийн</w:t>
      </w:r>
      <w:r w:rsidR="00914B80">
        <w:rPr>
          <w:rFonts w:ascii="Arial" w:hAnsi="Arial" w:cs="Arial"/>
          <w:lang w:val="mn-MN"/>
        </w:rPr>
        <w:t xml:space="preserve"> </w:t>
      </w:r>
      <w:r w:rsidRPr="003F2122">
        <w:rPr>
          <w:rFonts w:ascii="Arial" w:hAnsi="Arial" w:cs="Arial"/>
          <w:lang w:val="mn-MN"/>
        </w:rPr>
        <w:t>Энх-Амгалан Боловсрол, соёл, шинжлэх ухааны сайд, Идэшийн Батхүү Сангийн яамны Хөгжлийн санхүүжилтийн газрын дарга, Дарамрагчаагийн Гэрэлням Зам, тээврийн хөгжлийн яамны Бодлого хэрэгжилтийн газрын дарга, Нийслэлийн Засаг даргын Тамгын газраас Бадарчийн Одсүрэн Нийслэлийн Засаг даргын орлогч, Чимэддоржийн Батзориг Нийслэлийн Засаг даргын ажлын алба төсөл хариуцсан ажилтан гэсэн ийм бүрэлдэхүүнтэй ажлын хэсэг ирсэн байна.</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Хуулийн төслийн талаарх танилцуулгыг Монгол Улсын Их Хурлын гишүүн, Засгийн газрын гишүүн Л.Энх-Амгалан хийнэ.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lang w:val="mn-MN"/>
        </w:rPr>
        <w:t>Л.Энх-Амгалан:</w:t>
      </w:r>
      <w:r w:rsidRPr="003F2122">
        <w:rPr>
          <w:rFonts w:ascii="Arial" w:hAnsi="Arial" w:cs="Arial"/>
          <w:lang w:val="mn-MN"/>
        </w:rPr>
        <w:t xml:space="preserve"> Юун түрүүн бас гишүүдээсээ хүлцэл өчье. Юу вэ гэхээр энэ 3 дахь өдрийн үдээс өмнө хуралдаад байгаа энэ байнгын хороонууд дээр яг орж ирж энэ мэдээлэл хийх сайд нар Засгийн газрын хуралдаан давхцаж байгаа учраас </w:t>
      </w:r>
      <w:r w:rsidRPr="003F2122">
        <w:rPr>
          <w:rFonts w:ascii="Arial" w:hAnsi="Arial" w:cs="Arial"/>
          <w:lang w:val="mn-MN"/>
        </w:rPr>
        <w:lastRenderedPageBreak/>
        <w:t>нэг ийм нөхцөл байдлууд бас үүсээд байгаа юм байна. Энийг цаашдаа бас Их Хурлын Тамгын газар, Их Хурлын дэгийн хуульд одоо яг ямар өөрчлөлт хийх ёстой юмыг ингэж зохицуулахгүй бол байнга нэг ийм асуудал бас гараад байгаа. Энийг бас байнгын хорооны дарга анхаарч даргын зөвлөлийн хурал дээр бас тодорхой зохицуулалт хийж өгвөл их сайн байна гэдэг энэ хүсэлтийг тавья. Нэгдүгээрт.</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Хоёрдугаарт: Өнөөдрийн энэ танилцуулгыг уншъя.</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Байнгын хорооны дарга, Улсын Их Хурлын эрхэм гишүүд ээ,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Монгол улсын 21-25 онд хөгжүүлэх 5 жилийн үндсэн чиглэл, Монгол улсын Засгийн газрын 20-24 оны үйл ажиллагааны хөтөлбөрт Улаанбаатар хотын замын хөдөлгөөний нягтралыг бууруулах, ачааллыг тэнцвэржүүлэх, тээврийн эргэлтэд нийцсэн авто замын сүлжээг бий болгох, байгаль орчинд ээлтэй, хүртээмжтэй, аюулгүй тээврийн үйлчилгээг хөгжүүлэх чиглэлээр зорилт арга хэмжээнүүдийг хэрэгжүүлэхээр туссан.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Эдгээр зорилтуудын хүрээнд Дэлхийн банкны группийн олон улсын Сэргээн босголт, хөгжлийн банкны 100 сая долларын санхүүжилтээр Улаанбаатар хотын тогтвортой авто зам, тээвэр төслийг хэрэгжүүлэхээр тохирч, зээлийн хэлэлцээрт 21 оны 8</w:t>
      </w:r>
      <w:r w:rsidR="00AB3AE5" w:rsidRPr="003F2122">
        <w:rPr>
          <w:rFonts w:ascii="Arial" w:hAnsi="Arial" w:cs="Arial"/>
          <w:lang w:val="mn-MN"/>
        </w:rPr>
        <w:t xml:space="preserve"> </w:t>
      </w:r>
      <w:r w:rsidRPr="003F2122">
        <w:rPr>
          <w:rFonts w:ascii="Arial" w:hAnsi="Arial" w:cs="Arial"/>
          <w:lang w:val="mn-MN"/>
        </w:rPr>
        <w:t xml:space="preserve">сарын 24-ний өдөр гарын үсэг зурсан төсөл нь гудамж, замуудын цогц шинэчлэл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2.Нийтийн тээврийн системийн шинэчлэл</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3.Зам тээврийн үр ашигтай төлөвлөлт, удирдлага, зураг төсөл, ТЭЗҮ, судалгааны ажил болон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4.Магадалшгүй, онц байдлын хариу арга хэмжээ гэсэн үндсэн 4 бүрэлдэхүүн хэсэгтэй.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Төслийг 21-26 онуудад Нийслэлийн Засаг   даргын Тамгын газар хэрэгжүүлнэ. Олон улсын сэргээн босголт, хөгжлийн банкнаас олгох энэхүү зээлийн хүү нь 6 сарын Лондонгийн хоорондын зах зээлийн хүү дээр банкны хувьсах хүүг нэмсэнтэй тэнцүү байна. Түүнчлэн хөрөнгө нөөцлөн баталгаажуулсны шимтгэл нь ашиглагдаагүй үлдэгдэлд жилд 0.25 хувь, 1 удаа авах үйлчилгээний хураамж наад 0.25 хувь байх юм. Зээлийн хэлэлцээр нь олон улсын Эрээний тухай хуулийн 8 дугаар зүйлийн 8.1.2-т заасны дагуу гадаад улсын болон олон улсын банк, санхүүгийн байгууллагаас авах зээлийн ерөнхий төслийн талаарх олон улсын гэрээ тул Улсын Их Хурлаар заавал соёрхон батлуулах шаардлагатай. Иймд Монгол улс олон улсын сэргээн босголт, хөгжлийн банк хоорондын зээлийн хэлэлцээрийг соёрхон батлах тухай хуулийн төслийг хэлэлцэн шийдвэрлэж өгнө үү.</w:t>
      </w:r>
    </w:p>
    <w:p w:rsidR="00CA63A8" w:rsidRPr="003F2122" w:rsidRDefault="00CA63A8" w:rsidP="00CA63A8">
      <w:pPr>
        <w:ind w:firstLine="720"/>
        <w:jc w:val="both"/>
        <w:rPr>
          <w:rFonts w:ascii="Arial" w:hAnsi="Arial" w:cs="Arial"/>
          <w:b/>
          <w:bCs/>
          <w:lang w:val="mn-MN"/>
        </w:rPr>
      </w:pPr>
    </w:p>
    <w:p w:rsidR="00CA63A8" w:rsidRPr="003F2122" w:rsidRDefault="00CA63A8" w:rsidP="00CA63A8">
      <w:pPr>
        <w:ind w:firstLine="720"/>
        <w:jc w:val="both"/>
        <w:rPr>
          <w:rFonts w:ascii="Arial" w:hAnsi="Arial" w:cs="Arial"/>
          <w:b/>
          <w:bCs/>
          <w:lang w:val="mn-MN"/>
        </w:rPr>
      </w:pPr>
      <w:r w:rsidRPr="003F2122">
        <w:rPr>
          <w:rFonts w:ascii="Arial" w:hAnsi="Arial" w:cs="Arial"/>
          <w:b/>
          <w:bCs/>
          <w:lang w:val="mn-MN"/>
        </w:rPr>
        <w:t>Б.Баттөмөр:</w:t>
      </w:r>
      <w:r w:rsidR="003F2122">
        <w:rPr>
          <w:rFonts w:ascii="Arial" w:hAnsi="Arial" w:cs="Arial"/>
          <w:b/>
          <w:bCs/>
          <w:lang w:val="mn-MN"/>
        </w:rPr>
        <w:t xml:space="preserve"> </w:t>
      </w:r>
      <w:r w:rsidRPr="003F2122">
        <w:rPr>
          <w:rFonts w:ascii="Arial" w:hAnsi="Arial" w:cs="Arial"/>
          <w:lang w:val="mn-MN"/>
        </w:rPr>
        <w:t>Энх-Амгалан сайдад баярлалаа. Хуулийн төсөлтэй холбогдуулан асуулт асуух гишүүд байвал нэрсээ өгнө үү. Алтанхуяг гишүүнээр тасаллаа. Д.Бат-Эрдэнэ гишүүн.</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lang w:val="mn-MN"/>
        </w:rPr>
        <w:t>Д.Бат-Эрдэнэ:</w:t>
      </w:r>
      <w:r w:rsidRPr="003F2122">
        <w:rPr>
          <w:rFonts w:ascii="Arial" w:hAnsi="Arial" w:cs="Arial"/>
          <w:lang w:val="mn-MN"/>
        </w:rPr>
        <w:t xml:space="preserve"> Би товчхон мөртөө нэг гол асуулт л асуучихъя даа. Тэгэхлээр энэ бол түгжрэлийг л бууруулахад чиглэсэн гэж бодож байгаа тийм үү? Гол тулгамдсан асуудлаа шийдэхийн тулд бид нар бол гэж зээл авдаг л даа. Татвар төлөгчдийнхөө мөнгийг л одоо урьдчилаад авч байна гэсэн үг шүү дээ.  Зээл гээд хөнгөлөлттэй удаан жилийнх гэж бид нар баярлах биш дараагийнхаа юмыг л бид </w:t>
      </w:r>
      <w:r w:rsidRPr="003F2122">
        <w:rPr>
          <w:rFonts w:ascii="Arial" w:hAnsi="Arial" w:cs="Arial"/>
          <w:lang w:val="mn-MN"/>
        </w:rPr>
        <w:lastRenderedPageBreak/>
        <w:t xml:space="preserve">нар одоо хэрэглэж байгаа юм гэсэн үг. Тэгэхээр түгжрэлийг хэдэн хувь бууруулах юм бэ, хэдэн хувь бууруулах юм.  Бууруулж чадахгүй бол хэн ямар хариуцлага хүлээх юм бэ? гэж энийг хариулж өгнө үү. Төслийг оруулж ирж байгаа сайдаас асууя.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 xml:space="preserve">Б.Баттөмөр: </w:t>
      </w:r>
      <w:r w:rsidRPr="003F2122">
        <w:rPr>
          <w:rFonts w:ascii="Arial" w:hAnsi="Arial" w:cs="Arial"/>
          <w:lang w:val="mn-MN"/>
        </w:rPr>
        <w:t xml:space="preserve">Хэн хариулах вэ? Нийслэлийн Засаг даргын орлогч Одсүрэн хариулна. 4 номерын микрофон өгье.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lang w:val="mn-MN"/>
        </w:rPr>
        <w:t>Б.Одсүрэн:</w:t>
      </w:r>
      <w:r w:rsidRPr="003F2122">
        <w:rPr>
          <w:rFonts w:ascii="Arial" w:hAnsi="Arial" w:cs="Arial"/>
          <w:lang w:val="mn-MN"/>
        </w:rPr>
        <w:t xml:space="preserve"> Гишүүний асуултад хариулъя. Нийт төслийн хүрээнд бол 17 километр зам баригдана. Үүний хамгийн гол зам буюу нарны замын өргөтгөлийг нарны замыг 2 тийш нь 9 километр сунгаж байгаа юм. Тэгэхээр өнгөрсөн хугацаанд бол нарны зам Улаанбаатар хотын замын хөдөлгөөнд бол маш өндөр ач холбогдол үзүүлж ирсэн. Өнөөдөр бол 20 жил орчим насжилттай байгаа. Нарны зам маань Энхтайваны өргөн чөлөөгөөр өнөөдөр явж байгаа 700 мянган машиныг хуваах, ачааллыг нь Энхтайваны өргөн чөлөөний ачааллыг бууруулах маш ийм чухал ач холбогдолтой ийм зам болчхоод байгаа.  Мөн төслийн хүрээнд бол нийслэл хотын Улаанбаатар хотын гэрлэн дохио 10 жил орчим, одоо 10 жил орчим ийм хуучирсан, одоо сэлбэг хэрэгсэл нь байхгүй болчихсон ийм хүндрэлтэй, хэзээ хэзээгүй одоо унтрахад ийм бэлэн болчихсон байгаа гэрлэн дохиог шинэчилнэ гэсэн ийм үзэл баримтлалтай орж ирж байгаа.  Мөн түүнчлэн тогтвортой тээвэр, авто зогсоолын ухаалаг удирдлага, систем гэх мэтчилэн ер нь бол ажлууд багтсан байгаа. </w:t>
      </w: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 </w:t>
      </w:r>
    </w:p>
    <w:p w:rsidR="00CA63A8" w:rsidRPr="003F2122" w:rsidRDefault="00CA63A8" w:rsidP="00A36226">
      <w:pPr>
        <w:ind w:firstLine="720"/>
        <w:jc w:val="both"/>
        <w:rPr>
          <w:rFonts w:ascii="Arial" w:hAnsi="Arial" w:cs="Arial"/>
          <w:b/>
          <w:bCs/>
          <w:lang w:val="mn-MN"/>
        </w:rPr>
      </w:pPr>
      <w:r w:rsidRPr="003F2122">
        <w:rPr>
          <w:rFonts w:ascii="Arial" w:hAnsi="Arial" w:cs="Arial"/>
          <w:b/>
          <w:bCs/>
          <w:lang w:val="mn-MN"/>
        </w:rPr>
        <w:t xml:space="preserve">Б.Баттөмөр: </w:t>
      </w:r>
      <w:r w:rsidRPr="003F2122">
        <w:rPr>
          <w:rFonts w:ascii="Arial" w:hAnsi="Arial" w:cs="Arial"/>
          <w:lang w:val="mn-MN"/>
        </w:rPr>
        <w:t xml:space="preserve">Бат-Эрдэнэ гишүүн тодруулъя. </w:t>
      </w:r>
    </w:p>
    <w:p w:rsidR="00CA63A8" w:rsidRPr="003F2122" w:rsidRDefault="00CA63A8" w:rsidP="00CA63A8">
      <w:pPr>
        <w:ind w:firstLine="720"/>
        <w:jc w:val="both"/>
        <w:rPr>
          <w:rFonts w:ascii="Arial" w:hAnsi="Arial" w:cs="Arial"/>
          <w:lang w:val="mn-MN"/>
        </w:rPr>
      </w:pPr>
    </w:p>
    <w:p w:rsidR="00CA63A8" w:rsidRPr="003F2122" w:rsidRDefault="00CA63A8" w:rsidP="00A36226">
      <w:pPr>
        <w:ind w:firstLine="720"/>
        <w:jc w:val="both"/>
        <w:rPr>
          <w:rFonts w:ascii="Arial" w:hAnsi="Arial" w:cs="Arial"/>
          <w:bCs/>
          <w:lang w:val="mn-MN"/>
        </w:rPr>
      </w:pPr>
      <w:r w:rsidRPr="003F2122">
        <w:rPr>
          <w:rFonts w:ascii="Arial" w:hAnsi="Arial" w:cs="Arial"/>
          <w:b/>
          <w:bCs/>
          <w:lang w:val="mn-MN"/>
        </w:rPr>
        <w:t>Д.Бат-Эрдэнэ:</w:t>
      </w:r>
      <w:r w:rsidRPr="003F2122">
        <w:rPr>
          <w:rFonts w:ascii="Arial" w:hAnsi="Arial" w:cs="Arial"/>
          <w:lang w:val="mn-MN"/>
        </w:rPr>
        <w:t xml:space="preserve"> Тодруулаадахъя тэгэх үү? Тэгэхээр бид нар энэ дотоод гэдэс дотор процедурын асуудлыг бол бид нар ингээд ярих юм бол тэдэн онд ингэсэн гэсэн гээд л ярьдаг. Тэгээд ямар ч үр дүнгүй яваад байдаг. Хэн нь хаана ямар алдаа гарсан юм, хэн нь зөв ажилласан гэдэг нь ерөөсөө үнэлэгддэггүй. Бид нар тийм нэг тогтолцоо руу нийгэм маань ер нь орчихлоо л доо. Бид нар жоохон амьдралд прагматикаар концепцоо өөрчилж харахгүй бол болохоо байчихжээ. Жишээлбэл Монгол улсын Засгийн газар бол одоогийн байгаа дотоодын нийт бүтээгдэхүүн 1 хүн амд ноогдох тэр 3.8, 4000-ийг хэд хүргэх юм энэ 3 жилийн хугацаандаа. Тэгэхгүй улсууд огцордог. Дандаа тооцдог юм байхгүй бол сүүлд нь хувь хүний асуудал, бүлэглэлийн асуудал, нам улс төрийн асуудал болоод байдаг байхгүй юу. Тэгэхээр 100 сая доллар чинь өнөөдөр байгаа түгжрэлийг хэдэн хувь бууруулах юм бэ? Энэ бууруулж чадахгүй бол энэ төслийг авч байгаа, хэрэгжүүлж байгаа энэ дарга нар шууд хариуцлага тооцдог байх ёстой. Тэгэхээр хэдэн хувь бууруулах юм бэ? л гэж би асуугаад байгаа шүү дээ. Бууруулж чадахгүй бол хэн ямар ямар хариуцлага</w:t>
      </w:r>
      <w:r w:rsidRPr="003F2122">
        <w:rPr>
          <w:rFonts w:ascii="Arial" w:hAnsi="Arial" w:cs="Arial"/>
          <w:bCs/>
          <w:lang w:val="mn-MN"/>
        </w:rPr>
        <w:t>…/минут дуусав./</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 xml:space="preserve">Б.Баттөмөр: </w:t>
      </w:r>
      <w:r w:rsidRPr="003F2122">
        <w:rPr>
          <w:rFonts w:ascii="Arial" w:hAnsi="Arial" w:cs="Arial"/>
          <w:lang w:val="mn-MN"/>
        </w:rPr>
        <w:t>Энх-Амгалан сайд.</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b/>
          <w:bCs/>
          <w:lang w:val="mn-MN"/>
        </w:rPr>
      </w:pPr>
      <w:r w:rsidRPr="003F2122">
        <w:rPr>
          <w:rFonts w:ascii="Arial" w:hAnsi="Arial" w:cs="Arial"/>
          <w:b/>
          <w:bCs/>
          <w:lang w:val="mn-MN"/>
        </w:rPr>
        <w:t>Л.Энх-Амгалан:</w:t>
      </w:r>
      <w:r w:rsidRPr="003F2122">
        <w:rPr>
          <w:rFonts w:ascii="Arial" w:hAnsi="Arial" w:cs="Arial"/>
          <w:lang w:val="mn-MN"/>
        </w:rPr>
        <w:t xml:space="preserve"> Тэгэхээр Бат-Эрдэнэ гишүүн зөв л дөө, одоо ингээд 100 сая доллар зарлаа тэгээд эргээд энэ үр дүн хүрэхгүй бол хэн хариуцлага хүлээх байж байгаа шүү дээ. Ийм хариуцлагын тогтолцоотой баймаар байна гэдэг их зүйтэй юм байгаа юм. Тэгэхээр яг энэ 100 сая долларын хүрээнд одоо яг өнөөдрийн байгаа энэ түгжрэл та нарын урьдчилсан тооцоогоор хэдэн хувь буурах вэ? гэдэг тооцоог хэлчих ёстой байх. Нэгдүгээрт.</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  Хоёр дугаар асуудал бол үндсэндээ энэ хотын түгжрэлийн асуудал бол бол энэ ганц 100 сая доллароор шийдэгдэхгүй л дээ. Энэ угаас өөрөө цогц асуудал юм байна лээ. Тийм учраас одоо сая Засгийн газраас одоо Их Хуралд удахгүй ирэх долоо хоногт өргөн барих гэж байгаа энэ эдийн засгаас сэргэлтийн шинэ сэргэлтийн </w:t>
      </w:r>
      <w:r w:rsidRPr="003F2122">
        <w:rPr>
          <w:rFonts w:ascii="Arial" w:hAnsi="Arial" w:cs="Arial"/>
          <w:lang w:val="mn-MN"/>
        </w:rPr>
        <w:lastRenderedPageBreak/>
        <w:t xml:space="preserve">энэ бодлогынхоо одоо гол 6 том эдийн засгийг, нөгөө одоо боомилогч 6 хүчин зүйлийн нь одоо энэ хотын түгжрэлийн асуудал юм байна. </w:t>
      </w:r>
    </w:p>
    <w:p w:rsidR="00CA63A8" w:rsidRPr="003F2122" w:rsidRDefault="00CA63A8" w:rsidP="00CA63A8">
      <w:pPr>
        <w:ind w:firstLine="720"/>
        <w:jc w:val="both"/>
        <w:rPr>
          <w:rFonts w:ascii="Arial" w:hAnsi="Arial" w:cs="Arial"/>
          <w:lang w:val="mn-MN"/>
        </w:rPr>
      </w:pPr>
    </w:p>
    <w:p w:rsidR="00CA63A8" w:rsidRPr="003F2122" w:rsidRDefault="00CA63A8" w:rsidP="00AB3AE5">
      <w:pPr>
        <w:ind w:firstLine="720"/>
        <w:jc w:val="both"/>
        <w:rPr>
          <w:rFonts w:ascii="Arial" w:hAnsi="Arial" w:cs="Arial"/>
          <w:bCs/>
          <w:lang w:val="mn-MN"/>
        </w:rPr>
      </w:pPr>
      <w:r w:rsidRPr="003F2122">
        <w:rPr>
          <w:rFonts w:ascii="Arial" w:hAnsi="Arial" w:cs="Arial"/>
          <w:lang w:val="mn-MN"/>
        </w:rPr>
        <w:t>Хотын түгжрэлийг, ер нь бид нар цогцоор нь одоо энэ асуудлууд хандахгүй бол одоо ингээд дэлхийн банкны энэ зуун сая доллароор 14 километр зам гэж байгаа энэ замыг өргөтгөөд өнөөдрийн энэ хотын одоо түгжрэлд ингээд 1 өдөр өргөс авсан юм шиг сайхан болчихно гэж байхгүй л дээ. Тэгээд энэ</w:t>
      </w:r>
      <w:r w:rsidRPr="003F2122">
        <w:rPr>
          <w:rFonts w:ascii="Arial" w:hAnsi="Arial" w:cs="Arial"/>
          <w:bCs/>
          <w:lang w:val="mn-MN"/>
        </w:rPr>
        <w:t>…/минут дуусав./</w:t>
      </w: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 </w:t>
      </w: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 xml:space="preserve">Б.Баттөмөр: </w:t>
      </w:r>
      <w:r w:rsidRPr="003F2122">
        <w:rPr>
          <w:rFonts w:ascii="Arial" w:hAnsi="Arial" w:cs="Arial"/>
          <w:lang w:val="mn-MN"/>
        </w:rPr>
        <w:t>Наранбаатар гишүүн.</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 xml:space="preserve">Н.Наранбаатар: </w:t>
      </w:r>
      <w:r w:rsidRPr="003F2122">
        <w:rPr>
          <w:rFonts w:ascii="Arial" w:hAnsi="Arial" w:cs="Arial"/>
          <w:lang w:val="mn-MN"/>
        </w:rPr>
        <w:t xml:space="preserve">Улаанбаатар хотын авто замын түгжрэлийг бууруулна гээд одоо нийслэлийн төсвөөс, улсын төсвөөс жил болгон л одоо асар их хөрөнгө зарцуулсан. Тэгээд одоо бас дахиад 100 сая долларын хөрөнгө зарцуулна гээд ороод ирж байна. Тэгээд үр дүн гарсан юм ерөөсөө байхгүй бүүр Харин мөнгө зараад байх тусам түгжрэл чинь улам нэмэгдээд байгаа. Ийм л зүйл ажиглагдаад байгаа юм. Тэгээд хариуцлага хүлээж байгаа хүн ерөөсөө байхгүй. Нэг л ийм юм байгаа юм. Тэгээд энэ зээлийн бол дэмжмээргүй шахуу одоо харагдаад байгаа. Үр дүн байхгүй.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Дараа нь татвар төлөгчийн мөнгөөр одоо төлдөг. Төсөв дээр ачаа болдог нэг ийм л юм. Тэгээд зам талбай өргөтгөнө л гээд л одоо хөрөнгө зарцуул, өргөтгөхийн гэхийн хэрээр л дахиад л одоо автомашин орж ирээд л тэрийг чинь дүүргэчхээд, ерөөсөө ач холбогдол, үр дүн нь ч гарахгүй байгаа.Зүгээр авто замаа өргөтгөхийн хажуугаар нийслэлээс захиргааны арга хэмжээнүүд авах шаардлагатай л гэж би хараад байгаа юм.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Нэгдүгээрт бол одоо импортоор орж ирж байгаа машинуудаа хязгаар тогтоохгүй бол болохоо байсан. Насжилт дээр нь одоо хязгаар тогтооно.  Нөгөө хүрдний асуудал зөв, буруу хүрдний асуудал дээр нь хязгаар тогтоохоос өөр арга байхгүй болсон.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Хоёр дахь асуудал бол хот дотор явж байгаа, одоо зорчиж байгаа машинуудаа бас одоо тодорхой шаардлага тавиад хязгаар тогтоохгүй бол болохоо байсан. Тодорхой хугацаа заагаад одоо буруу үрүүлтэй машинуудыг тэдэн сарын тэд тэдэн оны тэдэн сарын тэднээс эхлээд хориглоно. Тэднээс дээш насжилттай машинуудыг одоо хотын төвөөр явахыг хориглоно. Орон нутгийн машинуудыг одоо ийм замаар зорчуулна гээд тодорхой захиргааны арга хэмжээ авч, одоо энэ хот дотроо асуудлуудаа шийдэх ёстой шийдвэрүүдээ гаргах ёстой.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Дараагийн дугаарт энэ томоохон хотхонууд одоо сүүлийн үед Улаанбаатар хотод баригдаж байгаа, бүгдээрээ гадуураа том том хашаанууд хийчихсэн, тэгээд орох гарах гарц байхгүй, хашаан дотроо эхлээд л түгжрээд л ингээд эхэлдэг, хашаа руугаа ороо орж чаддаггүй, тухайлах юм бол одоо энэ “Маршал” </w:t>
      </w:r>
      <w:r w:rsidRPr="003F2122">
        <w:rPr>
          <w:rFonts w:ascii="Arial" w:hAnsi="Arial" w:cs="Arial"/>
        </w:rPr>
        <w:t xml:space="preserve">town </w:t>
      </w:r>
      <w:r w:rsidRPr="003F2122">
        <w:rPr>
          <w:rFonts w:ascii="Arial" w:hAnsi="Arial" w:cs="Arial"/>
          <w:lang w:val="mn-MN"/>
        </w:rPr>
        <w:t>хотхон ямар ч одоо орц, гарч байгаа ганцхан хаалгатай. Тэгээд энийг одоо дахиж гарц гаргах байдлаар одоо олон хотхонуудын хашааг буулгах ажлуудыг бас хийх хэрэгтэй байна. Энэ замбараагүй болон таксинуудын асуудлыг журамлахгүй бол одоо болохоо байсан байна. Зөвшөөрөлтэй нь аль нь юм, зөвшөөрөлгүй одоо такси гэж юуг хэлэх юм, яаж журамлах юм гэдэг нэг ийм асуудал байна. Дараа нь одоо нийслэл хотын албан татварынхаа хуулийг одоо эргэж харахгүй бол болохгүй нь ээ. Хэдхэн цөөхөн төрлийн, одоо татварууд ногдуулсан, одоо татварынхаа ногдуулалтыг, татвар төлдөг бараа бүтээгдэхүүн үйлчилгээнүүдийнхээ тоо хэмжээг нэмэгдүүлээд татварынхаа тоо хэмжээг нэмэгдүүлэхгүй бол болохоо байсан.</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 Нийслэл хотод одоо амьдрахад өндөр өртөгтэй байх ийм хууль, эрх зүйн орчныг бүрдүүлэх одоо зайлшгүй шаардлагатай байгаа. Дараагийн дугаарт одоо нийслэл хотод үйл ажиллагаа явуулдаг байгууллагууд ажилладаг хүмүүсийн цалин.  хөдөө орон нутагт үйл ажиллагаа явуулж байгаа наад зах нь төрийн албан хаагчдын цалин зөрүүтэй байх ёстой.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Хөдөө орон нутагт ажиллахад одоо өндөр цалин илүү цалин авч байдаг. Нийслэлд бол бага цалин авч хийдэг байдлаар төвлөрлийг сааруулах арга хэмжээнүүд авах ийм захиргааны арга хэмжээнүүдийг нийслэлийн иргэдийн хурал, мөн одоо та бүхэн тодорхой хууль эрх зүйд өөрчлөлт оруулахаар Улсын Их Хуралд бас хуулиудыг санаачилж оруулах ийм ажлуудыг хийхгүй бол хэчнээн зээл аваад хэчнээн хөрөнгө оруулаад, хэчнээн зам талбай өргөтгөөд наад түгжрэл чинь бол буурахгүй ээ. Наад одоо шинээр хийсэн болгонд чинь тааруулаад нэмэгдээд шинээр унаа тэрэг, машин тэрэг орж ирээд дахиад энэ түгжрэлийг чинь бий болгоно гэсэн  ийм асуудлууд байна. Тэгээд хэдий хугацааны дараа энэ 100 саяыг хэд болгож төлөх юм юм?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 xml:space="preserve">Б.Баттөмөр: </w:t>
      </w:r>
      <w:r w:rsidRPr="003F2122">
        <w:rPr>
          <w:rFonts w:ascii="Arial" w:hAnsi="Arial" w:cs="Arial"/>
          <w:lang w:val="mn-MN"/>
        </w:rPr>
        <w:t>Хэн хариулах уу? 3 номе</w:t>
      </w:r>
      <w:r w:rsidR="003F2122">
        <w:rPr>
          <w:rFonts w:ascii="Arial" w:hAnsi="Arial" w:cs="Arial"/>
          <w:lang w:val="mn-MN"/>
        </w:rPr>
        <w:t>рын</w:t>
      </w:r>
      <w:r w:rsidRPr="003F2122">
        <w:rPr>
          <w:rFonts w:ascii="Arial" w:hAnsi="Arial" w:cs="Arial"/>
          <w:lang w:val="mn-MN"/>
        </w:rPr>
        <w:t xml:space="preserve"> микрофон өгье.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Ч.Батзориг:</w:t>
      </w:r>
      <w:r w:rsidR="00F476BC">
        <w:rPr>
          <w:rFonts w:ascii="Arial" w:hAnsi="Arial" w:cs="Arial"/>
          <w:b/>
          <w:bCs/>
          <w:lang w:val="mn-MN"/>
        </w:rPr>
        <w:t xml:space="preserve"> </w:t>
      </w:r>
      <w:r w:rsidRPr="003F2122">
        <w:rPr>
          <w:rFonts w:ascii="Arial" w:hAnsi="Arial" w:cs="Arial"/>
          <w:lang w:val="mn-MN"/>
        </w:rPr>
        <w:t xml:space="preserve">Наранбаатар гишүүний хариулт асуултад хариулъя. Нийслэлийн Засаг даргын Төсөл хөтөлбөр хариуцсан зөвлөх Батзориг. Дэлхийн банкны зээлийн хүрээнд 3 том асуудлыг хийхээр оруулж ирж байна. Ер нь бол нийтдээ 2022-2024 оны хооронд авто замын түгжрэлийг бууруулах чиглэлээр нийтдээ 4.1 их наядын асуудал байгаа юм. Үүний хүрээнд 100 сая доллар орж ирж байна.  Энэ 100 сая доллар бол үндсэндээ бол артерийн гол ба үндсэн замууд,  дээрээс нь 150 уулзвар, гарц байгаа. Тэдгээрийн гэрлэн дохио, удирдлагын системд камержуулалтыг иж бүрэн шинэчлэх гэж байгаа.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Энэ артерийн судас болсон энэ гол 4 эгнээтэй замыг 6 эгнээтэй болгох гэж байгаа юм. Энэ нь бол үндсэндээ манай Энхтайваны өргөн чөлөө ганцхан 6 эгнээтэй байдаг бол үүнийг параллелийн дахиад нийтдээ 17 километр, зүүнээс баруун тийшээ тогтсон ийм урт коридор бий болгох юм. Нөгөө талд нь хөндлөн чиглэлд бас 2 шинэ коридор хийгдэх юм. Энэ маань 4 эгнээтэй байна. Ингэснээрээ бол нийтдээ нийслэл Улаанбаатар хотод артерийн гол үндсэн одоо 6 эгнээтэй зам бол 3 болох үндэс нь энүүгээр тавих гэж байгаа юм.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bCs/>
          <w:lang w:val="mn-MN"/>
        </w:rPr>
      </w:pPr>
      <w:r w:rsidRPr="003F2122">
        <w:rPr>
          <w:rFonts w:ascii="Arial" w:hAnsi="Arial" w:cs="Arial"/>
          <w:lang w:val="mn-MN"/>
        </w:rPr>
        <w:t>Ер нь бол авто замын түгжрэлтэй холбоотой төлөвлөгөөнүүд гарсан. Энэ төлөвлөгөөний хүрээнд хийгдэх гадаадын зээлээр хэрэгжүүлэх төслүүдийн хүрээнд дэлхийн банкны зам бол орж ирж байгаа. Зээлийн эргэн төлөлтийн хувьд бол Сангийн яамнаас хариулах байх.</w:t>
      </w:r>
    </w:p>
    <w:p w:rsidR="00CA63A8" w:rsidRPr="003F2122" w:rsidRDefault="00CA63A8" w:rsidP="00AB3AE5">
      <w:pPr>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Б.Баттөмөр:</w:t>
      </w:r>
      <w:r w:rsidRPr="003F2122">
        <w:rPr>
          <w:rFonts w:ascii="Arial" w:hAnsi="Arial" w:cs="Arial"/>
          <w:lang w:val="mn-MN"/>
        </w:rPr>
        <w:t xml:space="preserve"> 2 номерын микрофон өгье.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И.Батхүү:</w:t>
      </w:r>
      <w:r w:rsidR="00F71950" w:rsidRPr="003F2122">
        <w:rPr>
          <w:rFonts w:ascii="Arial" w:hAnsi="Arial" w:cs="Arial"/>
          <w:lang w:val="mn-MN"/>
        </w:rPr>
        <w:t xml:space="preserve"> </w:t>
      </w:r>
      <w:r w:rsidRPr="003F2122">
        <w:rPr>
          <w:rFonts w:ascii="Arial" w:hAnsi="Arial" w:cs="Arial"/>
          <w:lang w:val="mn-MN"/>
        </w:rPr>
        <w:t>Наранбаатар гишүүний асуултад хариулъя. Сангийн яамны Хөгжлийн санхүүжилтийн газрын дарга Батхүү.  Дэлхийн банкны тус зээлийн нөхцөл нь 30 жилийн хугацаанд зээлээ эргэн төлөх байгаа. Үүнээс эхний 5 жилдээ үндсэн төлбөрөөс чөлөөлөгдөөд зөвхөн хүүгээ төлнө. Үүнээс хойш үндсэн төлбөр болон хүүгийн төлбөр хамт явах юм.</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Б.Баттөмөр:</w:t>
      </w:r>
      <w:r w:rsidRPr="003F2122">
        <w:rPr>
          <w:rFonts w:ascii="Arial" w:hAnsi="Arial" w:cs="Arial"/>
          <w:lang w:val="mn-MN"/>
        </w:rPr>
        <w:t xml:space="preserve"> Наранбаатар гишүүн тодруулъя.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lastRenderedPageBreak/>
        <w:t>Н.Наранбаатар:</w:t>
      </w:r>
      <w:r w:rsidRPr="003F2122">
        <w:rPr>
          <w:rFonts w:ascii="Arial" w:hAnsi="Arial" w:cs="Arial"/>
          <w:lang w:val="mn-MN"/>
        </w:rPr>
        <w:t xml:space="preserve"> Түгжрэлийг бууруулахад чиглэсэн захиргааны ямар, ямар шийдвэр, актуудыг гаргахаар та бүхэн төлөвлөж байгаа. Ер нь гаргаад явж байгаа үр дүнд хүрч байгаа юм байгаа юм уу, үгүй юм уу ? гэж нийслэлээс асуумаар байна.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Б.Баттөмөр:</w:t>
      </w:r>
      <w:r w:rsidRPr="003F2122">
        <w:rPr>
          <w:rFonts w:ascii="Arial" w:hAnsi="Arial" w:cs="Arial"/>
          <w:lang w:val="mn-MN"/>
        </w:rPr>
        <w:t xml:space="preserve"> 3 номерын микрофон өгье.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bCs/>
          <w:lang w:val="mn-MN"/>
        </w:rPr>
      </w:pPr>
      <w:r w:rsidRPr="003F2122">
        <w:rPr>
          <w:rFonts w:ascii="Arial" w:hAnsi="Arial" w:cs="Arial"/>
          <w:b/>
          <w:bCs/>
          <w:lang w:val="mn-MN"/>
        </w:rPr>
        <w:t xml:space="preserve">Ч.Батзориг: </w:t>
      </w:r>
      <w:r w:rsidRPr="003F2122">
        <w:rPr>
          <w:rFonts w:ascii="Arial" w:hAnsi="Arial" w:cs="Arial"/>
          <w:lang w:val="mn-MN"/>
        </w:rPr>
        <w:t xml:space="preserve">Наранбаатар гишүүнээ асуултад хариулъя. Ер нь бол авто замын түгжрэл, төвлөрлийг сааруулах хот хөдөөгийн хөгжлийг тэнцвэржүүлэх үндэсний хороо бол 8 дугаар сард Засгийн газрын тэргүүнээр ахлуулсан, Засгийн газрын тогтоолоор байгуулагдсан. Үүний дагуу мөн Улсын Их Хурал дээр Улаанбаатар хотод дэмжлэг үзүүлэх түр хороо бас Бат-Амгалан гишүүнээр ахлуулсан түр хороо байгуулагдсан. Энэний хүрээнд зөөлөн болон хатуу бодлогын үндсэн чиглэлүүдийг тодорхойлсон. Таны сая хэлдэг бол зөөлөн бодлогын хүрээнд буюу хууль тогтоомжийг шинэчлэх асуудлын хүрээнд нийтдээ 28 зүйл 142 арга хэмжээ авахаар төлөвлөсөн. Энийг бол түр хороонд танилцуулаад энэ хорооны хүрээнд үндсэндээ одоо эдийн засгийг сэргээхэд шинэ сэргэлтийн бодлого хөтөлбөрт нийтдээ 18 зүйл, 4 бүлгээрээ орчихсон явж байгаа.  Үүн дээр зүгээр товч дурдах юм бол Гаалийн тарифын хууль, Авто тээврийн тухай хуульд, Концессын хууль, Худалдан авах ажиллагааны тухай хууль зэрэг нийтдээ 16. </w:t>
      </w:r>
      <w:r w:rsidRPr="003F2122">
        <w:rPr>
          <w:rFonts w:ascii="Arial" w:hAnsi="Arial" w:cs="Arial"/>
          <w:bCs/>
          <w:lang w:val="mn-MN"/>
        </w:rPr>
        <w:t>…/минут дуусав./</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 xml:space="preserve">Б.Баттөмөр: </w:t>
      </w:r>
      <w:r w:rsidRPr="003F2122">
        <w:rPr>
          <w:rFonts w:ascii="Arial" w:hAnsi="Arial" w:cs="Arial"/>
          <w:lang w:val="mn-MN"/>
        </w:rPr>
        <w:t xml:space="preserve">Баделхан гишүүн. </w:t>
      </w:r>
    </w:p>
    <w:p w:rsidR="00CA63A8" w:rsidRPr="003F2122" w:rsidRDefault="00CA63A8" w:rsidP="00CA63A8">
      <w:pPr>
        <w:ind w:firstLine="720"/>
        <w:jc w:val="both"/>
        <w:rPr>
          <w:rFonts w:ascii="Arial" w:hAnsi="Arial" w:cs="Arial"/>
          <w:b/>
          <w:bCs/>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 xml:space="preserve">Х.Баделхан: </w:t>
      </w:r>
      <w:r w:rsidRPr="003F2122">
        <w:rPr>
          <w:rFonts w:ascii="Arial" w:hAnsi="Arial" w:cs="Arial"/>
          <w:lang w:val="mn-MN"/>
        </w:rPr>
        <w:t>Баярлалаа. Өнөөдрийн хамгийн тулгамдсан асуудал бол Улаанбаатар хотын түгжрэл шүү дээ. Тийм учраас энэ төслийг бол дэмжиж байгаа. Олон улсын сэргээн босголтын хөгжлийн банкнаас 100 сая доллар, хотоос 100 сая доллар гаргаад нийтдээ 110 сая долларын төсөл хэрэгжүүлэх юм байна.</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Сая асуултад хариулж байна л даа. Нэлээн хэмжээний замыг бол 4-6 эгнээтэй болох юм байна. Замын нэвтрэх чадвар сайжрах юм байна. Тийм учраас энэ төслийг дэмжиж байгаа, 2 асуулт байна. Энэ дотроо тээврийн ухаалаг системд бол 20 доллар зарна гэсэн байна. Мөн авто зогсоолын удирдлагын ухаалаг систем дээ 3 сая гэж яг энүүгээр юу хийгдэх юм бэ? Миний бодоход яг одоо гар утсан дээрээ одоо тэр уулзвар чинь одоо ийм байна аа, тэнд чинь түгжрээтэй байна гэсэн мэдээллийг энд гар утсаараа бид нар авах тийм боломж бүрдэх үү? гэсэн асуулт байна. Баярлалаа.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Б.Баттөмөр:</w:t>
      </w:r>
      <w:r w:rsidRPr="003F2122">
        <w:rPr>
          <w:rFonts w:ascii="Arial" w:hAnsi="Arial" w:cs="Arial"/>
          <w:lang w:val="mn-MN"/>
        </w:rPr>
        <w:t xml:space="preserve"> 3 номерын микрофон. </w:t>
      </w:r>
    </w:p>
    <w:p w:rsidR="00CA63A8" w:rsidRPr="003F2122" w:rsidRDefault="00CA63A8" w:rsidP="00CA63A8">
      <w:pPr>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Ч.Батзориг</w:t>
      </w:r>
      <w:r w:rsidRPr="003F2122">
        <w:rPr>
          <w:rFonts w:ascii="Arial" w:hAnsi="Arial" w:cs="Arial"/>
          <w:b/>
          <w:lang w:val="mn-MN"/>
        </w:rPr>
        <w:t>:</w:t>
      </w:r>
      <w:r w:rsidRPr="003F2122">
        <w:rPr>
          <w:rFonts w:ascii="Arial" w:hAnsi="Arial" w:cs="Arial"/>
          <w:lang w:val="mn-MN"/>
        </w:rPr>
        <w:t xml:space="preserve"> Баделхан гишүүний асуултад хариулъя. Зам, тээврийн ухаалаг систем гэдэгт үндсэндээ 4 цогц арга хэмжээ авахаар төлөвлөж байна.  Нэгдүгээрт нь бол одоо Улаанбаатар хотын зам, тээврийн удирдлагын систем гээд байж байгаа. Энэ хуучин Улаанбаатар банканд байгаа. Энэ систем бол 2012 онд анх хийгдсэн энэ систем үндсэндээ хуучирсан. Тэгээд энэ системийг тэр чигээр нь иж бүрнээр нь солино.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Хоёрдугаарт нь нийтдээ би түрүүн дурдсан. Нөгөө үндсэн гол уулзваруудын маань одоо гэрлэн дохионуудыг бүгдийг нь ухаалаг болгоно. Үүнтэй зэрэгцүүлээд камержуулалтын асуудал хамт орж ирнэ.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Дөрөвдүгээр асуудал нь бол нийтдээ энэ шинээр хийгдэж байгаа 17 километр өргөтгөж байгаа. 17.5 километр, нийтдээ 35.5 километр дээрээ нийтдээ ойролцоогоор 55 автобусны ухаалаг ийм шинэ загвар, шинэ буудлууд баригдах юм. </w:t>
      </w:r>
      <w:r w:rsidRPr="003F2122">
        <w:rPr>
          <w:rFonts w:ascii="Arial" w:hAnsi="Arial" w:cs="Arial"/>
          <w:lang w:val="mn-MN"/>
        </w:rPr>
        <w:lastRenderedPageBreak/>
        <w:t xml:space="preserve">Үүнтэй зэрэгцүүлээд таны саяын хэлдэг үндсэндээ 2 application хамт дагалдаж яваа дээрээс нь мөн бас нөгөө нийтийн тээврийн бусад системүүдийгээ энэ системтэйгээ нийтдээ хольж хэрэглэнэ гэж ойлгож болно.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b/>
          <w:bCs/>
          <w:lang w:val="mn-MN"/>
        </w:rPr>
      </w:pPr>
      <w:r w:rsidRPr="003F2122">
        <w:rPr>
          <w:rFonts w:ascii="Arial" w:hAnsi="Arial" w:cs="Arial"/>
          <w:b/>
          <w:bCs/>
          <w:lang w:val="mn-MN"/>
        </w:rPr>
        <w:t xml:space="preserve">Б.Баттөмөр: </w:t>
      </w:r>
      <w:r w:rsidRPr="003F2122">
        <w:rPr>
          <w:rFonts w:ascii="Arial" w:hAnsi="Arial" w:cs="Arial"/>
          <w:lang w:val="mn-MN"/>
        </w:rPr>
        <w:t>Б.Энх-Амгалан гишүүн.</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Б.Энх-Амгалан:</w:t>
      </w:r>
      <w:r w:rsidRPr="003F2122">
        <w:rPr>
          <w:rFonts w:ascii="Arial" w:hAnsi="Arial" w:cs="Arial"/>
          <w:lang w:val="mn-MN"/>
        </w:rPr>
        <w:t xml:space="preserve"> Монгол Улс, олон улсын сэргээн босголт, хөгжлийн банк хооронд хийж байгаа зээлийн хэлэлцээрийг бол дэмжиж байна. Тэгэхдээ бид нар ийм юмыг одоо анхаарах цаг болчихсон юм. Энийг би бүр онцгой анхааруулж хэлмээр байгаа юм. Энэ олон улсын зээл хөтөлбөр авахдаа бид нар одоо ингээд би мөнгийг нь төлсөн бол дуугаа захиална гэдэг зарчмыг болих ёстой. Би мөнгийг нь төлж байгаа учраас би дүрмээ зохионо, миний дүрмээр явна гэдэг юмаа болимоор байгаа юм. Энэ бол одоо Азийн хөгжлийн банкны Дарханы замын тод жишээ байгаа шүү дээ.  Азийн хөгжлийн банк олон улсын төсөл хөтөлбөр хэрэгжүүлнэ гээд тэн дээрээ болохоор олон улсад хэрэгжүүлдэг төсөл хөтөлбөрийн журам гэж гаргаад тулгачихсан. Тэр журмаар нь бол олон улсын төсөл хөтөлбөр хэрэгжүүлдэг 1 ч компани Монголд байхгүй. Санхүүгийн босгыг нь давж чадахгүй, хүн, хүч техникийнх нь босгыг давж чадахгүй учраас Монгол компани шалгараагүй. Яагаад шалгараагүй вэ гэдэг зүйл энэ байгаа юм.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Хоёр дахь нь бол тэгээд одоо хэн хариуцлага хүлээх юм бэ гэхээр зэрэг ажлаа хийгээгүй Хятад компани уул нь бол хариуцлагаа хүлээх ёстой. Тэгээд тэрийг нь хөөгөөд гаргачихъя гэхээр зэрэг, та нар дангаараа тендерийг цуцлах юм бол төсөл тэр чигтээ зогсоно. Ингээд 3 жилийн хугацаанд олон улсын арбитраар яваад тэгээд асуудал гарвал одоо тэгээд буруу, танай салбарын буруу бол Монголын тал төлнө гэж байгаа. Тэгэхээр нөгөө зээл авсан биш эргээд ингээд бүх төслөө зогсоодог ийм юм руу, гацаа руу явчих ийм аюултай байсан учраас энэ хөдөлж болохгүй болчхож байгаа юм.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Дөрөв дэх асуудал. Мөнгө яасан бэ гэж байгаа юм. Хяналтыг нь Энэтхэгийн компани тавьж байгаа юм. Азийн хөгжлийн банкны хөгжлийн тэр төслийн нэгж гэж юм одоо хэрэгжүүлж байгаа юм үйл ажиллагааг нь. Дээр нь зураг төсөл хийдэг компани энэ 3-ын хооронд л асуудал нь шийдэгдчихдэг. Тэгээд л байж байгаад л дөрвөлжин хоолойгоо гурвалжин болгоно, гурвалжныгаа дугуй болгоно, өргөн болгоно, магадлаагүй ажлын зардал гарчихсан, зураг төслөөс өөрчлөгдлөө, төсөв өөрчлөгдсөн гээд л ингээд л яваад байдаг. Тийм учраас Сангийн яам бол мөнгөө бас нэг жоохон хянадаг болмоор байгаа юм өөрсдөө.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Дөрөвдүгээрт нь би та нарт юу хэлэх гээд байна гэхээр энэ гэрээний хугацаа, гэрээний хариуцлагыг гэдэг юмыг Монголд жоохон ашигтай болгож өөрчлөөрэй. Тэд нарын өгсөн дүрэм журмын дагуу ингээд хийчихээр зэрэг Монголд наадах чинь ажил явуулахад маш хэцүү болж байгаа шүү. Энийг жоохон анхаарах хэрэгтэй байгаа юм. Ингээд төсөл нь зогсчихдог тэгээд яаж ч чаддаггүй. Тэгээд ёстой нөгөө нэг хаашаа ч нүүсэн хожигдоно гэдэг шиг ийм болчхоод ингээд тэгээд нөгөө тэр дүрэм журмынх нь дагуу тэр хоолойгоор нь урссаар байгаад ингээд төслийн нэгжийн өртөг өссөөр байгаад дуусдаг нэг ийм жишгийг одоо болиулах ёстой шүү. Бас нэг зүйл байгаа юм. Одоо энэ “Гудамж”  төсөл гээд нэг баахан юм хэрэгжүүлсэн. Тэгээд энэ “Гудамж”  төслийн хүрээнд бол өргөн зам явж байгаад гэнэт нарийсдаг. Тэгээд тэр нарийсдаг хэсэг дээр мөн ч олон жолооч нар хашлага давж онхолдсон доо. Одоо тэрийгээ энэ төслөөрөө нэг засах юм байлгүй дээ бодвол.</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lastRenderedPageBreak/>
        <w:t xml:space="preserve">Дээр нь бас зөвлөх үйлчилгээ гээд мөнгө аваад яваад өгдөг. Сургалт гээд мөнгөө буцаагаад аваад яваад өгдөг, томилолт гээд буцаагаад аваад явдаг. Энэ техник, тоног төхөөрөмжөө энийг нь авах ёстой гээд шахчихдаг. Ийм нөхцөл байдлууд энэ гэрээ дээр чинь байхгүй биз? Та бүхэн энийгээ сайн анзаараарай. Манай энэ дүрмийн дагуу явна гээд баахан юм тулгаад хаячихсан юм биш биз, Тэгвэл та нар хэрэгжүүлж чадахгүй шүү. Өөрсдөөрөө явуулж чадахгүй тэгээд л нэг гаднын компани орж ирээд л тэгээд хийхгүй. Тэгээд хөдөлгөж чадахгүй, гэрээгээ өөрчилж чадахгүй, цуцалж чадахгүй ийм нөхцөл байдалд орчихдог шүү энийгээ анхаараарай гэж би хэлэх гээд байгаа юм.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 xml:space="preserve">Б.Баттөмөр: </w:t>
      </w:r>
      <w:r w:rsidRPr="003F2122">
        <w:rPr>
          <w:rFonts w:ascii="Arial" w:hAnsi="Arial" w:cs="Arial"/>
          <w:lang w:val="mn-MN"/>
        </w:rPr>
        <w:t>Энх-Амгалан.</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Л.Энх-Амгалан:</w:t>
      </w:r>
      <w:r w:rsidRPr="003F2122">
        <w:rPr>
          <w:rFonts w:ascii="Arial" w:hAnsi="Arial" w:cs="Arial"/>
          <w:lang w:val="mn-MN"/>
        </w:rPr>
        <w:t xml:space="preserve"> Сая манай Б.Энх-Амгалан гишүүн бол маш чухал асуудал хөндөж тавьж байгаа юм. Ер нь энэ Сангийн яам, Засгийн газар дээр бол энэ гадаадын зээл тусламжийг ер нь цаашдаа ямар зарчмаар авч байх ёстой юм? Нөхцөлүүд нь ямар байх ёстой юм, ер нь аль чиглэл рүү одоо энэ зээлийнхээ бодлогыг явуулах ёстой юм гэдэг дээр бол нэлээн хэд хэдэн удаа бас ярилцаж энийг бас Их Хурал дээр ч гэсэн бас энэ асуудлууд бол хөндөгдөж байгаа шүү дээ. Цаашдаа бол хүссэн, хүсээгүй бид нар одоо ингээд өрийн тааз гэдэг бол бид нар хүссэнээрээ зээл авч чадахгүй. Хүссэнээрээ зээл авч чадахгүй. Тэгэхээр одоо авч байгаа зээлүүдийг бол цаашдаа бол хөгжлийн зээл буюу бодлогын зээлүүд дээрээ одоо бид нар илүү их анхаарлаа хандуулах ёстой юм байна лээ. Өнгөрсөн хугацаанд бол одоо бид нар ингээд энэ Хятадын Эгзим гэдэг юм уу, Солонгосын Эгзим банк гэдэг юм уу ингээд нэг экспортоор тухайн улс орныхоо экспортыг дэмждэг энэ зээлүүдийг авахаар ямар хүндрэл гардаг вэ гэхээр тухайн компаниуд орж ирж тухайн улсын бүтээгдэхүүнүүдийг өндөр үнээр шахдаг ийм л сонголтгүй одоо нөгөө сонголтгүй шахалт гэдэгтэй адилхнаар. Одоо ийм нөхцөл байдлууд үүсдэг учраас ер нь энэнээс бол аль болохоор нь түдгэлзэж.</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b/>
          <w:bCs/>
          <w:lang w:val="mn-MN"/>
        </w:rPr>
      </w:pPr>
      <w:r w:rsidRPr="003F2122">
        <w:rPr>
          <w:rFonts w:ascii="Arial" w:hAnsi="Arial" w:cs="Arial"/>
          <w:lang w:val="mn-MN"/>
        </w:rPr>
        <w:t xml:space="preserve"> Одоо яг энэ Дэлхийн банк болон Азийн хөгжлийн банк гэсэн томоохон Европын сэргээн босголтын банк гэдэг томоохон бодлогын хөгжлийн зээлүүд өгдөг. Энэ байгууллагуудтай хамтарч ажиллаж яг саяын таны анхааруулсан энэ зээлийн нөхцөл тодорхой Монгол улсын Засгийн газар энэ дээр хүлээж байгаа үүрэг, тэгээд эргээд энэ зээлийн ашиглалт, үр өгөөжийг сайжруулах чиглэл рүү бол бид нар нэлээн анхаарч ажиллах ийм зарчмуудыг нэлээн ярилцаж тодорхой үр дүнд хүрч байгаа гэдгийг бас онцлоод хэлчихье гэж бодож байна.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 xml:space="preserve">Б.Баттөмөр: </w:t>
      </w:r>
      <w:r w:rsidRPr="003F2122">
        <w:rPr>
          <w:rFonts w:ascii="Arial" w:hAnsi="Arial" w:cs="Arial"/>
          <w:lang w:val="mn-MN"/>
        </w:rPr>
        <w:t xml:space="preserve">Ганбат гишүүн асууна.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 xml:space="preserve">Д.Ганбат: </w:t>
      </w:r>
      <w:r w:rsidRPr="003F2122">
        <w:rPr>
          <w:rFonts w:ascii="Arial" w:hAnsi="Arial" w:cs="Arial"/>
          <w:lang w:val="mn-MN"/>
        </w:rPr>
        <w:t xml:space="preserve">Энэ нэг юу, энийг дэмжихгүй байна. Энийгээ больсон нь дээр байх оо. Энэ 100 сая доллар чинь маш их мөнгө шүү дээ. Энэ одоо ядарсан ард түмэн дээр хэдийнээ 30 тэрбум гараад явчихлаа Монгол улсын гадаад өр. 1 хүнд ноогдох зээл одоо 50 сая болчхов уу? Ийм л болчхоод байна шүү дээ. Ахиад дээр нь одоо ийм юм яах гээд байгаа юм бэ. Сая өөрсдөө ч гэсэн ярьж л байх шиг байна. Энэ гишүүд иймэрхүү шахаатай, иймэрхүү юм байдаг, иймэрхүү зээлүүдийг авахгүй байсан нь дээр гээд, үр дүнгүй байдаг гээд л ярьж байна шүү дээ. Больсон нь дээр байх аа. Өмнө нь хийсэн ажлууд ямар байлаа даа. Өглөө босоод л энэ Улаанбаатарт та нарын хэрэгжүүлж байгаа хөтөлбөр чинь Аз жаргалтай Улаанбаатар билүү? Нэг их өглөө босоод одоо энэ замын хөдөлгөөнд оролцохдоо Улаанбаатарт аз жаргалтай иргэд бол хэдхэн байгаа байх шүү.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lastRenderedPageBreak/>
        <w:t xml:space="preserve">Ардын намын хэдэн дарга нар байгаа байх. Тэгээд дээрээ дуу гаргаад явдаг машинтай. Бүх замыг дээр нь ахиж нэмж түгждэг иргэдийг тэр хүмүүсийг харж л аз жаргалтай байдаг байх даа. Энэ түгжирсэн иргэдээ харж. Эхлээд одоо тэр юмнуудаа цэгцэлчихмээр байна. Нэг их одоо адилхан л иргэд шүү дээ Үндсэн хуулиараа. Энэ олон дарга нарынхаа хаалга, зам түгжиж явдгийг нь болиулсан нь дээр ээ.  Өглөө энэ Улаанбаатар бас л гаднын зээл, тусламжаар хийсэн гүүр гэж байгаа шүү дээ. Энэ шинэ гүүр билүү? Ямар ч нэртэй юм бодвол Ардын намын гүүр нэртэй юм байгаа биз. Одоо тэгээд явган хүний зам байхгүй. Энэ замууд чинь цаашдаа явган хүний зам байх юм уу? Ногоон байгууламж байх юм уу? Тэгээд камер тавина, ухаалаг </w:t>
      </w:r>
      <w:r w:rsidRPr="003F2122">
        <w:rPr>
          <w:rFonts w:ascii="Arial" w:hAnsi="Arial" w:cs="Arial"/>
        </w:rPr>
        <w:t>application-</w:t>
      </w:r>
      <w:r w:rsidRPr="003F2122">
        <w:rPr>
          <w:rFonts w:ascii="Arial" w:hAnsi="Arial" w:cs="Arial"/>
          <w:lang w:val="mn-MN"/>
        </w:rPr>
        <w:t>тай болно, гоё буудалтай болно. Үгүй ээ энэнээсээ өмнө ус зайлуулах байгууламжтай байх хэрэгтэй байна шүү дээ замын хажуугаар. Зундаа бол ерөөсөө яг л Италийн Венецэд байгаа юм шиг л байдаг шүү дээ.</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Энэ замууд чинь. Тэгээд шоглоод ард түмэн зурчихсан байна лээ. Хоёр эрэгтэй, эмэгтэй гишүүн усан завиар аялж байгаа маягтай. Үгүй ээ энэ чинь одоо юм хэлээд байна шүү дээ. Эхлээд энийгээ шийдчихээд. Дараа нь одоо нэмж зээл аваад тэр юмаа хийсэн дээр байх. Өмнө нь тавьсан замууд чинь тэр усанд идэгдээд дуусаж байна. Байхгүй болж байна. Тухайлбал одоо хувийн хэвшлийнхэн хийсэн байгаа. Тэр урд талд одоо Japan town-д Япончууд зам тавьчихсан. Хажуугаар нь ногоон байгууламжтай байсан чинь өмнө нь одоо барилга барьж байгаа нөхөр тэр ногоон байгууламжийг шууд байхгүй болгоод төв зам руугаа хаалгыг нь гаргуулаад барьчихаж байлаа шүү дээ. Тэгээд хот энийг юуг нь харж байдаг юм. Дув дуугүй байгаа шүү дээ. Иймэрхүү байдалтай л бид нар амьдарч байна шүү дээ.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Тэгээд л ард түмний нэрээр зээл аваад л байх юм. Ер нь та нарын үед одоо зээл авахгүй байсан нь дээр байх аа. Муу хэлүүлээд байдаг Ардчилсан намын үед л юм хийдэг байхгүй юу. Нөгөө Фортунагийн үед л баахан гудамж, нэвтрэлтийг их сайхан болгож байсан шүү дээ. Одоо энэ ард түмэн чинь байгаа мөнгөөрөө Японоос машин оруулж ирээд явах гэхээр 7 хоногийн 1 өдөр нь явдаг уу? Бараг юу билээ? 3 өдөр нь явдаггүй ч билүү тээ? Нэг иймэрхүү байдалтай л байдаг шүү дээ. Энэ чинь одоо уул нь бол нэг их том хот биш шүү дээ. 1 сая 400, 500 мянган хүнтэй. Одоо сүүлийн 10, 20 жилд гаднын зээл тусламжаар хэчнээн мөнгө төгрөг орсон юм бэ? Тэр нь одоо ямар үр дүнтэй байгаа юм бэ? Энэ одоо ус зайлуулах байгууламж, ногоон байгууламж, явган хүний зам энэ тэр нь яагаад байдаггүй юм бэ? Хэзээ энэ иргэд чинь одоо Улаанбаатарт аз жаргалтай амьдрах юм. Энэний дараа одоо энэ озоны давхарга </w:t>
      </w:r>
      <w:bookmarkStart w:id="2" w:name="_Hlk94132996"/>
      <w:r w:rsidRPr="003F2122">
        <w:rPr>
          <w:rFonts w:ascii="Arial" w:hAnsi="Arial" w:cs="Arial"/>
          <w:lang w:val="mn-MN"/>
        </w:rPr>
        <w:t xml:space="preserve">.../минут дуусав./ </w:t>
      </w:r>
      <w:bookmarkEnd w:id="2"/>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 xml:space="preserve">Б.Баттөмөр: </w:t>
      </w:r>
      <w:r w:rsidRPr="003F2122">
        <w:rPr>
          <w:rFonts w:ascii="Arial" w:hAnsi="Arial" w:cs="Arial"/>
          <w:lang w:val="mn-MN"/>
        </w:rPr>
        <w:t xml:space="preserve">Сангийн яам хариулна. 2 номерын микрофон. Энэ авч байгаа нь хэр зэрэг үр ашигтай байна? Урьд нь хэчнээн зээл авсан юм? Асуултуудад хариулъя 2 номерын микрофон.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И.Батхүү:</w:t>
      </w:r>
      <w:r w:rsidR="00AB3AE5" w:rsidRPr="003F2122">
        <w:rPr>
          <w:rFonts w:ascii="Arial" w:hAnsi="Arial" w:cs="Arial"/>
          <w:lang w:val="mn-MN"/>
        </w:rPr>
        <w:t xml:space="preserve"> </w:t>
      </w:r>
      <w:r w:rsidRPr="003F2122">
        <w:rPr>
          <w:rFonts w:ascii="Arial" w:hAnsi="Arial" w:cs="Arial"/>
          <w:lang w:val="mn-MN"/>
        </w:rPr>
        <w:t xml:space="preserve">Ганбат гишүүний асуултад хариулъя. Сангийн яамны Хөгжлийн санхүүжилтийн газрын дарга Батхүү. Яг одоогийн байдлаар гаднын зээлийн 120 төсөл, тусламжийн 31 төсөл хэрэгжиж байгаа.  Индексүүдийн үр ашгийн хувьд төсөл бүр дээр төслийн бэлтгэл шатны явцад техник эдийн засгийн үндэслэл боловсруулах, хэрэгцээ шаардлагын судалгаа хийх, нийгэмд үзүүлэх нөлөөлөл, байгаль орчинд үзүүлэх нөлөөлөл гэх мэтчилэн холбогдох судалгаанууд хийгдээд төсөл хэрэгжүүлэгч яам, байгууллагын нь одоо техник эдийн засгийн үндэс, тухайн судалгааг хүлээн авах, мэргэжлийн комисс дүгнэлтээ гаргаад төсөл хэрэгжүүлэх талаар шийдвэрээ гаргаад, тэрнийх нь дагуу хүсэлтийг тавьж эхлүүлдэг байгаа.  Төслийн хэрэгжилтийн явцад бол төсөл хэрэгжүүлэх нэгж, тухайн яаман дээр хэрэгжиж байгаа төслийн хэрэгжилт, гүйцэтгэл, санхүүгийн явцад нь бол аудит жил </w:t>
      </w:r>
      <w:r w:rsidRPr="003F2122">
        <w:rPr>
          <w:rFonts w:ascii="Arial" w:hAnsi="Arial" w:cs="Arial"/>
          <w:lang w:val="mn-MN"/>
        </w:rPr>
        <w:lastRenderedPageBreak/>
        <w:t xml:space="preserve">болгон ордог байгаа.  Мөн төсөл хаагдсаны дараа  санхүүжүүлэгч байгууллага буюу олон улсын банк санхүүгийн байгууллагаас тухайн төслийн үр ашгийн талаар бас тусдаа аудит, үнэлгээ хийдэг байгаа.  Иймэрхүү байдлаар төслүүдийн үр ашиг нь явагдаж байгаа. </w:t>
      </w: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 </w:t>
      </w:r>
    </w:p>
    <w:p w:rsidR="00CA63A8" w:rsidRPr="003F2122" w:rsidRDefault="00CA63A8" w:rsidP="00CA63A8">
      <w:pPr>
        <w:ind w:firstLine="720"/>
        <w:jc w:val="both"/>
        <w:rPr>
          <w:rFonts w:ascii="Arial" w:hAnsi="Arial" w:cs="Arial"/>
          <w:lang w:val="mn-MN"/>
        </w:rPr>
      </w:pPr>
      <w:r w:rsidRPr="003F2122">
        <w:rPr>
          <w:rFonts w:ascii="Arial" w:hAnsi="Arial" w:cs="Arial"/>
          <w:lang w:val="mn-MN"/>
        </w:rPr>
        <w:t>Өнгөрсөн хугацаанд зах зээлийн тогтолцоонд шилжсэн үеэс эхлээд Монгол улсын эдийн засагт учирч байсан хүндрэл бэрхшээлийг давахад гаднын зээл,  тусламжийг түлхүү ашиглаж байсан. Сүүлийн жилүүдэд дэд бүтцийн бас нийгэм, эдийн засгийн чухал шаардлагатай томоохон төслүүд рүү чиглүүлж авч ашиглаж байгаа. Жишээ дурдах юм бол Төв цэвэрлэх байгууламж, Газрын тос боловсруулах үйлдвэр, эрчим хүчний том, том шугам сүлжээнүүд, зам гүүрнүүд гэх мэтчилэн. Мянганы сорилтын сангийн буцалтгүй тусламжийн хүрээнд Саарал усны байгууламж гэх мэтчилэн. Ер нь бол зээл тусламжийн талаар баримтлах бодлогууд бас эдийн засгийн хөгжил, хөгжлийн түншүүдтэй хамтран ажиллаж байгаа. Стратегийн хүрээнд бас хувьсан өөрчлөгдөж байгаа сая Энх-Амгалан гишүүн, сайд бас товч дурдлаа хоёр талт хамтын ажиллагааны хүрээнд баримтлах бодлого, олон талт хамтын ажиллагааны хүрээнд баримтлах бодлогын чиглэлийн талаар. Баярлалаа.</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 xml:space="preserve">Б.Баттөмөр: </w:t>
      </w:r>
      <w:r w:rsidRPr="003F2122">
        <w:rPr>
          <w:rFonts w:ascii="Arial" w:hAnsi="Arial" w:cs="Arial"/>
          <w:lang w:val="mn-MN"/>
        </w:rPr>
        <w:t>Ганбат гишүүн тодруулъя.</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b/>
          <w:bCs/>
          <w:lang w:val="mn-MN"/>
        </w:rPr>
      </w:pPr>
      <w:r w:rsidRPr="003F2122">
        <w:rPr>
          <w:rFonts w:ascii="Arial" w:hAnsi="Arial" w:cs="Arial"/>
          <w:b/>
          <w:bCs/>
          <w:lang w:val="mn-MN"/>
        </w:rPr>
        <w:t>Д.Ганбат:</w:t>
      </w:r>
      <w:r w:rsidRPr="003F2122">
        <w:rPr>
          <w:rFonts w:ascii="Arial" w:hAnsi="Arial" w:cs="Arial"/>
          <w:lang w:val="mn-MN"/>
        </w:rPr>
        <w:t xml:space="preserve"> Би тодорхой юм асуугаад байхад тэгээд тодорхой хариулахгүй юм даа. Тэр одоо ногоон байгууламж, ус зайлуулах байгууламж энэ тэр яагаад байдаггүй юм бэ? Явган хүний зам яагаад байдаггүй юм бэ? Тэр ухаалаг камераа л байнга солиод байх юм, боржингоо солиод байх юм. Ийм үр дүнгүй юм хийхээ больчхооч ээ. Энийг чинь хараад л иргэд бухимдаад байна шүү дээ. Тэгээд хэзээ энэ 1500000-хан хүнтэй Улаанбаатар чинь аз жаргалтай болоод, түгжрэлгүй болоод иргэд нь одоо өөрийнхөө авсан машинаа бүх өдрөө уначихдаг ийм байдалтай болох юм бэ? Угаасаа л одоо Улаанбаатар хотод та нарт одоо бүх л эрх мэдлийг нь өгчихсөн байгаа шүү дээ. Тэр иргэдийн хуралд одоо олонх л байгаа, энэ Улсын Их Хуралд олонх л байгаа. Ийм олуулаа байж энэ асуудлыг шийдэж чадахгүй. Учир нь ер нь юундаа байдаг юм гэдгийг л асуугаад байна. Тэгээд энэ авлигын асуудал ямар байна энэ замтай холбоотой.../минут дуусав./</w:t>
      </w:r>
      <w:r w:rsidRPr="003F2122">
        <w:rPr>
          <w:rFonts w:ascii="Arial" w:hAnsi="Arial" w:cs="Arial"/>
          <w:b/>
          <w:bCs/>
          <w:lang w:val="mn-MN"/>
        </w:rPr>
        <w:t xml:space="preserve"> </w:t>
      </w:r>
    </w:p>
    <w:p w:rsidR="00CA63A8" w:rsidRPr="003F2122" w:rsidRDefault="00CA63A8" w:rsidP="00CA63A8">
      <w:pPr>
        <w:ind w:firstLine="720"/>
        <w:jc w:val="both"/>
        <w:rPr>
          <w:rFonts w:ascii="Arial" w:hAnsi="Arial" w:cs="Arial"/>
          <w:b/>
          <w:bCs/>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 xml:space="preserve">Б.Баттөмөр: </w:t>
      </w:r>
      <w:r w:rsidRPr="003F2122">
        <w:rPr>
          <w:rFonts w:ascii="Arial" w:hAnsi="Arial" w:cs="Arial"/>
          <w:lang w:val="mn-MN"/>
        </w:rPr>
        <w:t xml:space="preserve">3 номерын микрофон.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И.Батхүү:</w:t>
      </w:r>
      <w:r w:rsidR="00AB3AE5" w:rsidRPr="003F2122">
        <w:rPr>
          <w:rFonts w:ascii="Arial" w:hAnsi="Arial" w:cs="Arial"/>
          <w:lang w:val="mn-MN"/>
        </w:rPr>
        <w:t xml:space="preserve"> </w:t>
      </w:r>
      <w:r w:rsidRPr="003F2122">
        <w:rPr>
          <w:rFonts w:ascii="Arial" w:hAnsi="Arial" w:cs="Arial"/>
          <w:lang w:val="mn-MN"/>
        </w:rPr>
        <w:t xml:space="preserve">Ганбат гишүүний тодруулгад хариулъя. Нийтдээ 35.5 километр замын энэ маань явган хүний болон унадаг дугуйн зам, ногоон байгууламжтай байх шаардлага тавигдаж байгаа. Одоогоор шууд зураг төсөв батлагдаагүй учраас тэдэн хувь ногоон байгууламж, тэдэн хувь нь зам гэж бол хэлж чадахгүй нь. Ер нь бол шаардлагын хувьд захиалагчаас үндсэн 4 том шаардлагын нэг нь ногоон байгууламжийг, дээрээс нь явган хүний зам, унадаг дугуйн замтай тусдаа байхаар хийж байгаа.  Дээрээс нь та түрүүн дренаж, ус зайлуулах системийн хувьд ярилаа. Нийтдээ Улаанбаатар хотод 1150 зам байдаг. Өмнө нь бол хуучин, өнгөрсөн 30-аад жилийн өмнө социализмын үед хийгдсэн замуудын хувьд бол дренаж бас хийгдээгүй юмнууд бол бий.  Шинээр хийгдэж байгаа энэ замуудын хувьд бол үндсэндээ 2 талаараа шүүрүүлэх худагтай, дундаа цуглуулах, ус зайлуулах системтэй. Систем нь өөрөө үндсэн канал руугаа цутгадаг .../минут дуусав./  </w:t>
      </w:r>
    </w:p>
    <w:p w:rsidR="00CA63A8" w:rsidRPr="003F2122" w:rsidRDefault="00CA63A8" w:rsidP="00CA63A8">
      <w:pPr>
        <w:ind w:firstLine="720"/>
        <w:jc w:val="both"/>
        <w:rPr>
          <w:rFonts w:ascii="Arial" w:hAnsi="Arial" w:cs="Arial"/>
          <w:b/>
          <w:bCs/>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Б.Баттөмөр:</w:t>
      </w:r>
      <w:r w:rsidR="00A36226" w:rsidRPr="003F2122">
        <w:rPr>
          <w:rFonts w:ascii="Arial" w:hAnsi="Arial" w:cs="Arial"/>
          <w:b/>
          <w:bCs/>
          <w:lang w:val="mn-MN"/>
        </w:rPr>
        <w:t xml:space="preserve"> </w:t>
      </w:r>
      <w:r w:rsidRPr="003F2122">
        <w:rPr>
          <w:rFonts w:ascii="Arial" w:hAnsi="Arial" w:cs="Arial"/>
          <w:lang w:val="mn-MN"/>
        </w:rPr>
        <w:t>Алтанхуяг гишүүн.</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lastRenderedPageBreak/>
        <w:t>Н.Алтанхуяг:</w:t>
      </w:r>
      <w:r w:rsidRPr="003F2122">
        <w:rPr>
          <w:rFonts w:ascii="Arial" w:hAnsi="Arial" w:cs="Arial"/>
          <w:lang w:val="mn-MN"/>
        </w:rPr>
        <w:t xml:space="preserve"> Энэ бодлого гэдэг юм бол манайд алдагдаад байгаа юм л даа. Одоо би та нараас нэг юм асуумаар байна нийслэлийнхэн. Мэддэг юм болов уу, үгүй юм болов уу. Энэ түгжрэлийн асуудал ингээд би 2012 оны юм ярьж байна шүү дээ. Тэр үед яригдаж байхад метротой болно гээд л манай Бат-Үүл. Япончууд судалгаа тооцоо хийсэн одоо ингээд метро бариад л, одоо тэгээд л энэ бүх юм гоё болно, тэгснээ бас хажуугаар нь ADB энэ тэртэй ч байна уу ярьсан Азийн хөгжлийн банк тэртэй тусгай замын автобус гэдэг юм ингээд хийчих юм бол маш их зөв юм болох юм байна гээд л ингээд л явсан. Тэгснээ Улаанбаатар хотын төв ерөөсөө энэ хажууд байгаа учраас болохгүй байгаа юм байна, энийг Баянхошуунд аваачъя гээд л бас л ADB-ээс зээл авна гээд л нэг баахан бичиг цаас болоод л, зарим үед намайг загнаж байгаад л, тэгээд л Засгийн газрын хурлаар дэмжүүлээд л явсан байх юу. Тэгээд тэр бид нар бол Яармагийн тэр замыг нисэх рүү явдаг замыг ёстой нэг сайхан болгоё гээд үнэхээрийн нэг сайхан болгосон чинь. Одоо энэ хэн нь авч гарч ирээд нүүлгэчихсэн юм мэдэхгүй. Сумъяабазар юм уу,  Батболд нь юм уу  үнэхээр мангар юм. Эд нар аваачаад тэр Яармагийн битүү түгжээд хаячих юм. Хотын захиргаагаа тийшээ нүүлгэж байна гээд. Үгүй ээ, энэ одоо ямар улс вэ нөхдөө.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Тэгээд нэг нөхөр гарч ирээд л  толгойтой, толгойгүй янз бүрийн юмнууд гарч ирээд л тэгээд л дур дураараа ингэх юм. Би бол Монгол улс хөгжихгүй байгаа,  Нийслэлийн түгжрэл шийдэгдэхгүй байгаа, утаа шийдэх тухай асуудлыг бол бодлогоо ойлгодоггүй, тэгээд өм, цөм косметик өнгөлөн засах маягийн юмаар цаг аргацаадаг ийм мангар юмнуудаас болж Монгол хөгжихгүй байна гэж бодож байгаа юм. Үнэн үү худлаа юу хариулаад байх та нар энэ дээр. Одоо энэ яах гэж хотыг яармаг болж явснаа. Яагаад Баянхошуу болж явснаа яахаараа Яармаг болчихсон юм? Үгүй ээ, тэр замыг битүү түгжээд хаялаа. Одоо та нарын 100 сая доллар гэдэг чинь байна шүү дээ 300 орчим тэрбум төгрөг байхгүй юу. Дахиад 450 тэрбум төгрөгөөр хотын түгжрэл шийднэ гээд л хөөрцөглөөд л байсан. Одоо нийлээд 754төгрөг боллоо, Энэ би л лав дэмжихгүй шүү.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Та нар тэгээд ухаантай царайлаад гараа өөрийгөө дэмжээд явбал явдаг л юм байгаа биз. Би энд найдахгүй байна. Яагаад найдахгүй гэхээр 2 дахь асуулт хотын төлөвлөлтийг энэ төлөвлөлтийг хэн хийсэн юм? Яг хэн хийсэн юм? Энэ замыг нь ингээд, ингээд янзлахаар ингээд, ингээд болно гэж хэн хийсэн юм? Бат-Эрдэнэ гишүүн асуулаа шүү дээ.100 сая доллар аваад та нар хотын түгжрэлийг хэдэн хувиар бууруулах юм гэсэн ямар ч хариулт байхгүй. Үгүй ээ тэгээд яах гэж байгаа юм 100 сая доллароор. Энэ Энх-Амгалан гишүүн сайд байсан учраас нэг зовлон ойлгочихсон байна. Ер нь энэ манай Засгийн газрын үед бондын мөнгөөр ажил яагаад сайн явсан юм гэхлээр procurement гэж байгаа юм. Одоо худалдан авахыгаа бол бид нар өөрөө хийж байсан юм. Хаана юу хийх вэ гэдгээ бид өөрөө хэнээс ч асуухгүйгээр мөнгөө л авчихсан юм чинь хийж байсан. Нэг дутагдал бий бонд дээр жаахан хүү өндөр, хугацаа богинохон.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Энэ Азийн хөгжлийн банк, Дэлхийн банк дээр бол хугацаа сайн хол, хүү бага. Хамгийн том аюул бол тэд нар өөрөө худалдан авалтаа хийдэг. Таны хэлээд байгаа тэр компанийг шалгаруулчихсан.Би эд нартай бол юу гэдэг вэ гэхлээр эд нарт бас бид нар одоо эд нарыг муулаад байх юм байхгүй. Азийн хөгжлийн банк, Дэлхийн банк бид нарт зөндөө тусалсан. Олон улсын Засгийн газар зөндөө хөнгөлөлттэй зээл өгч хүнд хэцүү хямралыг давахад дэмжсэн. Тэгэхдээ одоо манай засаг ингэж яримаар байна Энх-Амгалан сайд. Би бол ингэж хэлдэг байсан юм. Мөнгийг чинь авъя харин ч 20 сая доллар бүтэхгүй 100 болгоод өгчих, манайх Богд уулынхаа арын замыг янзалмаар байна. </w:t>
      </w:r>
    </w:p>
    <w:p w:rsidR="00CA63A8" w:rsidRPr="003F2122" w:rsidRDefault="00CA63A8" w:rsidP="00CA63A8">
      <w:pPr>
        <w:ind w:firstLine="720"/>
        <w:jc w:val="both"/>
        <w:rPr>
          <w:rFonts w:ascii="Arial" w:hAnsi="Arial" w:cs="Arial"/>
          <w:lang w:val="mn-MN"/>
        </w:rPr>
      </w:pPr>
      <w:r w:rsidRPr="003F2122">
        <w:rPr>
          <w:rFonts w:ascii="Arial" w:hAnsi="Arial" w:cs="Arial"/>
          <w:lang w:val="mn-MN"/>
        </w:rPr>
        <w:lastRenderedPageBreak/>
        <w:t>Хоёрдугаарт та нар байна шүү дээ 100 сая доллар 5 жилд өөх ч биш ерөөсөө аманд ч үгүй хамарт ч үгүй. 5 жилд 20 сая доллар, жилд 20 сая доллар чинь юу ч биш болно. Үрэн таран болдог байхгүй юу. Үгүй ээ, бид нар тэрбум 500 сая доллароос тэрбум орчмыг нь 2 жилийн хугацаанд зарсан шүү дээ. Тэгж байж юм оцойтлоо босдог байхгүй юу хурдтай.../минут дуусав./</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 xml:space="preserve">Б.Баттөмөр: </w:t>
      </w:r>
      <w:r w:rsidRPr="003F2122">
        <w:rPr>
          <w:rFonts w:ascii="Arial" w:hAnsi="Arial" w:cs="Arial"/>
          <w:lang w:val="mn-MN"/>
        </w:rPr>
        <w:t xml:space="preserve">Алтанхуяг гишүүнд 1 минутыг өгье.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Н.Алтанхуяг:</w:t>
      </w:r>
      <w:r w:rsidR="00A36226" w:rsidRPr="003F2122">
        <w:rPr>
          <w:rFonts w:ascii="Arial" w:hAnsi="Arial" w:cs="Arial"/>
          <w:lang w:val="mn-MN"/>
        </w:rPr>
        <w:t xml:space="preserve"> </w:t>
      </w:r>
      <w:r w:rsidRPr="003F2122">
        <w:rPr>
          <w:rFonts w:ascii="Arial" w:hAnsi="Arial" w:cs="Arial"/>
          <w:lang w:val="mn-MN"/>
        </w:rPr>
        <w:t xml:space="preserve">Ингээд танай, манай нам гэхгүйгээр ингээд асуудлаа ойлголцъё л доо. Нэг ийм унхиагүй хэдэн дарга нар танай намд ч байна, манай намд ч байна. Эд нар гарч ирээд ингээд л усыг чинь устгаад байгаа байхгүй юу. Улаанбаатарыг чинь утаатай болгоод л улам. Улаанбаатарыг чинь улам түгжиж хаяад байгаа байхгүй юу. Тэр нэг бодлогын залгамж чанар байхгүй. Тэгэхээр би юу гэж хэлдэг вэ гэхлээр манайд мөнгөө өгчих procurement буюу худалдан авалтаа бид хийчихье, мөнгөө нэмчихээ бид нар богино хугацаанд 2 жилд танай 5 жилд хийх гээд байгаа юмыг чинь бид нар 2 жилд хийчихье.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bCs/>
          <w:lang w:val="mn-MN"/>
        </w:rPr>
      </w:pPr>
      <w:r w:rsidRPr="003F2122">
        <w:rPr>
          <w:rFonts w:ascii="Arial" w:hAnsi="Arial" w:cs="Arial"/>
          <w:lang w:val="mn-MN"/>
        </w:rPr>
        <w:t>Тэгээд PIU, project implementation төсөл хэрэгжүүлдэг нэгж. Би зөндөө ярьсан шүү дээ. Тэгээд бүтэхгүй, наадах чинь бүтэхгүй ээ, толгой байхгүй ээ, хүний үгээр, хүний мөнгөөр хүний худалдан авсан юмаар энэ улс, энэ хот хөгжихгүй ээ. Аксиом-оо ойлгож авцгаа. Монголын төлөө цохилдог зүрх байдаг юм бол та нар энэ дээр эх орноо бодож, энэ ядарсан ард түмэн өдрөөс өдөрт амьдрал нь уруудсаар байгаа энэ ард түмнээ бодоод та нар жаахан ийм зориг зүрхтэй биеэ даасан юм</w:t>
      </w:r>
      <w:r w:rsidRPr="003F2122">
        <w:rPr>
          <w:rFonts w:ascii="Arial" w:hAnsi="Arial" w:cs="Arial"/>
          <w:bCs/>
          <w:lang w:val="mn-MN"/>
        </w:rPr>
        <w:t>…/минут дуусав./</w:t>
      </w:r>
    </w:p>
    <w:p w:rsidR="00CA63A8" w:rsidRPr="003F2122" w:rsidRDefault="00CA63A8" w:rsidP="00CA63A8">
      <w:pPr>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 xml:space="preserve">Б.Баттөмөр: </w:t>
      </w:r>
      <w:r w:rsidRPr="003F2122">
        <w:rPr>
          <w:rFonts w:ascii="Arial" w:hAnsi="Arial" w:cs="Arial"/>
          <w:lang w:val="mn-MN"/>
        </w:rPr>
        <w:t xml:space="preserve">Хэн хариулах вэ? 3 номер.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lang w:val="mn-MN"/>
        </w:rPr>
        <w:t>Б.Одсүрэн:</w:t>
      </w:r>
      <w:r w:rsidR="00AB3AE5" w:rsidRPr="003F2122">
        <w:rPr>
          <w:rFonts w:ascii="Arial" w:hAnsi="Arial" w:cs="Arial"/>
          <w:lang w:val="mn-MN"/>
        </w:rPr>
        <w:t xml:space="preserve"> </w:t>
      </w:r>
      <w:r w:rsidRPr="003F2122">
        <w:rPr>
          <w:rFonts w:ascii="Arial" w:hAnsi="Arial" w:cs="Arial"/>
          <w:lang w:val="mn-MN"/>
        </w:rPr>
        <w:t>Алтанхуяг гишүүний асуултад хариулъя. Үндсэн</w:t>
      </w:r>
      <w:r w:rsidR="00AB3AE5" w:rsidRPr="003F2122">
        <w:rPr>
          <w:rFonts w:ascii="Arial" w:hAnsi="Arial" w:cs="Arial"/>
          <w:lang w:val="mn-MN"/>
        </w:rPr>
        <w:t xml:space="preserve"> </w:t>
      </w:r>
      <w:r w:rsidRPr="003F2122">
        <w:rPr>
          <w:rFonts w:ascii="Arial" w:hAnsi="Arial" w:cs="Arial"/>
          <w:lang w:val="mn-MN"/>
        </w:rPr>
        <w:t xml:space="preserve">3 асуулт асуулаа гэж ойлголоо.  Метроны талаар болоод бодлогын асуудал ярилаа. Ер нь бол одоогийн нийслэлийн удирдлага, түүний баг бол үе, үеийн одоо нийслэлийн удирдлагуудын одоо залгамж бодлогыг бол хэрэгжүүлж явж байгаа.  Метроны хувьд болоод бусад замын бодлогуудын хувьд бол 2020 оныг хүртэл хөгжүүлэх үндсэн үзэл баримтлал,  30 оны чиг хандлага,  2040 он хүртэлх Улаанбаатар хотын төлөвлөгөөний дагуу энэ замууд явагдаж байгаа. Метроны хувьд бол бид 2007 оноос хойш 2013 онд 2 удаа ТЭЗҮ судалгаа хийсэн. Энэ үндэслэлийн судалгааг үндэслээд бид нар цаашдаа хөнгөн галт тэргийг гүүрэн байгууламжтай хийхээр төлөвлөж байна.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Хотын урсгал замуудын талаарх үндсэн бодлого бол 2040 он хүртэлх Улаанбаатар хотыг хөгжүүлэх үндсэн чиглэлийн хүрээнд явж байгаа.  Энэ нь бол зорчилтын хөдөлгөөн, хүн амын нягтаршил автомашины зорчилтыг судалгаан дээр үндэслэж хөндлөн, босоо чиглэлүүд дээр гол ба үндсэн замуудыг хийгдэж байгаа.  Ер нь бол төлөвлөлтийн хувьд бол үндсэн саяын бодлогын баримт бичгүүд хийгдэж байгаа. Түгжрэлд хэрхэн нөлөөлөх вэ гэж байна. Нийтдээ бол 2040 он хүртэл одоогийн байгаа түвшнийг бол 50 хүртэл хувь бол бууруулъя гэсэн зорилт хийгээд төлөвлөгөөг дэвшүүлсэн.  Үүнээс бол авто замын үндсэн чиглэлүүдээр хийгдэх зам, замын байгууламжаар бол бид нар 18-20 хувь буулгана гэсэн тооцоо гаргасан.  Үүнээс нийтдээ 60 километр зам барихаас энэ Дэлхийн банкны зээлээр бол 17 километр өргөтгөл, 17.5 километр шинээр зам барихаар төлөвлөж байгаа юм.</w:t>
      </w: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  </w:t>
      </w: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Шинэ бодлогын хүрээнд бол Улаанбаатар хотын 2 дахь төв бол Яармаг байна гэсэн бодлогын хүрээнд явж байгаа. Дэд төвүүдийн хувьд бол Баянхошуу дэд төв </w:t>
      </w:r>
      <w:r w:rsidRPr="003F2122">
        <w:rPr>
          <w:rFonts w:ascii="Arial" w:hAnsi="Arial" w:cs="Arial"/>
          <w:lang w:val="mn-MN"/>
        </w:rPr>
        <w:lastRenderedPageBreak/>
        <w:t xml:space="preserve">бол 2013 оноос хойш барьж байгуулаад үндсэндээ дууссан. Баянхошуу төв бол өнөөдөр 160 га газрын инженерийн барилга байгууламж, дэд бүтцийн ажил бүрэн хийгдэж дууссан. Сая 6.5 километр зам ашиглалтад орсон. Бид нар шинэ тойрог замыг түүгээр тойруулах гээд одоо мөн төлөвлөөд зураг төслийн ажил нь хийгдээд явж байгаа.  Дээрээс нь сая түрүүний  юун дээр ярихад ер нь бол procurement худалдан авалт дээр бол үнэн.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Үнэхээр Дэлхийн банк, Азийн хөгжлийн банкны procurement guideline -аар явдаг учраас асар их шахалттай байдаг бол үнэн. Нөгөө 2 талд нь бол бүр илүү хэцүү байдаг маань шууд зээлийн хэлэлцээр дээр тухайн орны бодлого нь орж ирдэг болохоор бүр илүү хүнд дарамт болдог. Энэ төслийн хувьд Дэлхийн банкны хувьд бол харьцангуй бас бусад хандивлагч зээлийн байгууллагуудтай болоход харьцангуй уян хатан байгаа.  Сүүлийн 2 жил бол нийслэл Улаанбаатар хот энэ судалгаан дээр ажилласан. Тэгээд ер нь бол энэ. Хэрэв энэ зээлийг авсан тохиолдолд зээлийн ерөнхий хэлэлцээрээрээ заавал нөгөө худалдан авалтынх нь журмыг дагадаг ийм бас хатуу юм байгаа юм. Энэ дээр одоо бас хууль тогтоогчдыг сайн ойлгож байгаад баярлаж байна. Баярлалаа. </w:t>
      </w:r>
    </w:p>
    <w:p w:rsidR="00CA63A8" w:rsidRPr="003F2122" w:rsidRDefault="00CA63A8" w:rsidP="00CA63A8">
      <w:pPr>
        <w:ind w:firstLine="720"/>
        <w:jc w:val="both"/>
        <w:rPr>
          <w:rFonts w:ascii="Arial" w:hAnsi="Arial" w:cs="Arial"/>
          <w:b/>
          <w:bCs/>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 xml:space="preserve">Б.Баттөмөр: </w:t>
      </w:r>
      <w:r w:rsidRPr="003F2122">
        <w:rPr>
          <w:rFonts w:ascii="Arial" w:hAnsi="Arial" w:cs="Arial"/>
          <w:lang w:val="mn-MN"/>
        </w:rPr>
        <w:t xml:space="preserve">Алтанхуяг гишүүнд минут өгье. </w:t>
      </w:r>
    </w:p>
    <w:p w:rsidR="00CA63A8" w:rsidRPr="003F2122" w:rsidRDefault="00CA63A8" w:rsidP="00CA63A8">
      <w:pPr>
        <w:jc w:val="both"/>
        <w:rPr>
          <w:rFonts w:ascii="Arial" w:hAnsi="Arial" w:cs="Arial"/>
          <w:b/>
          <w:bCs/>
          <w:lang w:val="mn-MN"/>
        </w:rPr>
      </w:pPr>
    </w:p>
    <w:p w:rsidR="00CA63A8" w:rsidRPr="003F2122" w:rsidRDefault="00CA63A8" w:rsidP="00CA63A8">
      <w:pPr>
        <w:ind w:firstLine="720"/>
        <w:jc w:val="both"/>
        <w:rPr>
          <w:rFonts w:ascii="Arial" w:hAnsi="Arial" w:cs="Arial"/>
          <w:bCs/>
          <w:lang w:val="mn-MN"/>
        </w:rPr>
      </w:pPr>
      <w:r w:rsidRPr="003F2122">
        <w:rPr>
          <w:rFonts w:ascii="Arial" w:hAnsi="Arial" w:cs="Arial"/>
          <w:b/>
          <w:bCs/>
          <w:lang w:val="mn-MN"/>
        </w:rPr>
        <w:t>Н.Алтанхуяг:</w:t>
      </w:r>
      <w:r w:rsidRPr="003F2122">
        <w:rPr>
          <w:rFonts w:ascii="Arial" w:hAnsi="Arial" w:cs="Arial"/>
          <w:lang w:val="mn-MN"/>
        </w:rPr>
        <w:t xml:space="preserve"> Энэ төлөвлөлтийг ер нь хэн хийж байна вэ? Би тэнд их эргэлзээд байна. Жаахан тийм юм мэддэг гадна, дотнын хүн авчраад ингээд юмаа хиймээр байх юм. Одоо энэ нийслэлийн хүмүүс нь солигдчихсон. Энэ ямар ч хүмүүс байдаг юм. Энэ их харьцангуй юу ч солигдож байсан харьцангуй тогтвортой ажилладаг хотын төлөвлөлт</w:t>
      </w:r>
      <w:r w:rsidR="00D62D0B" w:rsidRPr="003F2122">
        <w:rPr>
          <w:rFonts w:ascii="Arial" w:hAnsi="Arial" w:cs="Arial"/>
          <w:lang w:val="mn-MN"/>
        </w:rPr>
        <w:t xml:space="preserve"> </w:t>
      </w:r>
      <w:r w:rsidRPr="003F2122">
        <w:rPr>
          <w:rFonts w:ascii="Arial" w:hAnsi="Arial" w:cs="Arial"/>
          <w:lang w:val="mn-MN"/>
        </w:rPr>
        <w:t>хэвээр ажилламаар байна. Бид нар “Гудамж”  төсөл гээд байсан юм. Чи нэг хариулчих даа, тэр одоо хаана явна? Миний сонссоноор Сангийн яам Батхүү танай хавьд явж байгаа юм. Сангийн яаманд бас элэнцгээ хийх вэ дээ “Гудамж”  төсөл. Тэгээд компьютер тоглодог хэдэн бацаанаар аваад тавьчихсан. Үгүй ээ ингээд л юм чинь нурдаг байхгүй юу даа. Ямар эрчтэй ажиллаж байсан билээ. Тэр ямар нэгэн Алтанхуягийн юм уу,  Батбаярын хүн биш байхгүй юу. Мэргэжлийн хүмүүс аваачаад тавьсан. Одоо мэргэжлийн хүмүүсээ ингээд хөөж гаргачхаад компьютер тоглодог бацаан нар аваачаад тавьчихдаг. Тэгээд харьяаллыг нь сольчихдог. Үгүй ээ Сангийн яаманд “Гудамж”  төсөл юу хийх юм бэ? Энэ чинь улсын хэмжээнд бүх аймгийн төвийг хот болгоно. Тэгээд дахиад тэнд дараачийн ээлжид сумын нөгөө төвийг өөр</w:t>
      </w:r>
      <w:r w:rsidRPr="003F2122">
        <w:rPr>
          <w:rFonts w:ascii="Arial" w:hAnsi="Arial" w:cs="Arial"/>
          <w:bCs/>
          <w:lang w:val="mn-MN"/>
        </w:rPr>
        <w:t>…/минут дуусав./</w:t>
      </w: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 </w:t>
      </w: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 xml:space="preserve">Б.Баттөмөр: </w:t>
      </w:r>
      <w:r w:rsidRPr="003F2122">
        <w:rPr>
          <w:rFonts w:ascii="Arial" w:hAnsi="Arial" w:cs="Arial"/>
          <w:lang w:val="mn-MN"/>
        </w:rPr>
        <w:t>Хэн хариулах вэ? 2 номерын микрофон.</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И.Батхүү:</w:t>
      </w:r>
      <w:r w:rsidRPr="003F2122">
        <w:rPr>
          <w:rFonts w:ascii="Arial" w:hAnsi="Arial" w:cs="Arial"/>
          <w:lang w:val="mn-MN"/>
        </w:rPr>
        <w:t xml:space="preserve"> Алтанхуяг гишүүний асуултад хариулъя. “Гудамж”  төсөл бол 2016 онд Засгийн газрын тогтоолоор Сангийн яаманд Хөгжлийн хөтөч дэд бүтэц төслийн нэгж болж очсон байдаг. Энэ шилжиж очсонтой холбоотой тухайн “Гудамж”  төслийн хэрэгжүүлж байсан төслүүдийн тооцоо, ТЭЗҮ, зураг холбогдох өр төлбөрийн тооцоо, авлага гэх мэтчилэн бүх асуудлыг ажлын хэсэг гарч нэлээн урт хугацаанд судалж, шийдвэрлээд үйл ажиллагааг нь шилжүүлсэн байдаг.</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Тийм Сангийн яамны харьяа Хөгжлийн хөтөч төслийн хүрээнд байгаа. Яг энэ Хөгжлийн хөтөч төслийн хүрээнд үндсэн 2 чиглэлээр үйл ажиллагаанууд явуулж байна. Нэг нь бол одоо боомтын хөгжил гээд. Сая Ерөнхий сайдын зарласан бодлогын хамгийн эхний асуудал бол боомтын асуудал байгаа, эдийн засгийг боомилж байгаа нэг дэх хүчин зүйл. Энэ боомтын хөгжилтэй холбоотой Монгол улсын хилийн боомтуудын хүчин чадлыг нь сайжруулах, ТЭЗҮ, судалгаа зургийг нь хийх тал дээр бол ажиллаж байгаа. Энэ ажлын</w:t>
      </w:r>
      <w:r w:rsidRPr="003F2122">
        <w:rPr>
          <w:rFonts w:ascii="Arial" w:hAnsi="Arial" w:cs="Arial"/>
          <w:bCs/>
          <w:lang w:val="mn-MN"/>
        </w:rPr>
        <w:t>…/минут дуусав./</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Б.Баттөмөр:</w:t>
      </w:r>
      <w:r w:rsidR="00AB3AE5" w:rsidRPr="003F2122">
        <w:rPr>
          <w:rFonts w:ascii="Arial" w:hAnsi="Arial" w:cs="Arial"/>
          <w:b/>
          <w:bCs/>
          <w:lang w:val="mn-MN"/>
        </w:rPr>
        <w:t xml:space="preserve"> </w:t>
      </w:r>
      <w:r w:rsidRPr="003F2122">
        <w:rPr>
          <w:rFonts w:ascii="Arial" w:hAnsi="Arial" w:cs="Arial"/>
          <w:lang w:val="mn-MN"/>
        </w:rPr>
        <w:t>Гишүүд асуулт асууж, хариулт авлаа.</w:t>
      </w:r>
      <w:r w:rsidR="00AB3AE5" w:rsidRPr="003F2122">
        <w:rPr>
          <w:rFonts w:ascii="Arial" w:hAnsi="Arial" w:cs="Arial"/>
          <w:lang w:val="mn-MN"/>
        </w:rPr>
        <w:t xml:space="preserve"> </w:t>
      </w:r>
      <w:r w:rsidRPr="003F2122">
        <w:rPr>
          <w:rFonts w:ascii="Arial" w:hAnsi="Arial" w:cs="Arial"/>
          <w:lang w:val="mn-MN"/>
        </w:rPr>
        <w:t>Хэлэлцэж байгаа асуудалтай холбогдуулан үг хэлэх гишүүд байна уу? Өө энэ чинь одоо ямар их юу болж байна.  Дэлгэрсайхан гишүүнээр тасаллаа. Б.Энх-Амгалан гишүүн.</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Л.Энх-Амгалан:</w:t>
      </w:r>
      <w:r w:rsidRPr="003F2122">
        <w:rPr>
          <w:rFonts w:ascii="Arial" w:hAnsi="Arial" w:cs="Arial"/>
          <w:lang w:val="mn-MN"/>
        </w:rPr>
        <w:t xml:space="preserve"> Худалдан авалтын журмыг нь дагана гэвэл тэгээд л та хэд маань ажлаа хийхэд хэцүү болно доо. Яг нарийндаа ярих юм бол бид нар өөрсдөө энийгээ авч хэрэгжүүлэхгүй бол 5 жилийн хугацаанд юм хийхээр наад төслийн чинь үр дүн гарахгүй байхгүй юу. Тэгэхээр гэрээгээ жаахан өөрчлөх тал дээр та нар дахиж хэлэлцээрт орвол яадаг юм бэ гэж би хэлэх гээд байгаа юм. Богино хугацаанд хийж болно. Говь-Алтай, Баянхонгорын хоорондох 126.7 километр зам ганцхан жилийн дотор маш өндөр чанартай тавигдсан шүү дээ. Тэгж болдог юм. Ингээд та нар 5 жил хугацаагаа авах юм бол нэг гудамжны мухрыг засчхаад байж байтал дараагийнх нь засаж дуусахгүй байж байтал нөгөөдөх чинь эвдрэх байхгүй юу. Тэгэхээр энэ хэлэлцээртэй орооч ээ гэж би хэлэх гээд байгаа юм. Тэгээд энэ зээлийн чинь хэлэлцээрийн зорилго нь замын хөдөлгөөний эрчмийг нэмэгдүүлнэ, нөхцөлийг нь сайжруулна, түгжрэлийг бууруулна, аюулгүй байдлыг нь хангана гээд л ийм зорилготой гээд яриад байгаа юм та нар. Тэгж байгаа бол нэгдүгээрт энэ Туул гол дээгүүрээ тавигдаж байгаа нааш, цаашаа гарч байгаа гүүрэн байгууламжаа л нэмэгдүүл. Тэгэхгүй бол ингээд л 3 гүүрэн дээр очоод гацчихна, тэгээд л байхгүй.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Хоёрдох асуудал нь төмөр замынхаа доогуур, дээгүүр гарч байгаа гарц, орцуудаа нэмэгдүүл. Тэгвэл наад чинь жоохон гайгүй болно. Яг гүүрэн дээр очоод л бүгд гацчихаж байгаа байхгүй юу. Түүнээс тэр том зам дээрээ бас гацаад байгаа юм бол байхгүй юм.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Гуравдугаарт нь машин дээрээ анхаар. Одоо энэ prius машинууд чинь ороод ирчихсэн prius машинуудын чинь доод талын энэ шалан дээрх зай чинь бол байгальд маш хортой шүү дээ. Бид нар устгаж чадахгүй, дахин боловсруулалтад оруулах үйлдвэр байхгүй. Энэ нь цаашдаа яваад л ингээд л хаягдах юм бол тэгээд л энэ хөрсний бохирдол, усны бохирдол гээд л юм зөндөө юм үүснэ. Энийгээ одоо яах вэ гэдгээ бас тооцоолох ёстой. Ийм 3 юман дээр нэлээн сайн анхаараач ээ гэж би бас хэлэх гээд байгаа юм.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Тэгээд энэ төслөө авахдаа та хэд маань одоо энэ худалдан авалтын журмыг нь жоохон өөрчилж дагахгүй бол ингээд яг Дарханы зам шиг болно шүү. Энэ зөвлөх үйлчилгээгээ үзүүлнэ бид нар энэ төслийн нэгж ажиллана. Тэгээд бид нар энэ юмны дагуу явах ёстой, зураг төслийг нь ингэнэ гээд л. Тэгээд л та нарын тэр магадлан итгэмжлэгдэнэ гэдэг нэг юм хийгээд л, хяналтыг нь тавьж байна гэж хэлээд л. Тэгээд л юмаа өөрчлөөд байна. Тэгээд л төсвийг чинь өртөг өсөөд л байна, өсөөд л байна үр дүн гарахгүй. Хэрвээ бид нар өөрсдөө авч байгаад та нар хий, хийхгүй бол ийм хариуцлага тооцно гэж байгаад дотоодын аж ахуйн нэгжийг чангалчих юм бол тэд нар чинь бас одоо зам тавьж чаддаг болчихсон шүү дээ. Өмнө нь манайхан тендерээ авчхаад Хятадуудыг дороо оруулж туслан гүйцэтгэгч дээр ажиллуулдаг байсан юм. Одоо Хятадууд манай тендерийг авчхаад манайхныг туслан гүйцэтгэгчээр ажиллуулдаг ийм эсрэг байр суурьтай болчхоод байна шүү дээ. Энийгээ л сайн анхаарч хийхгүй бол наад ажил чинь олигтой үр дүнтэй явахгүй ээ. </w:t>
      </w:r>
    </w:p>
    <w:p w:rsidR="00CA63A8" w:rsidRPr="003F2122" w:rsidRDefault="00CA63A8" w:rsidP="00CA63A8">
      <w:pPr>
        <w:ind w:firstLine="720"/>
        <w:jc w:val="both"/>
        <w:rPr>
          <w:rFonts w:ascii="Arial" w:hAnsi="Arial" w:cs="Arial"/>
          <w:lang w:val="mn-MN"/>
        </w:rPr>
      </w:pPr>
    </w:p>
    <w:p w:rsidR="00F71950" w:rsidRPr="003F2122" w:rsidRDefault="00CA63A8" w:rsidP="00CA63A8">
      <w:pPr>
        <w:ind w:firstLine="720"/>
        <w:jc w:val="both"/>
        <w:rPr>
          <w:rFonts w:ascii="Arial" w:hAnsi="Arial" w:cs="Arial"/>
          <w:lang w:val="mn-MN"/>
        </w:rPr>
      </w:pPr>
      <w:r w:rsidRPr="003F2122">
        <w:rPr>
          <w:rFonts w:ascii="Arial" w:hAnsi="Arial" w:cs="Arial"/>
          <w:lang w:val="mn-MN"/>
        </w:rPr>
        <w:t xml:space="preserve">Гаднын зээл тусламжийг одоо дэмжилгүй яах вэ. Гэхдээ бид нар буцаагаад төлөх ёстой учраас эргэж төлөх юм чинь тэрнийхээ үр дүнг бид нар бас үзэх ёстой шүү дээ. Цаг хугацааны хувьд ч тэр, төслийн үр дүнгийн хувьд ч гэхээр тэгж үзэхгүй бол болохгүй байгаа юм. Энийгээ сайн анхаараарай л гэж хэлэх гээд байгаа юм. </w:t>
      </w:r>
    </w:p>
    <w:p w:rsidR="00CA63A8" w:rsidRPr="003F2122" w:rsidRDefault="00CA63A8" w:rsidP="00CA63A8">
      <w:pPr>
        <w:ind w:firstLine="720"/>
        <w:jc w:val="both"/>
        <w:rPr>
          <w:rFonts w:ascii="Arial" w:hAnsi="Arial" w:cs="Arial"/>
          <w:lang w:val="mn-MN"/>
        </w:rPr>
      </w:pPr>
      <w:r w:rsidRPr="003F2122">
        <w:rPr>
          <w:rFonts w:ascii="Arial" w:hAnsi="Arial" w:cs="Arial"/>
          <w:lang w:val="mn-MN"/>
        </w:rPr>
        <w:lastRenderedPageBreak/>
        <w:t xml:space="preserve">Эргээд наадхыг чинь ингээд цуцалъя гэхээр цуцлуулахгүй та нараар  за юу. Тэгвэл наад төслийг чинь тэр чигт нь зогсооно гээд л нөгөө 100 сая долларыг чинь тэр чигтээ зогсоол. Ингээд л өнгөрөө байхгүй юу. Хэсэгчилж ядаж зогсдог юм хиймээр байна шүү дээ.  Энэ 17 километр дээр энэ ажил хийгээгүй учраас энийг цуцалъя гээд сольдог. Хурдан сольдог юм хийхгүй бол ажлаа хийхгүй тэгээд л тамхиа татаад л, тоглоомоо тоглоод суугаад байгаа хүмүүсийг яах юм бэ зодолтой нь биш. Ямар тэр гадаадын иргэдийг чинь ажил хийгээгүйн төлөө аваачаад шоронд хийдэг дэг нь биш, маш хүнд болдог юм байна лээ шүү дээ. Энэ нөхцөл байдлуудаа л та нар сайн анхаараарай гэж хэлэх гээд байгаа шүү.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 xml:space="preserve">Б.Баттөмөр: </w:t>
      </w:r>
      <w:r w:rsidRPr="003F2122">
        <w:rPr>
          <w:rFonts w:ascii="Arial" w:hAnsi="Arial" w:cs="Arial"/>
          <w:lang w:val="mn-MN"/>
        </w:rPr>
        <w:t>Доржханд гишүүн.</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Т.Доржханд:</w:t>
      </w:r>
      <w:r w:rsidRPr="003F2122">
        <w:rPr>
          <w:rFonts w:ascii="Arial" w:hAnsi="Arial" w:cs="Arial"/>
          <w:lang w:val="mn-MN"/>
        </w:rPr>
        <w:t xml:space="preserve"> Баярлалаа. 2022 оны улсын төсөв дээр чинь 430 орчим тэрбум төгрөг байгаа байх аа тээ? Тэгээд одоо энэ 100 сая доллар гэдэг чинь нийтдээ 800  орчим тэрбум төгрөгийг түгжрэлийн асуудлыг шийдэхэд зарцуулах нь ээ. Магадгүй 5 жил байх байх тийм ээ? Тэгэхээр их хэмжээний ингээд мөнгө тэнд тусгагдаж байна. Гэхдээ үр дүн гээд ярихлаар маш олон төслүүд яригдсан шүү дээ. Одоо нөгөө Азийн хөгжлийн банкны хотын төлөвлөлт, нийтийн аж ахуйг сайжруулах, нийтийн тээврийг сайжруулах, Дэлхийн банкны гээд л олон жил яригдаад байдаг. Тэгээд хийгддэггүй, үр дүн гардаггүй. Тэгээд ганц асуудал нь юу байна гэхлээр тогтвортой биш, тууштай биш тэгээд ажлаа хийдэггүй, солигддог. Тэгээд дарга нар нь нийтийн тээврээр үйлчлүүлдэг үгүйгээс болоод байна л гэдэг асуудал байгаа шүү дээ. </w:t>
      </w:r>
    </w:p>
    <w:p w:rsidR="00CA63A8" w:rsidRPr="003F2122" w:rsidRDefault="00CA63A8" w:rsidP="00CA63A8">
      <w:pPr>
        <w:ind w:firstLine="720"/>
        <w:jc w:val="both"/>
        <w:rPr>
          <w:rFonts w:ascii="Arial" w:hAnsi="Arial" w:cs="Arial"/>
          <w:lang w:val="mn-MN"/>
        </w:rPr>
      </w:pPr>
      <w:r w:rsidRPr="003F2122">
        <w:rPr>
          <w:rFonts w:ascii="Arial" w:hAnsi="Arial" w:cs="Arial"/>
          <w:lang w:val="mn-MN"/>
        </w:rPr>
        <w:t>Тэгээд тийм болохлоор би одоо энэ зээлийн хэлэлцээр дээр бид нар нөгөө зөвлөмжөө Засгийн газарт өгөх ёстой юм аа. Энийг бол уг нь шийдээд явах нь бол зүйтэй төсөл. Нийтийн тээвэр.</w:t>
      </w:r>
    </w:p>
    <w:p w:rsidR="00CA63A8" w:rsidRPr="003F2122" w:rsidRDefault="00CA63A8" w:rsidP="00CA63A8">
      <w:pPr>
        <w:ind w:firstLine="720"/>
        <w:jc w:val="both"/>
        <w:rPr>
          <w:rFonts w:ascii="Arial" w:hAnsi="Arial" w:cs="Arial"/>
          <w:lang w:val="mn-MN"/>
        </w:rPr>
      </w:pPr>
    </w:p>
    <w:p w:rsidR="00CA63A8" w:rsidRPr="003F2122" w:rsidRDefault="00AB3AE5" w:rsidP="00CA63A8">
      <w:pPr>
        <w:ind w:firstLine="720"/>
        <w:jc w:val="both"/>
        <w:rPr>
          <w:rFonts w:ascii="Arial" w:hAnsi="Arial" w:cs="Arial"/>
          <w:lang w:val="mn-MN"/>
        </w:rPr>
      </w:pPr>
      <w:r w:rsidRPr="003F2122">
        <w:rPr>
          <w:rFonts w:ascii="Arial" w:hAnsi="Arial" w:cs="Arial"/>
          <w:lang w:val="mn-MN"/>
        </w:rPr>
        <w:t>1</w:t>
      </w:r>
      <w:r w:rsidR="00CA63A8" w:rsidRPr="003F2122">
        <w:rPr>
          <w:rFonts w:ascii="Arial" w:hAnsi="Arial" w:cs="Arial"/>
          <w:lang w:val="mn-MN"/>
        </w:rPr>
        <w:t xml:space="preserve">.Улаанбаатар чинь жижигхэн хот шүү дээ. Дэлхийн хотуудтай харьцуулах юм бол. Алхаад байх боломжтой явган хүний замгаа тэлмээр байна. </w:t>
      </w:r>
    </w:p>
    <w:p w:rsidR="00CA63A8" w:rsidRPr="003F2122" w:rsidRDefault="00CA63A8" w:rsidP="00CA63A8">
      <w:pPr>
        <w:ind w:firstLine="720"/>
        <w:jc w:val="both"/>
        <w:rPr>
          <w:rFonts w:ascii="Arial" w:hAnsi="Arial" w:cs="Arial"/>
          <w:lang w:val="mn-MN"/>
        </w:rPr>
      </w:pPr>
    </w:p>
    <w:p w:rsidR="00CA63A8" w:rsidRPr="003F2122" w:rsidRDefault="00AB3AE5" w:rsidP="00CA63A8">
      <w:pPr>
        <w:ind w:firstLine="720"/>
        <w:jc w:val="both"/>
        <w:rPr>
          <w:rFonts w:ascii="Arial" w:hAnsi="Arial" w:cs="Arial"/>
          <w:lang w:val="mn-MN"/>
        </w:rPr>
      </w:pPr>
      <w:r w:rsidRPr="003F2122">
        <w:rPr>
          <w:rFonts w:ascii="Arial" w:hAnsi="Arial" w:cs="Arial"/>
          <w:lang w:val="mn-MN"/>
        </w:rPr>
        <w:t>2</w:t>
      </w:r>
      <w:r w:rsidR="00CA63A8" w:rsidRPr="003F2122">
        <w:rPr>
          <w:rFonts w:ascii="Arial" w:hAnsi="Arial" w:cs="Arial"/>
          <w:lang w:val="mn-MN"/>
        </w:rPr>
        <w:t xml:space="preserve">.Унадаг дугуйн талбайнуудаа хиймээр байна. </w:t>
      </w:r>
    </w:p>
    <w:p w:rsidR="00CA63A8" w:rsidRPr="003F2122" w:rsidRDefault="00CA63A8" w:rsidP="00CA63A8">
      <w:pPr>
        <w:ind w:firstLine="720"/>
        <w:jc w:val="both"/>
        <w:rPr>
          <w:rFonts w:ascii="Arial" w:hAnsi="Arial" w:cs="Arial"/>
          <w:lang w:val="mn-MN"/>
        </w:rPr>
      </w:pPr>
    </w:p>
    <w:p w:rsidR="00CA63A8" w:rsidRPr="003F2122" w:rsidRDefault="00AB3AE5" w:rsidP="00CA63A8">
      <w:pPr>
        <w:ind w:firstLine="720"/>
        <w:jc w:val="both"/>
        <w:rPr>
          <w:rFonts w:ascii="Arial" w:hAnsi="Arial" w:cs="Arial"/>
          <w:lang w:val="mn-MN"/>
        </w:rPr>
      </w:pPr>
      <w:r w:rsidRPr="003F2122">
        <w:rPr>
          <w:rFonts w:ascii="Arial" w:hAnsi="Arial" w:cs="Arial"/>
          <w:lang w:val="mn-MN"/>
        </w:rPr>
        <w:t>3</w:t>
      </w:r>
      <w:r w:rsidR="00A36226" w:rsidRPr="003F2122">
        <w:rPr>
          <w:rFonts w:ascii="Arial" w:hAnsi="Arial" w:cs="Arial"/>
          <w:lang w:val="mn-MN"/>
        </w:rPr>
        <w:t>.</w:t>
      </w:r>
      <w:r w:rsidR="00CA63A8" w:rsidRPr="003F2122">
        <w:rPr>
          <w:rFonts w:ascii="Arial" w:hAnsi="Arial" w:cs="Arial"/>
          <w:lang w:val="mn-MN"/>
        </w:rPr>
        <w:t xml:space="preserve">Тэгээд нийтийн тээврээрээ энэ сайд нар бүгдээрээ явдаг баймаар байгаа. Японд сайд нар нь дин-шагаар явдаг шүү дээ. Өөрийн гэсэн машин байхгүй шүү дээ. Сангийн сайд нь бол ингээд өглөө 6 цагт ингээд л унтаад л, зүүрмэглээд л явдаг шүү дээ. Орой тэгээд л оройтчих юм бол таксидаад л явдаг шүү дээ. Гэтэл манай дарга нарыг хар л даа. Бүгдээрээ ингээд дээрээ аваарын машинтай, ингээд л тэгээд л зам дайраад явж байдаг. Ийм ядарсан орны дарга нар өөрсдөө ингээд нийтийн тээвэртээ явдаггүй, тусгай хангамжтай байхаар чинь хэн нийтийн тээврээр чинь яах юм бэ. Тэгээд гаднын олон улсын байгууллагууд чинь хүрч ирээд ямар муухай юм бэ, хэрэгжихгүй юм байна гээд толгой сэгсрээд байдаг чинь энэ шүү дээ. Тэгэхлээр Улсын Их Хурлаас бид нар чиглэлд өгч байгаад энэ төслийг хийе ээ. Үр ашгийг нь гаргахын тулд сайдаасаа авхуулаад   тэр төрийн 3 тэндээ ингээд хамгаалалттай явдаг л тийм биз. Бусад нь бүгдээрээ нийтийн тээврээр явах эсвэл унадаг дугуйгаараа, алхаад яв. Ингэж байж энэ төсөл чинь хөгжинө, хөдөлнө өө. Тэгэхлээр энэ зөвлөмжийг нь өгмөөр байгаа юм.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Тэгээд метро гээд л баахан ярьсан. Худлаа шүү дээ. Энэ ямар ч үр ашиг байхгүй. Эдийн засаг ямар ч үр ашиг байхгүй шүү дээ. Метро байхгүй, харин энэ дүүжиндэн тээвэр гээд л бас нэг үлгэрийн юм ярьж байсан юм. Ямар ч эдийн засгийн үр ашиг бас байхгүй. Харин тэр нөгөө monorail гэж яриад байгаа, тэр чинь бол Монголд бол хэрэгтэй. Яг ийм байдлаар, би яриад байгаа юм биш ээ. Тэр хот төлөвлөлтийн, олон улсын маш олон экспертүүд олон жил хийгээд, судлаад </w:t>
      </w:r>
      <w:r w:rsidRPr="003F2122">
        <w:rPr>
          <w:rFonts w:ascii="Arial" w:hAnsi="Arial" w:cs="Arial"/>
          <w:lang w:val="mn-MN"/>
        </w:rPr>
        <w:lastRenderedPageBreak/>
        <w:t xml:space="preserve">ирчихсэн, тэр юмыг чинь яриад байгаа юм аа. Дэлхийн банк бол дэлхийн хамгийн сайн системүүдийг оруулж ирдгээрээ давуу талтай. Хамгийн сайн нийтийн тээвэр хөгжүүлсэн улс бол өнөөдөр Колумбын </w:t>
      </w:r>
      <w:r w:rsidR="00D62D0B" w:rsidRPr="003F2122">
        <w:rPr>
          <w:rFonts w:ascii="Arial" w:hAnsi="Arial" w:cs="Arial"/>
          <w:lang w:val="mn-MN"/>
        </w:rPr>
        <w:t xml:space="preserve">Богота </w:t>
      </w:r>
      <w:r w:rsidRPr="003F2122">
        <w:rPr>
          <w:rFonts w:ascii="Arial" w:hAnsi="Arial" w:cs="Arial"/>
          <w:lang w:val="mn-MN"/>
        </w:rPr>
        <w:t xml:space="preserve">хот гээд өндөр байшин байхгүй,  бүгд нийтийн тээврээрээ явдаг, татвартай.  Дарга нь байна уу, цэрэг нь байна уу бүгдээрээ ингээд автобусандаа суудаг, тэр нь тохилог үйлчилгээтэй гээд. Энийг чинь бол хэн оруулж ирэх вэ гэхлээр Азийн хөгжлийн банк биш ээ, EBRD биш, энийг чинь оруулж ирэх нь бол Дэлхийн банк байхгүй юу. Тэгэхлээр яг тэнд байгаа сайн төслүүдийг наашаагаа оруулж ирэх суваг нь бол энэ шүү. Харин үнэ цэнтэй энэ мөнгийг ингээд цемент болгочихдог, зуурчихдаг. Өөрсдөө хийж чаддаг юмаа тээ үнэ цэнтэй мөнгөөр хиймээргүй байгаа юм аа. Одоо ингээд Сангийн яам бол энэ дээр бол ийм л бодлоготой байсан шүү дээ.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Үнэ цэнтэй мөнгөө бол өөрсдөө хийж чадахгүй систем рүүгээ оруулъя. Цемент зуурдаг, байшин барьдаг, зам тавьдаг энийг чинь бол өөрсдөө төсвөөрөө хийе ээ. Аль эсвэл одоо Хятадуудаар нь хийлгэе ээ, Энэтхэгүүдээ нь хийлгэе ээ жишээ нь. Ийм байдлаар уг нь бодлого ингээд цаашаа явмаар байгаа юм. Тэгээд эцэст нь гээд хэлэхэд Монгол улсын нийт хүн амын 50-аас дээш хувь нь Улаанбаатар хотод байна. Цаашаагаа явах нь ээ. Тэгээд хүнээ дээдэлсэн хот, ногоон байгууламжтай эрүүл хот байна гээд. Тэгэх юм бол бүгдээрээ ногоон байгууламждаа алхдаг, тэр замандаа машин чихэлцдэг тэр замыг өрсөхдөө биш хүмүүстээ зориулсан ийм байдлаар хөрөнгө оруулалтаа хийж яваач ээ.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Одоо шинэ удирдлага гараад ирчихсэн. Одсүрэн бол уг нь бол хийх л ёстой хүн шүү дээ. Ийм болохлоор төлөвлөлтдөө одоо анхаараад тууштай яваач ээ.</w:t>
      </w:r>
    </w:p>
    <w:p w:rsidR="00CA63A8" w:rsidRPr="003F2122" w:rsidRDefault="00CA63A8" w:rsidP="00CA63A8">
      <w:pPr>
        <w:ind w:firstLine="720"/>
        <w:jc w:val="both"/>
        <w:rPr>
          <w:rFonts w:ascii="Arial" w:hAnsi="Arial" w:cs="Arial"/>
          <w:lang w:val="mn-MN"/>
        </w:rPr>
      </w:pPr>
    </w:p>
    <w:p w:rsidR="00CA63A8" w:rsidRPr="003F2122" w:rsidRDefault="00CA63A8" w:rsidP="00AB3AE5">
      <w:pPr>
        <w:ind w:firstLine="720"/>
        <w:jc w:val="both"/>
        <w:rPr>
          <w:rFonts w:ascii="Arial" w:hAnsi="Arial" w:cs="Arial"/>
          <w:lang w:val="mn-MN"/>
        </w:rPr>
      </w:pPr>
      <w:r w:rsidRPr="003F2122">
        <w:rPr>
          <w:rFonts w:ascii="Arial" w:hAnsi="Arial" w:cs="Arial"/>
          <w:lang w:val="mn-MN"/>
        </w:rPr>
        <w:t xml:space="preserve">2022 онд 450-ийг магадгүй 23, 24 он гээд л их хэмжээний мөнгийг л тавиад л яваад байх юм байна шүү дээ. Дээрээс нь ингээд зээл тусламжийн мөнгөнүүд ингээд явуулж байна шүү дээ. Тэгэх юм бол үр дүн одоо нэхнэ шүү. Үр дүн нь бол хүндээ зориулсан үр дүн болохоос машинд биш шүү тэгээд зоригтойгоор татвараа тавиарай машинууд дээрээ. Буруу үрүүлтэй машинуудынхаа асуудлыг зохицуулахыг бас зоригтой оруулж ирээрэй. Ингэж байж бүгдээрээ эрүүл орчинд амьдарна уу гэхээс биш тээ айгаад хулчийгаад ингээд яваад байх юм бол өнөөдөр энэ хот чинь түгжрэлтэй, утаатай хүн амьдрах эцэс байхгүй ийм хот болчих гээд байна шүү. Тэгэхлээр энэ дээр анхаарч ажилламаар байна, эр зоригтой ажилламаар байна шүү, баярлалаа.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 xml:space="preserve">Б.Баттөмөр: </w:t>
      </w:r>
      <w:r w:rsidRPr="003F2122">
        <w:rPr>
          <w:rFonts w:ascii="Arial" w:hAnsi="Arial" w:cs="Arial"/>
          <w:lang w:val="mn-MN"/>
        </w:rPr>
        <w:t>Наранбаатар гишүүн.</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Н.Наранбаатар:</w:t>
      </w:r>
      <w:r w:rsidR="00AB3AE5" w:rsidRPr="003F2122">
        <w:rPr>
          <w:rFonts w:ascii="Arial" w:hAnsi="Arial" w:cs="Arial"/>
          <w:b/>
          <w:bCs/>
          <w:lang w:val="mn-MN"/>
        </w:rPr>
        <w:t xml:space="preserve"> </w:t>
      </w:r>
      <w:r w:rsidRPr="003F2122">
        <w:rPr>
          <w:rFonts w:ascii="Arial" w:hAnsi="Arial" w:cs="Arial"/>
          <w:lang w:val="mn-MN"/>
        </w:rPr>
        <w:t xml:space="preserve">Мэдээлэлтэй танилцаад, хуулийн төслийн тайлбартай танилцаад ингээд байж байхад энэ зээл бол ер нь тийм үр дүнтэй зээл биш юм байна. Хотын одоо тодорхой 2, 3 замыг өргөтгөх, тэгээд шуурхай удирдлагын төвийн камер, компьютер тоног төхөөрөмжийг сайжруулах. Ингээд эргээд энэ аливаа зээл чинь эргээд л бидний өр болно шүү дээ. Татвар төлөгчдийн мөнгөнөөс гарна. Уг нь зээл чинь эргээд тэр оруулсан газар нь эргээд тэрийгээ төлчихдөг байхаар байгууллага бол сайн байгаа юм. Тэгээд 420 тэрбум төгрөг одоо анх удаа нийслэл дээр бид Их Хурлаар төсөв дээр нь батлаад өгчихсөн. Олон жил, өмнө нь одоо жил болгон л одоо зээлийн хөрөнгө, улсын төсөв, нийслэлийн төсвөөс одоо хөрөнгө өгөөд л байдаг, тэгээд л одоо зам талбай өргөсгөөд л байдаг. Өргөссөн хэмжээгээр нь дахиад л импортоор машинууд орж ирээд л дүүргээд байдаг. Ерөөсөө одоо энэ чинь бүүр л сэхэл авах нь бүү хэл, харин бүр одоо дордоод. Ордноос гараад л Маршал </w:t>
      </w:r>
      <w:r w:rsidRPr="003F2122">
        <w:rPr>
          <w:rFonts w:ascii="Arial" w:hAnsi="Arial" w:cs="Arial"/>
        </w:rPr>
        <w:t xml:space="preserve">town </w:t>
      </w:r>
      <w:r w:rsidRPr="003F2122">
        <w:rPr>
          <w:rFonts w:ascii="Arial" w:hAnsi="Arial" w:cs="Arial"/>
          <w:lang w:val="mn-MN"/>
        </w:rPr>
        <w:t xml:space="preserve">хүрэхэд л энэ чинь 3 цаг явж л байж л гэртээ харьж байгаа ш дээ. Бүүр л дордоод, тэгээд хариуцлага хүлээсэн хүн өнөөдөр нэг ч байхгүй. Ингээд хий </w:t>
      </w:r>
      <w:r w:rsidRPr="003F2122">
        <w:rPr>
          <w:rFonts w:ascii="Arial" w:hAnsi="Arial" w:cs="Arial"/>
          <w:lang w:val="mn-MN"/>
        </w:rPr>
        <w:lastRenderedPageBreak/>
        <w:t xml:space="preserve">дэмийн татвар төлөгчдийн мөнгө, зээлийн хөрөнгө чинь ингээд салхинд хийсээд, гудамжинд бензин болоод шатаад ингээд дуусчхаад байна. Тийм учраас энэ зээл бол ер нь үр ашиг байхгүй, ийм л зээл байна. Дэмжихэд бол хэцүү л ийм зээл харагдаад байгаа юм .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Энэний оронд одоо Сангийн яамны Хөгжлийн санхүүжилтийн газар Сангийн яам бол эргээд хөгжилд чиглэсэн, үр өгөөжөө өгөх төслүүдийг санхүүжүүлэхэд анхаараач ээ. Энэ дээр зээл энд тэндхийн байгууллагуудаас зээл орж ирэхэд цаашдаа анхаармаар байгаа юм. Тухайлах юм бол энэ томоохон бүтээн байгуулалт, хөрөнгө шаардлагатай зогсчихсон бүтээн байгуулалтууд байж байна шүү дээ. Таван толгойн дулааны цахилгаан станц хөрөнгө төсөв нь шийдвэрлэгдээгүй, тэгээд энийг хэрвээ шийдчих юм бол жилд 200 сая доллар “Оюу толгой” компани зөвхөн цаашаа Хятадад өгч байгаа. Энэ чинь Монголдоо үлдэх бололцоотой болж байна. Томоохон энэ хөгжлийн бүтээн байгуулалтуудыг чинь хөдөлгөх усны асуудал. Жишээ нь хөрөнгө төсөв байхгүй, ТЭЗҮ юмнууд нь хийгдчихсэн 1.1 их наяд гээд Орхон онги төсөл жишээ нь хөрөнгө төсөв байхгүй ингээд л зогсож байна.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Тэгээд ийм юмнууд руугаа. Энэ хүүтэй ийм зээлүүдээ чиглүүлж, хэрэгжих төслийг нь хэрэгжүүлэх талаас нь анхаарч ажиллахгүй бол ингээд үр дүнгээ өгдөггүй ийм юмнууд дээр яагаад байх юм аа. Уг нь бол түгжрэлийг сааруулахад заавал хөрөнгө төсөв тавиад зам талбай, гүүр тэртэй тэргүй хийх ажлууд төлөвлөсөн юмнууд хийгдэх л байх. Захиргааны арга хэмжээнүүд, хууль эрх зүй, тогтоол шийдвэрийн хүрээнд энэ түгжрэлийг чинь сааруулах өчнөөн арга, механизм байгаад байгаа байхгүй юу. Тухайлах юм бол импортын автомашин дээрээ хязгаар тавих хэрэгтэй байна. Улаанбаатар хотод явж байгаа нийслэлийн А бүсээр явж байгаа автомашинууддаа тодорхой буруу, зөв үрүүлийн асуудал байна, үйлдвэрлэсэн оны асуудал байна гээд эд нар дээрээ хязгаар тавих хэрэгтэй байна.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Хөдөө орон нутагт амьдарснаас нийслэлд амьдарвал өндөр татвар төлдөг, төсөв өртөг өндөр байх хууль эрх зүйн орчныг нь бүрдүүлж өгөх хэрэгтэй байна. Хөдөө ажиллах юм бол илүү цалин хөлс авдаг, нийслэлд ажилласнаас ийм эрх зүйн орчныг нь бүрдүүлээд өгөх хэрэгтэй байна гэх мэтчилэн. Энэ захиргааны болон хууль эрх зүй, бодлогын хүрээнд энэ түгжрэлийг сааруулахад авч хэрэгжүүлчихмээр ажлуудад заавал төсөв хөрөнгө гээд байхгүй, заавал 5,10 жил гээд байхгүй ийм та бүхний хэрэгжүүлээд бүрэн эрхийнхээ хүрээнд ингээд Нийслэлийнхээ хурал, Их Хуралтайгаа хамтраад ингээд хийчихмээр юмнууд уг нь харагдаад байгаа юм. Тэгээд эд нарыгаа хийхгүй, аль болох л төсөв хөрөнгө хэрэгтэй, тэгээд байхгүй бол зээл авна гэсэн, ийм байдлаар л хандаад байвал энэ чинь хэдэн жил ингээд явах л ийм дүр зураг харагдаад байгаа юм.</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Тийм учраас миний санал бол энэ хөгжил рүү чиглэсэн томоохон бүтээн байгуулалт руугаа эргээд үр өгөөжөө зээлээ ядаж өөрөө төлчихдөг ийм төслүүд рүүгээ илүү энэ гаднын хүүтэй зээл, тусламжуудыг хандуулах ийм саналыг Сангийн яамныханд хэлж байна.  </w:t>
      </w:r>
    </w:p>
    <w:p w:rsidR="00CA63A8" w:rsidRPr="003F2122" w:rsidRDefault="00CA63A8" w:rsidP="00CA63A8">
      <w:pPr>
        <w:jc w:val="both"/>
        <w:rPr>
          <w:rFonts w:ascii="Arial" w:hAnsi="Arial" w:cs="Arial"/>
          <w:b/>
          <w:bCs/>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Б.Баттөмөр:</w:t>
      </w:r>
      <w:r w:rsidR="00AB3AE5" w:rsidRPr="003F2122">
        <w:rPr>
          <w:rFonts w:ascii="Arial" w:hAnsi="Arial" w:cs="Arial"/>
          <w:b/>
          <w:bCs/>
          <w:lang w:val="mn-MN"/>
        </w:rPr>
        <w:t xml:space="preserve"> </w:t>
      </w:r>
      <w:r w:rsidRPr="003F2122">
        <w:rPr>
          <w:rFonts w:ascii="Arial" w:hAnsi="Arial" w:cs="Arial"/>
          <w:lang w:val="mn-MN"/>
        </w:rPr>
        <w:t>Алтанхуяг гишүүн.</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Н.Алтанхуяг:</w:t>
      </w:r>
      <w:r w:rsidRPr="003F2122">
        <w:rPr>
          <w:rFonts w:ascii="Arial" w:hAnsi="Arial" w:cs="Arial"/>
          <w:lang w:val="mn-MN"/>
        </w:rPr>
        <w:t xml:space="preserve"> Энэ бодлого ингээд тогтохгүй энэ дахиад байна шүү дээ манай гишүүд ингээд анхаармаар юм байна лээ. Энэ нийслэл ер нь ингэж тусдаа ингэж хуралтай, засагтай ингэж байдаг юм болов уу даа. Би Монголын нөхцөлд жаахан гайхаж байгаа юм. Би бас нөгөө Ерөнхий сайд хийж байхад ийм төвөгтэй байдалтай нийслэл дээр ингээд л нэг баахан юм хийчихнэ.  Сайн юм хийвэл магтуулна, муу юм </w:t>
      </w:r>
      <w:r w:rsidRPr="003F2122">
        <w:rPr>
          <w:rFonts w:ascii="Arial" w:hAnsi="Arial" w:cs="Arial"/>
          <w:lang w:val="mn-MN"/>
        </w:rPr>
        <w:lastRenderedPageBreak/>
        <w:t xml:space="preserve">хийвэл Ерөнхий сайд руу, засаг руу нь өгөөд ял нь ирдэг. Тэгэхээр бид нар бас тогтолцоогоо ч гэсэн цаашдаа бас нэг анхаарч өөрчилмөөр юм шиг байгаа юм. Миний бодлоор бол та нар нэг том намтай шүү дээ. 60 хэдэн хүнтэй тэрний дэд дарга нь нийслэлийн дарга байдаг ч юм уу. Энийг ингээд юмаа ингээд зөв зохицолдуулах шинжтэй юм хиймээр юм байна лээ шүү. Тэгээд би нийслэл дээр бодлого чинь тогтохгүй байгаа юм  аа, тусгай замын автобус л гэсэн, дүүжин тээвэр л гэсэн, метро л гэсэн бүтэхгүй. Хотын төв нь энэ Яармаг л гэсэн. Одоо тэгээд Баянхошуу л гэсэн. Ингээд бодлого чинь тогтохгүй. Бодлогогүй газар мөнгө ерөөсөө өгөөд хэрэг байхгүй. Улсын Их Хурал дээр энэ одоо би сая тоолж байна. 22, 23, хагас гээд. Тэр сонгууль гэхлээр аягүй бол салбаганаад алга болцгооно шүү. 2 жил л байна ажил хийх. Энэ 2 жил эд нар яаж түүнийг хийх гэж байгааг Улсын Их Хурал сонсмоор байна. Улсын Их Хурал гэдэг юм уу, одоо байнгын хороо ч гэдэг юм уу хамтраад. Ингэж байж хэдүүлээ хамтарсан байдалтай юм хийхгүй бол эд нар ч яах вэ дээ өдөр өнгөрөөж байгаа юм шиг хэдэн төгрөгийн сураг дуулдангуут хийж байна. Би Наранбаатар гишүүнтэй санал нэг байна.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Хамгийн эхний ээлжид гадаадаас зээл авахаасаа түрүүлээд энэ олон хашаагаа бүгдийг нь бульдозердоод хаячхаач. Орон сууцны хороололд битүү, албан байгууллагууд битүү. Хааяа нэг алхах гэхээр ерөөсөө ингээд л машины утааны хажууд явахаас өөр арга байхгүй. Явган хүний гүүр хийгээд өгчхөөч. Энэ Туул, Туулын ойр хавь, хаагуур байна явган хүнийхээ замыг өргөтгөөд өгөөч, хашаануудаа нураагаад өгөөч, дагуул хотоо янзлаад өгөөч, тойргийнхоо системийг бий болгооч. Наранбаатар гишүүн захиргааны гээд хэлээд байна. Би тэрийг нь үгийг нь өөрчлөөд эдийн засгийн аргуудаа хэрэглээч. Одоо километр дотор яршиг л биз дээ машин явуулж яах гээд байгаа юм бэ. Хотын төвөөс километр, километр  500-д нь эдийн засгийн арга хэрэглээч. Тэгэхдээ тойрог хийж өгөөч. Тэр хүртэл нь автобус ямар ч саадгүй явдаг. Нийтийн тээвэр нь одоо  Баянхошуу хүртлээ. Нохой долоог л доо. Энэ километр,  2 километрийн </w:t>
      </w:r>
      <w:r w:rsidRPr="003F2122">
        <w:rPr>
          <w:rFonts w:ascii="Arial" w:hAnsi="Arial" w:cs="Arial"/>
          <w:color w:val="4D5156"/>
          <w:shd w:val="clear" w:color="auto" w:fill="FFFFFF"/>
          <w:lang w:val="mn-MN"/>
        </w:rPr>
        <w:t> </w:t>
      </w:r>
      <w:r w:rsidRPr="003F2122">
        <w:rPr>
          <w:rFonts w:ascii="Arial" w:hAnsi="Arial" w:cs="Arial"/>
          <w:color w:val="000000" w:themeColor="text1"/>
          <w:shd w:val="clear" w:color="auto" w:fill="FFFFFF"/>
          <w:lang w:val="mn-MN"/>
        </w:rPr>
        <w:t>радиус</w:t>
      </w:r>
      <w:r w:rsidRPr="003F2122">
        <w:rPr>
          <w:rFonts w:ascii="Arial" w:hAnsi="Arial" w:cs="Arial"/>
          <w:color w:val="000000" w:themeColor="text1"/>
          <w:lang w:val="mn-MN"/>
        </w:rPr>
        <w:t xml:space="preserve"> </w:t>
      </w:r>
      <w:r w:rsidRPr="003F2122">
        <w:rPr>
          <w:rFonts w:ascii="Arial" w:hAnsi="Arial" w:cs="Arial"/>
          <w:lang w:val="mn-MN"/>
        </w:rPr>
        <w:t xml:space="preserve">дотор карусель маягтай ингээд юмнууд чинь тасралтгүй явж байдаг. Тийн яадаг юм машинаа цаана тавилаа, автобусанд суулаа, тойруулаад тавилаа.  </w:t>
      </w:r>
    </w:p>
    <w:p w:rsidR="00CA63A8" w:rsidRPr="003F2122" w:rsidRDefault="00CA63A8" w:rsidP="00CA63A8">
      <w:pPr>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Үгүй ээ ингээд би яагаад ингээд мэдлэг чадвартай хүн ажиллуул гээд байгаа юм гэхлээр бид нар шиг улс төрчид тийм юм хийхгүй л дээ. Бид нар чинь нэг тийм популист юм боддог шүү дээ. Хүмүүст таалагдаж алга ташуулж байхын дон тусчихсан амьтад бид нар чинь. Тэгэхээр тэр мэргэжлийн хүмүүсээ авч ажилуул, тэр “Гудамж”  төслөө олж ав хөөе Батхүү.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Үхсэн ээ хийж танайд байж байдаг юм бэ? Одоо хар аа, хэдэн жил болов? 7 жилийн дараа нөгөө “Гудамж” төсөлд чинь нэрийг нь өөрчлөөд өөр газар өгчихдөг юм байна шүү дээ. Би бүр гайхаад байсан юм. Яагаад үхчихсэн юм шиг алга болчихдог юм бол. Тэнд чинь мэдлэг чадвартай хүн, гадаадын хүмүүсийг хүртэл авчирч ажиллуулж байсан шүү. Нийслэлийнхэн ойлгосон уу? Юмаа ав, юмаа хий. Тэнд компьютер тоглоод сууж байгаа юм. Хэдэн амьтад боль. Потенциал, цөөхүүлээ шүү дээ гуравхан сая. Тэр дотор толгой нь ажилладаг хүн нь бүр цөөхөн. Энэ хүмүүсээ аваад юмаа хийлгэ. Чадалтай, мэдлэгтэй, гадаадаас хүнтэй холбогдоно, мэргэжилтэн авчирч ажиллуулж чадна. Бид нар ингээд эсгий гэрт амьдраад сурчихсан юм хотод бас төлөвлөж чадахгүй л байгаа юм л даа зовлон.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Тэгэхээр тэр гаднын хүн, амьтнаас ингээд үгийг нь сонсоод л та нар тэгээд миний санаа бол байна шүү дээ. Баттөмөр даргаа бид нар энэ нийслэл ер нь яах гээд байгааг нь нэг сонсмоор л байгаа юм. Тэгэхгүй л нэг баахан мөнгө ярьдаг юм. Тэгээд нэг баахан толгой ярьдаг Оюу толгой,  Тавантолгой, Эрдэнэт толгой гээд </w:t>
      </w:r>
      <w:r w:rsidRPr="003F2122">
        <w:rPr>
          <w:rFonts w:ascii="Arial" w:hAnsi="Arial" w:cs="Arial"/>
          <w:lang w:val="mn-MN"/>
        </w:rPr>
        <w:lastRenderedPageBreak/>
        <w:t xml:space="preserve">бүтэхгүй шүү. Хоосон мөнгө ярьдаг хүмүүс юу ч хийдэггүй, юмаа төлөвлөдөггүй, боддоггүй, сэтгэдэггүй. Тэгээд комб ч гэсэн үздэггүй алтернатив-ууд гаргаж өгөх хэрэгтэй шүү дээ.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bCs/>
          <w:lang w:val="mn-MN"/>
        </w:rPr>
      </w:pPr>
      <w:r w:rsidRPr="003F2122">
        <w:rPr>
          <w:rFonts w:ascii="Arial" w:hAnsi="Arial" w:cs="Arial"/>
          <w:lang w:val="mn-MN"/>
        </w:rPr>
        <w:t>Хөөш ээ, энэ нийслэлийнхэн байсных би жижигхэн юм хэлчих үү. Богдын музей тойруулаад хашчихсан хашаагаар ядаж явган хүн дундуур нь яваад гарчихдаг 3 гарц хийчих л дээ. Юу ч хийхгүй нэг л ийм том, том л тэрбум тэрбумаар нь л мөнгө ярьсан. Тэгээд улс хөгждөггүй юм аа гэж би хэлээд байна шүү дээ. Би нийслэлд хандаж нэг их уулзаж байгаагүй юм шиг байна. Та нар хүмүүсийнхээ потенциалыг ашиглаж чадахгүй бол гаднын хүмүүсийг ашигла. Тэгээд биднийг улс шиг улс баймаар байна. Хот шиг хот баймаар байна. Хүн шиг амьдармаар байна шүү дээ энэ ард түмэн чинь. Ногоон байгууламжаа анх харах хэрэгтэй байна. Ногоон байгууламж гэхлээр тэрбум мод тарина гээд солиороод л явцгааж байгаа юм. Улаанбаатарт хүмүүс байгаа байхгүй юу. Улаанбаатарынхаа хүмүүсийг л яавал одоо ногоон дунд ногоон модон дунд амьдруулах вэ гэдэг ийм юм л хийх ёстой. Нийслэл бол байна шүү дээ. Би түрүүн хэлж байна шүү дээ. Мөнгө бол хангалттай мөнгөтэй. Ер нь Монголд бол мөнгө дутаагүй шүү.  Сүүлийн үед би та нарын уурыг хүргээд нэг юм хэлчих үү. Компаниуд одоо над руу зарим нь хандах юм. Ардын намынхантай яриад өгөөч, ажил олж өгөөч. Та нар одоо битгий намчирх л даа. Тэр нэг ажил төрөл дээрээ. Аягүй бол энийг чинь эзэн тодорчихсон байгаа даа. 100 сая доллароор хэн юу хийх гэж байгаа нь тодорчихсон. Үгүй ээ, үгүй би амьдрал ярьж байна.</w:t>
      </w:r>
      <w:r w:rsidRPr="003F2122">
        <w:rPr>
          <w:rFonts w:ascii="Arial" w:hAnsi="Arial" w:cs="Arial"/>
          <w:bCs/>
          <w:lang w:val="mn-MN"/>
        </w:rPr>
        <w:t xml:space="preserve"> …/минут дуусав./</w:t>
      </w: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 </w:t>
      </w: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Б.Баттөмөр:</w:t>
      </w:r>
      <w:r w:rsidRPr="003F2122">
        <w:rPr>
          <w:rFonts w:ascii="Arial" w:hAnsi="Arial" w:cs="Arial"/>
          <w:lang w:val="mn-MN"/>
        </w:rPr>
        <w:t xml:space="preserve"> Дэлгэрсайхан гишүүн.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b/>
          <w:bCs/>
          <w:lang w:val="mn-MN"/>
        </w:rPr>
        <w:t>Б.Дэлгэрсайхан:</w:t>
      </w:r>
      <w:r w:rsidRPr="003F2122">
        <w:rPr>
          <w:rFonts w:ascii="Arial" w:hAnsi="Arial" w:cs="Arial"/>
          <w:lang w:val="mn-MN"/>
        </w:rPr>
        <w:t xml:space="preserve"> Баярлалаа. Би энэ гишүүдийн хэлж байгаатай яг санал нэг байна. Тэгээд энэ нэгэнт гишүүд хэлчихсэн учраас би ингээ давхардуулмааргүй байна л даа. Энэ газар аваад шинээр хороолол барьж байгаа энэ хувь, хувьсгалын компаниудыг энэ орон сууцын хороолол барьж байгаа тээ? Энэ цэцэрлэг, сургууль барих ийм давхар шаардлага ийм бүр хууль хийж өгдөг юм уу яадаг юм. Тэгэхгүй нөгөө баахан гоё байшин хороолол барьчихсан. Тэгээд өглөө гараад л цэцэрлэгийн хүүхдээ аваад л хаана нэг цэцэрлэг, сургууль байдаг юм тийшээ аваад яваад л хамаг түгжрэл бий болж байгаа байхгүй юу. Тэгээд сургууль, цэцэрлэг амрангуут түгжрэл гайгүй болчхоод бүгдээрээ харж байгаа тээ? Бүх хүн хүүхэдтэй бүх хүний хүүхэд цэцэрлэг сургуульд явж байгаа юм. Тэгэхээр энэ хот ерөөсөө ийм зоригтой ингээд энэ цэцэрлэг сургуулийг яг хороололтой нь хийвэл зөвшөөрдөг, барихгүй бол хороолол барьдаггүй. Ийм л юм хиймээр байгаа юм. Тэгвэл энэ түгжрэл нэг шийдэх юм байгаа юм.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Хоёрт та нар энэ гишүүдийн хэлээд байгааг бас нэг зоригтой хий л дээ. Тэр нэг ямар юм билээ Эко констракшн гээд л хашаа бариад л. Тэгээд л засаг   дарга нь очоод л энийгээ буулга муулах гээд л шоудаад байсан тэрийгээ буулгаад л хаячхаач дээ. Тэгээд төр юм бол бас нэг төр шиг бяраа үзүүл л дээ. Яг үнэндээ ингээд л жижиг юм яриад л байх юм. Зүгээр энэ мөнгийг бол би авах дээр нь дэмжиж байгаа юм. Мөнгө байж байж ажил хийнэ ээ. Яг үнэндээ бол мөнгөгүйгээр тэгээд ярьсаар байгаад 2 жил чинь өнгөрнө. Энэ мөнгөө аваад хурдан ажил хийхийг одоо би бол дэмжиж байна. Дээрээс нь энэ дагуул хотоо жоохон анхаарал тавиад л энэ юу руу юу билээ энэ хөшигтийн хөндий рүү дэд бүтцийг нь хурдан тавьж өгөөд энэ хотоо жоохон тэлмээр байгаа юм. Хот тэлбэл хүн  ядаж тэр төв аймаг руу гараад бас утаанаас хол амьдрах хүн зөндөө байгаа шүү дээ. Дэд бүтцийг нь л хийгээд өгчихмөөр байгаа байхгүй юу. Тэгээд энэ дээр бол анхаараарай, анхаараач ээ.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lastRenderedPageBreak/>
        <w:t xml:space="preserve">Тэгээд түрүүчийн бол бас энэ Алтанхуяг гишүүний яриад байгаа тэр “Гудамж”  төсөл бол хэрэгжсэн шүү. Бас яг бас хүний хийснийг бол бас хэлэх хэрэгтэй. Тэр Баатарын хийсэн энэ юмыг бол бид үгүйсгэж болохгүй. Зүгээр энийг одоо бас үлгэр жишээ аваад бид бас энэ байх хугацаандаа бас эд нар бас ийм юм хийсэн шүү гээд нэг харуулах ёстой шүү. Өнөөдөр тэр уулын зам тавигдаагүй бол бид өнөөдөр энэ урдуур одоо явж чадахгүй бүгдээрээ таг хэвтэх байсан шүү. Энэ урдуур зам тавьсан хүнд бол би үргэлж баярлаж байгаа. Яагаад вэ гэхлээр ядаж одоо энэ хот дамжаад өнгөрч байгаа бүх машин урдуур гарчихна шүү дээ шөнө оройдоо. Тэгээд энийг л хийгээч дээ л гэж одоо хүсээд байна.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r w:rsidRPr="003F2122">
        <w:rPr>
          <w:rFonts w:ascii="Arial" w:hAnsi="Arial" w:cs="Arial"/>
          <w:lang w:val="mn-MN"/>
        </w:rPr>
        <w:t xml:space="preserve">Тэгээд төр юм бол хот юм бол одоо жоохон бяраа үзүүлээч, энэ машин тэргийг зөндөө ярилаа. Би энийг давхардуулж яриад яах вэ. Ер нь бол энэ байшин барьж байгаа компаниуд мөнгөтэй л байгаа юм чинь цэцэрлэг, сургуулийг л хамт бариад өгчих. Тэгвэл аль аль нь тэр айлдаа ч хэмнэлтэй. Энэ одоо улсад ч хэмнэлттэй байна шүү дээ. Гараад хүүхдээ цэцэрлэг, сургуульдаа өгчихдөг тэгээд л болно шүү дээ. Тэгээд энэ дээр л хамаг цаг, мөнгө нь айлын хувь хүний мөнгө ч урсаад байна, цаг зав нь ч урсаад байна. Тэгээд энийг шийдээрэй л гэж хэлье. Баярлалаа . </w:t>
      </w: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rPr>
          <w:rFonts w:ascii="Arial" w:hAnsi="Arial" w:cs="Arial"/>
          <w:lang w:val="mn-MN"/>
        </w:rPr>
      </w:pPr>
      <w:r w:rsidRPr="003F2122">
        <w:rPr>
          <w:rFonts w:ascii="Arial" w:hAnsi="Arial" w:cs="Arial"/>
          <w:b/>
          <w:bCs/>
          <w:lang w:val="mn-MN"/>
        </w:rPr>
        <w:t xml:space="preserve">Б.Баттөмөр: </w:t>
      </w:r>
      <w:r w:rsidRPr="003F2122">
        <w:rPr>
          <w:rFonts w:ascii="Arial" w:hAnsi="Arial" w:cs="Arial"/>
          <w:lang w:val="mn-MN"/>
        </w:rPr>
        <w:t xml:space="preserve">Гишүүд үг хэлж дууслаа. Одоо санал хураалт явуулна. Ирц ямархуу байна? Ирц болж байна тээ?  </w:t>
      </w:r>
    </w:p>
    <w:p w:rsidR="00CA63A8" w:rsidRPr="003F2122" w:rsidRDefault="00CA63A8" w:rsidP="00CA63A8">
      <w:pPr>
        <w:ind w:firstLine="720"/>
        <w:rPr>
          <w:rFonts w:ascii="Arial" w:hAnsi="Arial" w:cs="Arial"/>
          <w:lang w:val="mn-MN"/>
        </w:rPr>
      </w:pPr>
    </w:p>
    <w:p w:rsidR="00CA63A8" w:rsidRPr="003F2122" w:rsidRDefault="00CA63A8" w:rsidP="00CA63A8">
      <w:pPr>
        <w:ind w:firstLine="720"/>
        <w:rPr>
          <w:rFonts w:ascii="Arial" w:hAnsi="Arial" w:cs="Arial"/>
          <w:lang w:val="mn-MN"/>
        </w:rPr>
      </w:pPr>
      <w:r w:rsidRPr="003F2122">
        <w:rPr>
          <w:rFonts w:ascii="Arial" w:hAnsi="Arial" w:cs="Arial"/>
          <w:lang w:val="mn-MN"/>
        </w:rPr>
        <w:t xml:space="preserve">Монгол улс, олон улсын сэргээн босголт, хөгжлийн банкны хооронд зээлийн хэлэлцээр Улаанбаатар хотын тогтвортой авто зам, тээвэр төслийг соёрхон батлах тухай хуулийн төслийг батлахыг дэмжье гэсэн томьёоллоор санал хураалт явуулъя. Саналаа өгнө үү. </w:t>
      </w:r>
    </w:p>
    <w:p w:rsidR="00CA63A8" w:rsidRPr="003F2122" w:rsidRDefault="00CA63A8" w:rsidP="00CA63A8">
      <w:pPr>
        <w:ind w:firstLine="720"/>
        <w:rPr>
          <w:rFonts w:ascii="Arial" w:hAnsi="Arial" w:cs="Arial"/>
          <w:lang w:val="mn-MN"/>
        </w:rPr>
      </w:pPr>
    </w:p>
    <w:p w:rsidR="00CA63A8" w:rsidRPr="003F2122" w:rsidRDefault="00CA63A8" w:rsidP="00CA63A8">
      <w:pPr>
        <w:ind w:firstLine="720"/>
        <w:rPr>
          <w:rFonts w:ascii="Arial" w:hAnsi="Arial" w:cs="Arial"/>
          <w:lang w:val="mn-MN"/>
        </w:rPr>
      </w:pPr>
      <w:r w:rsidRPr="003F2122">
        <w:rPr>
          <w:rFonts w:ascii="Arial" w:hAnsi="Arial" w:cs="Arial"/>
          <w:lang w:val="mn-MN"/>
        </w:rPr>
        <w:t xml:space="preserve">8 гишүүн дэмжиж, 80 хувийн саналаар санал дэмжигдэж байна. Өнөөдрийн хэлэлцэх асуудал дууслаа. Гурав дахь асуудал Хууль зүйн байнгын хороогоор ороогүй, манайд дүгнэлт ирээгүй учраас.Тийм. </w:t>
      </w:r>
    </w:p>
    <w:p w:rsidR="00CA63A8" w:rsidRPr="003F2122" w:rsidRDefault="00CA63A8" w:rsidP="00CA63A8">
      <w:pPr>
        <w:ind w:firstLine="720"/>
        <w:rPr>
          <w:rFonts w:ascii="Arial" w:hAnsi="Arial" w:cs="Arial"/>
          <w:lang w:val="mn-MN"/>
        </w:rPr>
      </w:pPr>
    </w:p>
    <w:p w:rsidR="00CA63A8" w:rsidRPr="003F2122" w:rsidRDefault="00CA63A8" w:rsidP="00CA63A8">
      <w:pPr>
        <w:ind w:firstLine="720"/>
        <w:rPr>
          <w:rFonts w:ascii="Arial" w:hAnsi="Arial" w:cs="Arial"/>
          <w:b/>
          <w:bCs/>
          <w:lang w:val="mn-MN"/>
        </w:rPr>
      </w:pPr>
      <w:r w:rsidRPr="003F2122">
        <w:rPr>
          <w:rFonts w:ascii="Arial" w:hAnsi="Arial" w:cs="Arial"/>
          <w:lang w:val="mn-MN"/>
        </w:rPr>
        <w:t>Энэ саяын юмыг чуулган дээр хэн унших юм?</w:t>
      </w:r>
      <w:r w:rsidR="00A36226" w:rsidRPr="003F2122">
        <w:rPr>
          <w:rFonts w:ascii="Arial" w:hAnsi="Arial" w:cs="Arial"/>
          <w:lang w:val="mn-MN"/>
        </w:rPr>
        <w:t xml:space="preserve"> </w:t>
      </w:r>
      <w:r w:rsidRPr="003F2122">
        <w:rPr>
          <w:rFonts w:ascii="Arial" w:hAnsi="Arial" w:cs="Arial"/>
          <w:lang w:val="mn-MN"/>
        </w:rPr>
        <w:t>Б.Энх -Амгалан гишүүнийг томиллоо.</w:t>
      </w:r>
    </w:p>
    <w:p w:rsidR="00CA63A8" w:rsidRPr="003F2122" w:rsidRDefault="00CA63A8" w:rsidP="00CA63A8">
      <w:pPr>
        <w:pStyle w:val="LO-normal"/>
        <w:spacing w:after="0" w:line="240" w:lineRule="auto"/>
        <w:jc w:val="both"/>
        <w:rPr>
          <w:rFonts w:ascii="Arial" w:eastAsia="Times New Roman" w:hAnsi="Arial" w:cs="Arial"/>
          <w:sz w:val="24"/>
          <w:szCs w:val="24"/>
          <w:lang w:val="mn-MN"/>
        </w:rPr>
      </w:pPr>
    </w:p>
    <w:p w:rsidR="00CA63A8" w:rsidRPr="003F2122" w:rsidRDefault="00CA63A8" w:rsidP="00CA63A8">
      <w:pPr>
        <w:ind w:firstLine="720"/>
        <w:jc w:val="both"/>
        <w:rPr>
          <w:rFonts w:ascii="Arial" w:hAnsi="Arial" w:cs="Arial"/>
          <w:lang w:val="mn-MN"/>
        </w:rPr>
      </w:pPr>
    </w:p>
    <w:p w:rsidR="00CA63A8" w:rsidRPr="003F2122" w:rsidRDefault="00CA63A8" w:rsidP="00CA63A8">
      <w:pPr>
        <w:ind w:firstLine="720"/>
        <w:jc w:val="both"/>
        <w:rPr>
          <w:rFonts w:ascii="Arial" w:hAnsi="Arial" w:cs="Arial"/>
          <w:lang w:val="mn-MN"/>
        </w:rPr>
      </w:pPr>
    </w:p>
    <w:p w:rsidR="00AB2C11" w:rsidRPr="003F2122" w:rsidRDefault="00AB2C11" w:rsidP="00CA63A8">
      <w:pPr>
        <w:ind w:firstLine="720"/>
        <w:jc w:val="both"/>
        <w:rPr>
          <w:rFonts w:ascii="Arial" w:hAnsi="Arial" w:cs="Arial"/>
          <w:lang w:val="mn-MN"/>
        </w:rPr>
      </w:pPr>
    </w:p>
    <w:p w:rsidR="00AB2C11" w:rsidRPr="003F2122" w:rsidRDefault="00AB2C11" w:rsidP="00CA63A8">
      <w:pPr>
        <w:ind w:firstLine="720"/>
        <w:jc w:val="both"/>
        <w:rPr>
          <w:rFonts w:ascii="Arial" w:hAnsi="Arial" w:cs="Arial"/>
        </w:rPr>
      </w:pPr>
    </w:p>
    <w:p w:rsidR="00CA63A8" w:rsidRPr="003F2122" w:rsidRDefault="00CA63A8" w:rsidP="00CA63A8">
      <w:pPr>
        <w:ind w:firstLine="720"/>
        <w:jc w:val="both"/>
        <w:rPr>
          <w:rFonts w:ascii="Arial" w:hAnsi="Arial" w:cs="Arial"/>
          <w:b/>
          <w:lang w:val="mn-MN"/>
        </w:rPr>
      </w:pPr>
      <w:r w:rsidRPr="003F2122">
        <w:rPr>
          <w:rFonts w:ascii="Arial" w:hAnsi="Arial" w:cs="Arial"/>
          <w:b/>
          <w:color w:val="00000A"/>
          <w:lang w:val="mn-MN"/>
        </w:rPr>
        <w:t xml:space="preserve">Дууны бичлэгээс буулгасан: </w:t>
      </w:r>
    </w:p>
    <w:p w:rsidR="00CA63A8" w:rsidRPr="003F2122" w:rsidRDefault="00CA63A8" w:rsidP="00CA63A8">
      <w:pPr>
        <w:ind w:firstLine="720"/>
        <w:jc w:val="both"/>
        <w:rPr>
          <w:rFonts w:ascii="Arial" w:hAnsi="Arial" w:cs="Arial"/>
          <w:lang w:val="mn-MN"/>
        </w:rPr>
      </w:pPr>
      <w:r w:rsidRPr="003F2122">
        <w:rPr>
          <w:rFonts w:ascii="Arial" w:hAnsi="Arial" w:cs="Arial"/>
          <w:lang w:val="mn-MN" w:eastAsia="mn-MN"/>
        </w:rPr>
        <w:t xml:space="preserve">ХУРАЛДААНЫ ТЭМДЭГЛЭЛ </w:t>
      </w:r>
    </w:p>
    <w:p w:rsidR="00CA63A8" w:rsidRPr="003F2122" w:rsidRDefault="00CA63A8" w:rsidP="00CA63A8">
      <w:pPr>
        <w:ind w:firstLine="720"/>
        <w:jc w:val="both"/>
        <w:rPr>
          <w:rFonts w:ascii="Arial" w:hAnsi="Arial" w:cs="Arial"/>
          <w:lang w:val="mn-MN"/>
        </w:rPr>
      </w:pPr>
      <w:r w:rsidRPr="003F2122">
        <w:rPr>
          <w:rFonts w:ascii="Arial" w:hAnsi="Arial" w:cs="Arial"/>
          <w:lang w:val="mn-MN" w:eastAsia="mn-MN"/>
        </w:rPr>
        <w:t xml:space="preserve">ХӨТЛӨХ АЛБАНЫ </w:t>
      </w:r>
    </w:p>
    <w:p w:rsidR="00CA63A8" w:rsidRPr="003F2122" w:rsidRDefault="00CA63A8" w:rsidP="00CA63A8">
      <w:pPr>
        <w:tabs>
          <w:tab w:val="left" w:pos="567"/>
        </w:tabs>
        <w:ind w:firstLine="567"/>
        <w:jc w:val="both"/>
        <w:rPr>
          <w:rFonts w:ascii="Arial" w:hAnsi="Arial" w:cs="Arial"/>
          <w:color w:val="000000" w:themeColor="text1"/>
          <w:lang w:val="mn-MN"/>
        </w:rPr>
        <w:sectPr w:rsidR="00CA63A8" w:rsidRPr="003F2122" w:rsidSect="003F2122">
          <w:footerReference w:type="even" r:id="rId7"/>
          <w:footerReference w:type="default" r:id="rId8"/>
          <w:pgSz w:w="11900" w:h="16840"/>
          <w:pgMar w:top="1134" w:right="851" w:bottom="1134" w:left="1701" w:header="851" w:footer="851" w:gutter="0"/>
          <w:pgNumType w:start="0" w:chapStyle="1"/>
          <w:cols w:space="720"/>
          <w:noEndnote/>
          <w:docGrid w:linePitch="360"/>
        </w:sectPr>
      </w:pPr>
      <w:r w:rsidRPr="003F2122">
        <w:rPr>
          <w:rFonts w:ascii="Arial" w:hAnsi="Arial" w:cs="Arial"/>
          <w:lang w:val="mn-MN" w:eastAsia="mn-MN"/>
        </w:rPr>
        <w:tab/>
        <w:t>ШИНЖЭЭЧ</w:t>
      </w:r>
      <w:r w:rsidRPr="003F2122">
        <w:rPr>
          <w:rFonts w:ascii="Arial" w:hAnsi="Arial" w:cs="Arial"/>
          <w:lang w:val="mn-MN" w:eastAsia="mn-MN"/>
        </w:rPr>
        <w:tab/>
      </w:r>
      <w:r w:rsidRPr="003F2122">
        <w:rPr>
          <w:rFonts w:ascii="Arial" w:hAnsi="Arial" w:cs="Arial"/>
          <w:lang w:val="mn-MN" w:eastAsia="mn-MN"/>
        </w:rPr>
        <w:tab/>
      </w:r>
      <w:r w:rsidRPr="003F2122">
        <w:rPr>
          <w:rFonts w:ascii="Arial" w:hAnsi="Arial" w:cs="Arial"/>
          <w:lang w:val="mn-MN" w:eastAsia="mn-MN"/>
        </w:rPr>
        <w:tab/>
      </w:r>
      <w:r w:rsidRPr="003F2122">
        <w:rPr>
          <w:rFonts w:ascii="Arial" w:hAnsi="Arial" w:cs="Arial"/>
          <w:lang w:val="mn-MN" w:eastAsia="mn-MN"/>
        </w:rPr>
        <w:tab/>
      </w:r>
      <w:r w:rsidRPr="003F2122">
        <w:rPr>
          <w:rFonts w:ascii="Arial" w:hAnsi="Arial" w:cs="Arial"/>
          <w:lang w:val="mn-MN" w:eastAsia="mn-MN"/>
        </w:rPr>
        <w:tab/>
      </w:r>
      <w:r w:rsidRPr="003F2122">
        <w:rPr>
          <w:rFonts w:ascii="Arial" w:hAnsi="Arial" w:cs="Arial"/>
          <w:lang w:val="mn-MN" w:eastAsia="mn-MN"/>
        </w:rPr>
        <w:tab/>
      </w:r>
      <w:r w:rsidRPr="003F2122">
        <w:rPr>
          <w:rFonts w:ascii="Arial" w:hAnsi="Arial" w:cs="Arial"/>
          <w:color w:val="000000" w:themeColor="text1"/>
          <w:lang w:val="mn-MN"/>
        </w:rPr>
        <w:t>Д.ОТГОНДЭЛГЭ</w:t>
      </w:r>
      <w:r w:rsidR="00AB3AE5" w:rsidRPr="003F2122">
        <w:rPr>
          <w:rFonts w:ascii="Arial" w:hAnsi="Arial" w:cs="Arial"/>
          <w:color w:val="000000" w:themeColor="text1"/>
          <w:lang w:val="mn-MN"/>
        </w:rPr>
        <w:t>Р</w:t>
      </w:r>
    </w:p>
    <w:p w:rsidR="00A36226" w:rsidRPr="003F2122" w:rsidRDefault="00A36226">
      <w:pPr>
        <w:jc w:val="both"/>
        <w:rPr>
          <w:rFonts w:ascii="Arial" w:hAnsi="Arial" w:cs="Arial"/>
        </w:rPr>
      </w:pPr>
    </w:p>
    <w:sectPr w:rsidR="00A36226" w:rsidRPr="003F2122" w:rsidSect="003F2122">
      <w:footerReference w:type="even" r:id="rId9"/>
      <w:footerReference w:type="default" r:id="rId10"/>
      <w:pgSz w:w="11900" w:h="16840"/>
      <w:pgMar w:top="1134" w:right="851" w:bottom="1134" w:left="1701" w:header="851" w:footer="85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D01A1" w:rsidRDefault="00BD01A1" w:rsidP="00AC40C4">
      <w:r>
        <w:separator/>
      </w:r>
    </w:p>
  </w:endnote>
  <w:endnote w:type="continuationSeparator" w:id="0">
    <w:p w:rsidR="00BD01A1" w:rsidRDefault="00BD01A1" w:rsidP="00AC4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710235"/>
      <w:docPartObj>
        <w:docPartGallery w:val="Page Numbers (Bottom of Page)"/>
        <w:docPartUnique/>
      </w:docPartObj>
    </w:sdtPr>
    <w:sdtEndPr/>
    <w:sdtContent>
      <w:p w:rsidR="00825C02" w:rsidRDefault="00825C02" w:rsidP="00825C02">
        <w:pPr>
          <w:framePr w:wrap="none" w:vAnchor="text" w:hAnchor="margin" w:xAlign="right" w:y="1"/>
        </w:pPr>
        <w:r>
          <w:fldChar w:fldCharType="begin"/>
        </w:r>
        <w:r>
          <w:instrText xml:space="preserve"> PAGE </w:instrText>
        </w:r>
        <w:r>
          <w:fldChar w:fldCharType="end"/>
        </w:r>
      </w:p>
    </w:sdtContent>
  </w:sdt>
  <w:p w:rsidR="00825C02" w:rsidRDefault="00825C02" w:rsidP="00825C02">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511199"/>
      <w:docPartObj>
        <w:docPartGallery w:val="Page Numbers (Bottom of Page)"/>
        <w:docPartUnique/>
      </w:docPartObj>
    </w:sdtPr>
    <w:sdtEndPr/>
    <w:sdtContent>
      <w:p w:rsidR="00825C02" w:rsidRDefault="00825C02" w:rsidP="00825C02">
        <w:pPr>
          <w:framePr w:wrap="none" w:vAnchor="text" w:hAnchor="margin" w:xAlign="right" w:y="1"/>
        </w:pPr>
        <w:r>
          <w:fldChar w:fldCharType="begin"/>
        </w:r>
        <w:r>
          <w:instrText xml:space="preserve"> PAGE </w:instrText>
        </w:r>
        <w:r>
          <w:fldChar w:fldCharType="separate"/>
        </w:r>
        <w:r>
          <w:rPr>
            <w:noProof/>
          </w:rPr>
          <w:t>1</w:t>
        </w:r>
        <w:r>
          <w:fldChar w:fldCharType="end"/>
        </w:r>
      </w:p>
    </w:sdtContent>
  </w:sdt>
  <w:p w:rsidR="00825C02" w:rsidRDefault="00825C02" w:rsidP="00825C02">
    <w:pPr>
      <w:ind w:right="36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30412532"/>
      <w:docPartObj>
        <w:docPartGallery w:val="Page Numbers (Bottom of Page)"/>
        <w:docPartUnique/>
      </w:docPartObj>
    </w:sdtPr>
    <w:sdtEndPr>
      <w:rPr>
        <w:rStyle w:val="PageNumber"/>
      </w:rPr>
    </w:sdtEndPr>
    <w:sdtContent>
      <w:p w:rsidR="00825C02" w:rsidRDefault="00825C02" w:rsidP="00825C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25C02" w:rsidRDefault="00825C02" w:rsidP="00AC40C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88152816"/>
      <w:docPartObj>
        <w:docPartGallery w:val="Page Numbers (Bottom of Page)"/>
        <w:docPartUnique/>
      </w:docPartObj>
    </w:sdtPr>
    <w:sdtEndPr>
      <w:rPr>
        <w:rStyle w:val="PageNumber"/>
      </w:rPr>
    </w:sdtEndPr>
    <w:sdtContent>
      <w:p w:rsidR="00825C02" w:rsidRDefault="00825C02" w:rsidP="00825C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825C02" w:rsidRDefault="00825C02" w:rsidP="00AC40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D01A1" w:rsidRDefault="00BD01A1" w:rsidP="00AC40C4">
      <w:r>
        <w:separator/>
      </w:r>
    </w:p>
  </w:footnote>
  <w:footnote w:type="continuationSeparator" w:id="0">
    <w:p w:rsidR="00BD01A1" w:rsidRDefault="00BD01A1" w:rsidP="00AC40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152ECF"/>
    <w:multiLevelType w:val="hybridMultilevel"/>
    <w:tmpl w:val="D02CC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A04"/>
    <w:rsid w:val="00017674"/>
    <w:rsid w:val="000453AB"/>
    <w:rsid w:val="00052198"/>
    <w:rsid w:val="00065BD0"/>
    <w:rsid w:val="000666E6"/>
    <w:rsid w:val="000765DD"/>
    <w:rsid w:val="00096EF2"/>
    <w:rsid w:val="000A044A"/>
    <w:rsid w:val="000F3AF2"/>
    <w:rsid w:val="0010234A"/>
    <w:rsid w:val="00107456"/>
    <w:rsid w:val="00141332"/>
    <w:rsid w:val="00147E47"/>
    <w:rsid w:val="001505D8"/>
    <w:rsid w:val="001746B5"/>
    <w:rsid w:val="001756AE"/>
    <w:rsid w:val="0018215B"/>
    <w:rsid w:val="00193FCA"/>
    <w:rsid w:val="00197047"/>
    <w:rsid w:val="001C04D6"/>
    <w:rsid w:val="001C2E2F"/>
    <w:rsid w:val="001C2E97"/>
    <w:rsid w:val="001C7776"/>
    <w:rsid w:val="001E7566"/>
    <w:rsid w:val="001F2890"/>
    <w:rsid w:val="00225808"/>
    <w:rsid w:val="002438A8"/>
    <w:rsid w:val="002D19DF"/>
    <w:rsid w:val="002E038C"/>
    <w:rsid w:val="003139CD"/>
    <w:rsid w:val="00313A12"/>
    <w:rsid w:val="003228BA"/>
    <w:rsid w:val="00336E1D"/>
    <w:rsid w:val="00340495"/>
    <w:rsid w:val="00383F8B"/>
    <w:rsid w:val="00386459"/>
    <w:rsid w:val="003D0AAB"/>
    <w:rsid w:val="003F2122"/>
    <w:rsid w:val="00411ED4"/>
    <w:rsid w:val="00416ED3"/>
    <w:rsid w:val="004254F9"/>
    <w:rsid w:val="004448AC"/>
    <w:rsid w:val="00464CD3"/>
    <w:rsid w:val="00466FAF"/>
    <w:rsid w:val="004A7661"/>
    <w:rsid w:val="004B2E9C"/>
    <w:rsid w:val="004C2463"/>
    <w:rsid w:val="00540239"/>
    <w:rsid w:val="0054327C"/>
    <w:rsid w:val="005508A5"/>
    <w:rsid w:val="005F7E84"/>
    <w:rsid w:val="00611C8D"/>
    <w:rsid w:val="006378EE"/>
    <w:rsid w:val="00643698"/>
    <w:rsid w:val="00644573"/>
    <w:rsid w:val="006537DB"/>
    <w:rsid w:val="0067117F"/>
    <w:rsid w:val="006771B1"/>
    <w:rsid w:val="0068187D"/>
    <w:rsid w:val="006919C9"/>
    <w:rsid w:val="006A1503"/>
    <w:rsid w:val="006D041C"/>
    <w:rsid w:val="006D1498"/>
    <w:rsid w:val="00800944"/>
    <w:rsid w:val="00825C02"/>
    <w:rsid w:val="008425D4"/>
    <w:rsid w:val="008658EA"/>
    <w:rsid w:val="0087092E"/>
    <w:rsid w:val="00871F95"/>
    <w:rsid w:val="00882B93"/>
    <w:rsid w:val="00890294"/>
    <w:rsid w:val="008A1CB1"/>
    <w:rsid w:val="008B5670"/>
    <w:rsid w:val="008D28A0"/>
    <w:rsid w:val="008F5F29"/>
    <w:rsid w:val="00901D3E"/>
    <w:rsid w:val="00914B80"/>
    <w:rsid w:val="00931D8B"/>
    <w:rsid w:val="00933466"/>
    <w:rsid w:val="00947BC8"/>
    <w:rsid w:val="00962AE0"/>
    <w:rsid w:val="00987ADC"/>
    <w:rsid w:val="009A415D"/>
    <w:rsid w:val="009A5CF3"/>
    <w:rsid w:val="009A7705"/>
    <w:rsid w:val="009B0632"/>
    <w:rsid w:val="009C57DF"/>
    <w:rsid w:val="00A02C9E"/>
    <w:rsid w:val="00A12DD8"/>
    <w:rsid w:val="00A32DB9"/>
    <w:rsid w:val="00A36226"/>
    <w:rsid w:val="00A62076"/>
    <w:rsid w:val="00A64113"/>
    <w:rsid w:val="00A6512B"/>
    <w:rsid w:val="00A858D8"/>
    <w:rsid w:val="00AB2C11"/>
    <w:rsid w:val="00AB3AE5"/>
    <w:rsid w:val="00AC40C4"/>
    <w:rsid w:val="00AC7401"/>
    <w:rsid w:val="00B06071"/>
    <w:rsid w:val="00B24F5B"/>
    <w:rsid w:val="00B3142C"/>
    <w:rsid w:val="00B367F2"/>
    <w:rsid w:val="00B53517"/>
    <w:rsid w:val="00B563D3"/>
    <w:rsid w:val="00B72938"/>
    <w:rsid w:val="00BB4EB0"/>
    <w:rsid w:val="00BD01A1"/>
    <w:rsid w:val="00BD7A5D"/>
    <w:rsid w:val="00BF1E5F"/>
    <w:rsid w:val="00C17638"/>
    <w:rsid w:val="00C3322A"/>
    <w:rsid w:val="00C47C67"/>
    <w:rsid w:val="00C6104D"/>
    <w:rsid w:val="00C626FC"/>
    <w:rsid w:val="00C77C3B"/>
    <w:rsid w:val="00C97ADB"/>
    <w:rsid w:val="00CA2D22"/>
    <w:rsid w:val="00CA63A8"/>
    <w:rsid w:val="00CB1510"/>
    <w:rsid w:val="00CB43E5"/>
    <w:rsid w:val="00CC1C81"/>
    <w:rsid w:val="00CD6990"/>
    <w:rsid w:val="00CE7D2D"/>
    <w:rsid w:val="00CF6564"/>
    <w:rsid w:val="00D55A04"/>
    <w:rsid w:val="00D62D0B"/>
    <w:rsid w:val="00D648FB"/>
    <w:rsid w:val="00D7614B"/>
    <w:rsid w:val="00D9348C"/>
    <w:rsid w:val="00DA65E2"/>
    <w:rsid w:val="00DB3838"/>
    <w:rsid w:val="00DB7011"/>
    <w:rsid w:val="00DC149B"/>
    <w:rsid w:val="00DE1485"/>
    <w:rsid w:val="00DE24BC"/>
    <w:rsid w:val="00E20743"/>
    <w:rsid w:val="00E5499E"/>
    <w:rsid w:val="00E55104"/>
    <w:rsid w:val="00E71196"/>
    <w:rsid w:val="00EB5E6C"/>
    <w:rsid w:val="00EC16CC"/>
    <w:rsid w:val="00EC3AC2"/>
    <w:rsid w:val="00ED0B6D"/>
    <w:rsid w:val="00ED2DE4"/>
    <w:rsid w:val="00F01EEE"/>
    <w:rsid w:val="00F154F5"/>
    <w:rsid w:val="00F17881"/>
    <w:rsid w:val="00F43B31"/>
    <w:rsid w:val="00F476BC"/>
    <w:rsid w:val="00F71950"/>
    <w:rsid w:val="00F72393"/>
    <w:rsid w:val="00F87E57"/>
    <w:rsid w:val="00FB1DE1"/>
    <w:rsid w:val="00FC6AF6"/>
    <w:rsid w:val="00FF1F24"/>
    <w:rsid w:val="00FF59C2"/>
    <w:rsid w:val="00FF6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2409C"/>
  <w15:chartTrackingRefBased/>
  <w15:docId w15:val="{94C9050C-2BA2-8D46-A13F-04151D672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3E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D55A04"/>
    <w:rPr>
      <w:b/>
      <w:bCs/>
    </w:rPr>
  </w:style>
  <w:style w:type="character" w:styleId="Emphasis">
    <w:name w:val="Emphasis"/>
    <w:uiPriority w:val="20"/>
    <w:qFormat/>
    <w:rsid w:val="00D55A04"/>
    <w:rPr>
      <w:i/>
      <w:iCs/>
    </w:rPr>
  </w:style>
  <w:style w:type="paragraph" w:styleId="BodyText">
    <w:name w:val="Body Text"/>
    <w:basedOn w:val="Normal"/>
    <w:link w:val="BodyTextChar"/>
    <w:rsid w:val="00D55A04"/>
    <w:pPr>
      <w:spacing w:after="140" w:line="288" w:lineRule="auto"/>
    </w:pPr>
  </w:style>
  <w:style w:type="character" w:customStyle="1" w:styleId="BodyTextChar">
    <w:name w:val="Body Text Char"/>
    <w:basedOn w:val="DefaultParagraphFont"/>
    <w:link w:val="BodyText"/>
    <w:rsid w:val="00D55A04"/>
    <w:rPr>
      <w:rFonts w:ascii="Times New Roman" w:eastAsia="Times New Roman" w:hAnsi="Times New Roman" w:cs="Times New Roman"/>
    </w:rPr>
  </w:style>
  <w:style w:type="paragraph" w:styleId="BodyTextIndent3">
    <w:name w:val="Body Text Indent 3"/>
    <w:basedOn w:val="Normal"/>
    <w:link w:val="BodyTextIndent3Char"/>
    <w:rsid w:val="00D55A04"/>
    <w:pPr>
      <w:spacing w:before="28" w:after="28"/>
      <w:ind w:firstLine="748"/>
      <w:jc w:val="both"/>
    </w:pPr>
  </w:style>
  <w:style w:type="character" w:customStyle="1" w:styleId="BodyTextIndent3Char">
    <w:name w:val="Body Text Indent 3 Char"/>
    <w:basedOn w:val="DefaultParagraphFont"/>
    <w:link w:val="BodyTextIndent3"/>
    <w:rsid w:val="00D55A04"/>
    <w:rPr>
      <w:rFonts w:ascii="Times New Roman" w:eastAsia="Times New Roman" w:hAnsi="Times New Roman" w:cs="Times New Roman"/>
    </w:rPr>
  </w:style>
  <w:style w:type="paragraph" w:styleId="Title">
    <w:name w:val="Title"/>
    <w:basedOn w:val="Normal"/>
    <w:next w:val="BodyText"/>
    <w:link w:val="TitleChar"/>
    <w:qFormat/>
    <w:rsid w:val="00D55A04"/>
    <w:pPr>
      <w:jc w:val="center"/>
    </w:pPr>
  </w:style>
  <w:style w:type="character" w:customStyle="1" w:styleId="TitleChar">
    <w:name w:val="Title Char"/>
    <w:basedOn w:val="DefaultParagraphFont"/>
    <w:link w:val="Title"/>
    <w:rsid w:val="00D55A04"/>
    <w:rPr>
      <w:rFonts w:ascii="Times New Roman" w:eastAsia="Times New Roman" w:hAnsi="Times New Roman" w:cs="Times New Roman"/>
    </w:rPr>
  </w:style>
  <w:style w:type="paragraph" w:customStyle="1" w:styleId="TableContents">
    <w:name w:val="Table Contents"/>
    <w:basedOn w:val="Normal"/>
    <w:rsid w:val="00D55A04"/>
    <w:pPr>
      <w:widowControl w:val="0"/>
      <w:suppressLineNumbers/>
      <w:suppressAutoHyphens/>
    </w:pPr>
    <w:rPr>
      <w:rFonts w:eastAsia="SimSun" w:cs="Mangal"/>
      <w:lang w:eastAsia="zh-CN" w:bidi="hi-IN"/>
    </w:rPr>
  </w:style>
  <w:style w:type="paragraph" w:styleId="NormalWeb">
    <w:name w:val="Normal (Web)"/>
    <w:basedOn w:val="Normal"/>
    <w:uiPriority w:val="99"/>
    <w:semiHidden/>
    <w:unhideWhenUsed/>
    <w:rsid w:val="00D55A04"/>
    <w:pPr>
      <w:spacing w:before="100" w:beforeAutospacing="1" w:after="100" w:afterAutospacing="1"/>
    </w:pPr>
  </w:style>
  <w:style w:type="paragraph" w:styleId="ListParagraph">
    <w:name w:val="List Paragraph"/>
    <w:basedOn w:val="Normal"/>
    <w:uiPriority w:val="34"/>
    <w:qFormat/>
    <w:rsid w:val="00D55A04"/>
    <w:pPr>
      <w:ind w:left="720"/>
      <w:contextualSpacing/>
    </w:pPr>
  </w:style>
  <w:style w:type="paragraph" w:customStyle="1" w:styleId="TextBody">
    <w:name w:val="Text Body"/>
    <w:basedOn w:val="Normal"/>
    <w:rsid w:val="00ED2DE4"/>
    <w:pPr>
      <w:suppressAutoHyphens/>
      <w:overflowPunct w:val="0"/>
      <w:spacing w:after="120" w:line="276" w:lineRule="auto"/>
    </w:pPr>
    <w:rPr>
      <w:rFonts w:ascii="Arial" w:eastAsia="SimSun" w:hAnsi="Arial" w:cs="Calibri"/>
      <w:color w:val="00000A"/>
      <w:lang w:eastAsia="zh-CN" w:bidi="hi-IN"/>
    </w:rPr>
  </w:style>
  <w:style w:type="paragraph" w:styleId="Footer">
    <w:name w:val="footer"/>
    <w:basedOn w:val="Normal"/>
    <w:link w:val="FooterChar"/>
    <w:uiPriority w:val="99"/>
    <w:unhideWhenUsed/>
    <w:rsid w:val="00AC40C4"/>
    <w:pPr>
      <w:tabs>
        <w:tab w:val="center" w:pos="4680"/>
        <w:tab w:val="right" w:pos="9360"/>
      </w:tabs>
    </w:pPr>
  </w:style>
  <w:style w:type="character" w:customStyle="1" w:styleId="FooterChar">
    <w:name w:val="Footer Char"/>
    <w:basedOn w:val="DefaultParagraphFont"/>
    <w:link w:val="Footer"/>
    <w:uiPriority w:val="99"/>
    <w:rsid w:val="00AC40C4"/>
    <w:rPr>
      <w:rFonts w:ascii="Times New Roman" w:eastAsia="Times New Roman" w:hAnsi="Times New Roman" w:cs="Times New Roman"/>
    </w:rPr>
  </w:style>
  <w:style w:type="character" w:styleId="PageNumber">
    <w:name w:val="page number"/>
    <w:basedOn w:val="DefaultParagraphFont"/>
    <w:uiPriority w:val="99"/>
    <w:semiHidden/>
    <w:unhideWhenUsed/>
    <w:rsid w:val="00AC40C4"/>
  </w:style>
  <w:style w:type="paragraph" w:customStyle="1" w:styleId="LO-normal">
    <w:name w:val="LO-normal"/>
    <w:qFormat/>
    <w:rsid w:val="00CA63A8"/>
    <w:pPr>
      <w:suppressAutoHyphens/>
      <w:spacing w:after="200" w:line="276" w:lineRule="auto"/>
    </w:pPr>
    <w:rPr>
      <w:rFonts w:ascii="Calibri" w:eastAsia="Calibri" w:hAnsi="Calibri" w:cs="Calibri"/>
      <w:sz w:val="22"/>
      <w:szCs w:val="22"/>
      <w:lang w:eastAsia="zh-CN" w:bidi="hi-IN"/>
    </w:rPr>
  </w:style>
  <w:style w:type="paragraph" w:styleId="NoSpacing">
    <w:name w:val="No Spacing"/>
    <w:uiPriority w:val="1"/>
    <w:qFormat/>
    <w:rsid w:val="00A36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62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44</Pages>
  <Words>19384</Words>
  <Characters>110492</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91</cp:revision>
  <cp:lastPrinted>2022-01-27T08:39:00Z</cp:lastPrinted>
  <dcterms:created xsi:type="dcterms:W3CDTF">2022-01-04T01:04:00Z</dcterms:created>
  <dcterms:modified xsi:type="dcterms:W3CDTF">2022-01-27T09:50:00Z</dcterms:modified>
</cp:coreProperties>
</file>