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ind w:firstLine="720" w:left="0" w:right="0"/>
        <w:jc w:val="both"/>
      </w:pPr>
      <w:r>
        <w:rPr>
          <w:b/>
          <w:i/>
          <w:sz w:val="22"/>
        </w:rPr>
        <w:t>Монгол Улсын Их Хурлын 201</w:t>
      </w:r>
      <w:r>
        <w:rPr>
          <w:b/>
          <w:i/>
          <w:sz w:val="22"/>
          <w:lang w:val="mn-MN"/>
        </w:rPr>
        <w:t>4</w:t>
      </w:r>
      <w:r>
        <w:rPr>
          <w:b/>
          <w:i/>
          <w:sz w:val="22"/>
        </w:rPr>
        <w:t xml:space="preserve"> оны </w:t>
      </w:r>
      <w:r>
        <w:rPr>
          <w:b/>
          <w:i/>
          <w:sz w:val="22"/>
          <w:lang w:val="mn-MN"/>
        </w:rPr>
        <w:t>хав</w:t>
      </w:r>
      <w:r>
        <w:rPr>
          <w:b/>
          <w:i/>
          <w:sz w:val="22"/>
        </w:rPr>
        <w:t xml:space="preserve">рын ээлжит чуулганы Эдийн засгийн </w:t>
      </w:r>
      <w:r>
        <w:rPr>
          <w:b/>
          <w:i/>
          <w:sz w:val="22"/>
          <w:lang w:val="mn-MN"/>
        </w:rPr>
        <w:t xml:space="preserve"> болон Төсвийн </w:t>
      </w:r>
      <w:r>
        <w:rPr>
          <w:b/>
          <w:i/>
          <w:sz w:val="22"/>
        </w:rPr>
        <w:t>байнгын хороо</w:t>
      </w:r>
      <w:r>
        <w:rPr>
          <w:b/>
          <w:i/>
          <w:sz w:val="22"/>
          <w:lang w:val="mn-MN"/>
        </w:rPr>
        <w:t>дын  05 дугаар сарын 28</w:t>
      </w:r>
      <w:r>
        <w:rPr>
          <w:b/>
          <w:i/>
          <w:sz w:val="22"/>
        </w:rPr>
        <w:t>-н</w:t>
      </w:r>
      <w:r>
        <w:rPr>
          <w:b/>
          <w:i/>
          <w:sz w:val="22"/>
          <w:lang w:val="mn-MN"/>
        </w:rPr>
        <w:t>ы</w:t>
      </w:r>
      <w:r>
        <w:rPr>
          <w:b/>
          <w:i/>
          <w:sz w:val="22"/>
        </w:rPr>
        <w:t xml:space="preserve"> өд</w:t>
      </w:r>
      <w:r>
        <w:rPr>
          <w:b/>
          <w:i/>
          <w:sz w:val="22"/>
          <w:lang w:val="mn-MN"/>
        </w:rPr>
        <w:t>өр</w:t>
      </w:r>
      <w:r>
        <w:rPr>
          <w:b/>
          <w:i/>
          <w:sz w:val="22"/>
        </w:rPr>
        <w:t xml:space="preserve"> /</w:t>
      </w:r>
      <w:r>
        <w:rPr>
          <w:b/>
          <w:i/>
          <w:sz w:val="22"/>
          <w:lang w:val="mn-MN"/>
        </w:rPr>
        <w:t>Лхагва</w:t>
      </w:r>
      <w:r>
        <w:rPr>
          <w:b/>
          <w:i/>
          <w:sz w:val="22"/>
        </w:rPr>
        <w:t xml:space="preserve"> гариг/-ийн</w:t>
      </w:r>
      <w:r>
        <w:rPr>
          <w:b/>
          <w:i/>
          <w:sz w:val="22"/>
          <w:lang w:val="mn-MN"/>
        </w:rPr>
        <w:t xml:space="preserve"> хамтарсан </w:t>
      </w:r>
      <w:r>
        <w:rPr>
          <w:b/>
          <w:i/>
          <w:sz w:val="22"/>
        </w:rPr>
        <w:t xml:space="preserve">хуралдаан </w:t>
      </w:r>
      <w:r>
        <w:rPr>
          <w:b/>
          <w:i/>
          <w:sz w:val="22"/>
          <w:lang w:val="mn-MN"/>
        </w:rPr>
        <w:t xml:space="preserve">09 цаг 45 минутад  </w:t>
      </w:r>
      <w:r>
        <w:rPr>
          <w:b/>
          <w:i/>
          <w:sz w:val="22"/>
        </w:rPr>
        <w:t>Төрийн ордны “</w:t>
      </w:r>
      <w:r>
        <w:rPr>
          <w:b/>
          <w:i/>
          <w:sz w:val="22"/>
          <w:effect w:val="blinkBackground"/>
          <w:lang w:val="mn-MN"/>
        </w:rPr>
        <w:t>А</w:t>
      </w:r>
      <w:r>
        <w:rPr>
          <w:b/>
          <w:i/>
          <w:sz w:val="22"/>
        </w:rPr>
        <w:t>” танхимд эхлэв.</w:t>
      </w:r>
    </w:p>
    <w:p>
      <w:pPr>
        <w:pStyle w:val="style0"/>
        <w:ind w:firstLine="720" w:left="0" w:right="0"/>
        <w:jc w:val="both"/>
      </w:pPr>
      <w:r>
        <w:rPr/>
      </w:r>
    </w:p>
    <w:p>
      <w:pPr>
        <w:pStyle w:val="style0"/>
        <w:ind w:firstLine="720" w:left="0" w:right="0"/>
        <w:jc w:val="both"/>
      </w:pPr>
      <w:r>
        <w:rPr>
          <w:sz w:val="22"/>
          <w:lang w:val="mn-MN"/>
        </w:rPr>
        <w:t>Улсын Их Хурлын гишүүн, Байнгын хорооны дарга  Ц.Даваасүрэн ирц, хэлэлцэх асуудлыг танилцуулж, хуралдааныг даргалав.</w:t>
      </w:r>
    </w:p>
    <w:p>
      <w:pPr>
        <w:pStyle w:val="style0"/>
        <w:spacing w:after="200" w:before="240"/>
        <w:ind w:firstLine="720" w:left="0" w:right="0"/>
        <w:contextualSpacing w:val="false"/>
        <w:jc w:val="both"/>
      </w:pPr>
      <w:r>
        <w:rPr>
          <w:i/>
          <w:sz w:val="22"/>
          <w:lang w:val="mn-MN"/>
        </w:rPr>
        <w:t>Эдийн засгийн болон Төсвийн байнгын хорооны х</w:t>
      </w:r>
      <w:r>
        <w:rPr>
          <w:i/>
          <w:sz w:val="22"/>
        </w:rPr>
        <w:t>уралдаанд ирвэл зохих</w:t>
      </w:r>
      <w:r>
        <w:rPr>
          <w:i/>
          <w:sz w:val="22"/>
          <w:lang w:val="mn-MN"/>
        </w:rPr>
        <w:t xml:space="preserve"> 35 </w:t>
      </w:r>
      <w:r>
        <w:rPr>
          <w:i/>
          <w:sz w:val="22"/>
        </w:rPr>
        <w:t>гишүүнээс</w:t>
      </w:r>
      <w:r>
        <w:rPr>
          <w:i/>
          <w:sz w:val="22"/>
          <w:lang w:val="mn-MN"/>
        </w:rPr>
        <w:t xml:space="preserve"> 24</w:t>
      </w:r>
      <w:r>
        <w:rPr>
          <w:i/>
          <w:sz w:val="22"/>
        </w:rPr>
        <w:t xml:space="preserve"> гишүүн ирж, </w:t>
      </w:r>
      <w:r>
        <w:rPr>
          <w:i/>
          <w:sz w:val="22"/>
          <w:lang w:val="mn-MN"/>
        </w:rPr>
        <w:t xml:space="preserve">68.5 </w:t>
      </w:r>
      <w:r>
        <w:rPr>
          <w:i/>
          <w:sz w:val="22"/>
        </w:rPr>
        <w:t>хувийн ирцтэй байв.Үүнд:</w:t>
      </w:r>
    </w:p>
    <w:p>
      <w:pPr>
        <w:pStyle w:val="style0"/>
        <w:spacing w:after="0" w:before="0" w:line="100" w:lineRule="atLeast"/>
        <w:ind w:firstLine="720" w:left="0" w:right="0"/>
        <w:contextualSpacing w:val="false"/>
        <w:jc w:val="both"/>
      </w:pPr>
      <w:r>
        <w:rPr>
          <w:b/>
          <w:i/>
          <w:sz w:val="22"/>
        </w:rPr>
        <w:t xml:space="preserve">Чөлөөтэй: </w:t>
      </w:r>
      <w:r>
        <w:rPr>
          <w:sz w:val="22"/>
          <w:lang w:val="mn-MN"/>
        </w:rPr>
        <w:t>Х.Болорчулуун, М.Зоригт, Я.Санжмятав, М.Сономпил, Д.Эрдэнэбат</w:t>
      </w:r>
      <w:r>
        <w:rPr>
          <w:sz w:val="22"/>
          <w:lang w:val="en-US"/>
        </w:rPr>
        <w:t>;</w:t>
      </w:r>
    </w:p>
    <w:p>
      <w:pPr>
        <w:pStyle w:val="style0"/>
        <w:spacing w:after="0" w:before="0" w:line="100" w:lineRule="atLeast"/>
        <w:ind w:firstLine="720" w:left="0" w:right="0"/>
        <w:contextualSpacing w:val="false"/>
        <w:jc w:val="both"/>
      </w:pPr>
      <w:r>
        <w:rPr>
          <w:b/>
          <w:bCs/>
          <w:i/>
          <w:iCs/>
          <w:sz w:val="22"/>
          <w:lang w:val="mn-MN"/>
        </w:rPr>
        <w:t>Өвчтэй:</w:t>
      </w:r>
      <w:r>
        <w:rPr>
          <w:sz w:val="22"/>
          <w:lang w:val="mn-MN"/>
        </w:rPr>
        <w:t xml:space="preserve"> Б.Гарамгайбаатар, Ч.Хүрэлбаатар</w:t>
      </w:r>
      <w:r>
        <w:rPr>
          <w:sz w:val="22"/>
          <w:lang w:val="en-US"/>
        </w:rPr>
        <w:t>;</w:t>
      </w:r>
    </w:p>
    <w:p>
      <w:pPr>
        <w:pStyle w:val="style0"/>
        <w:ind w:firstLine="720" w:left="0" w:right="0"/>
        <w:jc w:val="both"/>
      </w:pPr>
      <w:r>
        <w:rPr>
          <w:b/>
          <w:i/>
          <w:sz w:val="22"/>
          <w:lang w:val="mn-MN"/>
        </w:rPr>
        <w:t>Тасалсан</w:t>
      </w:r>
      <w:r>
        <w:rPr>
          <w:b/>
          <w:sz w:val="22"/>
          <w:lang w:val="mn-MN"/>
        </w:rPr>
        <w:t xml:space="preserve">:  </w:t>
      </w:r>
      <w:r>
        <w:rPr>
          <w:b w:val="false"/>
          <w:bCs w:val="false"/>
          <w:sz w:val="22"/>
          <w:lang w:val="mn-MN"/>
        </w:rPr>
        <w:t xml:space="preserve"> С.Бямбацогт,  Г.Уянга,  Р.Амаржаргал, Б.Наранхүү.</w:t>
      </w:r>
    </w:p>
    <w:p>
      <w:pPr>
        <w:pStyle w:val="style0"/>
        <w:ind w:firstLine="720" w:left="0" w:right="0"/>
        <w:jc w:val="both"/>
      </w:pPr>
      <w:r>
        <w:rPr/>
      </w:r>
    </w:p>
    <w:p>
      <w:pPr>
        <w:pStyle w:val="style0"/>
        <w:ind w:firstLine="720" w:left="0" w:right="0"/>
        <w:jc w:val="both"/>
      </w:pPr>
      <w:r>
        <w:rPr>
          <w:b/>
          <w:bCs/>
          <w:i/>
          <w:iCs/>
          <w:sz w:val="22"/>
        </w:rPr>
        <w:t xml:space="preserve"> </w:t>
      </w:r>
      <w:r>
        <w:rPr>
          <w:b/>
          <w:bCs/>
          <w:i/>
          <w:iCs/>
          <w:sz w:val="22"/>
          <w:lang w:val="mn-MN"/>
        </w:rPr>
        <w:t xml:space="preserve">Нэг. </w:t>
      </w:r>
      <w:r>
        <w:rPr>
          <w:b/>
          <w:bCs/>
          <w:i/>
          <w:iCs/>
          <w:lang w:val="mn-MN"/>
        </w:rPr>
        <w:t>Бараа ажил, үйлчилгээ худалдан авах тухай хуулийн төсөл, Төрийн болон орон нутгийн өмчийн хөрөнгөөр бараа, ажил үйлчилгээ худалдан авах тухай хууль хүчингүй болсонд тооцох тухай  хуулийн төсөл /хэлэлцэх эсэх/.</w:t>
      </w:r>
    </w:p>
    <w:p>
      <w:pPr>
        <w:pStyle w:val="style0"/>
        <w:ind w:firstLine="720" w:left="0" w:right="0"/>
        <w:jc w:val="both"/>
      </w:pPr>
      <w:r>
        <w:rPr/>
      </w:r>
    </w:p>
    <w:p>
      <w:pPr>
        <w:pStyle w:val="style0"/>
        <w:ind w:firstLine="720" w:left="0" w:right="0"/>
        <w:jc w:val="both"/>
      </w:pPr>
      <w:r>
        <w:rPr>
          <w:lang w:val="mn-MN"/>
        </w:rPr>
        <w:t xml:space="preserve">Хэлэлцэж буй асуудалтай холбогдуулан  Эдийн засгийн хөгжлийн сайд Н.Батбаяр,  мөн яамны Хөгжлийн бодлого, стратеги төлөвлөлтийн зохицуулалтын газрын орлогч дарга  Г.Батхүрэл, Эдийн засгийн хамтын ажиллагаа, зээл тусламжийн газрын ахлах мэргэжилтэн Д.Мөнхжаргал нар  оролцов.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Н.Мөнхзэсэм, референт Г.Баярмаа нар байлцав. </w:t>
      </w:r>
      <w:r>
        <w:rPr>
          <w:lang w:val="mn-MN"/>
        </w:rPr>
        <w:tab/>
      </w:r>
    </w:p>
    <w:p>
      <w:pPr>
        <w:pStyle w:val="style0"/>
        <w:ind w:firstLine="720" w:left="0" w:right="0"/>
        <w:jc w:val="both"/>
      </w:pPr>
      <w:r>
        <w:rPr/>
      </w:r>
    </w:p>
    <w:p>
      <w:pPr>
        <w:pStyle w:val="style0"/>
        <w:jc w:val="both"/>
      </w:pPr>
      <w:r>
        <w:rPr>
          <w:lang w:val="mn-MN"/>
        </w:rPr>
        <w:tab/>
        <w:t xml:space="preserve">Хуулийн төслийн талаарх илтгэлийг  Эдийн засгийн хөгжлийн сайд Н.Батбаяр   танилцуулав. </w:t>
      </w:r>
    </w:p>
    <w:p>
      <w:pPr>
        <w:pStyle w:val="style0"/>
        <w:jc w:val="both"/>
      </w:pPr>
      <w:r>
        <w:rPr/>
      </w:r>
    </w:p>
    <w:p>
      <w:pPr>
        <w:pStyle w:val="style0"/>
        <w:jc w:val="both"/>
      </w:pPr>
      <w:r>
        <w:rPr>
          <w:lang w:val="mn-MN"/>
        </w:rPr>
        <w:tab/>
        <w:t xml:space="preserve">Танилцуулгатай  холбогдуулан Улсын Их Хурлын гишүүн Д.Дэмбэрэл, Д.Хаянхярваа, Д.Батцогт, Ц.Цолмон, Ц.Нямдорж, Г.Батхүү, С.Ганбаатар, Ц.Баярсайхан, Н.Номтойбаяр, С.Дэмбэрэл нарын тавьсан асуултад   Эдийн засгийн хөгжлийн сайд Н.Батбаяр,  мөн яамны Хөгжлийн бодлого, стратеги төлөвлөлтийн зохицуулалтын газрын орлогч дарга  Г.Батхүрэл нар хариулж, тайлбар хийв. </w:t>
      </w:r>
    </w:p>
    <w:p>
      <w:pPr>
        <w:pStyle w:val="style0"/>
        <w:jc w:val="both"/>
      </w:pPr>
      <w:r>
        <w:rPr/>
      </w:r>
    </w:p>
    <w:p>
      <w:pPr>
        <w:pStyle w:val="style0"/>
        <w:jc w:val="both"/>
      </w:pPr>
      <w:r>
        <w:rPr>
          <w:lang w:val="mn-MN"/>
        </w:rPr>
        <w:tab/>
        <w:t xml:space="preserve">Улсын Их Хурлын гишүүн Д.Дэмбэрэл, Д.Хаянхярваа, Д.Батцогт, Я.Содбаатар,  Д.Сумъяабазар,  Л.Энх-Амгалан,  С.Баярцогт нар санал хэлэв. </w:t>
      </w:r>
    </w:p>
    <w:p>
      <w:pPr>
        <w:pStyle w:val="style0"/>
        <w:jc w:val="both"/>
      </w:pPr>
      <w:r>
        <w:rPr/>
      </w:r>
    </w:p>
    <w:p>
      <w:pPr>
        <w:pStyle w:val="style0"/>
        <w:jc w:val="both"/>
      </w:pPr>
      <w:r>
        <w:rPr/>
      </w:r>
    </w:p>
    <w:p>
      <w:pPr>
        <w:pStyle w:val="style0"/>
        <w:jc w:val="both"/>
      </w:pPr>
      <w:r>
        <w:rPr>
          <w:lang w:val="mn-MN"/>
        </w:rPr>
        <w:tab/>
      </w:r>
      <w:r>
        <w:rPr>
          <w:b/>
          <w:bCs/>
          <w:lang w:val="mn-MN"/>
        </w:rPr>
        <w:t>Д.Зоригт</w:t>
      </w:r>
      <w:r>
        <w:rPr>
          <w:lang w:val="mn-MN"/>
        </w:rPr>
        <w:t>:  Бараа ажил үйлчилгээ худалдан авах тухай хуулийн төслийг  хэлэлцэх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18</w:t>
      </w:r>
    </w:p>
    <w:p>
      <w:pPr>
        <w:pStyle w:val="style0"/>
        <w:jc w:val="both"/>
      </w:pPr>
      <w:r>
        <w:rPr>
          <w:lang w:val="mn-MN"/>
        </w:rPr>
        <w:tab/>
        <w:t xml:space="preserve">Татгалзсан </w:t>
        <w:tab/>
        <w:t xml:space="preserve"> 6</w:t>
        <w:tab/>
      </w:r>
    </w:p>
    <w:p>
      <w:pPr>
        <w:pStyle w:val="style0"/>
        <w:jc w:val="both"/>
      </w:pPr>
      <w:r>
        <w:rPr>
          <w:lang w:val="mn-MN"/>
        </w:rPr>
        <w:tab/>
        <w:t xml:space="preserve">Бүгд </w:t>
        <w:tab/>
        <w:tab/>
        <w:t>24</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 xml:space="preserve">Уг асуудлаар Улсын Их Хурлын гишүүн Ц.Нямдорж цөөнх болов. </w:t>
      </w:r>
    </w:p>
    <w:p>
      <w:pPr>
        <w:pStyle w:val="style0"/>
        <w:jc w:val="both"/>
      </w:pPr>
      <w:r>
        <w:rPr/>
      </w:r>
    </w:p>
    <w:p>
      <w:pPr>
        <w:pStyle w:val="style0"/>
        <w:jc w:val="both"/>
      </w:pPr>
      <w:r>
        <w:rPr>
          <w:lang w:val="mn-MN"/>
        </w:rPr>
        <w:tab/>
        <w:t xml:space="preserve">Улсын Их Хурлын Төсвийн болон Эдийн засгийн байнгын хорооны хамтарсан хуралдаанаас гарах санал, дүгнэлтийг Улсын Их Хурлын чуулганы нэгдсэн хуралдаанд  Улсын Их Хурлын гишүүн Б.Болор танилцуулахаар тогтов. </w:t>
      </w:r>
    </w:p>
    <w:p>
      <w:pPr>
        <w:pStyle w:val="style0"/>
        <w:jc w:val="both"/>
      </w:pPr>
      <w:r>
        <w:rPr/>
      </w:r>
    </w:p>
    <w:p>
      <w:pPr>
        <w:pStyle w:val="style0"/>
        <w:jc w:val="both"/>
      </w:pPr>
      <w:r>
        <w:rPr>
          <w:lang w:val="mn-MN"/>
        </w:rPr>
        <w:tab/>
      </w:r>
      <w:r>
        <w:rPr>
          <w:b/>
          <w:bCs/>
          <w:lang w:val="mn-MN"/>
        </w:rPr>
        <w:t xml:space="preserve">Байнгын хороодын хамтарсан хуралдаан 11 цаг 50 минутад дуусав. </w:t>
      </w:r>
    </w:p>
    <w:p>
      <w:pPr>
        <w:pStyle w:val="style0"/>
        <w:jc w:val="both"/>
      </w:pPr>
      <w:r>
        <w:rPr>
          <w:b/>
          <w:bCs/>
        </w:rPr>
        <w:tab/>
      </w:r>
    </w:p>
    <w:p>
      <w:pPr>
        <w:pStyle w:val="style0"/>
        <w:jc w:val="both"/>
      </w:pPr>
      <w:r>
        <w:rPr>
          <w:b/>
          <w:bCs/>
        </w:rPr>
        <w:tab/>
      </w:r>
      <w:r>
        <w:rPr>
          <w:b/>
          <w:bCs/>
          <w:lang w:val="mn-MN"/>
        </w:rPr>
        <w:t xml:space="preserve">Эдийн засгийн байнгын хорооны хуралдаан үргэлжлэн явагдав. </w:t>
      </w:r>
    </w:p>
    <w:p>
      <w:pPr>
        <w:pStyle w:val="style0"/>
        <w:ind w:firstLine="720" w:left="0" w:right="0"/>
        <w:jc w:val="both"/>
      </w:pPr>
      <w:r>
        <w:rPr/>
      </w:r>
    </w:p>
    <w:p>
      <w:pPr>
        <w:pStyle w:val="style0"/>
        <w:ind w:firstLine="720" w:left="0" w:right="0"/>
        <w:jc w:val="both"/>
      </w:pPr>
      <w:r>
        <w:rPr>
          <w:sz w:val="22"/>
          <w:lang w:val="mn-MN"/>
        </w:rPr>
        <w:t>Улсын Их Хурлын гишүүн Д.Зоригт ирц, хэлэлцэх асуудлыг танилцуулж, хуралдааныг даргалав.</w:t>
      </w:r>
    </w:p>
    <w:p>
      <w:pPr>
        <w:pStyle w:val="style0"/>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15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 цаг 55 минутад Төрийн ордны “Б” танхимд эхлэв. </w:t>
      </w:r>
    </w:p>
    <w:p>
      <w:pPr>
        <w:pStyle w:val="style24"/>
        <w:spacing w:after="0" w:before="0" w:line="100" w:lineRule="atLeast"/>
        <w:ind w:firstLine="749" w:left="0" w:right="0"/>
        <w:contextualSpacing w:val="false"/>
      </w:pPr>
      <w:r>
        <w:rPr/>
      </w:r>
    </w:p>
    <w:p>
      <w:pPr>
        <w:pStyle w:val="style24"/>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Чөлөөтэй</w:t>
      </w:r>
      <w:r>
        <w:rPr>
          <w:rFonts w:cs="Arial"/>
          <w:b w:val="false"/>
          <w:bCs w:val="false"/>
          <w:i w:val="false"/>
          <w:iCs w:val="false"/>
          <w:sz w:val="24"/>
          <w:szCs w:val="24"/>
          <w:lang w:val="mn-MN"/>
        </w:rPr>
        <w:t>: Х.Болорчулуун;</w:t>
      </w:r>
    </w:p>
    <w:p>
      <w:pPr>
        <w:pStyle w:val="style24"/>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Өвчтэй</w:t>
      </w:r>
      <w:r>
        <w:rPr>
          <w:rFonts w:cs="Arial"/>
          <w:b w:val="false"/>
          <w:bCs w:val="false"/>
          <w:i w:val="false"/>
          <w:iCs w:val="false"/>
          <w:sz w:val="24"/>
          <w:szCs w:val="24"/>
          <w:lang w:val="mn-MN"/>
        </w:rPr>
        <w:t>:      Б.Гарамгайбаатар;</w:t>
      </w:r>
    </w:p>
    <w:p>
      <w:pPr>
        <w:pStyle w:val="style24"/>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 xml:space="preserve">С.Бямбацогт, Г.Уянга. </w:t>
      </w:r>
    </w:p>
    <w:p>
      <w:pPr>
        <w:pStyle w:val="style24"/>
        <w:spacing w:after="0" w:before="0" w:line="100" w:lineRule="atLeast"/>
        <w:ind w:hanging="0" w:left="0" w:right="0"/>
        <w:contextualSpacing w:val="false"/>
        <w:jc w:val="both"/>
      </w:pPr>
      <w:r>
        <w:rPr/>
      </w:r>
    </w:p>
    <w:p>
      <w:pPr>
        <w:pStyle w:val="style0"/>
        <w:jc w:val="both"/>
      </w:pPr>
      <w:r>
        <w:rPr>
          <w:lang w:val="mn-MN"/>
        </w:rPr>
        <w:tab/>
      </w:r>
      <w:r>
        <w:rPr>
          <w:b/>
          <w:bCs/>
          <w:lang w:val="mn-MN"/>
        </w:rPr>
        <w:t xml:space="preserve">Хоёр. Газрын тосны тухай хуулийн төсөл болон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w:t>
      </w:r>
      <w:r>
        <w:rPr>
          <w:b/>
          <w:bCs/>
          <w:lang w:val="mn-MN"/>
        </w:rPr>
        <w:t>г</w:t>
      </w:r>
      <w:r>
        <w:rPr>
          <w:b/>
          <w:bCs/>
          <w:lang w:val="mn-MN"/>
        </w:rPr>
        <w:t xml:space="preserve">аалийн татварын тухай хуульд өөрчлөлт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Төрийн Аудитын тухай хуульд нэмэлт, өөрчлөлт оруулах тухай, Төсвийн тухай хуульд нэмэлт оруулах тухай, Засгийн газрын Тусгай сангийн тухай хуульд нэмэлт оруулах тухай, Улсын </w:t>
      </w:r>
      <w:r>
        <w:rPr>
          <w:b/>
          <w:bCs/>
          <w:lang w:val="mn-MN"/>
        </w:rPr>
        <w:t>т</w:t>
      </w:r>
      <w:r>
        <w:rPr>
          <w:b/>
          <w:bCs/>
          <w:lang w:val="mn-MN"/>
        </w:rPr>
        <w:t>эмдэгтийн хураамжийн тухай хуульд нэмэлт оруулах тухай, Ашигт малтмалын тухай хуульд нэмэлт оруулах тухай, Газрын тосны тухай хууль хүчингүй болсонд тооцох тухай хуулийн төслүүд /</w:t>
      </w:r>
      <w:r>
        <w:rPr>
          <w:b w:val="false"/>
          <w:bCs w:val="false"/>
          <w:lang w:val="mn-MN"/>
        </w:rPr>
        <w:t>хэлэлцэх эсэх</w:t>
      </w:r>
      <w:r>
        <w:rPr>
          <w:b/>
          <w:bCs/>
          <w:lang w:val="mn-MN"/>
        </w:rPr>
        <w:t>/.</w:t>
      </w:r>
    </w:p>
    <w:p>
      <w:pPr>
        <w:pStyle w:val="style0"/>
        <w:jc w:val="both"/>
      </w:pPr>
      <w:r>
        <w:rPr/>
      </w:r>
    </w:p>
    <w:p>
      <w:pPr>
        <w:pStyle w:val="style0"/>
        <w:jc w:val="both"/>
      </w:pPr>
      <w:r>
        <w:rPr>
          <w:b w:val="false"/>
          <w:bCs w:val="false"/>
          <w:lang w:val="mn-MN"/>
        </w:rPr>
        <w:tab/>
        <w:t>Хэлэлцэж буй асуудалтай холбогдуулан Уул уурхайн сайд Д.Ганхуяг,  мөн яамны Стратегийн бодлого, төлөвлөлтийн газрын дарга Ч.Отгочулуу,  Газрын тосны газрын дэд дарга  Ц.Амраа,  Уул уурхайн яамны Стратегийн бодлого, төлөвлөлтийн газрын ахлах мэргэжилтэн А.Пүрэв,  Газрын тосны газрын Хайгуул судалгааны хэлтсийн дарга О.Энхбаяр,  мөн газрын Гэрээ, эрх зүйн тасгийн дарга Ч.Амгалан  нар оролцов.</w:t>
      </w:r>
    </w:p>
    <w:p>
      <w:pPr>
        <w:pStyle w:val="style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Ш.Ариунжаргал, референт Г.Баярмаа нар байлцав. </w:t>
      </w:r>
      <w:r>
        <w:rPr>
          <w:b/>
          <w:bCs/>
          <w:lang w:val="mn-MN"/>
        </w:rPr>
        <w:tab/>
      </w:r>
    </w:p>
    <w:p>
      <w:pPr>
        <w:pStyle w:val="style0"/>
        <w:jc w:val="both"/>
      </w:pPr>
      <w:r>
        <w:rPr/>
      </w:r>
    </w:p>
    <w:p>
      <w:pPr>
        <w:pStyle w:val="style0"/>
        <w:jc w:val="both"/>
      </w:pPr>
      <w:r>
        <w:rPr>
          <w:lang w:val="mn-MN"/>
        </w:rPr>
        <w:tab/>
        <w:t xml:space="preserve">Төсөл санаачлагчийн илтгэлийг Улсын Их Хурлын гишүүн, Уул уурхайн сайд Д.Ганхуяг танилцуулав. </w:t>
      </w:r>
    </w:p>
    <w:p>
      <w:pPr>
        <w:pStyle w:val="style0"/>
        <w:jc w:val="both"/>
      </w:pPr>
      <w:r>
        <w:rPr/>
      </w:r>
    </w:p>
    <w:p>
      <w:pPr>
        <w:pStyle w:val="style0"/>
        <w:jc w:val="both"/>
      </w:pPr>
      <w:r>
        <w:rPr>
          <w:lang w:val="mn-MN"/>
        </w:rPr>
        <w:tab/>
        <w:t xml:space="preserve">Хуулийн төсөлтэй холбогдуулан Улсын Их Хурлын гишүүн С.Одонтуяа, Л.Энх-Амгалан нарын тавьсан асуултад Уул уурхайн сайд Д.Ганхуяг, </w:t>
      </w:r>
      <w:r>
        <w:rPr>
          <w:b w:val="false"/>
          <w:bCs w:val="false"/>
          <w:lang w:val="mn-MN"/>
        </w:rPr>
        <w:t xml:space="preserve">мөн яамны Стратегийн бодлого, төлөвлөлтийн газрын дарга Ч.Отгочулуу нар хариулав. </w:t>
      </w:r>
    </w:p>
    <w:p>
      <w:pPr>
        <w:pStyle w:val="style0"/>
        <w:jc w:val="both"/>
      </w:pPr>
      <w:r>
        <w:rPr/>
      </w:r>
    </w:p>
    <w:p>
      <w:pPr>
        <w:pStyle w:val="style0"/>
        <w:jc w:val="both"/>
      </w:pPr>
      <w:r>
        <w:rPr>
          <w:lang w:val="mn-MN"/>
        </w:rPr>
        <w:tab/>
        <w:t xml:space="preserve">Улсын Их Хурлын гишүүн Ц.Нямдорж, Ц.Баярсайхан, Л.Энх-Амгалан, Я.Содбаатар нар санал хэлэв. </w:t>
      </w:r>
    </w:p>
    <w:p>
      <w:pPr>
        <w:pStyle w:val="style0"/>
        <w:jc w:val="both"/>
      </w:pPr>
      <w:r>
        <w:rPr/>
      </w:r>
    </w:p>
    <w:p>
      <w:pPr>
        <w:pStyle w:val="style0"/>
        <w:jc w:val="both"/>
      </w:pPr>
      <w:r>
        <w:rPr>
          <w:lang w:val="mn-MN"/>
        </w:rPr>
        <w:tab/>
      </w:r>
      <w:r>
        <w:rPr>
          <w:b/>
          <w:bCs/>
          <w:lang w:val="mn-MN"/>
        </w:rPr>
        <w:t>Д.Зоригт</w:t>
      </w:r>
      <w:r>
        <w:rPr>
          <w:lang w:val="mn-MN"/>
        </w:rPr>
        <w:t xml:space="preserve">: Хуулийн төслүүдийг Улсын Их Хурлын чуулганы нэгдсэн хуралдаанаар хэлэлцүүлэх нь зүйтэй гэсэн саналыг дэмжиж байгаа гишүүд гараа өргөнө үү.  </w:t>
      </w:r>
    </w:p>
    <w:p>
      <w:pPr>
        <w:pStyle w:val="style0"/>
        <w:jc w:val="both"/>
      </w:pPr>
      <w:r>
        <w:rPr/>
      </w:r>
    </w:p>
    <w:p>
      <w:pPr>
        <w:pStyle w:val="style0"/>
        <w:jc w:val="both"/>
      </w:pPr>
      <w:r>
        <w:rPr>
          <w:lang w:val="mn-MN"/>
        </w:rPr>
        <w:tab/>
        <w:t>Зөвшөөрсөн 13</w:t>
      </w:r>
    </w:p>
    <w:p>
      <w:pPr>
        <w:pStyle w:val="style0"/>
        <w:jc w:val="both"/>
      </w:pPr>
      <w:r>
        <w:rPr>
          <w:lang w:val="mn-MN"/>
        </w:rPr>
        <w:tab/>
        <w:t xml:space="preserve">Татгалзсан </w:t>
        <w:tab/>
        <w:t xml:space="preserve"> 2</w:t>
        <w:tab/>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lang w:val="mn-MN"/>
        </w:rPr>
        <w:t xml:space="preserve">Байнгын хорооноос гарах санал, дүгнэлтийг Улсын Их Хурлын чуулганы нэгдсэн хуралдаанд Улсын Их Хурлын гишүүн Ц.Нямдорж танилцуулахаар тогтов. </w:t>
      </w:r>
    </w:p>
    <w:p>
      <w:pPr>
        <w:pStyle w:val="style0"/>
        <w:jc w:val="both"/>
      </w:pPr>
      <w:r>
        <w:rPr/>
      </w:r>
    </w:p>
    <w:p>
      <w:pPr>
        <w:pStyle w:val="style0"/>
        <w:jc w:val="both"/>
      </w:pPr>
      <w:r>
        <w:rPr/>
        <w:tab/>
      </w:r>
      <w:r>
        <w:rPr>
          <w:b/>
          <w:bCs/>
          <w:lang w:val="mn-MN"/>
        </w:rPr>
        <w:t>Гурав.  Компаний</w:t>
      </w:r>
      <w:r>
        <w:rPr>
          <w:b/>
          <w:bCs/>
          <w:lang w:val="mn-MN"/>
        </w:rPr>
        <w:t>н</w:t>
      </w:r>
      <w:r>
        <w:rPr>
          <w:b/>
          <w:bCs/>
          <w:lang w:val="mn-MN"/>
        </w:rPr>
        <w:t xml:space="preserve"> тухай хуульд нэмэлт, өөрчлөлт оруулах тухай хуулийн төсөл, Компаний тухай хуульд нэмэлт, өөрчлөлт оруулах тухай хуулийг хэрэгжүүлэх арга хэмжээний тухай Улсын Их Хурлын тогтоолын төсөл, Төрийн болон </w:t>
      </w:r>
      <w:r>
        <w:rPr>
          <w:b/>
          <w:bCs/>
          <w:lang w:val="mn-MN"/>
        </w:rPr>
        <w:t>о</w:t>
      </w:r>
      <w:r>
        <w:rPr>
          <w:b/>
          <w:bCs/>
          <w:lang w:val="mn-MN"/>
        </w:rPr>
        <w:t xml:space="preserve">рон нутгийн өмчийн тухай хуульд нэмэлт, өөрчлөлт оруулах тухай, Нийтийн албанд </w:t>
      </w:r>
      <w:r>
        <w:rPr>
          <w:b/>
          <w:bCs/>
          <w:lang w:val="mn-MN"/>
        </w:rPr>
        <w:t>н</w:t>
      </w:r>
      <w:r>
        <w:rPr>
          <w:b/>
          <w:bCs/>
          <w:lang w:val="mn-MN"/>
        </w:rPr>
        <w:t>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хуулийн төслүүд /</w:t>
      </w:r>
      <w:r>
        <w:rPr>
          <w:b w:val="false"/>
          <w:bCs w:val="false"/>
          <w:lang w:val="mn-MN"/>
        </w:rPr>
        <w:t>эцсийн хэлэлцүүлэг</w:t>
      </w:r>
      <w:r>
        <w:rPr>
          <w:b/>
          <w:bCs/>
          <w:lang w:val="mn-MN"/>
        </w:rPr>
        <w:t>/.</w:t>
      </w:r>
    </w:p>
    <w:p>
      <w:pPr>
        <w:pStyle w:val="style0"/>
        <w:jc w:val="both"/>
      </w:pPr>
      <w:r>
        <w:rPr/>
      </w:r>
    </w:p>
    <w:p>
      <w:pPr>
        <w:pStyle w:val="style0"/>
        <w:jc w:val="both"/>
      </w:pPr>
      <w:r>
        <w:rPr>
          <w:lang w:val="mn-MN"/>
        </w:rPr>
        <w:t xml:space="preserve"> </w:t>
      </w:r>
      <w:r>
        <w:rPr>
          <w:lang w:val="mn-MN"/>
        </w:rPr>
        <w:tab/>
        <w:t>Хэлэлцэж буй асуудалтай холбогдуулан Санхүүгийн зохицуулах хорооны Хөрөнгийн зах зээлийн бодлого, төлөвлөлтийн хэлтсийн дарга Т.Жамбаажамц,  Азийн хөгжлийн банкны Төслийн багийн орлогч дарга Ц.Байлыхүү нар оролцов.</w:t>
      </w:r>
    </w:p>
    <w:p>
      <w:pPr>
        <w:pStyle w:val="style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Д.Мягмарцэрэн, референт Г.Баярмаа нар байлцав. </w:t>
      </w:r>
      <w:r>
        <w:rPr>
          <w:b/>
          <w:bCs/>
          <w:lang w:val="mn-MN"/>
        </w:rPr>
        <w:tab/>
      </w:r>
    </w:p>
    <w:p>
      <w:pPr>
        <w:pStyle w:val="style0"/>
        <w:jc w:val="both"/>
      </w:pPr>
      <w:r>
        <w:rPr/>
      </w:r>
    </w:p>
    <w:p>
      <w:pPr>
        <w:pStyle w:val="style0"/>
        <w:jc w:val="both"/>
      </w:pPr>
      <w:r>
        <w:rPr>
          <w:lang w:val="mn-MN"/>
        </w:rPr>
        <w:tab/>
        <w:t>Хуулийн төслүүдийг эцсийн хэлэлцүүлэгт  бэлтгэсэн талаарх Ажлын хэсгийн танилцуулгыг  Улсын Их Хурлын гишүүн А.Тлейхан хийв.</w:t>
      </w:r>
    </w:p>
    <w:p>
      <w:pPr>
        <w:pStyle w:val="style0"/>
        <w:jc w:val="both"/>
      </w:pPr>
      <w:r>
        <w:rPr/>
      </w:r>
    </w:p>
    <w:p>
      <w:pPr>
        <w:pStyle w:val="style0"/>
        <w:jc w:val="both"/>
      </w:pPr>
      <w:r>
        <w:rPr>
          <w:lang w:val="mn-MN"/>
        </w:rPr>
        <w:tab/>
        <w:t xml:space="preserve">Танилцуулгатай холбогдуулан Улсын Их Хурлын гишүүн С.Дэмбэрэлийн тавьсан асуултад  Азийн хөгжлийн банкны Төслийн багийн орлогч дарга Ц.Байлыхүү  хариулав. </w:t>
      </w:r>
    </w:p>
    <w:p>
      <w:pPr>
        <w:pStyle w:val="style0"/>
        <w:jc w:val="both"/>
      </w:pPr>
      <w:r>
        <w:rPr/>
      </w:r>
    </w:p>
    <w:p>
      <w:pPr>
        <w:pStyle w:val="style0"/>
        <w:jc w:val="both"/>
      </w:pPr>
      <w:r>
        <w:rPr>
          <w:lang w:val="mn-MN"/>
        </w:rPr>
        <w:tab/>
      </w:r>
      <w:r>
        <w:rPr>
          <w:b/>
          <w:bCs/>
          <w:lang w:val="mn-MN"/>
        </w:rPr>
        <w:t>Д.Зоригт</w:t>
      </w:r>
      <w:r>
        <w:rPr>
          <w:lang w:val="mn-MN"/>
        </w:rPr>
        <w:t xml:space="preserve">: Хуулийн төслүүдийг Улсын Их Хурлын чуулганы нэгдсэн хуралдаанаар хэлэлцүүлэх нь зүйтэй гэсэн саналыг дэмжиж байгаа гишүүд гараа өргөнө үү.  </w:t>
      </w:r>
    </w:p>
    <w:p>
      <w:pPr>
        <w:pStyle w:val="style0"/>
        <w:jc w:val="both"/>
      </w:pPr>
      <w:r>
        <w:rPr/>
      </w:r>
    </w:p>
    <w:p>
      <w:pPr>
        <w:pStyle w:val="style0"/>
        <w:jc w:val="both"/>
      </w:pPr>
      <w:r>
        <w:rPr>
          <w:lang w:val="mn-MN"/>
        </w:rPr>
        <w:tab/>
        <w:t>Зөвшөөрсөн 13</w:t>
      </w:r>
    </w:p>
    <w:p>
      <w:pPr>
        <w:pStyle w:val="style0"/>
        <w:jc w:val="both"/>
      </w:pPr>
      <w:r>
        <w:rPr>
          <w:lang w:val="mn-MN"/>
        </w:rPr>
        <w:tab/>
        <w:t xml:space="preserve">Татгалзсан </w:t>
        <w:tab/>
        <w:t xml:space="preserve"> 2</w:t>
        <w:tab/>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Байнгын хорооны танилцуулгыг Улсын Их Хурлын чуулганы нэгдсэн хуралдаанд Улсын Их Хурлын гишүүн А.Тлейхан танилцуулахаар тогтов. </w:t>
      </w:r>
    </w:p>
    <w:p>
      <w:pPr>
        <w:pStyle w:val="style0"/>
        <w:jc w:val="both"/>
      </w:pPr>
      <w:r>
        <w:rPr/>
      </w:r>
    </w:p>
    <w:p>
      <w:pPr>
        <w:pStyle w:val="style0"/>
        <w:jc w:val="both"/>
      </w:pPr>
      <w:r>
        <w:rPr>
          <w:lang w:val="mn-MN"/>
        </w:rPr>
        <w:tab/>
        <w:t xml:space="preserve">Улсын Их Хурлын гишүүн Я.Содбаатарын горимын саналаар хэлэлцэхээр товлосон  Тогтоолын хавсралтад нэмэлт, өөрчлөлт оруулах тухай Улсын Их Хурлын тогтоолын төслийг хэлэлцэхийг </w:t>
      </w:r>
      <w:r>
        <w:rPr>
          <w:b w:val="false"/>
          <w:bCs w:val="false"/>
          <w:i w:val="false"/>
          <w:iCs w:val="false"/>
          <w:lang w:val="mn-MN"/>
        </w:rPr>
        <w:t xml:space="preserve"> хойшлуулах саналаар санал хураалт явуулав.</w:t>
      </w:r>
    </w:p>
    <w:p>
      <w:pPr>
        <w:pStyle w:val="style0"/>
        <w:jc w:val="both"/>
      </w:pPr>
      <w:r>
        <w:rPr/>
      </w:r>
    </w:p>
    <w:p>
      <w:pPr>
        <w:pStyle w:val="style0"/>
        <w:jc w:val="both"/>
      </w:pPr>
      <w:r>
        <w:rPr>
          <w:b w:val="false"/>
          <w:bCs w:val="false"/>
          <w:i/>
          <w:iCs/>
          <w:lang w:val="mn-MN"/>
        </w:rPr>
        <w:tab/>
      </w:r>
      <w:r>
        <w:rPr>
          <w:b/>
          <w:bCs/>
          <w:i w:val="false"/>
          <w:iCs w:val="false"/>
          <w:lang w:val="mn-MN"/>
        </w:rPr>
        <w:t xml:space="preserve">Д.Зоригт: </w:t>
      </w:r>
      <w:r>
        <w:rPr>
          <w:b w:val="false"/>
          <w:bCs w:val="false"/>
          <w:i w:val="false"/>
          <w:iCs w:val="false"/>
          <w:lang w:val="mn-MN"/>
        </w:rPr>
        <w:t>Улсын Их Хурлын гишүүн Я.Содбаатарын  гаргасан</w:t>
      </w:r>
      <w:r>
        <w:rPr>
          <w:b w:val="false"/>
          <w:bCs w:val="false"/>
          <w:i/>
          <w:iCs/>
          <w:lang w:val="mn-MN"/>
        </w:rPr>
        <w:t xml:space="preserve"> </w:t>
      </w:r>
      <w:r>
        <w:rPr>
          <w:b w:val="false"/>
          <w:bCs w:val="false"/>
          <w:i w:val="false"/>
          <w:iCs w:val="false"/>
          <w:lang w:val="mn-MN"/>
        </w:rPr>
        <w:t xml:space="preserve"> Тогтоолын хавсралтад нэмэлт, өөрчлөлт оруулах тухай Улсын Их Хурлын тогтоолын төслийг хойшлуулах саналыг дэмжиж байгаа гишүүд гараа өргөнө үү.</w:t>
        <w:tab/>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 xml:space="preserve"> 7</w:t>
        <w:tab/>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b/>
          <w:bCs/>
          <w:lang w:val="mn-MN"/>
        </w:rPr>
        <w:t>Дөрөв. Цагаан суваргын ордын төрийн эзэмшлийн хувь тогтоох тухай Улсын Их Хурлын тогтоолын төсөл /</w:t>
      </w:r>
      <w:r>
        <w:rPr>
          <w:b w:val="false"/>
          <w:bCs w:val="false"/>
          <w:lang w:val="mn-MN"/>
        </w:rPr>
        <w:t>хэлэлцэх эсэх</w:t>
      </w:r>
      <w:r>
        <w:rPr>
          <w:b/>
          <w:bCs/>
          <w:lang w:val="mn-MN"/>
        </w:rPr>
        <w:t>/.</w:t>
      </w:r>
    </w:p>
    <w:p>
      <w:pPr>
        <w:pStyle w:val="style0"/>
        <w:jc w:val="both"/>
      </w:pPr>
      <w:r>
        <w:rPr/>
      </w:r>
    </w:p>
    <w:p>
      <w:pPr>
        <w:pStyle w:val="style0"/>
        <w:jc w:val="both"/>
      </w:pPr>
      <w:r>
        <w:rPr>
          <w:b/>
          <w:bCs/>
          <w:lang w:val="mn-MN"/>
        </w:rPr>
        <w:tab/>
      </w:r>
      <w:r>
        <w:rPr>
          <w:b w:val="false"/>
          <w:bCs w:val="false"/>
          <w:lang w:val="mn-MN"/>
        </w:rPr>
        <w:t>Хэлэлцэж буй асуудалтай холбогдуулан</w:t>
      </w:r>
      <w:r>
        <w:rPr>
          <w:lang w:val="mn-MN"/>
        </w:rPr>
        <w:t xml:space="preserve"> Уул уурхайн сайд Д.Ганхуяг, Уул уурхайн яамны Бодлогын хэрэгжилтийг зохицуулах газрын дарга Б.Батхүү, Төрийн нарийн бичгийн дарга  Р.Жигжид,  мөн яамны Бодлогын  хэрэгжилтийг зохицуулах газрын мэргэжилтэн Б.Дашбал, Монголын Алт компаний дэд ерөнхийлөгч Б.Цогтоо  нар оролцов.</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Л.Батмөнх, референт Г.Баярмаа нар байлцав. </w:t>
      </w:r>
      <w:r>
        <w:rPr>
          <w:b/>
          <w:bCs/>
          <w:lang w:val="mn-MN"/>
        </w:rPr>
        <w:tab/>
      </w:r>
    </w:p>
    <w:p>
      <w:pPr>
        <w:pStyle w:val="style0"/>
        <w:jc w:val="both"/>
      </w:pPr>
      <w:r>
        <w:rPr/>
      </w:r>
    </w:p>
    <w:p>
      <w:pPr>
        <w:pStyle w:val="style0"/>
        <w:jc w:val="both"/>
      </w:pPr>
      <w:r>
        <w:rPr>
          <w:lang w:val="mn-MN"/>
        </w:rPr>
        <w:tab/>
        <w:t xml:space="preserve">Төсөл санаачлагчийн илтгэлийг Уул уурхайн сайд Д.Ганхуяг танилцуулав. </w:t>
      </w:r>
    </w:p>
    <w:p>
      <w:pPr>
        <w:pStyle w:val="style0"/>
        <w:jc w:val="both"/>
      </w:pPr>
      <w:r>
        <w:rPr/>
      </w:r>
    </w:p>
    <w:p>
      <w:pPr>
        <w:pStyle w:val="style0"/>
        <w:jc w:val="both"/>
      </w:pPr>
      <w:r>
        <w:rPr>
          <w:lang w:val="mn-MN"/>
        </w:rPr>
        <w:tab/>
        <w:t xml:space="preserve">Уг  асуудалтай холбогдуулан Улсын Их Хурлын гишүүн Я.Содбаатар санал хэлэв. </w:t>
      </w:r>
    </w:p>
    <w:p>
      <w:pPr>
        <w:pStyle w:val="style0"/>
        <w:jc w:val="both"/>
      </w:pPr>
      <w:r>
        <w:rPr/>
      </w:r>
    </w:p>
    <w:p>
      <w:pPr>
        <w:pStyle w:val="style0"/>
        <w:jc w:val="both"/>
      </w:pPr>
      <w:r>
        <w:rPr>
          <w:lang w:val="mn-MN"/>
        </w:rPr>
        <w:tab/>
        <w:t xml:space="preserve">Тогтоолын төсөл болон танилцуулгатай холбогдуулан Улсын Их Хурлын гишүүн Ц.Нямдорж,  Д.Ганбат, Л.Энх-Амгалан, Д.Батцогт нарын тавьсан асуултад  Уул уурхайн сайд Д.Ганхуяг, мөн яамны Бодлогын хэрэгжилтийг зохицуулах газрын дарга Б.Батхүү,  Монголын Алт компаний дэд ерөнхийлөгч Б.Цогтоо  нар хариулж, тайлбар хийв. </w:t>
      </w:r>
    </w:p>
    <w:p>
      <w:pPr>
        <w:pStyle w:val="style0"/>
        <w:jc w:val="both"/>
      </w:pPr>
      <w:r>
        <w:rPr/>
      </w:r>
    </w:p>
    <w:p>
      <w:pPr>
        <w:pStyle w:val="style0"/>
        <w:jc w:val="both"/>
      </w:pPr>
      <w:r>
        <w:rPr/>
      </w:r>
    </w:p>
    <w:p>
      <w:pPr>
        <w:pStyle w:val="style0"/>
        <w:jc w:val="both"/>
      </w:pPr>
      <w:r>
        <w:rPr>
          <w:lang w:val="mn-MN"/>
        </w:rPr>
        <w:tab/>
      </w:r>
      <w:r>
        <w:rPr>
          <w:b/>
          <w:bCs/>
          <w:lang w:val="mn-MN"/>
        </w:rPr>
        <w:t>Д.Зоригт</w:t>
      </w:r>
      <w:r>
        <w:rPr>
          <w:lang w:val="mn-MN"/>
        </w:rPr>
        <w:t>: Цагаан суваргын ордын төрийн эзэмшлийн хувь тогтоох тухай Улсын Их Хурлын тогтоолын төслийг Улсын Их Хурлын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 xml:space="preserve"> 7</w:t>
        <w:tab/>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Д.Батцогт танилцуулахаар тогтов.</w:t>
      </w:r>
    </w:p>
    <w:p>
      <w:pPr>
        <w:pStyle w:val="style0"/>
        <w:jc w:val="both"/>
      </w:pPr>
      <w:r>
        <w:rPr/>
      </w:r>
    </w:p>
    <w:p>
      <w:pPr>
        <w:pStyle w:val="style0"/>
        <w:jc w:val="both"/>
      </w:pPr>
      <w:r>
        <w:rPr>
          <w:lang w:val="mn-MN"/>
        </w:rPr>
        <w:tab/>
      </w:r>
      <w:r>
        <w:rPr>
          <w:b/>
          <w:bCs/>
          <w:lang w:val="mn-MN"/>
        </w:rPr>
        <w:t>Тав</w:t>
      </w:r>
      <w:r>
        <w:rPr>
          <w:lang w:val="mn-MN"/>
        </w:rPr>
        <w:t xml:space="preserve">. </w:t>
      </w:r>
      <w:r>
        <w:rPr>
          <w:b/>
          <w:bCs/>
          <w:lang w:val="mn-MN"/>
        </w:rPr>
        <w:t>Монгол Улсын эдийн засаг, нийгмийг 2013 онд хөгжүүлэх Үндсэн чиглэлийн биелэлт</w:t>
      </w:r>
    </w:p>
    <w:p>
      <w:pPr>
        <w:pStyle w:val="style0"/>
        <w:jc w:val="both"/>
      </w:pPr>
      <w:r>
        <w:rPr/>
      </w:r>
    </w:p>
    <w:p>
      <w:pPr>
        <w:pStyle w:val="style0"/>
        <w:jc w:val="both"/>
      </w:pPr>
      <w:r>
        <w:rPr>
          <w:lang w:val="mn-MN"/>
        </w:rPr>
        <w:tab/>
        <w:t xml:space="preserve">Хэлэлцэж буй асуудалтай холбогдуулан Монгол Улсын Ерөнхий аудитор А.Зангад, Зам, тээврийн яамны Төрийн нарийн бичгийн даргын үүрэг гүйцэтгэгч Б.Бямбажав,  Уул уурхайн яамны Төрийн нарийн бичгийн дарга Р.Жигжид,  Үндэсний аудитын газрын Гүйцэтгэлийн аудитын газрын захирал С.Төмөрхүү, Үйлдвэр,  хөдөө аж ахуйн яамны Стратеги, бодлого төлөвлөлтийн газрын дарга Л.Чой-Иш,  </w:t>
      </w:r>
      <w:bookmarkStart w:id="0" w:name="__DdeLink__2488_788262295"/>
      <w:r>
        <w:rPr>
          <w:lang w:val="mn-MN"/>
        </w:rPr>
        <w:t>Эдийн засгийн хөгжлийн яамны Хяналт шинжилгээ, үнэлгээ, дотоод аудитын газрын дарга Р.Баасанжав</w:t>
      </w:r>
      <w:bookmarkEnd w:id="0"/>
      <w:r>
        <w:rPr>
          <w:lang w:val="mn-MN"/>
        </w:rPr>
        <w:t>,  Засгийн газрын Хэрэг эрхлэх газрын Хяналт шалгалт, үнэлгээ, дотоод аудитын газрын референт Б.Нямбаяр   нар оролцов.</w:t>
      </w:r>
    </w:p>
    <w:p>
      <w:pPr>
        <w:pStyle w:val="style0"/>
        <w:jc w:val="both"/>
      </w:pPr>
      <w:r>
        <w:rPr/>
      </w:r>
    </w:p>
    <w:p>
      <w:pPr>
        <w:pStyle w:val="style0"/>
        <w:ind w:firstLine="720" w:left="0" w:right="0"/>
        <w:jc w:val="both"/>
      </w:pP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Ш.Ариунжаргал, референт Г.Баярмаа нар байлцав. </w:t>
      </w:r>
      <w:r>
        <w:rPr>
          <w:b/>
          <w:bCs/>
          <w:lang w:val="mn-MN"/>
        </w:rPr>
        <w:tab/>
      </w:r>
    </w:p>
    <w:p>
      <w:pPr>
        <w:pStyle w:val="style0"/>
        <w:jc w:val="both"/>
      </w:pPr>
      <w:r>
        <w:rPr/>
      </w:r>
    </w:p>
    <w:p>
      <w:pPr>
        <w:pStyle w:val="style0"/>
        <w:jc w:val="both"/>
      </w:pPr>
      <w:r>
        <w:rPr>
          <w:b w:val="false"/>
          <w:bCs w:val="false"/>
          <w:lang w:val="mn-MN"/>
        </w:rPr>
        <w:t xml:space="preserve"> </w:t>
      </w:r>
      <w:r>
        <w:rPr>
          <w:b w:val="false"/>
          <w:bCs w:val="false"/>
          <w:lang w:val="mn-MN"/>
        </w:rPr>
        <w:tab/>
        <w:t xml:space="preserve">Монгол Улсын эдийн засаг, нийгмийг 2013 онд хөгжүүлэх Үндсэн чиглэлийн биелэлтийн талаар </w:t>
      </w:r>
      <w:r>
        <w:rPr>
          <w:lang w:val="mn-MN"/>
        </w:rPr>
        <w:t>Эдийн засгийн хөгжлийн сайд Н.Батбаяр,  Үндэсний аудитын газрын дүгнэлтийг Ерөнхий аудитор А.Зангад, Ажлын хэсгийн танилцуулгыг Улсын Их Хурлын гишүүн Г.Батхүү нар тус тус  танилцуулав.</w:t>
      </w:r>
    </w:p>
    <w:p>
      <w:pPr>
        <w:pStyle w:val="style0"/>
        <w:jc w:val="both"/>
      </w:pPr>
      <w:r>
        <w:rPr/>
      </w:r>
    </w:p>
    <w:p>
      <w:pPr>
        <w:pStyle w:val="style0"/>
        <w:jc w:val="both"/>
      </w:pPr>
      <w:r>
        <w:rPr>
          <w:lang w:val="mn-MN"/>
        </w:rPr>
        <w:tab/>
        <w:t>Уг асуудалтай холбогдуулан Улсын Их Хурлын гишүүдээс асуулт болон санал гараагүй болно.</w:t>
      </w:r>
    </w:p>
    <w:p>
      <w:pPr>
        <w:pStyle w:val="style0"/>
        <w:jc w:val="both"/>
      </w:pPr>
      <w:r>
        <w:rPr/>
      </w:r>
    </w:p>
    <w:p>
      <w:pPr>
        <w:pStyle w:val="style0"/>
        <w:jc w:val="both"/>
      </w:pPr>
      <w:r>
        <w:rPr>
          <w:lang w:val="mn-MN"/>
        </w:rPr>
        <w:tab/>
      </w:r>
      <w:r>
        <w:rPr>
          <w:b/>
          <w:bCs/>
          <w:lang w:val="mn-MN"/>
        </w:rPr>
        <w:t>Д.Зоригт:</w:t>
      </w:r>
      <w:r>
        <w:rPr>
          <w:lang w:val="mn-MN"/>
        </w:rPr>
        <w:t xml:space="preserve"> Монгол Улсын эдийн засаг, нийгмийг 2013 онд хөгжүүлэх үндсэн чиглэлийн биелэлттэй холбогдуулан авах зарим арга хэмжээний тухай  тогтоолын төслийг чуулганы нэгдсэн хуралдаанаар хэлэлцүүлж батлуулах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 xml:space="preserve"> 7</w:t>
        <w:tab/>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Г.Батхүү танилцуулахаар тогтов.</w:t>
      </w:r>
    </w:p>
    <w:p>
      <w:pPr>
        <w:pStyle w:val="style0"/>
        <w:jc w:val="both"/>
      </w:pPr>
      <w:r>
        <w:rPr/>
      </w:r>
    </w:p>
    <w:p>
      <w:pPr>
        <w:pStyle w:val="style0"/>
        <w:jc w:val="both"/>
      </w:pPr>
      <w:r>
        <w:rPr/>
      </w:r>
    </w:p>
    <w:p>
      <w:pPr>
        <w:pStyle w:val="style0"/>
        <w:jc w:val="both"/>
      </w:pPr>
      <w:r>
        <w:rPr>
          <w:lang w:val="mn-MN"/>
        </w:rPr>
        <w:tab/>
      </w:r>
      <w:r>
        <w:rPr>
          <w:b/>
          <w:bCs/>
          <w:lang w:val="mn-MN"/>
        </w:rPr>
        <w:t>Зургаа. 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төсөл.</w:t>
      </w:r>
    </w:p>
    <w:p>
      <w:pPr>
        <w:pStyle w:val="style0"/>
        <w:jc w:val="both"/>
      </w:pPr>
      <w:r>
        <w:rPr/>
      </w:r>
    </w:p>
    <w:p>
      <w:pPr>
        <w:pStyle w:val="style0"/>
        <w:jc w:val="both"/>
      </w:pPr>
      <w:r>
        <w:rPr>
          <w:lang w:val="mn-MN"/>
        </w:rPr>
        <w:tab/>
        <w:t>Хэлэлцэж буй асуудалтай холбогдуулан  Эдийн засгийн хөгжлийн сайд Н.Батбаяр, мөн яамны Хяналт шинжилгээ, үнэлгээ, дотоод аудитын газрын дарга Р.Баасанжав нар оролцов.</w:t>
      </w:r>
    </w:p>
    <w:p>
      <w:pPr>
        <w:pStyle w:val="style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референт Д.Цэцэгмаа нар байлцав. </w:t>
      </w:r>
      <w:r>
        <w:rPr>
          <w:b/>
          <w:bCs/>
          <w:lang w:val="mn-MN"/>
        </w:rPr>
        <w:tab/>
      </w:r>
    </w:p>
    <w:p>
      <w:pPr>
        <w:pStyle w:val="style0"/>
        <w:jc w:val="both"/>
      </w:pPr>
      <w:r>
        <w:rPr/>
      </w:r>
    </w:p>
    <w:p>
      <w:pPr>
        <w:pStyle w:val="style0"/>
        <w:jc w:val="both"/>
      </w:pPr>
      <w:r>
        <w:rPr>
          <w:lang w:val="mn-MN"/>
        </w:rPr>
        <w:tab/>
      </w:r>
      <w:r>
        <w:rPr>
          <w:lang w:val="mn-MN"/>
        </w:rPr>
        <w:t>Т</w:t>
      </w:r>
      <w:r>
        <w:rPr>
          <w:lang w:val="mn-MN"/>
        </w:rPr>
        <w:t>өсөл санаачлагчийн илтгэлийг Эдийн засгийн хөгжлийн сайд Н.Батбаяр танилцуулав.</w:t>
      </w:r>
    </w:p>
    <w:p>
      <w:pPr>
        <w:pStyle w:val="style0"/>
        <w:jc w:val="both"/>
      </w:pPr>
      <w:r>
        <w:rPr>
          <w:lang w:val="mn-MN"/>
        </w:rPr>
        <w:t xml:space="preserve"> </w:t>
      </w:r>
    </w:p>
    <w:p>
      <w:pPr>
        <w:pStyle w:val="style0"/>
        <w:jc w:val="both"/>
      </w:pPr>
      <w:r>
        <w:rPr>
          <w:lang w:val="mn-MN"/>
        </w:rPr>
        <w:tab/>
      </w:r>
      <w:r>
        <w:rPr>
          <w:lang w:val="mn-MN"/>
        </w:rPr>
        <w:t xml:space="preserve">Уг асуудалтай </w:t>
      </w:r>
      <w:r>
        <w:rPr>
          <w:lang w:val="mn-MN"/>
        </w:rPr>
        <w:t xml:space="preserve"> холбогдуулан  Улсын Их Хурлын гишүүдээс асуулт болон санал гараагүй болно. </w:t>
      </w:r>
    </w:p>
    <w:p>
      <w:pPr>
        <w:pStyle w:val="style0"/>
        <w:jc w:val="both"/>
      </w:pPr>
      <w:r>
        <w:rPr/>
      </w:r>
    </w:p>
    <w:p>
      <w:pPr>
        <w:pStyle w:val="style0"/>
        <w:jc w:val="both"/>
      </w:pPr>
      <w:r>
        <w:rPr>
          <w:lang w:val="mn-MN"/>
        </w:rPr>
        <w:tab/>
      </w:r>
      <w:r>
        <w:rPr>
          <w:b/>
          <w:bCs/>
          <w:lang w:val="mn-MN"/>
        </w:rPr>
        <w:t>Д.Зоригт</w:t>
      </w:r>
      <w:r>
        <w:rPr>
          <w:lang w:val="mn-MN"/>
        </w:rPr>
        <w:t>: 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төслийг дэмжсэн санал, дүгнэлтийг Аюулгүй байдал, гадаад бодлогын байнгын хороонд хүргүүлэх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9</w:t>
      </w:r>
    </w:p>
    <w:p>
      <w:pPr>
        <w:pStyle w:val="style0"/>
        <w:jc w:val="both"/>
      </w:pPr>
      <w:r>
        <w:rPr>
          <w:lang w:val="mn-MN"/>
        </w:rPr>
        <w:tab/>
        <w:t xml:space="preserve">Татгалзсан </w:t>
        <w:tab/>
        <w:t xml:space="preserve"> 6</w:t>
        <w:tab/>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Аюулгүй байдал, гадаад бодлогын байнгын хороонд  Улсын Их Хурлын гишүүн Д.Батцогт  танилцуулахаар тогтов.</w:t>
      </w:r>
    </w:p>
    <w:p>
      <w:pPr>
        <w:pStyle w:val="style0"/>
        <w:jc w:val="both"/>
      </w:pPr>
      <w:r>
        <w:rPr/>
      </w:r>
    </w:p>
    <w:p>
      <w:pPr>
        <w:pStyle w:val="style0"/>
        <w:spacing w:after="0" w:before="0" w:line="100" w:lineRule="atLeast"/>
        <w:ind w:hanging="0" w:left="0" w:right="0"/>
        <w:contextualSpacing w:val="false"/>
        <w:jc w:val="both"/>
      </w:pPr>
      <w:r>
        <w:rPr>
          <w:rFonts w:cs="Arial"/>
          <w:sz w:val="24"/>
          <w:szCs w:val="24"/>
        </w:rPr>
        <w:tab/>
      </w:r>
      <w:r>
        <w:rPr>
          <w:rFonts w:cs="Arial"/>
          <w:b/>
          <w:bCs/>
          <w:sz w:val="24"/>
          <w:szCs w:val="24"/>
        </w:rPr>
        <w:t xml:space="preserve">Хуралдаан </w:t>
      </w:r>
      <w:r>
        <w:rPr>
          <w:rFonts w:cs="Arial"/>
          <w:b/>
          <w:bCs/>
          <w:sz w:val="24"/>
          <w:szCs w:val="24"/>
          <w:lang w:val="mn-MN"/>
        </w:rPr>
        <w:t>13 цаг 30 минутад</w:t>
      </w:r>
      <w:r>
        <w:rPr>
          <w:rFonts w:cs="Arial"/>
          <w:b/>
          <w:bCs/>
          <w:sz w:val="24"/>
          <w:szCs w:val="24"/>
        </w:rPr>
        <w:t xml:space="preserve">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r>
    </w:p>
    <w:p>
      <w:pPr>
        <w:pStyle w:val="style23"/>
        <w:spacing w:after="0" w:before="0" w:line="1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100" w:lineRule="atLeast"/>
        <w:contextualSpacing w:val="false"/>
        <w:jc w:val="both"/>
      </w:pPr>
      <w:r>
        <w:rPr>
          <w:rFonts w:cs="Arial"/>
          <w:b w:val="false"/>
          <w:bCs w:val="false"/>
          <w:sz w:val="24"/>
          <w:szCs w:val="24"/>
          <w:lang w:val="ms-MY"/>
        </w:rPr>
        <w:tab/>
        <w:t>Э</w:t>
      </w:r>
      <w:r>
        <w:rPr>
          <w:rFonts w:cs="Arial"/>
          <w:b w:val="false"/>
          <w:bCs w:val="false"/>
          <w:sz w:val="24"/>
          <w:szCs w:val="24"/>
          <w:lang w:val="mn-MN"/>
        </w:rPr>
        <w:t xml:space="preserve">ДИЙН ЗАСГИЙН БАЙНГЫН </w:t>
      </w:r>
    </w:p>
    <w:p>
      <w:pPr>
        <w:pStyle w:val="style23"/>
        <w:spacing w:after="0" w:before="0" w:line="100" w:lineRule="atLeast"/>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Б.ГАРАМГАЙБААТАР</w:t>
      </w:r>
    </w:p>
    <w:p>
      <w:pPr>
        <w:pStyle w:val="style23"/>
        <w:spacing w:after="0" w:before="0" w:line="100" w:lineRule="atLeast"/>
        <w:contextualSpacing w:val="false"/>
        <w:jc w:val="both"/>
      </w:pPr>
      <w:r>
        <w:rPr>
          <w:rFonts w:cs="Arial"/>
          <w:b w:val="false"/>
          <w:bCs w:val="false"/>
          <w:sz w:val="24"/>
          <w:szCs w:val="24"/>
          <w:lang w:val="ms-MY"/>
        </w:rPr>
        <w:tab/>
      </w:r>
    </w:p>
    <w:p>
      <w:pPr>
        <w:pStyle w:val="style23"/>
        <w:spacing w:after="0" w:before="0" w:line="100" w:lineRule="atLeast"/>
        <w:contextualSpacing w:val="false"/>
        <w:jc w:val="both"/>
      </w:pPr>
      <w:r>
        <w:rPr/>
      </w:r>
    </w:p>
    <w:p>
      <w:pPr>
        <w:pStyle w:val="style23"/>
        <w:spacing w:after="0" w:before="0" w:line="1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100" w:lineRule="atLeast"/>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2"/>
        <w:spacing w:after="0" w:before="0" w:line="100" w:lineRule="atLeast"/>
        <w:contextualSpacing w:val="false"/>
        <w:jc w:val="both"/>
      </w:pPr>
      <w:r>
        <w:rPr>
          <w:rFonts w:ascii="Arial" w:cs="Arial" w:hAnsi="Arial"/>
          <w:b w:val="false"/>
          <w:bCs w:val="false"/>
          <w:sz w:val="24"/>
          <w:szCs w:val="24"/>
          <w:lang w:val="ms-MY"/>
        </w:rPr>
        <w:tab/>
      </w:r>
      <w:r>
        <w:rPr>
          <w:rFonts w:ascii="Arial" w:cs="Arial" w:hAnsi="Arial"/>
          <w:b w:val="false"/>
          <w:bCs w:val="false"/>
          <w:i w:val="false"/>
          <w:iCs w:val="false"/>
          <w:sz w:val="24"/>
          <w:szCs w:val="24"/>
          <w:lang w:val="mn-MN"/>
        </w:rPr>
        <w:t>ШИНЖЭЭЧ</w:t>
      </w:r>
      <w:r>
        <w:rPr>
          <w:rFonts w:ascii="Arial" w:cs="Arial" w:hAnsi="Arial"/>
          <w:b w:val="false"/>
          <w:bCs w:val="false"/>
          <w:i w:val="false"/>
          <w:iCs w:val="false"/>
          <w:sz w:val="24"/>
          <w:szCs w:val="24"/>
          <w:lang w:val="ms-MY"/>
        </w:rPr>
        <w:tab/>
        <w:tab/>
      </w:r>
      <w:r>
        <w:rPr>
          <w:rFonts w:ascii="Arial" w:cs="Arial" w:hAnsi="Arial"/>
          <w:b w:val="false"/>
          <w:bCs w:val="false"/>
          <w:sz w:val="24"/>
          <w:szCs w:val="24"/>
          <w:lang w:val="ms-MY"/>
        </w:rPr>
        <w:tab/>
        <w:tab/>
        <w:tab/>
        <w:tab/>
        <w:tab/>
      </w:r>
      <w:r>
        <w:rPr>
          <w:rFonts w:ascii="Arial" w:cs="Arial" w:hAnsi="Arial"/>
          <w:b w:val="false"/>
          <w:bCs w:val="false"/>
          <w:i w:val="false"/>
          <w:iCs w:val="false"/>
          <w:sz w:val="24"/>
          <w:szCs w:val="24"/>
          <w:u w:val="none"/>
          <w:lang w:val="mn-MN"/>
        </w:rPr>
        <w:t xml:space="preserve">Д.ЦЭНДСҮРЭН </w:t>
      </w:r>
    </w:p>
    <w:p>
      <w:pPr>
        <w:pStyle w:val="style23"/>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18"/>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w:t>
      </w:r>
    </w:p>
    <w:p>
      <w:pPr>
        <w:pStyle w:val="style23"/>
        <w:spacing w:after="0" w:before="0"/>
        <w:contextualSpacing w:val="false"/>
      </w:pPr>
      <w:r>
        <w:rPr>
          <w:rFonts w:cs="Arial"/>
          <w:sz w:val="24"/>
          <w:szCs w:val="24"/>
          <w:lang w:val="mn-MN"/>
        </w:rPr>
        <w:t xml:space="preserve">ЭДИЙН ЗАСГИЙН БАЙНГЫН ХОРООНЫ 05 ДУГААР САРЫН 28-НЫ ӨДӨР /ЛХАГВА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0"/>
      </w:pPr>
      <w:r>
        <w:rPr/>
      </w:r>
    </w:p>
    <w:p>
      <w:pPr>
        <w:pStyle w:val="style0"/>
        <w:ind w:firstLine="720" w:left="0" w:right="0"/>
        <w:jc w:val="both"/>
      </w:pPr>
      <w:bookmarkStart w:id="1" w:name="__DdeLink__4192_609904138"/>
      <w:bookmarkStart w:id="2" w:name="__DdeLink__4192_609904138"/>
      <w:bookmarkEnd w:id="2"/>
      <w:r>
        <w:rPr/>
      </w:r>
    </w:p>
    <w:p>
      <w:pPr>
        <w:pStyle w:val="style0"/>
        <w:jc w:val="both"/>
      </w:pPr>
      <w:r>
        <w:rPr/>
        <w:tab/>
      </w:r>
      <w:r>
        <w:rPr>
          <w:b/>
          <w:bCs/>
          <w:lang w:val="mn-MN"/>
        </w:rPr>
        <w:t xml:space="preserve">Ц.Даваасүрэн: </w:t>
      </w:r>
      <w:r>
        <w:rPr>
          <w:lang w:val="mn-MN"/>
        </w:rPr>
        <w:t>Төсвийн байнгын хорооноос ирэх ёстой 19-с ирсэн 10, Ц.Даваасүрэн, Н.Батбаяр, С.Ганбаатар, Д.Ганхуяг, Д.Дэмбэрэл, Ц.Цолмон, Ч.Улаан, Д.Хаянхярваа, Ж.Эрдэнэбат, Л.Эрдэнэчимэг нарын гишүүд ирсэн байна.  10 хүн ирсэн учраас Төсвийн байнгын хорооны ирц  52.6, Эдийн засгийн байнгын хорооны ирвэл зохих  19-өөс ирсэн  10, Гарамгайбаатар гишүүн өвчтэй, Н.Батбаяр, Г.Батхүү, Д.Батцогт, Ц.Баярсайхан, Д.Ганбат, Д.Ганхуяг, Ц.Даваасүрэн, С.Одонтуяа, Д.Зоригт, Д.Тэрбишдагва нарын гишүүд бүртгүүлсэн байна. Мөн ирц 52.6 хувийн ирцтэй байна.</w:t>
      </w:r>
    </w:p>
    <w:p>
      <w:pPr>
        <w:pStyle w:val="style0"/>
        <w:jc w:val="both"/>
      </w:pPr>
      <w:r>
        <w:rPr/>
      </w:r>
    </w:p>
    <w:p>
      <w:pPr>
        <w:pStyle w:val="style0"/>
        <w:jc w:val="both"/>
      </w:pPr>
      <w:r>
        <w:rPr>
          <w:lang w:val="mn-MN"/>
        </w:rPr>
        <w:tab/>
        <w:t xml:space="preserve">Өнөөдрийн хамтарсан хуралдаанаар хэлэлцэх асуудлыг та бүхэнд танилцуулъя. </w:t>
      </w:r>
    </w:p>
    <w:p>
      <w:pPr>
        <w:pStyle w:val="style0"/>
        <w:jc w:val="both"/>
      </w:pPr>
      <w:r>
        <w:rPr/>
      </w:r>
    </w:p>
    <w:p>
      <w:pPr>
        <w:pStyle w:val="style0"/>
        <w:jc w:val="both"/>
      </w:pPr>
      <w:r>
        <w:rPr>
          <w:lang w:val="mn-MN"/>
        </w:rPr>
        <w:tab/>
        <w:t>Бараа ажил, үйлчилгээ худалдан авах тухай хуулийн төсөл, Төрийн болон орон нутгийн өмчийн хөрөнгөөр бараа, ажил үйлчилгээ худалдан авах тухай хууль хүчингүй болсонд тооцох тухай  хуулийн төслийн хэлэлцэх эсэх асуудал байгаа. Хэлэлцэх асуудалтай холбогдуулаад асуулттай гишүүд байна уу.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Бараа, ажил үйлчилгээ худалдан авах  тухай хуулийн шинэчлэн найруулгыг хийж байгаа юм байна тийм ээ? </w:t>
      </w:r>
    </w:p>
    <w:p>
      <w:pPr>
        <w:pStyle w:val="style0"/>
        <w:jc w:val="both"/>
      </w:pPr>
      <w:r>
        <w:rPr/>
      </w:r>
    </w:p>
    <w:p>
      <w:pPr>
        <w:pStyle w:val="style0"/>
        <w:jc w:val="both"/>
      </w:pPr>
      <w:r>
        <w:rPr>
          <w:lang w:val="mn-MN"/>
        </w:rPr>
        <w:tab/>
      </w:r>
      <w:r>
        <w:rPr>
          <w:b/>
          <w:bCs/>
          <w:lang w:val="mn-MN"/>
        </w:rPr>
        <w:t>Ц.Даваасүрэн</w:t>
      </w:r>
      <w:r>
        <w:rPr>
          <w:lang w:val="mn-MN"/>
        </w:rPr>
        <w:t>: Тийм.</w:t>
      </w:r>
    </w:p>
    <w:p>
      <w:pPr>
        <w:pStyle w:val="style0"/>
        <w:jc w:val="both"/>
      </w:pPr>
      <w:r>
        <w:rPr/>
      </w:r>
    </w:p>
    <w:p>
      <w:pPr>
        <w:pStyle w:val="style0"/>
        <w:jc w:val="both"/>
      </w:pPr>
      <w:r>
        <w:rPr>
          <w:lang w:val="mn-MN"/>
        </w:rPr>
        <w:tab/>
      </w:r>
      <w:r>
        <w:rPr>
          <w:b/>
          <w:bCs/>
          <w:lang w:val="mn-MN"/>
        </w:rPr>
        <w:t>Д.Хаянхярваа:</w:t>
      </w:r>
      <w:r>
        <w:rPr>
          <w:lang w:val="mn-MN"/>
        </w:rPr>
        <w:t xml:space="preserve"> Тэгээд шууд нөгөө хуулиа хүчингүй болгохыг нь дахиад хэлэлцээд явах юм уу? Одоо мөрдөж байгаа  хууль.</w:t>
      </w:r>
    </w:p>
    <w:p>
      <w:pPr>
        <w:pStyle w:val="style0"/>
        <w:jc w:val="both"/>
      </w:pPr>
      <w:r>
        <w:rPr/>
      </w:r>
    </w:p>
    <w:p>
      <w:pPr>
        <w:pStyle w:val="style0"/>
        <w:jc w:val="both"/>
      </w:pPr>
      <w:r>
        <w:rPr>
          <w:lang w:val="mn-MN"/>
        </w:rPr>
        <w:tab/>
      </w:r>
      <w:r>
        <w:rPr>
          <w:b/>
          <w:bCs/>
          <w:lang w:val="mn-MN"/>
        </w:rPr>
        <w:t>Ц.Даваасүрэн</w:t>
      </w:r>
      <w:r>
        <w:rPr>
          <w:lang w:val="mn-MN"/>
        </w:rPr>
        <w:t xml:space="preserve">: Хүчингүй болсонд тооцох тухай гэдэг хууль хамт өргөн баригдсан байна.  Хэлэлцэх эсэх нь одоо өнөөдөр яригдах юм. </w:t>
      </w:r>
    </w:p>
    <w:p>
      <w:pPr>
        <w:pStyle w:val="style0"/>
        <w:jc w:val="both"/>
      </w:pPr>
      <w:r>
        <w:rPr/>
      </w:r>
    </w:p>
    <w:p>
      <w:pPr>
        <w:pStyle w:val="style0"/>
        <w:jc w:val="both"/>
      </w:pPr>
      <w:r>
        <w:rPr>
          <w:lang w:val="mn-MN"/>
        </w:rPr>
        <w:tab/>
        <w:t xml:space="preserve">Энэ чинь төсвийн хөрөнгөөр худалдаж авч байгаа учраас ер нь голлож хэлэлцэх ёстой.  Хэлэлцэх эсэхээ шийдчихээд, тэгээд төсвөөр хэлэлцээд явъя. Хамтарч хэлэлцэх эсэхээ шийдчихээд. Их Хурлын дарга хуваарилахдаа тэгээд хуваарилчихсан юм байна. </w:t>
      </w:r>
    </w:p>
    <w:p>
      <w:pPr>
        <w:pStyle w:val="style0"/>
        <w:jc w:val="both"/>
      </w:pPr>
      <w:r>
        <w:rPr/>
      </w:r>
    </w:p>
    <w:p>
      <w:pPr>
        <w:pStyle w:val="style0"/>
        <w:jc w:val="both"/>
      </w:pPr>
      <w:r>
        <w:rPr>
          <w:lang w:val="mn-MN"/>
        </w:rPr>
        <w:tab/>
        <w:t>Өөр асуудал алга уу. Хэлэлцэх асуудалд оръё.</w:t>
      </w:r>
    </w:p>
    <w:p>
      <w:pPr>
        <w:pStyle w:val="style0"/>
        <w:jc w:val="both"/>
      </w:pPr>
      <w:r>
        <w:rPr/>
      </w:r>
    </w:p>
    <w:p>
      <w:pPr>
        <w:pStyle w:val="style0"/>
        <w:jc w:val="both"/>
      </w:pPr>
      <w:r>
        <w:rPr>
          <w:lang w:val="mn-MN"/>
        </w:rPr>
        <w:tab/>
        <w:t>Хуулийн төслийн талаарх танилцуулгыг  Эдийн засгийн хөгжлийн сайд Батбаяр танилцуулна.</w:t>
      </w:r>
    </w:p>
    <w:p>
      <w:pPr>
        <w:pStyle w:val="style0"/>
        <w:jc w:val="both"/>
      </w:pPr>
      <w:r>
        <w:rPr/>
      </w:r>
    </w:p>
    <w:p>
      <w:pPr>
        <w:pStyle w:val="style0"/>
        <w:jc w:val="both"/>
      </w:pPr>
      <w:r>
        <w:rPr>
          <w:lang w:val="mn-MN"/>
        </w:rPr>
        <w:tab/>
      </w:r>
      <w:r>
        <w:rPr>
          <w:b/>
          <w:bCs/>
          <w:lang w:val="mn-MN"/>
        </w:rPr>
        <w:t>Н.Батбаяр</w:t>
      </w:r>
      <w:r>
        <w:rPr>
          <w:lang w:val="mn-MN"/>
        </w:rPr>
        <w:t>: Эрхэм гишүүдийн энэ өглөөний амгаланг айлтгая.  Засгийн газраас өргөн барьж байгаа Бараа, ажил үйлчилгээ худалдан авах тухай хуулийн төслийн талаар та бүхэнд танилцуулгыг хийе.</w:t>
      </w:r>
    </w:p>
    <w:p>
      <w:pPr>
        <w:pStyle w:val="style0"/>
        <w:jc w:val="both"/>
      </w:pPr>
      <w:r>
        <w:rPr/>
      </w:r>
    </w:p>
    <w:p>
      <w:pPr>
        <w:pStyle w:val="style0"/>
        <w:jc w:val="both"/>
      </w:pPr>
      <w:r>
        <w:rPr/>
      </w:r>
    </w:p>
    <w:p>
      <w:pPr>
        <w:pStyle w:val="style0"/>
        <w:jc w:val="both"/>
      </w:pPr>
      <w:r>
        <w:rPr>
          <w:lang w:val="mn-MN"/>
        </w:rPr>
        <w:tab/>
        <w:t>Энэ бол бид нарын хэлдгээр Тендерийн хуулийн шинэчилсэн найруулга байгаа. Шинэчилсэн найруулга гэдэг утгаар өргөн хүрээтэй өөрчлөлт орсон гэсэн үг. Энэ  дотроос би бодлогын гэсэн  шинж чанартай зарчмын хэдэн өөрчлөлт орсон зүйл дээр тогтож яръя.</w:t>
      </w:r>
    </w:p>
    <w:p>
      <w:pPr>
        <w:pStyle w:val="style0"/>
        <w:jc w:val="both"/>
      </w:pPr>
      <w:r>
        <w:rPr>
          <w:lang w:val="mn-MN"/>
        </w:rPr>
        <w:tab/>
      </w:r>
    </w:p>
    <w:p>
      <w:pPr>
        <w:pStyle w:val="style0"/>
        <w:jc w:val="both"/>
      </w:pPr>
      <w:r>
        <w:rPr>
          <w:lang w:val="mn-MN"/>
        </w:rPr>
        <w:tab/>
        <w:t xml:space="preserve">Эхний асуудал, Монгол Улсын мөрдөж байгаа  Тендерийн хуулийн дагуу тендерийг шалгаруулахдаа хамгийн доод үнэ буюу хамгийн бага үнээр  тодруулж байгаа. Хуулиндаа бол хамгийн бага үнэ өгсөн санал бол хамгийн сайн санал гэсэн тодорхойлолт байдаг, түүний дагуу явагдаж байгаа. Энэ маань бас өнөөдрийн бидний амьдралын шаардлага  хангахгүй байна гэж үзэж байгаа. Тийм учраас энэ байдлыг өөрчилье. Хамгийн бага үнээр шалгаруулдаг тогтолцоог өөрчилье, тэгээд ер нь үнийн саналаар биш, ажлаа чанартай, хугацаанд нь төсөвт өртөгт нь багтааж хийж чаддаг чадавхаар нь тодорхойлдог болъё гэж үзэж байгаа. Өөрөөр хэлбэл үнийн саналаар шалгаруулахаа больё гэж.  </w:t>
      </w:r>
    </w:p>
    <w:p>
      <w:pPr>
        <w:pStyle w:val="style0"/>
        <w:jc w:val="both"/>
      </w:pPr>
      <w:r>
        <w:rPr/>
      </w:r>
    </w:p>
    <w:p>
      <w:pPr>
        <w:pStyle w:val="style0"/>
        <w:jc w:val="both"/>
      </w:pPr>
      <w:r>
        <w:rPr>
          <w:lang w:val="mn-MN"/>
        </w:rPr>
        <w:tab/>
        <w:t>Тэгэхээр улсын төсвийг бид нар баталж өгч байгаа. Улсын төсөв батлахдаа объектуудынхаа үнийг, хөрөнгө оруулалтуудыг бид тавьчихаж байгаа. Тухайн объект дээр төсөв хийгдэж байгаа, төсөв хийгдээд тухайн объектын нийт төсвийн хөрөнгө оруулалтын хэмжээ гараад ирчхэж байгаа. Тийм учраас үнээ шууд зарладаг болъё гэж байгаа. Одоо тендер зарлалаа гэхэд энэ объект ийм төсөвт өртөгтэй байна.  Та бүхэн энэ  төсөвт өртөг дотор багтаагаад энэ ажлаа хийж чадах уу? Үгүй юу гэдэг байдлаар асуудалд ханддаг болъё гэж байгаа. Ингэдэг болох юм бол бид үнийн зөрүү гэдэг асуудал гарч ирдэг, тендерт шалгарчхаад дараа нь үнийн зөрүү гарлаа гэдэг асуудал үүсдэг. Тэр асуудал арилах юм байна. Нэмэлт ажил, үйлчилгээ хийх, хийхгүй гэдэг асуудал арилах юм байна. Хугацаа сунжирдаг байдал алга болно гэсэн ийм байдлаар асуудалд хандаж байгаа гэж. Энэ бол эхний зарчмын өөрчлөлт өө. Өөрөөр хэлбэл үнээр, хамгийн бага үнийн дүнгээс сонгон шалгаруулалт хийдэг тогтолцоог халъя, үнээ шууд зарладаг болчихъё, та бүхэн энэ зарласан үнэ дотор багтаагаад  хийж чадах уу гэдэг асуудалд хариулдаг байх ёстой гэдэг эхний нэг зарчмын өөрчлөлт байгаа.</w:t>
      </w:r>
    </w:p>
    <w:p>
      <w:pPr>
        <w:pStyle w:val="style0"/>
        <w:jc w:val="both"/>
      </w:pPr>
      <w:r>
        <w:rPr/>
      </w:r>
    </w:p>
    <w:p>
      <w:pPr>
        <w:pStyle w:val="style0"/>
        <w:jc w:val="both"/>
      </w:pPr>
      <w:r>
        <w:rPr>
          <w:lang w:val="mn-MN"/>
        </w:rPr>
        <w:tab/>
        <w:t xml:space="preserve">Хоёр дахь зарчмын өөрчлөлт.  Өнөөдөр тендер зарладаг, нэлээн олон оролцогч оролцдог, тэгээд дараа  нь нэлээн маргаан гардаг.  Тендер шалгаруулалт буруу, зөрүү явлаа ч гэдэг юм уу. Би авч чадаагүй, чи авах ёсгүй ч гэдэг юм уу? Янз янзын юм болдог. Тэгэхээр энэ байдлыг өөрчилье. Энэ маань тендер шалгаруулалтыг дэндүү урт хугацаанд болгоод, ажил хийх тухай асуудал ярих биш, хэн авах тухай асуудал маргаан болоод ингээд ажил хохирдог. Тийм учраас энэ асуудлыг өөрчилье. Ингээд үүнийг өөрчилж  хийхдээ Тендерийн маргаан шийдэх үе шатыг шүүх дээр шийдвэрлэх биш, үүнийг  тендер оролцогчид дээр маргаантай гэж үзэж байгаа бол түүнийгээ тендер шалгаруулагчид гомдлоо гаргадаг байдлаар асуудал шийдье. Тэр гомдол шийдэгдэхгүй бол дээд шатны байгууллагад нь гомдол гаргадаг ийм байдлаар зохицуулдаг болъё гэсэн асуудал оруулж ирж байна.  Энэ бол хоёр дахь зарчмын өөрчлөлт. </w:t>
      </w:r>
    </w:p>
    <w:p>
      <w:pPr>
        <w:pStyle w:val="style0"/>
        <w:jc w:val="both"/>
      </w:pPr>
      <w:r>
        <w:rPr/>
      </w:r>
    </w:p>
    <w:p>
      <w:pPr>
        <w:pStyle w:val="style0"/>
        <w:jc w:val="both"/>
      </w:pPr>
      <w:r>
        <w:rPr>
          <w:lang w:val="mn-MN"/>
        </w:rPr>
        <w:tab/>
        <w:t>Эхний тэр үнээ зарладаг байх, саяны хэлдэг энэ Тендерийн маргааны асуудлыг гомдол гаргах замаар шийдвэрлэдэг байх гэсэн энэ хоёр зарчмын суурийг бид нар хаанаас авсан бэ гэхээр, үндсэндээ олон улсын арга туршлагаас авсан байж байгаа. Тухайлбал та бүхэн мэдэж байгаа, Монгол Улсад Америкийн Мянганы сорилын сангийн төсөл хэрэгжсэн. Мянганы сорилын сангийн төсөл дээр энэ ажил хэрэгтэй бол дээрх зарчмаар явж байсан учраас үүнийг илүү оновчтой юм болов уу гээд энэ дээр сонголтоо хийж орсон байгаа гэдгийг хэлье.</w:t>
      </w:r>
    </w:p>
    <w:p>
      <w:pPr>
        <w:pStyle w:val="style0"/>
        <w:jc w:val="both"/>
      </w:pPr>
      <w:r>
        <w:rPr/>
      </w:r>
    </w:p>
    <w:p>
      <w:pPr>
        <w:pStyle w:val="style0"/>
        <w:jc w:val="both"/>
      </w:pPr>
      <w:r>
        <w:rPr>
          <w:lang w:val="mn-MN"/>
        </w:rPr>
        <w:tab/>
        <w:t>Дараагийн асуудал гэвэл Бараа ажил, үйлчилгээ худалдаж авах тендерийг хаана  яаж шалгаруулах вэ гэдэг  асуудал байгаа. Энэ утгаараа  тендерийн манай худалдан авалтын агентлаг гэж байгаа. Тэд нар хийдэг журмаараа явна. Тэгээд аль нь төв агентлагаар явах вэ? Аль нь  орон нутгаар нь явах вэ гэдэг асуудлыг тодорхой хэмжээгээр шууд Их Хурал дээр төсөв батлагдсаныхаа дараа хариуцсан салбарын сайдууд нь Засгийн газарт асуудлаа оруулаад тэгээд богино хугацаанд шийдвэрээ гаргаад, хаана тендерүүд явагдах вэ гэдгийг тодорхой болдог, энэ хуулийн зохицуулалтыг тодорхой болгож өгье гэсэн ийм зарчмын санал явж байгаа.</w:t>
      </w:r>
    </w:p>
    <w:p>
      <w:pPr>
        <w:pStyle w:val="style0"/>
        <w:jc w:val="both"/>
      </w:pPr>
      <w:r>
        <w:rPr/>
      </w:r>
    </w:p>
    <w:p>
      <w:pPr>
        <w:pStyle w:val="style0"/>
        <w:jc w:val="both"/>
      </w:pPr>
      <w:r>
        <w:rPr>
          <w:lang w:val="mn-MN"/>
        </w:rPr>
        <w:tab/>
        <w:t>Дараагийн асуудал бол тендер шалгаруулалтын хугацааны асуудал байгаа. Өнөөдөр энд  70  хоногтой байгаа, энэ хугацааг үндсэнд нь зарчмын хувьд хоёр дахин бууруулъя гэсэн утгаар гарч ирж байгаа гэж. Яагаад ингэж хэлж байна вэ гэхээр, тендер шалгаруулалтад орох компаниуд бол нэлээн их материал бэлддэг байсан бол одоо харьцангуй материал нь эрс багасна. Яагаад гэвэл энэ дээр гол шалгуур ийм болчхож байгаа юм. Ийм ажил хийгдэнэ гээд ажлынхаа объёмыг зарлачихна. Ийм хугацаанд хийгдэнэ гээд хугацаагаа зарлачихна.  Ийм үнийн дүн дотор багтаж  хийгдэнэ гээд үнээ зарлачихна. Тэгээд ийм стандартын дагуу байх ёстой гээд стандарт, чанарын шаардлагыг тавьчихна. Тэгээд тэр компани юу гэх вэ? Энэ  4 шаардлагыг бид нар биелүүлнэ гэдгийг илэрхийлнэ.  Тэгээд үүнийгээ хийж чадна гэдгийг нотолгоо болгож өөрийнхөө компаний тухай танилцуулгаа ирүүлдэг. Өөрөөр хэлбэл тухайн компаний чадавхаар нь  дүгнэдэг болж байгаа учраас харьцангуй тендерийн материал бэлдэхэд хугацаа бага шаардагдах ийм бололцоо гарч ирж байгаа. Өөрөөр хэлбэл компаний  тухай материалууд байнга өөр дээр нь бэлэн байдаг учраас ийм байдлаар шийдье гэсэн асуудлаар оруулж ирж байгаа, хугацааны хувьд.</w:t>
      </w:r>
    </w:p>
    <w:p>
      <w:pPr>
        <w:pStyle w:val="style0"/>
        <w:jc w:val="both"/>
      </w:pPr>
      <w:r>
        <w:rPr/>
      </w:r>
    </w:p>
    <w:p>
      <w:pPr>
        <w:pStyle w:val="style0"/>
        <w:jc w:val="both"/>
      </w:pPr>
      <w:r>
        <w:rPr>
          <w:lang w:val="mn-MN"/>
        </w:rPr>
        <w:tab/>
        <w:t>Дараагийн нэг зүйл, мэдээж тендер шалгаруулалтаа ярихад компаниудаа шалгаруулах гэж байгаа хэрэг. Тэгээд компаниудын тухай мэдээллийн нэгдсэн сантай болох ёстой гэж бодож байгаа. Өнөөдөр Монгол Улсад энэ  компаниудын нэгдсэн мэдээллийн нээлттэй ийм сан байхгүй байгаа. Энэ санг бий болгоё  гэж. Энэ утгаар гэвэл аливаа тендерт оролцож байгаа компаниудын мэдээллийн санд өөрсдөө мэдээллийг сайн дураараа өгдөг энэ тогтолцоог бий болгоё. Тэнд нь тэр компаний ер нь тендерт оролцохдоо тухайн компаний өөрийнхөө тухай ямар мэдээлэл өгөх ёстой, тэр бүх материалууд орно. Тэгээд энэ компаниуд, бид нар банкан дээр очиход зээлийн түүх гэж ярьдаг шүү дээ, түүнтэй адил тэр компаниудын хийсэн ажлын түүхүүд нь бүгдээрээ явж байдаг, тэр компаниуд эдийн засгийн хувьд ямар чадавхтай юм, санхүүгийн тайлан нь ямаршуухан байж байгаа юм. Менежмент нь ямар юм? Үйлдвэрлэлийн бааз нь ямар юм, хүний нөөц нь ямар юм? Урьд нь ямар ямар ажлуудыг яаж яаж хугацаанд хийсэн байна вэ? Өнөөдөр хугацаандаа хийж чадаагүй байна гэдэг юм уу? Асуудал гарсан байна уу? Гараагүй байна уу, тодорхой болдог  ийм сантай болъё гэж хэлж байгаа.</w:t>
      </w:r>
    </w:p>
    <w:p>
      <w:pPr>
        <w:pStyle w:val="style0"/>
        <w:jc w:val="both"/>
      </w:pPr>
      <w:r>
        <w:rPr/>
      </w:r>
    </w:p>
    <w:p>
      <w:pPr>
        <w:pStyle w:val="style0"/>
        <w:jc w:val="both"/>
      </w:pPr>
      <w:r>
        <w:rPr>
          <w:lang w:val="mn-MN"/>
        </w:rPr>
        <w:tab/>
        <w:t xml:space="preserve">Ингэснээрээ компаниудаа үндсэндээ  ногоон, саарал, хар гэсэн ангилалд хамаарах гээд байна л даа. Бүх юмаа хуулийн дагуу хэвийн хийгээд явж байгаа компаниуд бол  ногоон хэсэг, хэсэгтээ хамаарагдах нь. Бага хэмжээний зөрчил гаргасан бол саарал уруу орох нь, тэгээд удаа дараа зөрчил гаргаж хүндрэх юм бол хар жагсаалтад орох буюу өөрөөр хэлбэл цаашид энэ төрөөс зарлаж байгаа худалдан авалтын гэрээнд оролцох, тендерт оролцох эрхээ хасуулах юм. Энэ нь нийтэд нээлттэй ил тод байна. Өөрөөр хэлбэл  аль ч шатандаа  улсын хэмжээнд хийгдэж байгаа ч гэдэг юм уу? Аймаг, орон нутгийн хэмжээнд хийгдэж байгаа ч гэдэг юм уу? Бүх шатны тендерт оролцоход тэр мэдээлэл байдаг. Тэр тендер зохион байгуулж байгаа улсууд нь  тэр мэдээллийн сангаас тэр компаний тухай бүх мэдээллийг авах бололцоо  нь нээлттэй байдаг. Тэгээд тэр мэдээлэл нь болохоор Компаний өөрийн гаргаж өгсөн мэдээлэл, холбогдох санхүүгийн байгууллагуудаар хянагдсан байх учраас буруу, зөвийн асуудал энэ дээр маргаангүй байх гэсэн ийм зарчмын өөрчлөлтүүдийг хийхээр тусгасан байгаа. </w:t>
      </w:r>
    </w:p>
    <w:p>
      <w:pPr>
        <w:pStyle w:val="style0"/>
        <w:jc w:val="both"/>
      </w:pPr>
      <w:r>
        <w:rPr/>
      </w:r>
    </w:p>
    <w:p>
      <w:pPr>
        <w:pStyle w:val="style0"/>
        <w:jc w:val="both"/>
      </w:pPr>
      <w:r>
        <w:rPr>
          <w:lang w:val="mn-MN"/>
        </w:rPr>
        <w:tab/>
        <w:t xml:space="preserve">Ингээд өгөх юм бол манайд энэ бараа ажил үйлчилгээ авах ажил маань нэлээн шуурхай, эрчимтэй, бодитой болох. Хамгийн гол нь  төрийн байгууллагын хараат биш, компаниуд өөрсдийнхөө чадавхыг нотолж чадах чадавхаар л ажлаа авах ийм бололцоо бүрдэх юм гэж ингэж үзэж байгаа юм. Ийм зарчмын өөрчлөлтийг оруулахаар хуулийн төсөлд тусгасан байгаа. </w:t>
      </w:r>
    </w:p>
    <w:p>
      <w:pPr>
        <w:pStyle w:val="style0"/>
        <w:jc w:val="both"/>
      </w:pPr>
      <w:r>
        <w:rPr/>
      </w:r>
    </w:p>
    <w:p>
      <w:pPr>
        <w:pStyle w:val="style0"/>
        <w:jc w:val="both"/>
      </w:pPr>
      <w:r>
        <w:rPr>
          <w:lang w:val="mn-MN"/>
        </w:rPr>
        <w:tab/>
        <w:t xml:space="preserve">Ингээд хэлэлцэн шийдвэрлэж өгөхийг хүсье. </w:t>
      </w:r>
    </w:p>
    <w:p>
      <w:pPr>
        <w:pStyle w:val="style0"/>
        <w:jc w:val="both"/>
      </w:pPr>
      <w:r>
        <w:rPr/>
      </w:r>
    </w:p>
    <w:p>
      <w:pPr>
        <w:pStyle w:val="style0"/>
        <w:jc w:val="both"/>
      </w:pPr>
      <w:r>
        <w:rPr>
          <w:lang w:val="mn-MN"/>
        </w:rPr>
        <w:tab/>
      </w:r>
      <w:r>
        <w:rPr>
          <w:b/>
          <w:bCs/>
          <w:lang w:val="mn-MN"/>
        </w:rPr>
        <w:t>Ц.Даваасүрэн:</w:t>
      </w:r>
      <w:r>
        <w:rPr>
          <w:lang w:val="mn-MN"/>
        </w:rPr>
        <w:t xml:space="preserve"> Батбаяр сайдад баярлалаа. Би ажлын хэсгийг танилцуулъя. Эдийн засгийн хөгжлийн сайд Н.Батбаяр,  мөн яамны Хөгжлийн бодлого, стратеги төлөвлөлтийн зохицуулалтын газрын орлогч дарга  Г.Батхүрэл, Эдийн засгийн хамтын ажиллагаа, зээл тусламжийн газрын ахлах мэргэжилтэн Д.Мөнхжаргал нар оролцож байна.</w:t>
      </w:r>
    </w:p>
    <w:p>
      <w:pPr>
        <w:pStyle w:val="style0"/>
        <w:jc w:val="both"/>
      </w:pPr>
      <w:r>
        <w:rPr/>
      </w:r>
    </w:p>
    <w:p>
      <w:pPr>
        <w:pStyle w:val="style0"/>
        <w:jc w:val="both"/>
      </w:pPr>
      <w:r>
        <w:rPr>
          <w:lang w:val="mn-MN"/>
        </w:rPr>
        <w:tab/>
        <w:t>Хэлэлцэж байгаа асуудалтай холбогдуулаад асуух асуулттай гишүүдийн нэрсийг авъя. Дэмбэрэл, Хаянхярваа, Батцогт, Эрдэнэбат, Нямдорж, Батхүү, Ганбаатар, Баярсайхан, Номтойбаяр.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xml:space="preserve"> Манай Тендерийн хууль их муу  хууль биш л дээ. Гэхдээ ажилд саад болох нэлээн тийм  барьер гэдэг юм уу? Зааж өгсөн ийм л хууль байгаа юм л даа. Гэхдээ би ганцхан зүйл дээр жаахан эргэлзэж байгаа, үүнийг  тодруулаад асуучихъя. Юу вэ гэвэл, энэ  сонгон шалгаруулалтын нэлээн тийм хатуу журамтай явагдаж байсан. Хэрвээ бид нар сонгон шалгаруулах журмаа нөхцөлүүдээ нэлээн өөрчилсөн тохиолдолд  энэ зах зээлийн харилцаанд олон компаниудыг  шударгаар  шалгаруулж, оруулах асуудалд эргэлзээ үүсэх юм биш биз дээ.  Тэгээд хуучин бол үнийн дүнг сая Батбаяр сайдын хэлдэг үнэн л дээ. Үнийг их эрхэм болгож байсан, аль болохоор бага үнэ хэлсэнд нь өгч байсан ийм явдал бий.  Үүнийгээ харин зохистой үнийн хэлбэрээр солих байдлаар уг асуудлыг авч үзэж болдоггүй юм уу? Одоо бол ерөнхийдөө дээд үнийн хязгааруудыг нэлээн голлох байдлаар энэ хуулийн төсөл орж ирж байна гэж ингэж ойлгож байгаа. Үнийн асуудал бол нэг шалгуур байхаа бүрмөсөн болих юм бол сонгон шалгаруулалт гэдэг утга бол бараг чанар, үнэ хоёроор л та яаж хийх юм бэ гэдгээр сонгон шалгаруулдаг шүү дээ. </w:t>
      </w:r>
    </w:p>
    <w:p>
      <w:pPr>
        <w:pStyle w:val="style0"/>
        <w:jc w:val="both"/>
      </w:pPr>
      <w:r>
        <w:rPr/>
      </w:r>
    </w:p>
    <w:p>
      <w:pPr>
        <w:pStyle w:val="style0"/>
        <w:jc w:val="both"/>
      </w:pPr>
      <w:r>
        <w:rPr>
          <w:lang w:val="mn-MN"/>
        </w:rPr>
        <w:tab/>
        <w:t xml:space="preserve">Тэгэхдээ нэг асуудал нь нэг иймэрхүү болоод саармагжиж байгаа юм. Энэ бол зөв болж байна уу? Ер нь ингээд үүнийг хэтэрхий их буулгах явдал бол маргаан, тийм улс төрийн шинжтэй. Хуучин бол аж ахуйн шинжтэй шүүхэд очиж шийдэгддэг маргаанууд явдаг байсан бол одоо чиний миний, энэ талын, тэр талын хүн авчихлаа гэсэн улс төрийн шинжтэй  ийм маргаан дэндүү их болж, эндээ бид нар дарагдах ийм байдалд орох юм биш биз дээ. </w:t>
      </w:r>
    </w:p>
    <w:p>
      <w:pPr>
        <w:pStyle w:val="style0"/>
        <w:jc w:val="both"/>
      </w:pPr>
      <w:r>
        <w:rPr/>
      </w:r>
    </w:p>
    <w:p>
      <w:pPr>
        <w:pStyle w:val="style0"/>
        <w:jc w:val="both"/>
      </w:pPr>
      <w:r>
        <w:rPr>
          <w:lang w:val="mn-MN"/>
        </w:rPr>
        <w:tab/>
        <w:t xml:space="preserve">Хоёрдугаарт, энэ оролцооны асуудал  байна л даа. Тэр оролцоон дээр жишээлбэл  4 янзын хэлбэр бичээд байгаа юм байна.  Харьцуулалтын аргаар худалдан авч болох, шууд худалдан авч болох,  зөвлөх сонгон хялбаршуулсан аргыг хэрэглэх замаар бас ажил үйлчилгээг өгчих, үндсэндээ ийм З хэлбэр байгаа юм байна гэж ойлголоо. Энэ бол байж болох хэлбэрүүд л дээ. Үүнийг бол үгүйсгэхгүй байна. Ийм аргуудаар ялангуяа томоохон төслүүд, гадаад орны төслүүд иймэрхүү байдлаар явах нь явж байгаа юм. Тэгэхдээ тэр бол хязгаартай байдаг учраас би болчих болов уу гэж. Нийтийн дунд  Монгол Улсынхаа хүрээнд болон гадаад, дотоодын нийт хөрөнгө оруулагчдын дунд зөвхөн эдгээр аргууд үр дүнд хүрэх үү? Үгүй юу? Энэ сонгон шалгаруулалтын арга их муу юм гээд Казакстанд Назарбаев дарга үүнийгээ сонгон шалгаруулалтын аргаар явж байгаад, бараг  7-8 жилийн өмнө энэ ерөөсөө бүтээн байгуулалтын ажилд саад болж байна гээд үүнийгээ их өөрчилсөн л дөө. Өөрчилнө гэж манай энэ одоогийн орж байгаа шиг болгосон санагдаад байна, гадаад туршлагыг аваад үзвэл. Манайх яг энэ замаар нь орж байна. Тэгэхээр энэ  Казакстан мэтийн энэ  аргуудыг судлаад бид  нар хэлж байна уу? Ерөнхийдөө  ер нь бидний ажил явахгүй байна, удааширч байна гэдгээр үүнийгээ хийж байгаа юм уу? </w:t>
      </w:r>
    </w:p>
    <w:p>
      <w:pPr>
        <w:pStyle w:val="style0"/>
        <w:jc w:val="both"/>
      </w:pPr>
      <w:r>
        <w:rPr/>
      </w:r>
    </w:p>
    <w:p>
      <w:pPr>
        <w:pStyle w:val="style0"/>
        <w:jc w:val="both"/>
      </w:pPr>
      <w:r>
        <w:rPr>
          <w:lang w:val="mn-MN"/>
        </w:rPr>
        <w:tab/>
        <w:t>70 хоногийн хугацааг богиносгож байгаа нь нэг талаасаа зөв байх. Тэгэхдээ энэ сонгон шалгаруулалтын хугацаа хэтэрхий их богиносговол бас муу талын үр дагавар гарах юм биш биз дээ. Үл маргалдах шугамаар жишээлбэл өгчхөж болдоггүй юм уу? Хуучин сонгон шалгаруулалтынхаа аргыг хийгээд, тэгээд тэр шүүхэд маргалдаад байдаг явдлыг бол үл маргалдах, маргалдахгүй байна аа гэсэн ийм байдлаар хуучин аргуудаа хялбаршуулаад, гэхдээ ерөнхий зарчмаа  хадгалаад, тэр маргаан хийгээд цаашаа ажил удаад байдгийг болиулаад, одоогийн хугацаагаа  2 дахин багасгая гэдгээ харин авч үлдээд, тэр маргалдах хугацааг нь хасчихад бол явчих юм биш үү гэж бодоод байна л даа. Энэ бол миний бодол.  Санал сонсъё.</w:t>
      </w:r>
    </w:p>
    <w:p>
      <w:pPr>
        <w:pStyle w:val="style0"/>
        <w:jc w:val="both"/>
      </w:pPr>
      <w:r>
        <w:rPr/>
      </w:r>
    </w:p>
    <w:p>
      <w:pPr>
        <w:pStyle w:val="style0"/>
        <w:jc w:val="both"/>
      </w:pPr>
      <w:r>
        <w:rPr>
          <w:lang w:val="mn-MN"/>
        </w:rPr>
        <w:tab/>
      </w:r>
      <w:r>
        <w:rPr>
          <w:b/>
          <w:bCs/>
          <w:lang w:val="mn-MN"/>
        </w:rPr>
        <w:t>Д.Зоригт</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Дэмбэрэл гишүүний асуултад хариулъя. Бид нар хамгийн бага үнээр шалгаруулах гэдэг асуудал өнөөдөр ямар байдалд хүргэж байгааг анзаарч байгаа л даа.  Их Хурал төсөв баталж байгаа. Объект нэг бүрээр төсөв баталж байгаа. Тэр объектын хөрөнгө оруулалтын хэмжээг тавьчихаж байгаа. Тэр чинь үндсэндээ тендерийн үнийн дээд хэмжээ болчхож байгаа. Объект болгон дээр төсөв хийгддэг. Төсөв хийхдээ өртөг зардал нь хийгдэж гараад тэнд тодорхой хэмжээний ашиг нь ороод, ингээд үнэ бүрдэж байгаа. Тэр материалууд тендер зарласан үнэ бэлэн болчихсон байдаг. Түүнийгээ өнөөдөр манайх нууц гэж авч үздэг. Нууц гэдэг нь харьцангуй ойлголт болоод явдаг. Тэгээд хамгийн бага үнээр шалгаруулна гэхээр,  хамгийн бага үнэ авдаг. Гэтэл тэр компаний чадавхтай юу? Чадавхгүй юу? Урьд нь ажлаа ямар хийж байсан гэдэг зүйл нь болохоор хоёрдугаар асуудал болчихдог, хамгийн бага үнэ өгсөн юм чинь эднийд өгөхгүй бол болохгүй гээд өгдөг. Гэтэл харамсалтай нь тэр компаний чадавх нь ямар байдаг билээ, тэгээд хугацаандаа хийгдэж чадаж байна уу? Үгүй юу гэдэг олон асуудал гардаг. Тийм учраас бидний гол зарчим гэвэл ажлаа хийж чадах чадвар бүхий компанид нь өгдөг болъё, түүний тодорхойлолт нь юу вэ гэхээр тэр  компаний түүх болно. Өнгөрсөн хугацаанд хийсэн ажлын түүх гэж. </w:t>
      </w:r>
    </w:p>
    <w:p>
      <w:pPr>
        <w:pStyle w:val="style0"/>
        <w:jc w:val="both"/>
      </w:pPr>
      <w:r>
        <w:rPr/>
      </w:r>
    </w:p>
    <w:p>
      <w:pPr>
        <w:pStyle w:val="style0"/>
        <w:jc w:val="both"/>
      </w:pPr>
      <w:r>
        <w:rPr>
          <w:lang w:val="mn-MN"/>
        </w:rPr>
        <w:tab/>
        <w:t>Тэр бүгд бүгдээрээ мэдээллийн санд нээлттэй байна, салбар, салбараар нээлттэй гараад ирчихнэ. Манайхан бүгдээрээ мэдэж байгаа шүү дээ, манай салбарын хэн хэн ямар ажилтнууд нь яадаг билээ гээд. Тэгээд харах юм  бол энэ чиглэл явдаг энэ зарчмыг бүрдүүлье гэсэн утгаар орж ирж байгаа.</w:t>
      </w:r>
    </w:p>
    <w:p>
      <w:pPr>
        <w:pStyle w:val="style0"/>
        <w:jc w:val="both"/>
      </w:pPr>
      <w:r>
        <w:rPr/>
      </w:r>
    </w:p>
    <w:p>
      <w:pPr>
        <w:pStyle w:val="style0"/>
        <w:jc w:val="both"/>
      </w:pPr>
      <w:r>
        <w:rPr>
          <w:lang w:val="mn-MN"/>
        </w:rPr>
        <w:tab/>
        <w:t>Энэ дээр улс төрийн ямар нэгэн асуудал байхгүй ээ. Энэ угаасаа аж ахуйн ажил шүү дээ.  Өнөөдөр ч тэнд улс төржсөн юм байдаггүй, цаашдаа улс төржих ажил гарна гэж үзэхгүй байгаа. Хугацааны хувьд гэж үзвэл, урьд нь тендерийн материал бэлтгэхэд нэлээн зузаан материал бэлддэг байсан бол, өргөн цар хүрээтэй материал бэлддэг байсан бол одоо голдуу компаний өөрийнх нь тухай мэдээлэл өгөх болчхож байгаа. Компаний өөрийн  тухай мэдээлэл гэдэг нь компани дээр бэлэн байж байгаа зүйлээ гэж. Тэнд хугацаа орохгүй гэж. Хамгийн гол зүйл гэвэл тэр тендер зарлагдсаны дараа энэ хугацаа, үнэ,  объём, ажлын хэмжээ, стандартад багтааж хийж чадах уу? Үгүй юу гэдэг тооцоогоо тэнд үзэх ёстой болж байгаа гэж. Тэгээд үзэхэд улсын төсөл  11 сард батлагддаг. Улсын төсөв батлагдана гэдэг чинь тэр үед үндсэндээ энэ объект үндсэндээ бэлэн болчихсон байна гэсэн үг. Тэгээд  1 сараас эхлээд тендер явуулах юм бол энэ хугацаанд компани  бүх бэлтгэл судалгаануудаа өөрсдийнхөө хэмжээнд тендер зарлахаас өмнө хийчихдэг. Тийм учраас энэ хугацаа нь бололцоотой гэж үзэж байгаа юм.</w:t>
      </w:r>
    </w:p>
    <w:p>
      <w:pPr>
        <w:pStyle w:val="style0"/>
        <w:jc w:val="both"/>
      </w:pPr>
      <w:r>
        <w:rPr/>
      </w:r>
    </w:p>
    <w:p>
      <w:pPr>
        <w:pStyle w:val="style0"/>
        <w:jc w:val="both"/>
      </w:pPr>
      <w:r>
        <w:rPr>
          <w:lang w:val="mn-MN"/>
        </w:rPr>
        <w:tab/>
        <w:t xml:space="preserve">Одоо бид нарын хэлж байгаа гомдол мэдүүлэх арга гэдэг бол үл маргалдах зарчмыг л оруулж ирж байгаа юм. Тийм учраас адгийн зарга  10 хоногтой гэгчээр нэг компани авчхаад, нөгөө дэх нь авахгүй гээд ингээд шүүхдээд явахаар ажил унаад, тэр нь хийж чадахгүй болоод тэгээд манайх чинь төсвөө нэг жилээр баталдаг. Нэг жилээр батлахаар тендерийн хугацаанд зарлагдаж чадсангүй гээд  нөгөө объект чинь тэр жилдээ ч байхгүй, тэгээд дараагийн  төсөвт байхгүй хаягдчихдаг. Тэр байдлаасаа гаръя. Хамгийн гол нь бид нар энэ ажлуудаа хугацаанд нь, төсөвт өртөгт нь багтаагаад чанартай гүйцэтгэх тухай л ярьж байна гэж. </w:t>
      </w:r>
    </w:p>
    <w:p>
      <w:pPr>
        <w:pStyle w:val="style0"/>
        <w:jc w:val="both"/>
      </w:pPr>
      <w:r>
        <w:rPr/>
      </w:r>
    </w:p>
    <w:p>
      <w:pPr>
        <w:pStyle w:val="style0"/>
        <w:jc w:val="both"/>
      </w:pPr>
      <w:r>
        <w:rPr>
          <w:lang w:val="mn-MN"/>
        </w:rPr>
        <w:tab/>
        <w:t>Өнөөдөр манай хийх ажлын хэмжээ бол хийлгэх гэж байгаа компаниудынхаа хүчин чадлаас давчихсан байж байгаа шүү дээ. Тийм учраас бид нар бүх компаниуд ажилтай болгоод явах энэ бололцоо бол байгаа гэж үзэж байгаа учраас энэ өнөөдрийн хуулийн зарчмыг оруулж ирж байгаа. Өөрөөр хэлбэл бид нар хамгийн гол нь ажлаа хугацаанд нь чанартай, төсөвт өртөгт нь багтааж хийдэг болъё. Тэгэхгүй бол өнөөдөр та бүхэн мэдэж байгаа одоо ингээд энэ жилийн төсөв батлахад тэг дүнтэй баахан объектууд баталсан. Яасан гэсэн чинь дандаа үнүүд нь нэмэгдээд явчихсан гэж хэлж байгаа. Цаашид ийм асуудлыг гаргадаггүй байх үүднээс энэ төсөвт өртөгтөө багтааж ажлаа хийнэ гэдэг нэг асуудал.</w:t>
      </w:r>
    </w:p>
    <w:p>
      <w:pPr>
        <w:pStyle w:val="style0"/>
        <w:jc w:val="both"/>
      </w:pPr>
      <w:r>
        <w:rPr/>
      </w:r>
    </w:p>
    <w:p>
      <w:pPr>
        <w:pStyle w:val="style0"/>
        <w:jc w:val="both"/>
      </w:pPr>
      <w:r>
        <w:rPr>
          <w:lang w:val="mn-MN"/>
        </w:rPr>
        <w:tab/>
        <w:t>Хоёрдугаарт, тухайн төсөвт өртөгт багтаж байгаа ажлын объём хэмжээ нь нь өөрчлөгдөхгүй байх, явцын дунд захиалагч нь нэмж, хасах зүйлийг бид нар хязгаарлаж өгөх гэж байгаа. Нэгэнт л тухайн ажил төсөвт тусгагдсан хэмжээнд байх ёстой, явцын дунд өөрчлөгдөөд байгаа, энэ үнэ өртөг нэмэгдүүлэх  арга хэлбэр болчхоод байгаа учраас түүнийг хязгаарлах үүднээс энэ асуудлыг оруулж ирсэн байгаа. Баярлалаа.</w:t>
      </w:r>
    </w:p>
    <w:p>
      <w:pPr>
        <w:pStyle w:val="style0"/>
        <w:jc w:val="both"/>
      </w:pPr>
      <w:r>
        <w:rPr/>
      </w:r>
    </w:p>
    <w:p>
      <w:pPr>
        <w:pStyle w:val="style0"/>
        <w:jc w:val="both"/>
      </w:pPr>
      <w:r>
        <w:rPr>
          <w:lang w:val="mn-MN"/>
        </w:rPr>
        <w:tab/>
      </w:r>
      <w:r>
        <w:rPr>
          <w:b/>
          <w:bCs/>
          <w:lang w:val="mn-MN"/>
        </w:rPr>
        <w:t>Д.Зоригт:</w:t>
      </w:r>
      <w:r>
        <w:rPr>
          <w:lang w:val="mn-MN"/>
        </w:rPr>
        <w:t xml:space="preserve">  Батцогт гишүүн асуулт асууна.</w:t>
      </w:r>
    </w:p>
    <w:p>
      <w:pPr>
        <w:pStyle w:val="style0"/>
        <w:jc w:val="both"/>
      </w:pPr>
      <w:r>
        <w:rPr/>
      </w:r>
    </w:p>
    <w:p>
      <w:pPr>
        <w:pStyle w:val="style0"/>
        <w:jc w:val="both"/>
      </w:pPr>
      <w:r>
        <w:rPr>
          <w:lang w:val="mn-MN"/>
        </w:rPr>
        <w:tab/>
      </w:r>
      <w:r>
        <w:rPr>
          <w:b/>
          <w:bCs/>
          <w:lang w:val="mn-MN"/>
        </w:rPr>
        <w:t>Д.Батцогт</w:t>
      </w:r>
      <w:r>
        <w:rPr>
          <w:lang w:val="mn-MN"/>
        </w:rPr>
        <w:t xml:space="preserve">: Баярлалаа. Гишүүдийн өглөөний амгаланг эрье. Энэ тендерийн асуудал бол өөрөө их будлиантай, их маргаан дагуулдаг эд л дээ. Урьд нь ч ийм байсан, одоо ч ийм байж л байгаа. Ажил гүйцэтгэх гэж байгаа компаниа урьдчилаад шалгаруулчихдаг, тендерийн материал аваагүй байж байхад ямар компани ялах нь тодорхой болчихдог.  Бас хувийн тухай яригддаг. Ийм юм байдаг. Дээрээс нь ерөөсөө ямар ч техникгүй, ямар ч инженергүй нэг цүнх барьсан компаний захирал залуу тэгээд Ховд, Баян-Өлгийд ч юм уу тендер аваад тэр газраас нь ажилтнуудыг нь элсүүлж аваад, тэр газраас нь нийгэмлэгийг нь түрээсэлж аваад, тэгээд нэг ажил гүйцэтгэдэг ийм юм байдаг. </w:t>
      </w:r>
    </w:p>
    <w:p>
      <w:pPr>
        <w:pStyle w:val="style0"/>
        <w:jc w:val="both"/>
      </w:pPr>
      <w:r>
        <w:rPr/>
      </w:r>
    </w:p>
    <w:p>
      <w:pPr>
        <w:pStyle w:val="style0"/>
        <w:jc w:val="both"/>
      </w:pPr>
      <w:r>
        <w:rPr>
          <w:lang w:val="mn-MN"/>
        </w:rPr>
        <w:tab/>
        <w:t>Ялангуяа энэ орон нутагт бараа ажил үйлчилгээ худалдан авахтай холбоотой энэ зохицуулалт дээр орон нутгийн компаниудад ямар нэгэн байдлаар давуу эрх өгч байгаа юм энэ хуулийн зохицуулалтад байна уу? Байхгүй юу? Нэгд ийм асуулт байна.</w:t>
      </w:r>
    </w:p>
    <w:p>
      <w:pPr>
        <w:pStyle w:val="style0"/>
        <w:jc w:val="both"/>
      </w:pPr>
      <w:r>
        <w:rPr/>
      </w:r>
    </w:p>
    <w:p>
      <w:pPr>
        <w:pStyle w:val="style0"/>
        <w:jc w:val="both"/>
      </w:pPr>
      <w:r>
        <w:rPr>
          <w:lang w:val="mn-MN"/>
        </w:rPr>
        <w:tab/>
        <w:t xml:space="preserve">Хоёрт, энэ Худалдан авах үйл ажиллагааны газар гэдэг чинь зөв юм уу?  Нэг тендерийг шалгаруулчихдаг нэг газар байдаг, энэ тендерээ шалгаруулсныхаа дараа ажил үйлчилгээ явуулах, энэ бүх юман дээрээ хяналт тавьдаггүй, чанарын шаардлагын талаар хойноос нь хөөцөлддөггүй. Тухайлбал Эрчим хүчний яамны нэг ажлыг Худалдан авах үйл ажиллагаан дээр шалгарууллаа гэж бодоход тэр хариуцлагыг нь Худалдан  авах үйл ажиллагааны газар чинь хүлээхгүй л байгаа шүү дээ. Тэнд бас нэг авлигын үүр уурхай, дахиад л нэг тендер будилуулдаг ийм л юм болчхоод байдаг. Тэгээд яахаараа Шадар сайдын дор байдаг юм. Энэ талаараа бодсон, санасан юм байгаа юу? Байхгүй юу? </w:t>
      </w:r>
    </w:p>
    <w:p>
      <w:pPr>
        <w:pStyle w:val="style0"/>
        <w:jc w:val="both"/>
      </w:pPr>
      <w:r>
        <w:rPr/>
      </w:r>
    </w:p>
    <w:p>
      <w:pPr>
        <w:pStyle w:val="style0"/>
        <w:jc w:val="both"/>
      </w:pPr>
      <w:r>
        <w:rPr>
          <w:lang w:val="mn-MN"/>
        </w:rPr>
        <w:tab/>
        <w:t xml:space="preserve">Энэ салбар, салбар нь тендерээ мэдээд, түүнийхээ хойноос хөөцөлдөөд, чанар, стандарт энэ бүх юмаа мөрдүүлээд, энэ дээрээ хариуцлага хүлээгээд явдаг хуучин тогтолцоо чинь зөв байсан юм биш үү. Би бол ингэж л бодоод байдаг юм. Энэ дээр ямар өөрчлөлт орж байгаа юм. </w:t>
      </w:r>
    </w:p>
    <w:p>
      <w:pPr>
        <w:pStyle w:val="style0"/>
        <w:jc w:val="both"/>
      </w:pPr>
      <w:r>
        <w:rPr/>
      </w:r>
    </w:p>
    <w:p>
      <w:pPr>
        <w:pStyle w:val="style0"/>
        <w:jc w:val="both"/>
      </w:pPr>
      <w:r>
        <w:rPr>
          <w:lang w:val="mn-MN"/>
        </w:rPr>
        <w:tab/>
        <w:t xml:space="preserve">Энэ компаниудын ажлын туршлага гэж нэг сайхан юм байгаа юм. Урьд нь олон тендер авдаг байсан компаниуд хойшдоо ч тендер авах магадлал өндөр. Нөгөө  компаниудын инженер техникийн ажилтнууд бүх байхгүй болсон ч, техникүүд нь бүгд эвдрээд дууссан ч туршлага гэдгээрээ давуу нөхцөл байж байдаг. Ер нь компанийн гол юм бол боловсон хүчин шүү дээ. Инженерүүд, техникийн ажилтнууд, ажилчдын туршлага дээр л гол юм сууж байгаа гэж би боддог юм. </w:t>
      </w:r>
    </w:p>
    <w:p>
      <w:pPr>
        <w:pStyle w:val="style0"/>
        <w:jc w:val="both"/>
      </w:pPr>
      <w:r>
        <w:rPr/>
      </w:r>
    </w:p>
    <w:p>
      <w:pPr>
        <w:pStyle w:val="style0"/>
        <w:jc w:val="both"/>
      </w:pPr>
      <w:r>
        <w:rPr>
          <w:lang w:val="mn-MN"/>
        </w:rPr>
        <w:tab/>
        <w:t>Шинэ компани тийм үнэхээр чадвартай инженерүүд, сайн техник авсан байсан ч гэсэн ажил авах бололцоо байхгүй. Тэгээд энэ дээр ямар дэвшил гарч байна вэ гэсэн нэг ийм асуулт байна.</w:t>
      </w:r>
    </w:p>
    <w:p>
      <w:pPr>
        <w:pStyle w:val="style0"/>
        <w:jc w:val="both"/>
      </w:pPr>
      <w:r>
        <w:rPr/>
      </w:r>
    </w:p>
    <w:p>
      <w:pPr>
        <w:pStyle w:val="style0"/>
        <w:jc w:val="both"/>
      </w:pPr>
      <w:r>
        <w:rPr>
          <w:lang w:val="mn-MN"/>
        </w:rPr>
        <w:tab/>
        <w:t>Бага үнэ гэдэг бол заавал бага үнээр шалгаруулна ч гэсэн юм бол байхгүй л дээ.  Хуулин дээрээ тийм заалт байдаг мөртлөө түүнийг өнөөдөр хэрэглэдэггүй. Хамгийн бага үнийн саналтай орж ирснийг шалгаруулдаг тийм тохиолдол маш бага. Хамгийн гол нь энэ тендер тойрсон  авлига, энэ бүх юмыг зогсоох ямар механизм орж байгаа вэ гэдэг дээр тодорхой хариулт өгөөч.</w:t>
      </w:r>
    </w:p>
    <w:p>
      <w:pPr>
        <w:pStyle w:val="style0"/>
        <w:jc w:val="both"/>
      </w:pPr>
      <w:r>
        <w:rPr/>
      </w:r>
    </w:p>
    <w:p>
      <w:pPr>
        <w:pStyle w:val="style0"/>
        <w:jc w:val="both"/>
      </w:pPr>
      <w:r>
        <w:rPr>
          <w:lang w:val="mn-MN"/>
        </w:rPr>
        <w:tab/>
      </w:r>
      <w:r>
        <w:rPr>
          <w:b/>
          <w:bCs/>
          <w:lang w:val="mn-MN"/>
        </w:rPr>
        <w:t>Д.Зоригт</w:t>
      </w:r>
      <w:r>
        <w:rPr>
          <w:lang w:val="mn-MN"/>
        </w:rPr>
        <w:t>: Батбаяр сайд хариулна.</w:t>
      </w:r>
    </w:p>
    <w:p>
      <w:pPr>
        <w:pStyle w:val="style0"/>
        <w:jc w:val="both"/>
      </w:pPr>
      <w:r>
        <w:rPr/>
      </w:r>
    </w:p>
    <w:p>
      <w:pPr>
        <w:pStyle w:val="style0"/>
        <w:jc w:val="both"/>
      </w:pPr>
      <w:r>
        <w:rPr>
          <w:lang w:val="mn-MN"/>
        </w:rPr>
        <w:tab/>
      </w:r>
      <w:r>
        <w:rPr>
          <w:b/>
          <w:bCs/>
          <w:lang w:val="mn-MN"/>
        </w:rPr>
        <w:t>Н.Батбаяр:</w:t>
      </w:r>
      <w:r>
        <w:rPr>
          <w:lang w:val="mn-MN"/>
        </w:rPr>
        <w:t xml:space="preserve"> Батцогт гишүүний асуултад хариулъя. Батцогт гишүүний эхний асуулт, сүүлчийн асуулт хоёр хоорондоо холбогдож байна. Тендер тойрсон авлига бусад энэ зүйл яаж шийдэгдэх гэж байна вэ гэж. Эхний асуудал болохоор цүнх барьсан компанийн захирал авчихдаг, ард нь юу ч байдаггүй. Тэгээд авчихдаг гэж, энэ хоёр нэг л зүйл.  Бид нар компанийн тухай нэгдсэн мэдээллийн сантай болох гэж байна.  Энэ компанийн тухай нэгдсэн мэдээллийн сантай болно гэдэг бол  цүнх барьсан  компанийн захирлуудыг  тендер авдгийг хаана гэсэн үг, нэгдүгээрт.  Компанийн тухай мэдээлэл гэдэг чинь сая та хэллээ. Урьд нь тендер авч байсан улсууд дандаа аваад байх уу гэж. Урьд нь тендер авч байсан улсуудад давуу тал байгаа юу гэвэл байгаа. Гэхдээ аварга болох нэг амархан, аваргаа хамгаалах хэцүү гэж ярьдаг шүү дээ, монголчууд. Түүнтэй адилхан, тэр нөхцөлөө хадгалж чадаж байгаа бол цаашаа аваад явна. Хадгалж чадахгүй бол авахгүй. Компанийн тухай мэдээлэл  дотор мэдээж хэрэг тэр компанийн санхүү, эдийн засгийн  мэдээлэл байх хэрэгтэй болно. Үйлдвэрлэлийн бааз, материал техникийн чадавхын хэмжээтэй болно. Таны хэлдэг хүний нөөцийн асуудал, инженер техникийн хүмүүсээ хангалттай, үндсэн ажилчидтай,  хүний нөөцийн асуудал. Тэнд дадлага туршлагатай, өндөр зэрэглэлийн хүмүүс, ажилтнуудын мэдээлэл цуг орж ирнэ. Энэ байдлаараа гэвэл өөрөөр хэлбэл, ерөөсөө бид нар энэ хуульд тавьж байгаа гол зүйл гэвэл хамгийн сайн чадавхтай компанийг тодруулах гэдэг утга уруу шилжиж байгаа юм. </w:t>
      </w:r>
    </w:p>
    <w:p>
      <w:pPr>
        <w:pStyle w:val="style0"/>
        <w:jc w:val="both"/>
      </w:pPr>
      <w:r>
        <w:rPr/>
      </w:r>
    </w:p>
    <w:p>
      <w:pPr>
        <w:pStyle w:val="style0"/>
        <w:jc w:val="both"/>
      </w:pPr>
      <w:r>
        <w:rPr>
          <w:lang w:val="mn-MN"/>
        </w:rPr>
        <w:tab/>
        <w:t>Өнөөдрийн манай тендерийн тогтолцоо бол хамгийн доод үнийг гэдэг юм уу? Хамгийн бага үнийн санал өгсөнд гэж байсан бол одоо бид нар бага үнэ гэдгээ больчхоод үнээ зарлачихна. Тэгэхээр үүнийг хийж чадах хамгийн чадавхтай компанийг шалгаруулах гэдэг энэ тогтолцоо уруу шилжиж байгаа нь онцлог юм.  Тэгээд ямар  компанийг чадвартай гэж үзэх вэ гэхээр, тэр компанийн тухай мэдээллийн сантай болоод, тэнд дотор бүгдээрээ байж байх ийм зүйлээ гэж нэгд.</w:t>
      </w:r>
    </w:p>
    <w:p>
      <w:pPr>
        <w:pStyle w:val="style0"/>
        <w:jc w:val="both"/>
      </w:pPr>
      <w:r>
        <w:rPr/>
      </w:r>
    </w:p>
    <w:p>
      <w:pPr>
        <w:pStyle w:val="style0"/>
        <w:jc w:val="both"/>
      </w:pPr>
      <w:r>
        <w:rPr>
          <w:lang w:val="mn-MN"/>
        </w:rPr>
        <w:tab/>
        <w:t>Нөгөө талдаа компани энэ шалгаруулалтад захиалагчийн оролцоо байхгүй. Сая хяналт, шалгалтын асуудал ярилаа шүү дээ. Захиалагчийн оролцоо байхгүй байгаа, захиалагчийн оролцоог нь шалгаруулалтын түвшинд ч гэсэн, хяналтын түвшинд ч гэсэн оруулж ирж байгаа.  Тэгснээрээ өөрөөр хэлбэл, нэг газар эмнэлэг сургууль барилаа ч гэдэг юм уу? Эрчим хүчний шугам барилаа гэхэд тэнд захиалагчийн үүрэг оролцоог  шалгаруулах дээр нь  болон хяналт дээр нь идэвхтэй оруулж ирснээрээ тэр улсууд эцсийн дүндээ  авч үлдэх эзэн болж үлдэх тэр улсууд шүү дээ. Чанартай эмнэлэгтэй, сургуультай, инженерийн байгууламжтай болъё гэх юм бол сайн компаниар хийлгэх ёстой. Тэгээд гүйцэтгэх ажилд нь сайн хяналт тавих ёстой гэсэн энэ  нөхцөлийг оруулж ирж байгаагаараа энэ хуулийн онцлог байгаа юм гэж хэлэхийг хүсэж байна.</w:t>
      </w:r>
    </w:p>
    <w:p>
      <w:pPr>
        <w:pStyle w:val="style0"/>
        <w:jc w:val="both"/>
      </w:pPr>
      <w:r>
        <w:rPr/>
      </w:r>
    </w:p>
    <w:p>
      <w:pPr>
        <w:pStyle w:val="style0"/>
        <w:jc w:val="both"/>
      </w:pPr>
      <w:r>
        <w:rPr>
          <w:lang w:val="mn-MN"/>
        </w:rPr>
        <w:tab/>
        <w:t>Мэдээж хэрэг орон нутгийн компанийн давуу тал гэвэл би түрүүн ч хэлсэн. Ямар ажлуудыг хаана тендер зарлах вэ гэдэг асуудлыг салбарын сайдууд нь Засгийн газарт оруулж асуудлаа шийддэг.  Өөрөөр хэлбэл,   орон нутгийн ажлуудыг дандаа орон нутагт нь шилжүүлэх энэ бодлогыг баримтална гэсэн чиглэлийг энд оруулж ирсэн байгаа. Тендер нь орон нутагтаа зарлагдаад явах юм бол орон нутагт  нь илүү давуу байдал үүсэх  тэр нөхцөлүүдийг холбогдох журмаар суулгаж өгсөн байгаа.</w:t>
      </w:r>
    </w:p>
    <w:p>
      <w:pPr>
        <w:pStyle w:val="style0"/>
        <w:jc w:val="both"/>
      </w:pPr>
      <w:r>
        <w:rPr/>
      </w:r>
    </w:p>
    <w:p>
      <w:pPr>
        <w:pStyle w:val="style0"/>
        <w:jc w:val="both"/>
      </w:pPr>
      <w:r>
        <w:rPr>
          <w:lang w:val="mn-MN"/>
        </w:rPr>
        <w:tab/>
        <w:t>Дараагийн асуудал  худалдан авалтын агентлагийн асуудал хэрэгтэй юу гэж. Худалдан авалтын агентлагийн статусыг бид нар энэ хуульд хөндөөгүй байгаа. Тэр статусыг  хөндөөгүй байгаа. Тэр шалгаруулалтад орох процесст захиалагч нарыг оролцуулж, хяналт тавихад  захиалагчийг оруулах асуудлыг нэмж тусгасан байгаа. Баярлалаа.</w:t>
      </w:r>
    </w:p>
    <w:p>
      <w:pPr>
        <w:pStyle w:val="style0"/>
        <w:jc w:val="both"/>
      </w:pPr>
      <w:r>
        <w:rPr/>
      </w:r>
    </w:p>
    <w:p>
      <w:pPr>
        <w:pStyle w:val="style0"/>
        <w:jc w:val="both"/>
      </w:pPr>
      <w:r>
        <w:rPr>
          <w:lang w:val="mn-MN"/>
        </w:rPr>
        <w:tab/>
      </w:r>
      <w:r>
        <w:rPr>
          <w:b/>
          <w:bCs/>
          <w:lang w:val="mn-MN"/>
        </w:rPr>
        <w:t>Д.Зоригт</w:t>
      </w:r>
      <w:r>
        <w:rPr>
          <w:lang w:val="mn-MN"/>
        </w:rPr>
        <w:t>: Хаянхярваа гишүүн асуулт асууна.</w:t>
      </w:r>
    </w:p>
    <w:p>
      <w:pPr>
        <w:pStyle w:val="style0"/>
        <w:jc w:val="both"/>
      </w:pPr>
      <w:r>
        <w:rPr/>
      </w:r>
    </w:p>
    <w:p>
      <w:pPr>
        <w:pStyle w:val="style0"/>
        <w:jc w:val="both"/>
      </w:pPr>
      <w:r>
        <w:rPr>
          <w:lang w:val="mn-MN"/>
        </w:rPr>
        <w:tab/>
      </w:r>
      <w:r>
        <w:rPr>
          <w:b/>
          <w:bCs/>
          <w:lang w:val="mn-MN"/>
        </w:rPr>
        <w:t xml:space="preserve">Д.Хаянхярваа: </w:t>
      </w:r>
      <w:r>
        <w:rPr>
          <w:lang w:val="mn-MN"/>
        </w:rPr>
        <w:t>Бараа ажил үйлчилгээ худалдан авах хуулийн төслийг оруулж ирж байна. Хуулийн төслийг оруулж ирээд, бид нарын гар дээр ирсэн нь одоо би өнөөдөр өглөө л авлаа.  Ер нь энэ бол нэлээн чухал хууль. Ялангуяа санхүүгийн энэ сангийн хөрөнгийг үр ашигтай зарцуулах, төсвийн хөрөнгөөр хийгдэж байгаа ажлын чанар, чансаанд хяналт тавих гээд энэ дээр нэлээн нарийн хууль. Энэ хуулийн хугацаа их шахуу орж ирж байгаад жаахан харамсаж байна. Яагаад гэнэтхэн ингээд энэ хууль шууд  ийм, ядахдаа нэг долоо хоног, тав хоног судлах тийм бололцоо олгохгүйгээр шууд ингэж орж ирж байна вэ.</w:t>
      </w:r>
    </w:p>
    <w:p>
      <w:pPr>
        <w:pStyle w:val="style0"/>
        <w:jc w:val="both"/>
      </w:pPr>
      <w:r>
        <w:rPr/>
      </w:r>
    </w:p>
    <w:p>
      <w:pPr>
        <w:pStyle w:val="style0"/>
        <w:jc w:val="both"/>
      </w:pPr>
      <w:r>
        <w:rPr>
          <w:lang w:val="mn-MN"/>
        </w:rPr>
        <w:tab/>
        <w:t xml:space="preserve">Тэгээд давхар орж ирэхдээ одоо үйлчилж байгаа хуулиа хүчингүй болгох хуультайгаа давхар оруулж ирж байна л даа. Тэгэхээр одоо бид нар миний ойлгож байгаагаар  тендерийн бараа ажил үйлчилгээ зарлаад явахад компаниудад өнөөдөр хүлээлт үүснэ. Яагаад гэвэл энэ хуулин дээр бид нар танилцаагүй ч гэсэн зарим нэгэн зүйлүүдийг харахад  энэ хуулин дээр анхаарч үзэх олон асуудлууд байна аа.  Тийм болохоор энэ зааг ялгааны хувьд бид нар энэ цаг хугацааны хувьд ингэж оруулж ирдэг дээр би бас энэ их анхаарал татсан асуудал болж байна аа гэж үзэж байна. </w:t>
      </w:r>
    </w:p>
    <w:p>
      <w:pPr>
        <w:pStyle w:val="style0"/>
        <w:jc w:val="both"/>
      </w:pPr>
      <w:r>
        <w:rPr/>
      </w:r>
    </w:p>
    <w:p>
      <w:pPr>
        <w:pStyle w:val="style0"/>
        <w:jc w:val="both"/>
      </w:pPr>
      <w:r>
        <w:rPr>
          <w:lang w:val="mn-MN"/>
        </w:rPr>
        <w:tab/>
        <w:t>Түрүүн Батбаяр сайд 5 асуудал дээр үндсэндээ ийм байдлын өөрчлөлтүүдийг хийсэн гээд  5 асуудал ярьсан. Бага үнэ, тендерийн гомдол, тендерээ хаагуур явж яаж тодорхой болгох, тендер шалгаруулалт, компанийн нээлттэй сантай болох тухай гээд ийм асуудлууд. Үндсэн манай хуучин байсан Бараа ажил үйлчилгээ худалдан авах тухай хууль бол өнгөрсөн парламентын үед бид нар нэлээн зарчмын өөрчлөлтүүдийг оруулсан. Тэр хууль бол дутагдалтай зүйлүүд байсан хэдий ч бас нэлээн сайн хууль гэж би хувьдаа боддог. Дутагдалтай зүйлүүдийнх нь хувьд гэвэл үнэхээр тэр хугацааны хувьд. Би тэр хугацааны хувьд гарцаагүй хэтэрхий урт хугацаанд сунжирч, бараг  нэг бүрэн эрхийн хугацаанд буцчих юм бол буцаагаад дараа жил нь хүртэл шахуу сунжрах хэмжээгээр хойшилдог байсан тийм дутагдалтай талууд байсан. Үүнийг хүлээн зөвшөөрч байна аа.</w:t>
      </w:r>
    </w:p>
    <w:p>
      <w:pPr>
        <w:pStyle w:val="style0"/>
        <w:jc w:val="both"/>
      </w:pPr>
      <w:r>
        <w:rPr/>
      </w:r>
    </w:p>
    <w:p>
      <w:pPr>
        <w:pStyle w:val="style0"/>
        <w:jc w:val="both"/>
      </w:pPr>
      <w:r>
        <w:rPr>
          <w:lang w:val="mn-MN"/>
        </w:rPr>
        <w:tab/>
        <w:t xml:space="preserve">Тэгээд энэ дээр ингээд харахад, бага үнэ гэдэг бол, бага үнээр шалгаруулна гэдэг нь тэгж ойлгож, шахаж байсан болохоос биш, ерөөсөө бага үнийн дүнгээр гээд шууд хуулиндаа тийм юм байхгүй байсан шиг санаж байгаа юм.  Бид нар үнэтэй холбоотой асуудал дээр нэлээн нарийн анхаарах ёстой зүйлийн нэг мөн үү гэвэл мөн л дөө. Үнээс хамаарч бид нарын ажлын чанар чансаа муу хийгддэг ийм талын асуудлууд байгаа. Тухайлбал би энэ дээр 2 зүйлийг сая харж сууна л даа. Тендерт оролцогчдод давуу эрх олгох гээд энэ  11 дүгээр зүйл байгаа юм. </w:t>
      </w:r>
    </w:p>
    <w:p>
      <w:pPr>
        <w:pStyle w:val="style0"/>
        <w:jc w:val="both"/>
      </w:pPr>
      <w:r>
        <w:rPr/>
      </w:r>
    </w:p>
    <w:p>
      <w:pPr>
        <w:pStyle w:val="style0"/>
        <w:jc w:val="both"/>
      </w:pPr>
      <w:r>
        <w:rPr>
          <w:lang w:val="mn-MN"/>
        </w:rPr>
        <w:tab/>
        <w:t xml:space="preserve">11 дүгээр зүйлийн 11.2 дээр ийм юм байна. Энэ хуулийн 11.1.1, 11.1.3-т заасан этгээдэд давуу эрх олгох бол түүний ирүүлсэн тендерийн Монгол Улсын гарал үүсэлтэй барааны үнэлгээг  10 хувиар, энэ хуулийн 11.1.2, 11.1.4, 11.1.7-д заасан этгээдийн ажил гүйцэтгэх үнэлгээг 7.5 хувиар хийсвэрээр өсгөж тооцон, бусад оролцогчийн чадавхын үнэлгээтэй харьцуулж үнэлнэ гэж байгаа юм. Тэгэхээр би энэ дээр энэ юу гэсэн үг вэ? Үүнийг ямар үндэслэлээр  энэ давуу эрх олгож байгаа компаниудад үнийн 10 хувиар, 7.5 хувиар хийсвэрээр үнийг өсгөж бусад компанийн үнэлгээтэй харьцуулж тооцно гэсэн энэ үндэслэл ямар үндэслэлээр гарч ирэв гэдэг нэг ийм асуулт байна. Ганцхан зүйлийг эндээс харахад. Бусдыг нь би нарийвчлан үнэндээ харж чадсангүй. </w:t>
      </w:r>
    </w:p>
    <w:p>
      <w:pPr>
        <w:pStyle w:val="style0"/>
        <w:jc w:val="both"/>
      </w:pPr>
      <w:r>
        <w:rPr/>
      </w:r>
    </w:p>
    <w:p>
      <w:pPr>
        <w:pStyle w:val="style0"/>
        <w:jc w:val="both"/>
      </w:pPr>
      <w:r>
        <w:rPr>
          <w:lang w:val="mn-MN"/>
        </w:rPr>
        <w:tab/>
        <w:t xml:space="preserve">Ингээд энэ  54.3 гээд зүйл байгаа юм. Энэ дээр нэлээн ноцтой нэг заалт байгаа юм. Түрүүн Дэмбэрэл дарга нэлээн хөндөөд ярина билээ. 54.3.Тендерт оролцогч нь дараах асуудлаар гомдол гаргахгүй гэж байгаа юм.  Ингээд 54.3.1 гээд 54.3.2-ыг та нар нэлээн анхааралдаа аваад үзээдэх. Энэ их ноцтой заалт. Сонгон шалгаруулалтыг бүхэлд нь цуцлах, эсхүл тендерийн саналыг буцаах шийдвэр гаргасан бол гомдол гаргахгүй гэж. Тэгэхээр энэ чинь юу гэсэн үг вэ гэхээр, би ойлгохдоо, би тендерт оролцлоо, тэгтэл тендерт оролцогч байж байтал, саналаа өгчихсөн байж байтал тэнд тендерийг бүхэлд нь цуцлаад юм уу? Энэ тендерийн саналыг буцаах шийдвэр нөгөө комиссоос гаргасны дараагаар би гомдол гаргах эрхгүй байна гэж. Яагаад би бүх юмыг хуулийн дагуу хийгээд өгчихсөн, бүх юмаа би үүнийг хийе гээд өгөхөд бол энэ дээр би ямар юм орж байна вэ гэвэл түрүүн Дэмбэрэл даргын хэлдэг, нөгөө улс төрийн өнгө аястай юмнууд, өөрөөр хэлбэл энэ Мөнгөн шагай ч гэдэг юм уу? Энэ компани үүнийг авах ёсгүй, тийм учраас энэ тендерийг бүхэлд нь хүчингүй болго, эсхүл үүнийг цуцал гэдэг шийдвэр өгөөд, тэгээд дараагийн дахиад бусад хүмүүсийг оруулж ирж байж тендерт шалгаруулах гэсэн  нөхцөлийг энд бий болгож байна гэж үзэж байгаа юм.  </w:t>
      </w:r>
    </w:p>
    <w:p>
      <w:pPr>
        <w:pStyle w:val="style0"/>
        <w:jc w:val="both"/>
      </w:pPr>
      <w:r>
        <w:rPr/>
      </w:r>
    </w:p>
    <w:p>
      <w:pPr>
        <w:pStyle w:val="style0"/>
        <w:jc w:val="both"/>
      </w:pPr>
      <w:r>
        <w:rPr>
          <w:lang w:val="mn-MN"/>
        </w:rPr>
        <w:tab/>
        <w:t>Тендерт оролцогч нь дараах талаар гомдол гаргахгүй байна гэсэн  зүйлүүд дээр би ганцхан заалт дээр ийм ноцтой асуудал байна гэж ингэж үзэж байгаа учраас яагаад ийм хатуу үндэслэл тавив гэдэг нэг ийм зүйлийн асуулт байгаа юм.</w:t>
      </w:r>
    </w:p>
    <w:p>
      <w:pPr>
        <w:pStyle w:val="style0"/>
        <w:jc w:val="both"/>
      </w:pPr>
      <w:r>
        <w:rPr/>
      </w:r>
    </w:p>
    <w:p>
      <w:pPr>
        <w:pStyle w:val="style0"/>
        <w:jc w:val="both"/>
      </w:pPr>
      <w:r>
        <w:rPr>
          <w:lang w:val="mn-MN"/>
        </w:rPr>
        <w:tab/>
        <w:t>Гуравт нь, Тендерийн хуулийг Бараа ажил үйлчилгээ худалдан авах энэ  тендерийн хуулийг Сангийн яам энэ дээр нэлээн голлож ажилласан байх ёстой болов уу гэж би бодож байгаа юм. Яагаад гэвэл энэ хууль бол өөрөө мөнгө санхүүгийн асуудлыг зохицуулахтай холбогдсон гол нь санхүү дээрээ хяналт тавихтай холбогдсон ийм хууль учраас энэ хуулин дээр Сангийн яамны байр суурь ямар байгаа вэ? Мэдээж Засгийн газраас зөвшөөрснийг бодоход зөвшөөрсөн байх. Сангийн яамныхан энэ хуулийг Улаан сайд сая гараад явчихлаа, ер нь ямар түвшинд шинэчилсэн найруулгын  хууль болсон бэ гэж үзэж байна гэсэн ийм З асуудлыг тавимаар байгаа юм.</w:t>
      </w:r>
    </w:p>
    <w:p>
      <w:pPr>
        <w:pStyle w:val="style0"/>
        <w:jc w:val="both"/>
      </w:pPr>
      <w:r>
        <w:rPr/>
      </w:r>
    </w:p>
    <w:p>
      <w:pPr>
        <w:pStyle w:val="style0"/>
        <w:jc w:val="both"/>
      </w:pPr>
      <w:r>
        <w:rPr>
          <w:lang w:val="mn-MN"/>
        </w:rPr>
        <w:tab/>
        <w:t>Тэгээд мэдээж үүний хэлэлцэх эсэхийг шийдээд явах байх. Хэлэлцүүлгийн явцад энэ дээр харж, анхаарч үзэх зүйлүүд олон байна гэж бодож байна.</w:t>
      </w:r>
    </w:p>
    <w:p>
      <w:pPr>
        <w:pStyle w:val="style0"/>
        <w:jc w:val="both"/>
      </w:pPr>
      <w:r>
        <w:rPr/>
      </w:r>
    </w:p>
    <w:p>
      <w:pPr>
        <w:pStyle w:val="style0"/>
        <w:jc w:val="both"/>
      </w:pPr>
      <w:r>
        <w:rPr>
          <w:lang w:val="mn-MN"/>
        </w:rPr>
        <w:tab/>
      </w:r>
      <w:r>
        <w:rPr>
          <w:b/>
          <w:bCs/>
          <w:lang w:val="mn-MN"/>
        </w:rPr>
        <w:t>Д.Зоригт:</w:t>
      </w:r>
      <w:r>
        <w:rPr>
          <w:lang w:val="mn-MN"/>
        </w:rPr>
        <w:t xml:space="preserve"> Сангийн сайд Улаан 10 цагаас гадаадын байгууллагатай уулзалттай учраас гарлаа. Энэ хуулийн төслийг хэлэлцэхийг дэмжиж байгаа гэдгээ  хуралдаан даргалагчид хэлээд гарсан.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Хаянхярваа гишүүний асуултад хариулъя.  Энэ хуулийг нэлээн эрт боловсруулсан.  Үндсэндээ өнгөрсөн жил боловсруулсан. Та бүхэн санаж байгаа бол өнгөрсөн жил дунд хугацааны хөтөлбөр боловсруулах ажил хийгдсэн шүү дээ,  4 яамны ажлын хэсэг гараад, Их Хурлаас тогтоол гараад,  4 яамны ажлын хэсэг гараад, орон нутгаар яваад, жагсаалт гаргаад. Тэр хэрэгжиж байх үедээ цуг хийгдсэн. Тэгээд өргөн баригдах  процесс одоо хийгдэж байгаа, энэ хугацаанд бусад салбарын яамдтайгаа, орон нутагтай бүх шатанд хэлэлцүүлгүүдийг явуулж хэлэлцүүлсэн байгаа гэдгийг хэлэхийг хүсэж байна. Их Хурал дээр одоо ингээд орж ирж байгаа зүйлээ, нэгдүгээрт.</w:t>
      </w:r>
    </w:p>
    <w:p>
      <w:pPr>
        <w:pStyle w:val="style0"/>
        <w:jc w:val="both"/>
      </w:pPr>
      <w:r>
        <w:rPr/>
      </w:r>
    </w:p>
    <w:p>
      <w:pPr>
        <w:pStyle w:val="style0"/>
        <w:jc w:val="both"/>
      </w:pPr>
      <w:r>
        <w:rPr>
          <w:lang w:val="mn-MN"/>
        </w:rPr>
        <w:tab/>
        <w:t>Хоёрдугаарт, таны тодорхой асуултуудад хариулт өгье. 51.3 дээр буцаах гэж хэлж байна шүү дээ. Өөрөөр хэлбэл, сонгон шалгаруулалт хийж байх үед асуудал үүсэж байхад аль аль материалууд нь шаардлага хангахгүй байна вэ гэж үзэх юм бол хэн нэгнийг шалгаруулахгүйгээр буцаах тийм асуудал гарчхаж  байгаа гэж, тэр утгаараа.</w:t>
      </w:r>
    </w:p>
    <w:p>
      <w:pPr>
        <w:pStyle w:val="style0"/>
        <w:jc w:val="both"/>
      </w:pPr>
      <w:r>
        <w:rPr/>
      </w:r>
    </w:p>
    <w:p>
      <w:pPr>
        <w:pStyle w:val="style0"/>
        <w:jc w:val="both"/>
      </w:pPr>
      <w:r>
        <w:rPr>
          <w:lang w:val="mn-MN"/>
        </w:rPr>
        <w:tab/>
        <w:t>Энэ дээр би нэг зүйлийг хэлэхийг хүсэж байна. Энэ бол цэвэр эдийн засгийн, аж ахуйн асуудал. Энэ дээр ямарваа нэгэн улс төрийн өнгө аяс гараад байх шаардлага байхгүй гэж үзэж байна. Яагаад гэвэл өнөөдөр Монгол Улсад энэ ажил цэвэр эдийн засгийн горимоороо, аж ахуйн журмаараа явж байдаг ийм зүйл. Цаашид ингээд явна. Тэгээд үзэхэд өнөөдөр Монголд, бид нарын гол зүйл бол ямар компани ямар чадавхтай вэ гэдгийг шалгаруулдаг болох гээд байна. Түүнээс биш цаад компанийн эздийн ямар улс төрийн үзэл баримтлалтай гэдэг энд огтхон ч хамаагүй гэдгийг албан ёсоор хэлмээр байна.  Хуульд энэ зүйл огт байхгүй гэдгийг хэлмээр байна. Тийм учраас тэр өнцгөөр харахгүй байхыг хүсэж байна.</w:t>
      </w:r>
    </w:p>
    <w:p>
      <w:pPr>
        <w:pStyle w:val="style0"/>
        <w:jc w:val="both"/>
      </w:pPr>
      <w:r>
        <w:rPr/>
      </w:r>
    </w:p>
    <w:p>
      <w:pPr>
        <w:pStyle w:val="style0"/>
        <w:jc w:val="both"/>
      </w:pPr>
      <w:r>
        <w:rPr>
          <w:lang w:val="mn-MN"/>
        </w:rPr>
        <w:tab/>
        <w:t>Компанийн тухай мэдээллийн нэгдсэн сан өнөөдөр Монгол Улсад байхгүй байгаа. Ямар  салбарт ямар компаниуд нь ямар чадавхтай юм бэ, тэгээд салбар салбараараа холбоод байж байгаа. Холбоод   нь өөрсдийнхөө компаниудыг эрэмбэлдэг болох ёстой. Тэгээд энэ нь ил тод байх ёстой. Энэ зарчмыг бид хийж өгч байгаа. Энэ нь дэлхий дахины тогтсон жаяг.</w:t>
      </w:r>
    </w:p>
    <w:p>
      <w:pPr>
        <w:pStyle w:val="style0"/>
        <w:jc w:val="both"/>
      </w:pPr>
      <w:r>
        <w:rPr/>
      </w:r>
    </w:p>
    <w:p>
      <w:pPr>
        <w:pStyle w:val="style0"/>
        <w:jc w:val="both"/>
      </w:pPr>
      <w:r>
        <w:rPr>
          <w:lang w:val="mn-MN"/>
        </w:rPr>
        <w:tab/>
        <w:t xml:space="preserve"> Одоо аль ч улсад барилгын салбарын топ-100 компани ч гэдэг юм уу? Үгүй бол  инженерийн байгууламжийн компани ч гэдэг юм уу? Гарч ирдэг Тэр уруу нь аваачиж хийгээд түүгээрээ явуулдаг, тэгээд  туслан гүйцэтгэгч аваад байдаг. Монголын хүнсний компаниуд, консерциум ордог. Тэгээд үндэснийхээ компанийг томруулах энэ ажиллагаа уруу орно гэж. Тэгэхгүй өнөөдөр юу болж байна вэ гэвэл манай компаниуд ажилгүй байхад бас гаднын компаниуд илүү орж ирээд байгаа шүү дээ.  Үүнийгээ бид үндэсний компаниудыг  дэмжсэн бодлого нэлээн явуулж, үндэсний компаниудыг томруулах бодлогыг баръя гэсэн зүйл энэ дотор явж байгаа гэдгийг хэлэхийг хүсэж байна.</w:t>
      </w:r>
    </w:p>
    <w:p>
      <w:pPr>
        <w:pStyle w:val="style0"/>
        <w:jc w:val="both"/>
      </w:pPr>
      <w:r>
        <w:rPr/>
      </w:r>
    </w:p>
    <w:p>
      <w:pPr>
        <w:pStyle w:val="style0"/>
        <w:jc w:val="both"/>
      </w:pPr>
      <w:r>
        <w:rPr>
          <w:lang w:val="mn-MN"/>
        </w:rPr>
        <w:tab/>
        <w:t>Манайхан саяны хоёр асуултад хариулчих даа. Батхүрэл.</w:t>
      </w:r>
    </w:p>
    <w:p>
      <w:pPr>
        <w:pStyle w:val="style0"/>
        <w:jc w:val="both"/>
      </w:pPr>
      <w:r>
        <w:rPr/>
      </w:r>
    </w:p>
    <w:p>
      <w:pPr>
        <w:pStyle w:val="style0"/>
        <w:jc w:val="both"/>
      </w:pPr>
      <w:r>
        <w:rPr>
          <w:lang w:val="mn-MN"/>
        </w:rPr>
        <w:tab/>
      </w:r>
      <w:r>
        <w:rPr>
          <w:b/>
          <w:bCs/>
          <w:lang w:val="mn-MN"/>
        </w:rPr>
        <w:t>Г.Батхүрэл:</w:t>
      </w:r>
      <w:r>
        <w:rPr>
          <w:lang w:val="mn-MN"/>
        </w:rPr>
        <w:t xml:space="preserve"> Асуултад хариулъя. Түрүүчийн Батцогт гишүүний асуулт дээр бас  гарч байсан. Орон нутагт үйлдвэрлэсэн орон нутгийн компаниудад ямар давуу эрх олгох вэ гэхээр, тэгэхээр энэ хуулин дээр орон нутагт үйлдвэрлэсэн бараа, ажил үйлчилгээг маш ихээр нийлүүлж байгаа. Орон нутгаас ажиллах хүчин авч байгаа энэ тохиолдолд бол өмнө нь бага үнийн арга дээр  энэ арга байсан. Үнэ дээр нь хийсвэрээр  7.5, 10 хувь өсгөөд тэгээд бага үнийн арга байсан учраас хамгийн бага үнийн аргаар ингээд явчихдаг байсан. Энэ дээр бид нар бага үнийн аргыг халж байгаа учраас үнэлгээний аргыг оруулсан. Түрүүчийн хэлж байгаа чадавхын үнэлгээгээ бид нар орон нутгаас ажиллах хүч ихээр авсан, бараа ажил үйлчилгээ нийлүүлж байгаа бол тэр компани үнэлгээг нь хийсвэрээр нэмэгдүүлж, давуу эрх олгож байгаа ийм зохицуулалт орсон байгаа.</w:t>
      </w:r>
    </w:p>
    <w:p>
      <w:pPr>
        <w:pStyle w:val="style0"/>
        <w:jc w:val="both"/>
      </w:pPr>
      <w:r>
        <w:rPr/>
      </w:r>
    </w:p>
    <w:p>
      <w:pPr>
        <w:pStyle w:val="style0"/>
        <w:jc w:val="both"/>
      </w:pPr>
      <w:r>
        <w:rPr>
          <w:lang w:val="mn-MN"/>
        </w:rPr>
        <w:tab/>
      </w:r>
      <w:r>
        <w:rPr>
          <w:b/>
          <w:bCs/>
          <w:lang w:val="mn-MN"/>
        </w:rPr>
        <w:t>Д.Зоригт:</w:t>
      </w:r>
      <w:r>
        <w:rPr>
          <w:lang w:val="mn-MN"/>
        </w:rPr>
        <w:t xml:space="preserve"> Хаянхярваа гишүүн тодруулна. </w:t>
      </w:r>
    </w:p>
    <w:p>
      <w:pPr>
        <w:pStyle w:val="style0"/>
        <w:jc w:val="both"/>
      </w:pPr>
      <w:r>
        <w:rPr/>
      </w:r>
    </w:p>
    <w:p>
      <w:pPr>
        <w:pStyle w:val="style0"/>
        <w:jc w:val="both"/>
      </w:pPr>
      <w:r>
        <w:rPr>
          <w:lang w:val="mn-MN"/>
        </w:rPr>
        <w:tab/>
      </w:r>
      <w:r>
        <w:rPr>
          <w:b/>
          <w:bCs/>
          <w:lang w:val="mn-MN"/>
        </w:rPr>
        <w:t>Д.Хаянхярваа</w:t>
      </w:r>
      <w:r>
        <w:rPr>
          <w:lang w:val="mn-MN"/>
        </w:rPr>
        <w:t>: Тэгэхээр би ингээд байна шүү дээ. Ямар үндэслэлээр  10,  7.5 гэсэн хоёр тоог авав. Бид нар чинь  Эдийн засгийн яамнаас асуух нэг юм байгаад байгаа. Бид чинь ямар нэгэн тоог тавихдаа тооцоо, үндэслэл, судалгаан дээр тулгуурлаж байж тавьдаг. Түүнээс биш  зүгээр тоог тэнгэрээс авч тавьдаггүй байх гэж би ойлгож байгаа шүү дээ. Тийм учраас 10,  7.5  гэсэн хоёрыгоо та нар ямар тооцоо үндэслэл дээр тулгуурлаж  тавьсан юм бэ гэдэг юмаа л хэлээч гээд байна шүү дээ, би.</w:t>
      </w:r>
    </w:p>
    <w:p>
      <w:pPr>
        <w:pStyle w:val="style0"/>
        <w:jc w:val="both"/>
      </w:pPr>
      <w:r>
        <w:rPr/>
      </w:r>
    </w:p>
    <w:p>
      <w:pPr>
        <w:pStyle w:val="style0"/>
        <w:jc w:val="both"/>
      </w:pPr>
      <w:r>
        <w:rPr>
          <w:lang w:val="mn-MN"/>
        </w:rPr>
        <w:tab/>
      </w:r>
      <w:r>
        <w:rPr>
          <w:b/>
          <w:bCs/>
          <w:lang w:val="mn-MN"/>
        </w:rPr>
        <w:t>Г.Батхүрэл</w:t>
      </w:r>
      <w:r>
        <w:rPr>
          <w:lang w:val="mn-MN"/>
        </w:rPr>
        <w:t>: Өмнө нь хуулин дээр  7.5, 10 хувь гээд бага үнийн арга дээр байсан юм, энэ хувь. Тэгэхээр энэ хувь дээр бага үнийн аргаа үнэлэхдээ хийсвэрээр 7.5, 10 хувь гэж байсан. Энэ бага үнийн арга хуулиас хасагдаж байгаа учраас чадавхын үнэлгээ орж ирж байгаа юм. Тэгээд үнэлгээг нь бид нар 7.5, 10 хувиар өсгөнө гэж оруулж ирсэн. Өмнө нь хуулин дээр байсан заалт.</w:t>
      </w:r>
    </w:p>
    <w:p>
      <w:pPr>
        <w:pStyle w:val="style0"/>
        <w:jc w:val="both"/>
      </w:pPr>
      <w:r>
        <w:rPr/>
      </w:r>
    </w:p>
    <w:p>
      <w:pPr>
        <w:pStyle w:val="style0"/>
        <w:jc w:val="both"/>
      </w:pPr>
      <w:r>
        <w:rPr>
          <w:lang w:val="mn-MN"/>
        </w:rPr>
        <w:tab/>
      </w:r>
      <w:r>
        <w:rPr>
          <w:b/>
          <w:bCs/>
          <w:lang w:val="mn-MN"/>
        </w:rPr>
        <w:t>Д.Хаянхярваа:</w:t>
      </w:r>
      <w:r>
        <w:rPr>
          <w:lang w:val="mn-MN"/>
        </w:rPr>
        <w:t xml:space="preserve"> Яг давтаж хариуллаа, би ч юу ч ойлгосонгүй.</w:t>
      </w:r>
    </w:p>
    <w:p>
      <w:pPr>
        <w:pStyle w:val="style0"/>
        <w:jc w:val="both"/>
      </w:pPr>
      <w:r>
        <w:rPr/>
      </w:r>
    </w:p>
    <w:p>
      <w:pPr>
        <w:pStyle w:val="style0"/>
        <w:jc w:val="both"/>
      </w:pPr>
      <w:r>
        <w:rPr>
          <w:lang w:val="mn-MN"/>
        </w:rPr>
        <w:tab/>
      </w:r>
      <w:r>
        <w:rPr>
          <w:b/>
          <w:bCs/>
          <w:lang w:val="mn-MN"/>
        </w:rPr>
        <w:t>Д.Зоригт</w:t>
      </w:r>
      <w:r>
        <w:rPr>
          <w:lang w:val="mn-MN"/>
        </w:rPr>
        <w:t>: Эрдэнэбат гишүүн.</w:t>
      </w:r>
    </w:p>
    <w:p>
      <w:pPr>
        <w:pStyle w:val="style0"/>
        <w:jc w:val="both"/>
      </w:pPr>
      <w:r>
        <w:rPr/>
      </w:r>
    </w:p>
    <w:p>
      <w:pPr>
        <w:pStyle w:val="style0"/>
        <w:jc w:val="both"/>
      </w:pPr>
      <w:r>
        <w:rPr>
          <w:lang w:val="mn-MN"/>
        </w:rPr>
        <w:tab/>
      </w:r>
      <w:r>
        <w:rPr>
          <w:b/>
          <w:bCs/>
          <w:lang w:val="mn-MN"/>
        </w:rPr>
        <w:t xml:space="preserve">Ж.Эрдэнэбат: </w:t>
      </w:r>
      <w:r>
        <w:rPr>
          <w:lang w:val="mn-MN"/>
        </w:rPr>
        <w:t xml:space="preserve"> Одоогийн энэ оруулж ирж байгаа хуулийн төслийн хувьд өмнөх хуулийг дээрдүүлсэн юм байхгүй гэж би бодож байна. Бараг дордуулсан байна. Бага үнийн арга л гэж яриад байна. Бага үнийн арга гэсэн ойлголт бол аль ч хуульд байхгүй. Би бага үнийн арга гэж яриад байгаа тэр зүйлийн заалтыг хэлээд өгье. Хуучин төрийн хөрөнгөөр бараа, ажил, үйлчилгээ худалдан авах тухай хуулийн  28.3 дээр байгаа. Шаардлагад нийцсэн тендерүүдийг үнэлэх үндсэн шалгуур нь үнэ байна гэдэг үг байгаа. Шаардлагад нийцсэн үндсэн тендерүүдийг үнэлэх арга нь үнэ байна. Шаардлагад нийцсэн гэдэг маань өөрөө одоо энэ хуульд байгаа та бүгдийн яриад байгаа санхүүгийн болоод техникийн бүх чадваруудыг үнэлээд, тэр шаардлагадаа нийцсэн тохиолдолд  дараагийн шалгуур нь үнэ байна гэсэн ийм л заалт байгаа. Тэгэхээр би бол үүнийг нэг талдаа дордуулчхав уу даа гэж бодож байгаа юм.</w:t>
      </w:r>
    </w:p>
    <w:p>
      <w:pPr>
        <w:pStyle w:val="style0"/>
        <w:jc w:val="both"/>
      </w:pPr>
      <w:r>
        <w:rPr/>
      </w:r>
    </w:p>
    <w:p>
      <w:pPr>
        <w:pStyle w:val="style0"/>
        <w:jc w:val="both"/>
      </w:pPr>
      <w:r>
        <w:rPr>
          <w:lang w:val="mn-MN"/>
        </w:rPr>
        <w:tab/>
        <w:t xml:space="preserve">Нөгөө талаасаа төсөв гэдэг маань өөрөө үр ашигтай байхаасаа илүү хэмнэлттэй байх ёстой гэдэг үндсэн зарчим байдаг. Тэгэхээр үнийн асуудлаа огт ингээд хаяад явчихаар,  үр ашигтай байх нь та бүгдийн ярьж байгаагаар  тийм зүйл, үр ашгийн асуудал байж болно, гарч ирж байгаа юм байна. Тэгэхдээ хэмнэлттэй байна гэдэг энэ зарчим нь алдагдчихаж байгаа юм. Тийм учраас энэ дээр ямар байдлаар үүнийгээ оруулж өгөх ёстой юм бэ? Оруулж өгөх вэ гэдэг дээр асуулт асуумаар байна. Үндсэн шалгуур гээд хуульд тусгагдсан энэ орж ирсэн төслөөрөө бол санхүүгийн болоод техникийн гэсэн ийм хоёр үндсэн шалгуур байна л даа, энэ өмнөх хуульд ч гэсэн байсан. Санхүүгийн болоод техникийн үндсэн шалгуур гээд. Үнэлэхдээ  зөвхөн үнийг огт үнэлдэггүй шүү дээ, үнээр. Тэнд өмнө нь үнэлж байгаа, би ч гэсэн орон нутагтаа тендер шалгаруулаад зарим нэг тохиолдолд бас тендерийн үнэлгээний хорооны дарга ч хийгээд явж байсан. Техникийн шалгуур болоод санхүүгийн шалгуурууд бол  одоогийн энэ шинэ орж ирж байгаа хуулийн төсөлд байгаа шиг банкны бичиг баримт гэдэг юм уу? Ажилчдын тоо, мэргэжилтний тоо, техникийн тоо, хүчин чадал ч гэдэг юм уу? Энэ бүх юм бол тендерийн бичиг баримт дотор орж ирдэг л байсан. Бүгдээрээ байдаг л зүйл. </w:t>
      </w:r>
    </w:p>
    <w:p>
      <w:pPr>
        <w:pStyle w:val="style0"/>
        <w:jc w:val="both"/>
      </w:pPr>
      <w:r>
        <w:rPr>
          <w:lang w:val="mn-MN"/>
        </w:rPr>
        <w:tab/>
      </w:r>
    </w:p>
    <w:p>
      <w:pPr>
        <w:pStyle w:val="style0"/>
        <w:jc w:val="both"/>
      </w:pPr>
      <w:r>
        <w:rPr>
          <w:lang w:val="mn-MN"/>
        </w:rPr>
        <w:tab/>
        <w:t>Энэ хуулийн хамгийн авууштай зүйл нь юу байна вэ гэхээр,  орон нутгиийн болоод Монгол Улсад үйлдвэрлэсэн бараа ажил үйлчилгээ орон нутгаас авах ажиллах хүчний хувьд давуу эрх олгох, үүнийгээ үнэлж байгаа үнэлгээ нь энэ хуулийн хамгийн авууштай зүйл байна гэж хэлэхээр байна. Үүнийгээ харин 10 хувь, 7.5 хувь гэж оруулж ирж байгаа нь хэрвээ тухайн тендерийн үнэлгээний өгөх үзүүлэлтээ бид  нар  100 хувь гэж үзэх юм бол 10, 7.5 хоёр бол арай өндөрдөх байх. Тэгэхдээ энэ хуулиар олгож байгаа тэр боломж нь бол Монгол Улсад үйлдвэрлэсэн бүтээгдэхүүнээ дэмжих, орон нутгаас ажиллах хүчийг дэмжих энэ үйл ажиллагааг ингэж тусгаж өгсөн нь нэг талдаа илүү үр дүн авчрах байхаа гэсэн ийм бодолтой байгаа.</w:t>
      </w:r>
    </w:p>
    <w:p>
      <w:pPr>
        <w:pStyle w:val="style0"/>
        <w:jc w:val="both"/>
      </w:pPr>
      <w:r>
        <w:rPr/>
      </w:r>
    </w:p>
    <w:p>
      <w:pPr>
        <w:pStyle w:val="style0"/>
        <w:jc w:val="both"/>
      </w:pPr>
      <w:r>
        <w:rPr>
          <w:lang w:val="mn-MN"/>
        </w:rPr>
        <w:tab/>
        <w:t>Дараагийн нэг асуулт бол жишээ нь, тендерт оролцож байгаа компани бол үндсэндээ өөрийнхөө компанийн чадавхын талаарх мэдээллийг ирүүлнэ гэж. Гүйцэтгэх ажлынхаа талаарх мэдээллийг ирүүлээгүй тохиолдолд хариуцлагыг хэн хүлээх вэ? Төр дандаа хариуцлага хүлээгээд явах ёстой юу? Жишээ нь магадгүй захиалагчийн хувьд гаргасан төсөв, өртөг, зардал гээд бүх юмаараа тооцоод нэг төсөв юм гаргасан л байж таарна. Тэгтэл гүйцэтгэгч компани өөрийнхөө мэдээллийг ирүүлээд, түүнийг гүйцэтгэхтэй холбоотой мэдээлэл ирүүлээгүй тохиолдолд хариуцлагыг зөвхөн төр хүлээх ийм  нөхцөл бололцоо бий болчхоод байгаа юм биш үү. Магадгүй инфляци янз бүрийн асуудлаас болоод  учирч болох хохирол, эрсдлийг  бүгдийг төр хариуцах болчхоод байгаа юм. Одоогийн нөхцөлд зарим нэг үйл ажиллагаан дээр тэр тэг өртөгтэй гэж ярьж байгаа ажил арга хэмжээний хувьд зарим нэг нь үнэ өссөн юм бол бий. Зарим нь, жишээ нь Сэлэнгэ аймагт баригдаж байгаа спорт сургуулийн спорт заал. Энэ бол яг батлагдсан төсөв, батлагдсан өртгөөрөө л явж байгаа зүйл. Тэгэхээр зарим нэг зүйлүүд дээр жишээ нь ийм эрсдэл гарлаа гэхэд хэн хариуцлага хүлээх ёстой вэ?  Магадгүй төсөв анх Монгол Улсад хийгдэж байгаа үйл ажиллагаанууд маань тухайн жилдээ бүх зүйл маань дуусаж байгаа гэсэн ойлголт байхгүй байгаа шүү дээ. Хийгдсэн бүх ажил бол шууд хүлээж аваад, гүйцэтгээд, улсын комисст хүлээлгэж өгч байгаа ийм тохиолдол маш цөөхөн байгаа.  Яагаад гэхээр ийм боломж ч байдаггүй, улирлын чанартай үйл ажиллагаа Монгол Улсад дандаа явагддаг, бүтээн байгуулалтын сар бол маш цөөхөн. Тэгээд магадгүй томоохон сургуулиудыг барих үйл ажиллагаа бол  2-3 жил байнга үргэлжилж байгаа.  Энэ тохиолдолд гарсан эрсдлийг зөвхөн шууд төр хариуцах болж байгаа.  Яагаад гэхээр таны гаргасан тэр зураг төслөөр  тэр компани энэ зураг төсөл дээр төр өртгөөр орно гэж та хэлээд байгаа шүү дээ. Тэгтэл хэрвээ ханшны юм уу, ямар нэгэн эрсдэл гарсан тохиолдолд хэн хариуцах ёстой вэ гэдэг бас нэг ийм асуулт байна.</w:t>
      </w:r>
    </w:p>
    <w:p>
      <w:pPr>
        <w:pStyle w:val="style0"/>
        <w:jc w:val="both"/>
      </w:pPr>
      <w:r>
        <w:rPr/>
      </w:r>
    </w:p>
    <w:p>
      <w:pPr>
        <w:pStyle w:val="style0"/>
        <w:jc w:val="both"/>
      </w:pPr>
      <w:r>
        <w:rPr>
          <w:lang w:val="mn-MN"/>
        </w:rPr>
        <w:tab/>
      </w:r>
      <w:r>
        <w:rPr>
          <w:b/>
          <w:bCs/>
          <w:lang w:val="mn-MN"/>
        </w:rPr>
        <w:t>Д.Зоригт:</w:t>
      </w:r>
      <w:r>
        <w:rPr>
          <w:lang w:val="mn-MN"/>
        </w:rPr>
        <w:t xml:space="preserve"> Батбаяр сайд хариулна.</w:t>
      </w:r>
    </w:p>
    <w:p>
      <w:pPr>
        <w:pStyle w:val="style0"/>
        <w:jc w:val="both"/>
      </w:pPr>
      <w:r>
        <w:rPr/>
      </w:r>
    </w:p>
    <w:p>
      <w:pPr>
        <w:pStyle w:val="style0"/>
        <w:jc w:val="both"/>
      </w:pPr>
      <w:r>
        <w:rPr>
          <w:lang w:val="mn-MN"/>
        </w:rPr>
        <w:tab/>
      </w:r>
      <w:r>
        <w:rPr>
          <w:b/>
          <w:bCs/>
          <w:lang w:val="mn-MN"/>
        </w:rPr>
        <w:t>Н.Батбаяр</w:t>
      </w:r>
      <w:r>
        <w:rPr>
          <w:lang w:val="mn-MN"/>
        </w:rPr>
        <w:t>: Эрдэнэбат гишүүний асуултад хариулъя.  Гол нь  хэмнэлт нь хэрэгтэй юу? Үр ашигтай байх уу гэдэг байдлаар асуудалд хандаж байна л даа.  Өнөөдөр бид нар энэ хуулийн үзэл баримтлалыг боловсруулаад батлуулах гэж байгаа гол үзэл баримтлал аливаа ажил хийгддэг байх ёстой гэдэг үүднээс тавьж байгаа. Тэгэхгүй бид нар чинь яаж хийх вэ гэж ярьсаар байгаад хугацаа алддаг байсан бол одоо тэгж хугацаа алдахаа больё. Аливаа ажил хийгддэг байх ёстой гэж, нэгд. Хийгдэхдээ хугацаандаа хийгддэг байх хэрэгтэй, хоёрт.  Гуравдугаарт, төсөвт өртөгтөө багтаж хийгддэг байх ёстой. Дөрөв, стандартын дагуу чанарын шаардлагыг хангасан байх ёстой. Ийм л нөхцөлөөр аваачиж байгаа. Өнөөдөр яаж  байгааг та бүхэн мэдэж байгаа хүү дээ. Хамгийн бага үнийн нөхдүүд тендер авчихдаг,  өнөөдөр энэ хуульд байгаа заалтаар хамгийн  үнээр тендер.</w:t>
      </w:r>
    </w:p>
    <w:p>
      <w:pPr>
        <w:pStyle w:val="style0"/>
        <w:jc w:val="both"/>
      </w:pPr>
      <w:r>
        <w:rPr/>
      </w:r>
    </w:p>
    <w:p>
      <w:pPr>
        <w:pStyle w:val="style0"/>
        <w:jc w:val="both"/>
      </w:pPr>
      <w:r>
        <w:rPr>
          <w:lang w:val="mn-MN"/>
        </w:rPr>
        <w:tab/>
      </w:r>
      <w:r>
        <w:rPr>
          <w:b/>
          <w:bCs/>
          <w:lang w:val="mn-MN"/>
        </w:rPr>
        <w:t>Д.Зоригт:</w:t>
      </w:r>
      <w:r>
        <w:rPr>
          <w:lang w:val="mn-MN"/>
        </w:rPr>
        <w:t xml:space="preserve"> Хэдийн хэд дээр байдаг юм,  олон удаа яриад байх юм, байдаг, байхгүй гээд  яриад байх юм.  Хамгийн бага үнээр шалгаруулна гэсэн заалтыг дугаартай нь хэлээрэй. Эргэлзээ төрүүлсэн нэг заалт л яригдаад байна л даа.</w:t>
      </w:r>
    </w:p>
    <w:p>
      <w:pPr>
        <w:pStyle w:val="style0"/>
        <w:jc w:val="both"/>
      </w:pPr>
      <w:r>
        <w:rPr/>
      </w:r>
    </w:p>
    <w:p>
      <w:pPr>
        <w:pStyle w:val="style0"/>
        <w:jc w:val="both"/>
      </w:pPr>
      <w:r>
        <w:rPr>
          <w:lang w:val="mn-MN"/>
        </w:rPr>
        <w:tab/>
      </w:r>
      <w:r>
        <w:rPr>
          <w:b/>
          <w:bCs/>
          <w:lang w:val="mn-MN"/>
        </w:rPr>
        <w:t>Н.Батбаяр</w:t>
      </w:r>
      <w:r>
        <w:rPr>
          <w:lang w:val="mn-MN"/>
        </w:rPr>
        <w:t>: Өнөөдрийн тендерийн хуулийн 28 дугаар зүйлийн 7.4. Хамгийн бага харьцуулах үнэтэй тендерийг хамгийн сайн үнэлэгдсэн тендер гэж үзнэ гээд цагаан дээр хараар биччихсэн байж байгаа.  Яг өнөөдрийн хуулийн заалт энэ байж байгаа гэж. Тийм  учраас энэ заалтыг баримталж байгаа.</w:t>
      </w:r>
    </w:p>
    <w:p>
      <w:pPr>
        <w:pStyle w:val="style0"/>
        <w:jc w:val="both"/>
      </w:pPr>
      <w:r>
        <w:rPr/>
      </w:r>
    </w:p>
    <w:p>
      <w:pPr>
        <w:pStyle w:val="style0"/>
        <w:jc w:val="both"/>
      </w:pPr>
      <w:r>
        <w:rPr>
          <w:lang w:val="mn-MN"/>
        </w:rPr>
        <w:tab/>
      </w:r>
      <w:r>
        <w:rPr>
          <w:b/>
          <w:bCs/>
          <w:lang w:val="mn-MN"/>
        </w:rPr>
        <w:t>Ж.Эрдэнэбат</w:t>
      </w:r>
      <w:r>
        <w:rPr>
          <w:lang w:val="mn-MN"/>
        </w:rPr>
        <w:t>: Батбаяр гишүүн ээ, 28.7 дугаар заалтынхаа үндсэн заалтыг унш даа, та. Шаардлагад нийцсэн тендерийг дараах байдлаар харьцуулж үнэлнэ гэж байгаа. Шаардлагад нийцсэн байхгүй юу. Шаардлагад нийцсэн гэдэг чинь одоогийн бид нарын яриад байгаа л тендерүүд. Одоогийн энэ шинэ хуулиар орж ирчхээд байгаа тендер. Шалгуур үзүүлэлтээ санхүүгийн болоод техникийн гэсэн хоёрхон шалгуураар шалгаж байна шүү дээ.</w:t>
      </w:r>
    </w:p>
    <w:p>
      <w:pPr>
        <w:pStyle w:val="style0"/>
        <w:jc w:val="both"/>
      </w:pPr>
      <w:r>
        <w:rPr/>
      </w:r>
    </w:p>
    <w:p>
      <w:pPr>
        <w:pStyle w:val="style0"/>
        <w:jc w:val="both"/>
      </w:pPr>
      <w:r>
        <w:rPr>
          <w:lang w:val="mn-MN"/>
        </w:rPr>
        <w:tab/>
      </w:r>
      <w:r>
        <w:rPr>
          <w:b/>
          <w:bCs/>
          <w:lang w:val="mn-MN"/>
        </w:rPr>
        <w:t>Н.Батбаяр:</w:t>
      </w:r>
      <w:r>
        <w:rPr>
          <w:lang w:val="mn-MN"/>
        </w:rPr>
        <w:t xml:space="preserve"> Би ганцхан юм хэлчихье.  Хамгийн бага үнээр гэж явсаар байгаа юу болж байна вэ гэхээр, хамгийн бага үнэ гэж авчхаад сүүлдээ хугацаандаа хийж чадахгүй, үнэндээ болохгүй, одоо би хамгийн сүүлийн жишээ хэлье. Тлейхан гишүүн сая Төсвийн байнгын хороон дээр асуудал тавьсан шүү дээ. Энэ төсөвт өртгийг нэмье, яагаад гэвэл болохгүй байна гэж. Тийм үү. Манай гишүүдийн хийдэг ажил тэр шүү дээ.  Энэ бас багтахгүй байна, нэмдэг гэж. Тэгээд нөгөө компани нь тендерээ авчихсан байдаг. Энэ байдлыг таслан зогсоох гээд байгаа юм.   Төсвөө нэмүүлэх гээд та нарын гараар нэмүүлж байгаа шүү дээ. Та нар ч юм байх вэ, бидний гараар. Энэ байдлыг больё гэж байгаа юм. Нэгэнт зураг төсөв гарчихсан бол  тэр зураг төсөл гарсан өртөгтөө багтах ёстой. Зураг төслөө тооцохдоо өртөг дээр нэмэх нь ашиг, тэнцүү үнэ гэж байх ёстой. Аливаа тендерт оролцож байгаа компани бас ашигтай байх ёстой, тодорхой хувийн ашигтай байж байж тэр компани чинь томорно шүү дээ. Ашиггүй байхад хэцүү гэж. Тэгээд ажилгүй үлдэхгүйн тулд ямар ч үнэхээр хамаагүй  ав гэж бодоод тэгээд ажлаа хийгээд явдаг, тэгээд сүүлдээ балансаа заримдаа хасахтай болдог. Тийм байдал гаргахгүй байя гэсэн үүднээс ингэж оруулж ирж байгаа юм. Тэгээд чанартай байх ёстой гэж. Тэгвэл тендер авчихсаныхаа дараа  хугацаагаа сунгуулчихдаг, тендер авсныхаа дараа үнийн дүнг нэмүүлчихдэг энэ тогтолцоог халъя гэсэн үүднээс энэ асуудал орж ирж байгаа юм. Түүнээс энэ хуулийн заалт байгаа гэдгийг хэлж байгаа юм, нэгд.</w:t>
      </w:r>
    </w:p>
    <w:p>
      <w:pPr>
        <w:pStyle w:val="style0"/>
        <w:jc w:val="both"/>
      </w:pPr>
      <w:r>
        <w:rPr/>
      </w:r>
    </w:p>
    <w:p>
      <w:pPr>
        <w:pStyle w:val="style0"/>
        <w:jc w:val="both"/>
      </w:pPr>
      <w:r>
        <w:rPr>
          <w:lang w:val="mn-MN"/>
        </w:rPr>
        <w:tab/>
        <w:t>Нөгөө талдаа гэвэл, та орон нутагт компанийн давуу тал, Монголд үйлдвэрлэсэн бүтээгдэхүүн худалдаж авч байгаа давуу талыг оруулсан нь сайн юм гэж хэлж байна л даа.  Тэгээд тэр 10  хувь,  7.5  хувиудыг харин хувь нь ямар юм гэж хэлж байна. Манай Хаянхярваа гишүүн болохоор эсрэгээр түүнийг хэрэггүй гэж хэлж байгаа. Уг нь та  хоёр чинь хоёулаа аймгийн Засаг дарга байсан хүмүүс шүү дээ. Бид нар хоорондоо үзэл бодлын ялгаа байгаа байх л даа. Гэхдээ ямар ч байсан орон нутгийн  компанийг дэмжих бодлого барих ёстой.  Монголд үйлдвэрлэсэн бараа бүтээгдэхүүн хэрэглэдэг бодлогыг дэмжих ёстой. Дандаа импортын юман дээр яваад байж болохгүй шүү дээ. Тэр утгаараа энэ бодлогыг зориуд оруулж өгсөн байгаа гэдгийг хэлэхийг хүсэж байна.</w:t>
      </w:r>
    </w:p>
    <w:p>
      <w:pPr>
        <w:pStyle w:val="style0"/>
        <w:jc w:val="both"/>
      </w:pPr>
      <w:r>
        <w:rPr/>
      </w:r>
    </w:p>
    <w:p>
      <w:pPr>
        <w:pStyle w:val="style0"/>
        <w:jc w:val="both"/>
      </w:pPr>
      <w:r>
        <w:rPr>
          <w:lang w:val="mn-MN"/>
        </w:rPr>
        <w:tab/>
        <w:t>Цаашдаа бид нар юу гэж бодож байна, нэг маягийн зураг уруу шилжчихээд байгаа шүү дээ. Нэг маягийн зургийн асуудал хийгдэж байгаа. Ижил төстэй объектууд, ижил төсөвтэй байх ёстой гэдэг дээр суурилагдаж байгаа.  Тэгэхдээ тухайн орны газар зүйн байршлын онцлог, цэвдэгтэй юу? Цэвдэггүй юу? Газар хөдлөлийн бүсийн балл нь хэд байх вэ гэдгээс хамаараад өөр өөр байх ёстой. Газар зүйн байршил бол  тээврийн зардлаас  өөрчлөгдөх ёстой, суурь үзүүлэлт нь ижил байх ёстой гэсэн зарчмыг баримталж өгсөн байгаа.</w:t>
      </w:r>
    </w:p>
    <w:p>
      <w:pPr>
        <w:pStyle w:val="style0"/>
        <w:jc w:val="both"/>
      </w:pPr>
      <w:r>
        <w:rPr/>
      </w:r>
    </w:p>
    <w:p>
      <w:pPr>
        <w:pStyle w:val="style0"/>
        <w:jc w:val="both"/>
      </w:pPr>
      <w:r>
        <w:rPr>
          <w:lang w:val="mn-MN"/>
        </w:rPr>
        <w:tab/>
        <w:t>Та сая хэллээ. Томоохон сургуулийн байрыг З жил барина гэж. Тухайн барилгыг жилдээ багтаах гэдэг уруу бид нар шахаж өгч байгаа.  Тэгэхээр тийм боломж бий болчихсон. Өнөөдөр манай барилгын компаниудын хүчин чадал өсчихсөн. Тийм учраас төсөв  11 сард батлагдаж байгаа. Тэгвэл заавал ч үгүй  1 сар гэлтгүй, 12,  1 сардаа багтаагаад  хавар ажил эхлэхэд бүгдийг нь хийгээд дуусчих юм бол  бид нар тухайн төсвийнхөө жилд багтаагаад дуусчих бололцоо бол бий.  Тэгж хийхдээ нэг компани олон ажил авахгүй байх хэрэгтэй. Хөнжлийнхөө хирээр хөлөө жийнэ гэгчээр тухайн жилдээ тэр компани ажлаа дуусгах хэмжээнд нь бид ажил өгдөг байх ёстой гэж. Тэгэхгүй бол нэг компани хэтэрхий олон тендер авчхаад, тэгээд аль ч үгүй болчихдог тал байдаг. Түүнийг зохицуулах үүднээс бас асуудлыг оруулж ирсэн байгаа гэдгийг хэлэхийг хүсэж байна. Баярлалаа.</w:t>
      </w:r>
    </w:p>
    <w:p>
      <w:pPr>
        <w:pStyle w:val="style0"/>
        <w:jc w:val="both"/>
      </w:pPr>
      <w:r>
        <w:rPr/>
      </w:r>
    </w:p>
    <w:p>
      <w:pPr>
        <w:pStyle w:val="style0"/>
        <w:jc w:val="both"/>
      </w:pPr>
      <w:r>
        <w:rPr>
          <w:lang w:val="mn-MN"/>
        </w:rPr>
        <w:tab/>
      </w:r>
      <w:r>
        <w:rPr>
          <w:b/>
          <w:bCs/>
          <w:lang w:val="mn-MN"/>
        </w:rPr>
        <w:t>Д.Зоригт</w:t>
      </w:r>
      <w:r>
        <w:rPr>
          <w:lang w:val="mn-MN"/>
        </w:rPr>
        <w:t xml:space="preserve">:  Эрдэнэбат гишүүн тодруулна. </w:t>
      </w:r>
    </w:p>
    <w:p>
      <w:pPr>
        <w:pStyle w:val="style0"/>
        <w:jc w:val="both"/>
      </w:pPr>
      <w:r>
        <w:rPr/>
      </w:r>
    </w:p>
    <w:p>
      <w:pPr>
        <w:pStyle w:val="style0"/>
        <w:jc w:val="both"/>
      </w:pPr>
      <w:r>
        <w:rPr>
          <w:lang w:val="mn-MN"/>
        </w:rPr>
        <w:tab/>
      </w:r>
      <w:r>
        <w:rPr>
          <w:b/>
          <w:bCs/>
          <w:lang w:val="mn-MN"/>
        </w:rPr>
        <w:t>Ж.Эрдэнэбат</w:t>
      </w:r>
      <w:r>
        <w:rPr>
          <w:lang w:val="mn-MN"/>
        </w:rPr>
        <w:t xml:space="preserve">: ер нь бол яах вэ, Монголд маань үйл ажиллагаа явуулж байгаа компаниудын хувьд бол томоохон ажил дээр орсон тохиолдолд ганцхан жилийн дотор хийгээд дуусгана гэсэн ойлголт бол байхгүй ээ, ямар ч тохиолдолд энэ бол гарч ирэхгүй. Тийм учраас  би түрүүн хэлсэн, хэмнэлттэй, үр ашигтай гэдэг бол төсвийн горим шүү дээ, өөрөө зарчим нь. Тэгэхээр хэмнэлттэй байх зарчим гэдгийг энэ хуулиар нэгдүгээрт үгүйсгэсэн байна  гээд байгаа нь юу вэ гэхээр, ерөөсөө тэр батлагдсан төсөвт аливаа компани орж  тендерт ирэхдээ  өөрсдийнхөө техникийн болоод санхүүгийн чадавхаа үнэлээд, энэ үнэлсэн үнэлгээн дээрээ үндэслэсэн үнийг боловсруулж орж ирдэг.  Түүнээс өөрөөр орж ирэхгүй. Магадгүй  тухайн тендерт бараа үйлчилгээн дээр орж ирсэн компанийн хувьд бол тэр ажлыг гүйцэтгэх бараагаа жишээ нь Монголоос авдаг ч байж болно, магадгүй аль хямдхан бусад зах зээлээс ч авдаг байж болно шүү дээ.  Өөрийнхөө чадавхаас хамаараад тэгдэг байхгүй юу?  Түүнээс бол тендер авахын тулд бага үнэ тавьж орж ирдэг тийм юм байхгүй. Магадгүй жишээ нь, цемент Монголд  тонн  260 мянга байхад, хятадаас 200 мянгаар оруулж ирсэн компани бол бид хятадаас  200 мянгаар оруулж ирнэ гэж тендерийнхээ үнэлгээг гаргаж өгдөг. Үүнээс л хамаарч үнийн асуудал яригддаг. Түүнээс биш ямар нэгэн байдлаар зохиомлоор бүх асуудалд хандана гэсэн ийм ойлголт бол байхгүй л дээ. Тийм учраас энэ хуулийг сайжруулж байгаа зүйлүүд бол байна, өмнөх хуулийг.  Тэгэхдээ энэ  хэмнэлтийн  горим гэдэг энэ тодорхой зүйлийг яг энэ өмнөх хууль шигээ шалгуурт нийцсэн компаниудын хувьд үнийн асуудлыг тооцож үзнэ гэдэг энэ зарчмыг алдагдуулж болохгүй байхаа гэж бодоод байгаа юм. Энэ дээр та ямар саналтай байна вэ? </w:t>
      </w:r>
    </w:p>
    <w:p>
      <w:pPr>
        <w:pStyle w:val="style0"/>
        <w:jc w:val="both"/>
      </w:pPr>
      <w:r>
        <w:rPr/>
      </w:r>
    </w:p>
    <w:p>
      <w:pPr>
        <w:pStyle w:val="style0"/>
        <w:jc w:val="both"/>
      </w:pPr>
      <w:r>
        <w:rPr>
          <w:lang w:val="mn-MN"/>
        </w:rPr>
        <w:tab/>
      </w:r>
      <w:r>
        <w:rPr>
          <w:b/>
          <w:bCs/>
          <w:lang w:val="mn-MN"/>
        </w:rPr>
        <w:t>Н.Батбаяр</w:t>
      </w:r>
      <w:r>
        <w:rPr>
          <w:lang w:val="mn-MN"/>
        </w:rPr>
        <w:t>: Одоо бол хэлэлцэх эсэхийг ярьж байна. Хэлэлцэх эсэхээ шийдчихээд мэдээж  Их Хурал өөрөө хуулиа батална. Хуулиа батлахад дэгийнхээ журмын дагуу асуудлыг олонх нь яаж шийддэг, түүгээр л явдаг шүү дээ. Гишүүд санал гаргах эрхтэй. Түүнийхээ дагуу л явна. Бид нар бол оруулж ирсэн төслийнхөө байр суурин дээр байгаа.</w:t>
      </w:r>
    </w:p>
    <w:p>
      <w:pPr>
        <w:pStyle w:val="style0"/>
        <w:jc w:val="both"/>
      </w:pPr>
      <w:r>
        <w:rPr/>
      </w:r>
    </w:p>
    <w:p>
      <w:pPr>
        <w:pStyle w:val="style0"/>
        <w:jc w:val="both"/>
      </w:pPr>
      <w:r>
        <w:rPr>
          <w:lang w:val="mn-MN"/>
        </w:rPr>
        <w:tab/>
      </w:r>
      <w:r>
        <w:rPr>
          <w:b/>
          <w:bCs/>
          <w:lang w:val="mn-MN"/>
        </w:rPr>
        <w:t>Д.Зоригт</w:t>
      </w:r>
      <w:r>
        <w:rPr>
          <w:lang w:val="mn-MN"/>
        </w:rPr>
        <w:t>: Баярсайхан гишүүн асуултаа асууя.</w:t>
      </w:r>
    </w:p>
    <w:p>
      <w:pPr>
        <w:pStyle w:val="style0"/>
        <w:jc w:val="both"/>
      </w:pPr>
      <w:r>
        <w:rPr>
          <w:lang w:val="mn-MN"/>
        </w:rPr>
        <w:tab/>
      </w:r>
    </w:p>
    <w:p>
      <w:pPr>
        <w:pStyle w:val="style0"/>
        <w:jc w:val="both"/>
      </w:pPr>
      <w:r>
        <w:rPr>
          <w:lang w:val="mn-MN"/>
        </w:rPr>
        <w:tab/>
      </w:r>
      <w:r>
        <w:rPr>
          <w:b/>
          <w:bCs/>
          <w:lang w:val="mn-MN"/>
        </w:rPr>
        <w:t>Ц.Баярсайхан</w:t>
      </w:r>
      <w:r>
        <w:rPr>
          <w:lang w:val="mn-MN"/>
        </w:rPr>
        <w:t xml:space="preserve">: Би хоёр, гурван санал, саяны Дэмбэрэл гишүүний асуулт, энэ хуулийн төсөл дээр байгаа зүйлийг гишүүний хувьд байр суурь маягийн юм хэлэх гээд байгаа юм. Яагаад гэвэл цаашдаа хэлэлцүүлгийн явцад анхаарна биз. Тэгэхдээ би өргөн барьсан хуулиас гажаад Засгийн газрын эсрэг ярьж байгаа юм биш шүү. Би нэгдүгээрт, үнэ тодорхой хэмжээний шалгуур үзүүлэлт байх ёстой гэж бодож байгаа юм. Одоо энэ чинь хоёр жил шахуу ярилаа шүү дээ.  13 онд баахан хөрөнгө оруулалтуудыг нойль дүнтэй болгоод, төсвийн тодотгол дээр нойльлож оруулаад, тэгээд авлигажсан төсөв гэж баахан яриад, сая нэг 139 тэрбум төгрөгөөр хэдэн объектуудын асуудлыг шийдэж өглөө. </w:t>
      </w:r>
    </w:p>
    <w:p>
      <w:pPr>
        <w:pStyle w:val="style0"/>
        <w:jc w:val="both"/>
      </w:pPr>
      <w:r>
        <w:rPr/>
      </w:r>
    </w:p>
    <w:p>
      <w:pPr>
        <w:pStyle w:val="style0"/>
        <w:jc w:val="both"/>
      </w:pPr>
      <w:r>
        <w:rPr>
          <w:lang w:val="mn-MN"/>
        </w:rPr>
        <w:tab/>
        <w:t xml:space="preserve"> Ер нь бол Их Хурал дээр ч гэсэн байгууллагын тухайн объектын төсөвт өртөг гэж юу юм. Тухайн онд гүйцэтгэх ажил юу юм. Үүнийг ярихдаа энэ үнийн өсөлтийг  харгалзаж үзэж байгаа юм алга байна. Түрүүчийн Их Хурлууд дээр гарсан. Хоёр удаа замын ажил гүйцэтгэсэн компаниуд дээр үнийн өсөлттэй шалтгаалсан хөрөнгийг шийдээд өгчихсөн шүү дээ. Гэтэл бусад барилгын салбарууд дээр ерөөсөө өгөөгүй. Одоо улсын хэмжээнд үндсэндээ  бараг 200-300 шахам  объект зогсчихсон байгаа. Урьд онуудын дуусаагүй. Үүнийг дуусгахад бараг 300 гаруй тэрбум төгрөг хэрэгтэй байгаа. Энэ объектуудыг дуусгахгүй удах тусам л эд нар чинь чанар нь муудна, цаашдын зориулалтын дагуу ашиглахад хүндрэлтэй болоод байгаа юм.</w:t>
      </w:r>
    </w:p>
    <w:p>
      <w:pPr>
        <w:pStyle w:val="style0"/>
        <w:jc w:val="both"/>
      </w:pPr>
      <w:r>
        <w:rPr/>
      </w:r>
    </w:p>
    <w:p>
      <w:pPr>
        <w:pStyle w:val="style0"/>
        <w:jc w:val="both"/>
      </w:pPr>
      <w:r>
        <w:rPr>
          <w:lang w:val="mn-MN"/>
        </w:rPr>
        <w:tab/>
        <w:t xml:space="preserve">Тийм учраас хэлэлцүүлгийн явцад  гишүүд анхаарах юм бол үнэхээр энэ барилгын өртөг дээр нөлөөлж байгаа үнийн өсөлтийг зохицуулдаг тодорхой механизмыг бид нар төсөв дээрээ авч явах ёстой юм болов уу гэсэн ийм саналтай байгаа юм.  Өөрөөр хэлбэл голлох нэр төрлийн бүтээгдэхүүний үнийн өсөлт, тодорхой хувийг давах юм бол. Өөрөөр хэлбэл компаниудын өөрсдийнх нь даачих чадвараас нь давчих юм бол түүнийг нь зохицуулдаг механизмтай байх юм бол  энэ асуудлыг шийдэх нэг гарц болох болов уу. Үүнийг та бүхэн хэлэлцүүлгийнхээ явцад хуулин дээр яривал энэ нээлттэй шийдэх байх. Өөрөөр хэлбэл  10 хувийн өсөлт гарлаа гэж бодоход, 5 хувийн өсөлт гарлаа гэхэд энэ тендер авсан компани бол даах чадвартай байх ёстой. Үүнээсээ давчих юм бол ямар ч компаниуд дээр тухайн үеэс нь шалтгаалаад, тодорхой хөрөнгийг шийдээд өгчихдөг байвал энэ ажил маань цаг хугацаандаа явагдах, хөрөнгөгүйгээс болоод дуусаагүй барилгын жагсаалт бол нэмэгдэхгүй байхаа гэж бодож байгаа юм. </w:t>
      </w:r>
    </w:p>
    <w:p>
      <w:pPr>
        <w:pStyle w:val="style0"/>
        <w:jc w:val="both"/>
      </w:pPr>
      <w:r>
        <w:rPr/>
      </w:r>
    </w:p>
    <w:p>
      <w:pPr>
        <w:pStyle w:val="style0"/>
        <w:jc w:val="both"/>
      </w:pPr>
      <w:r>
        <w:rPr>
          <w:lang w:val="mn-MN"/>
        </w:rPr>
        <w:tab/>
        <w:t xml:space="preserve">Хоёрдугаарт, хуучин хуулин дээр байсан нэг хүндрэлтэй асуудал бол маргаан үүсдэг. Одоо ч гэсэн тендер зарлачихаар зэрэг Сангийн яаман дээр нэг гомдол ирсэн гээд зогсчихож байгаа. Тэгээд энэ маргаан бол дээд тал нь бараг жил гаруй явдаг. Үүнийг хязгаарласан зүйлийг хийж өгөх талаар сая Дэмбэрэл гишүүний гаргасан саналыг  бид нар хуулийн хэлэлцүүлгийнхээ явцад авч явах ёстой юм болов уу гэж ингэж бодож байгаа юм. Дээр нь би хоёр зүйлийг хэлэх гэсэн юм. Нэгдүгээрт, Барилгын тухай хуулин дээр зөвлөх үйлчилгээ  гэж байгаа юм. Одоо жишээлбэл, Гадаадын томоохон хөрөнгө оруулагч нар  тухайн объектыг барьж байгуулахдаа эхний ээлжинд зөвлөх үйлчилгээнийхээ компанийг сонгож авдаг. Зөвлөх үйлчилгээний компанид өндөр шаардлага тавьдаг. Тэр зөвлөх үйлчилгээ өөрийнхөө эрсдлийг даатгасан даатгалтай байх нөхцөлүүдийг тавьдаг. Тэгэхээр  манай дээр хэрэгжиж байгаа олон улсын тендер тодорхой томоохон хэмжээний хөрөнгө оруулалт дээр үндэсний ийм зөвлөх компани  орж чадах нөхцөл байхгүй. </w:t>
      </w:r>
    </w:p>
    <w:p>
      <w:pPr>
        <w:pStyle w:val="style0"/>
        <w:jc w:val="both"/>
      </w:pPr>
      <w:r>
        <w:rPr/>
      </w:r>
    </w:p>
    <w:p>
      <w:pPr>
        <w:pStyle w:val="style0"/>
        <w:jc w:val="both"/>
      </w:pPr>
      <w:r>
        <w:rPr>
          <w:lang w:val="mn-MN"/>
        </w:rPr>
        <w:tab/>
        <w:t>Тэгэхээр  ярьдаг шүү дээ, замын ажлыг хийх, гаднын зээлүүд дээр дандаа гаднын зөвлөх үйлчилгээний компани гаднаас тавигдаад байдаг. Одоо бид нар Барилгын хуулийн шинэчилсэн найруулга дээр ажиллаж байгаа.  Яг энэ олон улсын жишгээр зөвлөх үйлчилгээний компани гэдэг бол  байх ёстой юмаа. Тэгээд зөвлөх үйлчилгээний компанидаа магадгүй барилга захиалагчийн  чиг үүргийг зураг төсөлд  экспертиз хийдэг чиг үүргийг хариуцлагын чиглэлээр хуулийн төсөл явж байгаа. Тэгэхээр зөвлөх үйлчилгээний компанийг сонгож авна гэдэг чинь тухайн төсвийн ерөнхийлөн захирагч, чи энэ ажлын хувь заяаг зураг төсөл боловсруулах, төсөв батлуулах, гүйцэтгэгчийг сонгон шалгаруулах, барилгыг дуустал нь хариуцуул гэдэг энэ чиг үүргийг өгчих юм бол хувийн хэвшлийн зөвлөх үйлчилгээний  компаниуд бэхжих, дээр нь энэ барилгын захиалагч гээд үйл ажиллагааг бид нар нэгтгээд, зарим нэгийг нь нэгтгэж чадахгүй яваад байгаа. Энэ үйл ажиллагаа бас цэгцрэх юм болов уу гэсэн ийм зүйл байгаа. Үүнийг хэлэлцүүлгийнхээ явцад анхаарч өгөөч ээ гэсэн ийм хүсэлтэй байна. Баярлалаа.</w:t>
      </w:r>
    </w:p>
    <w:p>
      <w:pPr>
        <w:pStyle w:val="style0"/>
        <w:jc w:val="both"/>
      </w:pPr>
      <w:r>
        <w:rPr/>
      </w:r>
    </w:p>
    <w:p>
      <w:pPr>
        <w:pStyle w:val="style0"/>
        <w:jc w:val="both"/>
      </w:pPr>
      <w:r>
        <w:rPr>
          <w:lang w:val="mn-MN"/>
        </w:rPr>
        <w:tab/>
      </w:r>
      <w:r>
        <w:rPr>
          <w:b/>
          <w:bCs/>
          <w:lang w:val="mn-MN"/>
        </w:rPr>
        <w:t>Д.Зоригт</w:t>
      </w:r>
      <w:r>
        <w:rPr>
          <w:lang w:val="mn-MN"/>
        </w:rPr>
        <w:t>: Санал хэллээ гэж ойлголоо. Батхүү гишүүн.</w:t>
      </w:r>
    </w:p>
    <w:p>
      <w:pPr>
        <w:pStyle w:val="style0"/>
        <w:jc w:val="both"/>
      </w:pPr>
      <w:r>
        <w:rPr/>
      </w:r>
    </w:p>
    <w:p>
      <w:pPr>
        <w:pStyle w:val="style0"/>
        <w:jc w:val="both"/>
      </w:pPr>
      <w:r>
        <w:rPr>
          <w:lang w:val="mn-MN"/>
        </w:rPr>
        <w:tab/>
      </w:r>
      <w:r>
        <w:rPr>
          <w:b/>
          <w:bCs/>
          <w:lang w:val="mn-MN"/>
        </w:rPr>
        <w:t>Г.Батхүү:</w:t>
      </w:r>
      <w:r>
        <w:rPr>
          <w:lang w:val="mn-MN"/>
        </w:rPr>
        <w:t xml:space="preserve"> Баярлалаа. Хуулийг зайлшгүй сайжруулах шаардлага байгаа л даа. Хамгийн энгийн жишээ гэхэд өнөөдөр бид нар төсвийн хөрөнгө оруулалт болон бусад эх үүсвэрээр санхүүжих гэж байгаа барилга, замын ажлууд тендер нь шалгараагүй, одоо эзэд нь тодроогүй, ажил нь эхлээгүй байгаа. Тэгэхээр энэ бол өөрөө улирлын чанартай ажил байдаг учраас энэ ондоо хийгдэж дуусах магадлал байхгүй. Он дамжихаараа үнийн өсөлт гээд дараа жилийн төсөвт дахиж хүндрэл учруулаад, ийм хүндрэл учирдаг. Сая Баярсайхан сайдын хэлж байгаа шүүх дээр очиж олон талын хүндрэлүүд бий болдог, олон жилээр хойшилдог, манай Өвөрхангай аймагт сумын сургууль З жил бариад дуусаагүй байгаа. Уянга сумын сургууль. Одоо  4 дэх жилээ дахиад хүргэнэ гэж байгаа, ийм зүйлүүд бол байгаа.  Тэгэхээр энэ хуулийг өөрчлөх нь зүйтэй. Орж ирсэн хуулийн өөрчлөлтүүд дээр бол дэмжиж байгаа санал байгаа.</w:t>
      </w:r>
    </w:p>
    <w:p>
      <w:pPr>
        <w:pStyle w:val="style0"/>
        <w:jc w:val="both"/>
      </w:pPr>
      <w:r>
        <w:rPr/>
      </w:r>
    </w:p>
    <w:p>
      <w:pPr>
        <w:pStyle w:val="style0"/>
        <w:jc w:val="both"/>
      </w:pPr>
      <w:r>
        <w:rPr>
          <w:lang w:val="mn-MN"/>
        </w:rPr>
        <w:tab/>
        <w:t>Ганц нэг асуулт байгаа. Тухайлбал 3.4 дээр байгаа асуудлаар тусгай тоног төхөөрөмжүүд, тусгай хүчний байгууллагууд худалдаж авахад энэ хуулиар зохицуулахгүй хаячхаад, ямар ч хуулийн зохицуулалтгүй яваад байгаа юм. Үүнийг магадгүй мэргэжлийн байгууллага нь өөрөө тэнд тодорхой хэмжээнд журам боловсруулна гэдэг юм уу? Комисс томилно гэдэг юм уу? Нэг ийм юмаар хуульд үг зааж өгөхгүй бол ямар ч зохицуулалтгүй явдаг. Тэгээд ямар чанартай юу авч байгаа нь ч мэдэгддэггүй нэг ийм төсвийн хөрөнгийн эх үүсвэр яваад байна гэдгийг хуулиндаа анхаараач ээ гэсэн нэг ийм санаа.  Энэ дээр ямар зохицуулалт байна вэ?</w:t>
      </w:r>
    </w:p>
    <w:p>
      <w:pPr>
        <w:pStyle w:val="style0"/>
        <w:jc w:val="both"/>
      </w:pPr>
      <w:r>
        <w:rPr/>
      </w:r>
    </w:p>
    <w:p>
      <w:pPr>
        <w:pStyle w:val="style0"/>
        <w:jc w:val="both"/>
      </w:pPr>
      <w:r>
        <w:rPr>
          <w:lang w:val="mn-MN"/>
        </w:rPr>
        <w:tab/>
        <w:t>Хоёр дахь нь, барилгын замын болон шалгаруулах хугацаа, барьж гүйцэтгэх хугацааг хуульчилж өгөх  хэрэгтэй юм шиг байна. Энэ дээр ямар нэгэн зохицуулалт байна уу.  Одоо жишээ нь гадаа нойль градусаас дээш гарчихсан байхад хасах градус болчихсон байхад замын хучилт хийж байна. Барилгын цутгамлууд хийж байна. Энэ чинь өөрөө цаашдаа тэр барилгын стандарт, замын стандартын шаардлага хангахгүй, дараа жил нь хуураад уначихдаг ийм л ажил үйлчилгээ болж байгаа шүү дээ. Тэгэхээр ийм хугацаанд тендерээ зарлаж дуусгана. Ийм хугацаанд шалгаруулна. Барилга, замын ажлыг ийм хугацаанд барьж байгуулна. Тэр дундаа сургууль, цэцэрлэгийн ажлыг хичээлийн шинэ жил эхлэхээс өмнө дуусгадаг  ийм хугацааг хуульчилж өгөх нь зүйтэй юм биш үү. Энэ дээр хийж байгаа шинэчлэлт, зохицуулалт байна уу гэсэн ийм асуулт байна.</w:t>
      </w:r>
    </w:p>
    <w:p>
      <w:pPr>
        <w:pStyle w:val="style0"/>
        <w:jc w:val="both"/>
      </w:pPr>
      <w:r>
        <w:rPr/>
      </w:r>
    </w:p>
    <w:p>
      <w:pPr>
        <w:pStyle w:val="style0"/>
        <w:jc w:val="both"/>
      </w:pPr>
      <w:r>
        <w:rPr>
          <w:lang w:val="mn-MN"/>
        </w:rPr>
        <w:tab/>
        <w:t>Дараагийн нэг асуулт орон нутгийн эрх мэдэл нэмэгдэж байгаа.  Тэнд эдийн засгийн эрх мэдлийг нэмүү өгч байгаа. Зарладаг тендерийн үнийн дүнгийн хэмжээ өндөр болж байгаа. Тэнд мэргэжлийн туслалцаа үзүүлдэг, мэргэжлийн яамд холбогддог чиглэлээр ямар нэгэн тодорхой заалтуудыг оруулж ирэхгүй бол тэр зарлаж байгаа тендерийн шалгуур үзүүлэлтүүд, шалгарч байгаа компаниуд, энэ бүгд одоо энэ шилжилтийн эхэн цаг үед мэргэжлийн туслалцаа маш их шаардлагатай байгаа шүү. Энэ дээр ямар нэгэн зохицуулалт байна уу гэдгийг асууя.</w:t>
      </w:r>
    </w:p>
    <w:p>
      <w:pPr>
        <w:pStyle w:val="style0"/>
        <w:jc w:val="both"/>
      </w:pPr>
      <w:r>
        <w:rPr/>
      </w:r>
    </w:p>
    <w:p>
      <w:pPr>
        <w:pStyle w:val="style0"/>
        <w:jc w:val="both"/>
      </w:pPr>
      <w:r>
        <w:rPr>
          <w:lang w:val="mn-MN"/>
        </w:rPr>
        <w:tab/>
        <w:t xml:space="preserve">Зарим тендерийг харж байхад сүүлийн 2-с доошгүй жил ашигтай ажилласан байх ёстой. Нийгмийн даатгалаа хамгийн их төлсөн байх ёстой,  маш их ажил авч тендерт шалгасан байх ёстой гэдэг шалгуур тавьчхаад, шинээр бий болж байгаа сайн технологитой, хүчин чадал өндөртэй гадаад, дотоодын хөрөнгө оруулагчдыг тендерт оруулах замыг хаачхаад байна. Тухайлбал, нийслэл дээр зарлаж байгаа  тендерүүдийг харсан чинь ямар ч шинэ компани, шинэ боломжийг улсууд орох бололцоог хаагаад сүүлийн хоёр жил заавал ашигтай ажилласан баланстай байх ёстой. Нийгмийн даатгалаа заавал хангалттай төлсөн, хамгийн сайн даатгал төлсөн байх гэдэг шалгууруудыг хууль бусаар тавиад байгаа энэ зүйлүүд дээр ямар нэгэн зохицуулалт байна уу гэж. </w:t>
      </w:r>
    </w:p>
    <w:p>
      <w:pPr>
        <w:pStyle w:val="style0"/>
        <w:jc w:val="both"/>
      </w:pPr>
      <w:r>
        <w:rPr/>
      </w:r>
    </w:p>
    <w:p>
      <w:pPr>
        <w:pStyle w:val="style0"/>
        <w:jc w:val="both"/>
      </w:pPr>
      <w:r>
        <w:rPr>
          <w:lang w:val="mn-MN"/>
        </w:rPr>
        <w:tab/>
        <w:t>Тендерийг шалгарч авчхаад,  дандаа л худалдаж байна шүү дээ. Одоо сүүлийн хоёр жилийг ингээд харж байхад замын компаниуд та нар харж л байгаа. Сайхан Монгол компанийн нэртэй аваад гүйцэтгэгч нь дандаа л гаднын, урд хөршийн л компаниуд байгаа. Монгол компани яг л нэг цаасны компани нэг оффистой, нэг цүнтэй, нэг жиптэй нөхөр л хааяа очиж хардаг, мөнгийг нь дамжуулж өгдөг ийм үүрэгтэй болчхоод байна. Үүнийг яаж энэ шинэ хуулийн зохицуулалтаар бид нар зохицуулах юм бэ? Бид нар сайхан ярихдаа ингэж ярьж байгаа шүүдээ. Үндэсний компаниудаа дэмжиж байгаа, Монголын компани учраас давуу эрх олгож бид нар шалгаруулж байгаа гээд байгаа. Гэтэл тэнд чинь  2-3-хан хүн л ажиллаж байна, монгол хүн. Бусад нь дандаа гадныхан байна. Хэзээ  бид нар өөрсдөө дотооддоо ажил үйлчилгээгээ хийж чаддаг, тийм компаниудаа шалгаруулж чаддаг болох тэр хууль эрх зүйн зохицуулалтыг хаана яаж хийх гээд байна вэ гэсэн ийм асуултууд байна. Баярлалаа.</w:t>
      </w:r>
    </w:p>
    <w:p>
      <w:pPr>
        <w:pStyle w:val="style0"/>
        <w:jc w:val="both"/>
      </w:pPr>
      <w:r>
        <w:rPr/>
      </w:r>
    </w:p>
    <w:p>
      <w:pPr>
        <w:pStyle w:val="style0"/>
        <w:jc w:val="both"/>
      </w:pPr>
      <w:r>
        <w:rPr>
          <w:lang w:val="mn-MN"/>
        </w:rPr>
        <w:tab/>
      </w:r>
      <w:r>
        <w:rPr>
          <w:b/>
          <w:bCs/>
          <w:lang w:val="mn-MN"/>
        </w:rPr>
        <w:t>Д.Зоригт:</w:t>
      </w:r>
      <w:r>
        <w:rPr>
          <w:lang w:val="mn-MN"/>
        </w:rPr>
        <w:t xml:space="preserve">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Батхүү гишүүний асуултад хариулъя.  3.4-тэй холбоотой асуудал бол тэндээ бас зохицуулалтын журамтай байх гэсэн заалтыг энд оруулж өгч байна.  Энэ санал байна, хүлээж авч хэрэгжүүлье. Яагаад гэвэл, үнэхээр тэр хуулийн зохицуулалт нь хаягдаж байгаа юм шиг болчхоод байна, түүнийг зохицуулъя. </w:t>
      </w:r>
    </w:p>
    <w:p>
      <w:pPr>
        <w:pStyle w:val="style0"/>
        <w:jc w:val="both"/>
      </w:pPr>
      <w:r>
        <w:rPr/>
      </w:r>
    </w:p>
    <w:p>
      <w:pPr>
        <w:pStyle w:val="style0"/>
        <w:jc w:val="both"/>
      </w:pPr>
      <w:r>
        <w:rPr>
          <w:lang w:val="mn-MN"/>
        </w:rPr>
        <w:tab/>
        <w:t>Дараагийнх нь  Энэ ажлын гүйцэтгэх хугацааны тухай хуулийн зохицуулалт гэж. Энэ бол стандартын асуудал болчхож байгаа юм. Замын ажлыг  тэдэн градуст хийх ёстой, сургууль, цэцэрлэгийг тухайн жилийн 9 сарын 1-с өмнө ашиглалтад оруулах ёстой гэдэг зүйлүүд бол цаг хугацааны асуудал, энэ хуулиар зохицуулагдахгүй. Тухайн хуулийнх нь барилга, замын  стандартаараа зохицуулагдаад явах ёстой гэсэн байдлаар асуудалд хандаж байгаа.</w:t>
      </w:r>
    </w:p>
    <w:p>
      <w:pPr>
        <w:pStyle w:val="style0"/>
        <w:jc w:val="both"/>
      </w:pPr>
      <w:r>
        <w:rPr/>
      </w:r>
    </w:p>
    <w:p>
      <w:pPr>
        <w:pStyle w:val="style0"/>
        <w:jc w:val="both"/>
      </w:pPr>
      <w:r>
        <w:rPr>
          <w:lang w:val="mn-MN"/>
        </w:rPr>
        <w:tab/>
        <w:t xml:space="preserve">Орон нутагт эрх мэдэл өгөх хэмжээгээр тендерийн объём нэмэгдэнэ. Тэгэхдээ тэнд ажиллаж байгаа манай хүмүүсийн боловсон хүчний асуудал үнэхээр анхаарал татсан асуудал мөн. Энэ дээр сургалт зохион байгуулах, нэлээн бодлоготой, тэр ажлыг зохион байгуулах ёстой болчхоод байгаа юм, үүнийг онцгой анхаарах ёстой. Өөрөөр хэлбэл энэ хуулийг хэрэгжүүлэх шатандаа хийх ёстой, тийм учраас энэ хуулийг хэзээнээс мөрдөх вэ? Яах вэ гэдгийг бид нар хаа хаанаа бодох ёстой асуудал байж байгаа. </w:t>
      </w:r>
    </w:p>
    <w:p>
      <w:pPr>
        <w:pStyle w:val="style0"/>
        <w:jc w:val="both"/>
      </w:pPr>
      <w:r>
        <w:rPr/>
      </w:r>
    </w:p>
    <w:p>
      <w:pPr>
        <w:pStyle w:val="style0"/>
        <w:jc w:val="both"/>
      </w:pPr>
      <w:r>
        <w:rPr/>
      </w:r>
    </w:p>
    <w:p>
      <w:pPr>
        <w:pStyle w:val="style0"/>
        <w:jc w:val="both"/>
      </w:pPr>
      <w:r>
        <w:rPr>
          <w:lang w:val="mn-MN"/>
        </w:rPr>
        <w:tab/>
        <w:t>Батхүрэл ээ, Шинэ компани тендерт орох боломж хаагдчихаад байна аа, заавал хоёр жилийн хугацаанд ашигтай ажилласан байх ёстой гэдэг шалгуур явж байна, үүнийг яаж зохицуулсан бэ гэдэг асуултад хариулах хэрэгтэй байна.</w:t>
      </w:r>
    </w:p>
    <w:p>
      <w:pPr>
        <w:pStyle w:val="style0"/>
        <w:jc w:val="both"/>
      </w:pPr>
      <w:r>
        <w:rPr/>
      </w:r>
    </w:p>
    <w:p>
      <w:pPr>
        <w:pStyle w:val="style0"/>
        <w:jc w:val="both"/>
      </w:pPr>
      <w:r>
        <w:rPr>
          <w:lang w:val="mn-MN"/>
        </w:rPr>
        <w:tab/>
        <w:t xml:space="preserve">Тендер аваад цаашаа зарчхаад байна гэж. Тэгэхээр энэ бол тендер авсан компани өөрөө гүйцэтгэгч байх ёстой. Хэрвээ туслан гүйцэтгэгч авч байгааг мэдэж байгаа бол түүнийгээ тендерийнхээ нөхцөл дотроо оруулж өгсөн  байх ёстой гэдэг шаардлагыг тавина. </w:t>
      </w:r>
    </w:p>
    <w:p>
      <w:pPr>
        <w:pStyle w:val="style0"/>
        <w:jc w:val="both"/>
      </w:pPr>
      <w:r>
        <w:rPr/>
      </w:r>
    </w:p>
    <w:p>
      <w:pPr>
        <w:pStyle w:val="style0"/>
        <w:jc w:val="both"/>
      </w:pPr>
      <w:r>
        <w:rPr>
          <w:lang w:val="mn-MN"/>
        </w:rPr>
        <w:tab/>
      </w:r>
      <w:r>
        <w:rPr>
          <w:b/>
          <w:bCs/>
          <w:lang w:val="mn-MN"/>
        </w:rPr>
        <w:t>Г.Батхүү:</w:t>
      </w:r>
      <w:r>
        <w:rPr>
          <w:lang w:val="mn-MN"/>
        </w:rPr>
        <w:t xml:space="preserve"> Одоо ингээд байна л даа, туслан гүйцэтгэгч гэдэг нэрээр гаднын компани оруулж ирээд тэр нь  100 хувь ажлыг нь хийгээд байгаа юм.  Ядахдаа тэнд чинь монгол хүн 20-30 хувь, 50 хувийг нь хийдэг баймаар байна шүү дээ.</w:t>
      </w:r>
    </w:p>
    <w:p>
      <w:pPr>
        <w:pStyle w:val="style0"/>
        <w:jc w:val="both"/>
      </w:pPr>
      <w:r>
        <w:rPr/>
      </w:r>
    </w:p>
    <w:p>
      <w:pPr>
        <w:pStyle w:val="style0"/>
        <w:jc w:val="both"/>
      </w:pPr>
      <w:r>
        <w:rPr>
          <w:lang w:val="mn-MN"/>
        </w:rPr>
        <w:tab/>
      </w:r>
      <w:r>
        <w:rPr>
          <w:b/>
          <w:bCs/>
          <w:lang w:val="mn-MN"/>
        </w:rPr>
        <w:t>Н.Батбаяр</w:t>
      </w:r>
      <w:r>
        <w:rPr>
          <w:lang w:val="mn-MN"/>
        </w:rPr>
        <w:t xml:space="preserve">: Батхүү гишүүн ээ, энэ асуудлыг хэдүүлээ яг энэ хуулийнхаа заалтууд дээр нэгбүрчлэн санааг нь оруулчихсан байж байгаа, дутуу гэж үзэж байгаа бол нэмээд оруулаад явъя. Энэ зарчмын асуудал, бид нар үндэснийхээ компаниудыг босгож ирэх хэрэгтэй байна. Асар их бүтээн байгуулалтын ажил хийж байхад монголчууд ажилгүй байгаа нь өөрөө бас харамсалтай. Манай томоохон томоохон төслүүдэд дандаа гадныхан орчхоод байгаа шүү дээ. Урд талын шинэ нисэх онгоцны буудал байж байна.  Төмөр замын асуудал байж байна. Гэхдээ энэ ажлуудаа үндэснийхээ консерциумыг нэгдүгээрт оруулаад, ингээд үндэснийхээ томоохон компаниудыг бий болгож ирэх асуудал зарчмын асуудал.  Энэ хуулийн төсөлд санааг нь оруулсан байгаа, баяжуулъя. </w:t>
      </w:r>
    </w:p>
    <w:p>
      <w:pPr>
        <w:pStyle w:val="style0"/>
        <w:jc w:val="both"/>
      </w:pPr>
      <w:r>
        <w:rPr/>
      </w:r>
    </w:p>
    <w:p>
      <w:pPr>
        <w:pStyle w:val="style0"/>
        <w:jc w:val="both"/>
      </w:pPr>
      <w:r>
        <w:rPr>
          <w:lang w:val="mn-MN"/>
        </w:rPr>
        <w:tab/>
      </w:r>
      <w:r>
        <w:rPr>
          <w:b/>
          <w:bCs/>
          <w:lang w:val="mn-MN"/>
        </w:rPr>
        <w:t>Г.Батхүрэл</w:t>
      </w:r>
      <w:r>
        <w:rPr>
          <w:lang w:val="mn-MN"/>
        </w:rPr>
        <w:t xml:space="preserve">: Батхүү гишүүний асуултад хариулъя. Энэ хуулийн зохицуулалт дээр шинэ, хуучин компани гэж ялгаж зааж өгөөгүй. Ер нь  тендерт оролцож байгаа компаниуд бол заавал  компанийхаа мэдээллийг өгнө. Өмнө нь хуулийн зохицуулалтаар бол тендерт оролцож байгаа компаниуд өөрсдийнхөө түүхчилсэн мэдээллийг өгч болно гээд заачихсан. Тэгэхээр өгөхгүй ч байж болно гэсэн ийм санаа байсан л даа. Тэгэхээр бид нарын оруулж байгаа хуулийн заалтын дагуу мэдээллийн санд тулгуурласан хурдавчилсан арга гээд, энэ дээр бол заавал компаниуд өөрсдийнхөө мэдээллийг өгөх юм. Тэгэхээр өмнө нь гүйцэтгэж байсан компани шинээр гүйцэтгэж байгаа компаниудад харьцангуй чадавхынхаа, түүхчилсэн өмнө хийсэн ажлын туршлага нь нэг үзүүлэлт, дээрээс нь өөрийнх нь төсөл арга хэмжээг хэрэгжүүлэх гэж байгаа чадавхын үнэлгээ гэсэн ийм хоёр үзүүлэлтээр үнэлэгдээд явах юм. Тэгээд үүнийхээ дагуу мэдээллийн сан дээр компанийн рейтинг нь тогтоогдоод явчихна. </w:t>
      </w:r>
    </w:p>
    <w:p>
      <w:pPr>
        <w:pStyle w:val="style0"/>
        <w:jc w:val="both"/>
      </w:pPr>
      <w:r>
        <w:rPr/>
      </w:r>
    </w:p>
    <w:p>
      <w:pPr>
        <w:pStyle w:val="style0"/>
        <w:jc w:val="both"/>
      </w:pPr>
      <w:r>
        <w:rPr>
          <w:lang w:val="mn-MN"/>
        </w:rPr>
        <w:tab/>
      </w:r>
      <w:r>
        <w:rPr>
          <w:b/>
          <w:bCs/>
          <w:lang w:val="mn-MN"/>
        </w:rPr>
        <w:t>Г.Батхүү:</w:t>
      </w:r>
      <w:r>
        <w:rPr>
          <w:lang w:val="mn-MN"/>
        </w:rPr>
        <w:t xml:space="preserve"> Би нэг зүйл тодруулъя.  Урьд нь хийж байсан ажил нь  чанартай байж уу гэдэг үзүүлэлт байж болж байгаа юм.  Түүнээс ажил хийсэн үгүй нь үзүүлэлт болох уу? Үгүй юу гэдэг асуудлыг л би хөндөөд байгаа юм. Баахан худлаа ажил аваад дампууруулаад, эсхүл өөр хүнээр хийлгэчхээд, тэгээд би ийм компани гэж түүгээрээ тендерт ороод зараад яваад байгаа юм.  Тийм учраас үзүүлэлт болгох юм бол хийсэн ажлаа чанартай хийсэн байх ёстой.  Эсхүл юу ч хийгээгүй мөртлөө чанартай хийх чадвартай байх ёстой гэдгийг. </w:t>
      </w:r>
    </w:p>
    <w:p>
      <w:pPr>
        <w:pStyle w:val="style0"/>
        <w:jc w:val="both"/>
      </w:pPr>
      <w:r>
        <w:rPr/>
      </w:r>
    </w:p>
    <w:p>
      <w:pPr>
        <w:pStyle w:val="style0"/>
        <w:jc w:val="both"/>
      </w:pPr>
      <w:r>
        <w:rPr>
          <w:lang w:val="mn-MN"/>
        </w:rPr>
        <w:tab/>
        <w:t xml:space="preserve">Нөгөө талаар Батбаяр сайд хугацаан дээр би таньтай санал нийлэхгүй байгаа. Тэр стандарт байхгүй шүү дээ. Сургуулийн барилгыг 9 сарын 1-ний дотор оруулна гэсэн ямар хуулийн зохицуулалт байгаа юм. Замын ажлын стандарт байдаг юм уг нь, одоо мөрдөж байгаа юм байхгүй байгаа. Тэгэхээр би бол үүнийг нэлээн ойлгомжтой болгож өгмөөр санагдаж байгаа юм. Би сургуулийн барилгын тендерт, цэцэрлэгийн барилгын тендерт ялсан бол ядахдаа сургуулийн хичээлийн жил эхлэхээс өмнө би үүнийг нь өгөх ёстой, түүндээ тохирсон хэмжээнд хуулийн дагуу тендерээ зарлах ёстой. Гүйцэтгэгчээ шалгаруулах ёстой, замын ажил стандартынхаа дагуу тэр хугацаандаа хийгддэг байх ёстой гэж. Одоо  тендер шалгараад, замын компани нүүж очоод 8  сар шүү дээ. Тэгээд 9 сарын 1, дулаахан намар бол 10 сарын 1 хүртэл хучилт хийгдэхгүй, тэгээд ямар ажил хийгдэх вэ. Тэгээд дахиад л баталсан хөрөнгө оруулалт чинь хийгдэж чадахгүй, дахиад л он дамжина, дахиад л үнийн хөөрөгдөл болно, тэгээд энэ дээр чинь компаниуд ашиг хийх гэж боддог тийм сонирхол нөгөө талдаа яваад байгаа шүү. </w:t>
      </w:r>
    </w:p>
    <w:p>
      <w:pPr>
        <w:pStyle w:val="style0"/>
        <w:jc w:val="both"/>
      </w:pPr>
      <w:r>
        <w:rPr/>
      </w:r>
    </w:p>
    <w:p>
      <w:pPr>
        <w:pStyle w:val="style0"/>
        <w:jc w:val="both"/>
      </w:pPr>
      <w:r>
        <w:rPr>
          <w:lang w:val="mn-MN"/>
        </w:rPr>
        <w:tab/>
      </w:r>
      <w:r>
        <w:rPr>
          <w:b/>
          <w:bCs/>
          <w:lang w:val="mn-MN"/>
        </w:rPr>
        <w:t>Д.Зоригт</w:t>
      </w:r>
      <w:r>
        <w:rPr>
          <w:lang w:val="mn-MN"/>
        </w:rPr>
        <w:t>: Анхаарах ёстой санал байна. Дараа нь Цолмон гишүүн.</w:t>
      </w:r>
    </w:p>
    <w:p>
      <w:pPr>
        <w:pStyle w:val="style0"/>
        <w:jc w:val="both"/>
      </w:pPr>
      <w:r>
        <w:rPr/>
      </w:r>
    </w:p>
    <w:p>
      <w:pPr>
        <w:pStyle w:val="style0"/>
        <w:jc w:val="both"/>
      </w:pPr>
      <w:r>
        <w:rPr>
          <w:lang w:val="mn-MN"/>
        </w:rPr>
        <w:tab/>
      </w:r>
      <w:r>
        <w:rPr>
          <w:b/>
          <w:bCs/>
          <w:lang w:val="mn-MN"/>
        </w:rPr>
        <w:t>Ц.Цолмон:</w:t>
      </w:r>
      <w:r>
        <w:rPr>
          <w:lang w:val="mn-MN"/>
        </w:rPr>
        <w:t xml:space="preserve"> Хуулийн гол шинэлэг тал нь төсөв тогтоосон хөрөнгөөр тендерээ явуулъя гэсэн ийм зүйл байна гэж ойлгож байгаа. Үүнийг зүйтэй юм гэж үзэж байгаа. Энэ төсөвтэй холбогдуулаад төсвийн хэмнэлт гэсэн асуудал хөндөгдөж байна. Тэгэхээр энэ шинэ журмаар бол хэмнэлт бол харин нэмэгдэнэ гэж бодож байна, улсын хувьд бол. Монголын хувьд бол хэмнэлт нэмэгдэнэ. Төсөв дээр жишээлбэл  одоогийн тендерүүдээр яльгүй хамгийн бага үнээр шалгаруулаад байгаа, тэгээд нэг жаахан юм хэмнэдэг, тэр нь нэг их төсөвт нэмэр болдоггүй, хамгийн гол нь ажил удаашрах, ийм л нөхцөл болдог.</w:t>
      </w:r>
    </w:p>
    <w:p>
      <w:pPr>
        <w:pStyle w:val="style0"/>
        <w:jc w:val="both"/>
      </w:pPr>
      <w:r>
        <w:rPr/>
      </w:r>
    </w:p>
    <w:p>
      <w:pPr>
        <w:pStyle w:val="style0"/>
        <w:jc w:val="both"/>
      </w:pPr>
      <w:r>
        <w:rPr>
          <w:lang w:val="mn-MN"/>
        </w:rPr>
        <w:tab/>
        <w:t xml:space="preserve">Тэгэхээр ямар нэгэн хэмнэлт гарвал төсөв дээр биш, гүйцэтгэж байгаа компанидаа очиг гэсэн зарчим барьж байгаа юм байна гэж ойлгож байгаа. Тэр нь бол зөв. Тэр утгаараа Монгол Улсын хэмжээнд авч үзэх юм бол хэмнэлтийн журам нь нэмэгдэнэ.  Төсвийг хэмнэх гээд хэрэггүй ээ. Төсвөө бол харин тодорхой зөв бодчихоод, тэгээд түүгээрээ чанар, хугацаа хоёроор нь гол үзүүлэлт болгоод  шалгаруулъя гэж байгаа энэ санал нь зөв юмаа. Саяны жишээ нь сургуулийн барилга гээд ярихад, хэн нь хамгийн богино хугацаанд хийж өгөхөөр нөхцөлөө бичих нь вэ? Тэр нь л авах нь л дээ. Энэ утгаараа бол хуучин хоёрын хооронд жаахан үнийн өрсөлдөөн байсныг болиод хугацааны өрсөлдөөн, чанарын өрсөлдөөн оруулж өгч байна гэж ойлгож байна. Тэгэхээр энэ талынхаа  юмнуудыг цаашдаа хэлэлцүүлгийн явцад улам сайжруулбал зүгээр байх. </w:t>
      </w:r>
    </w:p>
    <w:p>
      <w:pPr>
        <w:pStyle w:val="style0"/>
        <w:jc w:val="both"/>
      </w:pPr>
      <w:r>
        <w:rPr/>
      </w:r>
    </w:p>
    <w:p>
      <w:pPr>
        <w:pStyle w:val="style0"/>
        <w:jc w:val="both"/>
      </w:pPr>
      <w:r>
        <w:rPr>
          <w:lang w:val="mn-MN"/>
        </w:rPr>
        <w:tab/>
        <w:t>Бас нэг зүйл бол таван жил гэсэн зүйлүүд олон орсон байгаа. Компанийхаа туршлага, чадварыг түүнийг зүйтэй гэж бодож байна. Шинэ компанийг дэмжихгүй байгаадаа биш, шинэ компани бол 4-5 жил,  2 жил ч хувийнхаа хэвшил дотор өөрийнхөө байр суурийг эзлээд, өөрийнхөө дадлага туршлагыг эзэмшээд явж болно шүү дээ. Төсөв уруу оруулахдаа тодорхой хугацааны дараа тодорхой танигдсаны дараа оруулъя гэж байгаа энэ шалгуур бол бас зүйтэй юм гэж бодож байгаа юм. Тэгэхгүй бол төсөв дээр туршилт хийх нь улсын хувьд хохиролтой. Тэр туршилтаа бол хувийнхаа хэвшлийн хүрээнд хийх нь зүйтэй гэж бодож байна.</w:t>
      </w:r>
    </w:p>
    <w:p>
      <w:pPr>
        <w:pStyle w:val="style0"/>
        <w:jc w:val="both"/>
      </w:pPr>
      <w:r>
        <w:rPr/>
      </w:r>
    </w:p>
    <w:p>
      <w:pPr>
        <w:pStyle w:val="style0"/>
        <w:jc w:val="both"/>
      </w:pPr>
      <w:r>
        <w:rPr>
          <w:lang w:val="mn-MN"/>
        </w:rPr>
        <w:tab/>
        <w:t xml:space="preserve"> Нэг асуулт бол,  нэг компани санхүүгийн, чанарын, тоног төхөөрөмжийн үзүүлэлт сайтай компаниуд маш олон тендерт шалгарах, түүнийгээ цаашид нь зарах ийм нөхцөл байдлыг хязгаарласан ямар заалт байна гэдгийг тодруулж өгөөч гэж бодож байна.</w:t>
      </w:r>
    </w:p>
    <w:p>
      <w:pPr>
        <w:pStyle w:val="style0"/>
        <w:jc w:val="both"/>
      </w:pPr>
      <w:r>
        <w:rPr/>
      </w:r>
    </w:p>
    <w:p>
      <w:pPr>
        <w:pStyle w:val="style0"/>
        <w:jc w:val="both"/>
      </w:pPr>
      <w:r>
        <w:rPr>
          <w:lang w:val="mn-MN"/>
        </w:rPr>
        <w:tab/>
        <w:t>Мөн төсөл санаачлагчийн хувьд хуучинтайгаа харьцуулахад  үүсэж болох сул тал, бэрхшээл юу байна гэж тооцсон бэ? Түүгээр ганц нэг зүйл тодруулж хэлбэл зүгээр байна.</w:t>
      </w:r>
    </w:p>
    <w:p>
      <w:pPr>
        <w:pStyle w:val="style0"/>
        <w:jc w:val="both"/>
      </w:pPr>
      <w:r>
        <w:rPr/>
      </w:r>
    </w:p>
    <w:p>
      <w:pPr>
        <w:pStyle w:val="style0"/>
        <w:jc w:val="both"/>
      </w:pPr>
      <w:r>
        <w:rPr>
          <w:lang w:val="mn-MN"/>
        </w:rPr>
        <w:tab/>
      </w:r>
      <w:r>
        <w:rPr>
          <w:b/>
          <w:bCs/>
          <w:lang w:val="mn-MN"/>
        </w:rPr>
        <w:t>Н.Батбаяр</w:t>
      </w:r>
      <w:r>
        <w:rPr>
          <w:lang w:val="mn-MN"/>
        </w:rPr>
        <w:t xml:space="preserve">: Цолмон гишүүний асуултад хариулъя. Үнэхээр тийм л дээ. Хуучин бага үнэ гэдэг зарчим байхад компанийн хувьд нэлээн ашиггүй байдал үүсдэг байсан бол бид нар компаниудаа ашигтай байлгах гэдэг зарчим уруу оръё гэж үзэж байгаа юм. Компани ашигтай байж компани томорно. Хөл дээрээ зогсоно. Ингэснээрээ үндэсний компаниудад монголчууд ажилтай төрөлтэй болно.  </w:t>
      </w:r>
    </w:p>
    <w:p>
      <w:pPr>
        <w:pStyle w:val="style0"/>
        <w:jc w:val="both"/>
      </w:pPr>
      <w:r>
        <w:rPr/>
      </w:r>
    </w:p>
    <w:p>
      <w:pPr>
        <w:pStyle w:val="style0"/>
        <w:jc w:val="both"/>
      </w:pPr>
      <w:r>
        <w:rPr>
          <w:lang w:val="mn-MN"/>
        </w:rPr>
        <w:tab/>
        <w:t>Нөгөө талаар компаниуд хугацаандаа ажлаа хийдэг болсноороо, богино хугацаанд хийдэг болсноороо эргээд Монгол улсад тэр өгөөж нь тусна. Чанартай хийдэг болох юм бол их засвар хийдэг хугацаандаа хийгдэнэ, хугацаанаасаа өмнө хийгддэг байсан өнөөдрийн байдал арилна. Ингээд хэмнэлтийн горим нь чанар, хугацаа гэдэг зүйлээрээ эргээд ороод ирж байгаа юм.  Төсөвт өртөгтөө багтааж ажиллаж байгаа компаниуд хожиж байгаа, өөрөөр хэлбэл компани ч хожих, иргэд ч хожих, улсад ч бас ашигтай байх энэ зарчмын үндсэн дээр энэ хийгдсэн байгаа гэдгийг та их анзаарч хэллээ.</w:t>
      </w:r>
    </w:p>
    <w:p>
      <w:pPr>
        <w:pStyle w:val="style0"/>
        <w:jc w:val="both"/>
      </w:pPr>
      <w:r>
        <w:rPr/>
      </w:r>
    </w:p>
    <w:p>
      <w:pPr>
        <w:pStyle w:val="style0"/>
        <w:jc w:val="both"/>
      </w:pPr>
      <w:r>
        <w:rPr>
          <w:lang w:val="mn-MN"/>
        </w:rPr>
        <w:tab/>
        <w:t>Шинэ компаниудын хувьд үнэхээр тийм л дээ. Аливаа шинэ компани тухайн салбарт орж ирэхдээ эхлээд өөрийнхөө ажлыг хийдэг, дараа нь өөр ажил хийх гэж байгаа бол туслан гүйцэтгэгчээр ордог, өөрсдийгөө хийж чаддагийг харуулдаг. Тэгээд шат дараалаад явдаг ийм зүйл.</w:t>
      </w:r>
    </w:p>
    <w:p>
      <w:pPr>
        <w:pStyle w:val="style0"/>
        <w:jc w:val="both"/>
      </w:pPr>
      <w:r>
        <w:rPr/>
      </w:r>
    </w:p>
    <w:p>
      <w:pPr>
        <w:pStyle w:val="style0"/>
        <w:jc w:val="both"/>
      </w:pPr>
      <w:r>
        <w:rPr>
          <w:lang w:val="mn-MN"/>
        </w:rPr>
        <w:tab/>
        <w:t>Тэгээд энэ дээр хамгийн гол нь техник тоног төхөөрөмж авах нэг асуудал нь  гол тэр компанийг удирдаж байгаа хүн нь хэн юм бэ? Тэр хүн нь ямар туршлагатай юм бэ гэж. Компани магадгүй шинэ байж болно, гэтэл тэр компанийг удирдаж байгаа тэр менежер нь ямар туршлагатай вэ гэдэг нь их чухал. Түүнийг бид нар их тусгайлан авч үзэж байгаа гэдгийг хэлэхийг хүсэж байна.</w:t>
      </w:r>
    </w:p>
    <w:p>
      <w:pPr>
        <w:pStyle w:val="style0"/>
        <w:jc w:val="both"/>
      </w:pPr>
      <w:r>
        <w:rPr/>
      </w:r>
    </w:p>
    <w:p>
      <w:pPr>
        <w:pStyle w:val="style0"/>
        <w:jc w:val="both"/>
      </w:pPr>
      <w:r>
        <w:rPr>
          <w:lang w:val="mn-MN"/>
        </w:rPr>
        <w:tab/>
        <w:t>Нэг компанид хэт олон тендер өгчхөөд, нөгөөдүүл нь бусад хүмүүст тендерээ арилжаалдаг энэ байдлаа зогсооё. Өөрөөр хэлбэл тухайн компанийн хүчин чадалд нь таарсан тендер өгдөг энэ хязгаарлалтуудыг оруулж ирж байгаа. Энэ нь өнөөдөр жишээ нь нэг компани хаана ямар  хэмжээний тендер авч байгааг үндсэндээ хянадаг тогтолцоо байхгүй байсан бол өнөөдөр тийм тогтолцоо оруулж ирж байгаа. Өөрөөр хэлбэл компанийн мэдээллийн сан гарч ирж байна. Энэ утгаараа нэг компани Монгол Улсын хэмжээнд хаана ямар ямар тендер төсвийн хөрөнгө, бусад эх үүсвэрээр орж ирж байна гэдэг нь нээлттэй болж ирж байгаа. Мэдээлэл болгож хэлэхэд, одоо манай дээр удахгүй нэг сайт ажиллаж эхлэх гэж байгаа. Өөрөөр хэлбэл Монгол Улсын хэмжээнд хөрөнгө оруулалтын шугамаар хийгдэж байгаа бүх барилга байгууламжуудын жагсаалт, гүйцэтгэгчтэйгээ, бүх мэдээллийн сантай гарч ирж байгаа.  Зөвхөн улсын төсөвт гэлгүйгээр. Тэр нь салбараараа гараад ирчихнэ, байршил, сум, аймгаараа гараад ирчихнэ, тухайн компани гараад ирчихнэ, хөрөнгийнхөө эх үүсвэрээр гараад ирнэ. Ийм юм хийж байгаа. Өөрөөр хэлбэл мэдээллийг илүү ил тод болгох, ямар компани ямар ажил хийж байгаа нь тэр нь хугацаатай хийдэг юм уу? Үгүй юм уу гэдэг бүгдээрээ гарч ирдэг болно. Тэр мэдээллийн санд түрүүн Батхүү гишүүн хэлсэн, ажлын түүх гэдэг нь тийм хэмжээтэй ажил хийсэн гэдгээсээ илүү байхын зэрэгцээгээр тэр ажлаа хугацаандаа гүйцэтгэсэн, хугацаа хэтэрсэн, төсөвт өртөгтөө хийсэн, төсөвт өртгөө хэтрүүлсэн, чанарын асуудал гарсан, үгүй гэдэг бүх мэдээлэл нь нээлттэй байх  юмнууд явж байгаа.</w:t>
      </w:r>
    </w:p>
    <w:p>
      <w:pPr>
        <w:pStyle w:val="style0"/>
        <w:jc w:val="both"/>
      </w:pPr>
      <w:r>
        <w:rPr/>
      </w:r>
    </w:p>
    <w:p>
      <w:pPr>
        <w:pStyle w:val="style0"/>
        <w:jc w:val="both"/>
      </w:pPr>
      <w:r>
        <w:rPr>
          <w:lang w:val="mn-MN"/>
        </w:rPr>
        <w:tab/>
        <w:t xml:space="preserve"> Хүндрэлтэй асуудал гарч болох уу гэж. Мэдээж шинэ юм болгонд хүндрэлтэй асуудал гардгаа. Ингээд бодоход манай компаниуд өөрсдийнхөө мэдээллийг нээлттэй болгох асуудал дээр нэлээн шинэ зүйл учраас энэ дээр жаахан асуудал гарч болзошгүй гэж бодож байгаа. Нээлттэй болгохдоо түүнийгээ үнэн зөв мэдүүлж байгаа гэдэг дээр хяналт тавих асуудал гарч ирж байгаа. Тэгээд түүнийгээ зөв ашиглах. Энэ мэдээллийн санг манай тендер зохион байгуулж байгаа байгууллагууд зөв ашиглах асуудал гарч ирж байгаа. Нэн ялангуяа Батхүү гишүүний хэлдгээр орон нутагт нэлээн эрх мэдэл өгөөд ирэхээр тэр ажлыг зохион байгуулж байгаа улсуудын чадавхыг сайжруулах,  сургалтын ажлыг зохион байгуулах энэ асуудлыг бид нар давхар хийж өгөхгүй бол зарим улсуудаа хүнд байдалд оруулах талууд үүсэж  болзошгүй гэдгийг харж байгаа. Энэ талаар анхаарах зүйл байгаа. Өөрөөр хэлбэл хүн хүчний асуудал дээр нэлээн бодох ёстой юмнууд байгаа гэдгийг хэлэх байна. Баярлалаа.</w:t>
      </w:r>
    </w:p>
    <w:p>
      <w:pPr>
        <w:pStyle w:val="style0"/>
        <w:jc w:val="both"/>
      </w:pPr>
      <w:r>
        <w:rPr/>
      </w:r>
    </w:p>
    <w:p>
      <w:pPr>
        <w:pStyle w:val="style0"/>
        <w:jc w:val="both"/>
      </w:pPr>
      <w:r>
        <w:rPr>
          <w:lang w:val="mn-MN"/>
        </w:rPr>
        <w:tab/>
      </w:r>
      <w:r>
        <w:rPr>
          <w:b/>
          <w:bCs/>
          <w:lang w:val="mn-MN"/>
        </w:rPr>
        <w:t>Д.Зоригт</w:t>
      </w:r>
      <w:r>
        <w:rPr>
          <w:lang w:val="mn-MN"/>
        </w:rPr>
        <w:t>: Нямдорж гишүүн асуулт асууна.</w:t>
      </w:r>
    </w:p>
    <w:p>
      <w:pPr>
        <w:pStyle w:val="style0"/>
        <w:jc w:val="both"/>
      </w:pPr>
      <w:r>
        <w:rPr/>
      </w:r>
    </w:p>
    <w:p>
      <w:pPr>
        <w:pStyle w:val="style0"/>
        <w:jc w:val="both"/>
      </w:pPr>
      <w:r>
        <w:rPr>
          <w:lang w:val="mn-MN"/>
        </w:rPr>
        <w:tab/>
      </w:r>
      <w:r>
        <w:rPr>
          <w:b/>
          <w:bCs/>
          <w:lang w:val="mn-MN"/>
        </w:rPr>
        <w:t>Ц.Нямдорж</w:t>
      </w:r>
      <w:r>
        <w:rPr>
          <w:lang w:val="mn-MN"/>
        </w:rPr>
        <w:t xml:space="preserve">: Би ийм л асуулт асуух гээд байна. Энэ хуулийн төсөл санаатай юмаа татаж аваад, маниусыг нэг амраагаад өгөхгүй юм уу. </w:t>
      </w:r>
    </w:p>
    <w:p>
      <w:pPr>
        <w:pStyle w:val="style0"/>
        <w:jc w:val="both"/>
      </w:pPr>
      <w:r>
        <w:rPr/>
      </w:r>
    </w:p>
    <w:p>
      <w:pPr>
        <w:pStyle w:val="style0"/>
        <w:jc w:val="both"/>
      </w:pPr>
      <w:r>
        <w:rPr>
          <w:lang w:val="mn-MN"/>
        </w:rPr>
        <w:tab/>
      </w:r>
      <w:r>
        <w:rPr>
          <w:b/>
          <w:bCs/>
          <w:lang w:val="mn-MN"/>
        </w:rPr>
        <w:t>Д.Зоригт</w:t>
      </w:r>
      <w:r>
        <w:rPr>
          <w:lang w:val="mn-MN"/>
        </w:rPr>
        <w:t>: Гоё асуулт байна.</w:t>
      </w:r>
    </w:p>
    <w:p>
      <w:pPr>
        <w:pStyle w:val="style0"/>
        <w:jc w:val="both"/>
      </w:pPr>
      <w:r>
        <w:rPr/>
      </w:r>
    </w:p>
    <w:p>
      <w:pPr>
        <w:pStyle w:val="style0"/>
        <w:jc w:val="both"/>
      </w:pPr>
      <w:r>
        <w:rPr>
          <w:lang w:val="mn-MN"/>
        </w:rPr>
        <w:tab/>
      </w:r>
      <w:r>
        <w:rPr>
          <w:b/>
          <w:bCs/>
          <w:lang w:val="mn-MN"/>
        </w:rPr>
        <w:t>Ц.Нямдорж</w:t>
      </w:r>
      <w:r>
        <w:rPr>
          <w:lang w:val="mn-MN"/>
        </w:rPr>
        <w:t>: Гоё асуулт, би гоё асуулт тавьдаг шалтгаан байна.  Анх 98 онд энэ Тендерийн хууль батлагдсан юм. Батбаяр тэр үед энэ Хэрэг эрхлэхийн дарга байсан. Дараа нь  2005 онд Ардчилсан нам засаг барьж байсан үед шүү. Дараа нь 2005 оны 12 сарын 1-нд Элбэгдоржийг Ерөнхий сайд байхад одоо мөрдөж байгаа энэ Тендерийн хууль батлагдсан юм. 7 жилийн дараа. Тэгээд одоо 8 жилийн дараа дахиад үүнийгээ хүчингүй болгоод шинэ хууль маягийн юм гаргах болоод бүр хуучнаа дордуулах нь л дээ.  Бас болоогүй  2008 онд Баярцогт Сангийн сайд байхдаа Тендерийн хуульд өөрчлөлт оруулсан юм шүү. Ажлаа хийж чадахгүй болохоор ингээд хууль тонгочуулаад байдаг.  Энэ Монголд чинь хууль гэдэг юм тогтохгүй нь байна шүү дээ. Одоогийн яриад байгаа энэ элдэв бэрхшээл дутагдал чинь бол дандаа ажлаа хийж чаддаггүй хүмүүсийн хэлдэг үг юм шүү дээ.  Тэгээд нэг ийм асуудал. 7 жилийн дараа шинэчилсэн найруулга хэлбэрээр тонгочуулж байдаг, үүний чинь цаана хууль тогтдоггүй, төр тогтдоггүй, ёс суртахуун тогтдоггүй ийм юм болчхоод байгаа юм. 2005 оны хуулиар чинь жишээ нь тендерийн үнийн дүнгээс хамааруулаад З хэсэг тасалчихсан юм байгаа.  Тэрбум төгрөгөөс дээшээ үнийн өртөгтэй тендерийг Сангийн яам эцэслэх,  500 саяас тэрбумын хоорондохыг яам нь шийдчих, 500 хүртэлхийг агентлаг шийдчих, орон нутагт бас тодорхой хэмжээний үнийн босго тавьж өгөөд, ингээд мөнгөн дүнгээс нь шалтгаалаад Монголын нөхцөлд  энэ асуудлыг зохицуулах юм хийгээд өгчихсөн байсныг дахиад л тонгочуулсан л даа.</w:t>
      </w:r>
    </w:p>
    <w:p>
      <w:pPr>
        <w:pStyle w:val="style0"/>
        <w:jc w:val="both"/>
      </w:pPr>
      <w:r>
        <w:rPr/>
      </w:r>
    </w:p>
    <w:p>
      <w:pPr>
        <w:pStyle w:val="style0"/>
        <w:jc w:val="both"/>
      </w:pPr>
      <w:r>
        <w:rPr>
          <w:lang w:val="mn-MN"/>
        </w:rPr>
        <w:tab/>
        <w:t xml:space="preserve">Одоогийн энэ болохгүй, бүтэхгүй байгаа юм чинь энэ шинэ Засгийн газар гарч ирээд тендерийг гуялчихсантай чинь холбоотой юм байгаа. Хэлсээр байхад нэг хэсэг ажлыг Сангийн яам хариуцдаг, нэг хэсэг ажлыг нь Эдийн засгийн яам хариуцдаг, нэг хэсэг ажлыг нь Шадар сайд хариуцдаг болгоод, ингээд тендерийг З хуваагаад гуялаад, тал талаас нь чангаагаад наад ажлыг чинь явуулахгүй байгаа шүү дээ. Үүнийгээ  больчих л доо. </w:t>
      </w:r>
    </w:p>
    <w:p>
      <w:pPr>
        <w:pStyle w:val="style0"/>
        <w:jc w:val="both"/>
      </w:pPr>
      <w:r>
        <w:rPr/>
      </w:r>
    </w:p>
    <w:p>
      <w:pPr>
        <w:pStyle w:val="style0"/>
        <w:jc w:val="both"/>
      </w:pPr>
      <w:r>
        <w:rPr>
          <w:lang w:val="mn-MN"/>
        </w:rPr>
        <w:tab/>
        <w:t xml:space="preserve">Гуравдугаарт,  энэ оруулаад ирж байгаа төслөөр чинь төрийн захиргааны төв байгууллага бүх тендерийн асуудлыг шийд, ийм юм л хийж байна шүү дээ, та нар. Үүний чинь 44.2.3 дээр, Төрийн захиргааны төв байгууллагаас төсвийн ерөнхийлөн захирагчийн багцын хүрээнд худалдаж авах бараа үйлчилгээний захиалагч нь төрийн захиргааны төв байгууллага байна гээд хийчихсэн. Одоо хуулийн салбарын бүх юмыг  Хуулийн яаман дээр бүх тендерийн захиалагч болно гэсэн үг. Ингээд хэрэг дээрээ энэ сайд нарыг тендерээс холдуулах биш, улам ойртуулах энэ тогтолцоог та нар бүрдүүлэх гэж байна шүү дээ. Энэ дотор чинь нөгөө балиар авлига чинь явна, энэ дотор чинь нөгөө эрх мэдлийн хэтрүүлэлт чинь явна. Энэ дотор чинь нөгөө дуусдаггүй шунал чинь явна. Ингээд бүх юмыг чинь энэ хэдэн сайд нар чинь тендерийн хойноос хөөцөлдсөөр байгаад дуусах нь ээ, Батбаяр сайд аа.  Хамгийн буруу тогтолцоог та нар хийж байна шүү дээ. Тендер хэзээ зөв явдаг вэ гэхээр, би  10 жил тендерийн асуудлаар салбартаа хариуцаж байсан хүн шүү. Тендерээс сайд нь хол байх тусам тендер номоороо явдаг. Дээрээс нь ороод булилуулаад, шахаад, танил талаа, нутаг нугынхаа, идэж, уугчдыг энэ уруу шургалуулаад, хүчээр тендерийн асуудал шийдүүлээд ирэхээр чинь энэ тендерийн бүх будлиан эхэлдэг.  Тэгтэл та нар сайд нарт улам ойртуулаад, тэр  асар их хэмжээний мөнгийг зөвхөн төв аппарат нь шалгаруулдаг ийм л тогтолцоо уруу үүнийг түлхэж байна шүү дээ.  Энэ чинь бүтэхгүй ээ, Батбаяр сайд аа. </w:t>
      </w:r>
    </w:p>
    <w:p>
      <w:pPr>
        <w:pStyle w:val="style0"/>
        <w:jc w:val="both"/>
      </w:pPr>
      <w:r>
        <w:rPr/>
      </w:r>
    </w:p>
    <w:p>
      <w:pPr>
        <w:pStyle w:val="style0"/>
        <w:jc w:val="both"/>
      </w:pPr>
      <w:r>
        <w:rPr>
          <w:lang w:val="mn-MN"/>
        </w:rPr>
        <w:tab/>
        <w:t xml:space="preserve">Дөрөвдүгээрт, энэ дарга нарыг тендерээс аль болох холдуулах хэрэгтэй юм байгаа. Би сайд нарыг, төрийн захиргааны төв байгууллагуудыг ярьж байгаа юм. Эд нар заваараад л юм болгоны хойноос оролцоод ирэхээр тэр шүүхээр явдаг юм чинь үүнээс эхэлдэг юм. Ном журмаараа явчихсан тендер шүүхээр явна гэж байдаггүй юм. Шударга ёсыг уландаа гишгээд, шударга бус юм дийлээд байхаар чинь тендерт орсон хүмүүс нь аргаа ядаад шүүхээр заргалддаг юм. Үүнээс чинь л болж байгаа юм. </w:t>
      </w:r>
    </w:p>
    <w:p>
      <w:pPr>
        <w:pStyle w:val="style0"/>
        <w:jc w:val="both"/>
      </w:pPr>
      <w:r>
        <w:rPr/>
      </w:r>
    </w:p>
    <w:p>
      <w:pPr>
        <w:pStyle w:val="style0"/>
        <w:jc w:val="both"/>
      </w:pPr>
      <w:r>
        <w:rPr>
          <w:lang w:val="mn-MN"/>
        </w:rPr>
        <w:tab/>
        <w:t xml:space="preserve">Тавдугаарт, энэ тендерийн асуудал шүүхээр явдгийг буруу гэж яриад байх юм. Монгол Улсын Үндсэн хуульд хэрэг маргааныг шүүх шийдвэрлэнэ гээд заачихсан юм шүү дээ. Эцсийн дүндээ наад тендерийн чинь асуудлаар шүүх цэг тавихаас өөр арга Монгол Улсын Үндсэн хуулиар байхгүй шүү дээ, шүүх л  цэг тавина. Маргаан шүү дээ. Яалт  ч үгүй маргаан наадах чинь. Илэрхий шударга бус юм явагдсан бол шүүх түүнийг чинь хүчингүй болгохгүй бол өөр түүнийг яах юм. </w:t>
      </w:r>
    </w:p>
    <w:p>
      <w:pPr>
        <w:pStyle w:val="style0"/>
        <w:jc w:val="both"/>
      </w:pPr>
      <w:r>
        <w:rPr/>
      </w:r>
    </w:p>
    <w:p>
      <w:pPr>
        <w:pStyle w:val="style0"/>
        <w:jc w:val="both"/>
      </w:pPr>
      <w:r>
        <w:rPr>
          <w:lang w:val="mn-MN"/>
        </w:rPr>
        <w:tab/>
        <w:t xml:space="preserve">Эцэст нь,  одоогийн хуулиас болж энэ тендерийн ажиллагаанууд явахгүй байна л гэж ярьцгаагаад байх юм. Засгийн газрынхан та нар зүгээр л ажлаа хийж чадахгүй байна, энэ сайд нар чинь ажлаа хийж чадахгүй байна. Энэ аймгийн дарга нар чинь ажлаа хийж чадахгүй байна, сумын дарга нар чинь ажлаа хийж чадахгүй байна. Тендер зөвхөн зарлах урьдчилсан хугацаа 9 орчим сар байдаг. Энэ Төсвийн хүрээний мэдэгдэл гээд одоо та нар оруулж ирээд батлуулах гээд байгаа биз дээ. Үүнийг чинь Их Хурал дэмжээд өгөхөөр яам, Тамгын газар чинь ажлаа хийж чадна, ирэх жилийн тендерийн баримт бичгийг ерөнхийд нь 12 сарын 1 хүртэл бэлддэг юм. 12 сарын 1 хүртэл чинь  5 сар, тэгээд  12 сарын 1-нд эцэслээд төсөв батлагдах юм бол 1 сарын дотор тэр жижигхэн өөрчлөлтөө хийгээд, 1 сарын 1 гэхэд тендер зарлах бүх бэлтгэл чинь хангагддаг юм.   2 сарын 1 гэхэд шалгаруулалт явагдаад дуусчихдаг юм шүү дээ.  Тэгээд  4 сарын 1 -нд газраа ухаад эхэлдэг. Би наадахыг чинь хийж байсан хүн шүү дээ. </w:t>
      </w:r>
    </w:p>
    <w:p>
      <w:pPr>
        <w:pStyle w:val="style0"/>
        <w:jc w:val="both"/>
      </w:pPr>
      <w:r>
        <w:rPr/>
      </w:r>
    </w:p>
    <w:p>
      <w:pPr>
        <w:pStyle w:val="style0"/>
        <w:jc w:val="both"/>
      </w:pPr>
      <w:r>
        <w:rPr>
          <w:lang w:val="mn-MN"/>
        </w:rPr>
        <w:tab/>
        <w:t>Төсвөөс олдож байгаа хэдэн төгрөгийг ёстой азны юм гээд хамж аваад, хувийн шунал оруулахгүйгээр ажлаа хийх юм бол болдог л байхгүй юу.  Ингээд бүтэн 8, 9 сард энэ  баримт бичгээ бэлтгээд, З сарын 1 гэхэд Тендерийнхээ  шалгаруулалтыг дуусгаад 4 сарын 1-с ажлыг нь эхлүүлчхэж болдог юм л даа.  Тэгээд ийм юмнуудыг зохицуулсан хууль нь бэлэн байж байхад дахиад л одоо энэ хуулиар оролдоод эхэллээ Батбаяр сайд. Би яагаад үүнд чинь шүүмжлэлтэй хандаад байна вэ гэхээр, хамгийн гол асуудал бол  яамдад  энэ тендерийн эрх мэдэл өгч байгаа чинь буруу.  Үүн шиг буруу юм байхгүй шүү.  Аль болохоор яамнаас хол. Жишээ нь, хилийнхэн өөрснөө тендерийнхээ асуудлыг шийддэг, цагдаагийнхан өөрснөө тендерийн асуудлаа шийддэг байвал хамгийн илүү зохистой. Тэд нар юу хэрэгтэйгээ мэддэг, юу авахаа бас мэддэг. Яам ороод ирэхээр чинь танил тал, нөгөө намын нөлөөлөл, нөгөө заваан юмнууд чинь энд эхэлдэг юм.  Та нар бүх юмаа энэ улс төрийн албан тушаалтнуудад өгөх гэж байна шүү дээ. Энэ чинь буруу шүү дээ, Батбаяр сайд аа.  Оруулж ирснийг чинь нэг их буруутгаад байх юм алга. Болдогсон бол энэ шинэ яам байгуулагдсан Батбаяр сайд, хэт нь Монголд хэрэгтэй ганц шинэ  хууль  оруулж ирээд батлуулмаар байгаа юм, та нар. Шинэ юм байхгүй. Тэгээд л хуучин хэдэн хуулиа эргүүлээд, энэ талд нь нэг гаргаж тавиад, энэ талд нь нэг гаргаж аваад. Нөгөө Зэрэг нэмэхийн өмнө кинон дээр еэвэнгийн тал хулгайлчхаад, баригдахаараа хоёр тийшээ эргүүлээд байдаг шиг ингэж л манай ажил явж байна шүү дээ.</w:t>
      </w:r>
    </w:p>
    <w:p>
      <w:pPr>
        <w:pStyle w:val="style0"/>
        <w:jc w:val="both"/>
      </w:pPr>
      <w:r>
        <w:rPr/>
      </w:r>
    </w:p>
    <w:p>
      <w:pPr>
        <w:pStyle w:val="style0"/>
        <w:jc w:val="both"/>
      </w:pPr>
      <w:r>
        <w:rPr>
          <w:lang w:val="mn-MN"/>
        </w:rPr>
        <w:tab/>
        <w:t xml:space="preserve">Тэгээд сайжруулах чиглэлээр хийгдэж байгаа бол бас яамай. Дандаа муужруулах чиглэлээр. Дандаа муужруулах чиглэлээр, дандаа асар их хөрөнгө төсвөөс нэмэх чиглэлээр.  Дандаа танил тал, арын хаалга, муу юм нь  нэмэгдэх чиглэлээр энэ өөрчлөлтүүд чинь явах гээд байна шүү дээ. Зүгээр л ийм юм ярьж байхын оронд  одоо мөрдөж байгаа Тендерийнхээ хуульд өөрчлөлт оруулаад, энэ Тендерийнхээ асуудлыг З гуялснаа больчхоод, нэг нь хариуцаж гэж байгаа бол Батбаяр сайд түүнийгээ өөр дээрээ ав л даа. Сангийн яам булаацалддагаа боль, Шадар сайд нь булаацалддагаа боль. Энэ чинь л хамаг ажлыг алж байгаа юм чинь энэ механизм байгаа. Би хэлж л байсан. Наадах чинь баллана шүү. Та нар тендерээ З талаас нь юм булаацалдаад юм баллаж дуусна даа гэж хэлж байсан, яг түүгээр л болсон доо. Ийм учраас  эцсийн дүндээ Батбаяр сайд, би юу асуух гээд байна вэ гэхээр, энэ зүгээр буцаагаад авчхаач. Одоо ялангуяа хаврын ажил эхэлж байх үед энэ хуулиар оролдоод эхлэх юм бол дахиад энэ ажилд оролцдог хүмүүсийн дунд ойлгомжгүй, тогтворгүй байдал бий болоод, энэ жилийн чинь ажлыг энэ хуулийн хэлэлцүүлэг баллаад дуусна. </w:t>
      </w:r>
    </w:p>
    <w:p>
      <w:pPr>
        <w:pStyle w:val="style0"/>
        <w:jc w:val="both"/>
      </w:pPr>
      <w:r>
        <w:rPr/>
      </w:r>
    </w:p>
    <w:p>
      <w:pPr>
        <w:pStyle w:val="style0"/>
        <w:jc w:val="both"/>
      </w:pPr>
      <w:r>
        <w:rPr>
          <w:lang w:val="mn-MN"/>
        </w:rPr>
        <w:tab/>
        <w:t>Энэ хуулийн хэлэлцүүлэг баллаад дуусна, дээрээс нь нэмээд, 1380 долларын ханшаар энэ жилийн төсөв хийсэн явдал чинь бүх юмыг баллана.  Ядаж нэгийг нь холдуул л даа, татаад авчих л даа. Би ийм л санал хэлэх гээд байна.</w:t>
      </w:r>
    </w:p>
    <w:p>
      <w:pPr>
        <w:pStyle w:val="style0"/>
        <w:jc w:val="both"/>
      </w:pPr>
      <w:r>
        <w:rPr/>
      </w:r>
    </w:p>
    <w:p>
      <w:pPr>
        <w:pStyle w:val="style0"/>
        <w:jc w:val="both"/>
      </w:pPr>
      <w:r>
        <w:rPr>
          <w:lang w:val="mn-MN"/>
        </w:rPr>
        <w:tab/>
      </w:r>
      <w:r>
        <w:rPr>
          <w:b/>
          <w:bCs/>
          <w:lang w:val="mn-MN"/>
        </w:rPr>
        <w:t>Д.Зоригт:</w:t>
      </w:r>
      <w:r>
        <w:rPr>
          <w:lang w:val="mn-MN"/>
        </w:rPr>
        <w:t xml:space="preserve">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Нямдорж гишүүний асуултад хариулъя. Засгийн газар энэ хуулийн төслийг оруулж ирсэн. Тэгээд хэлэлцүүлэг явуулж байна. Та бүхэн Их Хурлын дэгийн тухай хуулийн дагуу хэлэлцэн шийдвэрлэж өгнө биз гэж бодож байна. </w:t>
      </w:r>
    </w:p>
    <w:p>
      <w:pPr>
        <w:pStyle w:val="style0"/>
        <w:jc w:val="both"/>
      </w:pPr>
      <w:r>
        <w:rPr/>
      </w:r>
    </w:p>
    <w:p>
      <w:pPr>
        <w:pStyle w:val="style0"/>
        <w:jc w:val="both"/>
      </w:pPr>
      <w:r>
        <w:rPr>
          <w:lang w:val="mn-MN"/>
        </w:rPr>
        <w:tab/>
        <w:t xml:space="preserve">Тийм ээ, энэ хуулийн шинэчилсэн найруулга  7 жилийн дараа орж ирж байгаа. Монгол Улс бол нэлээн олон хуультай,  400-500 хуультай. Гол хуулиуд гэх юм бол  харьцангуй цөөн байгаа. Энэ бол гол хуулиудын нэг мөн үү гэвэл мөн. Өнөөдөр Монгол Улсын хэмжээнд үнэхээрийн тендерийн асуудлыг  шударгаар явагдаж байна уу? Зөв явагдаж байна уу гэж олон нийтээс асуух юм бол эерэг үнэлгээ авахгүй гэдэг нь хэнд ч тодорхой. Тэгэхээр энэ юунд байна вэ гэвэл, мэдээжийн хэрэг олон талт асуудал байгаа. Хийж байгаа хүмүүстэй ч хамаарч байгаа, түүнийг захиалж байгаа хүмүүстэй ч холбоотой, энэ асуудлыг зохицуулж байгаа, эрх зүйн акттай ч холбоотой. </w:t>
      </w:r>
    </w:p>
    <w:p>
      <w:pPr>
        <w:pStyle w:val="style0"/>
        <w:jc w:val="both"/>
      </w:pPr>
      <w:r>
        <w:rPr/>
      </w:r>
    </w:p>
    <w:p>
      <w:pPr>
        <w:pStyle w:val="style0"/>
        <w:jc w:val="both"/>
      </w:pPr>
      <w:r>
        <w:rPr>
          <w:lang w:val="mn-MN"/>
        </w:rPr>
        <w:tab/>
        <w:t xml:space="preserve">Тийм учраас бид нар  амьдрал өөрөө баян шүү дээ, юм болгон өөрчлөгдөж, шинэчлэгдэж явдаг гэж. Тэгээд нэн ялангуяа  2006 оноос эхлээд Монголын эдийн засаг томорчихсон юмаа.  2006 оноос өмнө  2005 онд манай улсын төсвийн хөрөнгө оруулалтын хэмжээ бүгдээрээ гаднах, дотнохтойгоо нийлээд  80 тэрбум төгрөг байсан шүү дээ. Одоо наадах чинь 2 их наяд уруу орчихлоо. Түүнээс илүү болчихлоо. Тэгж байгаа үед энэ  объём ихэсч байгаа үед энэ ажлыг хурдан чулуу болгох вэ гэдэг асуудал болчхоод байна. Урьд нь бид нараас бага мөнгөөр юм хийдэг байсан, тэр утгаараа ажил нь  бага, хийх хүсэлтэй хүмүүс олон байдаг байсан бол одоо эсрэгээрээ ажил нь их, хийх боломжтой улсууд  цөөхөн болж байна. Яагаад гэвэл манайх чинь хүний нөөц цөөтэй улс шүү дээ.  Тэр үедээ бид ажлаа яаж хурдан шуурхай явуулах вэ? Энэ олон төлөвлөсөн ажлуудаа яаж богино хугацаанд, төсөвт өртөгт нь багтааж, чанартай хийх вэ гэдэг асуудал гарч ирж байгаа. Өөрөөр хэлбэл бид нарын өмнө тавигдаж байсан зорилтууд өөр болчихжээ. Урьд нь хэнээр хийлгэх вэ гэдэг асуудал ач холбогдолтой байдаг байсан бол одоо энэ бүх ажлуудаа яаж хурдан шуурхай, үнэ өртөгт нь багтааж чанартай хийх вэ гэдэг асуудал тулгараад ирчихсэн. Яагаад гэвэл бид нарын хэрэгцээ өсчихсөн, боломж нэмэгдчихсэн. Хуучин боломж бага байсан юм. </w:t>
      </w:r>
    </w:p>
    <w:p>
      <w:pPr>
        <w:pStyle w:val="style0"/>
        <w:jc w:val="both"/>
      </w:pPr>
      <w:r>
        <w:rPr/>
      </w:r>
    </w:p>
    <w:p>
      <w:pPr>
        <w:pStyle w:val="style0"/>
        <w:jc w:val="both"/>
      </w:pPr>
      <w:r>
        <w:rPr>
          <w:lang w:val="mn-MN"/>
        </w:rPr>
        <w:tab/>
        <w:t xml:space="preserve">Тийм учраас энэ  эдийн засгийн нөхцөл байдал, улс орны нөхцөл байдал, Монгол Улс илүү томорч байгаа учраас  энэ хууль эрх зүйн орчны асуудал зайлшгүй үүсэж байгаа юм. Аливаа  хуулийн орчин гэдэг бол тодорхой нийгэм, эдийн засгийн суурь дээр үндэслэж хийгддэг, тэр утгаараа орж ирж байгаа юм. </w:t>
      </w:r>
    </w:p>
    <w:p>
      <w:pPr>
        <w:pStyle w:val="style0"/>
        <w:jc w:val="both"/>
      </w:pPr>
      <w:r>
        <w:rPr/>
      </w:r>
    </w:p>
    <w:p>
      <w:pPr>
        <w:pStyle w:val="style0"/>
        <w:jc w:val="both"/>
      </w:pPr>
      <w:r>
        <w:rPr>
          <w:lang w:val="mn-MN"/>
        </w:rPr>
        <w:tab/>
        <w:t>Өнөөдөр Нямдорж гишүүн нэг зүйл дээр санал хэлэхдээ тэрбумаас доош төгрөг ярихаа больчхоод байгаа шүү дээ. Хуучин  2005 онд, 2004 оны сонгуулиар орж ирчхээд, 2005 оны төсвийг ярихад 50 тэрбум төгрөгийг яаж хуваах вэ гэж хоорондоо нэлээн юм болдог байсан.  Одоо тэгвэл нэг жижиг объект тэрбум болчхоод байна шүү дээ. Тийм учраас үүнтэйгээ холбогдуулаад энэ  нөхцөл байдал өөр болчихсон гэдэг үүднээс энэ хуулийн  шинэчлэл орж ирж байна гэдгийг хэлэхийг хүсэж байна.</w:t>
      </w:r>
    </w:p>
    <w:p>
      <w:pPr>
        <w:pStyle w:val="style0"/>
        <w:jc w:val="both"/>
      </w:pPr>
      <w:r>
        <w:rPr/>
      </w:r>
    </w:p>
    <w:p>
      <w:pPr>
        <w:pStyle w:val="style0"/>
        <w:jc w:val="both"/>
      </w:pPr>
      <w:r>
        <w:rPr>
          <w:lang w:val="mn-MN"/>
        </w:rPr>
        <w:tab/>
        <w:t xml:space="preserve"> Хоёрдугаарт, энэ хууль өнөөдөр орж ирэхдээ тендер нь З яаман дээр яваад байгаа учраас орж ирж байгаа бишээ. Бүтэц зохион байгуулалтын асуудлыг энд огтхон ч  хөндөөгүй ээ, Нямдорж гишүүн ээ. З талаас хариуцаж байгаа юм байхгүй ээ. Тендерийн асуудлыг Худалдан авалтын агентлаг хариуцдаг.  Тэр худалдан авалтын агентлаг Шадар сайдад байдгаа. Сангийн яам тендер явуулдаггүй ээ. Сангийн яам төсвийн хөрөнгийн санхүүжилтийг Төрийн сангаар дамжуулж гаргаж өгдөг тийм байгууллага. Эдийн засгийн хөгжлийн яам бол төлөвлөлтийн бодлогыг хийдэг. Ингээд энэ ажлуудаа үе шатаар нь зохицуулалт хийчихсэн юм.  Манайх бол төлөвлөлт хийдэг байгууллага, манайх тендер зарладаггүй.  Төсвийн хөрөнгөтэй холбоотойгоор. Тийм учраас З яаман дээр хуваагдсан асуудал байхгүй ээ. Тендерийн хуультай холбогдуулан бүтцийн өөрчлөлтийг авч үзээгүй ээ. </w:t>
      </w:r>
    </w:p>
    <w:p>
      <w:pPr>
        <w:pStyle w:val="style0"/>
        <w:jc w:val="both"/>
      </w:pPr>
      <w:r>
        <w:rPr/>
      </w:r>
    </w:p>
    <w:p>
      <w:pPr>
        <w:pStyle w:val="style0"/>
        <w:jc w:val="both"/>
      </w:pPr>
      <w:r>
        <w:rPr>
          <w:lang w:val="mn-MN"/>
        </w:rPr>
        <w:tab/>
        <w:t xml:space="preserve">Бид нар сая төсвийн тодотгол баталсан. Төсвийн тодотгол баталчхаад байхад цаана нь  400 орчим тэрбум төгрөгийн хөрөнгө оруулах шаардлагатай байгаа. Тэр нь өнөөдөр  төсөвт тусгагдаагүй байгаа. Тэр олон дутуу объектуудыг санхүүжүүлэлт хийж гүйцээх шаардлагатай  мөнгө байж байгаа гэж. Талын нэг тавьсан объектуудад санхүүжилт хийх ёстой болчхож байгаа. Энэ дээрээ бид нар зохицуулалт хийх ёстой болчхоод байгаа. Тэр ч утгаараа бид нар хөрөнгө оруулалтын хөтөлбөр гэдэг төсөл орж ирэх гээд бэлдээд сууж байна. Ноднин жил явуулсан. Та нар харин шаардаад байгаа би түүнд их баярлаж байгаа.  4 яамны явуулсан ажлын хэсэг гэж. Түүнийгээ гаргаж ирээд, энэ Хөрөнгө оруулалтын хөтөлбөрийг бид нар жил, жилээр  гаргадаг биш, салбарын хэмжээнд, орон нутгийн хэмжээнд бодлого болгоод гаргачихдаг, түүнээс дараагийн өөрчлөх ажлыг энэ тогтолцоонд оруулах гэж хийж байгаа юм шүү. </w:t>
      </w:r>
    </w:p>
    <w:p>
      <w:pPr>
        <w:pStyle w:val="style0"/>
        <w:jc w:val="both"/>
      </w:pPr>
      <w:r>
        <w:rPr/>
      </w:r>
    </w:p>
    <w:p>
      <w:pPr>
        <w:pStyle w:val="style0"/>
        <w:jc w:val="both"/>
      </w:pPr>
      <w:r>
        <w:rPr>
          <w:lang w:val="mn-MN"/>
        </w:rPr>
        <w:tab/>
        <w:t xml:space="preserve">Дээр нь яамны сайдууд тендер шалгаруулахгүй ээ. Тийм юм байхгүй. Яам, Тамгын газар захиалагч гэдэг утгаараа явж байгаа.  Тэгээд доошоогоо  яамдын сайд нар нь энэ худалдан авалтын агентлаг, энэ нь орон нутагт шилжинэ гэдэг зохицуулалт хийгээд өгөөрэй гэсэн заалт  нь орчихсон байгаа. Түүгээрээ явнаа.  Шүүхийн маргаантай холбоотой асуудал гэх юм бол бид нар ажил хийх нь чухал юм уу? Үгүй бол хэн авах вэ гэж маргалдаад суугаад байх нь чухал юм уу гэж. Явсаар байгаад энэ эмнэлэг, сургууль, үйлдвэр, аж ахуйн газрууд хугацаандаа ашиглалтад орно гэвэл энэ нийгэмд хэрэгтэй. Хүмүүс үүнийг хэн хийх вэ гэдгийг сонирхож байгаа бол асуудал байхгүй. Хамгийн гол нь чаддаг хүмүүс нь ажлаа аваад хийчхээсэй, тэр нь монголчууд маань байгаасай гэж хүсэж байгаа. Тэр зүйлийг бид нар зохицуулж оруулж ирж байгаа юм. </w:t>
      </w:r>
    </w:p>
    <w:p>
      <w:pPr>
        <w:pStyle w:val="style0"/>
        <w:jc w:val="both"/>
      </w:pPr>
      <w:r>
        <w:rPr/>
      </w:r>
    </w:p>
    <w:p>
      <w:pPr>
        <w:pStyle w:val="style0"/>
        <w:jc w:val="both"/>
      </w:pPr>
      <w:r>
        <w:rPr>
          <w:lang w:val="mn-MN"/>
        </w:rPr>
        <w:tab/>
        <w:t>Ажил хийх нь чухал болохоос, хэн хийх вэ гэдэг дээр маргалддаг. Тэгээд би авч чадаагүй, чи авах ёсгүй гэж маргалддаг энэ байдлыг таслан зогсооё гэсэн үүднээс энэ асуудлыг оруулж ирж байгаа юм. Нэгэнт бидэнд эдийн засгийн тодорхой боломж үүсэж байгаа бол энэ хүмүүсийн амьдралыг сайжруулъя гэж бодож байгаа бол бүтээн байгуулалтын ажлаа, барилга, зам, эрчим хүч, бүх юмнуудаа богино хугацаанд шуурхай, чанартай, төсөвт өртөгт нь багтааж хийдэг болохын тулд энэ хуулийн зохицуулалтыг оруулж ирж байгаа юм. Дэмжиж өгөхийг хүсье. Баярлалаа.</w:t>
      </w:r>
    </w:p>
    <w:p>
      <w:pPr>
        <w:pStyle w:val="style0"/>
        <w:jc w:val="both"/>
      </w:pPr>
      <w:r>
        <w:rPr/>
      </w:r>
    </w:p>
    <w:p>
      <w:pPr>
        <w:pStyle w:val="style0"/>
        <w:jc w:val="both"/>
      </w:pPr>
      <w:r>
        <w:rPr>
          <w:lang w:val="mn-MN"/>
        </w:rPr>
        <w:tab/>
      </w:r>
      <w:r>
        <w:rPr>
          <w:b/>
          <w:bCs/>
          <w:lang w:val="mn-MN"/>
        </w:rPr>
        <w:t>Д.Зоригт</w:t>
      </w:r>
      <w:r>
        <w:rPr>
          <w:lang w:val="mn-MN"/>
        </w:rPr>
        <w:t>: Гишүүд асуулт асуухдаа хугацаандаа, хариулж байгаа Батбаяр сайд бас хугацаагаа баримаар байна. Нэг юмыг бараг 5-6 ярилаа, давтан, давтан ярих шаардлага байхгүй байх гэж бодож байна. Номтойбаяр гишүүн.</w:t>
      </w:r>
    </w:p>
    <w:p>
      <w:pPr>
        <w:pStyle w:val="style0"/>
        <w:jc w:val="both"/>
      </w:pPr>
      <w:r>
        <w:rPr/>
      </w:r>
    </w:p>
    <w:p>
      <w:pPr>
        <w:pStyle w:val="style0"/>
        <w:jc w:val="both"/>
      </w:pPr>
      <w:r>
        <w:rPr>
          <w:lang w:val="mn-MN"/>
        </w:rPr>
        <w:tab/>
      </w:r>
      <w:r>
        <w:rPr>
          <w:b/>
          <w:bCs/>
          <w:lang w:val="mn-MN"/>
        </w:rPr>
        <w:t>Н.Номтойбаяр:</w:t>
      </w:r>
      <w:r>
        <w:rPr>
          <w:lang w:val="mn-MN"/>
        </w:rPr>
        <w:t xml:space="preserve"> Баярлалаа. Та бүхэнд өглөөний мэнд хүргэе. Надад нийтдээ 5 асуулт байна.  Нэгд, статистик тоо баримт, судалгаа хийж үзсэн үү. Энэ ямар статистикийг би асуугаад байна вэ гэхээр, нийт сүүлийн  5-10 жилээр аваад, чанарын хувьд нийт зарлагдсан тендер хүлээж авсан компаниудын гүйцэтгэлээр, чанарын хувьд түүнийг судалсан юм байна уу? Цаг хугацаа хэтэрсэн хүрээнд судалсан асуудал байна уу? Шүүхийн маргаан үүссэн асуудал бас байна уу? Энэ талын тоо баримтуудыг асуумаар байна. Хэрвээ энэ тодорхой тоо баримт судалсан байдал байвал цаашдаа хэрхэх тал дээр өөрөө хариулт нь гараад ирэх юм. Чанар талдаа яах юм бэ? Хугацаа талдаа яах ёстой юм. Тэгээд зохион байгуулалт, тогтолцооныхоо хувьд яах ёстой юм.  </w:t>
      </w:r>
    </w:p>
    <w:p>
      <w:pPr>
        <w:pStyle w:val="style0"/>
        <w:jc w:val="both"/>
      </w:pPr>
      <w:r>
        <w:rPr/>
      </w:r>
    </w:p>
    <w:p>
      <w:pPr>
        <w:pStyle w:val="style0"/>
        <w:jc w:val="both"/>
      </w:pPr>
      <w:r>
        <w:rPr>
          <w:lang w:val="mn-MN"/>
        </w:rPr>
        <w:tab/>
        <w:t xml:space="preserve">Хэрэв энэ хуульд бүтэц, зохион байгуулалтын өөрчлөлт ороогүй бол энэ тендер маань муу яваад байгаагийн нэг илрэл шүү дээ. Энэ дээрээ анхаарч үзэхийг хүсэж байна. </w:t>
      </w:r>
    </w:p>
    <w:p>
      <w:pPr>
        <w:pStyle w:val="style0"/>
        <w:jc w:val="both"/>
      </w:pPr>
      <w:r>
        <w:rPr/>
      </w:r>
    </w:p>
    <w:p>
      <w:pPr>
        <w:pStyle w:val="style0"/>
        <w:jc w:val="both"/>
      </w:pPr>
      <w:r>
        <w:rPr>
          <w:lang w:val="mn-MN"/>
        </w:rPr>
        <w:tab/>
        <w:t>Шударга өрсөлдөөний зарчим нь хэд хэдэн удаа туссан боловч яг энэ үйлдлээрээ заасан зүйл заалтууд дээр шударга өрсөлдөөн бий болох нөхцөл байхгүй байна. Түрүүн Батхүү гишүүний асууж байсан дээр тодорхой хариулт гарсангүй,  үүнийг давтаж асуумаар байна.</w:t>
      </w:r>
    </w:p>
    <w:p>
      <w:pPr>
        <w:pStyle w:val="style0"/>
        <w:jc w:val="both"/>
      </w:pPr>
      <w:r>
        <w:rPr/>
      </w:r>
    </w:p>
    <w:p>
      <w:pPr>
        <w:pStyle w:val="style0"/>
        <w:jc w:val="both"/>
      </w:pPr>
      <w:r>
        <w:rPr>
          <w:lang w:val="mn-MN"/>
        </w:rPr>
        <w:tab/>
        <w:t xml:space="preserve">11 дүгээр зүйл дээр давуу эрх олгох дээр, Гадаадын компаниуд, дотоодын, нэг ноцтой зүйл орхигдсон байна. Шинжлэх ухаан, техник технологи, патентын асуудлууд.  Энэ чинь эргээд монголдоо л нутагшина шүү дээ. Энэ асуудлыг заавал энд тусгах хэрэгтэй. </w:t>
      </w:r>
    </w:p>
    <w:p>
      <w:pPr>
        <w:pStyle w:val="style0"/>
        <w:jc w:val="both"/>
      </w:pPr>
      <w:r>
        <w:rPr/>
      </w:r>
    </w:p>
    <w:p>
      <w:pPr>
        <w:pStyle w:val="style0"/>
        <w:jc w:val="both"/>
      </w:pPr>
      <w:r>
        <w:rPr>
          <w:lang w:val="mn-MN"/>
        </w:rPr>
        <w:tab/>
        <w:t>Манай тойрогт тендер авсан компаниудын үйл ажиллагаатай би хоёр ч удаа танилцаж үзсэн. Ялангуяа замын хувьд.  Тэнд нийтдээ  5 компани байгаа юм. Тендерийн бүрдүүлсэн материал дээр санал болгосон, байх ёстой зохимжит тоо, техникийн тоо ширхэг, бодит байдал дээр нь харьцуулаад үзэхээр тэр нь байдаггүй. Улсын байцаагч нь үүнийг хянан шалгаж байх үүрэгтэй. Гэхдээ харамсалтай нь энэ асуудлыг  ердөөсөө хөндөж гаргадаггүй. Компани болгоны удирдаж, хийж чадах хир хэмжээ гэж байдаг. Энэ   нь  сонгон шалгаруулалтын нэг томоохон үзүүлэлт байх ёстой болов уу гэж бодож байна. Хөнжлийнхөө хирээр хөлөө жийхгүй хэтрүүлж хийгээд, хаана л тендер авах боломжтой байна, түүнийг авснаараа  цаг хугацаа болон чанарын асуудал яах аргагүй гардаг л даа.  Тэгээд үүнтэй холбогдуулаад  аймгийн болон сумын иргэдийн Хурлын хянаж шалгах эдгээр улсуудад ил тод байх, хөндлөнгийн экспертүүдийг хөлсөлж аваад үнэлэлт, дүгнэлт өгөөд холбогдох газруудад нь бодит мэдээллийг хүргэдэг ийм тогтолцоог энэ хуулиндаа оруулж болох уу.  Тэгвэл бас гүйцэтгэл болон цаг хугацаа. Жишээ нь Дорнодын зам дээр хугацаа хэтэрчихсэн явж байгаа. Хэрэв надад ч юм уу? Аймгийн иргэдийн Хуралд тийм эрх энэ хуулиар олгогдвол цаг хугацаанд нь шахах, чанарт нь  хяналт тавих дээрээс нь аливаа доголдолтой асуудлыг араас нь хөөцөлдөх гэх мэт тийм  эрх зүйн хөшүүргүүд бий болох юм байгаа, тэгэхээр энэ дээр бас бодолцож үзээч ээ.</w:t>
      </w:r>
    </w:p>
    <w:p>
      <w:pPr>
        <w:pStyle w:val="style0"/>
        <w:jc w:val="both"/>
      </w:pPr>
      <w:r>
        <w:rPr/>
      </w:r>
    </w:p>
    <w:p>
      <w:pPr>
        <w:pStyle w:val="style0"/>
        <w:jc w:val="both"/>
      </w:pPr>
      <w:r>
        <w:rPr>
          <w:lang w:val="mn-MN"/>
        </w:rPr>
        <w:tab/>
        <w:t>Дээрээс нь үйлчилгээ авах асуудал дээр  Төрийн бус байгууллагын тухай хуульд үйл ажиллагаагаа санхүүжүүлэх зорилгоор  дэргэдээ аж ахуйн ажил эрхэлж болох эрх зүйн тийм зохицуулалт байдаг. Ялангуяа ажил гүйцэтгэх биш, үйлчилгээ авах, янз бүрийн ноу хау, мэргэжлийн экспертүүдийн санал, бодлыг сонсох, энэ дээр  төрийн бус байгууллагуудыг тендерт оролцох боломжийг энд хуульчилж өгөөч ээ. Ийм боломж байна уу гэдгийг асуумаар байна. Баярлалаа.</w:t>
      </w:r>
    </w:p>
    <w:p>
      <w:pPr>
        <w:pStyle w:val="style0"/>
        <w:jc w:val="both"/>
      </w:pPr>
      <w:r>
        <w:rPr/>
      </w:r>
    </w:p>
    <w:p>
      <w:pPr>
        <w:pStyle w:val="style0"/>
        <w:jc w:val="both"/>
      </w:pPr>
      <w:r>
        <w:rPr>
          <w:lang w:val="mn-MN"/>
        </w:rPr>
        <w:tab/>
      </w:r>
      <w:r>
        <w:rPr>
          <w:b/>
          <w:bCs/>
          <w:lang w:val="mn-MN"/>
        </w:rPr>
        <w:t>Н.Батбаяр</w:t>
      </w:r>
      <w:r>
        <w:rPr>
          <w:lang w:val="mn-MN"/>
        </w:rPr>
        <w:t xml:space="preserve">: Номтойбаяр гишүүний асуултад хариулъя. Тэгэхээр энэ хугацаандаа хийгдсэн асуудал, чанарын доголдлын асуудал, шүүх маргааны асуудал дээр судалгаа байна уу гэж асууж байна. Энэ талаар судалгаа гарсан. Энэ судалгааны дүнгүүд дэндүү  харанхуй гэдэг юм уу даа, таагүй байгаа.  Үндсэндээ үнийн дүнгээр нь хамааруулж үзэх юм бол нэг өөр тоо гарч ирж байгаа. Тоон хэмжээгээр нь бас нэг өөр тоо гарч ирж байгаа.  Яагаад гэвэл тоон хэмжээ гэхээр жижиг объектууд их олон болчихдог, тэр утгаараа  гэх юм бол тоон үзүүлэлтүүд  энэ нь харьцангуй гарч ирдэг. Үнийн дүнгээр нь хөөгөөд үзэх юм бол энэ тоон үзүүлэлт өндөр гарч ирж байгаа.  </w:t>
      </w:r>
    </w:p>
    <w:p>
      <w:pPr>
        <w:pStyle w:val="style0"/>
        <w:jc w:val="both"/>
      </w:pPr>
      <w:r>
        <w:rPr/>
      </w:r>
    </w:p>
    <w:p>
      <w:pPr>
        <w:pStyle w:val="style0"/>
        <w:jc w:val="both"/>
      </w:pPr>
      <w:r>
        <w:rPr>
          <w:lang w:val="mn-MN"/>
        </w:rPr>
        <w:tab/>
        <w:t xml:space="preserve">Тэгэхээр эндээс хараад бид нар ямар дүгнэлт хийсэн бэ гэвэл ерөөсөө л хугацаандаа хийгддэг юм нь бага байна. Та нар өөрсдөө мэдэж байгаа. Төсөв баталж байхад өнөөдөр  2006 оноос хойш явж байгаа объект байж байгаа шүү дээ.  2006 оноос хойш 8 жил болж байна. Зүгээр л энэ улсын төсөв батлагдахад орж ирж байгаа объектуудыг хэрэгжүүлж байгаа хугацааг нь аваад үзэх юм бол тэндээс харагдаж байгаа. Гишүүдийн хувьд  ямар асуудал байна гэхээр сая Төсвийн тодотгол яригдаж байна. Төсөв яригдаж байх үед энэ объектын хугацааг нь жаахан сунгаад өгчхөөч, үгүй бол энэ объектыг төсөвлөхдөө жаахан нэмээд өгчхөөч гэдэг асуудал чинь бол байнга гардаг. Байнга гарна гэдэг чинь юу гэсэн үг вэ гэхээр, энэ асуудал үнэхээр болохгүй байгаа учраас тэгж хэлж байна. </w:t>
      </w:r>
    </w:p>
    <w:p>
      <w:pPr>
        <w:pStyle w:val="style0"/>
        <w:jc w:val="both"/>
      </w:pPr>
      <w:r>
        <w:rPr/>
      </w:r>
    </w:p>
    <w:p>
      <w:pPr>
        <w:pStyle w:val="style0"/>
        <w:jc w:val="both"/>
      </w:pPr>
      <w:r>
        <w:rPr>
          <w:lang w:val="mn-MN"/>
        </w:rPr>
        <w:tab/>
        <w:t>Ийм учраас энэ асуудал гаргаж ирдэггүй болгохын тулд л хугацаандаа хийдэг бай, төсөвтөө багтааж хийдэг бай гэсэн шаардлагыг үндсэн шаардлага болгож оруулж ирье гэсэн утгаар орж ирж байгаа юм.</w:t>
      </w:r>
    </w:p>
    <w:p>
      <w:pPr>
        <w:pStyle w:val="style0"/>
        <w:jc w:val="both"/>
      </w:pPr>
      <w:r>
        <w:rPr/>
      </w:r>
    </w:p>
    <w:p>
      <w:pPr>
        <w:pStyle w:val="style0"/>
        <w:jc w:val="both"/>
      </w:pPr>
      <w:r>
        <w:rPr>
          <w:lang w:val="mn-MN"/>
        </w:rPr>
        <w:tab/>
        <w:t xml:space="preserve">Үнийн огцом өсөлттэй холбоотой асуудлаар бид нар тодорхойлолт  авсан байгаа. Төрийн буруутай үйл ажиллагаанаас болоод үнэ огцом өссөн асуудлыг яах вэ гэдэг асуудлыг  бас тодорхой хэмжээгээр тусгасан байгаа. Тэгэхдээ түүнийг нарийвчлах шаардлага байгаа. </w:t>
      </w:r>
    </w:p>
    <w:p>
      <w:pPr>
        <w:pStyle w:val="style0"/>
        <w:jc w:val="both"/>
      </w:pPr>
      <w:r>
        <w:rPr/>
      </w:r>
    </w:p>
    <w:p>
      <w:pPr>
        <w:pStyle w:val="style0"/>
        <w:jc w:val="both"/>
      </w:pPr>
      <w:r>
        <w:rPr>
          <w:lang w:val="mn-MN"/>
        </w:rPr>
        <w:tab/>
        <w:t>Шударга өрсөлдөөнийг хангах гэж. Яг шударга өрсөлдөөнийг хангахын үүднээс компаниудын мэдээллийн нэгдсэн сантай болох, олон нийтэд нээлттэй. Тэгэхээр энэ компани авчихсан байна гэх юм бол энэ үнэхээр боломжийн юм байна даа. Тендер гарч ирээд ийм ийм компаниуд өрсөлдсөн юм байна, энэ нь авсан юм байна гээд дүн гараад ирнэ шүү дээ. Тэгвэл тэр компаниудын аль ч Монгол Улсын иргэн шууд нэт дээрээс ил хараад  энэ ч аргагүй л юм байна гэдэг байдлаар тэгж гарч ирнэ. Хэрэв биш байх юм бол асуудал гарч ирээд, гомдол үүсээд явдаг, цаашаа тэр шийдвэр гаргасан улсууд нь хариуцлага хүлээдэг энэ тогтолцоог оруулж өгсөн байгаа.</w:t>
      </w:r>
    </w:p>
    <w:p>
      <w:pPr>
        <w:pStyle w:val="style0"/>
        <w:jc w:val="both"/>
      </w:pPr>
      <w:r>
        <w:rPr/>
      </w:r>
    </w:p>
    <w:p>
      <w:pPr>
        <w:pStyle w:val="style0"/>
        <w:jc w:val="both"/>
      </w:pPr>
      <w:r>
        <w:rPr>
          <w:lang w:val="mn-MN"/>
        </w:rPr>
        <w:tab/>
        <w:t xml:space="preserve">Давуу эрхийн хувьд бол тэр орон нутгийн давуу эрх, үндэсний бүтээгдэхүүнийг худалдаж авч байгаа, шинэ технологи гэдэг дээр анхаарал хандуулъя гэж хэлж байна. Энэ байх ёстой. Энэ дээр манайхан анхаараарай. </w:t>
      </w:r>
    </w:p>
    <w:p>
      <w:pPr>
        <w:pStyle w:val="style0"/>
        <w:jc w:val="both"/>
      </w:pPr>
      <w:r>
        <w:rPr/>
      </w:r>
    </w:p>
    <w:p>
      <w:pPr>
        <w:pStyle w:val="style0"/>
        <w:jc w:val="both"/>
      </w:pPr>
      <w:r>
        <w:rPr>
          <w:lang w:val="mn-MN"/>
        </w:rPr>
        <w:tab/>
        <w:t xml:space="preserve">Компанийн чадавхын хувьд үнэхээр тийм байдаг.  Өөрөөр хэлбэл компаниудыг  өнөөдөр мэдээж компанийн чадалтай байж болно. Чадалтай гэдгээр бүх тендерийг нэг компанид өгч болохгүй шүү дээ. Хэтэрхий олон тендер өгч болохгүй. Яагаад гэвэл, хэдий чадалтай ч гэсэн тэр компанийн тухайн нэгж  хугацаанд хийх чадавх нь  хязгаарлагдана шүү дээ, хүчин чадлаар нь. Тийм учраас тэр хязгаарлалтуудад зохицуулалт хийж өгсөн байгаа. </w:t>
      </w:r>
    </w:p>
    <w:p>
      <w:pPr>
        <w:pStyle w:val="style0"/>
        <w:jc w:val="both"/>
      </w:pPr>
      <w:r>
        <w:rPr/>
      </w:r>
    </w:p>
    <w:p>
      <w:pPr>
        <w:pStyle w:val="style0"/>
        <w:jc w:val="both"/>
      </w:pPr>
      <w:r>
        <w:rPr>
          <w:lang w:val="mn-MN"/>
        </w:rPr>
        <w:tab/>
        <w:t>Аймаг, сум, орон нутгийн хүмүүсийн хяналтыг тавих тэр асуудлыг энэ хуульд тусгаж өгсөн байгаа. Өөрөөр хэлбэл, эмнэлэг, сургууль байгаа. Манайхан тодруулаад хэлчхээрэй.</w:t>
      </w:r>
    </w:p>
    <w:p>
      <w:pPr>
        <w:pStyle w:val="style0"/>
        <w:jc w:val="both"/>
      </w:pPr>
      <w:r>
        <w:rPr/>
      </w:r>
    </w:p>
    <w:p>
      <w:pPr>
        <w:pStyle w:val="style0"/>
        <w:jc w:val="both"/>
      </w:pPr>
      <w:r>
        <w:rPr>
          <w:lang w:val="mn-MN"/>
        </w:rPr>
        <w:tab/>
        <w:t>Ажил, үйлчилгээтэй холбогдуулаад төрийн бус байгууллагын оролцоо гэж. Төрийн бус байгууллага гэдэг нэр томьёолол оруулсан эсэх талаар манайхан хэлнэ биз. Ерөнхийдөө бид нар байгууллагын нэр заахгүйгээр нэлээн нээлттэй болгох энэ зарчмыг баримталсан байгаа. Төрийн бус байгууллага гэсэн нэр томьёоны тухайд хэлчих дээ.</w:t>
      </w:r>
    </w:p>
    <w:p>
      <w:pPr>
        <w:pStyle w:val="style0"/>
        <w:jc w:val="both"/>
      </w:pPr>
      <w:r>
        <w:rPr/>
      </w:r>
    </w:p>
    <w:p>
      <w:pPr>
        <w:pStyle w:val="style0"/>
        <w:jc w:val="both"/>
      </w:pPr>
      <w:r>
        <w:rPr>
          <w:lang w:val="mn-MN"/>
        </w:rPr>
        <w:tab/>
      </w:r>
      <w:r>
        <w:rPr>
          <w:b/>
          <w:bCs/>
          <w:lang w:val="mn-MN"/>
        </w:rPr>
        <w:t>Д.Зоригт</w:t>
      </w:r>
      <w:r>
        <w:rPr>
          <w:lang w:val="mn-MN"/>
        </w:rPr>
        <w:t>: Батхүрэл.</w:t>
      </w:r>
    </w:p>
    <w:p>
      <w:pPr>
        <w:pStyle w:val="style0"/>
        <w:jc w:val="both"/>
      </w:pPr>
      <w:r>
        <w:rPr/>
      </w:r>
    </w:p>
    <w:p>
      <w:pPr>
        <w:pStyle w:val="style0"/>
        <w:jc w:val="both"/>
      </w:pPr>
      <w:r>
        <w:rPr>
          <w:lang w:val="mn-MN"/>
        </w:rPr>
        <w:tab/>
      </w:r>
      <w:r>
        <w:rPr>
          <w:b/>
          <w:bCs/>
          <w:lang w:val="mn-MN"/>
        </w:rPr>
        <w:t>Г.Батхүрэл</w:t>
      </w:r>
      <w:r>
        <w:rPr>
          <w:lang w:val="mn-MN"/>
        </w:rPr>
        <w:t>:  Яг Төрийн бус байгууллага худалдан авах ажиллагаанд оролцож болно, болохгүй гэсэн нарийн заалт бид нар оруулж өгөөгүй байгаа. Ер нь төрийн бус байгууллага маань ашгийн төлөө бус  байгууллага учраас тендерт оролцож байгаа байгууллагууд, ялангуяа аж ахуйн нэгжүүд маань ашгийн төлөө гээд хуулийн хоорондын зөрчил байгаад байгаа юм билээ. Бид нар энэ хуулин дээрээ оролцож болно, болохгүй гэж зааж өгөөгүй.</w:t>
      </w:r>
    </w:p>
    <w:p>
      <w:pPr>
        <w:pStyle w:val="style0"/>
        <w:jc w:val="both"/>
      </w:pPr>
      <w:r>
        <w:rPr/>
      </w:r>
    </w:p>
    <w:p>
      <w:pPr>
        <w:pStyle w:val="style0"/>
        <w:jc w:val="both"/>
      </w:pPr>
      <w:r>
        <w:rPr>
          <w:lang w:val="mn-MN"/>
        </w:rPr>
        <w:tab/>
      </w:r>
      <w:r>
        <w:rPr>
          <w:b/>
          <w:bCs/>
          <w:lang w:val="mn-MN"/>
        </w:rPr>
        <w:t>Д.Зоригт:</w:t>
      </w:r>
      <w:r>
        <w:rPr>
          <w:lang w:val="mn-MN"/>
        </w:rPr>
        <w:t xml:space="preserve">  Хэлэлцэх эсэх нь шийдэгдсэний дараа ажлын хэсэг дээр Номтойбаяр гишүүний хэлж байгаа саналуудыг хэлэлцэх ярилцах нь зүйтэй байна гэж бодож байна. Дэмбэрэл гишүүн асуулт асууя. Үүгээр асуулт тавих гишүүд дуусч байгаа.</w:t>
      </w:r>
    </w:p>
    <w:p>
      <w:pPr>
        <w:pStyle w:val="style0"/>
        <w:jc w:val="both"/>
      </w:pPr>
      <w:r>
        <w:rPr/>
      </w:r>
    </w:p>
    <w:p>
      <w:pPr>
        <w:pStyle w:val="style0"/>
        <w:jc w:val="both"/>
      </w:pPr>
      <w:r>
        <w:rPr>
          <w:lang w:val="mn-MN"/>
        </w:rPr>
        <w:tab/>
      </w:r>
      <w:r>
        <w:rPr>
          <w:b/>
          <w:bCs/>
          <w:lang w:val="mn-MN"/>
        </w:rPr>
        <w:t>С.Дэмбэрэл:</w:t>
      </w:r>
      <w:r>
        <w:rPr>
          <w:lang w:val="mn-MN"/>
        </w:rPr>
        <w:t xml:space="preserve"> Энэ  сүүлийн  долоо, найман жил, Бараа ажил үйлчилгээ худалдан авах тухай хуулийн тухай маш их гомдол мэднэ. Тэгээд энэ Их Хуралд орж ирээд жил болсны дараа энэ Улсын Их Хурлын Тамгын газарт нэг захиалга өгсөн. Бараа ажил үйлчилгээний хуулийн замын зураг ямар байна? Тэд нар гаргаж өгсөн,  8-9 хуудастай юм. Тэнд схем нь маш хэцүү, одоогийн байгаа хуулиар. Маш хэцүү схем гарч ирсэн. Миний эхний асуулт бол хэчнээн процедур байсан юм, одоо энэ  хуульд.  Одоо хэлж болж байна. Энд зарцуулах хоног нь хэд болж байгаа юм.  Яагаад би энэ дээр эргэлзэж асуугаад байна вэ гэхээр, одоо би үүнийг уншаад үзэхээр,  энэ маань харин хялбаршсан байна уу? Үгүй юу гэдэг дээр би эргэлзэх гээд байна л даа. Энэ тендерийн хэлбэр болгон өөрөө дандаа процедур дагуулна. Тэгэхээр энэ процедур маань нийт одоогийн байгаа хуульд процедур багассан тохиолдолд түүнд зарцуулах цаг хугацаа бодитойгоор багасах ёстой, нэгдүгээр асуулт.</w:t>
      </w:r>
    </w:p>
    <w:p>
      <w:pPr>
        <w:pStyle w:val="style0"/>
        <w:jc w:val="both"/>
      </w:pPr>
      <w:r>
        <w:rPr/>
      </w:r>
    </w:p>
    <w:p>
      <w:pPr>
        <w:pStyle w:val="style0"/>
        <w:jc w:val="both"/>
      </w:pPr>
      <w:r>
        <w:rPr>
          <w:lang w:val="mn-MN"/>
        </w:rPr>
        <w:tab/>
        <w:t xml:space="preserve">Хоёрдугаарт, энэ бизнес эрхлэгчийн бас л олон жил ярьсан юм, шударга  биш байна, хаалттай байна. Ил тод биш байна, хээл хахуулыг дагуулж байна гээд.  Энэ яаж  хангагдав? Шинэ хуульд. Өөрөөр хэлбэл. Аливаа зүйлийг энэ хуулин дээр тунхаглаад, эхний зарчмуудад оруулчхаж болно, ил тод. Гэтэл үүний үзэл санаа чинь, хуулийнхаа дараагийн хуудсуудад шингэчихсэн байх ёстой. Манай хуулиудын нэг дутагдал болохоор маш их олон хууль дээр би ажиглаж байна, сүүлийн үед. Энэ зарчмуудаа их сайхан биччихээд, цаашаа уншаад явахаар, тэр зарчмууд нь, энэ үзэл санаа нь арынхаа хуудсуудад шингээгүй байна. Тэгэхээр энэ дээрээ жишээ нь, хамгийн гол зүйл нь хөндлөнгийн хяналт гэж алга. </w:t>
      </w:r>
    </w:p>
    <w:p>
      <w:pPr>
        <w:pStyle w:val="style0"/>
        <w:jc w:val="both"/>
      </w:pPr>
      <w:r>
        <w:rPr/>
      </w:r>
    </w:p>
    <w:p>
      <w:pPr>
        <w:pStyle w:val="style0"/>
        <w:jc w:val="both"/>
      </w:pPr>
      <w:r>
        <w:rPr>
          <w:lang w:val="mn-MN"/>
        </w:rPr>
        <w:tab/>
        <w:t xml:space="preserve">Хөндлөнгийн хяналт байхгүй бол энэ хууль яаж ч гараад нэмэргүй. Гэтэл хөндлөнгийн хяналтын механизм энэ дээр алга байна. Үүнийг яаж цаашид хийх юм бэ? Хийхгүй юм уу. </w:t>
      </w:r>
    </w:p>
    <w:p>
      <w:pPr>
        <w:pStyle w:val="style0"/>
        <w:jc w:val="both"/>
      </w:pPr>
      <w:r>
        <w:rPr/>
      </w:r>
    </w:p>
    <w:p>
      <w:pPr>
        <w:pStyle w:val="style0"/>
        <w:jc w:val="both"/>
      </w:pPr>
      <w:r>
        <w:rPr>
          <w:lang w:val="mn-MN"/>
        </w:rPr>
        <w:tab/>
        <w:t>Гуравдугаарх нь, одоо яг бодит амьдрал дээр байгаа. Гэрээ гээд энд орчихсон байна. Гэтэл гэрээн доорх гэрээний агуулга дотор чинь валютын ханшны эрсдлийн механизм яаж тусгагдах юм. Энэ гол асуудал болчхоод байгаа шүү дээ, энэ дээр. Үүнийг  яах юм бэ?</w:t>
      </w:r>
    </w:p>
    <w:p>
      <w:pPr>
        <w:pStyle w:val="style0"/>
        <w:jc w:val="both"/>
      </w:pPr>
      <w:r>
        <w:rPr/>
      </w:r>
    </w:p>
    <w:p>
      <w:pPr>
        <w:pStyle w:val="style0"/>
        <w:jc w:val="both"/>
      </w:pPr>
      <w:r>
        <w:rPr>
          <w:lang w:val="mn-MN"/>
        </w:rPr>
        <w:tab/>
        <w:t>Хамгийн сүүлд нь, нэг аймшигтай юм байна аа. Хамгийн сүүлд хариуцлага гээд алж өгсөн байна аа. Хоёр бүтэн хуудас, 25 ширхэг шийтгэлийг Хөдөлмөрийн хөлсний доод хэмжээг тэдээс тэд дахин,   бараг л хөдөлмөрийн хөлсний доод хэмжээг  1 их наяд хүргэхээр болчих гээд байна. Манай хуулиудын сүүлийн  дутагдлууд энэ. Тэгэхээр 2 хуудас дүүрэн бичсэн, 25 ширхэг шийтгэлээ болио. Энэ чинь арай дэндлээ. Тэгсэн мөртлөө захиалагчийн эрх, үүрэг гэж 1  хуудас биччихээд,  гүйцэтгэгчийнх нь эрх, үүрэг байхгүй. Өөрөөр хэлбэл аливаа хууль, оролцогч талуудын, Иргэний хуульд ч байгаа. Эрх, үүргийн тэнцвэрийг хангаагүй хууль ороод иржээ, Батбаяр аа.  Үүнийгээ засахгүй бол болохгүй нь ээ, энэ асуулт бишээ, бараг л санал. Баярлалаа.</w:t>
      </w:r>
    </w:p>
    <w:p>
      <w:pPr>
        <w:pStyle w:val="style0"/>
        <w:jc w:val="both"/>
      </w:pPr>
      <w:r>
        <w:rPr/>
      </w:r>
    </w:p>
    <w:p>
      <w:pPr>
        <w:pStyle w:val="style0"/>
        <w:jc w:val="both"/>
      </w:pPr>
      <w:r>
        <w:rPr>
          <w:lang w:val="mn-MN"/>
        </w:rPr>
        <w:tab/>
      </w:r>
      <w:r>
        <w:rPr>
          <w:b/>
          <w:bCs/>
          <w:lang w:val="mn-MN"/>
        </w:rPr>
        <w:t>Д.Зоригт</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Зарим нь санал, зарим нь асуулт байлаа. Нэгдүгээрт, замын зураглалтай холбоотой асуудал байна. Бид нар ерөнхийдөө схем хийчихсэн байж байгаа. Хуулийг уншихаар их дэлгэрэнгүй байгаа учраас наагуур цаагуур орчихдог. Тийм учраас бид нар схем зургийг гаргаад тараагаад өгчихье, бидэнд байж байгаа. Тэгээд харах юм бол хуучин зурган дээрээ хуучин схем дээрээ хэдэн дамжлага дамжиж байсан, хэдэн хоног шаардаж байсан,  одоо хэдэн дамжлага дамжих вэ? Хэдэн хоног шаардах вэ? Бүгдийг схем зурагтай байгаа. Түүнийг та бүхэнд тараагаад өгье, нэгд.</w:t>
      </w:r>
    </w:p>
    <w:p>
      <w:pPr>
        <w:pStyle w:val="style0"/>
        <w:jc w:val="both"/>
      </w:pPr>
      <w:r>
        <w:rPr/>
      </w:r>
    </w:p>
    <w:p>
      <w:pPr>
        <w:pStyle w:val="style0"/>
        <w:jc w:val="both"/>
      </w:pPr>
      <w:r>
        <w:rPr>
          <w:lang w:val="mn-MN"/>
        </w:rPr>
        <w:tab/>
        <w:t>Хоёрдугаарт, одоо ингээд буруу зөрүү гарч байгаа, хээл хахуулийг яаж хязгаарлах вэ гэж. Одоо аливаа юм олон нийтийн хяналтад орж байж энэ ил тод болно. Бид нар энэ компанийн шалгаруулчихна шүү дээ. Энд компани шалгарна. Шалгарсан компанийн тухай мэдээллийг, тэр шалгаруулалт орж байгаа компанийн мэдээллийг бүх нийтэд ил тод болгож байгаагаар онцлог юм. Нэт дээр.  Монгол Улсад аливаа төрийн зүгээс зарлаж байгаа тендерт оролцож байгаа компаниудын тухай мэдээллийн нэгдсэн сантай болж байна.  Нэг хүн хараад манай суман дээр нэг сургуулийг барихад ийм ийм компаниуд санал ирүүлсэн юм байна. Энэ компаниуд нь ийм чадавхтай юм байжээ. Энэ компани шалгарчээ гээд жирийн хүн аваад үзэхэд, энэ ч аргагүй л шалгарах ёстой компани шалгарчээ, үгүй юу гэдэг нь ойлгогдох ийм нээлттэй хяналтын системийг тогтоож өгч байгаагаараа л онцлог юм гэж хэлэх байна.</w:t>
      </w:r>
    </w:p>
    <w:p>
      <w:pPr>
        <w:pStyle w:val="style0"/>
        <w:jc w:val="both"/>
      </w:pPr>
      <w:r>
        <w:rPr/>
      </w:r>
    </w:p>
    <w:p>
      <w:pPr>
        <w:pStyle w:val="style0"/>
        <w:jc w:val="both"/>
      </w:pPr>
      <w:r>
        <w:rPr>
          <w:lang w:val="mn-MN"/>
        </w:rPr>
        <w:tab/>
        <w:t>Дараагийн асуудал, хариуцлагын асуудал байгаа. Хариуцлагын асуудлыг огт байхгүй болгож болохгүй ээ.  Төрөөс мөнгө аваад ажил хийж байгаа бол тэр мөнгөндөө багтаагаад, хугацаандаа хийх ёстой. Тэгэхгүй төрийн мөнгийг салхинд тавиад туучхаж болохгүй, хариуцлагын асуудал зайлшгүй байх ёстой. Тэгэхдээ таньтай нэг зүйл дээр санал нэг байна. Хариуцлага хоёр талтай байх ёстой гэж. Тэр зөв өө. Тэр талаар оруулсан байгаа. Төрийн хүлээх хариуцлагыг оруулсан  байгаа.  Оруулсан зүйлийг хангалтгүй гэж үзэж байгаа бол явцын дунд нэмж тусгаж өгөхөд нээлттэй. Аливаа юм хоёр талтай байсан нь дээр. Чи ийм хариуцлага хүлээнэ, би ийм хариуцлага хүлээнэ гэдэг нь тодорхой байх ёстой.</w:t>
      </w:r>
    </w:p>
    <w:p>
      <w:pPr>
        <w:pStyle w:val="style0"/>
        <w:jc w:val="both"/>
      </w:pPr>
      <w:r>
        <w:rPr/>
      </w:r>
    </w:p>
    <w:p>
      <w:pPr>
        <w:pStyle w:val="style0"/>
        <w:jc w:val="both"/>
      </w:pPr>
      <w:r>
        <w:rPr>
          <w:lang w:val="mn-MN"/>
        </w:rPr>
        <w:tab/>
        <w:t>Гэрээ байна гэдгийг орхичхож гэж, валютын ханшны зохицуулалтыг яаж хийх вэ гэж байна. Ер нь хуулин дээр тодорхой хэмжээгээр валютын ханшны зохицуулалтыг яаж хийх вэ гэдэг асуудлыг  хэлэлцүүлгийн үед ярилцъя.  Нэг ийм зүйл байгаа. Түрүүн яриад байна. Төсөв зохиоход ханш  1384 байсан, одоо тэд болчихсон гэж ярьж байна. Тэгэхдээ тухайн төсөв зохиох үед тэр валютын ханш гэдэг бол өөр ханш. Өөрөөр хэлбэл төсөвт орж ирэх орлого тооцдог зүйл, төсвийн төсөөлөл гэж.  Тухайн ажлуудын төсөвт өртөг бол, төсөвт өртөг зохиох үед тооцсон аргачлал, тэр тооцсон үнэ ханшаараа явдаг зүйл гэдгийг хэлмээр байгаа юм. Ханш ямар хэмжээнд хөдөлбөл төсөвт өртөгт ямар хэмжээтэй өөрчлөлт орох вэ гэдгийг тухайн объектуудын онцлогоос хамаарна. Түүнийхээ зохицуулалтыг яаж хийх вэ гэдэг асуудлыг хэдүүлээ  хэлэлцүүлгийн үед ярилцъя.</w:t>
      </w:r>
    </w:p>
    <w:p>
      <w:pPr>
        <w:pStyle w:val="style0"/>
        <w:jc w:val="both"/>
      </w:pPr>
      <w:r>
        <w:rPr/>
      </w:r>
    </w:p>
    <w:p>
      <w:pPr>
        <w:pStyle w:val="style0"/>
        <w:jc w:val="both"/>
      </w:pPr>
      <w:r>
        <w:rPr>
          <w:lang w:val="mn-MN"/>
        </w:rPr>
        <w:tab/>
      </w:r>
      <w:r>
        <w:rPr>
          <w:b/>
          <w:bCs/>
          <w:lang w:val="mn-MN"/>
        </w:rPr>
        <w:t>С.Дэмбэрэл</w:t>
      </w:r>
      <w:r>
        <w:rPr>
          <w:lang w:val="mn-MN"/>
        </w:rPr>
        <w:t>: Би тодруулчихъя даа. Тэр ийм байгаа юм.  Гомдол гаргах эрхгүй, тэгээд захиалагчдын шийдвэр эцсийнх байна гээд Үндсэн хуульд заасан иргэний өөрийгөө шүүх, хуулийн байгууллагад өөрийнхөө гомдлыг мэдүүлэх, дээр нь шүүхэд нэхэмжлэгч, хариуцагчаар оролцох гэх мэтийн Үндсэн хуулийн заалттай зөрчсөн гомдлын талаар хэдэн заалтууд байж байгаа. Би хариуцлага байгааг хүлээн зөвшөөрч байгаа, гэхдээ хэтэрхий их болчхож  гэж байгаа. Тэгсэн мөртлөө төрийн буюу захиалагчийн эрх, үүргийг маш сайн тодорхойлчхоод, нөгөө ажлыг нь хийж байгаа гүйцэтгэгчдээс нь томьёолол байгаа мөртлөө тэр нь байхгүй болчхоод байгаа юм.  Үүнийг их анхаарах ёстой, цаашид.</w:t>
      </w:r>
    </w:p>
    <w:p>
      <w:pPr>
        <w:pStyle w:val="style0"/>
        <w:jc w:val="both"/>
      </w:pPr>
      <w:r>
        <w:rPr/>
      </w:r>
    </w:p>
    <w:p>
      <w:pPr>
        <w:pStyle w:val="style0"/>
        <w:jc w:val="both"/>
      </w:pPr>
      <w:r>
        <w:rPr>
          <w:lang w:val="mn-MN"/>
        </w:rPr>
        <w:tab/>
        <w:t xml:space="preserve">Валютын ханшийн хувьд бол үнээн, бид төсвийн төсөөллөө  1384, одоо  1690 ч билүү, ингээд явж байгаа. Энэ чинь бодитой процесс явагдана шүү дээ, тендер гэдэг маань. Тэр үед ханш яг зах зээлийн ханшаар л явна. Тэгээд энэ хоёрын зөрүү чинь жилийн жилд проблем болдгийг мэднэ шүү дээ. Энэ асуудлыг шийдвэрлэсэн, тэр гэрээнд зааж өгөхөөс гадна, энэ хоёрын зөрүүгээр тендерийн төсөвт тусдаа ханшийн зөрүүг энэ чинь нэмэх ч байж болно, хасах ч байж болно. Энэ хуульд заасан түвшингээс дээшээ гараад, өөрөөр хэлбэл гүйцэтгэгчийн  урьдчилж харах чадвар, урьдчилан харах боломжгүй тийм нөхцөлүүд үүсчихсэн тохиолдолд үүний үнийн дүнгээр сан байгуулаад, эргээд үүнийгээ тендерээ тооцохдоо энэ дээрээ тооцож байдаг ч гэдэг юм уу? Иймэрхүү зүйл хийж өгөхгүй бол нөгөө тендер чинь шинэ зүйл гарч ирэхгүй, бизнес эрхлэгчдийн хүлээгээд байгаа хамгийн их хохирдог зүйл нь алга байна. Тэгээд маргаан шийдвэрлэх механизм чинь алга байна аа. </w:t>
      </w:r>
    </w:p>
    <w:p>
      <w:pPr>
        <w:pStyle w:val="style0"/>
        <w:jc w:val="both"/>
      </w:pPr>
      <w:r>
        <w:rPr/>
      </w:r>
    </w:p>
    <w:p>
      <w:pPr>
        <w:pStyle w:val="style0"/>
        <w:jc w:val="both"/>
      </w:pPr>
      <w:r>
        <w:rPr>
          <w:lang w:val="mn-MN"/>
        </w:rPr>
        <w:tab/>
      </w:r>
      <w:r>
        <w:rPr>
          <w:b/>
          <w:bCs/>
          <w:lang w:val="mn-MN"/>
        </w:rPr>
        <w:t>Д.Зоригт</w:t>
      </w:r>
      <w:r>
        <w:rPr>
          <w:lang w:val="mn-MN"/>
        </w:rPr>
        <w:t>: Санал байна.</w:t>
      </w:r>
    </w:p>
    <w:p>
      <w:pPr>
        <w:pStyle w:val="style0"/>
        <w:jc w:val="both"/>
      </w:pPr>
      <w:r>
        <w:rPr/>
      </w:r>
    </w:p>
    <w:p>
      <w:pPr>
        <w:pStyle w:val="style0"/>
        <w:jc w:val="both"/>
      </w:pPr>
      <w:r>
        <w:rPr>
          <w:lang w:val="mn-MN"/>
        </w:rPr>
        <w:tab/>
      </w:r>
      <w:r>
        <w:rPr>
          <w:b/>
          <w:bCs/>
          <w:lang w:val="mn-MN"/>
        </w:rPr>
        <w:t>С.Дэмбэрэл:</w:t>
      </w:r>
      <w:r>
        <w:rPr>
          <w:lang w:val="mn-MN"/>
        </w:rPr>
        <w:t xml:space="preserve"> Нэгмөсөн саналаа хэлчихлээ.</w:t>
      </w:r>
    </w:p>
    <w:p>
      <w:pPr>
        <w:pStyle w:val="style0"/>
        <w:jc w:val="both"/>
      </w:pPr>
      <w:r>
        <w:rPr/>
      </w:r>
    </w:p>
    <w:p>
      <w:pPr>
        <w:pStyle w:val="style0"/>
        <w:jc w:val="both"/>
      </w:pPr>
      <w:r>
        <w:rPr>
          <w:lang w:val="mn-MN"/>
        </w:rPr>
        <w:tab/>
      </w:r>
      <w:r>
        <w:rPr>
          <w:b/>
          <w:bCs/>
          <w:lang w:val="mn-MN"/>
        </w:rPr>
        <w:t>Д.Зоригт</w:t>
      </w:r>
      <w:r>
        <w:rPr>
          <w:lang w:val="mn-MN"/>
        </w:rPr>
        <w:t>: Үүгээр  10 гишүүн асуулт асууж, хариулт авлаа.  Төслийг хэлэлцэх эсэхтэй холбогдуулан үг хэлэх, санал хэлэх гишүүд байна уу.  Дэмбэрэл гишүүн.</w:t>
      </w:r>
    </w:p>
    <w:p>
      <w:pPr>
        <w:pStyle w:val="style0"/>
        <w:jc w:val="both"/>
      </w:pPr>
      <w:r>
        <w:rPr/>
      </w:r>
    </w:p>
    <w:p>
      <w:pPr>
        <w:pStyle w:val="style0"/>
        <w:jc w:val="both"/>
      </w:pPr>
      <w:r>
        <w:rPr>
          <w:lang w:val="mn-MN"/>
        </w:rPr>
        <w:tab/>
      </w:r>
      <w:r>
        <w:rPr>
          <w:b/>
          <w:bCs/>
          <w:lang w:val="mn-MN"/>
        </w:rPr>
        <w:t>Д.Дэмбэрэл:</w:t>
      </w:r>
      <w:r>
        <w:rPr>
          <w:lang w:val="mn-MN"/>
        </w:rPr>
        <w:t xml:space="preserve"> Бараа үйлчилгээ худалдан авахтай холбогдсон энэ хууль маань олон жил үйлчилж байгаа, бас янз янзаар боловсронгуй болгоё гэж оролдсон зүйл олон л доо. Үнэхээр бас засчихмаар юм гэж байгаа дутагдлыг бид нар ойлгож л байгаа. Нэгдүгээрт, энэ тендер гэсэн юмаа их маргаж, шүүхээр их заргалдаж ажил хохироодог. Үүнийг зогсоох ёстой гэдэгтэй санал нэг байна.</w:t>
      </w:r>
    </w:p>
    <w:p>
      <w:pPr>
        <w:pStyle w:val="style0"/>
        <w:jc w:val="both"/>
      </w:pPr>
      <w:r>
        <w:rPr/>
      </w:r>
    </w:p>
    <w:p>
      <w:pPr>
        <w:pStyle w:val="style0"/>
        <w:jc w:val="both"/>
      </w:pPr>
      <w:r>
        <w:rPr>
          <w:lang w:val="mn-MN"/>
        </w:rPr>
        <w:tab/>
        <w:t xml:space="preserve">Хоёрдугаарт, ажил их удааширдаг, олон барилга байгууламжууд гүйцэтгэж чадахгүй үлдчихэж чадахгүй явдал үнэхээр олон гарсан. Жишээлбэл, сая бидний  244 объект гээд үлдэж байгаа 200-300-аад объект үнэн хэрэг дээрээ энэ тендерийн энэ хугацаа, авсан, өгсөн зүйлүүд зөв байж чадаагүйтэй холбоотой гэж би үзэж байгаа. Энэ байдлаас дүгнэлт хийж үзвэл бас энэ хуулийг харж үзэх шаардлага бий гэж бодож байгаа. </w:t>
      </w:r>
    </w:p>
    <w:p>
      <w:pPr>
        <w:pStyle w:val="style0"/>
        <w:jc w:val="both"/>
      </w:pPr>
      <w:r>
        <w:rPr/>
      </w:r>
    </w:p>
    <w:p>
      <w:pPr>
        <w:pStyle w:val="style0"/>
        <w:jc w:val="both"/>
      </w:pPr>
      <w:r>
        <w:rPr>
          <w:lang w:val="mn-MN"/>
        </w:rPr>
        <w:tab/>
        <w:t xml:space="preserve">Гуравдугаарт, бага үнийн өрсөлдөөн маягийн юм тендер авахын тулд болоод, хэтэрхий доогуур өртгөөр, төсвөөс доогуур өртгөөр авчхаад, эцэст нь маш чанаргүй ажлыг хийдэг. Барилга, зам, сургууль, соёлын барилгуудын чанаргүй юм бол бага үнээр авсантай холбоотой гэж би үзэж байгаа. Тэгэхээр энэ гарч байгаа том үр дагавар, дутагдлуудыг арилгая гэж үнэхээр Засгийн газар тооцоод, зарим нэг зүйлийн санал тавьж байгаа юм шиг байна. </w:t>
      </w:r>
    </w:p>
    <w:p>
      <w:pPr>
        <w:pStyle w:val="style0"/>
        <w:jc w:val="both"/>
      </w:pPr>
      <w:r>
        <w:rPr/>
      </w:r>
    </w:p>
    <w:p>
      <w:pPr>
        <w:pStyle w:val="style0"/>
        <w:jc w:val="both"/>
      </w:pPr>
      <w:r>
        <w:rPr>
          <w:lang w:val="mn-MN"/>
        </w:rPr>
        <w:tab/>
        <w:t>Тэгэхдээ энэ хуулийг гаргаснаар ямар үр дагаварт хүрэх вэ гэдэг асуудал нь саяны миний хэлдэг аж ахуйн шинжтэй үр дагавруудаас гадна нийгмийн шинж чанартай үр дагавруудыг сайтар тооцох нь зүйтэй гэж би хэлэх гэж байгаа юм.  Жишээлбэл, яг одоогийн оруулж ирж байгаа зарим зүйлүүдийг засахгүй бол манай яам, газрын удирдлагууд асуудалд орооцолдох, улс төрийн албан хаагчдын мэдлээр тендерийн эцсийн шийдлүүдийг хийх гэсэн оролдлого бүтэлгүй болж магадгүй шүү. Энэ бол авлигыг хавтгайруулах, гааруулах, ашиг сонирхлын зөрчилтэй, улс төрийн албан хаагчид өөрсдөө орооцолдох ийм байдал уруу явж магадгүй ээ.  Ерөөсөө энэ аж ахуйн, ер нь төр яагаад аж ахуйн ажилтай хутгалдаад байна, пүүс компаниуд бидэнд их дарамт, янз бүрийн чирэгдэл учруулаад байна гэдэг чинь нэг талаасаа тендертэй холбоотой, энэ ажил, бараа үйлчилгээг худалдаж авахтай холбоотой ажлын цаана л явагдаад байгаа шүү дээ. Ийм учраас үүнээс сайн болгоомжилмоор байна.  Тэгж хуулиа хийх нь Монголын нийгэмд өөрт нь ашигтай гэж би ингэж хэлэх байна.</w:t>
      </w:r>
    </w:p>
    <w:p>
      <w:pPr>
        <w:pStyle w:val="style0"/>
        <w:jc w:val="both"/>
      </w:pPr>
      <w:r>
        <w:rPr/>
      </w:r>
    </w:p>
    <w:p>
      <w:pPr>
        <w:pStyle w:val="style0"/>
        <w:jc w:val="both"/>
      </w:pPr>
      <w:r>
        <w:rPr>
          <w:lang w:val="mn-MN"/>
        </w:rPr>
        <w:tab/>
        <w:t>Энэ улс төрийн шинжтэй маргаан үүнээс болж гаарах, тэр шүүх, аж ахуйн асуудлыг би хэлсэн шүү дээ. Түрүүн ингээд уддаг ч гэлээ шийддэг байсан. Одоо энэ аж ахуйн маргаан улс төрийн маргаан болоод үлдчих вий. Бараа ажил үйлчилгээнээсээ болоод гэж. Шударга бус хандлага бий болж, аж ахуйн нэгж байгууллагууд их гомдолтой болох, түүнээс болж төр, аж ахуйн байгууллагуудын хоорондын зохисгүй харилцаа бий болохоос сэрэмжлэх нь зүйтэй гэж. Хэд хэдэн зарчмын зүйлийн санал байна. Тэгэхээр би зохистой үнэлгээтэй баймаар байна. Үнэлгээний асуудлыг ерөөсөө энэ бага үнэлгээ болохгүй байна гэдгээр энэ зарчмыг орхих нь буруу. Эцсийн эцэст барилга, байшин, үнэлгээ, үнээс л шалтгаална. Ингэхээр би зохистой үнийн асуудлыг гаргаж тавьж, тэр зохистой гэдэг нь ажлыг чанартай биелүүлэх, тодорхой авч байгаа байгууллага өөрийн зохистой ашгаа авсан байх. Зохистой үнийн түвшинд төр өөрөө ажил үүргээ биелүүлээд авсан байх. Энэ нь үнийг хэт бага үнэ гэдгээр орхиж болохгүй гэж ингэж үзэж байгаа.</w:t>
      </w:r>
    </w:p>
    <w:p>
      <w:pPr>
        <w:pStyle w:val="style0"/>
        <w:jc w:val="both"/>
      </w:pPr>
      <w:r>
        <w:rPr/>
      </w:r>
    </w:p>
    <w:p>
      <w:pPr>
        <w:pStyle w:val="style0"/>
        <w:jc w:val="both"/>
      </w:pPr>
      <w:r>
        <w:rPr>
          <w:lang w:val="mn-MN"/>
        </w:rPr>
        <w:tab/>
        <w:t xml:space="preserve">Үүнээс гадна чадавхын үнэлгээний аргад шилжиж байгааг зөв гэж үзэж байна. Чадавх муутай компаниуд авснаас болоод ажил үйлчилгээ  их хохирч байгаа.  Харин энэ оруулж ирж байгаа чадавхын үнэлгээний арга гэдгийг нь аваад, үүнийг хослуулах хэрэгтэй.  Зохистой үнэлгээтэйгээ. </w:t>
      </w:r>
    </w:p>
    <w:p>
      <w:pPr>
        <w:pStyle w:val="style0"/>
        <w:jc w:val="both"/>
      </w:pPr>
      <w:r>
        <w:rPr/>
      </w:r>
    </w:p>
    <w:p>
      <w:pPr>
        <w:pStyle w:val="style0"/>
        <w:jc w:val="both"/>
      </w:pPr>
      <w:r>
        <w:rPr>
          <w:lang w:val="mn-MN"/>
        </w:rPr>
        <w:tab/>
        <w:t>Дараагийн нэг асуудал бол зөвлөх үйлчилгээний буюу хяналтын энэ компаниудын үнэ мөнгийг өгч гаргах нь зүйтэй юм билээ. Манай Ховд аймагт баригдаж байгаа Азийн хөгжлийн банкны зээлээр баригдаж байгаа замууд цөм үнэлгээний болон хяналтын компаниудтай. Тэр нь шалгарч мөнгийг нь авдаг. Энэ бол маш зөв юм билээ. Төр тэнд хяналт тавьдаггүй. Зөвлөх үйлчилгээ болон хяналтын компаниуд бол хяналт тавьж зохицуулдаг. Үүнийг энэ хуулиараа би авах нь зүйтэй юм. Зарим талаараа бараг орж ирж байгаа юм байна гэж үзэж байгааг  дэмжиж байна.</w:t>
      </w:r>
    </w:p>
    <w:p>
      <w:pPr>
        <w:pStyle w:val="style0"/>
        <w:jc w:val="both"/>
      </w:pPr>
      <w:r>
        <w:rPr/>
      </w:r>
    </w:p>
    <w:p>
      <w:pPr>
        <w:pStyle w:val="style0"/>
        <w:jc w:val="both"/>
      </w:pPr>
      <w:r>
        <w:rPr>
          <w:lang w:val="mn-MN"/>
        </w:rPr>
        <w:tab/>
        <w:t xml:space="preserve">Нямдорж гишүүний хэлээд байгаа яамд энэ уруу хутгалдах. Яам бол энд хутгалдах ганцхан л зүйл байна. Захиалагч.  Төсвийн ерөнхийлөн захирагчийн хувьд захиалагчийнхаа үүргийг л биелүүлнэ. Захиалагч бол ямар шаардлага тавьж, төсвийн ерөнхийлөн захирагч маань өөрөө энэ ажлыг би чанартай биелүүлэхийн тулд би  ийм ийм шаардлагуудыг хуулийнхаа хүрээнд гэдэг тэр захиалагчийнхаа захиалгыг л гаргаж өгөх үүрэгтэй. Энэ захиалагчийн үүргийг хугацаатай болгомоор байна. 12 сарын 1-нд төсөв батлагдчихаад байж байхад  1 сарын 1, 2 сарын 1 болж байхад, захиалагч, ерөнхийлөн захирагч маань өөрийнхөө шаардлагуудыг тавьж байгаа  захиалгаа гаргаж өгдөггүйгээс болоод тендерүүд хойшоо байдаг. Харин яамны хүнд суртлын ажил бол үүнийг засах ёстой шүү. Тэгээд захиалагчийнхаа үүргээр оролцох. Энэ захиалагчийн үүргээр оролцохын зэрэгцээгээр бас нэг анхаарах зүйл бол тендерт шалгаруулах, тэр тендерийн саналын бүх зүйлийг энэ агентлаг, мэргэжлийн байгууллага бид гаргасан шүү дээ. Тэр нь хиймээр байна. Харин үүнийгээ  яам, улс төрийн албан хаагчид шийдвэрлэхэд оролцохыг хязгаарлах, зааглаж өгмөөр байна. </w:t>
      </w:r>
    </w:p>
    <w:p>
      <w:pPr>
        <w:pStyle w:val="style0"/>
        <w:jc w:val="both"/>
      </w:pPr>
      <w:r>
        <w:rPr/>
      </w:r>
    </w:p>
    <w:p>
      <w:pPr>
        <w:pStyle w:val="style0"/>
        <w:jc w:val="both"/>
      </w:pPr>
      <w:r>
        <w:rPr>
          <w:lang w:val="mn-MN"/>
        </w:rPr>
        <w:tab/>
        <w:t>Одоо энэ зааглах үүрэг сайн зааглагдаагүй. Төсвийн ерөнхийлөн захирагчийн захиалагчийн үүрэг, тендер шалгаруулах үүрэг хоёроо өөр дээрээ хамтад нь авчих байдалтай юмыг бид нар сүүлчийн хуулиудаар ер нь цөмийг нь заагласан шүү дээ. Ийм учраас  тендерт шалгаруулдаг агентлагийн мэргэжлийн байгууллагын чиг үүрэг нь маш тодорхой болгож, энэ зүйлийг шийдэх нь зүйтэй юмаа. Иймэрхүү зөв шаардлагуудыг хангасан байдлаар хуулиа гаргана гэж ингэж үзэх юм бол дэмжинэ. Хэрэв энэ шаардлагууд биелэгдэхгүй болох юм бол үүнийгээ тэгээд эцсийн хэлэлцүүлгийн үед унагалаа гэж битгий гомдоорой.  Эдийн засгийн байнгын хороо, Төсвийн байнгын хороо үүнийгээ ингэж л авч явахгүй бол манайх бүлэг дээрээ яриагүй байгаа шүү.  Манай бүлэг дээр яривал ямар асуудал гарах юм, би мэдэхгүй байна.</w:t>
      </w:r>
    </w:p>
    <w:p>
      <w:pPr>
        <w:pStyle w:val="style0"/>
        <w:jc w:val="both"/>
      </w:pPr>
      <w:r>
        <w:rPr/>
      </w:r>
    </w:p>
    <w:p>
      <w:pPr>
        <w:pStyle w:val="style0"/>
        <w:jc w:val="both"/>
      </w:pPr>
      <w:r>
        <w:rPr>
          <w:lang w:val="mn-MN"/>
        </w:rPr>
        <w:tab/>
      </w:r>
      <w:r>
        <w:rPr>
          <w:b/>
          <w:bCs/>
          <w:lang w:val="mn-MN"/>
        </w:rPr>
        <w:t>Д.Зоригт</w:t>
      </w:r>
      <w:r>
        <w:rPr>
          <w:lang w:val="mn-MN"/>
        </w:rPr>
        <w:t>: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Сая Дэмбэрэл дарга гол зүйлүүдийг ярьсан. Энэ дээр миний бодлоор ийм зүйлийг хэлмээр байна. Сүүлийн үед Засгийн газраас өргөн баригдаж байгаа хуулиуд нэн яаралтай гэдэг дэгээр орж ирж байна. Шаардлагатай хуулиудыг нэн яаралтай гэдэг дэгээрээ хэлэлцээд явах нь зарим талдаа  зөв байх талтай байх. Тэгэхдээ өнөөдрийн бид нарын энэ оруулж ирж байгаа хууль бол нэн яаралтай дэгээр оруулж ирлээ гэхэд, энэ жилийн хувьд ямар үр ашиг гарах вэ гэдгийг бид нар тооцож чадсан уу, үгүй юу гэдгээ бодох хэрэгтэй. </w:t>
      </w:r>
    </w:p>
    <w:p>
      <w:pPr>
        <w:pStyle w:val="style0"/>
        <w:jc w:val="both"/>
      </w:pPr>
      <w:r>
        <w:rPr/>
      </w:r>
    </w:p>
    <w:p>
      <w:pPr>
        <w:pStyle w:val="style0"/>
        <w:jc w:val="both"/>
      </w:pPr>
      <w:r>
        <w:rPr>
          <w:lang w:val="mn-MN"/>
        </w:rPr>
        <w:tab/>
        <w:t>Энэ хуулийг одоо хэлэлцэгдээд гаргах гэсээр байтал  миний ойлгож байгаагаар хамгийн багаар тооцоход бид нар  6 сарын 20-д хүргэж байж бараг гарна. Тэгээд энэ хууль гарч ирээд мөрдөгдөөд явахыг хүлээж тендер зарлаад бараг явах гэсээр байтал бид нарын ажил хийдэг цаг дуусна. Тийм болохоор энэ хуулийг бид нар мөрдөх хугацааны хувьд хэзээ вэ гэдгээ хууль хэлэлцэх үед маш тодорхой болгох ёстой байхаа. Лав л энэ жил биш. Тийм учраас би түрүүн давхар өргөн баригдаж орж ирсэн тендерийн хуулийг хүчингүй болгох тухай асуудал дээр асуугаад байсан нь энээ, нэг дэх нь.</w:t>
      </w:r>
    </w:p>
    <w:p>
      <w:pPr>
        <w:pStyle w:val="style0"/>
        <w:jc w:val="both"/>
      </w:pPr>
      <w:r>
        <w:rPr/>
      </w:r>
    </w:p>
    <w:p>
      <w:pPr>
        <w:pStyle w:val="style0"/>
        <w:jc w:val="both"/>
      </w:pPr>
      <w:r>
        <w:rPr>
          <w:lang w:val="mn-MN"/>
        </w:rPr>
        <w:tab/>
        <w:t xml:space="preserve">Хоёрдугаарт нь,   Засгийн газрын гэж нэрлээд байгаа юм. Улс төрийн хүмүүсийн эрх мэдлийг нэмэгдүүлэх гэдгээр Батбаяр сайд яриад байна билээ. Би тийм улс төрийн гэдэг талаас нь яриагүй. Ер нь бол эрх мэдэлтэй хүмүүс нь илүү эрх мэдэл авах гэсэн ийм санаанууд энэ дотор олон байна уу гэж би ажигласан. Яг үнэнээ хэлэхэд энэ тендерийн хууль хэрэгжиж эхэлснээс хойш орон нутгийн түвшинд явж байсан ажлуудыг харахад хуулиар дандаа орон нутгийн эрх мэдлүүдийг нэмэгдүүлж байна гэж хуулиар хэлдэг юм. Яг цагаа тулахаар орон нутгийн эрх мэдлийг нэмэгдүүлдэггүй, дандаа эндээ төв, яам болон бусад газруудаа хумьж авдаг ийм зарчмуудаар явж ирсэн. </w:t>
      </w:r>
    </w:p>
    <w:p>
      <w:pPr>
        <w:pStyle w:val="style0"/>
        <w:jc w:val="both"/>
      </w:pPr>
      <w:r>
        <w:rPr/>
      </w:r>
    </w:p>
    <w:p>
      <w:pPr>
        <w:pStyle w:val="style0"/>
        <w:jc w:val="both"/>
      </w:pPr>
      <w:r>
        <w:rPr>
          <w:lang w:val="mn-MN"/>
        </w:rPr>
        <w:tab/>
        <w:t>Тэгэхээр одоо энэ хуулин дээр би үүнийг маш тодорхой болгож суулгах ёстой болов уу гэж бодож байна. Өөрөөр хэлбэл бид нар үүний өмнөх парламент дээр Бараа ажил үйлчилгээ авах хуульд өөрчлөлт оруулахдаа орон нутгийн эрх мэдлийг нэлээн хүчтэй болгож өгөх тухай асуудлыг яриад, орон нутагт Бараа ажил үйлчилгээ худалдан авах агентлагтай болгосон. Ингээд тэд нарын чадавхыг нэмэгдүүлэх тухай асуудлыг хүртэл нэлээн сайн ярьсан. Харин энэ утгаараа энэ хуульд өөрчлөлт орсноос хойш орон нутгуудад эрх мэдлүүд нэлээд их хэмжээгээр нэмэгдсэн.  Одоо бид нар энэ хуулиараа үүнийг бататгаж өгөх ёстой. Цаашдаа Монгол Улсын 21 аймаг, хаана ч гэсэн бүх түвшинд өөрсөд дээрээ тавигдсан хөрөнгийн асуудлыг аймаг, орон нутгийнхаа түвшинд өөрсдөө л шийддэг тэр зарчим уруу бид нар явуулах ёстой. Түүнээс биш энд хэн нэгэн эрх мэдэлтэй хүн, ямар нэгэн байдлаар шийддэг тухай асуудлыг болих энэ асуудал уруу явах нь зөв байхаа гэж ингэж бодож байгаа.</w:t>
      </w:r>
    </w:p>
    <w:p>
      <w:pPr>
        <w:pStyle w:val="style0"/>
        <w:jc w:val="both"/>
      </w:pPr>
      <w:r>
        <w:rPr/>
      </w:r>
    </w:p>
    <w:p>
      <w:pPr>
        <w:pStyle w:val="style0"/>
        <w:jc w:val="both"/>
      </w:pPr>
      <w:r>
        <w:rPr>
          <w:lang w:val="mn-MN"/>
        </w:rPr>
        <w:tab/>
        <w:t xml:space="preserve">Өөр нэг асуудал нь, тендерт оролцогчдын гомдол гаргах асуудал дээр хязгаарлалтууд байсан, энэ хязгаарлалтууд дээр энэ хуулийг хэлэлцэхэд нэлээн харж үзэх ёстой байхаа. Хязгаарлалтыг нь тавиад шууд гэрээ байгуулах тэр зарчмууд гэдэг дээр нэлээн сайн нарийн харахгүй бол бас л эрх мэдэлтэй хүмүүсийн тоглоом  болж хувирах ийм асуудал болохыг үгүйсгэхгүй юмаа гэсэн нэг ийм юм байгаа. </w:t>
      </w:r>
    </w:p>
    <w:p>
      <w:pPr>
        <w:pStyle w:val="style0"/>
        <w:jc w:val="both"/>
      </w:pPr>
      <w:r>
        <w:rPr/>
      </w:r>
    </w:p>
    <w:p>
      <w:pPr>
        <w:pStyle w:val="style0"/>
        <w:jc w:val="both"/>
      </w:pPr>
      <w:r>
        <w:rPr>
          <w:lang w:val="mn-MN"/>
        </w:rPr>
        <w:tab/>
        <w:t xml:space="preserve">Эцэст нь,  төр бизнес эрхлэгчийг хохироодог ийм зүйл бол одоо нийтлэг дүндээ байгаа. Энэ жилийн хувьд ярих юм бол бид нарын нойль дүнтэй объектууд гэдэг ийм объектууд байдаг. Тэнд компаниуд өөрсдийнхөө хөрөнгө санхүүг гаргаад, ажил төрлөө гүйцэтгэдэг, араас нь төр ямар нэгэн хэмжээний санхүүгийн хариуцлага үүрдэггүй. Тэр компани бол санхүүгийн тодорхой хохирол хүлээчихсэн байхад хариуцлага үүрдэггүй. Тийм учраас энэ Тендерийн хууль дотроо өөр юуг оруулж өгөх ёстой вэ гэвэл,  хугацаандаа хийнэ, чанартай хийнэ. Төрийн хүлээх хариуцлага бол мөн цаг хугацаанд нь санхүүжүүлнэ. Чадахгүй бол ямар алданги хариуцлага тооцох вэ гэдэг юмыг энэ хуулиараа хуульчилж өгч, бас бизнес эрхлэгчдийнхээ үйл ажиллагааг хамгаалах ёстой гэсэн ийм зарчмын байр суурьтай саналуудыг хэлье. </w:t>
      </w:r>
    </w:p>
    <w:p>
      <w:pPr>
        <w:pStyle w:val="style0"/>
        <w:jc w:val="both"/>
      </w:pPr>
      <w:r>
        <w:rPr/>
      </w:r>
    </w:p>
    <w:p>
      <w:pPr>
        <w:pStyle w:val="style0"/>
        <w:jc w:val="both"/>
      </w:pPr>
      <w:r>
        <w:rPr>
          <w:lang w:val="mn-MN"/>
        </w:rPr>
        <w:tab/>
        <w:t>Тэгээд манай бүлэг дээр хэлэлцсэний дараа бид нар тодорхой саналаа гаргана. Дэмбэрэл даргын хамгийн сүүлд хэлсэн үгтэй санал нэг байна. Эд нарыг тусгахгүй бол буцаж  магадгүй ээ.</w:t>
      </w:r>
    </w:p>
    <w:p>
      <w:pPr>
        <w:pStyle w:val="style0"/>
        <w:jc w:val="both"/>
      </w:pPr>
      <w:r>
        <w:rPr/>
      </w:r>
    </w:p>
    <w:p>
      <w:pPr>
        <w:pStyle w:val="style0"/>
        <w:jc w:val="both"/>
      </w:pPr>
      <w:r>
        <w:rPr>
          <w:lang w:val="mn-MN"/>
        </w:rPr>
        <w:tab/>
      </w:r>
      <w:r>
        <w:rPr>
          <w:b/>
          <w:bCs/>
          <w:lang w:val="mn-MN"/>
        </w:rPr>
        <w:t>Д.Зоригт</w:t>
      </w:r>
      <w:r>
        <w:rPr>
          <w:lang w:val="mn-MN"/>
        </w:rPr>
        <w:t>: Батцогт гишүүн үг хэлнэ.</w:t>
      </w:r>
    </w:p>
    <w:p>
      <w:pPr>
        <w:pStyle w:val="style0"/>
        <w:jc w:val="both"/>
      </w:pPr>
      <w:r>
        <w:rPr/>
      </w:r>
    </w:p>
    <w:p>
      <w:pPr>
        <w:pStyle w:val="style0"/>
        <w:jc w:val="both"/>
      </w:pPr>
      <w:r>
        <w:rPr>
          <w:lang w:val="mn-MN"/>
        </w:rPr>
        <w:tab/>
      </w:r>
      <w:r>
        <w:rPr>
          <w:b/>
          <w:bCs/>
          <w:lang w:val="mn-MN"/>
        </w:rPr>
        <w:t>Д.Батцогт</w:t>
      </w:r>
      <w:r>
        <w:rPr>
          <w:lang w:val="mn-MN"/>
        </w:rPr>
        <w:t>: Баярлалаа.  Санаа давхцуулахгүйгээр цөөхөн хэдэн зүйл хэлчихье гэж бодож байна.  Тендер тойрсон хэрүүл маргаан, энэ авлигын асуудал, энэ төрийг муухай харагдуулж байгаа гол зүйл бол тендер тойрсон хэрүүл маргаан байгаа шүү дээ. Үүнийгээ нэг мөр янзалъя. Хуульд нь цоорхой байх юм бол үүнийгээ боловсронгуй болгоё гэж  оруулж ирж байгаа бол зөв өө. Би үүний хэлэлцэх эсэхийг нь шийдээд, энэ дээрээ бид нар олон асуудлыг хөндөж ярих ёстой гэж ингэж бодож байгаа юм.</w:t>
      </w:r>
    </w:p>
    <w:p>
      <w:pPr>
        <w:pStyle w:val="style0"/>
        <w:jc w:val="both"/>
      </w:pPr>
      <w:r>
        <w:rPr/>
      </w:r>
    </w:p>
    <w:p>
      <w:pPr>
        <w:pStyle w:val="style0"/>
        <w:jc w:val="both"/>
      </w:pPr>
      <w:r>
        <w:rPr>
          <w:lang w:val="mn-MN"/>
        </w:rPr>
        <w:tab/>
        <w:t xml:space="preserve">Тэгэхээр тендерийг ил тод явуулах, үнэлгээний хороонд  хөндлөнгийн хяналт, иргэний нийгмийн байгууллага, шударга улсуудын төлөөллийг оролцуулж, ил тод болгох чиглэл дээр нь нэлээн анхаарах ийм шаардлага байгаа. </w:t>
      </w:r>
    </w:p>
    <w:p>
      <w:pPr>
        <w:pStyle w:val="style0"/>
        <w:jc w:val="both"/>
      </w:pPr>
      <w:r>
        <w:rPr/>
      </w:r>
    </w:p>
    <w:p>
      <w:pPr>
        <w:pStyle w:val="style0"/>
        <w:jc w:val="both"/>
      </w:pPr>
      <w:r>
        <w:rPr>
          <w:lang w:val="mn-MN"/>
        </w:rPr>
        <w:tab/>
        <w:t xml:space="preserve">Би Батбаяр сайдаас асуусан. Энэ Худалдан авах үйл ажиллагааны газар гэдэг чинь тендер будилуулдаг, араас нь шалгаруулсан тендер дээрээ хяналт тавьдаггүй, хариуцлага хүлээдэггүй ийм газар байгаад хэрэггүй ээ, үүнийгээ татан буулга. Үүнийг зориуд цохон тэмдэглэж байгаа юм.  Хуучин гааль дээр явуулж байгаа ажлыг гаалийнхан шалгаруулаад явдаг байсан, болоод л байсан.  Шалгаруулсан тендерийнхээ хойноос хяналт тавьдаг, чанарын өндөр хэмжээнд хяналт тавьж байж авдаг, хугацааг нь хянадаг энэ бүх юм чинь болоод л байсан.  Тэр газар газарт нь өгөөд шалгаруулдаг, хуулийг нь харин боловсронгуй болгоод, энэ авлига авах янз бүрийн бололцоо, хэрүүл маргаан гарах энэ хугацааг нь сунжруулах энэ юмнуудыг нь боловсронгуй болгоход л болоо гэж ингэж үзэж байгаа юм.  </w:t>
      </w:r>
    </w:p>
    <w:p>
      <w:pPr>
        <w:pStyle w:val="style0"/>
        <w:jc w:val="both"/>
      </w:pPr>
      <w:r>
        <w:rPr/>
      </w:r>
    </w:p>
    <w:p>
      <w:pPr>
        <w:pStyle w:val="style0"/>
        <w:jc w:val="both"/>
      </w:pPr>
      <w:r>
        <w:rPr>
          <w:lang w:val="mn-MN"/>
        </w:rPr>
        <w:tab/>
        <w:t>Тэгэхээр би энэ хуулийн хэлэлцэх эсэхийг шийдчихье. Үүнийгээ тойроод энэ асуудлуудаа яръя. Үнэхээр тэр худалдан авах үйл ажиллагааны газрыг татан буулгах хэрэгтэй. Татан буулгахгүй заавал байх ёстой юм бол  тэр Сангийн сайдынхаа  мэдэлд байдаг юм байгаа биз, яахаараа заавал Шадар сайдын мэдэлд ийм газар өгчихөөд,  нэг улс төрийн албан тушаалтанд зориулж, нэг бүтэц бий болгодог ийм юмнаасаа бид салах ёстой гэж үзэж байна. Баярлалаа.</w:t>
      </w:r>
    </w:p>
    <w:p>
      <w:pPr>
        <w:pStyle w:val="style0"/>
        <w:jc w:val="both"/>
      </w:pPr>
      <w:r>
        <w:rPr/>
      </w:r>
    </w:p>
    <w:p>
      <w:pPr>
        <w:pStyle w:val="style0"/>
        <w:jc w:val="both"/>
      </w:pPr>
      <w:r>
        <w:rPr>
          <w:lang w:val="mn-MN"/>
        </w:rPr>
        <w:tab/>
      </w:r>
      <w:r>
        <w:rPr>
          <w:b/>
          <w:bCs/>
          <w:lang w:val="mn-MN"/>
        </w:rPr>
        <w:t>Д.Зоригт:</w:t>
      </w:r>
      <w:r>
        <w:rPr>
          <w:lang w:val="mn-MN"/>
        </w:rPr>
        <w:t xml:space="preserve">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Би давхцуулахгүйгээр хоёр зүйл хэлье. Нэг нь, төрийн болон төрийн албан хаагчдын буруутай үйл ажиллагаанаас болоод энэ аж ахуйн нэгжүүд их хохирч байгаа юм. Энэ асуудлыг энэ хуулиндаа нэлээн сайн тусгаж өгөх ёстой юм шиг байгаа. Ялангуяа  тендерт нэг ялаад аж ахуйн нэгж авчихдаг, тендерийн санхүүжилт нь олон жил дамнаж тавигддаг, тухайн төсөв  нь. Түүнээсээ болоод үнийн ханшны өөрчлөлт асуудлууд нэлээн гардаг. Ер нь эргээд харахад энэ  Бараа ажил үйлчилгээ худалдан авах аж ахуйн нэгжүүд өөрсдөө нэлээн хохирол энэ үнэ, ханшны өөрчлөлт, эсхүл авсан жил нь нефтийн, үнэ ханшны нэлээн томоохон өөрчлөлт гардаг. Түүнийг эргээд өгдөггүй, ингээд энэ нь байнга хэрүүл уруул, сүүлдээ зарим нэг хүний хэлж байгаагаар авлига, хээл хахуультай явж байгаа юм шиг ийм ойлголт эргээд аж ахуйн нэгжүүд дээр  дарамт учирч байгаа ийм зүйл байгаа. Тийм учраас энэ асуудлыг энэ хуулийн хүрээндээ онцгойлон авч үзээч ээ.</w:t>
      </w:r>
    </w:p>
    <w:p>
      <w:pPr>
        <w:pStyle w:val="style0"/>
        <w:jc w:val="both"/>
      </w:pPr>
      <w:r>
        <w:rPr/>
      </w:r>
    </w:p>
    <w:p>
      <w:pPr>
        <w:pStyle w:val="style0"/>
        <w:jc w:val="both"/>
      </w:pPr>
      <w:r>
        <w:rPr>
          <w:lang w:val="mn-MN"/>
        </w:rPr>
        <w:tab/>
        <w:t xml:space="preserve"> Би юу гэж үзэж байгаа вэ гэхээр, үнэ ханшны инфляцитай уялдуулж, тендерийн үнийн дүнг индексжүүлж байх асуудлыг бид нар тавьж өгөх ёстой гэж бодоод байгаа юм. Тэгж индексжүүлж хийхгүй бол зураг хийх гэж нэг гардаг, төсөв зохиох гэж нэг жил болдог, дараа нь тендерийг тухайн жилийн төсөв дээр тавьдаг. Ингээд 3-4 жил цуварч тавиад  нийтдээ   анх объектын асуудал үүссэнээс хойш 3-4 жил болоод тэр хооронд  инфляци болоод валютын ханшны өөрчлөлт, бусад бараа бүтээгдэхүүний үнэ ханшныхаа өөрчлөлтөөс болоод аж ахуйн нэгжүүдийн хохирол  нэлээн байна. Энэ нь  улс төржихгүйгээр үүнийг харж, ойлгож яваач  ээ гэдэг зүйлийг нэгдүгээрт хэлье.</w:t>
      </w:r>
    </w:p>
    <w:p>
      <w:pPr>
        <w:pStyle w:val="style0"/>
        <w:jc w:val="both"/>
      </w:pPr>
      <w:r>
        <w:rPr/>
      </w:r>
    </w:p>
    <w:p>
      <w:pPr>
        <w:pStyle w:val="style0"/>
        <w:jc w:val="both"/>
      </w:pPr>
      <w:r>
        <w:rPr>
          <w:lang w:val="mn-MN"/>
        </w:rPr>
        <w:tab/>
        <w:t>Хоёрт,  энэ улс төрийн албан тушаалтнуудаас хол байлгах асуудлыг сая манай гишүүд ихэнх нь ярьж байна. Энэ асуудлыг онцгой авч үзэх хэрэгтэй. Төрийн захиргааны  мэргэжсэн албан хаагчдыг энэ чиглэл уруу ажиллуулах асуудлуудыг нэлээн анхаарч үзэж,  гуравт, үнийн санал уралдуулна гэхээсээ зохистой түвшинд үнийн интерваль дотор стандарт, чанар, компанийн хариуцлага талаас нь  уралдах гэж байгаа асуудал зөв зүйтэй гэсэн ийм байр суурьтай байна.</w:t>
      </w:r>
    </w:p>
    <w:p>
      <w:pPr>
        <w:pStyle w:val="style0"/>
        <w:jc w:val="both"/>
      </w:pPr>
      <w:r>
        <w:rPr/>
      </w:r>
    </w:p>
    <w:p>
      <w:pPr>
        <w:pStyle w:val="style0"/>
        <w:jc w:val="both"/>
      </w:pPr>
      <w:r>
        <w:rPr>
          <w:lang w:val="mn-MN"/>
        </w:rPr>
        <w:tab/>
      </w:r>
      <w:r>
        <w:rPr>
          <w:b/>
          <w:bCs/>
          <w:lang w:val="mn-MN"/>
        </w:rPr>
        <w:t>Д.Зоригт</w:t>
      </w:r>
      <w:r>
        <w:rPr>
          <w:lang w:val="mn-MN"/>
        </w:rPr>
        <w:t>: Сумъяабазар гишүүн.</w:t>
      </w:r>
    </w:p>
    <w:p>
      <w:pPr>
        <w:pStyle w:val="style0"/>
        <w:jc w:val="both"/>
      </w:pPr>
      <w:r>
        <w:rPr/>
      </w:r>
    </w:p>
    <w:p>
      <w:pPr>
        <w:pStyle w:val="style0"/>
        <w:jc w:val="both"/>
      </w:pPr>
      <w:r>
        <w:rPr>
          <w:lang w:val="mn-MN"/>
        </w:rPr>
        <w:tab/>
      </w:r>
      <w:r>
        <w:rPr>
          <w:b/>
          <w:bCs/>
          <w:lang w:val="mn-MN"/>
        </w:rPr>
        <w:t>Д.Сумъяабазар</w:t>
      </w:r>
      <w:r>
        <w:rPr>
          <w:lang w:val="mn-MN"/>
        </w:rPr>
        <w:t>: Орж ирж байгаа хуулийн төсөл, энэ дээр зарим зарим анхаарууштай зүйлүүд байх шиг байна аа. Ялангуяа, энэ орж ирж байгаа хуулийн 35.1 дээр төсвийн ерөнхийлөн захирагч нь өөрийн багцын хүрээнд худалдан авах бараа ажил үйлчилгээг өөрөө хариуцан зохион байгуулах буюу  мэдээллийн санд тулгуурласан хурдавчилсан аргыг ашиглана гэж байгаа. Энэ яг юу гэсэн үг вэ? Үүнийг бид нар бодох ёстой юм байгаа. Ер нь бид нар сайжруулах гээд буцаагаад, эргээд нуухыг нь авах гээд нүдийг сохлов гэгчээр юм болох вий гэдэг дээр сайн болгоомжлох ёстой. Ялангуяа эрх мэдлийн төвлөрөл, энэ гараад байгаа хэл ам. Тендер гэдэг бол ерөөсөө л гол асуудлын цөм нь болчхоод байгаа. Тэгэхээр бид энэ дээр нэлээн сайн бодолтой, судалгаатай хандахгүй бол ингээд яаравчилсан, нэн яаралтай гээд дэгийнхээ хуулиар орж ирээд байгаа энэ хуулийн төслүүд дээр анхаарлаа хандуулж, ул суурьтай хандахгүй бол  болгоомжлох зүйлүүд энэ дээр байна аа.  44 дүгээр зүйл дээр ч байна, 35 дээр ч байна. Ер нь улс эх орноо бодоод энэ  нийт цөөн тооны томоохон аж ахуйн нэгжүүдээ дэмжиж явах уу? Эсхүл бид энэ тендер болон сонгон шалгаруулалттай холбоотой асуудлыг улс орныхоо хөгжлийн цар хүрээтэй уялдуулж, бас хууль ёсондоо нийцүүлж явах уу  гэдгээ сайн бодолцох ёстой болно.</w:t>
      </w:r>
    </w:p>
    <w:p>
      <w:pPr>
        <w:pStyle w:val="style0"/>
        <w:jc w:val="both"/>
      </w:pPr>
      <w:r>
        <w:rPr/>
      </w:r>
    </w:p>
    <w:p>
      <w:pPr>
        <w:pStyle w:val="style0"/>
        <w:jc w:val="both"/>
      </w:pPr>
      <w:r>
        <w:rPr>
          <w:lang w:val="mn-MN"/>
        </w:rPr>
        <w:tab/>
        <w:t xml:space="preserve">Тэгэхээр энэ байр суурийг түрүүн гишүүд ч хэлж байна. МАН-ын бүлэг дээр яригдаагүй асуудал байгаа. Бүлэг дээр чухам ямар өнцгөөс яригдаж, хэлэлцэх вэ? Үүнээс шалтгаалж явах байхаа гэж бодож байна. Тэгээд энэ хуулийнхаа зарим нэг заалтууд дээр анхаарах ёстой байх. </w:t>
      </w:r>
    </w:p>
    <w:p>
      <w:pPr>
        <w:pStyle w:val="style0"/>
        <w:jc w:val="both"/>
      </w:pPr>
      <w:r>
        <w:rPr/>
      </w:r>
    </w:p>
    <w:p>
      <w:pPr>
        <w:pStyle w:val="style0"/>
        <w:jc w:val="both"/>
      </w:pPr>
      <w:r>
        <w:rPr>
          <w:lang w:val="mn-MN"/>
        </w:rPr>
        <w:tab/>
      </w:r>
      <w:r>
        <w:rPr>
          <w:b/>
          <w:bCs/>
          <w:lang w:val="mn-MN"/>
        </w:rPr>
        <w:t>Д.Зоригт</w:t>
      </w:r>
      <w:r>
        <w:rPr>
          <w:lang w:val="mn-MN"/>
        </w:rPr>
        <w:t>: Энх-Амгалан гишүүн, дараа нь Баярцогт гишүүн.</w:t>
      </w:r>
    </w:p>
    <w:p>
      <w:pPr>
        <w:pStyle w:val="style0"/>
        <w:jc w:val="both"/>
      </w:pPr>
      <w:r>
        <w:rPr/>
      </w:r>
    </w:p>
    <w:p>
      <w:pPr>
        <w:pStyle w:val="style0"/>
        <w:jc w:val="both"/>
      </w:pPr>
      <w:r>
        <w:rPr>
          <w:lang w:val="mn-MN"/>
        </w:rPr>
        <w:tab/>
      </w:r>
      <w:r>
        <w:rPr>
          <w:b/>
          <w:bCs/>
          <w:lang w:val="mn-MN"/>
        </w:rPr>
        <w:t>Л.Энх-Амгалан</w:t>
      </w:r>
      <w:r>
        <w:rPr>
          <w:lang w:val="mn-MN"/>
        </w:rPr>
        <w:t>: Баярлалаа. Бараа ажил үйлчилгээ худалдан авах тухай хуульд өөрчлөлт  хийх зайлшгүй шаардлага байгаа юу гэвэл байгаа.  Ийм шаардлага байгаа. Гэхдээ яг өнөөдөр сүүлийн 20 жил үйлчилж ирсэн энэ хуулиа бүгдийг хүчингүй болгоод дахиад цоо шинээр хууль батална гэдэг бас жаахан хүндрэлтэй, ойлгомжгүй асуудлууд гаргаж ирэх нөхцөл байдал үүсэх ийм шалтгаан байж магадгүй гэж би бодож байгаа юм. Тэгээд одоо бол үндсэндээ энэ Тендерийн тухай хууль,  Бараа ажил үйлчилгээ худалдан авах тухай хуулийг цаашдаа Монгол Улс хөрөнгө оруулалтын ямар бодлого баримтлах ёстой вэ гэдэгтэйгээ их уялдуулж үүнийгээ хийх ёстой.  Одоо бол үндсэндээ жилд төсвийн хөрөнгө оруулалтаар бол нэг их наяд төгрөгийн хөрөнгө оруулалт яг төсвийн хөрөнгө оруулалтаар хийж байгаа. Ингээд сүүлийн хоёр жилд төсвийн гадуурх хөрөнгө оруулалт, хөгжлийн банкны санхүүжилт, концесийн гэрээгээр хийж байгаа ажлууд гээд үндсэндээ  4 их наяд орчим төгрөгийн ажлууд хийгдэх, маш их олон өртөгтэй, олон тэрбум төгрөгийн томоохон ажлууд хийгдэх ийм нөхцөл байдлууд үүсчихсэн.</w:t>
      </w:r>
    </w:p>
    <w:p>
      <w:pPr>
        <w:pStyle w:val="style0"/>
        <w:jc w:val="both"/>
      </w:pPr>
      <w:r>
        <w:rPr/>
      </w:r>
    </w:p>
    <w:p>
      <w:pPr>
        <w:pStyle w:val="style0"/>
        <w:jc w:val="both"/>
      </w:pPr>
      <w:r>
        <w:rPr>
          <w:lang w:val="mn-MN"/>
        </w:rPr>
        <w:tab/>
        <w:t>Тийм учраас энэ Бараа ажил үйлчилгээ худалдан авах хуулийн зохицуулалтын хүрээгээ төсвийн хөрөнгө оруулалт, мөн төсвийн гадуур хийгдэж байгаа энэ хөгжлийн санхүүжилт гэж яригдаж байгаа Хөгжлийн банкаар хийж байгаа санхүүжилтээр хийж байгаа төслүүд, Концессын хуулиар хийж байгаа төслүүдийн хүрээнд яаж зохицуулах ёстой юм бэ гэсэн ийм зохицуулалтуудыг маш их тодорхой болгох ёстой гэсэн ийм байр суурьтай байна, нэгдүгээрт нь.</w:t>
      </w:r>
    </w:p>
    <w:p>
      <w:pPr>
        <w:pStyle w:val="style0"/>
        <w:jc w:val="both"/>
      </w:pPr>
      <w:r>
        <w:rPr/>
      </w:r>
    </w:p>
    <w:p>
      <w:pPr>
        <w:pStyle w:val="style0"/>
        <w:jc w:val="both"/>
      </w:pPr>
      <w:r>
        <w:rPr>
          <w:lang w:val="mn-MN"/>
        </w:rPr>
        <w:tab/>
        <w:t xml:space="preserve">Хоёрдугаарт нь,  ер нь  энэ тендерийн босго ямар байх вэ? Тендерийн хэлбэр ямар байх вэ? Ямар нөхцөлд нээлттэй тендер, ямар нөхцөлд  хязгаарлагдмал тендер, ямар нөхцөлд шууд гэрээ байх вэ гээд үүнийгээ бид нар маш ойлгомжтой болгож энэ хуульдаа хийх ёстой гэж бодож байна. Тэгэхгүй бол зөвхөн нэг салбарын сайдын  үзэмжээр энэ асуудлыг шийдчихдэг байж болохгүй л дээ. Яг энэ өргөн барьсан хуулиар бол  Төсвийн ерөнхийлөн захирагч нь өөрийн багцын хүрээнд худалдан авах бараа, ажил үйлчилгээг өөрөө хариуцан зохион байгуулах бол хурдавчилсан аргыг ашиглана гэж. Энэ юу гэсэн үг вэ гэхээр ерөөсөө сайд бүхэн цаашдаа Монгол Улсад ямархуу  хандлагууд бий болох вэ гэвэл ерөөсөө л хурдавчилсан арга хэрэглэдэг. Сайд нь өөрөө мэдээд тендер шийддэг, ийм хэлбэр уруу орно. Тийм учраас энэ дээр бид нар ямар нөхцөлд бид нар энэ нээлттэй, хязгаарлагдмал шууд гэрээ гэсэн энэ хэлбэрүүдээ ямар босготойгоор хийх ёстой вэ гэдгийг бид  нар маш тодорхой болгох ёстой гэж ойлгож байна. </w:t>
      </w:r>
    </w:p>
    <w:p>
      <w:pPr>
        <w:pStyle w:val="style0"/>
        <w:jc w:val="both"/>
      </w:pPr>
      <w:r>
        <w:rPr/>
      </w:r>
    </w:p>
    <w:p>
      <w:pPr>
        <w:pStyle w:val="style0"/>
        <w:jc w:val="both"/>
      </w:pPr>
      <w:r>
        <w:rPr>
          <w:lang w:val="mn-MN"/>
        </w:rPr>
        <w:tab/>
        <w:t xml:space="preserve">Ер нь яг энэ тендерийн  босго, тендерийн хэлбэрүүд л өнөөдөр зайлшгүй өөрчлөгдөх шаардлагууд байгаа юу гэвэл байгаа шүү дээ. Ямар хэмжээний тендерийг орон нутаг уруу нь шилжүүлэх ёстой юм. Ямар хэмжээний тендерийг нь  тендерийн худалдан авах үйл ажиллагааны агентлагаар хийх ёстой юм бэ гэдгийг зохицуулах ёстой юм. Ерөнхийдөө цаашдаа энэ олон улсын чиг хандлага ямар байна вэ? Энэ хандлагаа л бид нар барьж явах ёстой. Түүнээс биш өнөөдөр байгаа, энэ хууль өнөөдөр батлагдаад гарчих юм бол яг энэ өргөн барьснаараа батлагдаад гарчих юм бол өнөөдөр байгаа асуудлуудаа шийдэж чадахгүй ийм дүр зураг харагдаад байгаа юм. Юу вэ гэхээр сайд нь өөрөө  үзэмжээрээ багцаа шийддэг, үзэмжээрээ шийддэг. </w:t>
      </w:r>
    </w:p>
    <w:p>
      <w:pPr>
        <w:pStyle w:val="style0"/>
        <w:jc w:val="both"/>
      </w:pPr>
      <w:r>
        <w:rPr/>
      </w:r>
    </w:p>
    <w:p>
      <w:pPr>
        <w:pStyle w:val="style0"/>
        <w:jc w:val="both"/>
      </w:pPr>
      <w:r>
        <w:rPr>
          <w:lang w:val="mn-MN"/>
        </w:rPr>
        <w:tab/>
        <w:t>Гэтэл худалдан авах үйл ажиллагаа зохион байгуулах агентлагтай байдаг. Одоо 3-4 газар тендер зарлаж байгаа шүү дээ.  Орон нутаг дээр нэг тендер зарладаг. Худалдан авах агентлаг дээр нэг тендер зарладаг. Сайд нь өөрөө багц дээрээ яаман дээр тендер зарладаг. Ингээд Монгол Улсад тендерийг сонгон шалгаруулах, үнэлэх яг ийм нэгдсэн ойлгомжтой механизм өнөөдөр байхгүй байгаа юм. Ийм юм байхгүй байгаа учраас л өнөөдөр ийм авлига, хээл хахууль, ар өврийн хаалга байна, тендер шударга явагдахгүй байна. Төсвийн  хөрөнгө үр ашиггүй зарцуулагдаж байна гэдэг ийм  нөхцөл байдал үүсчихээд байгаа юм. Тэгэхээр энэ асуудлыг энэ хуулиар нэлээн цэгцэлж, хэн хэндээ ойлгомжтой болгосон ийм хууль байх ёстой шүү гэж ойлгож байна.</w:t>
      </w:r>
    </w:p>
    <w:p>
      <w:pPr>
        <w:pStyle w:val="style0"/>
        <w:jc w:val="both"/>
      </w:pPr>
      <w:r>
        <w:rPr/>
      </w:r>
    </w:p>
    <w:p>
      <w:pPr>
        <w:pStyle w:val="style0"/>
        <w:jc w:val="both"/>
      </w:pPr>
      <w:r>
        <w:rPr>
          <w:lang w:val="mn-MN"/>
        </w:rPr>
        <w:tab/>
        <w:t>Нөгөө талдаа бол түрүүн бас хэд хэдэн гишүүд дурдчихлаа. Төр өөрөө хамгийн том  захиалагч. Тийм учраас нөгөө талдаа тендерийг гүйцэтгэж байгаа хувийн хэвшлийн өмнө хүлээх хариуцлагууд маш их ойлгомжтой байх ёстой. Төрийн бодлогын буруугаас болоод манай хувийн хэвшлийнхэн олон зуун тэрбумаараа өнөөдөр хохирч үлдэж байна шүү дээ. Валютын ханшны эрсдлээс хохирч үлдэж байна.  Төсвийн бодлого буруу явагдсанаас хохирч үлдэж байна. Тэгэхээр төр өөрөө захиалагч, төр өөрөө яг энэ хувийн хэвшлийн өмнө хүлээх хариуцлагууд энэ тендерийн тухай хуулиар маш ойлгомжтой болох ёстой. Үүнийг энэ хэлэлцүүлгийн үеэр зайлшгүй хийх ёстой шүү гэсэн ийм байр суурийг илэрхийлэхийг хүсэж байна. Баярлалаа.</w:t>
      </w:r>
    </w:p>
    <w:p>
      <w:pPr>
        <w:pStyle w:val="style0"/>
        <w:jc w:val="both"/>
      </w:pPr>
      <w:r>
        <w:rPr/>
      </w:r>
    </w:p>
    <w:p>
      <w:pPr>
        <w:pStyle w:val="style0"/>
        <w:jc w:val="both"/>
      </w:pPr>
      <w:r>
        <w:rPr>
          <w:lang w:val="mn-MN"/>
        </w:rPr>
        <w:tab/>
      </w:r>
      <w:r>
        <w:rPr>
          <w:b/>
          <w:bCs/>
          <w:lang w:val="mn-MN"/>
        </w:rPr>
        <w:t>Д.Зоригт</w:t>
      </w:r>
      <w:r>
        <w:rPr>
          <w:lang w:val="mn-MN"/>
        </w:rPr>
        <w:t>: 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Би эхлээд горимын санал маягтай юм хэлэх байна. Би боловсруулах үйл ажиллагаан дээр нь Эдийн засгийн хөгжлийн яам дагнаад оролцчихсон юм байна аа гэж харж байна. Энэ худалдан авалтын бодлогын үйл ажиллагаа бол  Сангийн яаман дээр байдаг.  Хэрэгжүүлэх үйл ажиллагаа нь бол Шадар сайдын  эрхлэх ажлын хүрээнд байгаа. Тэгэхээр боловсруулалтын хувьд худалдан авалттай холбоотой хүмүүс их бага оролцсон юм байна аа гэж харагдаад байгаа юм, нэгд.</w:t>
      </w:r>
    </w:p>
    <w:p>
      <w:pPr>
        <w:pStyle w:val="style0"/>
        <w:jc w:val="both"/>
      </w:pPr>
      <w:r>
        <w:rPr/>
      </w:r>
    </w:p>
    <w:p>
      <w:pPr>
        <w:pStyle w:val="style0"/>
        <w:jc w:val="both"/>
      </w:pPr>
      <w:r>
        <w:rPr>
          <w:lang w:val="mn-MN"/>
        </w:rPr>
        <w:tab/>
        <w:t>Хоёрдугаарт нь,  Улсын Их Хуралд Хууль, бусад шийдвэрийн төслийг өргөн барих дээр энэ олон нийтийн байгууллагын саналыг энэ хуулийн материал дотор хавсаргаж болохгүй ээ. Одоо энэ үзэл баримтлалын урд талд Ажил олгогч эздийн холбооны саналыг хавсаргачихсан байна. Би түүнийг процедурын хувьд цаашид дахиж ийм юм оруулж ирж болохгүй шүү.</w:t>
      </w:r>
    </w:p>
    <w:p>
      <w:pPr>
        <w:pStyle w:val="style0"/>
        <w:jc w:val="both"/>
      </w:pPr>
      <w:r>
        <w:rPr/>
      </w:r>
    </w:p>
    <w:p>
      <w:pPr>
        <w:pStyle w:val="style0"/>
        <w:jc w:val="both"/>
      </w:pPr>
      <w:r>
        <w:rPr>
          <w:lang w:val="mn-MN"/>
        </w:rPr>
        <w:tab/>
        <w:t xml:space="preserve">Яг өнөөдрийн оруулж ирж байгаа хууль бол маш том өөрчлөлт авчирч байгаа хуулиа. Тэгээд энэ концепцынх нь талаас бид нар ерөөсөө ярихгүй байгаа. Хуучин бол манайх яаж хэрэглэдэг байсан бэ гэхээр, бүх яам тендер шалгаруулдаг ийм л зарчимтай байсан. Бүгдээрээ барилга захиалагчийн албатай ингэж явж ирсэн. 2011 онд оруулсан өөрчлөлтөөр бүх яам аж ахуйн яам байж болохгүй ээ, бодлогын яам байх ёстой гээд, тендер шалгаруулдаг тусгай агентлагийг бий болгосон. Тэгээд үүний хэлэлцүүлэг хоёр жил үргэлжилсэн. Ийм байх нь зөв үү? Буруу юу гэдэг. Тэгээд энэ бол байгуулагдсан. </w:t>
      </w:r>
    </w:p>
    <w:p>
      <w:pPr>
        <w:pStyle w:val="style0"/>
        <w:jc w:val="both"/>
      </w:pPr>
      <w:r>
        <w:rPr/>
      </w:r>
    </w:p>
    <w:p>
      <w:pPr>
        <w:pStyle w:val="style0"/>
        <w:jc w:val="both"/>
      </w:pPr>
      <w:r>
        <w:rPr>
          <w:lang w:val="mn-MN"/>
        </w:rPr>
        <w:tab/>
        <w:t xml:space="preserve">Одоо энэ хуулиар цоо шинэ хууль болгож байгааг нь сайн ойлгохгүй байгаа юм. Яагаад гэвэл бүтэц, зохион байгуулалтын хувьд өмнөх төрийн болон орон нутгийн өмчөөр бараа ажил үйлчилгээ авах хуулийн бараг 80 хувьтай нь текст давхцаж байгаа юм. Энэ дээр зарчмын ямар өөрчлөлт оруулж байна вэ гэхээр, одоо бид нар өмнө нь ерөөсөө байгаагүй, цоо шинэ бүтэц уруу шилжиж байгаа юм. Төрийн захиргааны бүх байгууллага тендер шалгаруулдаг эрхтэй болно, доод талд нь агентлагтай байна, орон нутагт тендер шалгаруулна. Одоо бол бүх хүн тендер шалгаруулдаг болж байгаа, ийм концепц орж ирж байна, энэ хуулиар, нэгд. </w:t>
      </w:r>
    </w:p>
    <w:p>
      <w:pPr>
        <w:pStyle w:val="style0"/>
        <w:jc w:val="both"/>
      </w:pPr>
      <w:r>
        <w:rPr/>
      </w:r>
    </w:p>
    <w:p>
      <w:pPr>
        <w:pStyle w:val="style0"/>
        <w:jc w:val="both"/>
      </w:pPr>
      <w:r>
        <w:rPr>
          <w:lang w:val="mn-MN"/>
        </w:rPr>
        <w:tab/>
        <w:t xml:space="preserve">Хоёрдугаарт нь, энэ хууль дотор тендерийн арга дотор цоо шинэ арга орж ирж байна.  Тэр бол хурдавчилсан арга гэдэг шинэ арга орж ирж байгаа юм. Хоёрдугаарт нь энэ хуулин дотор аргуудыг хэрэглэхдээ субъектив хандлагыг их өндөр болгочихсон.  Өөрөөр хэлбэл, хуучин бол дандаа объектив  зүйл дээр үндэслэж шалгаруулдаг байсан бол одоо субъектив зүйл дээр үндэслэж шалгаруулдаг энэ арга уруу шилжсэн. Энэ бол өөрөө эцэс төгсгөлгүй маргаан юм уу? Эсхүл улс төрийн шийдэл дээр үндэслэгдсэн шийдвэрүүд гарах ийм боломжийг нээгээд өгчхөж байгаа юм. </w:t>
      </w:r>
    </w:p>
    <w:p>
      <w:pPr>
        <w:pStyle w:val="style0"/>
        <w:jc w:val="both"/>
      </w:pPr>
      <w:r>
        <w:rPr/>
      </w:r>
    </w:p>
    <w:p>
      <w:pPr>
        <w:pStyle w:val="style0"/>
        <w:jc w:val="both"/>
      </w:pPr>
      <w:r>
        <w:rPr>
          <w:lang w:val="mn-MN"/>
        </w:rPr>
        <w:tab/>
        <w:t>Дараа нь маргаан гарч байгаа тохиолдолд маргаан 15 хоногт шийдэгдэж байгаа юм. Хугацаа талаасаа их сайн харагдаж байгаа. Бодлого талдаа бол ойлгомжгүй зүйл бий болж байгаа юм. Яагаад гэвэл хэн энэ тендерийг авах вэ гэдгийг Засгийн газар шийдэж байгаа юм, Эдийн засгийн хөгжлийн яамны саналаар.  Өөрөөр хэлбэл яамны түвшинд энэ тендер явах уу? Агентлагийн түвшинд явах уу?  Орон нутаг уруу явах уу. Түүний дараагаар маргаан нь болохоор зэрэг Сангийн яаман дээр шийдэгдэж байгаа  10 хоногийн дотор. Давж заалдах эрхгүй. Би тэгээд магадгүй энэ өөрөө  хуулийн зөрчил, яагаад гэвэл энэ хууль чинь өөрөө Иргэний хуульд захирагдах ёстой, тэгээд маргаан бол Үндсэн хуулийн цэц уруу  очих магадгүй гэж бодоод байгаа юм, маргааны талдаа, эцэслэж байгаа шийдвэр нь. Манайд бол нэг арга хэрэглэдэг байсан нь Арбитрын  маргааны  арга байсан. Арбитрын маргаан бол эцсийн шийдвэр Үндсэн хуулиараа, тогтолцоогоороо.   Ийм тогтолцоо байхгүй. Төрийн захиргааны төв байгууллага эцсийн шийдвэр гаргаж байгаа, маргалдахгүйгээр. Энэ нь өөрөө бас маргаан үүсгээд байх маш хүндрэлтэй нөхцөл. Тэгээд дахиад хэлье. Одоо би хэн шийдэх вэ гэдгийг нь Засгийн газар шийдэж байгаа, хэн тендер зарлах вэ? Дараа нь ямар арга хэрэглэх вэ гэдэг нь дандаа субъективны байгаа. Хуучин бол дандаа объективны байсан. Ийм ийм үндэслэл дээрээс энэ аргыг хэрэглэнэ, ийм ийм үндэслэл дээр энэ аргыг хэрэглэнэ.  Одоо бол тэгж тооцож гаргах бололцоогүй болгочхоод байгаа юм.  Тэгээд  би одоо харж байхад  2 яам, нэг агентлаг шууд төрийн захиргааны төв байгууллагаасаа оролцож байгаа юм. Тэгэхээр уг нь бол энэ үзэл баримтлалаа ч гэсэн Сангийн яам, Эдийн засгийн хөгжлийн яам, Шадар сайд оролцож батлах ёстой байсан, хэрвээ яг энэ концепцоороо явна гэж байгаа бол. Тэгэхээр энэ сонголтыг бид нар хийх үү? Үгүй юу гэдгээ зарчмын хувьд ярих хэрэгтэй.  Би бол ийм саналыг хэлэх байна.</w:t>
      </w:r>
    </w:p>
    <w:p>
      <w:pPr>
        <w:pStyle w:val="style0"/>
        <w:jc w:val="both"/>
      </w:pPr>
      <w:r>
        <w:rPr/>
      </w:r>
    </w:p>
    <w:p>
      <w:pPr>
        <w:pStyle w:val="style0"/>
        <w:jc w:val="both"/>
      </w:pPr>
      <w:r>
        <w:rPr>
          <w:lang w:val="mn-MN"/>
        </w:rPr>
        <w:tab/>
        <w:t>Хэлэлцүүлэг ийм хурдтай явж байгааг бас жаахан, шаардлага байгаа байх. Богино хугацаанд маргаангүй, хурдан хий гэдэг зүйлтэй би санал нэг байгаа. Бид нар 2007 онд нэг удаа хэрэглэж байсан. Яг энэ Тендерийн хуульд өөрчлөлт оруулаад,  зам, эрчим хүчний асуудлууд дээр шууд тендер хийх эрхийг Засгийн газарт өгчихсөн.  Тэгээд Засгийн газар бол маш олон объектыг шууд тендерээр хийж байсан.</w:t>
      </w:r>
    </w:p>
    <w:p>
      <w:pPr>
        <w:pStyle w:val="style0"/>
        <w:jc w:val="both"/>
      </w:pPr>
      <w:r>
        <w:rPr/>
      </w:r>
    </w:p>
    <w:p>
      <w:pPr>
        <w:pStyle w:val="style0"/>
        <w:jc w:val="both"/>
      </w:pPr>
      <w:r>
        <w:rPr>
          <w:lang w:val="mn-MN"/>
        </w:rPr>
        <w:tab/>
        <w:t>Тэгэхээр долоохон хоногийн дотор энэ чинь 24-нд өргөн барьсан, өнөөдөр 28. Бүлгүүд ерөөсөө хэлэлцээгүй. Тэгээд одоо шууд хоёр Байнгын хороо орж хэлэлцээд, концепцийн ийм аргыг хэрэглэнээ гээд явах нь зөв юм уу? Буруу юм уу. Би бол түүнд эргэлзээд байгаа юм. Би Батбаяр сайдын үргэлж ярьдаг нэг зүйлтэй нь санал нэг. Тендерийг богино хугацаанд, маргааныг  нь богино хугацаанд шийддэг, тэгээд би энэ тайлбар дотор хийсэн хүмүүсийг нь шүүмжилмээр байна. Энэ дотор бага үнийн саналаар явдаг гэж ямар их шүүмжилсэн байна вэ? Тийм юм байхгүй шүү. Босго үнэ гэдэг ойлголт байгаа. Тэр бол дээд үнэ, доод үнэ хоёрыг л тавьж байгаа. Түүнээс дандаа сайн үнэлгээгээр  л авдаг болохоос биш бага үнийн саналаар авдаг гэсэн ойлголт одоо байхгүй шүү. Тэгэхээр би тендер хийж үзээгүй, шалгаруулж байгаагүй хүмүүс энэ үзэл баримтлалыг бичсэн байна аа. Би бол эхлээд тэр концепцио бүгдээрээ сонгочих хэрэгтэй. Ингэж явъя гэж шийдэх юм бол энэ хуулиа бариад явъя. Үгүй гэвэл  надад өөр арга байна. Өөр санал байгаа нь бол одоо байгаа хуулин дээрээ, Батбаяр сайд аа, нэмэлт хийчих бололцоо үнэхээр байгаа юм.  Тэр нэг шинэ аргыг чинь авчихъя. Дараа нь шууд болон  харьцуулсан хязгаарлагдмал тендер авах эрхээ Засгийн газарт өгөх ёстой. Одоо болохоор  юу уруу орчхоод байна вэ гэхээр, хэн тендер авах вэ гэдгийг Засгийн газар шийддэг  болчхоод байгаа юм. Тендер шалгаруулах уу? Тэр систем өөрөө буруу л гэж би үзээд байгаа юм.</w:t>
      </w:r>
    </w:p>
    <w:p>
      <w:pPr>
        <w:pStyle w:val="style0"/>
        <w:jc w:val="both"/>
      </w:pPr>
      <w:r>
        <w:rPr/>
      </w:r>
    </w:p>
    <w:p>
      <w:pPr>
        <w:pStyle w:val="style0"/>
        <w:jc w:val="both"/>
      </w:pPr>
      <w:r>
        <w:rPr>
          <w:lang w:val="mn-MN"/>
        </w:rPr>
        <w:tab/>
      </w:r>
      <w:r>
        <w:rPr>
          <w:b/>
          <w:bCs/>
          <w:lang w:val="mn-MN"/>
        </w:rPr>
        <w:t>Д.Зоригт</w:t>
      </w:r>
      <w:r>
        <w:rPr>
          <w:lang w:val="mn-MN"/>
        </w:rPr>
        <w:t xml:space="preserve">: Ойлголоо. Үүгээр гишүүд санал хэлж дууслаа.  7 гишүүн санал хэлсэн. </w:t>
      </w:r>
    </w:p>
    <w:p>
      <w:pPr>
        <w:pStyle w:val="style0"/>
        <w:jc w:val="both"/>
      </w:pPr>
      <w:r>
        <w:rPr/>
      </w:r>
    </w:p>
    <w:p>
      <w:pPr>
        <w:pStyle w:val="style0"/>
        <w:jc w:val="both"/>
      </w:pPr>
      <w:r>
        <w:rPr>
          <w:lang w:val="mn-MN"/>
        </w:rPr>
        <w:tab/>
        <w:t>Санал хураалт явуулна.  Бараа ажил үйлчилгээ худалдан авах тухай хуулийн төслийн хэлэлцэх эсэх асуудлаар санал хураалт явуулна. Төслийг хэлэлцэх нь зүйтэй гэсэн томьёоллоор явуулъя.</w:t>
      </w:r>
    </w:p>
    <w:p>
      <w:pPr>
        <w:pStyle w:val="style0"/>
        <w:jc w:val="both"/>
      </w:pPr>
      <w:r>
        <w:rPr/>
      </w:r>
    </w:p>
    <w:p>
      <w:pPr>
        <w:pStyle w:val="style0"/>
        <w:jc w:val="both"/>
      </w:pPr>
      <w:r>
        <w:rPr>
          <w:lang w:val="mn-MN"/>
        </w:rPr>
        <w:t xml:space="preserve"> </w:t>
      </w:r>
      <w:r>
        <w:rPr>
          <w:lang w:val="mn-MN"/>
        </w:rPr>
        <w:tab/>
      </w:r>
      <w:r>
        <w:rPr>
          <w:b/>
          <w:bCs/>
          <w:lang w:val="mn-MN"/>
        </w:rPr>
        <w:t>С.Баярцогт</w:t>
      </w:r>
      <w:r>
        <w:rPr>
          <w:lang w:val="mn-MN"/>
        </w:rPr>
        <w:t xml:space="preserve">: Горимын санал байна. Би бол бүлгүүд нэг ярьчхаад. </w:t>
      </w:r>
    </w:p>
    <w:p>
      <w:pPr>
        <w:pStyle w:val="style0"/>
        <w:jc w:val="both"/>
      </w:pPr>
      <w:r>
        <w:rPr/>
      </w:r>
    </w:p>
    <w:p>
      <w:pPr>
        <w:pStyle w:val="style0"/>
        <w:jc w:val="both"/>
      </w:pPr>
      <w:r>
        <w:rPr>
          <w:lang w:val="mn-MN"/>
        </w:rPr>
        <w:tab/>
      </w:r>
      <w:r>
        <w:rPr>
          <w:b/>
          <w:bCs/>
          <w:lang w:val="mn-MN"/>
        </w:rPr>
        <w:t>Д.Зоригт</w:t>
      </w:r>
      <w:r>
        <w:rPr>
          <w:lang w:val="mn-MN"/>
        </w:rPr>
        <w:t>: Ардчилсан намын бүлэг дээр лав энэ асуудал яригдсан. Дэмжигдсэн байгаа.</w:t>
      </w:r>
    </w:p>
    <w:p>
      <w:pPr>
        <w:pStyle w:val="style0"/>
        <w:jc w:val="both"/>
      </w:pPr>
      <w:r>
        <w:rPr/>
      </w:r>
    </w:p>
    <w:p>
      <w:pPr>
        <w:pStyle w:val="style0"/>
        <w:jc w:val="both"/>
      </w:pPr>
      <w:r>
        <w:rPr>
          <w:lang w:val="mn-MN"/>
        </w:rPr>
        <w:tab/>
        <w:t>Санал хураалт. Төслийг хэлэлцэх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lang w:val="mn-MN"/>
        </w:rPr>
        <w:tab/>
        <w:t xml:space="preserve">Даваасүрэн гишүүн, С.Ганбаатар гишүүн, Эрдэнэчимэг гишүүн нар дэмжсэн саналаа өгсөн. </w:t>
      </w:r>
    </w:p>
    <w:p>
      <w:pPr>
        <w:pStyle w:val="style0"/>
        <w:jc w:val="both"/>
      </w:pPr>
      <w:r>
        <w:rPr/>
      </w:r>
    </w:p>
    <w:p>
      <w:pPr>
        <w:pStyle w:val="style0"/>
        <w:jc w:val="both"/>
      </w:pPr>
      <w:r>
        <w:rPr>
          <w:lang w:val="mn-MN"/>
        </w:rPr>
        <w:tab/>
        <w:t>24-18. Дэмжигдэж байна.</w:t>
      </w:r>
    </w:p>
    <w:p>
      <w:pPr>
        <w:pStyle w:val="style0"/>
        <w:jc w:val="both"/>
      </w:pPr>
      <w:r>
        <w:rPr/>
      </w:r>
    </w:p>
    <w:p>
      <w:pPr>
        <w:pStyle w:val="style0"/>
        <w:jc w:val="both"/>
      </w:pPr>
      <w:r>
        <w:rPr>
          <w:lang w:val="mn-MN"/>
        </w:rPr>
        <w:tab/>
        <w:t xml:space="preserve">Төсвийн байнгын хорооноос ажлын хэсэг  байгуулж, цаашдын хэлэлцүүлгийг бол Төсвийн байнгын хороо хийгээд явах юмаа. </w:t>
      </w:r>
    </w:p>
    <w:p>
      <w:pPr>
        <w:pStyle w:val="style0"/>
        <w:jc w:val="both"/>
      </w:pPr>
      <w:r>
        <w:rPr/>
      </w:r>
    </w:p>
    <w:p>
      <w:pPr>
        <w:pStyle w:val="style0"/>
        <w:jc w:val="both"/>
      </w:pPr>
      <w:r>
        <w:rPr>
          <w:lang w:val="mn-MN"/>
        </w:rPr>
        <w:tab/>
        <w:t>Ажлын хэсгийн ахлагчаар Улсын Их Хурлын гишүүн Болор ажиллана. Гишүүдийн өгсөн саналаар уг ажлын хэсэгт  Баярцогт, Эрдэнэчимэг, Ганбаатар, Ж.Эрдэнэбат гишүүд орж ажиллах саналаа өгсөн байна. Хамтарсан ажлын хэсэг. Тэгээд орох гишүүд саналаа өгөөд, Батхүү, Дэмбэрэл, Батцогт, Энх-Амгалан, С.Дэмбэрэл гишүүд орж байна. Ингээд Болор гишүүн ахлаад их том ажлын хэсэг гарч ажиллах нь ээ.  Энэ ажлын хэсэг дээр өөр орох сонирхолтой бусад гишүүд ч гэсэн нэмэгдээд орж болно гэж бодож байна.</w:t>
      </w:r>
    </w:p>
    <w:p>
      <w:pPr>
        <w:pStyle w:val="style0"/>
        <w:jc w:val="both"/>
      </w:pPr>
      <w:r>
        <w:rPr/>
      </w:r>
    </w:p>
    <w:p>
      <w:pPr>
        <w:pStyle w:val="style0"/>
        <w:jc w:val="both"/>
      </w:pPr>
      <w:r>
        <w:rPr>
          <w:lang w:val="mn-MN"/>
        </w:rPr>
        <w:tab/>
        <w:t>Бараа ажил үйлчилгээ худалдан авах тухай хуулийн төслийн хэлэлцэх эсэх асуудлаар Төсвийн болон Эдийн засгийн байнгын хорооны хамтарсан хуралдааны санал, дүгнэлт гарна. Санал, дүгнэлтийг чуулганы нэгдсэн хуралдаанд Улсын Их Хурлын гишүүн Болор танилцуулна.</w:t>
      </w:r>
    </w:p>
    <w:p>
      <w:pPr>
        <w:pStyle w:val="style0"/>
        <w:jc w:val="both"/>
      </w:pPr>
      <w:r>
        <w:rPr/>
      </w:r>
    </w:p>
    <w:p>
      <w:pPr>
        <w:pStyle w:val="style0"/>
        <w:jc w:val="both"/>
      </w:pPr>
      <w:r>
        <w:rPr>
          <w:lang w:val="mn-MN"/>
        </w:rPr>
        <w:tab/>
      </w:r>
      <w:r>
        <w:rPr>
          <w:b/>
          <w:bCs/>
          <w:lang w:val="mn-MN"/>
        </w:rPr>
        <w:t>Ц.Нямдорж</w:t>
      </w:r>
      <w:r>
        <w:rPr>
          <w:lang w:val="mn-MN"/>
        </w:rPr>
        <w:t>: Намайг тэр эсрэг саналтай байна гэдэг нэрс дотор  оруулчхаарай.</w:t>
      </w:r>
    </w:p>
    <w:p>
      <w:pPr>
        <w:pStyle w:val="style0"/>
        <w:jc w:val="both"/>
      </w:pPr>
      <w:r>
        <w:rPr/>
      </w:r>
    </w:p>
    <w:p>
      <w:pPr>
        <w:pStyle w:val="style0"/>
        <w:jc w:val="both"/>
      </w:pPr>
      <w:r>
        <w:rPr>
          <w:lang w:val="mn-MN"/>
        </w:rPr>
        <w:tab/>
      </w:r>
      <w:r>
        <w:rPr>
          <w:b/>
          <w:bCs/>
          <w:lang w:val="mn-MN"/>
        </w:rPr>
        <w:t>Д.Зоригт:</w:t>
      </w:r>
      <w:r>
        <w:rPr>
          <w:lang w:val="mn-MN"/>
        </w:rPr>
        <w:t xml:space="preserve">  За, Нямдорж гишүүн. Үүгээр Бараа ажил, үйлчилгээ худалдан авах тухай  хуулийн хэлэлцэх эсэх асуудлыг хэлэлцэж дууслаа. </w:t>
      </w:r>
    </w:p>
    <w:p>
      <w:pPr>
        <w:pStyle w:val="style0"/>
        <w:jc w:val="both"/>
      </w:pPr>
      <w:r>
        <w:rPr/>
      </w:r>
    </w:p>
    <w:p>
      <w:pPr>
        <w:pStyle w:val="style0"/>
        <w:jc w:val="both"/>
      </w:pPr>
      <w:r>
        <w:rPr>
          <w:lang w:val="mn-MN"/>
        </w:rPr>
        <w:tab/>
        <w:t xml:space="preserve">Байнгын хороодын хамтарсан  хуралдаан үүгээр хаасныг мэдэгдье. </w:t>
      </w:r>
    </w:p>
    <w:p>
      <w:pPr>
        <w:pStyle w:val="style0"/>
        <w:jc w:val="both"/>
      </w:pPr>
      <w:r>
        <w:rPr/>
      </w:r>
    </w:p>
    <w:p>
      <w:pPr>
        <w:pStyle w:val="style0"/>
        <w:jc w:val="both"/>
      </w:pPr>
      <w:bookmarkStart w:id="3" w:name="__DdeLink__4192_6099041381"/>
      <w:bookmarkEnd w:id="3"/>
      <w:r>
        <w:rPr>
          <w:lang w:val="mn-MN"/>
        </w:rPr>
        <w:tab/>
        <w:t xml:space="preserve">Одоо Эдийн засгийн байнгын хорооны хуралдаан энэ зааланд үргэлжлэн явагдана. </w:t>
      </w:r>
    </w:p>
    <w:p>
      <w:pPr>
        <w:pStyle w:val="style0"/>
        <w:jc w:val="both"/>
      </w:pPr>
      <w:r>
        <w:rPr/>
      </w:r>
    </w:p>
    <w:p>
      <w:pPr>
        <w:pStyle w:val="style0"/>
        <w:jc w:val="both"/>
      </w:pPr>
      <w:r>
        <w:rPr>
          <w:lang w:val="mn-MN"/>
        </w:rPr>
        <w:tab/>
        <w:t xml:space="preserve">Эдийн засгийн байнгын хорооны хуралдаан үргэлжилнэ.  Гишүүдийн ирцийг би танилцуулъя. Өглөөний ирцээр явна. Гишүүд бас нэмэгдэж ирсэн. Батбаяр гишүүн ирсэн, Батхүү, Батцогт, Бат-Эрдэнэ, Ц.Баярсайхан, Ганбат, Ганхуяг,  Даваасүрэн, С.Дэмбэрэл, Нямдорж,  Одонтуяа, Зоригт, Тэрбишдагва, Энх-Амгалан гишүүд байна. Ирц бол маш сайн байна. 15 гишүүн өнөөдрийн хуралдаанд оролцож байна. </w:t>
      </w:r>
    </w:p>
    <w:p>
      <w:pPr>
        <w:pStyle w:val="style0"/>
        <w:jc w:val="both"/>
      </w:pPr>
      <w:r>
        <w:rPr/>
      </w:r>
    </w:p>
    <w:p>
      <w:pPr>
        <w:pStyle w:val="style0"/>
        <w:jc w:val="both"/>
      </w:pPr>
      <w:r>
        <w:rPr>
          <w:lang w:val="mn-MN"/>
        </w:rPr>
        <w:tab/>
        <w:t xml:space="preserve">Өнөөдрийн хуралдаанаар хэлэлцэх асуудлыг та бүхэнд танилцуулъя. </w:t>
      </w:r>
    </w:p>
    <w:p>
      <w:pPr>
        <w:pStyle w:val="style0"/>
        <w:jc w:val="both"/>
      </w:pPr>
      <w:r>
        <w:rPr/>
      </w:r>
    </w:p>
    <w:p>
      <w:pPr>
        <w:pStyle w:val="style0"/>
        <w:jc w:val="both"/>
      </w:pPr>
      <w:r>
        <w:rPr>
          <w:lang w:val="mn-MN"/>
        </w:rPr>
        <w:tab/>
        <w:t>Газрын тосны тухай  хуулийн шинэчилсэн найруулга, холбогдох бусад хуулийн төсөл, хэлэлцэх эсэх. Хоёрдугаарт, Тогтоолын хавсралтуудад нэмэлт, өөрчлөлт оруулах тухай Улсын Их Хурлын тогтоолын төсөл, хэлэлцэх эсэх, Гурав, Цагаан суваргын ордын төрийн эзэмшлийн хувь тогтоох тухай Улсын Их Хурлын тогтоолын төсөл, хэлэлцэх эсэх. Дөрөв, Монгол Улсын эдийн засаг, нийгмийг  2013 онд хөгжүүлэх Үндсэн чиглэлийн биелэлт, Тав, Компанийн тухай хуульд нэмэлт, өөрчлөлт оруулах тухай хуулийн төсөл, холбогдох бусад хууль, тогтоолын төсөл, эцсийн хэлэлцүүлэг, Зургаа, 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төсөл, зөвшилцөх. Эцэст нь Ашигт малтмалын тухай хуульд нэмэлт, өөрчлөлт оруулах тухай хуулийн төсөл, анхны хэлэлцүүлэг, Байгаль орчин, хүнс, хөдөө аж ахуйн байнгын хороотой хамтран хэлэлцэнэ.</w:t>
      </w:r>
    </w:p>
    <w:p>
      <w:pPr>
        <w:pStyle w:val="style0"/>
        <w:jc w:val="both"/>
      </w:pPr>
      <w:r>
        <w:rPr/>
      </w:r>
    </w:p>
    <w:p>
      <w:pPr>
        <w:pStyle w:val="style0"/>
        <w:jc w:val="both"/>
      </w:pPr>
      <w:r>
        <w:rPr>
          <w:lang w:val="mn-MN"/>
        </w:rPr>
        <w:tab/>
        <w:t>Хэлэлцэх асуудлын талаар өөр саналтай гишүүд байна уу.  Алга байна. Асуудлаа хэлэлцье.</w:t>
      </w:r>
    </w:p>
    <w:p>
      <w:pPr>
        <w:pStyle w:val="style0"/>
        <w:jc w:val="both"/>
      </w:pPr>
      <w:r>
        <w:rPr/>
      </w:r>
    </w:p>
    <w:p>
      <w:pPr>
        <w:pStyle w:val="style0"/>
        <w:jc w:val="both"/>
      </w:pPr>
      <w:r>
        <w:rPr>
          <w:lang w:val="mn-MN"/>
        </w:rPr>
        <w:tab/>
        <w:t>Эхний асуудал. Газрын тосны тухай хуулийн шинэчилсэн найруулга, холбогдох бусад хуулийн төслийн хэлэлцэх эсэх асуудлыг эхлүүлье.</w:t>
      </w:r>
    </w:p>
    <w:p>
      <w:pPr>
        <w:pStyle w:val="style0"/>
        <w:jc w:val="both"/>
      </w:pPr>
      <w:r>
        <w:rPr/>
      </w:r>
    </w:p>
    <w:p>
      <w:pPr>
        <w:pStyle w:val="style0"/>
        <w:jc w:val="both"/>
      </w:pPr>
      <w:r>
        <w:rPr>
          <w:lang w:val="mn-MN"/>
        </w:rPr>
        <w:tab/>
        <w:t>Төсөл санаачлагчийн илтгэлийг Улсын Их Хурлын гишүүн, Уул уурхайн сайд Ганхуяг танилцуулахыг урьж байна.</w:t>
      </w:r>
    </w:p>
    <w:p>
      <w:pPr>
        <w:pStyle w:val="style0"/>
        <w:jc w:val="both"/>
      </w:pPr>
      <w:r>
        <w:rPr/>
      </w:r>
    </w:p>
    <w:p>
      <w:pPr>
        <w:pStyle w:val="style0"/>
        <w:jc w:val="both"/>
      </w:pPr>
      <w:r>
        <w:rPr>
          <w:lang w:val="mn-MN"/>
        </w:rPr>
        <w:tab/>
      </w:r>
      <w:r>
        <w:rPr>
          <w:b/>
          <w:bCs/>
          <w:lang w:val="mn-MN"/>
        </w:rPr>
        <w:t xml:space="preserve">Д.Ганхуяг: </w:t>
      </w:r>
      <w:r>
        <w:rPr>
          <w:lang w:val="mn-MN"/>
        </w:rPr>
        <w:t xml:space="preserve"> Газрын тосны тухай хууль, Газрын тосны тухай хуулийг дагаж  гарч байгаа хуулийн төслүүдийн талаар товчхон танилцуулга хийе.  Энэ хуулийг олон жил ярьсан. Өнгөрсөн зун өдийд өргөн барьсан. Улсын Их Хурал дээр ажлын хэсэг ажилласан.  Ажлын хэсэг ажиллаад эцсийн хэлэлцүүлэгт орсон.  Эцсийн хэлэлцүүлэгт ороод гишүүдийн болоод ажлын хэсгийн хооронд байр суурийн ялгаа байсан. Улсын Их Хурал дээр олонхын дэмжлэг авч чадаагүй. Ингээд Засгийн газар дээр гишүүдийн байр сууринд судалгаа, шинжилгээ хийгээд,  Газрын тосны тухай хуулийг  Засгийн газраараа хэлэлцүүлээд Улсын Их Хуралд өргөн бариад өнөөдөр Эдийн засгийн байнгын хороогоор хэлэлцэж байна. </w:t>
      </w:r>
    </w:p>
    <w:p>
      <w:pPr>
        <w:pStyle w:val="style0"/>
        <w:jc w:val="both"/>
      </w:pPr>
      <w:r>
        <w:rPr/>
      </w:r>
    </w:p>
    <w:p>
      <w:pPr>
        <w:pStyle w:val="style0"/>
        <w:jc w:val="both"/>
      </w:pPr>
      <w:r>
        <w:rPr>
          <w:lang w:val="mn-MN"/>
        </w:rPr>
        <w:tab/>
        <w:t>Энэ хууль нэгдүгээрт уламжлалт газрын тос, түүхий тос, байгалийн хий, уламжлалт бус газрын тос, занарын хоёр төрөл, нүүрсний давхаргын метан хий, битум зэрэг нүүрс ус төрөгчдийн  байгалийн З төлөвт байдаг хий шингэн, хатуу, энэ харилцааг зохицуулах ийм учиртай хууль. Энэ  газрын тосны салбар нэлээн хөгжиж байна. Монгол Улсын нөлөө бүхий ирээдүйтэй салбарын нэг болох гэж байна. Тийм учраас бид эрх зүйн орчноо тодорхой болгох. Эрх зүйн орчноо тодорхой болгохын тулд эрх зүйн орчны хүрээнд ойлгомжтой, тогтвортой байх нэг талаасаа. Нөгөө талаасаа олон улсын хэмжээнд  дундаас доошгүй өрсөлдөх чадвартай эрх зүйн орчинтой байх энэ зорилтыг тавьсан болно.</w:t>
      </w:r>
    </w:p>
    <w:p>
      <w:pPr>
        <w:pStyle w:val="style0"/>
        <w:jc w:val="both"/>
      </w:pPr>
      <w:r>
        <w:rPr/>
      </w:r>
    </w:p>
    <w:p>
      <w:pPr>
        <w:pStyle w:val="style0"/>
        <w:jc w:val="both"/>
      </w:pPr>
      <w:r>
        <w:rPr>
          <w:lang w:val="mn-MN"/>
        </w:rPr>
        <w:tab/>
        <w:t xml:space="preserve">Тэгээд хуулийн төслийг хэлэлцэн шийдвэрлэж өгөхийг хүсье. </w:t>
      </w:r>
    </w:p>
    <w:p>
      <w:pPr>
        <w:pStyle w:val="style0"/>
        <w:jc w:val="both"/>
      </w:pPr>
      <w:r>
        <w:rPr/>
      </w:r>
    </w:p>
    <w:p>
      <w:pPr>
        <w:pStyle w:val="style0"/>
        <w:jc w:val="both"/>
      </w:pPr>
      <w:r>
        <w:rPr>
          <w:lang w:val="mn-MN"/>
        </w:rPr>
        <w:tab/>
      </w:r>
      <w:r>
        <w:rPr>
          <w:b/>
          <w:bCs/>
          <w:lang w:val="mn-MN"/>
        </w:rPr>
        <w:t xml:space="preserve">Д.Зоригт: </w:t>
      </w:r>
      <w:r>
        <w:rPr>
          <w:lang w:val="mn-MN"/>
        </w:rPr>
        <w:t>Ганхуяг сайдад баярлалаа.  Уг асуудлыг хэлэлцүүлж байгаа ажлын хэсгийн бүрэлдэхүүнийг танилцуулъя.  Уул уурхайн сайд Ганхуяг, Ч.Отгочулуу- мөн яамны Стратегийн бодлого, төлөвлөлтийн газрын дарга,  Амраа- Газрын тосны газрын дэд дарга, Раднаасүрэн- Стратегийн бодлого төлөвлөлтийн газрын Түлшний бодлогын хэлтсийн дарга байхгүй байна. Пүрэв- Уул уурхайн яамны Стратегийн бодлого, төлөвлөлтийн газрын ахлах мэргэжилтэн, Энхбаяр- Газрын тосны газрын Хайгуул судалгааны хэлтсийн дарга,  Амгалан- Газрын тосны газрын Гэрээ, эрх зүйн тасгийн дарга нар оролцож байна.</w:t>
      </w:r>
    </w:p>
    <w:p>
      <w:pPr>
        <w:pStyle w:val="style0"/>
        <w:jc w:val="both"/>
      </w:pPr>
      <w:r>
        <w:rPr/>
      </w:r>
    </w:p>
    <w:p>
      <w:pPr>
        <w:pStyle w:val="style0"/>
        <w:jc w:val="both"/>
      </w:pPr>
      <w:r>
        <w:rPr>
          <w:lang w:val="mn-MN"/>
        </w:rPr>
        <w:tab/>
        <w:t xml:space="preserve">Хууль санаачлагчаас асуулт асуух гишүүд  Одонтуяа, Энх-Амгалан. </w:t>
      </w:r>
    </w:p>
    <w:p>
      <w:pPr>
        <w:pStyle w:val="style0"/>
        <w:jc w:val="both"/>
      </w:pPr>
      <w:r>
        <w:rPr/>
      </w:r>
    </w:p>
    <w:p>
      <w:pPr>
        <w:pStyle w:val="style0"/>
        <w:jc w:val="both"/>
      </w:pPr>
      <w:r>
        <w:rPr>
          <w:lang w:val="mn-MN"/>
        </w:rPr>
        <w:tab/>
      </w:r>
      <w:r>
        <w:rPr>
          <w:b/>
          <w:bCs/>
          <w:lang w:val="mn-MN"/>
        </w:rPr>
        <w:t>С.Одонтуяа:</w:t>
      </w:r>
      <w:r>
        <w:rPr>
          <w:lang w:val="mn-MN"/>
        </w:rPr>
        <w:t xml:space="preserve"> Өмнөх Газрын тосны хууль хэлэлцэхэд  энэ хуулийг дэмжээгүй ээ. Энд хэд хэдэн ноцтой шалтгаан байсан.  Энэ хуульд учир дутагдалтай заалтууд орсон гэдгийг ажлын хэсгийн гишүүд, манай Их Хурлын гишүүд мэдэж байсан. Тэгээд хуулиа баталчхаад удахгүй нэмэлт, өөрчлөлтөөр оруулж ирэх ийм зүйл яригдсан учраас би бол үүнийг дэмжээгүй ээ. Улсын Их Хурал чинь тоглоомын газар ч биш, хариуцлагатай байх ёстой.  Улсын Их Хурлын дарга энэ хууль батлагдлаа гээд алхаа цохингуут л энэ хууль чинь мессеж дэлхийн өнцөг булан бүрд тарнаа. Тэгээд араас нь бид ийм зүйлээ засах гэж байгаа юмаа гээд ингээд хэлж, яриад суухгүй ээ.</w:t>
      </w:r>
    </w:p>
    <w:p>
      <w:pPr>
        <w:pStyle w:val="style0"/>
        <w:jc w:val="both"/>
      </w:pPr>
      <w:r>
        <w:rPr/>
      </w:r>
    </w:p>
    <w:p>
      <w:pPr>
        <w:pStyle w:val="style0"/>
        <w:jc w:val="both"/>
      </w:pPr>
      <w:r>
        <w:rPr>
          <w:lang w:val="mn-MN"/>
        </w:rPr>
        <w:tab/>
        <w:t>Хоёр дахь асуудал бол, энэ уул уурхайн салбарын уналтыг бид зөвхөн гадаад нөхцөл байдалтай холбож үзэхээсээ гадна  ер нь гол шалтгаан нь манай өөрсдийн хууль эрх зүйн орчны тогтворгүй байдал байгаа. Улс төрчид нь энэ салбараараа шоу хийгээд сурчихсан, энэ салбараа самраад сурчихсан. Популизм хийгээд сурчихсан. Тэгээд эцсийн үр дүндээ энэ салбараа өнөөдөр ингээд уул уурхайн салбараа унагаад явж байгаа. Тийм учраас одоо энэ Газрын тосны салбар дээр бид онцгой анхааралтай ажиллах ёстой. Энэ чинь жилийн  230 тэрбум төгрөгийн  төлөвлөгөөтэй ажилладаг салбар. Тэгээд мэргэжлийн холбоодоо сонсдоггүй, улс төрчид нь дураараа хууль оруулж ирдэг. Тийм учраас энэ асуудал дээр бид 7, 10 хоногийн ялгаа байхгүй ээ. Үүнийг сайн оруулж ирэх ёстой.</w:t>
      </w:r>
    </w:p>
    <w:p>
      <w:pPr>
        <w:pStyle w:val="style0"/>
        <w:jc w:val="both"/>
      </w:pPr>
      <w:r>
        <w:rPr/>
      </w:r>
    </w:p>
    <w:p>
      <w:pPr>
        <w:pStyle w:val="style0"/>
        <w:jc w:val="both"/>
      </w:pPr>
      <w:r>
        <w:rPr>
          <w:lang w:val="mn-MN"/>
        </w:rPr>
        <w:tab/>
        <w:t>Хоёрт, эргэлзээтэй зүйлүүд хуульд байж болохгүй. Жишээлэхэд, энэ хууль эргэж үйлчлэх юм уу? Үйлчлэхгүй юм уу гээд ийм асуудлууд үүсдэг. Би Өргөдлийн байнгын хороонд энэ уул уурхайн салбарынхны маргаантай асуудлын өргөдөлд дарагдаад дуусч байна. Энэ өргөдөлтэй нэгбүрчлэн танилцахад ерөөсөө энэ хууль эрх зүйн орчинд нь нарийн заалтууд оруулж өгдөггүй, энэ хууль нь эргэж үйлчлэх юм уу? Үйлчлэхгүй юм уу? Бид нар эндээ ярихдаа эргэж үйлчлэхгүй гэдэг. Яг шүүх дээр очихоор дандаа эргэж үйлчилж, энэ аж ахуйн нэгжүүдийг хохироосон байдаг юм. Тийм учраас энэ шүүхийн маргаантай асуудлууд дээр судалгаа хийж үзсэн байна билээ, мэргэжлийн холбоо. Судалгаа хийхэд,  70 хувь нь төрийн байгууллагын өөрсдийнх нь хариуцлагагүй үйл ажиллагаа, хууль, дүрэм, журам нь хоорондоо зөрчилддөг. Нэг дүрэм нь нөгөөхөө  тогтоолоо үгүйсгэдэг гэсэн ийм ойлгомжгүй байдлаас энэ шүүхийн маргаанууд үүсдэг. Тийм учраас энэ дээр бид алдах эрх байхгүй ээ.</w:t>
      </w:r>
    </w:p>
    <w:p>
      <w:pPr>
        <w:pStyle w:val="style0"/>
        <w:jc w:val="both"/>
      </w:pPr>
      <w:r>
        <w:rPr/>
      </w:r>
    </w:p>
    <w:p>
      <w:pPr>
        <w:pStyle w:val="style0"/>
        <w:jc w:val="both"/>
      </w:pPr>
      <w:r>
        <w:rPr>
          <w:lang w:val="mn-MN"/>
        </w:rPr>
        <w:tab/>
        <w:t>Гурав дахь шалтгаан бол 15.2.5 гэсэн заалтыг хасаж оруулж ирнэ гэсэн санал чуулган дээр хураагдсан. Тэгээд  энэ хасагдахаар орчихно билээ. Тийм учраас дэмжээгүй. Энэ өөрөө их чухал заалт байсан юм. Туслан гүйцэтгэгчээр Монгол улсад бүртгэлтэй аж ахуйн нэгжүүд тэргүүн ээлжинд орно гэсэн ийм заалт байсан. Тэгэхээр энэ бол үндсэн үйл ажиллагаа бол ойлгож болно, энэ бол нарийн мэргэжлийн. Гэтэл туслан гүйцэтгэгч дээр бол энэ дотоодын Монголд бүртгэлтэй аж ахуйн нэгжүүд оролцохгүй бол дандаа гадаадад бүртгэлтэй компаниуд тэр цаагуураа гэрээгээ тохироод манай Монгол Улсын нутаг дэвсгэр дээр энэ үр ашиг нь огт харагддаггүй ээ. Тийм учраас энэ зүйлүүд дээр би дэмжээгүй учраас  эсрэг санал өгсөн. Одоо бол урьдчилсан байдлаар өргөн баригдсан зүйлүүдийг би харсан. Гол гол заалтууд зөв болоод ороод ирсэн байна билээ. Тийм учраас энэ хуулийг би дэмжиж байна.</w:t>
      </w:r>
    </w:p>
    <w:p>
      <w:pPr>
        <w:pStyle w:val="style0"/>
        <w:jc w:val="both"/>
      </w:pPr>
      <w:r>
        <w:rPr/>
      </w:r>
    </w:p>
    <w:p>
      <w:pPr>
        <w:pStyle w:val="style0"/>
        <w:jc w:val="both"/>
      </w:pPr>
      <w:r>
        <w:rPr>
          <w:lang w:val="mn-MN"/>
        </w:rPr>
        <w:tab/>
        <w:t xml:space="preserve">Энэ хуулийн гол зүйлүүд нь орчихсон бол бараг анхны хэлэлцүүлгээр нь ч гэсэн дэмжиж явуулах саналтай байна. </w:t>
      </w:r>
    </w:p>
    <w:p>
      <w:pPr>
        <w:pStyle w:val="style0"/>
        <w:jc w:val="both"/>
      </w:pPr>
      <w:r>
        <w:rPr/>
      </w:r>
    </w:p>
    <w:p>
      <w:pPr>
        <w:pStyle w:val="style0"/>
        <w:jc w:val="both"/>
      </w:pPr>
      <w:r>
        <w:rPr>
          <w:lang w:val="mn-MN"/>
        </w:rPr>
        <w:tab/>
      </w:r>
      <w:r>
        <w:rPr>
          <w:b/>
          <w:bCs/>
          <w:lang w:val="mn-MN"/>
        </w:rPr>
        <w:t>Д.Зоригт</w:t>
      </w:r>
      <w:r>
        <w:rPr>
          <w:lang w:val="mn-MN"/>
        </w:rPr>
        <w:t>: Ганхуяг сайд.</w:t>
      </w:r>
    </w:p>
    <w:p>
      <w:pPr>
        <w:pStyle w:val="style0"/>
        <w:jc w:val="both"/>
      </w:pPr>
      <w:r>
        <w:rPr/>
      </w:r>
    </w:p>
    <w:p>
      <w:pPr>
        <w:pStyle w:val="style0"/>
        <w:jc w:val="both"/>
      </w:pPr>
      <w:r>
        <w:rPr>
          <w:lang w:val="mn-MN"/>
        </w:rPr>
        <w:tab/>
      </w:r>
      <w:r>
        <w:rPr>
          <w:b/>
          <w:bCs/>
          <w:lang w:val="mn-MN"/>
        </w:rPr>
        <w:t>Д.Ганхуяг:</w:t>
      </w:r>
      <w:r>
        <w:rPr>
          <w:lang w:val="mn-MN"/>
        </w:rPr>
        <w:t xml:space="preserve"> Ер нь бол  нэгэнт процесс  явчихсан учраас  Одонтуяа гишүүнтэй санал нэгтэй байна. Хуулийн төсөл маань олон жил гарах гэж  их удаж байгааг Одонтуяа гишүүн мэдэж байгаа. Хоёрт нь, өргөн баригдаад бараг жил болох шахсан. Тэгээд гарахын даваан дээр бас асуудал үүссэн. Гэхдээ таны гарах юм бол олигтой хууль гарах ёстой, маш чухал салбар. Зөвхөн бид нарын уламжлалт  газрын тос, түүхий тос буюу байгалийн хийнээс гадна бидэнд уламжлалт бус газрын тосон дээр асар их баялаг байна. Энэ дээр судалгаа хийгдсэн, олон төсөл  бэлэн болоход ойрхон байгаа. Тийм учраас  ойлгомжгүй зүйлийг ингээд зарим тохиолдолд явж байгаад гарсан шийдвэр өөрөө бас зөв болдог. Тэгээд  холбогдох өөрчлөлтүүдийг, анхаарал татсан асуудлуудыг, ээдрээтэй асуудлыг ойлгомжтой болгоод оруулж ирж байгаа. Энэ дээр Одонтуяа гишүүн, ажлын хэсэг, Нямдорж гишүүн маань бидэнтэй маш сайн хамтарч ажилласан гэж хэлэх байна. Улсын Их Хурлын чуулганы завсарлагаар хүртэл энэ дээр маш  сайн ажилласан. </w:t>
      </w:r>
    </w:p>
    <w:p>
      <w:pPr>
        <w:pStyle w:val="style0"/>
        <w:jc w:val="both"/>
      </w:pPr>
      <w:r>
        <w:rPr/>
      </w:r>
    </w:p>
    <w:p>
      <w:pPr>
        <w:pStyle w:val="style0"/>
        <w:jc w:val="both"/>
      </w:pPr>
      <w:r>
        <w:rPr>
          <w:lang w:val="mn-MN"/>
        </w:rPr>
        <w:tab/>
        <w:t>Хууль буцаж үйлчлэх тухай асуудлыг ярилаа. Манайд хууль гарсан өдрөөсөө үйлчилнэ гэдэг. Нөгөө талаас тэр хуультай холбоотой гэрээ байх юм бол гэрээ нь хатуу сайн зохицуулалттай байх юм бол тэгээд явчихдаг. Манай  өнөөгийн байдлаар баригдсан бүтээгдэхүүн  хуваах гэрээ нь маш сайн зохицуулалттай.  Хууль гарсан ч буцаж үйлчлэхээргүй ийм боломжийн зүйлүүд байгаа. Энэ дээр  анхаарах нь зүйтэй юмаа. Ер нь хуулийн төсөл бол  Улсын Их Хурлын эцсийн хэлэлцүүлэгт цөөхөн санал гарсан. Зарчмын ганц хоёр юман дээр асуудал байгаад байдаг. Түүнийгээ хэлэлцүүлгийн явцад бид ойлголцоод нэгдсэн байр сууринд хүрээд оруулаад ирлээ.</w:t>
      </w:r>
    </w:p>
    <w:p>
      <w:pPr>
        <w:pStyle w:val="style0"/>
        <w:jc w:val="both"/>
      </w:pPr>
      <w:r>
        <w:rPr/>
      </w:r>
    </w:p>
    <w:p>
      <w:pPr>
        <w:pStyle w:val="style0"/>
        <w:jc w:val="both"/>
      </w:pPr>
      <w:r>
        <w:rPr>
          <w:lang w:val="mn-MN"/>
        </w:rPr>
        <w:tab/>
        <w:t>Туслан гүйцэтгэгчийн тухайд, нэгдүгээрт бүртгэлтэй, хоёрдугаарт  татвагр төлөгч байх ёстой, гуравдугаарт нь, тухайн захиалагчийн чанарыг хангасан бараа бүтээгдэхүүн, ажил үйлчилгээ нийлүүлнэ гэдэг байдлаар оруулсан байгаа.</w:t>
      </w:r>
    </w:p>
    <w:p>
      <w:pPr>
        <w:pStyle w:val="style0"/>
        <w:jc w:val="both"/>
      </w:pPr>
      <w:r>
        <w:rPr/>
      </w:r>
    </w:p>
    <w:p>
      <w:pPr>
        <w:pStyle w:val="style0"/>
        <w:jc w:val="both"/>
      </w:pPr>
      <w:r>
        <w:rPr>
          <w:lang w:val="mn-MN"/>
        </w:rPr>
        <w:tab/>
      </w:r>
      <w:r>
        <w:rPr>
          <w:b/>
          <w:bCs/>
          <w:lang w:val="mn-MN"/>
        </w:rPr>
        <w:t>Д.Зоригт:</w:t>
      </w:r>
      <w:r>
        <w:rPr>
          <w:lang w:val="mn-MN"/>
        </w:rPr>
        <w:t xml:space="preserve"> Энх-Амгалан гишүүн асуулт  тавина. </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 Хэд хэдэн зүйл тодруулахыг хүсэж байна. Нэгдүгээрт нь,  Засгийн газар хэлэлцээд буцаагаад өргөн барьж байна. Яг ямар ямар заалтуудыг Их Хурал дээр олон гишүүдийн яригдсан зарчмын олон саналууд гаргаж ирвэ? Яг ямар ямар заалтууд нь хасагдчихав? </w:t>
      </w:r>
    </w:p>
    <w:p>
      <w:pPr>
        <w:pStyle w:val="style0"/>
        <w:jc w:val="both"/>
      </w:pPr>
      <w:r>
        <w:rPr/>
      </w:r>
    </w:p>
    <w:p>
      <w:pPr>
        <w:pStyle w:val="style0"/>
        <w:jc w:val="both"/>
      </w:pPr>
      <w:r>
        <w:rPr>
          <w:lang w:val="mn-MN"/>
        </w:rPr>
        <w:tab/>
        <w:t xml:space="preserve">Хоёрдугаарт,  хэрэв заалтууд нэмэгдсэн бол ямар ямар заалтууд нэмэгдэв? Яг ямар шалтгаанаар энэ заалтууд нэмэгдэв гэдгийг нэгдүгээрт тайлбар авахыг хүсэж байна. Хоёрт, одоо энэ Газрын тосны талаар төрөөс баримтлах бодлогын бичиг баримт гэж байдаг юм шиг байгаа. Цаашдаа  эхлээд логикоор бол бид нар чинь Эрдэс баялгийн бодлогын бичиг баримтаа баталчихсан. Энэ хууль бол эрдэс баялгийн бодлогын  зарчимд нийцсэн ийм хууль оруулж ирсэн байхаа гэж бодож байна.  Бас найдаж байна.  Энэ хуулиа баталсны дараа  Газрын тосны талаар төрөөс баримтлах бодлогын бичиг баримт гэдгээ шинэчилж оруулж ирэх гээд байна уу, эсхүл ер нь цаашдаа энэ хуулиа батлаад авчих юм бол  ерөөсөө Газрын тосны талаар төрөөс баримтлах бодлогын бичиг баримт байх шаардлагагүй, яг энэ Эрдэс баялгийн талаар төрөөс баримтлах бодлогынхоо хүрээнд явж болно гэсэн ийм байр суурьтай байгаа юу гэсэн таны  байр суурийг сонсохыг хүсэж байна. </w:t>
      </w:r>
    </w:p>
    <w:p>
      <w:pPr>
        <w:pStyle w:val="style0"/>
        <w:jc w:val="both"/>
      </w:pPr>
      <w:r>
        <w:rPr/>
      </w:r>
    </w:p>
    <w:p>
      <w:pPr>
        <w:pStyle w:val="style0"/>
        <w:jc w:val="both"/>
      </w:pPr>
      <w:r>
        <w:rPr>
          <w:lang w:val="mn-MN"/>
        </w:rPr>
        <w:tab/>
        <w:t>Гуравдугаарт нь, энэ хууль маань бусад энэ газрын тос эрж байгаа, хайж байгаа, олборлож байгаа, ашиглаж байгаа бусад орнуудтай харьцуулахад хэр зэрэг өрсөлдөх чадвартай, эрх зүйн хувьд хэр зэрэг өрсөлдөх чадвартай, гадаадын хөрөнгө оруулагч нарын сонирхлыг татахуйц ийм хууль болж чадсан уу гэдэг дээр тодорхой хариулт авахыг хүсэж байна.</w:t>
      </w:r>
    </w:p>
    <w:p>
      <w:pPr>
        <w:pStyle w:val="style0"/>
        <w:jc w:val="both"/>
      </w:pPr>
      <w:r>
        <w:rPr/>
      </w:r>
    </w:p>
    <w:p>
      <w:pPr>
        <w:pStyle w:val="style0"/>
        <w:jc w:val="both"/>
      </w:pPr>
      <w:r>
        <w:rPr>
          <w:lang w:val="mn-MN"/>
        </w:rPr>
        <w:tab/>
        <w:t>Дөрөвдүгээрт нь, энэ хуулиудын хэд хэдэн заалтуудыг үзэхээр ерөнхийдөө өмнө байсан хуулиудаас  тусгай зөвшөөрлийн төлбөрүүд, талбайн төлбөрүүд, үйлчилгээний хөлснүүд дандаа нэмэгдчихсэн байна билээ. Тэгэхээр энэ бас гаднын хөрөнгө оруулагч нарт гэдэг юм уу? Энэ салбарт хөрөнгө оруулалт хийх гэж байгаа, энэ чинь маш том эрсдэлтэй салбар шүү дээ. Хөрөнгө оруулалт хийх гэж байгаа энэ хүмүүст бас буруу мессеж болохгүй биз дээ гэсэн. Тодорхой төлбөрүүд нь нэмэгдчихсэн байгаа юм. Тэгээд яг ямар үндэслэлээр нэмэгдсэн бэ гэдэг тайлбаруудыг сонсъё гэж бодож байна.</w:t>
      </w:r>
    </w:p>
    <w:p>
      <w:pPr>
        <w:pStyle w:val="style0"/>
        <w:jc w:val="both"/>
      </w:pPr>
      <w:r>
        <w:rPr/>
      </w:r>
    </w:p>
    <w:p>
      <w:pPr>
        <w:pStyle w:val="style0"/>
        <w:jc w:val="both"/>
      </w:pPr>
      <w:r>
        <w:rPr>
          <w:lang w:val="mn-MN"/>
        </w:rPr>
        <w:tab/>
        <w:t>Тавдугаарт нь,  ер нь цаашдаа бид нар Монгол Улс газрын тостой юу гэвэл тостой. Тэгсэн мөртлөө өнөөдрийг хүртэл Газрын тосны үйлдвэртэй болж чадахгүй ийм л улс болчхоод байгаа юм. Энэ хууль батлагдаж гарснаар Газрын тосны салбарт эрж байгаа, хайж байгаа, ашиглах үйл ажиллагаа явуулж байгаа компаниуд цаашдаа Монгол Улсад газрын тосны үйлдвэр барих сонирхол бодитойгоор үүсэх үү.  Ямар урамшуулал  байх вэ? Хөрөнгө оруулагчийнх нь орчих, үнэхээр эцсийн бүтээгдэхүүн боловсруулах, үйлдвэр байгуулах ийм  боломж бодлого одоо энэ хөрөнгө оруулагч нарт олдох уу гэсэн ийм асуултууд дээр хариулт авахыг хүсэж байна.</w:t>
      </w:r>
    </w:p>
    <w:p>
      <w:pPr>
        <w:pStyle w:val="style0"/>
        <w:jc w:val="both"/>
      </w:pPr>
      <w:r>
        <w:rPr/>
      </w:r>
    </w:p>
    <w:p>
      <w:pPr>
        <w:pStyle w:val="style0"/>
        <w:jc w:val="both"/>
      </w:pPr>
      <w:r>
        <w:rPr>
          <w:lang w:val="mn-MN"/>
        </w:rPr>
        <w:tab/>
      </w:r>
      <w:r>
        <w:rPr>
          <w:b/>
          <w:bCs/>
          <w:lang w:val="mn-MN"/>
        </w:rPr>
        <w:t>Д.Зоригт:</w:t>
      </w:r>
      <w:r>
        <w:rPr>
          <w:lang w:val="mn-MN"/>
        </w:rPr>
        <w:t xml:space="preserve"> Ганхуяг сайд хариулъя.</w:t>
      </w:r>
    </w:p>
    <w:p>
      <w:pPr>
        <w:pStyle w:val="style0"/>
        <w:jc w:val="both"/>
      </w:pPr>
      <w:r>
        <w:rPr/>
      </w:r>
    </w:p>
    <w:p>
      <w:pPr>
        <w:pStyle w:val="style0"/>
        <w:jc w:val="both"/>
      </w:pPr>
      <w:r>
        <w:rPr>
          <w:lang w:val="mn-MN"/>
        </w:rPr>
        <w:tab/>
      </w:r>
      <w:r>
        <w:rPr>
          <w:b/>
          <w:bCs/>
          <w:lang w:val="mn-MN"/>
        </w:rPr>
        <w:t>Д.Ганхуяг</w:t>
      </w:r>
      <w:r>
        <w:rPr>
          <w:lang w:val="mn-MN"/>
        </w:rPr>
        <w:t>:  Энх-Амгалан гишүүний асуултад хариулъя. Гол нэмэгдсэн заалтын талаар би хэлчихье. Манай ажлын хэсэг бас нэмнэ биз.  Нэмэгдсэн заалтууд бол хөрөнгө оруулагч талдаа, тэгээд ойлгомжтой болох талдаа ийм зүйлүүд байсан гэж хэлмээр байна.</w:t>
      </w:r>
    </w:p>
    <w:p>
      <w:pPr>
        <w:pStyle w:val="style0"/>
        <w:jc w:val="both"/>
      </w:pPr>
      <w:r>
        <w:rPr/>
      </w:r>
    </w:p>
    <w:p>
      <w:pPr>
        <w:pStyle w:val="style0"/>
        <w:jc w:val="both"/>
      </w:pPr>
      <w:r>
        <w:rPr>
          <w:lang w:val="mn-MN"/>
        </w:rPr>
        <w:tab/>
        <w:t xml:space="preserve">Хоёр зүйлийг хэлмээр байна. Нэгдүгээрт, энэ байгалийн баялаг хуримтлалын хэмжээ, нөөцийн хэмжээ янз янз байдаг. Тэгээд аливаа улс орон бол энэ  Газрын хэвлийн баялгаасаа нэг төрлийн хураамж авдаг, энэ бол роялт.  Түүнийгээ аваад, зардлаа оруулаад  бүтээгдэхүүн хуваах гэрээгээрээ  зохицуулагддаг. Гэтэл шууд бүтээгдэхүүн хуваах гэрээгээр хуваах хувийг хатуу тавьчихсан байсан. Энэ бол зохимжгүй асуудал юмаа, роялтыгаа хасаад, гэрээгээр зохицуулах ийм заалтыг оруулчихсан байгаа. </w:t>
      </w:r>
    </w:p>
    <w:p>
      <w:pPr>
        <w:pStyle w:val="style0"/>
        <w:jc w:val="both"/>
      </w:pPr>
      <w:r>
        <w:rPr/>
      </w:r>
    </w:p>
    <w:p>
      <w:pPr>
        <w:pStyle w:val="style0"/>
        <w:jc w:val="both"/>
      </w:pPr>
      <w:r>
        <w:rPr>
          <w:lang w:val="mn-MN"/>
        </w:rPr>
        <w:tab/>
        <w:t>Хоёрт нь, уламжлалт газрын тосноос гаднаа уламжлалт бус газрын тос байгаа. Энэ дээр мэдээж түүхий тосны хувьд өнөөгийн явдаг жишгээрээ явчихна.  Уламжлалт бус газрын тосон дээр хэд хэдэн төрөл байдаг. Занарын хоёр төрөл нь зайлшгүй газрын хэвлий, эрлийн түвшинд хөндөх шаардлагатай байдаг. Тэгээд Газрын хэвлийн тухай хуулиа харахаар  газрын хэвлийг зөвшөөрөлтэй хөндөнө гэсэн байсан. Тийм учраас занарын хоёр төрөл дээрээ бол эрлийн зөвшөөрөлтэй байна, бусад дээр нь зөвшөөрөлгүй байна гэсэн ийм зохицуулалтыг оруулсан байгаа. Бусад нь жижиг сажиг найруулгын чанартай, сайжруулсан ийм зүйл байгаа гэж ингэж хэлмээр байна.</w:t>
      </w:r>
    </w:p>
    <w:p>
      <w:pPr>
        <w:pStyle w:val="style0"/>
        <w:jc w:val="both"/>
      </w:pPr>
      <w:r>
        <w:rPr/>
      </w:r>
    </w:p>
    <w:p>
      <w:pPr>
        <w:pStyle w:val="style0"/>
        <w:jc w:val="both"/>
      </w:pPr>
      <w:r>
        <w:rPr>
          <w:lang w:val="mn-MN"/>
        </w:rPr>
        <w:tab/>
        <w:t>2012 оны 4 -5 сарын хооронд газрын тосны салбарт баримтлах бодлого батлагдсан.  Дээр үед батлагдсан юмнуудыг бодоход   гайгүй ойлгомжтой бодлого байгаа. Энэ бодлогынхоо  хүрээнд явж байгаа. Эхлээд үзэл баримтлал, бодлого, бодлогоо хэрэгжүүлэх эрх зүйн хэм хэмжээ буюу хуулиа гаргаад явж байгаа. Ер нь тэр бодлогынхоо хүрээнд энэ зүйл явагдаж байгаа юм. Энэ салбарын үйл ажиллагаа, төр, хувийн хэвшлийн харилцаа, энэ асуудал дээр  бидний баталсан Эрдэс  баялгийн салбарт баримтлах бодлогоо түшиглээд явах боломж байгаа. Гэхдээ  2012 онд батлагдсан бодлого байгаа, энэ хууль бол  8-9 жил яригдаж байгаа хууль. 1991 онд батлагдсанаасаа хойш. Тэгэхээр тэр бодлогынхоо хүрээнд ямар ч байсан эрх зүйн орчноо тодорхой болгочихъё.  2012 онд баталсан бодлого байна, 17-18 он хүртэлх ч билүү? Манай улсууд мэдэж байгаа, нэг тийм бодлого байгаа юм. Түүнийхээ хүрээнд явж байгаа гэж ингэж хэлэх байна.</w:t>
      </w:r>
    </w:p>
    <w:p>
      <w:pPr>
        <w:pStyle w:val="style0"/>
        <w:jc w:val="both"/>
      </w:pPr>
      <w:r>
        <w:rPr/>
      </w:r>
    </w:p>
    <w:p>
      <w:pPr>
        <w:pStyle w:val="style0"/>
        <w:jc w:val="both"/>
      </w:pPr>
      <w:r>
        <w:rPr>
          <w:lang w:val="mn-MN"/>
        </w:rPr>
        <w:tab/>
        <w:t>Өрсөлдөх чадварын дунд дундаас дээш түвшинд өрсөлдөх чадвартай гэсэн ийм үнэлгээг манай хүмүүс хийсэн байгаа. Би бас Дэлхийн банк, бусад Монголын эрдэмтэдтэй хамтраад энэ дээр нэлээн их ажилласан. Манай энэ салбарын хүмүүс. Ер нь өнөөдрийн бүтээгдэхүүн хуваах гэрээгээр явж ирсэн орчин маань ч гэсэн  бас тэр түвшинд байгаа. Түүнийгээ үргэлжлүүлэх, ойлгомжтой, тэгээд тогтвортой байх энэ нөхцөлийг л оруулж өгч байгаа юмаа гэж ингэж хэлэх байна.</w:t>
      </w:r>
    </w:p>
    <w:p>
      <w:pPr>
        <w:pStyle w:val="style0"/>
        <w:jc w:val="both"/>
      </w:pPr>
      <w:r>
        <w:rPr/>
      </w:r>
    </w:p>
    <w:p>
      <w:pPr>
        <w:pStyle w:val="style0"/>
        <w:jc w:val="both"/>
      </w:pPr>
      <w:r>
        <w:rPr>
          <w:lang w:val="mn-MN"/>
        </w:rPr>
        <w:tab/>
        <w:t xml:space="preserve"> Тусгай зөвшөөрлийн төлбөр, үйлчилгээний  хөлс  гэдэг асуудал дээр 91 оны хууль учраас бас  юмны ханш, доллар төгрөгтэй харьцах ханш, аливаа зардлын өсөлт, цалин хөлсний өсөлт гээд янз янзын юмнууд байгаа.  Тэгээд бас нэлээн доогуур түвшинд байсан л даа. Уул уурхайн яам, Газрын тосны газар, Засгийн газар үзэхдээ нэг  их өрөх шаардлагагүй гэж үзсэн. Тэгээд ажлын хэсэг бараг жил гаруй ажилласан. Ажлын хэсэг дээр тодорхой түвшний нэмэлтүүдийг хийсэн. Эцсийн хэлэлцүүлэгт өгсөн түүнийг тэр чигээр нь оруулаад ирсэн байгаа гэж ингэж хэлэх байна.</w:t>
      </w:r>
    </w:p>
    <w:p>
      <w:pPr>
        <w:pStyle w:val="style0"/>
        <w:jc w:val="both"/>
      </w:pPr>
      <w:r>
        <w:rPr/>
      </w:r>
    </w:p>
    <w:p>
      <w:pPr>
        <w:pStyle w:val="style0"/>
        <w:jc w:val="both"/>
      </w:pPr>
      <w:r>
        <w:rPr>
          <w:lang w:val="mn-MN"/>
        </w:rPr>
        <w:tab/>
        <w:t xml:space="preserve">Газрын тос боловсруулах үйлдвэр олон ярьсан. Бусад орнуудын хуулиудыг үзсэн. Ашигт малтмалын тухай хууль дээр ч гэсэн нэг зарчим оруулсан, энэ хуулин дээр ч гэсэн нэг зарчим оруулсан. Монгол Улсад түүхий эд, эсхүл хагас  боловсруулсан бүтээгдэхүүн, үйлдвэрлэж байгаа тухайн аж ахуйн нэгж бол Монгол Улсад дараагийн дамжлагынх нь боловсруулах үйлдвэр барих юм бол зах зээлийн ханшнаас тэргүүн ээлжинд нийлүүлэх, үүнийг  компанийнх нь нийтлэг эрх, үүрэг болгож өгч байгаа юм. Энэ бол дэлхий нийтийн жишиг байдаг. </w:t>
      </w:r>
    </w:p>
    <w:p>
      <w:pPr>
        <w:pStyle w:val="style0"/>
        <w:jc w:val="both"/>
      </w:pPr>
      <w:r>
        <w:rPr/>
      </w:r>
    </w:p>
    <w:p>
      <w:pPr>
        <w:pStyle w:val="style0"/>
        <w:jc w:val="both"/>
      </w:pPr>
      <w:r>
        <w:rPr>
          <w:lang w:val="mn-MN"/>
        </w:rPr>
        <w:tab/>
        <w:t>Дотооддоо ойрхон газар зах зээлийн ханшаар өгчихнө гэдэг бол  тээврийн зардал хэмнэх ийм боломжууд бүрдэж байгаа л гэж товчхондоо хэлэх байна. Тэгээд манай ажлын хэсгээс нэмж товч хариулах нь зүйтэй байх гэж бодож байна.</w:t>
      </w:r>
    </w:p>
    <w:p>
      <w:pPr>
        <w:pStyle w:val="style0"/>
        <w:jc w:val="both"/>
      </w:pPr>
      <w:r>
        <w:rPr/>
      </w:r>
    </w:p>
    <w:p>
      <w:pPr>
        <w:pStyle w:val="style0"/>
        <w:jc w:val="both"/>
      </w:pPr>
      <w:r>
        <w:rPr>
          <w:lang w:val="mn-MN"/>
        </w:rPr>
        <w:tab/>
      </w:r>
      <w:r>
        <w:rPr>
          <w:b/>
          <w:bCs/>
          <w:lang w:val="mn-MN"/>
        </w:rPr>
        <w:t>Ч.Отгочулуу:</w:t>
      </w:r>
      <w:r>
        <w:rPr>
          <w:lang w:val="mn-MN"/>
        </w:rPr>
        <w:t xml:space="preserve"> Бодлогын хувьд Эрдэс баялгийн салбарт төрөөс баримтлах бодлого, Газрын тосны салбарт баримтлах бодлого хоёрыг харьцуулаад явсан, хоорондоо зөрчилдөх юм байхгүй. Газрын тосны салбарт баримтлах бодлого бол  2017 онд дуусахаар байгаа. Салбарын бодлого маань илүү өргөн хүрээнд  24 он хүртэл явж байгаа.</w:t>
      </w:r>
    </w:p>
    <w:p>
      <w:pPr>
        <w:pStyle w:val="style0"/>
        <w:jc w:val="both"/>
      </w:pPr>
      <w:r>
        <w:rPr/>
      </w:r>
    </w:p>
    <w:p>
      <w:pPr>
        <w:pStyle w:val="style0"/>
        <w:jc w:val="both"/>
      </w:pPr>
      <w:r>
        <w:rPr>
          <w:lang w:val="mn-MN"/>
        </w:rPr>
        <w:tab/>
        <w:t>Төлбөр нэмэгдсэн дээр  манайхаар нэг квадрат км нутгийг 270 орчим хуваасан. Түүнтэй харьцуулах юм бол манай төлбөр маш бага, центээр байгаа. Тэгээд хугацаа сунгасан тохиолдолд  200 доллар болгож өсгөсөн. Энэ бол олон улсын түвшинтэй харьцуулахад маш бага. Гэхдээ  91 оныхтойгоо харьцуулахад бага хэмжээгээр өөрчлөгдсөн ийм зүйл байгаа. Хайгуулын шатанд төлбөр өөрчлөгдөөгүй, харин ч илүү уян хатан, илүү бага болгож өгсөн байгаа.</w:t>
      </w:r>
    </w:p>
    <w:p>
      <w:pPr>
        <w:pStyle w:val="style0"/>
        <w:jc w:val="both"/>
      </w:pPr>
      <w:r>
        <w:rPr/>
      </w:r>
    </w:p>
    <w:p>
      <w:pPr>
        <w:pStyle w:val="style0"/>
        <w:jc w:val="both"/>
      </w:pPr>
      <w:r>
        <w:rPr>
          <w:lang w:val="mn-MN"/>
        </w:rPr>
        <w:tab/>
      </w:r>
      <w:r>
        <w:rPr>
          <w:b/>
          <w:bCs/>
          <w:lang w:val="mn-MN"/>
        </w:rPr>
        <w:t>Д.Зоригт</w:t>
      </w:r>
      <w:r>
        <w:rPr>
          <w:lang w:val="mn-MN"/>
        </w:rPr>
        <w:t xml:space="preserve">: Үүгээр гишүүд асуулт асууж, хариулт авлаа. Үг хэлэх гишүүд. Нямдорж гишүүн, Баярсайхан, Энх-Амгалан. </w:t>
      </w:r>
    </w:p>
    <w:p>
      <w:pPr>
        <w:pStyle w:val="style0"/>
        <w:jc w:val="both"/>
      </w:pPr>
      <w:r>
        <w:rPr/>
      </w:r>
    </w:p>
    <w:p>
      <w:pPr>
        <w:pStyle w:val="style0"/>
        <w:jc w:val="both"/>
      </w:pPr>
      <w:r>
        <w:rPr>
          <w:lang w:val="mn-MN"/>
        </w:rPr>
        <w:tab/>
      </w:r>
      <w:r>
        <w:rPr>
          <w:b/>
          <w:bCs/>
          <w:lang w:val="mn-MN"/>
        </w:rPr>
        <w:t>Ц.Нямдорж</w:t>
      </w:r>
      <w:r>
        <w:rPr>
          <w:lang w:val="mn-MN"/>
        </w:rPr>
        <w:t>: Энэ гайхаад л сууж байна л даа. Энэ хуулийн гол буцдаг барьдаг элдэв ойлгомжгүй юм чинь тэр нэг буцаан хэрэглэх асуудалтай л холбоотой байсан юм. Одоо энэ оруулаад ирсэн төсөл дээр  тэр нь бас байхгүй. Та нар ер нь яах гээд байгаа юм бэ? Ганхуяг аа, энэ Их Хурлаар тоглоод байна уу? Улсаар тоглоод байна уу. Үүнийгээ л шийдэх байсан шүү дээ. Иргэний хууль гээд болохгүй ээ  наадах чинь та нарт хэлсээр байтал, дахиад Иргэний хууль гэснийг битүү юм оруулж ирээд ингээд ойлгомжгүй байдал үүсгэхээр хийчихсэн байх юм.  Би энэ хуультай оролдоод байх хувийн сонирхол надад байхгүй. Тэр элдэв лиценз үүнийг тойрсон юм надад байдаггүй юм, угаасаа. Энэ эгзэгтэй салбар дээр зөв хууль үйлчлээд, хэн ч уншсан үүнийг элдэв хоёрдмол утгагүйгээр ойлгодог ийм хуультай болгоод өгчих юмсан гэж жаахан зууралдсан санаатай юм. Тэгээд түүнийг нь хийгээд  оруулаад  ирэх юм байх гэж горьдохоор бас байхгүй.  Хэлэлцүүлгийн явцад энэ юмныхаа учир зүйг олох юм байгаа биз.</w:t>
      </w:r>
    </w:p>
    <w:p>
      <w:pPr>
        <w:pStyle w:val="style0"/>
        <w:jc w:val="both"/>
      </w:pPr>
      <w:r>
        <w:rPr/>
      </w:r>
    </w:p>
    <w:p>
      <w:pPr>
        <w:pStyle w:val="style0"/>
        <w:jc w:val="both"/>
      </w:pPr>
      <w:r>
        <w:rPr>
          <w:lang w:val="mn-MN"/>
        </w:rPr>
        <w:tab/>
        <w:t>Энэ Засгийн газрынхан та нар энэ ухаангүй зөрүүдэлдгээ больчхооч, ямар муухай зөрүүд улс ийм байдаг юм бэ, та нар. Наад буцаан хэрэглэх асуудал чинь энэ хуулийн, энэ чиглэлийн хөрөнгө оруулалтын энэ салбарын хувь заяаны амин чухал ямар ч хоёрдмол санаагүйгээр цэг тавих ёстой ганц асуудал нь энэ юм байгаа. Тэгээд үүнийг ярьсаар байгаад буцаахад дахиад л нөгөө ойлгомжгүй юмаа оруулж ирээд, тэгээд хэлэлцүүлгийн явцад энэ ажлын хэсэг байгуулаад, энэ хуулийн төсөл дээр гайгүй ажиллах хэрэгтэй юм шиг байна.</w:t>
      </w:r>
    </w:p>
    <w:p>
      <w:pPr>
        <w:pStyle w:val="style0"/>
        <w:jc w:val="both"/>
      </w:pPr>
      <w:r>
        <w:rPr/>
      </w:r>
    </w:p>
    <w:p>
      <w:pPr>
        <w:pStyle w:val="style0"/>
        <w:jc w:val="both"/>
      </w:pPr>
      <w:r>
        <w:rPr>
          <w:lang w:val="mn-MN"/>
        </w:rPr>
        <w:tab/>
        <w:t>Үнэхээр би гайхаад л сууж байна. Энэ ямар зорилготой улс энэ Засгийн газарт суучихсан юм. Энэ хууль чинь гайгүй хууль гарчих юм бол би үүнийг чинь аваад явчихгүй шүү дээ, Ганхуяг аа. Хуулийг чинь ч авч явахгүй, би танай тэр салбарт чинь ганц ширхэг лиценз ч та нараас гуйхгүй. 20 жил гуйлгүй амьдраад ирсэн юм болох л байлгүй. Яах гэж та нар ингэж зөрүүдлээд байгаа юм. Ямар сонин юм бэ? Энэ хэний эрх ашгийн төлөө үйлчлээд байгаа юм бэ? Яагаад Монгол нэг ойлгомжтой хуультай байж болдоггүй юм бэ? Яагаад Монголд хамгийн маргаантай асуудал дээрээ цэг тавьчихаж болдоггүй юм бэ?  Гайхаад л сууж байна. Тэгээд ямар ч байсан хэлэлцүүлгийг нь цаашаа явуулъя.</w:t>
      </w:r>
    </w:p>
    <w:p>
      <w:pPr>
        <w:pStyle w:val="style0"/>
        <w:jc w:val="both"/>
      </w:pPr>
      <w:r>
        <w:rPr/>
      </w:r>
    </w:p>
    <w:p>
      <w:pPr>
        <w:pStyle w:val="style0"/>
        <w:jc w:val="both"/>
      </w:pPr>
      <w:r>
        <w:rPr>
          <w:lang w:val="mn-MN"/>
        </w:rPr>
        <w:tab/>
      </w:r>
      <w:r>
        <w:rPr>
          <w:b/>
          <w:bCs/>
          <w:lang w:val="mn-MN"/>
        </w:rPr>
        <w:t>Д.Зоригт:</w:t>
      </w:r>
      <w:r>
        <w:rPr>
          <w:lang w:val="mn-MN"/>
        </w:rPr>
        <w:t xml:space="preserve"> Энэ хууль эргэж үйлчлэх юм уу? Үгүй юм уу? Тодорхой хэл дээ.</w:t>
      </w:r>
    </w:p>
    <w:p>
      <w:pPr>
        <w:pStyle w:val="style0"/>
        <w:jc w:val="both"/>
      </w:pPr>
      <w:r>
        <w:rPr/>
      </w:r>
    </w:p>
    <w:p>
      <w:pPr>
        <w:pStyle w:val="style0"/>
        <w:jc w:val="both"/>
      </w:pPr>
      <w:r>
        <w:rPr>
          <w:lang w:val="mn-MN"/>
        </w:rPr>
        <w:tab/>
      </w:r>
      <w:r>
        <w:rPr>
          <w:b/>
          <w:bCs/>
          <w:lang w:val="mn-MN"/>
        </w:rPr>
        <w:t>Д.Ганхуяг:</w:t>
      </w:r>
      <w:r>
        <w:rPr>
          <w:lang w:val="mn-MN"/>
        </w:rPr>
        <w:t xml:space="preserve"> Би түрүүн хэлсэн. Монгол Улсад энэ өдрөөс цааш үйлчилнэ гээд байдаг. Нөгөө талаасаа гэрээндээ сайн хамгаалалттай юм билээ. Бас нэг зүйлийг хэлье.  Улсын Их Хурал, Засгийн газрын үйл ажиллагааны хөтөлбөрийг баталж өгсөн.  Энэ бол Улсын Их Хурлын тогтоол. Энэ тогтоолдоо бүтээгдэхүүн хуваах гэрээнд нөгөө талтайгаа харилцан тохиролцсон байдлаар өөрчлөлт оруул гэсэн Улсын Их Хурлын тогтоол байж байдаг. Тэгээд би энэ талаар Нямдорж гишүүн бид хоёр зөндөө ярьсан. Улсын Их Хурлын шийдвэрийг Засгийн газар хүчингүй болгож чадахгүй.  Улсын Их Хурлын дээр Үндсэн хуулийн цэц л байдаг. Улсын Их Хурал өөрөө тэр шийдвэрээ харж үзэхгүй бол ийм асуудалтай байгаа юм. Тэгээд хэлэлцүүлгийн үед өөрөөр хэлбэл аливаа шийдвэрийг чинь Монгол Улсын хууль тогтоомжийн хүрээнд тухайн гаргасан байгууллага нь, эсхүл түүний дээд талын байгууллага л хүчингүй болгодог. Тэр тогтоолын асуудлыг ярихгүй бол энэ чинь асуудалтай байгаа. Тэгээд үүнийг бид бүхэн ярьж байгаа. Хэлэлцүүлгийн үед учир зүйгээ олж болох байхаа гэж бодож байна.</w:t>
      </w:r>
    </w:p>
    <w:p>
      <w:pPr>
        <w:pStyle w:val="style0"/>
        <w:jc w:val="both"/>
      </w:pPr>
      <w:r>
        <w:rPr/>
      </w:r>
    </w:p>
    <w:p>
      <w:pPr>
        <w:pStyle w:val="style0"/>
        <w:jc w:val="both"/>
      </w:pPr>
      <w:r>
        <w:rPr>
          <w:lang w:val="mn-MN"/>
        </w:rPr>
        <w:tab/>
      </w:r>
      <w:r>
        <w:rPr>
          <w:b/>
          <w:bCs/>
          <w:lang w:val="mn-MN"/>
        </w:rPr>
        <w:t>Ц.Нямдорж:</w:t>
      </w:r>
      <w:r>
        <w:rPr>
          <w:lang w:val="mn-MN"/>
        </w:rPr>
        <w:t xml:space="preserve"> Наана чинь би ойлгомжтой л юм яриад байгаа. Сайд нар энэ асуултад хариулахдаа ойлгомжтой юм ярьж сурах хэрэгтэй. Тойруулаад л эргүүлээд байх юм, тэгээд яах гээд байгаа нь мэдэгдэхгүй. Буцааж хэрэглэх юм уу? Хэрэглэхгүй юм уу. </w:t>
      </w:r>
    </w:p>
    <w:p>
      <w:pPr>
        <w:pStyle w:val="style0"/>
        <w:jc w:val="both"/>
      </w:pPr>
      <w:r>
        <w:rPr/>
      </w:r>
    </w:p>
    <w:p>
      <w:pPr>
        <w:pStyle w:val="style0"/>
        <w:jc w:val="both"/>
      </w:pPr>
      <w:r>
        <w:rPr>
          <w:lang w:val="mn-MN"/>
        </w:rPr>
        <w:tab/>
        <w:t xml:space="preserve">Энэ хууль дээр ийм юм болчхоод байгаа юм, Зоригт гишүүн.  Хэрэглэх эсэх заалтыг их ойлгомжтой хийхгүй бол болохгүй болчхоод байгаа юм. Хуулийн хуучин гэрээнүүдийг тэр чигт үйлчлэхгүй гэж хийж болохгүй болчхоод байгаа юм. Яагаад вэ гэхээр энэ хууль гарсны дараа энэ хуучин үйл ажиллагаа явуулж байсан компаниуд чинь цаашдаа энэ шинэ гарсан хуулийн дагуу үүнийг мөрдөж таарна, мэдээ тайлан гаргахаасаа эхлээд. Тэгээд ямар ямар заалт дээр нь буцааж хэрэглэхгүй вэ гэдгийг нь  зүйл ангиар нь зааж өгөх шаардлага гарчхаад байгаа юм. Тэр бүтээгдэхүүн хуваах гэрээний хэмжээ байдаг юм уу? Өөр юу юу байдаг юм.  Тэгээд ийм юмнуудыг наадуулд чинь хийгээд өгчихсөн юм, одоо би үнэнээ хэлье.  Тэр нь байхгүй хаячхаад ороод ирж байгаа юм.  Энэ хууль чинь гараад тодорхой хэмжээнд  компаниуд чинь энэ хуулийн дагуу л үйл ажиллагаа явуулна. Зөвшөөрөл авах, буцааж өгөх, лицензээ. Мэдээ тайлан гаргах, хариуцлага хүлээх гээд энэ чинь тэр хуучин гэрээнүүдтэй компаниудад цөмд нь үйлчилнэ. Тэгэхээр энэ хуулийн тодорхой заалтуудыг сонгож, сонголт хийж байж үйлчлэхгүй гэдэг юмыг нь тодотгож өгөх шаардлага байгаад байгаа юм.  Түүнийг Их Хурал маш тодорхой хуулиндаа хэлж өгөх хэрэгтэй болчхоод байгаа юм. </w:t>
      </w:r>
    </w:p>
    <w:p>
      <w:pPr>
        <w:pStyle w:val="style0"/>
        <w:jc w:val="both"/>
      </w:pPr>
      <w:r>
        <w:rPr/>
      </w:r>
    </w:p>
    <w:p>
      <w:pPr>
        <w:pStyle w:val="style0"/>
        <w:jc w:val="both"/>
      </w:pPr>
      <w:r>
        <w:rPr>
          <w:lang w:val="mn-MN"/>
        </w:rPr>
        <w:tab/>
      </w:r>
      <w:r>
        <w:rPr>
          <w:b/>
          <w:bCs/>
          <w:lang w:val="mn-MN"/>
        </w:rPr>
        <w:t>Д.Зоригт:</w:t>
      </w:r>
      <w:r>
        <w:rPr>
          <w:lang w:val="mn-MN"/>
        </w:rPr>
        <w:t xml:space="preserve"> Энэ ойлгомжтой байна аа, Нямдорж гишүүн ээ. </w:t>
      </w:r>
    </w:p>
    <w:p>
      <w:pPr>
        <w:pStyle w:val="style0"/>
        <w:jc w:val="both"/>
      </w:pPr>
      <w:r>
        <w:rPr/>
      </w:r>
    </w:p>
    <w:p>
      <w:pPr>
        <w:pStyle w:val="style0"/>
        <w:jc w:val="both"/>
      </w:pPr>
      <w:r>
        <w:rPr>
          <w:lang w:val="mn-MN"/>
        </w:rPr>
        <w:tab/>
      </w:r>
      <w:r>
        <w:rPr>
          <w:b/>
          <w:bCs/>
          <w:lang w:val="mn-MN"/>
        </w:rPr>
        <w:t>Ц.Нямдорж</w:t>
      </w:r>
      <w:r>
        <w:rPr>
          <w:lang w:val="mn-MN"/>
        </w:rPr>
        <w:t>: Үүнийгээ та нар хэлэлцүүлгийнхээ явцад анхаараарай. Зовлонтой юм, боломжийн хууль гаргачих шаардлага байгаа юмаа. Энэ салбарыг улс төржүүлж авах юм бол Монгол сүүлчийнхээ хаалгыг хаачих гээд байгаа юм.  Зэсийг яаж улс төржүүллээ, Оюутолгойг яаж улс төржүүллээ, хэдэн жил. Одоо юу болж байна. Өнөөдөр  250-ийг ажлаас халж байна гээд интернэтээр мэдээ гараад ирсэн байна. Таван толгойг яаж улс төржүүллээ.  Одоо юу болж байна, үр дүн. Нүүрс чинь тэр чигтээ шороо болсон, үнэ нь. Чалко уруу дайраад л байсан. Төмөр зам барина гэж хуураад л байсан. Атомын эрчим хүчний чиглэлийн юм чинь юу болж байгаа билээ, дахиад нойль. Одоо сүүлчийнх нь энэ газрын тосны хүзүүг нь мушгиж аваад санаа амрах гэж байх шиг байна.  Энэ ард түмэн чинь амьдрах эрхтэй юу? Үгүй юу. Энэ улс чинь урагшаа явах ёстой юу? Үгүй юу. Явах ёстой юм бол явуулдаг замаар нь явуулаад өгөөч гээд аминдаа хэлээд байгаа юм л даа.  Ингээд энэ тодорхойгүй байдлаас болоод Газрын тосны салбарт чинь сүүлчийнхээ хаалгыг хааж авах гээд ингээд  зүтгээд байна шүү дээ. Тэгээд хаалгыг нь хаалгахгүй ээ, ажлыг нь хийлгэнэ, явуулна гэхээр тэр заалтыг хуульд суулгахаас Засгийн газар нь зугтаагаад байдаг, энэ ер нь ямар гээч Засгийн газар вэ? Би ойлгохгүй байна шүү.</w:t>
      </w:r>
    </w:p>
    <w:p>
      <w:pPr>
        <w:pStyle w:val="style0"/>
        <w:jc w:val="both"/>
      </w:pPr>
      <w:r>
        <w:rPr/>
      </w:r>
    </w:p>
    <w:p>
      <w:pPr>
        <w:pStyle w:val="style0"/>
        <w:jc w:val="both"/>
      </w:pPr>
      <w:r>
        <w:rPr>
          <w:lang w:val="mn-MN"/>
        </w:rPr>
        <w:tab/>
      </w:r>
      <w:r>
        <w:rPr>
          <w:b/>
          <w:bCs/>
          <w:lang w:val="mn-MN"/>
        </w:rPr>
        <w:t>Д.Зоригт:</w:t>
      </w:r>
      <w:r>
        <w:rPr>
          <w:lang w:val="mn-MN"/>
        </w:rPr>
        <w:t xml:space="preserve"> Баярсайхан гишүүн.</w:t>
      </w:r>
    </w:p>
    <w:p>
      <w:pPr>
        <w:pStyle w:val="style0"/>
        <w:jc w:val="both"/>
      </w:pPr>
      <w:r>
        <w:rPr>
          <w:lang w:val="mn-MN"/>
        </w:rPr>
        <w:tab/>
      </w:r>
    </w:p>
    <w:p>
      <w:pPr>
        <w:pStyle w:val="style0"/>
        <w:jc w:val="both"/>
      </w:pPr>
      <w:r>
        <w:rPr>
          <w:lang w:val="mn-MN"/>
        </w:rPr>
        <w:tab/>
      </w:r>
      <w:r>
        <w:rPr>
          <w:b/>
          <w:bCs/>
          <w:lang w:val="mn-MN"/>
        </w:rPr>
        <w:t>Ц.Баярсайхан:</w:t>
      </w:r>
      <w:r>
        <w:rPr>
          <w:lang w:val="mn-MN"/>
        </w:rPr>
        <w:t xml:space="preserve">  Би гишүүний хувьд нэг ийм байр суурь байгаа юм. Өөрөөр хэлбэл газрын тостой болох нь Монгол Улсын стратегийн хамгийн том зорилго. </w:t>
      </w:r>
    </w:p>
    <w:p>
      <w:pPr>
        <w:pStyle w:val="style0"/>
        <w:jc w:val="both"/>
      </w:pPr>
      <w:r>
        <w:rPr/>
      </w:r>
    </w:p>
    <w:p>
      <w:pPr>
        <w:pStyle w:val="style0"/>
        <w:jc w:val="both"/>
      </w:pPr>
      <w:r>
        <w:rPr>
          <w:lang w:val="mn-MN"/>
        </w:rPr>
        <w:tab/>
        <w:t>Энэ дагуу одоо БНМАУ-ын Газрын тосны хууль гээд л явж байгаа. Энэ хуулийг шинэчлэх шаардлагатай л байх. Одоо өөртөө ноогддог хишгээрээ бензин шатахуун болгоод оруулж ирж байгаа, энэ бол том амжилт байх гэж бодож байгаа. Хуулийг шинэчлэх нь зөв байхаа. Тэгэхдээ нэг л зарчим баримаар байгаа юм. Одоо бид чинь аль болохоор гадна, дотнын хөрөнгө оруулалтыг татах гэж байгаа нөхцөлд ямар ч байсан түрүүчийн эрх зүйн орчноосоо муутгасан тийм хууль гаргах юм бол дахиад л үргээлгэ л явна. Тийм учраас орчноо сайн бодох ёстой. Тэгээд нэг ийм л юм бодоод байгаа юм. Би бас түрүүн хэлж л байсан юм. Улсын төсвөөр хайгуул хийнэ гээд яваад байдаг. Үндэсний геологийн алба байгуулна ч гэх шиг. Бид нар үүнийг их сайн бодмоор л байгаа юм. Бодох, санах юмнууд их байна. Дээр нь роялт авна, роялт авсныхаа дараа бүтээгдэхүүн хуваана. Тэгээд байгаль орчны нөхөн сэргээлтэд мөнгө зарцуулна, сургалтын урамшууллын хэмжээ, гарын үсэг зурсны урамшуулал, олборлолт эхэлсний урамшуулал, олборлолт нэмэгдүүлсний урамшуулал, орон нутгийг хөгжүүлэх урамшууллын хэмжээ гэхээрээ энэ бол гэрээ хэлцэл анх хийгдэх байх. Тэгээд ийм  зүйлүүдийг аль аль талаас нь сайн бодолцох ёстой байх гэж бодож байна.</w:t>
      </w:r>
    </w:p>
    <w:p>
      <w:pPr>
        <w:pStyle w:val="style0"/>
        <w:jc w:val="both"/>
      </w:pPr>
      <w:r>
        <w:rPr/>
      </w:r>
    </w:p>
    <w:p>
      <w:pPr>
        <w:pStyle w:val="style0"/>
        <w:jc w:val="both"/>
      </w:pPr>
      <w:r>
        <w:rPr>
          <w:lang w:val="mn-MN"/>
        </w:rPr>
        <w:tab/>
        <w:t>Ер нь бол эрсдэл ихтэй салбар шүү дээ. Тийм учраас энэ олон улсад бүтээгдэхүүн хуваах гэрээ гэдгээрээ л яваад байгаа. Бид нар нэг зүйлийн жишээ авахдаа дандаа нэлээн өндөр хөгжилд, нэлээн зовлон бэрхшээл туулаад тэгээд тодорхой хэмжээнд цэгцэрчихсэн тийм газруудын юмыг аваад байгаа юм л даа. Бид нарт үнэхээр газрын тос гэдэг юм хэрэгтэй байна. Нефтийн бүтээгдэхүүний хамааралгүй болмоор байна гэдэг тэр зорилгодоо нийцүүлэхгүйгээр л Шведийн жишээг аваад ярих юм бол алдаа уруу л явчихна. Энэ хууль дээр ажиллаж байгаа хүмүүсийг би бас жаахан амьдрал дээр юм мэддэг хүмүүсийн үгийг сонсохгүй, ганц нэг хэл устай, амьдралын туршлага байхгүй, улсад ажиллаж үзээ ч үгүй зарим хүмүүс ингээд хуулийн төсөл хийгээд, сайддаа буруу зөрүү танилцуулаад ингээд яваад байж болохгүй байхаа.</w:t>
      </w:r>
    </w:p>
    <w:p>
      <w:pPr>
        <w:pStyle w:val="style0"/>
        <w:jc w:val="both"/>
      </w:pPr>
      <w:r>
        <w:rPr/>
      </w:r>
    </w:p>
    <w:p>
      <w:pPr>
        <w:pStyle w:val="style0"/>
        <w:jc w:val="both"/>
      </w:pPr>
      <w:r>
        <w:rPr>
          <w:lang w:val="mn-MN"/>
        </w:rPr>
        <w:tab/>
      </w:r>
      <w:r>
        <w:rPr>
          <w:b/>
          <w:bCs/>
          <w:lang w:val="mn-MN"/>
        </w:rPr>
        <w:t>Д.Ганхуяг</w:t>
      </w:r>
      <w:r>
        <w:rPr>
          <w:lang w:val="mn-MN"/>
        </w:rPr>
        <w:t>: Би нэг юм хэлье. Одоо Засгийн газар дээр ч ярьсан. Тэр саяны ярьдаг юмнууд өнөөдрийн бүтээгдэхүүн хуваах гэрээнд байдаг л байгаа л юмнуудыг тэр чигээр нь оруулсан. Тийм л байгаа, өнөөдрийн явж ирсэн тэр байдлаас өрсөлдөх чадвар доош орохгүй гэдгийг маш ойлгомжтой хэлсэн шүү дээ.</w:t>
      </w:r>
    </w:p>
    <w:p>
      <w:pPr>
        <w:pStyle w:val="style0"/>
        <w:jc w:val="both"/>
      </w:pPr>
      <w:r>
        <w:rPr/>
      </w:r>
    </w:p>
    <w:p>
      <w:pPr>
        <w:pStyle w:val="style0"/>
        <w:jc w:val="both"/>
      </w:pPr>
      <w:r>
        <w:rPr>
          <w:lang w:val="mn-MN"/>
        </w:rPr>
        <w:tab/>
      </w:r>
      <w:r>
        <w:rPr>
          <w:b/>
          <w:bCs/>
          <w:lang w:val="mn-MN"/>
        </w:rPr>
        <w:t xml:space="preserve">Д.Зоригт: </w:t>
      </w:r>
      <w:r>
        <w:rPr>
          <w:lang w:val="mn-MN"/>
        </w:rPr>
        <w:t>Энх-Амгалан гишүүн.</w:t>
      </w:r>
    </w:p>
    <w:p>
      <w:pPr>
        <w:pStyle w:val="style0"/>
        <w:jc w:val="both"/>
      </w:pPr>
      <w:r>
        <w:rPr/>
      </w:r>
    </w:p>
    <w:p>
      <w:pPr>
        <w:pStyle w:val="style0"/>
        <w:jc w:val="both"/>
      </w:pPr>
      <w:r>
        <w:rPr>
          <w:lang w:val="mn-MN"/>
        </w:rPr>
        <w:tab/>
      </w:r>
      <w:r>
        <w:rPr>
          <w:b/>
          <w:bCs/>
          <w:lang w:val="mn-MN"/>
        </w:rPr>
        <w:t>Л.Энх-Амгалан:</w:t>
      </w:r>
      <w:r>
        <w:rPr>
          <w:lang w:val="mn-MN"/>
        </w:rPr>
        <w:t xml:space="preserve"> Энэ Эрдэс баялгийн салбар гэдэг том эрх ашгаа бид нар харах ёстой л доо. Тэгээд яг гаднын болоод дотоодын хөрөнгө оруулагчдын хүсэж байгаа зүйл бол хууль эрх зүй, монголын эрдэс баялгийн салбарын хууль эрх зүй жаахан тогтвортой байгаач  гэдэг л ийм юм хүсээд байгаа шүү дээ. Нэг их хөнгөлөлт чөлөөлөлт хүсэхгүй байх шиг байгаа юм, хараад байхад. Тогтвортой байгаач гэж. </w:t>
      </w:r>
    </w:p>
    <w:p>
      <w:pPr>
        <w:pStyle w:val="style0"/>
        <w:jc w:val="both"/>
      </w:pPr>
      <w:r>
        <w:rPr/>
      </w:r>
    </w:p>
    <w:p>
      <w:pPr>
        <w:pStyle w:val="style0"/>
        <w:jc w:val="both"/>
      </w:pPr>
      <w:r>
        <w:rPr>
          <w:lang w:val="mn-MN"/>
        </w:rPr>
        <w:tab/>
        <w:t xml:space="preserve">Хамгийн сүүлийн 10-аад жил тогтворгүй байсан хамгийн их савласан салбар маань эрдэс баялгийн салбар.  68 хувийн татвар, гадаадын хөрөнгө оруулалтыг хязгаарласан хууль гээд  ингээд үндсэндээ эдийн засгийн хамгийн гол салбараа бид нар татаад унагачихсан. Экспортын 90 хувь нь экспортоос байдаг, гадаадын хөрөнгө оруулалтын  80 хувь нь эрдэс баялгаас байдаг. Төсвийн хөрөнгө оруулалтын   төсвийн орлогын  40 хувь нь энэ эрдэс баялгийн салбараас олдог. Гэтэл хамгийн гол сүү өгдөг саалийнхаа үнээг зодсоор байгаад бараг сүүлийг нь ширгээчихсэн ийм л нөхцөл байдал үүсчихээд байна. Хайгуулын лиценз зогсоосон байдал гээд. </w:t>
      </w:r>
    </w:p>
    <w:p>
      <w:pPr>
        <w:pStyle w:val="style0"/>
        <w:jc w:val="both"/>
      </w:pPr>
      <w:r>
        <w:rPr/>
      </w:r>
    </w:p>
    <w:p>
      <w:pPr>
        <w:pStyle w:val="style0"/>
        <w:jc w:val="both"/>
      </w:pPr>
      <w:r>
        <w:rPr>
          <w:lang w:val="mn-MN"/>
        </w:rPr>
        <w:tab/>
        <w:t>Тэгэхээр би юу гэж хэлэх гээд байна вэ гэхээр, энэ хуулийг баталж болно. Тэгэхдээ цаашдаа эрдэс баялгийн салбарын бодлого, Ашигт малтмалын хууль, энэ Газрын тосны тухай бол үнэхээр чухал ач холбогдолтой хууль учраас бол  Их Хурлын гишүүдийн гуравны хоёроор хэрэв энэ хуульд өөрчлөлт оруулах бол гуравны хоёроор өөрчлөлт оруулдаг ийм босго зайлшгүй шаардлагатай юм байна гэж бодоод байгаа юм. Тэгэхгүй бол хамгийн их популизм дагуулдаг, хамгийн их популизмд өртдөг салбар чинь энэ эрдэс баялгийн салбар шүү дээ. Ийм босго зайлшгүй байх ёстой гэж бодож байна, нэгд.</w:t>
      </w:r>
    </w:p>
    <w:p>
      <w:pPr>
        <w:pStyle w:val="style0"/>
        <w:jc w:val="both"/>
      </w:pPr>
      <w:r>
        <w:rPr/>
      </w:r>
    </w:p>
    <w:p>
      <w:pPr>
        <w:pStyle w:val="style0"/>
        <w:jc w:val="both"/>
      </w:pPr>
      <w:r>
        <w:rPr>
          <w:lang w:val="mn-MN"/>
        </w:rPr>
        <w:tab/>
        <w:t>Хоёрт,  Ганхуяг сайд хэлж байна л даа. Манай энэ бид нарын батлах гээд байгаа энэ Газрын тосны хууль чинь бусад орнуудтай харьцуулахад дундаас дээгүүр л орох юм даа, эрх зүйн өрсөлдөх чадвараараа гэж. Харамсалтай байна, харамсалтай байна. Бид нар яагаад хууль гаргаж байгаа бол одоо бид нар чинь  Монгол Улс үнэхээр өөрийнхөө газрын тостой болчихъё, энэ тусгаар тогтнолд хэрэгтэй юм гэж үнэхээр бодож байгаа бол энэ  Газрын тосны хуулиа шинэчилж гаргаж байгаа  бол гаднын хөрөнгө оруулагч нар, бусад улсуудтай харьцуулахад тэргүүн дээгүүр орохоор, гаднын хөрөнгө оруулагч нарыг татахаар, энэ эрсдэлтэй салбарт маш томоохон тоглогч нар орж ирэхүйц ийм сонирхлыг татахуйц ийм хуулийг бид нар яагаад гаргаж чадахгүй байгаа юм.  Юу нь болохгүй байгаа юм. Юунаас айгаад байгаа юм. Нэг хууль гаргаж байгаа бол бид нар өрсөлдөх чадвартай, Монголын Газрын тосны тухай хууль үнэхээр бусад улсуудын хуультай харьцуулахад сонирхол татахуйц, хөрөнгө оруулалт хийхүйц ийм салбар шүү дээ гэж гаднын хөрөнгө оруулагч нарт нэг ийм мессеж хүрэхээр ийм хууль баталмаар байна шүү дээ.  Ийм хүлээлтийг давсан, гаднын хөрөнгө оруулагчдын хүлээлтийг давсан ийм хуулийг батлах ёстой шүү гэж хэлэхийг хүсэж байна.</w:t>
      </w:r>
    </w:p>
    <w:p>
      <w:pPr>
        <w:pStyle w:val="style0"/>
        <w:jc w:val="both"/>
      </w:pPr>
      <w:r>
        <w:rPr/>
      </w:r>
    </w:p>
    <w:p>
      <w:pPr>
        <w:pStyle w:val="style0"/>
        <w:jc w:val="both"/>
      </w:pPr>
      <w:r>
        <w:rPr>
          <w:lang w:val="mn-MN"/>
        </w:rPr>
        <w:tab/>
        <w:t xml:space="preserve">Гуравт нь, энэ төр өөрөө бид нар чинь эрдэс баялгийн салбарын бодлого дээр төрийн оролцоог маш тодорхой заагаад өгчихсөн шүү дээ. Буцаагаад хууль оруулж ирэхээрээ төрийн мөнгөөр хайгуул хийх юм шиг маш том эрсдэлтэй салбар уруу төрийн, татвар төлөгчдийн мөнгийг ийм эрсдэлтэй салбар уруу хийж болохгүй шүү дээ. Ерөөсөө энэ салбар уруу аль болохоор  хувийн хэвшлийн хөрөнгө оруулалт хийж, хувийн хэвшлээр нь эрсдлийг даадаг нэг ийм нэмэлт тогтолцоо уруу, төр, хувийн хэвшлийн түншлэлээр хийх, хувийн хэвшил уруугаа эрсдлээ шилжүүлсэн ийм л хэлбэр уруу явуулах ийм л хууль эрх зүйн орчинтой ийм л хууль баймаар байна. </w:t>
      </w:r>
    </w:p>
    <w:p>
      <w:pPr>
        <w:pStyle w:val="style0"/>
        <w:jc w:val="both"/>
      </w:pPr>
      <w:r>
        <w:rPr/>
      </w:r>
    </w:p>
    <w:p>
      <w:pPr>
        <w:pStyle w:val="style0"/>
        <w:jc w:val="both"/>
      </w:pPr>
      <w:r>
        <w:rPr>
          <w:lang w:val="mn-MN"/>
        </w:rPr>
        <w:tab/>
      </w:r>
      <w:r>
        <w:rPr>
          <w:b/>
          <w:bCs/>
          <w:lang w:val="mn-MN"/>
        </w:rPr>
        <w:t>Д.Зоригт</w:t>
      </w:r>
      <w:r>
        <w:rPr>
          <w:lang w:val="mn-MN"/>
        </w:rPr>
        <w:t>: Гишүүд үг хэллээ. Саналаа хэлчихлээ.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Би хоёр зүйл л хэлэх гэсэн юм. Нэгдүгээрт, энэ хуулийн хэлэлцэх эсэх нь шийдэгдээд явлаа гэхэд ажлын хэсэг дээр сайн яриарай. Хоёр зүйл.</w:t>
      </w:r>
    </w:p>
    <w:p>
      <w:pPr>
        <w:pStyle w:val="style0"/>
        <w:jc w:val="both"/>
      </w:pPr>
      <w:r>
        <w:rPr/>
      </w:r>
    </w:p>
    <w:p>
      <w:pPr>
        <w:pStyle w:val="style0"/>
        <w:jc w:val="both"/>
      </w:pPr>
      <w:r>
        <w:rPr>
          <w:lang w:val="mn-MN"/>
        </w:rPr>
        <w:tab/>
      </w:r>
      <w:r>
        <w:rPr>
          <w:b/>
          <w:bCs/>
          <w:lang w:val="mn-MN"/>
        </w:rPr>
        <w:t>Д.Зоригт</w:t>
      </w:r>
      <w:r>
        <w:rPr>
          <w:lang w:val="mn-MN"/>
        </w:rPr>
        <w:t>: Ажлын хэсгээ шинэчлэх үү? Яахав гэдгийг бид нар шийднэ.</w:t>
      </w:r>
    </w:p>
    <w:p>
      <w:pPr>
        <w:pStyle w:val="style0"/>
        <w:jc w:val="both"/>
      </w:pPr>
      <w:r>
        <w:rPr/>
      </w:r>
    </w:p>
    <w:p>
      <w:pPr>
        <w:pStyle w:val="style0"/>
        <w:jc w:val="both"/>
      </w:pPr>
      <w:r>
        <w:rPr>
          <w:lang w:val="mn-MN"/>
        </w:rPr>
        <w:tab/>
      </w:r>
      <w:r>
        <w:rPr>
          <w:b/>
          <w:bCs/>
          <w:lang w:val="mn-MN"/>
        </w:rPr>
        <w:t>Я.Содбаатар</w:t>
      </w:r>
      <w:r>
        <w:rPr>
          <w:lang w:val="mn-MN"/>
        </w:rPr>
        <w:t xml:space="preserve">: Нэгдүгээрт, энэ хуулийг Их Хурал хүлээж авахгүй гээд бараг  10 гаруй хүний зөрүүтэйгээр буцаасан шүү дээ. Ажлын нэгхэн өдрийн маргааш өргөн барьсан. Засгийн газар Их Хуралтай яаж тоглоод байгааг ерөөсөө ойлгохгүй юм. Хяналтын хуулийг З сарын дотор З удаа өргөн барилаа. Их Хурал байнга буцааж байгаа. Хяналтын хууль чинь конценсусаас эхлээд болохгүй байна аа гээд. Яг адилхан энэ Газрын тосны хуулийг буцаагаад  4 дэх өдрийн орой ажил тарахад дараад, хагас сайн өдрийн өглөө эргээд өргөн барьчихаж байгаа. Эсхүл ийм хурдтай ажиллаад байна уу, эсхүл энэ дээр. Одоо энэ  орж ирснийг харахаар урд талын өргөн барьснаас нэг үг, үсэг ч нэмэгдээгүй байгаа шүү. </w:t>
      </w:r>
    </w:p>
    <w:p>
      <w:pPr>
        <w:pStyle w:val="style0"/>
        <w:jc w:val="both"/>
      </w:pPr>
      <w:r>
        <w:rPr/>
      </w:r>
    </w:p>
    <w:p>
      <w:pPr>
        <w:pStyle w:val="style0"/>
        <w:jc w:val="both"/>
      </w:pPr>
      <w:r>
        <w:rPr>
          <w:lang w:val="mn-MN"/>
        </w:rPr>
        <w:tab/>
      </w:r>
      <w:r>
        <w:rPr>
          <w:b/>
          <w:bCs/>
          <w:lang w:val="mn-MN"/>
        </w:rPr>
        <w:t>Д.Зоригт</w:t>
      </w:r>
      <w:r>
        <w:rPr>
          <w:lang w:val="mn-MN"/>
        </w:rPr>
        <w:t xml:space="preserve">: 20-30 зүйлийг нэмсэн, өөрчилсөн. </w:t>
      </w:r>
    </w:p>
    <w:p>
      <w:pPr>
        <w:pStyle w:val="style0"/>
        <w:jc w:val="both"/>
      </w:pPr>
      <w:r>
        <w:rPr/>
      </w:r>
    </w:p>
    <w:p>
      <w:pPr>
        <w:pStyle w:val="style0"/>
        <w:jc w:val="both"/>
      </w:pPr>
      <w:r>
        <w:rPr>
          <w:lang w:val="mn-MN"/>
        </w:rPr>
        <w:tab/>
      </w:r>
      <w:r>
        <w:rPr>
          <w:b/>
          <w:bCs/>
          <w:lang w:val="mn-MN"/>
        </w:rPr>
        <w:t xml:space="preserve">Я.Содбаатар: </w:t>
      </w:r>
      <w:r>
        <w:rPr>
          <w:lang w:val="mn-MN"/>
        </w:rPr>
        <w:t>Тэгэхээр энэ асуудлаа эргэж яримаар байгаа юм. Энэ тодорхой саналууд байна.  Одоогийн мөрдөгдөж байгаа хуулиас би бол хөрөнгө оруулалтыг муутгасан орчин үүсгэчих гээд байна гэж айгаад байгаа юм.  Муутгасан орчин. Одоо хамгийн наад зах нь  24.6 дээр, олборлолтын туршилтын хугацаа дууссанаас хойш ашиглалт эхэлтэл тухайн цооногийн олборлолтыг зогсооно гэж байгаа. Энэ  улсын төсөвт орж ирж байгаа мөнгөний 30 хувийг тухайн аймагт нь авч үлдэнэ гэж байгаа. Роялтын тусгай зөвшөөрлийг гэх мэтчилэн энэ эргэж ярья гээд үүнийг хэлэлцээд бараг жил шахам энэ Их Хурал дээр байхад ярьж байсан зүйлүүдээсээ нөгөө нэг гишүүдийн яриад байгаа, сая Нямдорж  гишүүн ч хэллээ.  Гишүүдийн яриад, санал хэлээд байсан тэр зүйлүүд нь хасагдаагүй л орж ирсэн байна шүү дээ. Эргээд Их Хурлыг дахиад хүчилж ав гээд ингээд шийдээд шахаж байгаа юм байна гэж ойлгож байна.</w:t>
      </w:r>
    </w:p>
    <w:p>
      <w:pPr>
        <w:pStyle w:val="style0"/>
        <w:jc w:val="both"/>
      </w:pPr>
      <w:r>
        <w:rPr/>
      </w:r>
    </w:p>
    <w:p>
      <w:pPr>
        <w:pStyle w:val="style0"/>
        <w:jc w:val="both"/>
      </w:pPr>
      <w:r>
        <w:rPr>
          <w:lang w:val="mn-MN"/>
        </w:rPr>
        <w:tab/>
        <w:t>Эргэж энэ эрдэс баялгийн салбар дээр одоо өнөөдөртөө арай нэг хэдэн төгрөг улсад өгч байгаа, хөрөнгө оруулагч нь арай зугтчихаагүй байгаа ганц салбараа үргээчих вий дээ. Үүнийг ямар нэгэн улс төрийн наймааныхаа хэрэгсэл болгоод та хэд битгий ингээд үргээчхээч ээ. Зарим нэг хүмүүсийн эрх ашигт нийцүүлэх гэж амлаж юм хийлгэснийхээ төлөө өгч байгаа төлбөрт битгий өгчхөөч ээ. Энэ чинь том салбар шүү дээ. Ерөнхий сайд нь  5 дахь өдөр авч уулзаад, эргүүлээд ингээд өргөн бариад яваад байх юм. Энэ улс төрийнхөө хоёрын хооронд наймааныхаа хэрэгсэлд энэ том салбарын юмыг битгий дэнчин тавиач ээ гэж хүсмээр байна.</w:t>
      </w:r>
    </w:p>
    <w:p>
      <w:pPr>
        <w:pStyle w:val="style0"/>
        <w:jc w:val="both"/>
      </w:pPr>
      <w:r>
        <w:rPr/>
      </w:r>
    </w:p>
    <w:p>
      <w:pPr>
        <w:pStyle w:val="style0"/>
        <w:jc w:val="both"/>
      </w:pPr>
      <w:r>
        <w:rPr>
          <w:lang w:val="mn-MN"/>
        </w:rPr>
        <w:tab/>
      </w:r>
      <w:r>
        <w:rPr>
          <w:b/>
          <w:bCs/>
          <w:lang w:val="mn-MN"/>
        </w:rPr>
        <w:t>Д.Зоригт</w:t>
      </w:r>
      <w:r>
        <w:rPr>
          <w:lang w:val="mn-MN"/>
        </w:rPr>
        <w:t xml:space="preserve">: гишүүд үг хэлж дууслаа. Санал хураалт явуулъя. Би бол энэ урьд нь том ажлын хэсэг гарч жил орчим ажилласан. Энэ ажлын хэсгийг татан буулгаад шинэ ажлын хэсэг байгуулах нь зүйтэй байх гэж бодож байгаа.  Яагаад гэвэл тэр ажлын хэсгийн хариуцаж Улсын Их Хурлын чуулганд оруулсан хууль бол унасан байгаа. Тэгэхээр ажлын хэсгийн бүрэлдэхүүнээ өөрчлөөд, явуулах нь зүйтэй байх. Гишүүд ярилцъя. </w:t>
      </w:r>
    </w:p>
    <w:p>
      <w:pPr>
        <w:pStyle w:val="style0"/>
        <w:jc w:val="both"/>
      </w:pPr>
      <w:r>
        <w:rPr/>
      </w:r>
    </w:p>
    <w:p>
      <w:pPr>
        <w:pStyle w:val="style0"/>
        <w:jc w:val="both"/>
      </w:pPr>
      <w:r>
        <w:rPr>
          <w:lang w:val="mn-MN"/>
        </w:rPr>
        <w:tab/>
        <w:t>Санал хураалт явуулъя. Би томьёоллыг уншъя. Газрын тосны тухай хуулийн төсөл болон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өөрчлөлт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Төрийн Аудитын тухай хуульд нэмэлт, өөрчлөлт оруулах тухай, Төсвийн тухай хуульд нэмэлт оруулах тухай, Засгийн газрын Тусгай сангийн тухай хуульд нэмэлт оруулах тухай, Улсын Тэмдэгтийн хураамжийн тухай хуульд нэмэлт оруулах тухай, Ашигт малтмалын тухай хуульд нэмэлт оруулах тухай, Газрын тосны тухай хууль хүчингүй болсонд тооцох тухай хуулийн төслүүдийг Улсын Их Хурлын чуулганы нэгдсэн хуралдаанаар хэлэлцүүлэх нь зүйтэй гэсэн томьёоллоор санал хураалт явуулъя.</w:t>
      </w:r>
    </w:p>
    <w:p>
      <w:pPr>
        <w:pStyle w:val="style0"/>
        <w:jc w:val="both"/>
      </w:pPr>
      <w:r>
        <w:rPr/>
      </w:r>
    </w:p>
    <w:p>
      <w:pPr>
        <w:pStyle w:val="style0"/>
        <w:jc w:val="both"/>
      </w:pPr>
      <w:r>
        <w:rPr>
          <w:lang w:val="mn-MN"/>
        </w:rPr>
        <w:tab/>
        <w:t xml:space="preserve">Дэмжиж байгаа гишүүд гараа өргөнө үү.  </w:t>
      </w:r>
    </w:p>
    <w:p>
      <w:pPr>
        <w:pStyle w:val="style0"/>
        <w:jc w:val="both"/>
      </w:pPr>
      <w:r>
        <w:rPr/>
      </w:r>
    </w:p>
    <w:p>
      <w:pPr>
        <w:pStyle w:val="style0"/>
        <w:jc w:val="both"/>
      </w:pPr>
      <w:r>
        <w:rPr>
          <w:lang w:val="mn-MN"/>
        </w:rPr>
        <w:tab/>
        <w:t xml:space="preserve">15-13. Олонхын саналаар дэмжигдэж байна. </w:t>
      </w:r>
    </w:p>
    <w:p>
      <w:pPr>
        <w:pStyle w:val="style0"/>
        <w:jc w:val="both"/>
      </w:pPr>
      <w:r>
        <w:rPr/>
      </w:r>
    </w:p>
    <w:p>
      <w:pPr>
        <w:pStyle w:val="style0"/>
        <w:jc w:val="both"/>
      </w:pPr>
      <w:r>
        <w:rPr>
          <w:lang w:val="mn-MN"/>
        </w:rPr>
        <w:tab/>
        <w:t xml:space="preserve">Ажлын хэсгийг байгуулъя.  Хэн ажлын хэсгийг ахалж ажиллах вэ? </w:t>
      </w:r>
    </w:p>
    <w:p>
      <w:pPr>
        <w:pStyle w:val="style0"/>
        <w:jc w:val="both"/>
      </w:pPr>
      <w:r>
        <w:rPr/>
      </w:r>
    </w:p>
    <w:p>
      <w:pPr>
        <w:pStyle w:val="style0"/>
        <w:jc w:val="both"/>
      </w:pPr>
      <w:r>
        <w:rPr>
          <w:lang w:val="mn-MN"/>
        </w:rPr>
        <w:tab/>
      </w:r>
      <w:r>
        <w:rPr>
          <w:b/>
          <w:bCs/>
          <w:lang w:val="mn-MN"/>
        </w:rPr>
        <w:t>Л.Энх-Амгалан:</w:t>
      </w:r>
      <w:r>
        <w:rPr>
          <w:lang w:val="mn-MN"/>
        </w:rPr>
        <w:t xml:space="preserve"> Нэг санал байна. Нямдорж гишүүнээр ахлуулмаар байна.</w:t>
      </w:r>
    </w:p>
    <w:p>
      <w:pPr>
        <w:pStyle w:val="style0"/>
        <w:jc w:val="both"/>
      </w:pPr>
      <w:r>
        <w:rPr/>
      </w:r>
    </w:p>
    <w:p>
      <w:pPr>
        <w:pStyle w:val="style0"/>
        <w:jc w:val="both"/>
      </w:pPr>
      <w:r>
        <w:rPr>
          <w:lang w:val="mn-MN"/>
        </w:rPr>
        <w:tab/>
      </w:r>
      <w:r>
        <w:rPr>
          <w:b/>
          <w:bCs/>
          <w:lang w:val="mn-MN"/>
        </w:rPr>
        <w:t>Д.Зоригт</w:t>
      </w:r>
      <w:r>
        <w:rPr>
          <w:lang w:val="mn-MN"/>
        </w:rPr>
        <w:t xml:space="preserve">: Тэгье, болж байна. Нямдорж гишүүн ахлаад, тэгээд ажлын хэсгийг бүрдүүлээд ажиллая. </w:t>
      </w:r>
    </w:p>
    <w:p>
      <w:pPr>
        <w:pStyle w:val="style0"/>
        <w:jc w:val="both"/>
      </w:pPr>
      <w:r>
        <w:rPr/>
      </w:r>
    </w:p>
    <w:p>
      <w:pPr>
        <w:pStyle w:val="style0"/>
        <w:jc w:val="both"/>
      </w:pPr>
      <w:r>
        <w:rPr>
          <w:lang w:val="mn-MN"/>
        </w:rPr>
        <w:tab/>
        <w:t xml:space="preserve">Нэгдсэн хуралдаанд хэлэлцэх эсэх асуудлаар санал, дүгнэлт гаргаж, түүнийг илтгэх гишүүнийг томилъё.  Нямдорж гишүүн илтгэх үү. Үүгээр энэ асуудал дууслаа. </w:t>
      </w:r>
    </w:p>
    <w:p>
      <w:pPr>
        <w:pStyle w:val="style0"/>
        <w:jc w:val="both"/>
      </w:pPr>
      <w:r>
        <w:rPr/>
      </w:r>
    </w:p>
    <w:p>
      <w:pPr>
        <w:pStyle w:val="style0"/>
        <w:jc w:val="both"/>
      </w:pPr>
      <w:r>
        <w:rPr>
          <w:lang w:val="mn-MN"/>
        </w:rPr>
        <w:tab/>
        <w:t xml:space="preserve">Дараагийн асуудалд оръё. </w:t>
      </w:r>
    </w:p>
    <w:p>
      <w:pPr>
        <w:pStyle w:val="style0"/>
        <w:jc w:val="both"/>
      </w:pPr>
      <w:r>
        <w:rPr/>
      </w:r>
    </w:p>
    <w:p>
      <w:pPr>
        <w:pStyle w:val="style0"/>
        <w:jc w:val="both"/>
      </w:pPr>
      <w:r>
        <w:rPr>
          <w:lang w:val="mn-MN"/>
        </w:rPr>
        <w:tab/>
      </w:r>
      <w:r>
        <w:rPr>
          <w:b/>
          <w:bCs/>
          <w:lang w:val="mn-MN"/>
        </w:rPr>
        <w:t>А.Тлейхан</w:t>
      </w:r>
      <w:r>
        <w:rPr>
          <w:lang w:val="mn-MN"/>
        </w:rPr>
        <w:t xml:space="preserve">: Би горимын санал хэлье. Энэ Компанийн тухай хуульд өөрчлөлт оруулах тухай хуулийн төслийн анхны хэлэлцүүлгийг хийчихсэн юмаа. Одоо эцсийн хэлэлцүүлэгт бэлтгэсэн, бэлэн байгаа л даа. 6-д байгаа, одоо шууд хэлэлцээд, санал хураалт явуулбал яасан юм бэ? </w:t>
      </w:r>
    </w:p>
    <w:p>
      <w:pPr>
        <w:pStyle w:val="style0"/>
        <w:jc w:val="both"/>
      </w:pPr>
      <w:r>
        <w:rPr/>
      </w:r>
    </w:p>
    <w:p>
      <w:pPr>
        <w:pStyle w:val="style0"/>
        <w:jc w:val="both"/>
      </w:pPr>
      <w:r>
        <w:rPr>
          <w:lang w:val="mn-MN"/>
        </w:rPr>
        <w:tab/>
      </w:r>
      <w:r>
        <w:rPr>
          <w:b/>
          <w:bCs/>
          <w:lang w:val="mn-MN"/>
        </w:rPr>
        <w:t>Д.Зоригт</w:t>
      </w:r>
      <w:r>
        <w:rPr>
          <w:lang w:val="mn-MN"/>
        </w:rPr>
        <w:t xml:space="preserve">: 6 дахь асуудлыг хэлэлцье гэж үү. Тэгье, тэгье. Болно шүү дээ. Та бүхэн зөвшөөрч байвал. </w:t>
      </w:r>
    </w:p>
    <w:p>
      <w:pPr>
        <w:pStyle w:val="style0"/>
        <w:jc w:val="both"/>
      </w:pPr>
      <w:r>
        <w:rPr/>
      </w:r>
    </w:p>
    <w:p>
      <w:pPr>
        <w:pStyle w:val="style0"/>
        <w:jc w:val="both"/>
      </w:pPr>
      <w:r>
        <w:rPr>
          <w:lang w:val="mn-MN"/>
        </w:rPr>
        <w:tab/>
        <w:t>Компанийн тухай хуульд нэмэлт, өөрчлөлт оруулах тухай хуулийн төслүүдийг эцсийн хэлэлцүүлэгт бэлтгэсэн талаарх Ажлын хэсгийн танилцуулгыг хийе.  Тлейхан гишүүн танилцуулгыг хийнэ үү.</w:t>
      </w:r>
    </w:p>
    <w:p>
      <w:pPr>
        <w:pStyle w:val="style0"/>
        <w:jc w:val="both"/>
      </w:pPr>
      <w:r>
        <w:rPr/>
      </w:r>
    </w:p>
    <w:p>
      <w:pPr>
        <w:pStyle w:val="style0"/>
        <w:jc w:val="both"/>
      </w:pPr>
      <w:r>
        <w:rPr>
          <w:lang w:val="mn-MN"/>
        </w:rPr>
        <w:tab/>
      </w:r>
      <w:r>
        <w:rPr>
          <w:b/>
          <w:bCs/>
          <w:lang w:val="mn-MN"/>
        </w:rPr>
        <w:t>А.Тлейхан:</w:t>
      </w:r>
      <w:r>
        <w:rPr>
          <w:lang w:val="mn-MN"/>
        </w:rPr>
        <w:t xml:space="preserve">  Баярлалаа. Компанийн тухай хуульд нэмэлт, өөрчлөлт оруулах тухай хуулийн төсөл болон холбогдох бусад хууль, тогтоолын төслүүдийг эцсийн хэлэлцүүлэгт бэлтгэсэн талаарх ажлын хэсгийн танилцуулгыг хийе.</w:t>
      </w:r>
    </w:p>
    <w:p>
      <w:pPr>
        <w:pStyle w:val="style0"/>
        <w:jc w:val="both"/>
      </w:pPr>
      <w:r>
        <w:rPr/>
      </w:r>
    </w:p>
    <w:p>
      <w:pPr>
        <w:pStyle w:val="style0"/>
        <w:jc w:val="both"/>
      </w:pPr>
      <w:r>
        <w:rPr>
          <w:lang w:val="mn-MN"/>
        </w:rPr>
        <w:tab/>
        <w:t>Монгол Улсын Их Хурлын чуулганы 14 оны 5 сарын 27-ны өдрийн нэгдсэн хуралдаанаар  Компанийн тухай хуульд нэмэлт, өөрчлөлт оруулах тухай хуулийн төсөл болон дагалдах бусад хууль, тогтоолын төслүүдийн анхны хэлэлцүүлгийг хийж, төслүүдийг эцсийн хэлэлцүүлэгт бэлтгүүлэхээр Эдийн засгийн байнгын хороонд шилжүүлсэн.  Чуулганы дэгийн тухай хуулийн  23 дугаар зүйлийн 23.1, 23.7 дахь хэсгүүдийг үндэслэн  хууль, тогтоолыг эцсийн хэлэлцүүлэгт бэлтгэх үүрэг бүхий ажлын хэсэг Компанийн тухай хуульд нэмэлт, өөрчлөлт оруулах тухай хуулийн эцсийн хувилбарыг бэлдэж ажиллалаа.</w:t>
      </w:r>
    </w:p>
    <w:p>
      <w:pPr>
        <w:pStyle w:val="style0"/>
        <w:jc w:val="both"/>
      </w:pPr>
      <w:r>
        <w:rPr/>
      </w:r>
    </w:p>
    <w:p>
      <w:pPr>
        <w:pStyle w:val="style0"/>
        <w:jc w:val="both"/>
      </w:pPr>
      <w:r>
        <w:rPr>
          <w:lang w:val="mn-MN"/>
        </w:rPr>
        <w:tab/>
        <w:t>Анхны хэлэлцүүлгийн үеэр гишүүдээс хувьцааны хяналтын багц худалдан авах талаарх заалтыг ойлгомжтой, тодорхой болгох талаар санал гаргаж, хуралдаан даргалагчаас өгсөн чиглэлийг үндэслэн ажлын хэсэг Компанийн тухай хуульд нэмэлт өөрчлөлт оруулах тухай хуулийн  57 дугаар зүйлийн 57.1, 57.2 дахь хэсгүүдийн найруулгыг өөрчлөн, агуулгыг нь тодорхой болгож, дагалдах бусад хууль, тогтоолын төслүүдэд техникийн засваруудыг хийлээ.</w:t>
      </w:r>
    </w:p>
    <w:p>
      <w:pPr>
        <w:pStyle w:val="style0"/>
        <w:jc w:val="both"/>
      </w:pPr>
      <w:r>
        <w:rPr/>
      </w:r>
    </w:p>
    <w:p>
      <w:pPr>
        <w:pStyle w:val="style0"/>
        <w:jc w:val="both"/>
      </w:pPr>
      <w:r>
        <w:rPr>
          <w:lang w:val="mn-MN"/>
        </w:rPr>
        <w:tab/>
        <w:t xml:space="preserve">Компанийн тухай хуульд нэмэлт, өөрчлөлт оруулах тухай хуулийн төсөл болон дагалдах бусад хуулийн төслүүдийн эцсийн хувилбарын талаар гаргасан ажлын хэсгийн танилцуулгыг хэлэлцэн, шийдвэрлэж өгөхийг та бүхнээс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Д.Зоригт:</w:t>
      </w:r>
      <w:r>
        <w:rPr>
          <w:lang w:val="mn-MN"/>
        </w:rPr>
        <w:t xml:space="preserve"> Тлейхан гишүүнд баярлалаа. Ажлын хэсэгт оролцож байгаа хүмүүсийг танилцуулъя. Жамбаажамц- Санхүүгийн зохицуулах хорооны Хөрөнгийн зах зээлийн бодлого, төлөвлөлтийн хэлтсийн дарга, Байлыхүү- Азийн хөгжлийн банкны Төслийн багийн орлогч дарга нар оролцож байна.</w:t>
      </w:r>
    </w:p>
    <w:p>
      <w:pPr>
        <w:pStyle w:val="style0"/>
        <w:jc w:val="both"/>
      </w:pPr>
      <w:r>
        <w:rPr/>
      </w:r>
    </w:p>
    <w:p>
      <w:pPr>
        <w:pStyle w:val="style0"/>
        <w:jc w:val="both"/>
      </w:pPr>
      <w:r>
        <w:rPr>
          <w:lang w:val="mn-MN"/>
        </w:rPr>
        <w:tab/>
        <w:t>Танилцуулгатай холбогдуулж асуулт асуух гишүүд байна уу. Дэмбэрэл гишүүн.</w:t>
      </w:r>
    </w:p>
    <w:p>
      <w:pPr>
        <w:pStyle w:val="style0"/>
        <w:jc w:val="both"/>
      </w:pPr>
      <w:r>
        <w:rPr/>
      </w:r>
    </w:p>
    <w:p>
      <w:pPr>
        <w:pStyle w:val="style0"/>
        <w:jc w:val="both"/>
      </w:pPr>
      <w:r>
        <w:rPr>
          <w:lang w:val="mn-MN"/>
        </w:rPr>
        <w:tab/>
      </w:r>
      <w:r>
        <w:rPr>
          <w:b/>
          <w:bCs/>
          <w:lang w:val="mn-MN"/>
        </w:rPr>
        <w:t>С.Дэмбэрэл</w:t>
      </w:r>
      <w:r>
        <w:rPr>
          <w:lang w:val="mn-MN"/>
        </w:rPr>
        <w:t>: Азийн хөгжлийн банкны зөвлөх Байлыхүү гуайгаас асууя.  Энэ Компанийн тухай хуульд би андуураагүй бол алтан хувьцаа гэсэн ойлголт байгаа. Энэ ер нь энэ хуульд мөн цаашдаа төрийн өмчтэй холбоотой, түүний дотор одоо бидний энэ хэлэлцэх гэж байгаа асуудлууд, иймэрхүү хуулиудад ер нь батлагдсанаасаа хойш хөгжөөд цаашаа тусгагдаад явсан тийм юм байна уу гэдгийг тодруулж өгнө үү.</w:t>
      </w:r>
    </w:p>
    <w:p>
      <w:pPr>
        <w:pStyle w:val="style0"/>
        <w:jc w:val="both"/>
      </w:pPr>
      <w:r>
        <w:rPr/>
      </w:r>
    </w:p>
    <w:p>
      <w:pPr>
        <w:pStyle w:val="style0"/>
        <w:jc w:val="both"/>
      </w:pPr>
      <w:r>
        <w:rPr>
          <w:lang w:val="mn-MN"/>
        </w:rPr>
        <w:tab/>
      </w:r>
      <w:r>
        <w:rPr>
          <w:b/>
          <w:bCs/>
          <w:lang w:val="mn-MN"/>
        </w:rPr>
        <w:t>Д.Зоригт</w:t>
      </w:r>
      <w:r>
        <w:rPr>
          <w:lang w:val="mn-MN"/>
        </w:rPr>
        <w:t>: Ажлын хэсгийн гишүүн Байлыхүү хариулна.</w:t>
      </w:r>
    </w:p>
    <w:p>
      <w:pPr>
        <w:pStyle w:val="style0"/>
        <w:jc w:val="both"/>
      </w:pPr>
      <w:r>
        <w:rPr/>
      </w:r>
    </w:p>
    <w:p>
      <w:pPr>
        <w:pStyle w:val="style0"/>
        <w:jc w:val="both"/>
      </w:pPr>
      <w:r>
        <w:rPr>
          <w:lang w:val="mn-MN"/>
        </w:rPr>
        <w:tab/>
      </w:r>
      <w:r>
        <w:rPr>
          <w:b/>
          <w:bCs/>
          <w:lang w:val="mn-MN"/>
        </w:rPr>
        <w:t>Ц.Байлыхүү:</w:t>
      </w:r>
      <w:r>
        <w:rPr>
          <w:lang w:val="mn-MN"/>
        </w:rPr>
        <w:t xml:space="preserve"> Компанийн тухай хуульд алтан хувьцаа гэж хувьцааны төрлүүд дээр энэ заалт байгаа. Түүнийг төрийн өмчийг хувьчлах үед гаргахаар тийм заасан заалт байгаа. 5 жилийн хугацаанд хэрэгжүүлээд, тэгээд эргүүлээд худалдах тийм заалт байгаа. Тэнд ямар ямар эрхүүд байх вэ гэдгийг бүгдийг заачихсан. Үүнийг ер нь хэрэгжүүлээгүй. Би Дэмбэрэл гишүүнтэй санал нэг байна. Үүнийг цааш нь шаардлагатай тохиолдолд  хэрэглэх ийм асуудлыг байж болно гэж ойлгож байна.</w:t>
      </w:r>
    </w:p>
    <w:p>
      <w:pPr>
        <w:pStyle w:val="style0"/>
        <w:jc w:val="both"/>
      </w:pPr>
      <w:r>
        <w:rPr/>
      </w:r>
    </w:p>
    <w:p>
      <w:pPr>
        <w:pStyle w:val="style0"/>
        <w:jc w:val="both"/>
      </w:pPr>
      <w:r>
        <w:rPr>
          <w:lang w:val="mn-MN"/>
        </w:rPr>
        <w:tab/>
      </w:r>
      <w:r>
        <w:rPr>
          <w:b/>
          <w:bCs/>
          <w:lang w:val="mn-MN"/>
        </w:rPr>
        <w:t>Д.Зоригт</w:t>
      </w:r>
      <w:r>
        <w:rPr>
          <w:lang w:val="mn-MN"/>
        </w:rPr>
        <w:t>: Үүгээр асуулт дууслаа. Санал хураалт байхгүй юм байна.  Компанийн тухай хуульд нэмэлт, өөрчлөлт оруулах тухай хуулийн төсөл, Компанийн тухай хуульд нэмэлт, өөрчлөлт оруулах тухай хуулийг хэрэгжүүлэх арга хэмжээний тухай Улсын Их Хурлын тогтоолын төсөл,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хуулийн төслүүдийг эцсийн хэлэлцүүлэгт бэлтгэсэн танилцуулгыг нийт гишүүдэд тараахыг мэдэгдэж, чуулганы нэгдсэн хуралдаанд Байнгын хорооны танилцуулгыг Тлейхан гишүүн хийнэ.</w:t>
      </w:r>
    </w:p>
    <w:p>
      <w:pPr>
        <w:pStyle w:val="style0"/>
        <w:jc w:val="both"/>
      </w:pPr>
      <w:r>
        <w:rPr/>
      </w:r>
    </w:p>
    <w:p>
      <w:pPr>
        <w:pStyle w:val="style0"/>
        <w:jc w:val="both"/>
      </w:pPr>
      <w:r>
        <w:rPr>
          <w:lang w:val="mn-MN"/>
        </w:rPr>
        <w:tab/>
        <w:t xml:space="preserve">Үүгээр энэ асуудал дууслаа. Дараагийн асуудалд оръё. </w:t>
      </w:r>
    </w:p>
    <w:p>
      <w:pPr>
        <w:pStyle w:val="style0"/>
        <w:jc w:val="both"/>
      </w:pPr>
      <w:r>
        <w:rPr/>
      </w:r>
    </w:p>
    <w:p>
      <w:pPr>
        <w:pStyle w:val="style0"/>
        <w:jc w:val="both"/>
      </w:pPr>
      <w:r>
        <w:rPr>
          <w:lang w:val="mn-MN"/>
        </w:rPr>
        <w:tab/>
        <w:t>Тогтоолын хавсралтад нэмэлт, өөрчлөлт оруулах тухай Улсын Их Хурлын тогтоолын төслийн хэлэлцэх эсэх тухай асуудал байна.</w:t>
      </w:r>
    </w:p>
    <w:p>
      <w:pPr>
        <w:pStyle w:val="style0"/>
        <w:jc w:val="both"/>
      </w:pPr>
      <w:r>
        <w:rPr/>
      </w:r>
    </w:p>
    <w:p>
      <w:pPr>
        <w:pStyle w:val="style0"/>
        <w:jc w:val="both"/>
      </w:pPr>
      <w:r>
        <w:rPr>
          <w:lang w:val="mn-MN"/>
        </w:rPr>
        <w:tab/>
        <w:t>Хэлэлцэх асуудалтай холбогдуулж Содбаатар гишүүн.</w:t>
      </w:r>
    </w:p>
    <w:p>
      <w:pPr>
        <w:pStyle w:val="style0"/>
        <w:jc w:val="both"/>
      </w:pPr>
      <w:r>
        <w:rPr/>
      </w:r>
    </w:p>
    <w:p>
      <w:pPr>
        <w:pStyle w:val="style0"/>
        <w:jc w:val="both"/>
      </w:pPr>
      <w:r>
        <w:rPr>
          <w:lang w:val="mn-MN"/>
        </w:rPr>
        <w:tab/>
      </w:r>
      <w:r>
        <w:rPr>
          <w:b/>
          <w:bCs/>
          <w:lang w:val="mn-MN"/>
        </w:rPr>
        <w:t>Я.Содбаатар</w:t>
      </w:r>
      <w:r>
        <w:rPr>
          <w:lang w:val="mn-MN"/>
        </w:rPr>
        <w:t>: Улсын Их Хурал дээр энэ Тогтоолын хавсралтад нэмэлт, өөрчлөлт оруулах тухай тогтоолын төсөл орж ирсэн. Бүлгүүд яаралтай орж ирж байгаа учраас бүлгүүд тэр болгон хэлэлцэж чадаагүй. Бид нар өмнө нь 7 орд  орж ирээд, стратегийн ач холбогдолтой ордын асуудлыг Засгийн газарт нь буцаасан. Одоо бол 2 ордын асуудал орж ирж байгаа юм байна. Тэгэхээр үүний нэмэлт мэдээлэл авах, энэ талаар цаашид судлах, бүлэг дээрээ нэгдсэн ойлголтод хүрэх шаардлагууд байгаа юм.</w:t>
      </w:r>
    </w:p>
    <w:p>
      <w:pPr>
        <w:pStyle w:val="style0"/>
        <w:jc w:val="both"/>
      </w:pPr>
      <w:r>
        <w:rPr/>
      </w:r>
    </w:p>
    <w:p>
      <w:pPr>
        <w:pStyle w:val="style0"/>
        <w:jc w:val="both"/>
      </w:pPr>
      <w:r>
        <w:rPr>
          <w:lang w:val="mn-MN"/>
        </w:rPr>
        <w:tab/>
        <w:t>Миний ойлгосноор Шударга ёс бүлгийнх сая Цолмон гишүүн, Уянга гишүүн бид нар уулзсан. Бас ярьж чадаагүй юм билээ. Тэгэхээр бүлгүүд дээр энэ асуудлыг ярих боломжийг нь олгож, өнөөдрийн хуралдааны асуудлаас хойшлуулж өгнө үү гэсэн саналыг хэлэх байна. Дараагийн хуралдаанд оруулж өгнө үү гэсэн санал  гаргаж байна.</w:t>
      </w:r>
    </w:p>
    <w:p>
      <w:pPr>
        <w:pStyle w:val="style0"/>
        <w:jc w:val="both"/>
      </w:pPr>
      <w:r>
        <w:rPr/>
      </w:r>
    </w:p>
    <w:p>
      <w:pPr>
        <w:pStyle w:val="style0"/>
        <w:jc w:val="both"/>
      </w:pPr>
      <w:r>
        <w:rPr>
          <w:lang w:val="mn-MN"/>
        </w:rPr>
        <w:tab/>
      </w:r>
      <w:r>
        <w:rPr>
          <w:b/>
          <w:bCs/>
          <w:lang w:val="mn-MN"/>
        </w:rPr>
        <w:t>Д.Зоригт</w:t>
      </w:r>
      <w:r>
        <w:rPr>
          <w:lang w:val="mn-MN"/>
        </w:rPr>
        <w:t>: Содбаатар гишүүний горимын саналаар санал хураалт явуулъя.</w:t>
      </w:r>
    </w:p>
    <w:p>
      <w:pPr>
        <w:pStyle w:val="style0"/>
        <w:jc w:val="both"/>
      </w:pPr>
      <w:r>
        <w:rPr/>
      </w:r>
    </w:p>
    <w:p>
      <w:pPr>
        <w:pStyle w:val="style0"/>
        <w:jc w:val="both"/>
      </w:pPr>
      <w:r>
        <w:rPr>
          <w:lang w:val="mn-MN"/>
        </w:rPr>
        <w:tab/>
        <w:t xml:space="preserve">Уг горимын саналыг дэмжиж байгаа гишүүд гараа өргөнө үү. Бүлгүүдээрээ ярих шаардлагатай байна гэж байна. </w:t>
      </w:r>
    </w:p>
    <w:p>
      <w:pPr>
        <w:pStyle w:val="style0"/>
        <w:jc w:val="both"/>
      </w:pPr>
      <w:r>
        <w:rPr/>
      </w:r>
    </w:p>
    <w:p>
      <w:pPr>
        <w:pStyle w:val="style0"/>
        <w:jc w:val="both"/>
      </w:pPr>
      <w:r>
        <w:rPr>
          <w:lang w:val="mn-MN"/>
        </w:rPr>
        <w:tab/>
        <w:t>15-8. Дэмжигдсэн учраас энэ асуудлыг хойшлуулж байна.</w:t>
      </w:r>
    </w:p>
    <w:p>
      <w:pPr>
        <w:pStyle w:val="style0"/>
        <w:jc w:val="both"/>
      </w:pPr>
      <w:r>
        <w:rPr/>
      </w:r>
    </w:p>
    <w:p>
      <w:pPr>
        <w:pStyle w:val="style0"/>
        <w:jc w:val="both"/>
      </w:pPr>
      <w:r>
        <w:rPr/>
      </w:r>
    </w:p>
    <w:p>
      <w:pPr>
        <w:pStyle w:val="style0"/>
        <w:jc w:val="both"/>
      </w:pPr>
      <w:r>
        <w:rPr>
          <w:lang w:val="mn-MN"/>
        </w:rPr>
        <w:tab/>
      </w:r>
      <w:r>
        <w:rPr>
          <w:b/>
          <w:bCs/>
          <w:lang w:val="mn-MN"/>
        </w:rPr>
        <w:t xml:space="preserve">Гурав дахь асуудалд оръё. Цагаан суваргын ордын төрийн эзэмшлийн хувь тогтоох тухай Улсын Их Хурлын тогтоолын төслийн хэлэлцэх эсэх асуудлыг хэлэлцье. </w:t>
      </w:r>
    </w:p>
    <w:p>
      <w:pPr>
        <w:pStyle w:val="style0"/>
        <w:jc w:val="both"/>
      </w:pPr>
      <w:r>
        <w:rPr/>
      </w:r>
    </w:p>
    <w:p>
      <w:pPr>
        <w:pStyle w:val="style0"/>
        <w:jc w:val="both"/>
      </w:pPr>
      <w:r>
        <w:rPr>
          <w:lang w:val="mn-MN"/>
        </w:rPr>
        <w:tab/>
        <w:t>Төсөл санаачлагчийн илтгэлийг сонсъё. Илтгэлийг Улсын Их Хурлын гишүүн, Уул уурхайн сайд Ганхуяг танилцуулна.</w:t>
      </w:r>
    </w:p>
    <w:p>
      <w:pPr>
        <w:pStyle w:val="style0"/>
        <w:jc w:val="both"/>
      </w:pPr>
      <w:r>
        <w:rPr/>
      </w:r>
    </w:p>
    <w:p>
      <w:pPr>
        <w:pStyle w:val="style0"/>
        <w:jc w:val="both"/>
      </w:pPr>
      <w:r>
        <w:rPr>
          <w:lang w:val="mn-MN"/>
        </w:rPr>
        <w:tab/>
      </w:r>
      <w:r>
        <w:rPr>
          <w:b/>
          <w:bCs/>
          <w:lang w:val="mn-MN"/>
        </w:rPr>
        <w:t>Д.Ганхуяг</w:t>
      </w:r>
      <w:r>
        <w:rPr>
          <w:lang w:val="mn-MN"/>
        </w:rPr>
        <w:t xml:space="preserve">: Баярлалаа. Улсын Их Хурлын  27 дугаар тогтоолын 1 дүгээр хавсралтаар  Стратегийн ач холбогдол бүхий 15 ордыг баталсан. Тэгээд тэр тогтоолд  Цагаан суваргын ордын төрийн эзэмшлийн хувь хэмжээг тогтоох Улсын Их Хурлын тогтоолын төслийг Улсын Их Хуралд өргөн барих,  мөн Ашигт малтмалын тухай хуулийн 8,  9 дүгээр зүйлд заасны дагуу оруулж ирж байгаа юм. </w:t>
      </w:r>
    </w:p>
    <w:p>
      <w:pPr>
        <w:pStyle w:val="style0"/>
        <w:jc w:val="both"/>
      </w:pPr>
      <w:r>
        <w:rPr/>
      </w:r>
    </w:p>
    <w:p>
      <w:pPr>
        <w:pStyle w:val="style0"/>
        <w:jc w:val="both"/>
      </w:pPr>
      <w:r>
        <w:rPr>
          <w:lang w:val="mn-MN"/>
        </w:rPr>
        <w:tab/>
        <w:t>Энэ ордын тухайд бол Ашигт малтмалын тухай хуулийн 5.4-т, Хэрэв стратегийн ач холбогдол бүхий ордод  төр хувь эзэмшихээр бол тэр шаардагдах хөрөнгө оруулалтыг гаргана гэсэн өнөөгийн хүчинтэй байгаа хуулийн дагуу оруулж ирж байгаа юм. Өөрөөр хэлбэл шаардагдах хөрөнгөө төр өөрөө гаргана гэсэн ийм заалттай. Өнөөдрийн хуулийн хүрээнд ийм заалттай, ийм байдлаар оруулж ирж байгаа юм. Тийм учраас тогтоолын төслийг хэлэлцэн шийдвэрлэж өгөхийг Эдийн засгийн байнгын хорооны гишүүдээс хүсье.</w:t>
      </w:r>
    </w:p>
    <w:p>
      <w:pPr>
        <w:pStyle w:val="style0"/>
        <w:jc w:val="both"/>
      </w:pPr>
      <w:r>
        <w:rPr/>
      </w:r>
    </w:p>
    <w:p>
      <w:pPr>
        <w:pStyle w:val="style0"/>
        <w:jc w:val="both"/>
      </w:pPr>
      <w:r>
        <w:rPr>
          <w:lang w:val="mn-MN"/>
        </w:rPr>
        <w:tab/>
        <w:t>Энэ төслийн тухайд бол нэгдүгээрт бүтээн байгуулалт нь хийгдээд, баяжуулах үйлдвэр, уурхай ашиглалтад ороход бэлэн болчихсон байгаа. Хоёрт нь, 34 хувийг төр эзэмшихээр оруулж ирж байгаа.   Хөрөнгөө гаргах юм бол нийт нөөцийнх нь хэмжээ  Эрдэнэтээс 7 дахин бага, Оюутолгойгоос 30 дахин бага өнөөгийн байдлаар ийм нөөцтэй орд байгаа гэж ингэж хэлэх байна.</w:t>
      </w:r>
    </w:p>
    <w:p>
      <w:pPr>
        <w:pStyle w:val="style0"/>
        <w:jc w:val="both"/>
      </w:pPr>
      <w:r>
        <w:rPr/>
      </w:r>
    </w:p>
    <w:p>
      <w:pPr>
        <w:pStyle w:val="style0"/>
        <w:jc w:val="both"/>
      </w:pPr>
      <w:r>
        <w:rPr>
          <w:lang w:val="mn-MN"/>
        </w:rPr>
        <w:tab/>
      </w:r>
      <w:r>
        <w:rPr>
          <w:b/>
          <w:bCs/>
          <w:lang w:val="mn-MN"/>
        </w:rPr>
        <w:t>Д.Зоригт</w:t>
      </w:r>
      <w:r>
        <w:rPr>
          <w:lang w:val="mn-MN"/>
        </w:rPr>
        <w:t>: Ганхуяг сайдад баярлалаа. Ажлын хэсгийг танилцуулъя. Уул уурхайн сайд Ганхуяг, Ашигт малтмалын газрын дарга Алтансүх,  Уул уурхайн яамны Бодлогын хэрэгжилтийг зохицуулах газрын дарга Батхүү, Төрийн нарийн бичгийн дарга  Жигжид,  мөн яамны Бодлогын  хэрэгжилтийг зохицуулах газрын мэргэжилтэн Дашбал нар оролцож байна. Монголын Алт компанийн дэд ерөнхийлөгч Цогтоо мөн оролцож байна.</w:t>
      </w:r>
    </w:p>
    <w:p>
      <w:pPr>
        <w:pStyle w:val="style0"/>
        <w:jc w:val="both"/>
      </w:pPr>
      <w:r>
        <w:rPr/>
      </w:r>
    </w:p>
    <w:p>
      <w:pPr>
        <w:pStyle w:val="style0"/>
        <w:jc w:val="both"/>
      </w:pPr>
      <w:r>
        <w:rPr>
          <w:lang w:val="mn-MN"/>
        </w:rPr>
        <w:tab/>
        <w:t>Хэлэлцэж байгаа асуудалтай холбогдуулж асуулт тавьж, хариулт авах гишүүд.  Горимын саналыг  Содбаатар гишүүн.</w:t>
      </w:r>
    </w:p>
    <w:p>
      <w:pPr>
        <w:pStyle w:val="style0"/>
        <w:jc w:val="both"/>
      </w:pPr>
      <w:r>
        <w:rPr/>
      </w:r>
    </w:p>
    <w:p>
      <w:pPr>
        <w:pStyle w:val="style0"/>
        <w:jc w:val="both"/>
      </w:pPr>
      <w:r>
        <w:rPr>
          <w:lang w:val="mn-MN"/>
        </w:rPr>
        <w:tab/>
      </w:r>
      <w:r>
        <w:rPr>
          <w:b/>
          <w:bCs/>
          <w:lang w:val="mn-MN"/>
        </w:rPr>
        <w:t>Я.Содбаатар</w:t>
      </w:r>
      <w:r>
        <w:rPr>
          <w:lang w:val="mn-MN"/>
        </w:rPr>
        <w:t>: Цагаан суваргын ордын  төрийн эзэмшлийн хувь тогтоох асуудал, ер нь стратегийн ач холбогдолтой  15 ордын зарим нь эдийн засгийн эргэлтэд орсон, зарим нь эдийн засгийн эргэлтэд бүрэн ороогүй байгаа. Энэ ордуудын хувь заяатай холбоотой төрийн эзэмшлийн хувь хэмжээ хэд байх вэ гэдэг асуудал бол одоо Улсын Их Хурал дээр орж ирсэн Ашигт малтмалын хуулийн нэмэлт, өөрчлөлттэй уялдаж яригдана. Одоо Ашигт малтмалын хуулийг Засгийн газраас оруулж ирээд өргөн барьчихсан хууль хэлэлцэгдэж байна. Энэ хууль дээр  стратегийн ач холбогдолтой орд газруудын хувь хэмжээг  эдийн засгийн  үр өгөөж, ашигт түвшингээр нь авч үздэг болох шинэчилсэн хувилбар орж ирж байгаа юм. Өмнө нь бид нар хувьцааны  хувь байсан. Тэгэхээр энэ хоёр зүйл хоорондоо зөрчилтэй байгаа асуудал байна.</w:t>
      </w:r>
    </w:p>
    <w:p>
      <w:pPr>
        <w:pStyle w:val="style0"/>
        <w:jc w:val="both"/>
      </w:pPr>
      <w:r>
        <w:rPr/>
      </w:r>
    </w:p>
    <w:p>
      <w:pPr>
        <w:pStyle w:val="style0"/>
        <w:jc w:val="both"/>
      </w:pPr>
      <w:r>
        <w:rPr>
          <w:lang w:val="mn-MN"/>
        </w:rPr>
        <w:tab/>
        <w:t>Нөгөө талаасаа ер нь энэ үндэсний хөрөнгө оруулагч компани тодорхой орд газар дээр өөрсдөө хөрөнгө оруулалтаа хийгээд ингээд явж байх үед бид нар Монголын талын оролцоотой байгаа ийм зүйл дээр заавал төрийн эзэмшил орох уу? Эргээд үүнийг худалдаж авлаа гэхэд тэр  хөрөнгө мөнгийг хаанаас босгох вэ гээд нэлээн маргаантай сэдвүүд байгаа юм. Тийм учраас энэ асуудлаа Засгийн газар буцаагаад авчих боломж байхгүй юу? Эсхүл буцааж авахгүй гэвэл би Эдийн засгийн байнгын хороон дээр Засгийн газарт нь буцаах асуудлаар горимын санал гаргаж, хураалгаж өгөөч ээ. Тэгээд энэ асуудлаа Ашигт малтмалын хуультай, бусад юмтайгаа уялдуулаад эргэж авч, хэлэлцэх нь зүйтэй байхаа гэсэн ийм саналтай байна.</w:t>
      </w:r>
    </w:p>
    <w:p>
      <w:pPr>
        <w:pStyle w:val="style0"/>
        <w:jc w:val="both"/>
      </w:pPr>
      <w:r>
        <w:rPr/>
      </w:r>
    </w:p>
    <w:p>
      <w:pPr>
        <w:pStyle w:val="style0"/>
        <w:jc w:val="both"/>
      </w:pPr>
      <w:r>
        <w:rPr>
          <w:lang w:val="mn-MN"/>
        </w:rPr>
        <w:tab/>
      </w:r>
      <w:r>
        <w:rPr>
          <w:b/>
          <w:bCs/>
          <w:lang w:val="mn-MN"/>
        </w:rPr>
        <w:t>Д.Зоригт:</w:t>
      </w:r>
      <w:r>
        <w:rPr>
          <w:lang w:val="mn-MN"/>
        </w:rPr>
        <w:t xml:space="preserve"> Шууд буцааж бол болохгүй байх. Хэлэлцэж байж, Нямдорж гишүүн, дараа нь Энх-Амгалан гишүүн, Батцогт гишүүн  асуулт асууя.</w:t>
      </w:r>
    </w:p>
    <w:p>
      <w:pPr>
        <w:pStyle w:val="style0"/>
        <w:jc w:val="both"/>
      </w:pPr>
      <w:r>
        <w:rPr/>
      </w:r>
    </w:p>
    <w:p>
      <w:pPr>
        <w:pStyle w:val="style0"/>
        <w:jc w:val="both"/>
      </w:pPr>
      <w:r>
        <w:rPr>
          <w:lang w:val="mn-MN"/>
        </w:rPr>
        <w:tab/>
      </w:r>
      <w:r>
        <w:rPr>
          <w:b/>
          <w:bCs/>
          <w:lang w:val="mn-MN"/>
        </w:rPr>
        <w:t>Ц.Нямдорж</w:t>
      </w:r>
      <w:r>
        <w:rPr>
          <w:lang w:val="mn-MN"/>
        </w:rPr>
        <w:t xml:space="preserve">:  2006 оны Ашигт малтмалын хуулийн 34 хувь гэдэг чинь төрийн эзэмшлийн хувь хэмжээ гэсэн үгтэй юм шүү дээ.  Өөрөөр хэлбэл стратегийн ордын асуудлыг шийдвэрлэхэд ямар нэгэн байдлаар шийдвэр гаргахад нь төр оролцох оролцооны хэлбэр гэсэн заалт л даа. Тэгээд сая танилцуулгаас үзэхэд 34 хувийн хөрөнгө оруулалтыг төр оруулна гэсэн маркын юм ярьчихав уу, үгүй юу? Би буруу сонсов  уу. Хэрвээ та нар ингэж ойлгож энэ хуулийг хэрэглэж байгаа бол жинхэнэ завхарч байгаа юм байна шүү.  Түүнд 34 хувийг нь эзэмшиж байгаа төр заавал хөрөнгө оруулалт хийнэ гэсэн хуулийн заалт байхгүй шүү дээ. Юу болоод байна вэ? </w:t>
      </w:r>
    </w:p>
    <w:p>
      <w:pPr>
        <w:pStyle w:val="style0"/>
        <w:jc w:val="both"/>
      </w:pPr>
      <w:r>
        <w:rPr/>
      </w:r>
    </w:p>
    <w:p>
      <w:pPr>
        <w:pStyle w:val="style0"/>
        <w:jc w:val="both"/>
      </w:pPr>
      <w:r>
        <w:rPr>
          <w:lang w:val="mn-MN"/>
        </w:rPr>
        <w:tab/>
      </w:r>
      <w:r>
        <w:rPr>
          <w:b/>
          <w:bCs/>
          <w:lang w:val="mn-MN"/>
        </w:rPr>
        <w:t>Д.Зоригт:</w:t>
      </w:r>
      <w:r>
        <w:rPr>
          <w:lang w:val="mn-MN"/>
        </w:rPr>
        <w:t xml:space="preserve"> Ганхуяг сайд хариулъя.</w:t>
      </w:r>
    </w:p>
    <w:p>
      <w:pPr>
        <w:pStyle w:val="style0"/>
        <w:jc w:val="both"/>
      </w:pPr>
      <w:r>
        <w:rPr/>
      </w:r>
    </w:p>
    <w:p>
      <w:pPr>
        <w:pStyle w:val="style0"/>
        <w:jc w:val="both"/>
      </w:pPr>
      <w:r>
        <w:rPr>
          <w:lang w:val="mn-MN"/>
        </w:rPr>
        <w:tab/>
      </w:r>
      <w:r>
        <w:rPr>
          <w:b/>
          <w:bCs/>
          <w:lang w:val="mn-MN"/>
        </w:rPr>
        <w:t>Д.Ганхуяг</w:t>
      </w:r>
      <w:r>
        <w:rPr>
          <w:lang w:val="mn-MN"/>
        </w:rPr>
        <w:t>: Одоогийн хүчинтэй байгаа Ашигт малтмалын хуулийн хүрээнд оруулж ирлээ гээд  хэлчихсэн.  Тэр заалт бол  Оюутолгой дээр хийгдчихсэн л байгаа шүү дээ  34 хувьд. Хөрөнгө оруулалтаар зээлээр авчихсан шүү дээ.  816 сая доллараас эхлээд  өнөөдөр тэрбум доллар хүрчихсэн байгаа шүү дээ.</w:t>
      </w:r>
    </w:p>
    <w:p>
      <w:pPr>
        <w:pStyle w:val="style0"/>
        <w:jc w:val="both"/>
      </w:pPr>
      <w:r>
        <w:rPr/>
      </w:r>
    </w:p>
    <w:p>
      <w:pPr>
        <w:pStyle w:val="style0"/>
        <w:jc w:val="both"/>
      </w:pPr>
      <w:r>
        <w:rPr>
          <w:lang w:val="mn-MN"/>
        </w:rPr>
        <w:tab/>
        <w:t>Хуулийн заалт  маш ойлгомжтой байгаа.  Улсын төсвийн оролцоотой хийгдсэн бол 50 хүртэл хувь эзэмшиж болно,  тэгээд хувь эзэмших юм бол  тэр компанид оруулах  хөрөнгө оруулалтаа гаргана гэсэн ийм заалттай байгаа шүү дээ. Тэр хуулийн заалтын 5.4, 5.5-ыг Батхүү дарга уншаад өгчих. Тэгээд өнөөдрийн хүчинтэй . . .</w:t>
      </w:r>
    </w:p>
    <w:p>
      <w:pPr>
        <w:pStyle w:val="style0"/>
        <w:jc w:val="both"/>
      </w:pPr>
      <w:r>
        <w:rPr/>
      </w:r>
    </w:p>
    <w:p>
      <w:pPr>
        <w:pStyle w:val="style0"/>
        <w:jc w:val="both"/>
      </w:pPr>
      <w:r>
        <w:rPr>
          <w:lang w:val="mn-MN"/>
        </w:rPr>
        <w:tab/>
      </w:r>
      <w:r>
        <w:rPr>
          <w:b/>
          <w:bCs/>
          <w:lang w:val="mn-MN"/>
        </w:rPr>
        <w:t>Д.Зоригт</w:t>
      </w:r>
      <w:r>
        <w:rPr>
          <w:lang w:val="mn-MN"/>
        </w:rPr>
        <w:t>: Тэр заалтыг мэдэж байгаа байхаа, 5.4., 5.5. Нямдорж гишүүн түүнийг мэднэ.</w:t>
      </w:r>
    </w:p>
    <w:p>
      <w:pPr>
        <w:pStyle w:val="style0"/>
        <w:jc w:val="both"/>
      </w:pPr>
      <w:r>
        <w:rPr/>
      </w:r>
    </w:p>
    <w:p>
      <w:pPr>
        <w:pStyle w:val="style0"/>
        <w:jc w:val="both"/>
      </w:pPr>
      <w:r>
        <w:rPr>
          <w:lang w:val="mn-MN"/>
        </w:rPr>
        <w:tab/>
      </w:r>
      <w:r>
        <w:rPr>
          <w:b/>
          <w:bCs/>
          <w:lang w:val="mn-MN"/>
        </w:rPr>
        <w:t>Д.Ганхуяг:</w:t>
      </w:r>
      <w:r>
        <w:rPr>
          <w:lang w:val="mn-MN"/>
        </w:rPr>
        <w:t xml:space="preserve"> Нямждорж гишүүнийг Улсын Их Хурлын дарга байх үед батлагдсан хууль. Тэр улсаас мөнгө гаргана гэдэг нь З дугаар хэлэлцүүлэг дээр шиг санаж байна, орж ирсэн ийм заалт байдаг. Тэр яах вэ ээ. Тэгээд өнөөдрийнхөө  хуулийн хүрээнд  оруулж ирж байгаа асуудал юм. Одоо Улсын Их Хурал дээр байгаа Ашигт малтмалын тухай хуульд өөрчлөлт оруулах тухай хуулийн төсөл дээр ярьж болно. Гэвч цаана нь бүтээн байгуулалт хийгдэх гээд компани маань зээлээ авах гээд, энэ асуудлаа шийдүүлэх гээд ингээд хүлээгээд байгаа юм. Тийм учраас бид нар  баялаг бүтээгчдээ хурдан  үйлчлэх ийм үүрэгтэй, хуулийг нь баталж өгөх үүрэгтэй тэр хүрээндээ оруулж ирсэн юмаа гэж хэлмээр байна.</w:t>
      </w:r>
    </w:p>
    <w:p>
      <w:pPr>
        <w:pStyle w:val="style0"/>
        <w:jc w:val="both"/>
      </w:pPr>
      <w:r>
        <w:rPr/>
      </w:r>
    </w:p>
    <w:p>
      <w:pPr>
        <w:pStyle w:val="style0"/>
        <w:jc w:val="both"/>
      </w:pPr>
      <w:r>
        <w:rPr>
          <w:lang w:val="mn-MN"/>
        </w:rPr>
        <w:tab/>
      </w:r>
      <w:r>
        <w:rPr>
          <w:b/>
          <w:bCs/>
          <w:lang w:val="mn-MN"/>
        </w:rPr>
        <w:t xml:space="preserve">Д.Зоригт: </w:t>
      </w:r>
      <w:r>
        <w:rPr>
          <w:lang w:val="mn-MN"/>
        </w:rPr>
        <w:t xml:space="preserve"> Ганбат гишүүн асуулт асууна. </w:t>
      </w:r>
    </w:p>
    <w:p>
      <w:pPr>
        <w:pStyle w:val="style0"/>
        <w:jc w:val="both"/>
      </w:pPr>
      <w:r>
        <w:rPr/>
      </w:r>
    </w:p>
    <w:p>
      <w:pPr>
        <w:pStyle w:val="style0"/>
        <w:jc w:val="both"/>
      </w:pPr>
      <w:r>
        <w:rPr>
          <w:lang w:val="mn-MN"/>
        </w:rPr>
        <w:tab/>
      </w:r>
      <w:r>
        <w:rPr>
          <w:b/>
          <w:bCs/>
          <w:lang w:val="mn-MN"/>
        </w:rPr>
        <w:t>Д.Ганбат</w:t>
      </w:r>
      <w:r>
        <w:rPr>
          <w:lang w:val="mn-MN"/>
        </w:rPr>
        <w:t xml:space="preserve">: Ингэж л ойлгоод байна. Оюутолгойн  34 хувь эзэмшлийн үнэ, гэхдээ зээлээр эзэмшээд явж байгаа. Түүнийг мэдэж байгаа. Гэхдээ одоо яаж Оюутолгойн  34 хувиасаа салах вэ гэдэг асуудал яригдаж байхад чинь төр тийм ээ. Иргэд нь баян, иргэд нь тэр хувьцаагаа эзэмшдэг тийм байх ёстой, одоо өмнөх хуулийн заалтыг төр аливаа нэгэн юманд оролцдог,  ялангуяа бизнесмен маягаар  бизнес хийх гэж оролцдог  тиймэрхүү юм байж болохгүй байхаа.  Юу нь ашигтай юм, төр ингэж 34 хувийг авч орсноороо. Яагаад ийм тогтоол оруулж ирж байгаа юм гэдгийг сонирхмоор байна. </w:t>
      </w:r>
    </w:p>
    <w:p>
      <w:pPr>
        <w:pStyle w:val="style0"/>
        <w:jc w:val="both"/>
      </w:pPr>
      <w:r>
        <w:rPr/>
      </w:r>
    </w:p>
    <w:p>
      <w:pPr>
        <w:pStyle w:val="style0"/>
        <w:jc w:val="both"/>
      </w:pPr>
      <w:r>
        <w:rPr>
          <w:lang w:val="mn-MN"/>
        </w:rPr>
        <w:tab/>
        <w:t xml:space="preserve">Миний ойлгож байгаагаар бол  бид нар ямар социализм, коммунизм байгуулах гэж байгаа биш, тэр өмч бол улсын ч юм уу? Тийм байх ёсгүй шүү дээ. Түүнийг чинь бид  20 жилийн өмнө шийдчихсэн. Тэгээд яагаад иймэрхүү юм оруулж ирээд байна вэ?  Үүний цаана юу байгаа юм бэ?  </w:t>
      </w:r>
    </w:p>
    <w:p>
      <w:pPr>
        <w:pStyle w:val="style0"/>
        <w:jc w:val="both"/>
      </w:pPr>
      <w:r>
        <w:rPr/>
      </w:r>
    </w:p>
    <w:p>
      <w:pPr>
        <w:pStyle w:val="style0"/>
        <w:jc w:val="both"/>
      </w:pPr>
      <w:r>
        <w:rPr>
          <w:lang w:val="mn-MN"/>
        </w:rPr>
        <w:tab/>
        <w:t>Дараагийн тэр Ашигт малтмалын хуулийн заалтаар бол ерөөсөө стратегийн орд гэж байх ёсгүй гэж би үзэж байна.  Энэ Засгийн газар Стратегийн орд байна гэж үзээд байгаа юм уу? Улс хайгуул хийгээд олчихсон тийм ордууд байсан. Түүнийгээ одоо янзлаад нэг тийш нь болгоод, иргэддээ шилжүүлдэг юм уу? Хувьцааг нь худалддаг юм уу? Тэгж шийдэх хэрэгтэй.  Бусад орнуудад бол стратегийн орд гэж байхгүй ээ. Стратегийн ашигт малтмал л гэж байгаа. Уран бол стратегийнх байж болж байна. Өмнө урьд хөршид бол ховор элемент нь стратегийн ашигт малтмал гээд явж байдаг. Стратегийн орд гэдэг юм байхгүй ээ, үүнээс бүгд татгалзчихсан байгаа. Зах зээл нь нээлттэй, зах зээлийн жамаараа явж байгаа улс орнуудад. Та нар яагаа ийм эсрэг юм хийгээд байна вэ гэдгийг асууж байна.</w:t>
      </w:r>
    </w:p>
    <w:p>
      <w:pPr>
        <w:pStyle w:val="style0"/>
        <w:jc w:val="both"/>
      </w:pPr>
      <w:r>
        <w:rPr/>
      </w:r>
    </w:p>
    <w:p>
      <w:pPr>
        <w:pStyle w:val="style0"/>
        <w:jc w:val="both"/>
      </w:pPr>
      <w:r>
        <w:rPr>
          <w:lang w:val="mn-MN"/>
        </w:rPr>
        <w:tab/>
      </w:r>
      <w:r>
        <w:rPr>
          <w:b/>
          <w:bCs/>
          <w:lang w:val="mn-MN"/>
        </w:rPr>
        <w:t>Д.Зоригт:</w:t>
      </w:r>
      <w:r>
        <w:rPr>
          <w:lang w:val="mn-MN"/>
        </w:rPr>
        <w:t xml:space="preserve"> Ганхуяг сайда.</w:t>
      </w:r>
    </w:p>
    <w:p>
      <w:pPr>
        <w:pStyle w:val="style0"/>
        <w:jc w:val="both"/>
      </w:pPr>
      <w:r>
        <w:rPr/>
      </w:r>
    </w:p>
    <w:p>
      <w:pPr>
        <w:pStyle w:val="style0"/>
        <w:jc w:val="both"/>
      </w:pPr>
      <w:r>
        <w:rPr>
          <w:lang w:val="mn-MN"/>
        </w:rPr>
        <w:tab/>
      </w:r>
      <w:r>
        <w:rPr>
          <w:b/>
          <w:bCs/>
          <w:lang w:val="mn-MN"/>
        </w:rPr>
        <w:t>Д.Ганхуяг</w:t>
      </w:r>
      <w:r>
        <w:rPr>
          <w:lang w:val="mn-MN"/>
        </w:rPr>
        <w:t xml:space="preserve">: Сая Эрдэс баялгийн салбарт баримтлах бодлогоо баталсан. Энэ дээр стратегийн орд гэдэг зүйлийг  өнөөдрийн 27 дугаар тогтоолын хүрээнд шийдвэрлэе гээд Улсын Их Хурлын тогтоол баталчихсан байгаа, нэгд. Тэр нь юу гэж байна вэ гэхээр, өнөөдрийн стратегийн ордуудаараа дуусъя гэсэн санаа. Хоёрдугаарт нь,  Ашигт малтмалын тухай хуульд, одоо хүчинтэй байгаа, Хууль, Улсын Их Хурлын тогтоолыг  Засгийн газар хэрэгжүүлэх үүрэгтэй. Тийм учраас  тэр хүрээндээ, тэр хуулийн заалтын дагуу оруулж ирж байгаа гэдгийг хэлмээр байна. </w:t>
      </w:r>
    </w:p>
    <w:p>
      <w:pPr>
        <w:pStyle w:val="style0"/>
        <w:jc w:val="both"/>
      </w:pPr>
      <w:r>
        <w:rPr/>
      </w:r>
    </w:p>
    <w:p>
      <w:pPr>
        <w:pStyle w:val="style0"/>
        <w:jc w:val="both"/>
      </w:pPr>
      <w:r>
        <w:rPr>
          <w:lang w:val="mn-MN"/>
        </w:rPr>
        <w:tab/>
        <w:t>Ер нь төрийн оролцоог хязгаарлах, зохистой түвшинд байлгах энэ бүхнийг дэмжиж байгаа. Оюутолгойн 34 дээр бид нар янз янзын байр сууринаас харьцдаг. Эрдэс баялгийн салбарын бодлого дээр энэ төрийн өмчтэй геологи, уул уурхайн салбарын аж ахуйн нэгж, компаниудыг паблик компани болгоо. Нээлттэй компани, өөрөөр хэлбэл яг энэ  Хятад улстай адилхан, төр нь хувь эзэмшдэг тэгсэн мөртөөсөө тодорхой хувь нь хөрөнгийн бирж дээр нээлттэй байдаг, бизнесийн зарчмаараа явдаг энэ уруугаа явъя гэж. Энэ асуудлыг яаж шийдэх вэ гэхээр, сая эдийн засгийг эрчимжүүлэх 100 хоногийн хийх ажлыг Засгийн газарт баталж өгсөн. Энэ хүрээнд тэр өмч хувьчлалын хөтөлбөр гээд  нэр нь зохисгүй юм байдаг, нээлттэй компани болгох. Тэр хүрээнд энэ асуудлыг шийдэх ийм асуудал байгаа гэдгийг хэлмээр байна.</w:t>
      </w:r>
    </w:p>
    <w:p>
      <w:pPr>
        <w:pStyle w:val="style0"/>
        <w:jc w:val="both"/>
      </w:pPr>
      <w:r>
        <w:rPr/>
      </w:r>
    </w:p>
    <w:p>
      <w:pPr>
        <w:pStyle w:val="style0"/>
        <w:jc w:val="both"/>
      </w:pPr>
      <w:r>
        <w:rPr/>
      </w:r>
    </w:p>
    <w:p>
      <w:pPr>
        <w:pStyle w:val="style0"/>
        <w:jc w:val="both"/>
      </w:pPr>
      <w:r>
        <w:rPr>
          <w:lang w:val="mn-MN"/>
        </w:rPr>
        <w:tab/>
        <w:t>Хоёрдугаарт, Оюутолгойн  34 хувь бол бид нар хараад л байж байгаа болохоос биш, үнэ цэнээ ерөөсөө алдах боломжгүй байгаа. Энэ бол Засгийн газрын байр суурь биш, би бас бизнесийн салбарт ажиллаж байсан гээд, янз янзын юм байдаг учраас ингээд харахаар одоо жишээ нь,  66 хувь нь мэдээж энэ хөрөнгийн зах зээл маш их либераль, өөрөө хөрөнгийн зах зээл дээр гарсан компаниуд нь хувьцаагаа үнэтэй байлгах уу? Унах уу, яах вэ гээд энэ тоглолтоо хийгээд явж байдаг.  Манай  34 хувийн үнэ бол 900-аад сая доллар байна уу? Түүнтэйгээ харьцуулахад энэ бол 2-3 тэрбум доллар, тэгээд Эрдэнэтийн хувь гээд нээлттэй компани болгочихвол ийм үнэ цэнэтэй ийм зүйл байдаг юм гэж хэлж байна.</w:t>
      </w:r>
    </w:p>
    <w:p>
      <w:pPr>
        <w:pStyle w:val="style0"/>
        <w:jc w:val="both"/>
      </w:pPr>
      <w:r>
        <w:rPr/>
      </w:r>
    </w:p>
    <w:p>
      <w:pPr>
        <w:pStyle w:val="style0"/>
        <w:jc w:val="both"/>
      </w:pPr>
      <w:r>
        <w:rPr>
          <w:lang w:val="mn-MN"/>
        </w:rPr>
        <w:tab/>
        <w:t>Өнөөдрийнхөө хуулийн хүрээнд энэ төсөл маань урагшаа маш яаралтай явмаар байгаа юм, тэгээд оруулж ирсэн юм.</w:t>
      </w:r>
    </w:p>
    <w:p>
      <w:pPr>
        <w:pStyle w:val="style0"/>
        <w:jc w:val="both"/>
      </w:pPr>
      <w:r>
        <w:rPr/>
      </w:r>
    </w:p>
    <w:p>
      <w:pPr>
        <w:pStyle w:val="style0"/>
        <w:jc w:val="both"/>
      </w:pPr>
      <w:r>
        <w:rPr>
          <w:lang w:val="mn-MN"/>
        </w:rPr>
        <w:tab/>
      </w:r>
      <w:r>
        <w:rPr>
          <w:b/>
          <w:bCs/>
          <w:lang w:val="mn-MN"/>
        </w:rPr>
        <w:t>Д.Зоригт:</w:t>
      </w:r>
      <w:r>
        <w:rPr>
          <w:lang w:val="mn-MN"/>
        </w:rPr>
        <w:t xml:space="preserve"> Ганбат гишүүн тодруулъя.</w:t>
      </w:r>
    </w:p>
    <w:p>
      <w:pPr>
        <w:pStyle w:val="style0"/>
        <w:jc w:val="both"/>
      </w:pPr>
      <w:r>
        <w:rPr/>
      </w:r>
    </w:p>
    <w:p>
      <w:pPr>
        <w:pStyle w:val="style0"/>
        <w:jc w:val="both"/>
      </w:pPr>
      <w:r>
        <w:rPr>
          <w:lang w:val="mn-MN"/>
        </w:rPr>
        <w:tab/>
      </w:r>
      <w:r>
        <w:rPr>
          <w:b/>
          <w:bCs/>
          <w:lang w:val="mn-MN"/>
        </w:rPr>
        <w:t>Д.Ганбат</w:t>
      </w:r>
      <w:r>
        <w:rPr>
          <w:lang w:val="mn-MN"/>
        </w:rPr>
        <w:t xml:space="preserve">: Тодруулъя. МАК -ний төлөөлөл байгаа юм биш байна. Танайх ер нь ингэдэг л дээ. Одоо чинь төр л оролцохгүй, төр бизнесээс гараад өг, тийм ээ. Төр зүгээр хараад байж бай ингэж л ярьдаг шүү дээ. Тэгээд МАК  төрийн  34 хувийг оролцуулснаараа  танайд ямар ашигтай юм? Та нар өөрснөө хүсээд байгаа юм уу? </w:t>
      </w:r>
    </w:p>
    <w:p>
      <w:pPr>
        <w:pStyle w:val="style0"/>
        <w:jc w:val="both"/>
      </w:pPr>
      <w:r>
        <w:rPr/>
      </w:r>
    </w:p>
    <w:p>
      <w:pPr>
        <w:pStyle w:val="style0"/>
        <w:jc w:val="both"/>
      </w:pPr>
      <w:r>
        <w:rPr>
          <w:lang w:val="mn-MN"/>
        </w:rPr>
        <w:tab/>
        <w:t xml:space="preserve">Ер нь дахиад би Ганхуяг сайдаас тодруулъя. Уул уурхайн компаниудад ер нь бүгдээрээ хүсвэл ингээд  34 хувьтай байж болох юм уу? Төр 34 хувийг нь эзэмших юм уу? Өөрсдөө санал гаргавал. Энэ Засгийн газар тийм юмыг дэмжих юм уу. </w:t>
      </w:r>
    </w:p>
    <w:p>
      <w:pPr>
        <w:pStyle w:val="style0"/>
        <w:jc w:val="both"/>
      </w:pPr>
      <w:r>
        <w:rPr/>
      </w:r>
    </w:p>
    <w:p>
      <w:pPr>
        <w:pStyle w:val="style0"/>
        <w:jc w:val="both"/>
      </w:pPr>
      <w:r>
        <w:rPr>
          <w:lang w:val="mn-MN"/>
        </w:rPr>
        <w:tab/>
      </w:r>
      <w:r>
        <w:rPr>
          <w:b/>
          <w:bCs/>
          <w:lang w:val="mn-MN"/>
        </w:rPr>
        <w:t>Д.Зоригт:</w:t>
      </w:r>
      <w:r>
        <w:rPr>
          <w:lang w:val="mn-MN"/>
        </w:rPr>
        <w:t xml:space="preserve"> МАК -ний төлөөлөл, дэд ерөнхийлөгч Цогтоо Ганбат гишүүний асуултад хариул.</w:t>
      </w:r>
    </w:p>
    <w:p>
      <w:pPr>
        <w:pStyle w:val="style0"/>
        <w:jc w:val="both"/>
      </w:pPr>
      <w:r>
        <w:rPr/>
      </w:r>
    </w:p>
    <w:p>
      <w:pPr>
        <w:pStyle w:val="style0"/>
        <w:jc w:val="both"/>
      </w:pPr>
      <w:r>
        <w:rPr>
          <w:lang w:val="mn-MN"/>
        </w:rPr>
        <w:tab/>
      </w:r>
      <w:r>
        <w:rPr>
          <w:b/>
          <w:bCs/>
          <w:lang w:val="mn-MN"/>
        </w:rPr>
        <w:t>Б</w:t>
      </w:r>
      <w:r>
        <w:rPr>
          <w:lang w:val="mn-MN"/>
        </w:rPr>
        <w:t>.</w:t>
      </w:r>
      <w:r>
        <w:rPr>
          <w:b/>
          <w:bCs/>
          <w:lang w:val="mn-MN"/>
        </w:rPr>
        <w:t>Цогтоо</w:t>
      </w:r>
      <w:r>
        <w:rPr>
          <w:lang w:val="mn-MN"/>
        </w:rPr>
        <w:t>: Баярлалаа. Үнэхээр одоо хүчин төгөлдөр үйлчилж байгаа Ашигт малтмалын тухай хуулийн 5.4-т,  төр оруулсан хөрөнгийнхөө хэмжээгээр  34 хүртэлх хувийг эзэмшиж болно гэсэн ийм заалт байна. Тэгэхээр нэгэнт Цагаан суваргын орд маань Улсын Их Хурлын 27 дугаар тогтоолын 1 дүгээр хавсралтад  заагдсан стратегийн ордын хувьд өнөөдрийн хүчин төгөлдөр үйлчилж байгаа хуулийн хүрээнд энэ асуудлыг Уул уурхайн яамтай бид нар хэлэлцээр хийж оруулсан.</w:t>
      </w:r>
    </w:p>
    <w:p>
      <w:pPr>
        <w:pStyle w:val="style0"/>
        <w:jc w:val="both"/>
      </w:pPr>
      <w:r>
        <w:rPr/>
      </w:r>
    </w:p>
    <w:p>
      <w:pPr>
        <w:pStyle w:val="style0"/>
        <w:jc w:val="both"/>
      </w:pPr>
      <w:r>
        <w:rPr>
          <w:lang w:val="mn-MN"/>
        </w:rPr>
        <w:tab/>
        <w:t>МАК-ний хувьд бол одоо энэ төслийн ажил эхэлчихсэн байгаа. Гадаадын банк санхүүгийн байгууллагаас хөрөнгө оруулалтын зээл авсан. Тэдний зүгээс тавьж байгаа шаардлага бол та нар төрийн хувь оролцооны асуудлыг шийдээ. Үүний дараа бид нар зээлийн санхүүжилтийг үргэлжлүүлнэ гэсэн ийм байр суурьтай байгаа юм Ийм учраас төслийн санхүүжилт зогсонги байдалтай болчхоод байгаа. Бид бол нэгэнт үйлчилж байгаа хуулиараа төр орох гэдэг үүднээс л хуулийг хүндэтгэн, энэ дагуу асуудалд хандаж байгаа.</w:t>
      </w:r>
    </w:p>
    <w:p>
      <w:pPr>
        <w:pStyle w:val="style0"/>
        <w:jc w:val="both"/>
      </w:pPr>
      <w:r>
        <w:rPr/>
      </w:r>
    </w:p>
    <w:p>
      <w:pPr>
        <w:pStyle w:val="style0"/>
        <w:jc w:val="both"/>
      </w:pPr>
      <w:r>
        <w:rPr>
          <w:lang w:val="mn-MN"/>
        </w:rPr>
        <w:tab/>
      </w:r>
      <w:r>
        <w:rPr>
          <w:b/>
          <w:bCs/>
          <w:lang w:val="mn-MN"/>
        </w:rPr>
        <w:t xml:space="preserve">Д.Зоригт: </w:t>
      </w:r>
      <w:r>
        <w:rPr>
          <w:lang w:val="mn-MN"/>
        </w:rPr>
        <w:t>Ганхуяг сайд.</w:t>
      </w:r>
    </w:p>
    <w:p>
      <w:pPr>
        <w:pStyle w:val="style0"/>
        <w:jc w:val="both"/>
      </w:pPr>
      <w:r>
        <w:rPr/>
      </w:r>
    </w:p>
    <w:p>
      <w:pPr>
        <w:pStyle w:val="style0"/>
        <w:jc w:val="both"/>
      </w:pPr>
      <w:r>
        <w:rPr>
          <w:lang w:val="mn-MN"/>
        </w:rPr>
        <w:tab/>
      </w:r>
      <w:r>
        <w:rPr>
          <w:b/>
          <w:bCs/>
          <w:lang w:val="mn-MN"/>
        </w:rPr>
        <w:t>Д.Ганхуяг</w:t>
      </w:r>
      <w:r>
        <w:rPr>
          <w:lang w:val="mn-MN"/>
        </w:rPr>
        <w:t>:  Маш товчхон хариулъя. Өнөөдрийн Ашигт малтмалын тухай хуульд Улсын төсвийн оролцоотой  50 хүртэл хувийг эзэмшиж болно, нөгөө талаас хувь эзэмших юм бол тэр хөрөнгө оруулалтынх нь тэр хувьтай тэнцэх хувийг гаргана шүү гэсэн ийм заалттай.  Энэ хүрээнд 5.5-д улсын төсвийн оролцоогүй бол  бас хувь эзэмшихээр болох юм бол 34 хүртэл байж болно. Тэгээд тэр хөрөнгөө  гаргана шүү гэсэн ийм заалттай. Энэ хүрээндээ оруулж ирж байгаа юм аа  гэж хэлмээр байна. Ер нь зарчмын хувьд хувь эзэмшинэ гэдэг чинь бол нэгдүгээрт, түүнийгээ нэгэнт хуулийн хүрээнд шударгаа ёсонд эзэмших боломжтой бол түүнийгээ гаргаад,  хөрөнгийн бирж дээр зарахад үнэ цэнэтэй болно. Тэр нь улс орон, ард түмэнд хэрэгтэй болдог нэг асуудал бий. Зарахгүй бол  ноогдол ашиг аваад явдаг, татвараасаа гадна энэ улсад, нийт ард түмэнд   ноогдол ашиг аваад явдаг ийм л зарчим шүү дээ. Энэ хуулийн хүрээнд оруулж ирж байгаа, нөгөө нэг хувилбар нь бид нарын нээлттэй компани болгох, олон түмэндээ хувьцаа эзэмшүүлэх гэдэг чинь бас Засгийн газраас оруулж ирээд, Улсын Их Хурлын шийдэх программ байгаа юмаа гэж ингэж хэлмээр байна.</w:t>
      </w:r>
    </w:p>
    <w:p>
      <w:pPr>
        <w:pStyle w:val="style0"/>
        <w:jc w:val="both"/>
      </w:pPr>
      <w:r>
        <w:rPr/>
      </w:r>
    </w:p>
    <w:p>
      <w:pPr>
        <w:pStyle w:val="style0"/>
        <w:jc w:val="both"/>
      </w:pPr>
      <w:r>
        <w:rPr>
          <w:lang w:val="mn-MN"/>
        </w:rPr>
        <w:tab/>
      </w:r>
      <w:r>
        <w:rPr>
          <w:b/>
          <w:bCs/>
          <w:lang w:val="mn-MN"/>
        </w:rPr>
        <w:t>Д.Зоригт</w:t>
      </w:r>
      <w:r>
        <w:rPr>
          <w:lang w:val="mn-MN"/>
        </w:rPr>
        <w:t>: Батцогт гишүүн асуулт асууя.</w:t>
      </w:r>
    </w:p>
    <w:p>
      <w:pPr>
        <w:pStyle w:val="style0"/>
        <w:jc w:val="both"/>
      </w:pPr>
      <w:r>
        <w:rPr/>
      </w:r>
    </w:p>
    <w:p>
      <w:pPr>
        <w:pStyle w:val="style0"/>
        <w:jc w:val="both"/>
      </w:pPr>
      <w:r>
        <w:rPr>
          <w:lang w:val="mn-MN"/>
        </w:rPr>
        <w:tab/>
      </w:r>
      <w:r>
        <w:rPr>
          <w:b/>
          <w:bCs/>
          <w:lang w:val="mn-MN"/>
        </w:rPr>
        <w:t>Д.Батцогт</w:t>
      </w:r>
      <w:r>
        <w:rPr>
          <w:lang w:val="mn-MN"/>
        </w:rPr>
        <w:t xml:space="preserve">: Баярлалаа. Би үндсэндээ Ганбат гишүүний хэлж байгаатай санал нэг байна.  34 хувийг  зөв буруу, Оюутолгой зөв буруу гэж одоо яриад л байгаа. Тэгээд дээрээс нь энэ чинь муу ч , сайн ч манай үндэсний компани шүү дээ. Бид үндэсний компанийнхаа  34 хувийг шууд булаагаад аваад байдаг ийм байж болж байгаа юм уу.  Харин ч дэмжих өөр ямар хэлбэр байна. Дэмжих бололцоог нь хайгаад өөр гаргалгааг нь гаргаад ингээд явах ёстой юм биш үү.  Би хоёр асуулт асууя гэж бодож байна. Нэгийг нь Ганхуяг сайдаас. Ордын үнэлгээгээ юу гэж үзэж байгаа юм?  Нийтдээ хэчнээн тэрбум долларт үүнийг үнэлж байгаа юм? 34 хувийг нь төр авахын тулд хэчнээн төгрөг төлөх гээд байгаа юм. Энэ дээр нэг тоо хэлээч. </w:t>
      </w:r>
    </w:p>
    <w:p>
      <w:pPr>
        <w:pStyle w:val="style0"/>
        <w:jc w:val="both"/>
      </w:pPr>
      <w:r>
        <w:rPr/>
      </w:r>
    </w:p>
    <w:p>
      <w:pPr>
        <w:pStyle w:val="style0"/>
        <w:jc w:val="both"/>
      </w:pPr>
      <w:r>
        <w:rPr>
          <w:lang w:val="mn-MN"/>
        </w:rPr>
        <w:tab/>
        <w:t>МАК-ийнхан болохоор хуульдаа баригдаад бид нар энэ  34 хувиа өгөх гээд байгаа, эд нар өөрснөө  энэ төрд 34 хувиа өгөх гээд хүсээд байгаа юм байхгүй гэж л би ойлголоо. Зөв ойлгосон  уу, буруу ойлгосон уу. Үүнийг нэг хариулаад өгөөч.</w:t>
      </w:r>
    </w:p>
    <w:p>
      <w:pPr>
        <w:pStyle w:val="style0"/>
        <w:jc w:val="both"/>
      </w:pPr>
      <w:r>
        <w:rPr/>
      </w:r>
    </w:p>
    <w:p>
      <w:pPr>
        <w:pStyle w:val="style0"/>
        <w:jc w:val="both"/>
      </w:pPr>
      <w:r>
        <w:rPr>
          <w:lang w:val="mn-MN"/>
        </w:rPr>
        <w:tab/>
      </w:r>
      <w:r>
        <w:rPr>
          <w:b/>
          <w:bCs/>
          <w:lang w:val="mn-MN"/>
        </w:rPr>
        <w:t>Д.Ганхуяг</w:t>
      </w:r>
      <w:r>
        <w:rPr>
          <w:lang w:val="mn-MN"/>
        </w:rPr>
        <w:t xml:space="preserve">: Цогтоо захирал хариулах уу. </w:t>
      </w:r>
    </w:p>
    <w:p>
      <w:pPr>
        <w:pStyle w:val="style0"/>
        <w:jc w:val="both"/>
      </w:pPr>
      <w:r>
        <w:rPr/>
      </w:r>
    </w:p>
    <w:p>
      <w:pPr>
        <w:pStyle w:val="style0"/>
        <w:jc w:val="both"/>
      </w:pPr>
      <w:r>
        <w:rPr>
          <w:lang w:val="mn-MN"/>
        </w:rPr>
        <w:tab/>
      </w:r>
      <w:r>
        <w:rPr>
          <w:b/>
          <w:bCs/>
          <w:lang w:val="mn-MN"/>
        </w:rPr>
        <w:t>Б</w:t>
      </w:r>
      <w:r>
        <w:rPr>
          <w:lang w:val="mn-MN"/>
        </w:rPr>
        <w:t>.</w:t>
      </w:r>
      <w:r>
        <w:rPr>
          <w:b/>
          <w:bCs/>
          <w:lang w:val="mn-MN"/>
        </w:rPr>
        <w:t>Цогтоо:</w:t>
      </w:r>
      <w:r>
        <w:rPr>
          <w:lang w:val="mn-MN"/>
        </w:rPr>
        <w:t xml:space="preserve"> Ашигт малтмалын тухай хуульд  төр эзэмшиж болох бөгөөд гээд тийм заалт бий л дээ. Өөрөөр хэлбэл төр хувь оролцоо эзэмшиж ч болно, эзэмшихгүй ч байж болох хуулийн тийм гаргалгаа нь байгаа юм.  Одоо энэ төрөөс хувь эзэмшиж хөрөнгөө оруулж, хувь эзэмшинэ гэвэл бид бас түүнийг хүндэтгээд явна. Хэрэв  эзэмшиж болох бөгөөд гээд тэр заалтынх нь дагуу хувь эзэмшихгүй, төр оролцох шаардлагагүй гэвэл бид санхүүжилт хөрөнгө оруулалтаа босгоод цаашаа төслөө үргэлжлүүлээд явах ийм л  бодолтой байгаа юм.  </w:t>
      </w:r>
    </w:p>
    <w:p>
      <w:pPr>
        <w:pStyle w:val="style0"/>
        <w:jc w:val="both"/>
      </w:pPr>
      <w:r>
        <w:rPr/>
      </w:r>
    </w:p>
    <w:p>
      <w:pPr>
        <w:pStyle w:val="style0"/>
        <w:jc w:val="both"/>
      </w:pPr>
      <w:r>
        <w:rPr>
          <w:lang w:val="mn-MN"/>
        </w:rPr>
        <w:tab/>
      </w:r>
      <w:r>
        <w:rPr>
          <w:b/>
          <w:bCs/>
          <w:lang w:val="mn-MN"/>
        </w:rPr>
        <w:t xml:space="preserve">Д.Батцогт: </w:t>
      </w:r>
      <w:r>
        <w:rPr>
          <w:lang w:val="mn-MN"/>
        </w:rPr>
        <w:t>Та нар яг өөрснөө   эзэмших сонирхол байна уу? Байхгүй юу гэдгээ.</w:t>
      </w:r>
    </w:p>
    <w:p>
      <w:pPr>
        <w:pStyle w:val="style0"/>
        <w:jc w:val="both"/>
      </w:pPr>
      <w:r>
        <w:rPr/>
      </w:r>
    </w:p>
    <w:p>
      <w:pPr>
        <w:pStyle w:val="style0"/>
        <w:jc w:val="both"/>
      </w:pPr>
      <w:r>
        <w:rPr>
          <w:lang w:val="mn-MN"/>
        </w:rPr>
        <w:tab/>
      </w:r>
      <w:r>
        <w:rPr>
          <w:b/>
          <w:bCs/>
          <w:lang w:val="mn-MN"/>
        </w:rPr>
        <w:t>Б</w:t>
      </w:r>
      <w:r>
        <w:rPr>
          <w:lang w:val="mn-MN"/>
        </w:rPr>
        <w:t>.</w:t>
      </w:r>
      <w:r>
        <w:rPr>
          <w:b/>
          <w:bCs/>
          <w:lang w:val="mn-MN"/>
        </w:rPr>
        <w:t>Цогтоо:</w:t>
      </w:r>
      <w:r>
        <w:rPr>
          <w:lang w:val="mn-MN"/>
        </w:rPr>
        <w:t xml:space="preserve"> Ер нь бол байхгүй байгаа. </w:t>
      </w:r>
    </w:p>
    <w:p>
      <w:pPr>
        <w:pStyle w:val="style0"/>
        <w:jc w:val="both"/>
      </w:pPr>
      <w:r>
        <w:rPr/>
      </w:r>
    </w:p>
    <w:p>
      <w:pPr>
        <w:pStyle w:val="style0"/>
        <w:jc w:val="both"/>
      </w:pPr>
      <w:r>
        <w:rPr>
          <w:lang w:val="mn-MN"/>
        </w:rPr>
        <w:tab/>
      </w:r>
      <w:r>
        <w:rPr>
          <w:b/>
          <w:bCs/>
          <w:lang w:val="mn-MN"/>
        </w:rPr>
        <w:t>Д.Ганхуяг</w:t>
      </w:r>
      <w:r>
        <w:rPr>
          <w:lang w:val="mn-MN"/>
        </w:rPr>
        <w:t>: Засгийн газар бол Улсын Их Хурлынхаа шийдвэрийг дагана. Ашигт малтмалын тухай хуулиар заалт нь ойлгомжтой байгаа. Улсын Их Хурлын 27 дугаар тогтоолоор стратегийн ордод оруулаад  2006 онд баталчихсан байгаа. Тэгэхээр нөгөө дэхийг энэ Засгийн газар хэрэгжүүлэхгүй бол болохгүй. Тэгээд л оруулж ирж байгаа асуудал.</w:t>
      </w:r>
    </w:p>
    <w:p>
      <w:pPr>
        <w:pStyle w:val="style0"/>
        <w:jc w:val="both"/>
      </w:pPr>
      <w:r>
        <w:rPr/>
      </w:r>
    </w:p>
    <w:p>
      <w:pPr>
        <w:pStyle w:val="style0"/>
        <w:jc w:val="both"/>
      </w:pPr>
      <w:r>
        <w:rPr>
          <w:lang w:val="mn-MN"/>
        </w:rPr>
        <w:tab/>
        <w:t>Гаргах эрх нь Улсын Их Хурал, Засгийн газарт  нээлттэй юмнууд бий. Гэхдээ би сая хэлсэн. Нээлттэй компани байх нь чухал. Ер нь бол 27 дугаар тогтоолынхоо хүрээнд асуудлыг шийдэх ёстой байх. Би хувь хүнийхээ хувьд одоогийн мөрдөгдөж байгаа Ашигт малтмалын хуулийн тэр заалт угаасаа Нямдорж гишүүн ч мэднэ,  наадах чинь болохгүй дээ гэж. Ер нь бол ийм юм байна. Компанийн өөрийн хөрөнгө гэж байдаг. Тэр нь бага хэмжээтэй. Төслийн санхүүжилт бол их хэмжээтэй байдаг. Түүнийгээ өөрснөө яриад шийдээд явдаг  ийм дэлхийн жишиг байгаа. Тэгэхээр өнөөдрийн хуулийн хүрээнд л оруулж ирж байгаа юмаа.</w:t>
      </w:r>
    </w:p>
    <w:p>
      <w:pPr>
        <w:pStyle w:val="style0"/>
        <w:jc w:val="both"/>
      </w:pPr>
      <w:r>
        <w:rPr/>
      </w:r>
    </w:p>
    <w:p>
      <w:pPr>
        <w:pStyle w:val="style0"/>
        <w:jc w:val="both"/>
      </w:pPr>
      <w:r>
        <w:rPr>
          <w:lang w:val="mn-MN"/>
        </w:rPr>
        <w:tab/>
      </w:r>
      <w:r>
        <w:rPr>
          <w:b/>
          <w:bCs/>
          <w:lang w:val="mn-MN"/>
        </w:rPr>
        <w:t>Д.Батцогт</w:t>
      </w:r>
      <w:r>
        <w:rPr>
          <w:lang w:val="mn-MN"/>
        </w:rPr>
        <w:t>: Тооцоо судалгаа байх ёстой. Хэчнээн доллар.</w:t>
      </w:r>
    </w:p>
    <w:p>
      <w:pPr>
        <w:pStyle w:val="style0"/>
        <w:jc w:val="both"/>
      </w:pPr>
      <w:r>
        <w:rPr/>
      </w:r>
    </w:p>
    <w:p>
      <w:pPr>
        <w:pStyle w:val="style0"/>
        <w:jc w:val="both"/>
      </w:pPr>
      <w:r>
        <w:rPr>
          <w:lang w:val="mn-MN"/>
        </w:rPr>
        <w:tab/>
      </w:r>
      <w:r>
        <w:rPr>
          <w:b/>
          <w:bCs/>
          <w:lang w:val="mn-MN"/>
        </w:rPr>
        <w:t>Д.Ганхуяг</w:t>
      </w:r>
      <w:r>
        <w:rPr>
          <w:lang w:val="mn-MN"/>
        </w:rPr>
        <w:t>:  Тооцоо судалгаа байгаа, байгаа. 350 сая доллар. Ордын үнэлгээ бол ТЭЗҮ-г хийгээд, мэргэжлийн хүмүүсийг оролцуулаад хийсэн тэр нь байж байгаа. Түүнээс нь чухал шаардлагатай  юмнуудыг суулгачихсан байгаа. Хамгийн шударга үнэлгээ бол банк нь эсхүл Хөрөнгийн бирж дээр  гарахаар л  хувьцаа эзэмшигчид гаргаж тавьдаг шүү дээ. Хангалттай тооцоо, судалгаа байгаа. Би танд хүргүүлье.</w:t>
      </w:r>
    </w:p>
    <w:p>
      <w:pPr>
        <w:pStyle w:val="style0"/>
        <w:jc w:val="both"/>
      </w:pPr>
      <w:r>
        <w:rPr/>
      </w:r>
    </w:p>
    <w:p>
      <w:pPr>
        <w:pStyle w:val="style0"/>
        <w:jc w:val="both"/>
      </w:pPr>
      <w:r>
        <w:rPr>
          <w:lang w:val="mn-MN"/>
        </w:rPr>
        <w:tab/>
      </w:r>
      <w:r>
        <w:rPr>
          <w:b/>
          <w:bCs/>
          <w:lang w:val="mn-MN"/>
        </w:rPr>
        <w:t>Д.Зоригт</w:t>
      </w:r>
      <w:r>
        <w:rPr>
          <w:lang w:val="mn-MN"/>
        </w:rPr>
        <w:t>:  1 тэрбум  30 сая долларын ийм өртөгтэй төсөл гэж, ТЭЗҮ гарсан, нийт хөрөнгө нь. Энх-Амгалан гишүүн асуулт асууя.</w:t>
      </w:r>
    </w:p>
    <w:p>
      <w:pPr>
        <w:pStyle w:val="style0"/>
        <w:jc w:val="both"/>
      </w:pPr>
      <w:r>
        <w:rPr/>
      </w:r>
    </w:p>
    <w:p>
      <w:pPr>
        <w:pStyle w:val="style0"/>
        <w:jc w:val="both"/>
      </w:pPr>
      <w:r>
        <w:rPr>
          <w:lang w:val="mn-MN"/>
        </w:rPr>
        <w:tab/>
      </w:r>
      <w:r>
        <w:rPr>
          <w:b/>
          <w:bCs/>
          <w:lang w:val="mn-MN"/>
        </w:rPr>
        <w:t>Л.Энх-Амгалан:</w:t>
      </w:r>
      <w:r>
        <w:rPr>
          <w:lang w:val="mn-MN"/>
        </w:rPr>
        <w:t xml:space="preserve">  Нэг л ойлгомжгүй нөхцөл байдал үүсчихээд байна. Одоо яг энэ асуудлаа оруулж ирж байгаа компани нь Ганхуяг сайд болохоор Цагаан суваргынхан, МАК-ийнхан бол өнөө маргаашгүй энэ асуудлыг шийдээд өгөөч ээ гэсэн учраас бид нар Засгийн газраар хэлэлцүүлээд, Улсын Их Хуралд өргөн барьж байгаа гэж. </w:t>
      </w:r>
    </w:p>
    <w:p>
      <w:pPr>
        <w:pStyle w:val="style0"/>
        <w:jc w:val="both"/>
      </w:pPr>
      <w:r>
        <w:rPr/>
      </w:r>
    </w:p>
    <w:p>
      <w:pPr>
        <w:pStyle w:val="style0"/>
        <w:jc w:val="both"/>
      </w:pPr>
      <w:r>
        <w:rPr>
          <w:lang w:val="mn-MN"/>
        </w:rPr>
        <w:tab/>
        <w:t>Гэтэл өнөөдөр энэ компанийг төлөөлж байгаа энэ нөхдүүд маань бид нар төрд   ерөөсөө  34 хувиа эзэмшүүлэх ямар ч сонирхол алгаа гээд хэлчихсэн шүү дээ. Ийм өдөр, шөнө шиг ялгаатай байна шүү дээ, Ганхуяг сайд аа. Та яагаад юунд нь яараад байгаа юм. Одоо бид нар чинь Ашигт малтмалын тухай хуульд өөрчлөлт хийх гээд өнөө, маргаашгүй өөрчлөлт хийнээ, нэгдүгээрт Эрдэс баялгийн талаар баримтлах бодлогын бичиг баримтаа маш тодорхой бичиг баримт гаргачихсан. Одоо энэ бид нарын батлах гэж байгаа Ашигт малтмалын тухай хууль бол яг энэ Эрдэс баялгийн бодлогынхоо зарчмаар батлагдах ийм хуулийн өөрчлөлтүүд хийх гэж байгаа би ойлгож байгаа, ингэж ч бодож байгаа. Гэтэл та яг юунд нь яараад байгаа юм, энэ сарын хугацаанд. Энэ компани чинь яараагүй гэж байна шүү дээ. Яараагүй гэж байна. Хэрэв үнэхээр тэр хууль нь өөрчлөгдөөд, хуулийн заалтууд нь өөрчлөгдчихвөл бид нар тэр хуулийн заалтынхаа дагуу явъя л  гэж байна шүү дээ, нэгдүгээрт, энэ дээр таны байр суурийг авъя. Битгий бөөрөнхийлж хариулаад бай л даа. Тодорхой л хариулъя.</w:t>
      </w:r>
    </w:p>
    <w:p>
      <w:pPr>
        <w:pStyle w:val="style0"/>
        <w:jc w:val="both"/>
      </w:pPr>
      <w:r>
        <w:rPr/>
      </w:r>
    </w:p>
    <w:p>
      <w:pPr>
        <w:pStyle w:val="style0"/>
        <w:jc w:val="both"/>
      </w:pPr>
      <w:r>
        <w:rPr>
          <w:lang w:val="mn-MN"/>
        </w:rPr>
        <w:tab/>
        <w:t xml:space="preserve">Хоёрдугаарт нь,  энэ төслийн нийт хөрөнгө оруулалт чинь  1 тэрбум доллар байна. Тэгээд төслийн хөрөнгө оруулалтын хэмжээ  1 тэрбум, хөрөнгийн өгөөж нь хэд юм бэ? Хэдий хугацаанд хөрөнгө оруулалтаа нөхөх юм.  Төсөв дээр яг ашигт малтмалын нөөц ашигласны төлбөрөөр төсөвт энэ уурхай орчих юм бол жил бүхэн төсөвт бид нар яг ямар эх үүсвэр татах гэж байна вэ? Бусад татвараар ямар эх үүсвэрээр төсөвт нөлөөлөөд  оруулах юм бэ? Ийм тооцоонууд хийгдсэн юм уу? Ийм нарийвчилсан ТЭЗҮ, банк хүлээж авах ийм нарийн эдийн засгийн үндэслэлтэй тооцоонуудыг танилцуулж байж,  төр тодорхой ямар хэлбэрээр дэмжих вэ гэдэг тооцоо судалгааг ярина уу гэхээс ийм бүдүүн баараг, ийм ерөнхий ийм хариуцлагагүй алхам бид нар хийж болохгүй шүү дээ. </w:t>
      </w:r>
    </w:p>
    <w:p>
      <w:pPr>
        <w:pStyle w:val="style0"/>
        <w:jc w:val="both"/>
      </w:pPr>
      <w:r>
        <w:rPr/>
      </w:r>
    </w:p>
    <w:p>
      <w:pPr>
        <w:pStyle w:val="style0"/>
        <w:jc w:val="both"/>
      </w:pPr>
      <w:r>
        <w:rPr>
          <w:lang w:val="mn-MN"/>
        </w:rPr>
        <w:tab/>
      </w:r>
      <w:r>
        <w:rPr>
          <w:b/>
          <w:bCs/>
          <w:lang w:val="mn-MN"/>
        </w:rPr>
        <w:t>Д.Зоригт:</w:t>
      </w:r>
      <w:r>
        <w:rPr>
          <w:lang w:val="mn-MN"/>
        </w:rPr>
        <w:t xml:space="preserve"> Ганхуяг сайд.</w:t>
      </w:r>
    </w:p>
    <w:p>
      <w:pPr>
        <w:pStyle w:val="style0"/>
        <w:jc w:val="both"/>
      </w:pPr>
      <w:r>
        <w:rPr/>
      </w:r>
    </w:p>
    <w:p>
      <w:pPr>
        <w:pStyle w:val="style0"/>
        <w:jc w:val="both"/>
      </w:pPr>
      <w:r>
        <w:rPr>
          <w:lang w:val="mn-MN"/>
        </w:rPr>
        <w:tab/>
      </w:r>
      <w:r>
        <w:rPr>
          <w:b/>
          <w:bCs/>
          <w:lang w:val="mn-MN"/>
        </w:rPr>
        <w:t>Д.Ганхуяг:</w:t>
      </w:r>
      <w:r>
        <w:rPr>
          <w:lang w:val="mn-MN"/>
        </w:rPr>
        <w:t xml:space="preserve"> Хариулъя. Эрдэс баялгийн салбарт баримтлах бодлогоо бид баталсан. Стратегийн орд гэдгийг юмыг Улсын Их Хурлын 27 дугаар тогтоолынхоо хүрээнд шийдье гэсэн.  27 дугаар тогтоолын  1 дүгээр хавсралтаар энэ Цагаан суваргын орд чинь орчихсон байгаа.  Тэгээд яг одоогийн хүчинтэй байгаа Ашигт малтмалын хуулийн 5.4, 5.5-ын дагуу орж ирж байгаа. Банкаар бол одоо жишээ нь ТЭЗҮ, манай Эрдэс баялгийн мэргэжлийн хүлээж авсан ТЭЗҮ, анхны хөрөнгө оруулалтаар манайхан тэр талаар товч мэдээллүүдийг өгчхөөрэй. Энэ бүх юм бол одоо хэлэлцэх эсэхийг нь, эхний нэг өгүүлбэрийг харахаар бүдүүлэг юм шиг харагдаад байгаа байх. Ер нь нарийвчилсан тооцоонууд бүгд хийгдсэн байгаа Энх-Амгалан гишүүн ээ. Тэгэхээр дараагийнх нь хэлэлцүүлгийн үед бүх юмыг аваад үзэх бүрэн боломжтой байгаа. </w:t>
      </w:r>
    </w:p>
    <w:p>
      <w:pPr>
        <w:pStyle w:val="style0"/>
        <w:jc w:val="both"/>
      </w:pPr>
      <w:r>
        <w:rPr/>
      </w:r>
    </w:p>
    <w:p>
      <w:pPr>
        <w:pStyle w:val="style0"/>
        <w:jc w:val="both"/>
      </w:pPr>
      <w:r>
        <w:rPr>
          <w:lang w:val="mn-MN"/>
        </w:rPr>
        <w:tab/>
        <w:t>Тэр компанийн тухайд, мэдээж компани бол борлуулалт,  орлого, ашгийн төлөө байна. Тэгээд мэдээж хэн нэгэнд хувь эзэмшүүлэхийг хүсэхгүй л байх. Гэхдээ энэ чинь эхний хайгуул тэр бүх юм нь улсын төсвөөр хийгээд, хийсэн мөнгөө буцаагаад өгчихсөн. Тэгээд хуулийн заалттай нэг ийм юм байдаг. Тийм учраас үүнийг хоёр тал ярьж байгаад шийдвэрлэх шаардлагатай байгаа. Тэр нь өнөөдрийн  Улсын Их Хурлын 27 дугаар тогтоол, Ашигт малтмалын тухай хууль л байгаа юм. Ийм л хүрээнд орж ирсэн юм.</w:t>
      </w:r>
    </w:p>
    <w:p>
      <w:pPr>
        <w:pStyle w:val="style0"/>
        <w:jc w:val="both"/>
      </w:pPr>
      <w:r>
        <w:rPr/>
      </w:r>
    </w:p>
    <w:p>
      <w:pPr>
        <w:pStyle w:val="style0"/>
        <w:jc w:val="both"/>
      </w:pPr>
      <w:r>
        <w:rPr>
          <w:lang w:val="mn-MN"/>
        </w:rPr>
        <w:tab/>
        <w:t>Нэмэлт тайлбарыг өгчих. Дэлгэрэнгүй тооцоо, судалгаа бүх юм байж байгаа.</w:t>
      </w:r>
    </w:p>
    <w:p>
      <w:pPr>
        <w:pStyle w:val="style0"/>
        <w:jc w:val="both"/>
      </w:pPr>
      <w:r>
        <w:rPr/>
      </w:r>
    </w:p>
    <w:p>
      <w:pPr>
        <w:pStyle w:val="style0"/>
        <w:jc w:val="both"/>
      </w:pPr>
      <w:r>
        <w:rPr>
          <w:lang w:val="mn-MN"/>
        </w:rPr>
        <w:tab/>
      </w:r>
      <w:r>
        <w:rPr>
          <w:b/>
          <w:bCs/>
          <w:lang w:val="mn-MN"/>
        </w:rPr>
        <w:t>Б.Батхүү:</w:t>
      </w:r>
      <w:r>
        <w:rPr>
          <w:lang w:val="mn-MN"/>
        </w:rPr>
        <w:t xml:space="preserve"> Цагаан суваргын ордын ТЭЗҮ бол Эрдэс баялгийн мэргэжлийн зөвлөлөөр батлагдсан. </w:t>
      </w:r>
    </w:p>
    <w:p>
      <w:pPr>
        <w:pStyle w:val="style0"/>
        <w:jc w:val="both"/>
      </w:pPr>
      <w:r>
        <w:rPr/>
      </w:r>
    </w:p>
    <w:p>
      <w:pPr>
        <w:pStyle w:val="style0"/>
        <w:jc w:val="both"/>
      </w:pPr>
      <w:r>
        <w:rPr>
          <w:b/>
          <w:bCs/>
          <w:lang w:val="mn-MN"/>
        </w:rPr>
        <w:tab/>
        <w:t>Л.Энх-Амгалан</w:t>
      </w:r>
      <w:r>
        <w:rPr>
          <w:lang w:val="mn-MN"/>
        </w:rPr>
        <w:t xml:space="preserve">: Батхүү дарга аа, би хоёрхон тоо асууя. Нийт төсөвт наад төслийн хөрөнгө оруулалт 1 тэрбум доллар. Хөрөнгө оруулалтаа хэдий хугацаанд нөхөх юм бэ? </w:t>
      </w:r>
    </w:p>
    <w:p>
      <w:pPr>
        <w:pStyle w:val="style0"/>
        <w:jc w:val="both"/>
      </w:pPr>
      <w:r>
        <w:rPr/>
      </w:r>
    </w:p>
    <w:p>
      <w:pPr>
        <w:pStyle w:val="style0"/>
        <w:jc w:val="both"/>
      </w:pPr>
      <w:r>
        <w:rPr>
          <w:lang w:val="mn-MN"/>
        </w:rPr>
        <w:tab/>
      </w:r>
      <w:r>
        <w:rPr>
          <w:b/>
          <w:bCs/>
          <w:lang w:val="mn-MN"/>
        </w:rPr>
        <w:t>Б.Батхүү</w:t>
      </w:r>
      <w:r>
        <w:rPr>
          <w:lang w:val="mn-MN"/>
        </w:rPr>
        <w:t xml:space="preserve">:  6.6 жилд. </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Яг хөрөнгө оруулалтын өөрийн өгөөж нь хэд юм бэ?  </w:t>
      </w:r>
    </w:p>
    <w:p>
      <w:pPr>
        <w:pStyle w:val="style0"/>
        <w:jc w:val="both"/>
      </w:pPr>
      <w:r>
        <w:rPr/>
      </w:r>
    </w:p>
    <w:p>
      <w:pPr>
        <w:pStyle w:val="style0"/>
        <w:jc w:val="both"/>
      </w:pPr>
      <w:r>
        <w:rPr>
          <w:lang w:val="mn-MN"/>
        </w:rPr>
        <w:tab/>
      </w:r>
      <w:r>
        <w:rPr>
          <w:b/>
          <w:bCs/>
          <w:lang w:val="mn-MN"/>
        </w:rPr>
        <w:t>Б.Батхүү</w:t>
      </w:r>
      <w:r>
        <w:rPr>
          <w:lang w:val="mn-MN"/>
        </w:rPr>
        <w:t>: 7 хувь байгаа. Ер нь нийтдээ  17 жил ажиллах төсөл байгаа.  17 жил ажиллахдаа  11 их наяд төгрөгийн борлуулалт хийнэ. Тэгээд  2 ихнаяд 827 тэрбум төгрөгийн ашигтай ажиллах тийм төсөл байгаа.</w:t>
      </w:r>
    </w:p>
    <w:p>
      <w:pPr>
        <w:pStyle w:val="style0"/>
        <w:jc w:val="both"/>
      </w:pPr>
      <w:r>
        <w:rPr/>
      </w:r>
    </w:p>
    <w:p>
      <w:pPr>
        <w:pStyle w:val="style0"/>
        <w:jc w:val="both"/>
      </w:pPr>
      <w:r>
        <w:rPr>
          <w:lang w:val="mn-MN"/>
        </w:rPr>
        <w:tab/>
      </w:r>
      <w:r>
        <w:rPr>
          <w:b/>
          <w:bCs/>
          <w:lang w:val="mn-MN"/>
        </w:rPr>
        <w:t>Д.Зоригт</w:t>
      </w:r>
      <w:r>
        <w:rPr>
          <w:lang w:val="mn-MN"/>
        </w:rPr>
        <w:t>:  6.6 жилийн дотор  хөрөнгө оруулалтаа нөхнө. Нийт  17 жилийн дотор ашиглалтын үйл ажиллагаа явна. Роялт урьдчилж хэдийг төлөх юм.</w:t>
      </w:r>
    </w:p>
    <w:p>
      <w:pPr>
        <w:pStyle w:val="style0"/>
        <w:jc w:val="both"/>
      </w:pPr>
      <w:r>
        <w:rPr/>
      </w:r>
    </w:p>
    <w:p>
      <w:pPr>
        <w:pStyle w:val="style0"/>
        <w:jc w:val="both"/>
      </w:pPr>
      <w:r>
        <w:rPr>
          <w:lang w:val="mn-MN"/>
        </w:rPr>
        <w:tab/>
      </w:r>
      <w:r>
        <w:rPr>
          <w:b/>
          <w:bCs/>
          <w:lang w:val="mn-MN"/>
        </w:rPr>
        <w:t>Б.Батхүү</w:t>
      </w:r>
      <w:r>
        <w:rPr>
          <w:lang w:val="mn-MN"/>
        </w:rPr>
        <w:t>: Роялт бүгд одоогийн байгаа хуулийн дагуу татварын ямарваа нэгэн хөнгөлөлт байхгүй.</w:t>
      </w:r>
    </w:p>
    <w:p>
      <w:pPr>
        <w:pStyle w:val="style0"/>
        <w:jc w:val="both"/>
      </w:pPr>
      <w:r>
        <w:rPr/>
      </w:r>
    </w:p>
    <w:p>
      <w:pPr>
        <w:pStyle w:val="style0"/>
        <w:jc w:val="both"/>
      </w:pPr>
      <w:r>
        <w:rPr>
          <w:lang w:val="mn-MN"/>
        </w:rPr>
        <w:tab/>
      </w:r>
      <w:r>
        <w:rPr>
          <w:b/>
          <w:bCs/>
          <w:lang w:val="mn-MN"/>
        </w:rPr>
        <w:t>Д.Зоригт</w:t>
      </w:r>
      <w:r>
        <w:rPr>
          <w:lang w:val="mn-MN"/>
        </w:rPr>
        <w:t>: Жилд хэдийг төлөх вэ? 90 сая орчим доллар.</w:t>
      </w:r>
    </w:p>
    <w:p>
      <w:pPr>
        <w:pStyle w:val="style0"/>
        <w:jc w:val="both"/>
      </w:pPr>
      <w:r>
        <w:rPr/>
      </w:r>
    </w:p>
    <w:p>
      <w:pPr>
        <w:pStyle w:val="style0"/>
        <w:jc w:val="both"/>
      </w:pPr>
      <w:r>
        <w:rPr>
          <w:lang w:val="mn-MN"/>
        </w:rPr>
        <w:tab/>
      </w:r>
      <w:r>
        <w:rPr>
          <w:b/>
          <w:bCs/>
          <w:lang w:val="mn-MN"/>
        </w:rPr>
        <w:t>Д.Ганхуяг:</w:t>
      </w:r>
      <w:r>
        <w:rPr>
          <w:lang w:val="mn-MN"/>
        </w:rPr>
        <w:t xml:space="preserve"> Роялтыг нь эхлээд хэлчих.</w:t>
      </w:r>
    </w:p>
    <w:p>
      <w:pPr>
        <w:pStyle w:val="style0"/>
        <w:jc w:val="both"/>
      </w:pPr>
      <w:r>
        <w:rPr/>
      </w:r>
    </w:p>
    <w:p>
      <w:pPr>
        <w:pStyle w:val="style0"/>
        <w:jc w:val="both"/>
      </w:pPr>
      <w:r>
        <w:rPr>
          <w:lang w:val="mn-MN"/>
        </w:rPr>
        <w:tab/>
      </w:r>
      <w:r>
        <w:rPr>
          <w:b/>
          <w:bCs/>
          <w:lang w:val="mn-MN"/>
        </w:rPr>
        <w:t>Б.Батхүү</w:t>
      </w:r>
      <w:r>
        <w:rPr>
          <w:lang w:val="mn-MN"/>
        </w:rPr>
        <w:t xml:space="preserve">: 40 орчим хувь буюу 4 их наяд орчим төгрөгийн. </w:t>
      </w:r>
    </w:p>
    <w:p>
      <w:pPr>
        <w:pStyle w:val="style0"/>
        <w:jc w:val="both"/>
      </w:pPr>
      <w:r>
        <w:rPr/>
      </w:r>
    </w:p>
    <w:p>
      <w:pPr>
        <w:pStyle w:val="style0"/>
        <w:jc w:val="both"/>
      </w:pPr>
      <w:r>
        <w:rPr>
          <w:lang w:val="mn-MN"/>
        </w:rPr>
        <w:tab/>
      </w:r>
      <w:r>
        <w:rPr>
          <w:b/>
          <w:bCs/>
          <w:lang w:val="mn-MN"/>
        </w:rPr>
        <w:t>Д.Ганхуяг:</w:t>
      </w:r>
      <w:r>
        <w:rPr>
          <w:lang w:val="mn-MN"/>
        </w:rPr>
        <w:t xml:space="preserve">  50 орчим хувь нь роялт байсан.</w:t>
      </w:r>
    </w:p>
    <w:p>
      <w:pPr>
        <w:pStyle w:val="style0"/>
        <w:jc w:val="both"/>
      </w:pPr>
      <w:r>
        <w:rPr/>
      </w:r>
    </w:p>
    <w:p>
      <w:pPr>
        <w:pStyle w:val="style0"/>
        <w:jc w:val="both"/>
      </w:pPr>
      <w:r>
        <w:rPr>
          <w:lang w:val="mn-MN"/>
        </w:rPr>
        <w:tab/>
      </w:r>
      <w:r>
        <w:rPr>
          <w:b/>
          <w:bCs/>
          <w:lang w:val="mn-MN"/>
        </w:rPr>
        <w:t>Д.Зоригт:</w:t>
      </w:r>
      <w:r>
        <w:rPr>
          <w:lang w:val="mn-MN"/>
        </w:rPr>
        <w:t xml:space="preserve"> Түүнээс тал нь роялт. Энх-Амгалан гишүүн тодруулъя.</w:t>
      </w:r>
    </w:p>
    <w:p>
      <w:pPr>
        <w:pStyle w:val="style0"/>
        <w:jc w:val="both"/>
      </w:pPr>
      <w:r>
        <w:rPr/>
      </w:r>
    </w:p>
    <w:p>
      <w:pPr>
        <w:pStyle w:val="style0"/>
        <w:jc w:val="both"/>
      </w:pPr>
      <w:r>
        <w:rPr>
          <w:lang w:val="mn-MN"/>
        </w:rPr>
        <w:tab/>
      </w:r>
      <w:r>
        <w:rPr>
          <w:b/>
          <w:bCs/>
          <w:lang w:val="mn-MN"/>
        </w:rPr>
        <w:t>Л.Энх-Амгалан</w:t>
      </w:r>
      <w:r>
        <w:rPr>
          <w:lang w:val="mn-MN"/>
        </w:rPr>
        <w:t xml:space="preserve">: Ганхуяг сайд аа, та одоо энэ 350 сая доллар гаргаад өгчихье гэж та бодоод байгаа юм уу? Татвар төлөгчдийн мөнгөөр, төсвөөс. 350 сая доллар шүү дээ, Ганхуяг сайд аа.  Та Уул уурхайн сайд болоод мөнгөний мэдрэмжгүй болчихсон юм уу? Эсхүл төсвийн хөрөнгийг, татвар төлөгчдийн мөнгийг яаж гаргах гэж байна, эх үүсвэрийг яаж шийдэх гэж байгаа юм бэ. 350 сая доллар. Одоо өрийн босго, ямар эх үүсвэрээр шийдэх юм. </w:t>
      </w:r>
    </w:p>
    <w:p>
      <w:pPr>
        <w:pStyle w:val="style0"/>
        <w:jc w:val="both"/>
      </w:pPr>
      <w:r>
        <w:rPr/>
      </w:r>
    </w:p>
    <w:p>
      <w:pPr>
        <w:pStyle w:val="style0"/>
        <w:jc w:val="both"/>
      </w:pPr>
      <w:r>
        <w:rPr>
          <w:lang w:val="mn-MN"/>
        </w:rPr>
        <w:tab/>
        <w:t xml:space="preserve">Төслийн өгөөжийн хувьд тийм өндөр өгөөжтэй төсөл биш л байна шүү дээ. Одоо бид нар хангалттай, тэгвэл 4 их наяд орчим төгрөгийн роялт авчих юм байна. Дахиад дээрээс нь эндээс дивидент авах гээд байгаа юм уу.  350 сая доллар байж. 11 жилийн дараа нөхөх төсөл байна. Та ийм төсөлд өөрийнхөө хармаанаас мөнгө хийх үү. </w:t>
      </w:r>
    </w:p>
    <w:p>
      <w:pPr>
        <w:pStyle w:val="style0"/>
        <w:jc w:val="both"/>
      </w:pPr>
      <w:r>
        <w:rPr/>
      </w:r>
    </w:p>
    <w:p>
      <w:pPr>
        <w:pStyle w:val="style0"/>
        <w:jc w:val="both"/>
      </w:pPr>
      <w:r>
        <w:rPr>
          <w:lang w:val="mn-MN"/>
        </w:rPr>
        <w:tab/>
      </w:r>
      <w:r>
        <w:rPr>
          <w:b/>
          <w:bCs/>
          <w:lang w:val="mn-MN"/>
        </w:rPr>
        <w:t>Д.Ганхуяг</w:t>
      </w:r>
      <w:r>
        <w:rPr>
          <w:lang w:val="mn-MN"/>
        </w:rPr>
        <w:t>: Та бид хоёр бизнес ярьж байвал арай л өөр юм ярина л даа. Бизнес мэдэхгүй биш. Хуульд заасныг нь оруулж ирж байна шүү дээ, хуульд заасны дагуу оруулж ирж байна. Тэгээд яаралтай оруулж ирэх шаардлагатай байна гээд оруулж ирлээ.  Хүлээж болно, тэр шийдвэрийг Улсын Их Хурал түүнийгээ шийдчихнэ шүү дээ, тийм л асуудал.</w:t>
      </w:r>
    </w:p>
    <w:p>
      <w:pPr>
        <w:pStyle w:val="style0"/>
        <w:jc w:val="both"/>
      </w:pPr>
      <w:r>
        <w:rPr/>
      </w:r>
    </w:p>
    <w:p>
      <w:pPr>
        <w:pStyle w:val="style0"/>
        <w:jc w:val="both"/>
      </w:pPr>
      <w:r>
        <w:rPr>
          <w:lang w:val="mn-MN"/>
        </w:rPr>
        <w:tab/>
      </w:r>
      <w:r>
        <w:rPr>
          <w:b/>
          <w:bCs/>
          <w:lang w:val="mn-MN"/>
        </w:rPr>
        <w:t>Д.Зоригт:</w:t>
      </w:r>
      <w:r>
        <w:rPr>
          <w:lang w:val="mn-MN"/>
        </w:rPr>
        <w:t xml:space="preserve">  350 сая доллар хаанаас гаргах вэ гэж байна.</w:t>
      </w:r>
    </w:p>
    <w:p>
      <w:pPr>
        <w:pStyle w:val="style0"/>
        <w:jc w:val="both"/>
      </w:pPr>
      <w:r>
        <w:rPr/>
      </w:r>
    </w:p>
    <w:p>
      <w:pPr>
        <w:pStyle w:val="style0"/>
        <w:jc w:val="both"/>
      </w:pPr>
      <w:r>
        <w:rPr>
          <w:lang w:val="mn-MN"/>
        </w:rPr>
        <w:tab/>
      </w:r>
      <w:r>
        <w:rPr>
          <w:b/>
          <w:bCs/>
          <w:lang w:val="mn-MN"/>
        </w:rPr>
        <w:t>Д.Ганхуяг:</w:t>
      </w:r>
      <w:r>
        <w:rPr>
          <w:lang w:val="mn-MN"/>
        </w:rPr>
        <w:t xml:space="preserve"> Сангийн яам гэж байдаг юм. Сангийн яам үнэт цаас гаргая гэсэн саналаа өгчихсөн байгаа, Энх-Амгалан. Хуулийн дагуу оруулж ирж байгаа. Монгол Улсад хэн ч байсан хууль мөрдөх ёстой.</w:t>
      </w:r>
    </w:p>
    <w:p>
      <w:pPr>
        <w:pStyle w:val="style0"/>
        <w:jc w:val="both"/>
      </w:pPr>
      <w:r>
        <w:rPr/>
      </w:r>
    </w:p>
    <w:p>
      <w:pPr>
        <w:pStyle w:val="style0"/>
        <w:jc w:val="both"/>
      </w:pPr>
      <w:r>
        <w:rPr>
          <w:lang w:val="mn-MN"/>
        </w:rPr>
        <w:tab/>
      </w:r>
      <w:r>
        <w:rPr>
          <w:b/>
          <w:bCs/>
          <w:lang w:val="mn-MN"/>
        </w:rPr>
        <w:t>Д.Зоригт</w:t>
      </w:r>
      <w:r>
        <w:rPr>
          <w:lang w:val="mn-MN"/>
        </w:rPr>
        <w:t>: Үүгээр гишүүд асуулт асууж, хариулт авч дууслаа. Үг хэлэх гишүүд байна уу. Алга байна.</w:t>
      </w:r>
    </w:p>
    <w:p>
      <w:pPr>
        <w:pStyle w:val="style0"/>
        <w:jc w:val="both"/>
      </w:pPr>
      <w:r>
        <w:rPr/>
      </w:r>
    </w:p>
    <w:p>
      <w:pPr>
        <w:pStyle w:val="style0"/>
        <w:jc w:val="both"/>
      </w:pPr>
      <w:r>
        <w:rPr>
          <w:lang w:val="mn-MN"/>
        </w:rPr>
        <w:tab/>
        <w:t>Санал хураалт: Цагаан суваргын ордын төрийн эзэмшлийн хувь тогтоох тухай Улсын Их Хурлын тогтоолын төслийг Улсын Их Хурлын чуулганы нэгдсэн хуралдаанаар хэлэлцүүлэх нь зүйтэй гэсэн томьёоллоор санал хураалт явуулъя. Дэмжиж байгаа гишүүд байна уу. Хэлэлцүүлэх нь зүйтэй.</w:t>
      </w:r>
    </w:p>
    <w:p>
      <w:pPr>
        <w:pStyle w:val="style0"/>
        <w:jc w:val="both"/>
      </w:pPr>
      <w:r>
        <w:rPr/>
      </w:r>
    </w:p>
    <w:p>
      <w:pPr>
        <w:pStyle w:val="style0"/>
        <w:jc w:val="both"/>
      </w:pPr>
      <w:r>
        <w:rPr>
          <w:lang w:val="mn-MN"/>
        </w:rPr>
        <w:tab/>
        <w:t xml:space="preserve">15-8. Хэлэлцье. </w:t>
      </w:r>
    </w:p>
    <w:p>
      <w:pPr>
        <w:pStyle w:val="style0"/>
        <w:jc w:val="both"/>
      </w:pPr>
      <w:r>
        <w:rPr/>
      </w:r>
    </w:p>
    <w:p>
      <w:pPr>
        <w:pStyle w:val="style0"/>
        <w:jc w:val="both"/>
      </w:pPr>
      <w:r>
        <w:rPr>
          <w:lang w:val="mn-MN"/>
        </w:rPr>
        <w:tab/>
        <w:t>Ер нь бол энэ ордод төр хувьцаа эзэмших эсэхээ одоо нэг тодорхой болгож, эцсийн цэг тавих хэрэгтэй. Хагалаад. Эзэмшвэл тэдэн хувь, эзэмшихгүй гэвэл тэг хувь. Тэгээд стратегийн орддоо байгаад тэг хувийн эзэмшилтэй явж бас болно. Үүнийг Их Хурлаар хэлэлцүүлэхийг ингээд дэмжээд явах нь ээ.</w:t>
      </w:r>
    </w:p>
    <w:p>
      <w:pPr>
        <w:pStyle w:val="style0"/>
        <w:jc w:val="both"/>
      </w:pPr>
      <w:r>
        <w:rPr/>
      </w:r>
    </w:p>
    <w:p>
      <w:pPr>
        <w:pStyle w:val="style0"/>
        <w:jc w:val="both"/>
      </w:pPr>
      <w:r>
        <w:rPr>
          <w:lang w:val="mn-MN"/>
        </w:rPr>
        <w:tab/>
        <w:t>Байнгын хорооны санал, дүгнэлтийг Улсын Их Хурлын чуулганы нэгдсэн хуралдаанд Улсын Их Хурлын гишүүн Батцогт танилцуулахаар тогтов.</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 xml:space="preserve">Монгол Улсын эдийн засаг, нийгмийг 2013 онд хөгжүүлэх Үндсэн чиглэлийн биелэлтийг хэлэлцье. </w:t>
      </w:r>
    </w:p>
    <w:p>
      <w:pPr>
        <w:pStyle w:val="style0"/>
        <w:jc w:val="both"/>
      </w:pPr>
      <w:r>
        <w:rPr/>
      </w:r>
    </w:p>
    <w:p>
      <w:pPr>
        <w:pStyle w:val="style0"/>
        <w:jc w:val="both"/>
      </w:pPr>
      <w:r>
        <w:rPr>
          <w:lang w:val="mn-MN"/>
        </w:rPr>
        <w:tab/>
        <w:t>Танилцуулгыг  Улсын Их Хурлын гишүүн, Эдийн засгийн хөгжлийн сайд Батбаяр танилцуулна.</w:t>
      </w:r>
    </w:p>
    <w:p>
      <w:pPr>
        <w:pStyle w:val="style0"/>
        <w:jc w:val="both"/>
      </w:pPr>
      <w:r>
        <w:rPr>
          <w:lang w:val="mn-MN"/>
        </w:rPr>
        <w:tab/>
      </w:r>
    </w:p>
    <w:p>
      <w:pPr>
        <w:pStyle w:val="style0"/>
        <w:jc w:val="both"/>
      </w:pPr>
      <w:r>
        <w:rPr>
          <w:lang w:val="mn-MN"/>
        </w:rPr>
        <w:tab/>
      </w:r>
      <w:r>
        <w:rPr>
          <w:b/>
          <w:bCs/>
          <w:lang w:val="mn-MN"/>
        </w:rPr>
        <w:t>Н.Батбаяр:</w:t>
      </w:r>
      <w:r>
        <w:rPr>
          <w:lang w:val="mn-MN"/>
        </w:rPr>
        <w:t xml:space="preserve"> Эрхэм гишүүдийн өдрийн амгаланг айлтгая.  Материал тараагдсан учраас товчхон танилцуулъя.</w:t>
      </w:r>
    </w:p>
    <w:p>
      <w:pPr>
        <w:pStyle w:val="style0"/>
        <w:jc w:val="both"/>
      </w:pPr>
      <w:r>
        <w:rPr/>
      </w:r>
    </w:p>
    <w:p>
      <w:pPr>
        <w:pStyle w:val="style0"/>
        <w:jc w:val="both"/>
      </w:pPr>
      <w:r>
        <w:rPr>
          <w:lang w:val="mn-MN"/>
        </w:rPr>
        <w:tab/>
        <w:t>Монгол Улсын эдийн засаг, нийгмийг 2013 онд хөгжүүлэх үндсэн чиглэлийг Улсын Их Хурлын 2012 оны 5 сарын 18-ны өдрийн 37 дугаар тогтоолоор  6 бодлого,  26 зорилт,  166 арга хэмжээг баталсан байгаа.  Үндсэн чиглэлийн нийт зорилт, арга хэмжээний биелэлт  2013 оны жилийн эцсийн байдлаар 67.1 хувьтай гарсан байна. Үндсэн чиглэлийн хэрэгжилтийг бодлого тусбүрээр авч үзвэл  өсөлтийн үр шимийг нийгмийн бүхий л  макро эдийн засгийн бодлого 70.7 хувь, бодит салбарын хөгжлийн бодлого  64.8 хувь, байгаль орчин, бүс нутгийн хөгжлийн бодлого 56.2 хувь, хүнд өгөөж нийгмийн бодлого 72.2 хувь, төрийн үйлчилгээ,  засаглал, эрх зүйн шинэчлэлийн бодлого 65.4 хувь, гадаад бодлого, батлан хамгаалах бодлого  76.9 хувийн биелэлттэй гарсан байна.</w:t>
      </w:r>
    </w:p>
    <w:p>
      <w:pPr>
        <w:pStyle w:val="style0"/>
        <w:jc w:val="both"/>
      </w:pPr>
      <w:r>
        <w:rPr/>
      </w:r>
    </w:p>
    <w:p>
      <w:pPr>
        <w:pStyle w:val="style0"/>
        <w:jc w:val="both"/>
      </w:pPr>
      <w:r>
        <w:rPr>
          <w:lang w:val="mn-MN"/>
        </w:rPr>
        <w:tab/>
        <w:t>Материалын дэлгэрэнгүй танилцуулгыг хүргүүлсэн учраас хэлэлцэн шийдвэрлэж өгөхийг хүсье. Анхаарал тавьсанд баярлалаа.</w:t>
      </w:r>
    </w:p>
    <w:p>
      <w:pPr>
        <w:pStyle w:val="style0"/>
        <w:jc w:val="both"/>
      </w:pPr>
      <w:r>
        <w:rPr/>
      </w:r>
    </w:p>
    <w:p>
      <w:pPr>
        <w:pStyle w:val="style0"/>
        <w:jc w:val="both"/>
      </w:pPr>
      <w:r>
        <w:rPr>
          <w:lang w:val="mn-MN"/>
        </w:rPr>
        <w:tab/>
      </w:r>
      <w:r>
        <w:rPr>
          <w:b/>
          <w:bCs/>
          <w:lang w:val="mn-MN"/>
        </w:rPr>
        <w:t>Д.Зоригт</w:t>
      </w:r>
      <w:r>
        <w:rPr>
          <w:lang w:val="mn-MN"/>
        </w:rPr>
        <w:t>: Батбаяр сайдад баярлалаа. Үндсэн чиглэлийн биелэлтэд хийсэн Үндэсний аудитын газрын дүгнэлтийг Ерөнхий аудитор Зангад танилцуулна. Зангад аудиторыг урьж байна. Ирээгүй байна.</w:t>
      </w:r>
    </w:p>
    <w:p>
      <w:pPr>
        <w:pStyle w:val="style0"/>
        <w:jc w:val="both"/>
      </w:pPr>
      <w:r>
        <w:rPr/>
      </w:r>
    </w:p>
    <w:p>
      <w:pPr>
        <w:pStyle w:val="style0"/>
        <w:jc w:val="both"/>
      </w:pPr>
      <w:r>
        <w:rPr>
          <w:lang w:val="mn-MN"/>
        </w:rPr>
        <w:tab/>
        <w:t>Ажлын хэсгийн танилцуулгыг хийе.  Монгол Улсын эдийн засаг, нийгмийг  2013 онд хөгжүүлэх Үндсэн чиглэлийн биелэлтийг хэлэлцүүлэгт бэлтгэх үүрэг бүхий ажлын хэсгийн танилцуулгыг Улсын Их Хурлын гишүүн, ажлын хэсгийн ахлагч Батхүү танилцуулна.</w:t>
      </w:r>
    </w:p>
    <w:p>
      <w:pPr>
        <w:pStyle w:val="style0"/>
        <w:jc w:val="both"/>
      </w:pPr>
      <w:r>
        <w:rPr/>
      </w:r>
    </w:p>
    <w:p>
      <w:pPr>
        <w:pStyle w:val="style0"/>
        <w:jc w:val="both"/>
      </w:pPr>
      <w:r>
        <w:rPr>
          <w:lang w:val="mn-MN"/>
        </w:rPr>
        <w:tab/>
      </w:r>
      <w:r>
        <w:rPr>
          <w:b/>
          <w:bCs/>
          <w:lang w:val="mn-MN"/>
        </w:rPr>
        <w:t>Г.Батхүү:</w:t>
      </w:r>
      <w:r>
        <w:rPr>
          <w:lang w:val="mn-MN"/>
        </w:rPr>
        <w:t xml:space="preserve"> </w:t>
      </w:r>
      <w:r>
        <w:rPr>
          <w:rFonts w:cs="Arial"/>
          <w:lang w:val="ms-MY"/>
        </w:rPr>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ийн биелэлтийг Улсын Их Хурлын чуулганы хуралдааны дэгийн тухай хуулийн 46 дугаар зүйлийн 46.1-д заасны дагуу Засгийн газар 2013 оны 4 дүгээр сарын 18-ны өдөр Улсын Их Хуралд өргөн мэдүүлсэн. Үүний дагуу Эдийн засгийн байнгын хорооны 2013 оны 4 дүгээр сарын 23-ны өдрийн 04 дүгээр тогтоолоор байгуулагдсан үндсэн чиглэлийн биелэлтийг  хэлэлцүүлэгт бэлтгэх үүрэг бүхий ажлын хэсэг Улсын Их Хурлын гишүүн  Г.Батхүүгээр ахлуулан  Улсын Их Хурлын гишүүн Д.Батцогт, Д.Ганбат, Ц.Даваасүрэн, С.Дэмбэрэл, С.Одонтуяа, Л.Энх-Амгалан нарын бүрэлдэхүүнтэйгээр ажиллаа.</w:t>
      </w:r>
    </w:p>
    <w:p>
      <w:pPr>
        <w:pStyle w:val="style0"/>
        <w:spacing w:line="100" w:lineRule="atLeast"/>
        <w:jc w:val="both"/>
      </w:pPr>
      <w:r>
        <w:rPr/>
      </w:r>
    </w:p>
    <w:p>
      <w:pPr>
        <w:pStyle w:val="style0"/>
        <w:spacing w:line="100" w:lineRule="atLeast"/>
        <w:ind w:firstLine="720" w:left="0" w:right="0"/>
        <w:jc w:val="both"/>
      </w:pPr>
      <w:r>
        <w:rPr>
          <w:rFonts w:cs="Arial"/>
          <w:lang w:val="mn-MN"/>
        </w:rPr>
        <w:t>Ажлын хэсэг энэ хугацаанд нийт 2 удаа хуралдаж, үндсэн чиглэлийн биелэлтийн талаар Үндэсний Аудитын газраас хийсэн гүйцэтгэлийн аудитын дүгнэлт, зөвлөмж,  Нийгмийн бодлого, боловсрол, соёл, шинжлэх ухааны Байнгын хорооноос ирүүлсэн саналыг хэлэлцэж дараах танилцуулгыг  бэлтгэлээ.</w:t>
      </w:r>
    </w:p>
    <w:p>
      <w:pPr>
        <w:pStyle w:val="style0"/>
        <w:spacing w:line="100" w:lineRule="atLeast"/>
        <w:ind w:firstLine="720" w:left="0" w:right="0"/>
        <w:jc w:val="both"/>
      </w:pPr>
      <w:r>
        <w:rPr/>
      </w:r>
    </w:p>
    <w:p>
      <w:pPr>
        <w:pStyle w:val="style0"/>
        <w:ind w:firstLine="720" w:left="0" w:right="0"/>
        <w:jc w:val="both"/>
      </w:pPr>
      <w:r>
        <w:rPr>
          <w:rFonts w:cs="Arial"/>
          <w:lang w:val="mn-MN"/>
        </w:rPr>
        <w:t xml:space="preserve">Засгийн газар 2013 оны үндсэн чиглэлд тусгагдан батлагдсан </w:t>
      </w:r>
      <w:r>
        <w:rPr>
          <w:rFonts w:cs="Arial"/>
          <w:lang w:val="ms-MY"/>
        </w:rPr>
        <w:t>эдийн засаг, нийгмий</w:t>
      </w:r>
      <w:r>
        <w:rPr>
          <w:rFonts w:cs="Arial"/>
          <w:lang w:val="mn-MN"/>
        </w:rPr>
        <w:t xml:space="preserve">н </w:t>
      </w:r>
      <w:r>
        <w:rPr>
          <w:rFonts w:cs="Arial"/>
          <w:lang w:val="ms-MY"/>
        </w:rPr>
        <w:t>хөгж</w:t>
      </w:r>
      <w:r>
        <w:rPr>
          <w:rFonts w:cs="Arial"/>
          <w:lang w:val="mn-MN"/>
        </w:rPr>
        <w:t>лийн нийт 6 бодлогын хүрээний 26 зорилтын хүрээнд 166 арга хэмжээнээс 67.1 хувьтай биелсэн гэж дүгнэснээ танилцуулгадаа дурджээ.</w:t>
      </w:r>
    </w:p>
    <w:p>
      <w:pPr>
        <w:pStyle w:val="style0"/>
        <w:ind w:firstLine="720" w:left="0" w:right="0"/>
        <w:jc w:val="both"/>
      </w:pPr>
      <w:r>
        <w:rPr/>
      </w:r>
    </w:p>
    <w:p>
      <w:pPr>
        <w:pStyle w:val="style0"/>
        <w:ind w:firstLine="720" w:left="0" w:right="0"/>
        <w:jc w:val="both"/>
      </w:pPr>
      <w:r>
        <w:rPr>
          <w:rFonts w:cs="Arial"/>
          <w:lang w:val="ms-MY"/>
        </w:rPr>
        <w:t>Монгол Улсын эдийн засаг, нийгмийг 20</w:t>
      </w:r>
      <w:r>
        <w:rPr>
          <w:rFonts w:cs="Arial"/>
          <w:lang w:val="mn-MN"/>
        </w:rPr>
        <w:t>12</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биелэлтийг Улсын Их Хурлын чуулганы хуралдааны дэгийн тухай хуулийн 46 дугаар зүйлийн 46.5-д заасны дагуу Улсын Их Хурлын </w:t>
      </w:r>
      <w:r>
        <w:rPr>
          <w:rFonts w:cs="Arial"/>
          <w:bCs/>
          <w:iCs/>
          <w:lang w:val="mn-MN"/>
        </w:rPr>
        <w:t>Нийгмийн бодлого, боловсрол, соёл, шинжлэх ухааны</w:t>
      </w:r>
      <w:r>
        <w:rPr>
          <w:rFonts w:cs="Arial"/>
          <w:bCs/>
          <w:lang w:val="mn-MN"/>
        </w:rPr>
        <w:t xml:space="preserve"> байнгын хороо хуралдаанаараа хэлэлцүүлж санал, дүгнэлтээ Эдийн засгийн байнгын хороонд ирүүлсэн байна. Нийгмийн бодлого, боловсрол, соёл, шинжлэх ухааны байнгын хороо Үндсэн чиглэлийн төслийг боловсруулахдаа зорилт, хэрэгжүүлэх арга зам, санхүүгийн эх үүсвэрийг зөв тооцоолох, гүйцэтгэлийг нь үнэлэх аргачлалаа сайтар боловсруулах, хариуцлага тооцдог механизмтай болох, үндсэн чиглэл, төсвийн хүрээний мэдэгдэл, төсвийн төсөөллийг Төсвийн тогтвортой байдлын тухай хуультай уялдуулах, үндэсний бодлого, хөтөлбөрүүдийн хоорондын уялдаа холбоо хангалтгүй, төсөв, хөрөнгийн эх үүсвэр тодорхой бус байгааг Хөгжлийн бодлого, төлөвлөлтийн тухай хуулинд тусгах, нэгдсэн ойлголттой болох, иргэдийн амьдрал, өрхийн орлого бодит байдлаар өсөөгүй, ядуурлын түвшин нэмэгдэж байгаа нь нийгмийн баялгийн хуваарилалт шударга бус, жирийн ард иргэдэд тэгш, хүртээмжтэй биш байгаад анхаарах, үндэсний үйлдвэрлэгчдийг дэмжих бодлогын хэрэгжилтэд хяналт тавих, тэдэнд тендерээр бараа, бүтээгдэхүүнээ нийлүүлэх, боломж олгох, эдийн засагт хөрөнгө оруулалт хийх нэрийдлээр мөнгө угаадаг хариуцлагагүй байдлыг таслан зогсоох, тогтвортой, найдвартай үйлдвэрлэл, үйлчилгээ явуулж буй үндэсний томоохон аж ахуйн нэгжийг дэмжих, үйлдвэржилтийн бодлогыг баримтлах, татвар төлөгчдийн мөнгөөр зарласан тендерт үндэсний үйлдвэрлэгчдийг дэмжих, тэдний дотооддоо үйлдвэрлэдэг бараа, бүтээгдэхүүнийг импортоор оруулж ирэхийг хориглох, үндсэн чиглэлийн биелэлтийг Засгийн газрын үйл ажиллагааны мөрийн хөтөлбөрийн хэрэгжилттэй уялдуулах, хамтад нь хэлэлцэх, энэ талаар холбогдох хуульд нэмэлт, өөрчлөлт оруулах шалгуур үзүүлэлтийг хэмжиж болохуйц тодорхой болгох, ажил үйлчилгээг салбар тус бүрээр нь дүгнэх, Сангийн болон Эдийн засгийн хөгжлийн яамны ажлын уялдаа холбоо сул, бүх аймаг, сум, багт хийх хөрөнгө оруулалт, төсөл, арга хэмжээний судалгаанд хөрөнгө оруулалт хийх шаардлагатай гэж дүгнэжээ. </w:t>
      </w:r>
    </w:p>
    <w:p>
      <w:pPr>
        <w:pStyle w:val="style0"/>
        <w:ind w:firstLine="720" w:left="0" w:right="0"/>
        <w:jc w:val="both"/>
      </w:pPr>
      <w:r>
        <w:rPr/>
      </w:r>
    </w:p>
    <w:p>
      <w:pPr>
        <w:pStyle w:val="style0"/>
        <w:ind w:firstLine="720" w:left="0" w:right="0"/>
        <w:jc w:val="both"/>
      </w:pPr>
      <w:r>
        <w:rPr>
          <w:rFonts w:cs="Arial"/>
          <w:lang w:val="mn-MN"/>
        </w:rPr>
        <w:t xml:space="preserve">Улсын Их Хурлын 2011 оны 34 дүгээр тогтоолын дагуу </w:t>
      </w:r>
      <w:r>
        <w:rPr>
          <w:rFonts w:cs="Arial"/>
        </w:rPr>
        <w:t>Үндэсний аудитын газар</w:t>
      </w:r>
      <w:r>
        <w:rPr>
          <w:rFonts w:cs="Arial"/>
          <w:color w:val="666666"/>
          <w:lang w:val="mn-MN"/>
        </w:rPr>
        <w:t xml:space="preserve"> </w:t>
      </w:r>
      <w:r>
        <w:rPr>
          <w:rFonts w:cs="Arial"/>
          <w:lang w:val="ms-MY"/>
        </w:rPr>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хэрэгжилтэд гүйцэтгэлийн аудит хийж, тайлангаа 2013 оны 4 дүгээр сарын 26-ны өдөр ирүүллээ. Үндсэн чиглэлийн зорилт, арга хэмжээний төлөвлөлт оновчтой болоогүй, өмнөх жилээс тодорхой ахиц гараагүй, үндсэн чиглэлийг хэрэгжүүлэх талаар авсан арга хэмжээ, бодитой үр дүнд хүрээгүй, үндсэн чиглэлийн биелэлт, түүний тайлагнал ба үнэлгээгээр оролцогч талуудын хамын ажиллагаа сул, уялдаа холбоогүй байгаагаас  зарим зорилт, арга хэмжээ бүрэн хэрэгжээгүй гэсэн дүгнэлтийг </w:t>
      </w:r>
      <w:r>
        <w:rPr>
          <w:rStyle w:val="style16"/>
          <w:rFonts w:eastAsia="SimSun"/>
          <w:b w:val="false"/>
          <w:bCs w:val="false"/>
          <w:lang w:val="mn-MN"/>
        </w:rPr>
        <w:t xml:space="preserve">Үндэсний аудитын газар хийсэн байна. </w:t>
      </w:r>
    </w:p>
    <w:p>
      <w:pPr>
        <w:pStyle w:val="style0"/>
        <w:ind w:firstLine="720" w:left="0" w:right="0"/>
        <w:jc w:val="both"/>
      </w:pPr>
      <w:r>
        <w:rPr/>
      </w:r>
    </w:p>
    <w:p>
      <w:pPr>
        <w:pStyle w:val="style0"/>
        <w:ind w:firstLine="720" w:left="0" w:right="0"/>
        <w:jc w:val="both"/>
      </w:pPr>
      <w:r>
        <w:rPr>
          <w:rFonts w:cs="Arial"/>
          <w:lang w:val="mn-MN"/>
        </w:rPr>
        <w:t>Ажлын хэсэг</w:t>
      </w:r>
      <w:r>
        <w:rPr>
          <w:rFonts w:cs="Arial"/>
        </w:rPr>
        <w:t xml:space="preserve"> Үндэсний аудитын газрын аудитын тайланг сонсож,</w:t>
      </w:r>
      <w:r>
        <w:rPr>
          <w:rFonts w:cs="Arial"/>
          <w:color w:val="666666"/>
          <w:lang w:val="mn-MN"/>
        </w:rPr>
        <w:t xml:space="preserve"> </w:t>
      </w:r>
      <w:r>
        <w:rPr>
          <w:rFonts w:cs="Arial"/>
          <w:lang w:val="mn-MN"/>
        </w:rPr>
        <w:t xml:space="preserve">Үндсэн чиглэлийн биелэлтийн талаар </w:t>
      </w:r>
      <w:r>
        <w:rPr>
          <w:rFonts w:cs="Arial"/>
          <w:bCs/>
          <w:iCs/>
          <w:lang w:val="mn-MN"/>
        </w:rPr>
        <w:t>Нийгмийн бодлого, боловсрол, соёл, шинжлэх ухааны</w:t>
      </w:r>
      <w:r>
        <w:rPr>
          <w:rFonts w:cs="Arial"/>
          <w:bCs/>
          <w:lang w:val="mn-MN"/>
        </w:rPr>
        <w:t xml:space="preserve"> байнгын </w:t>
      </w:r>
      <w:r>
        <w:rPr>
          <w:rFonts w:cs="Arial"/>
          <w:lang w:val="mn-MN"/>
        </w:rPr>
        <w:t>хорооны гаргасан санал, дүгнэлттэй танилцаж,</w:t>
      </w:r>
      <w:r>
        <w:rPr>
          <w:rFonts w:cs="Arial"/>
          <w:color w:val="666666"/>
          <w:lang w:val="mn-MN"/>
        </w:rPr>
        <w:t xml:space="preserve"> </w:t>
      </w:r>
      <w:r>
        <w:rPr>
          <w:rFonts w:cs="Arial"/>
          <w:lang w:val="mn-MN"/>
        </w:rPr>
        <w:t xml:space="preserve">Улсын Их Хурлын чуулганы хуралдааны дэгийн тухай хуулийн 46 дугаар зүйлийн 46.4-т “...Үндсэн чиглэлийн хэрэгжилтийг Эдийн засгийн байнгын хороо хэлэлцэн санал, дүгнэлт гаргаж шаардлагатай бол тогтоолын төсөл боловсруулан нэгдсэн хуралдаанд оруулна ” гэж заасны дагуу </w:t>
      </w:r>
      <w:r>
        <w:rPr>
          <w:rFonts w:cs="Arial"/>
          <w:lang w:val="ms-MY"/>
        </w:rPr>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биелэлттэй холбогдуулж Улсын Их Хурлаас гаргах тогтоолын төслийг  боловсрууллаа. </w:t>
      </w:r>
    </w:p>
    <w:p>
      <w:pPr>
        <w:pStyle w:val="style0"/>
        <w:ind w:firstLine="720" w:left="0" w:right="0"/>
        <w:jc w:val="both"/>
      </w:pPr>
      <w:r>
        <w:rPr/>
      </w:r>
    </w:p>
    <w:p>
      <w:pPr>
        <w:pStyle w:val="style0"/>
        <w:ind w:firstLine="720" w:left="0" w:right="0"/>
        <w:jc w:val="both"/>
      </w:pPr>
      <w:r>
        <w:rPr>
          <w:rFonts w:cs="Arial"/>
          <w:lang w:val="mn-MN"/>
        </w:rPr>
        <w:t>Тогтоолын төсөлд Монгол Улсын Үндсэн хуулийн Хорин тавдугаар зүйлийн 1 дэх хэсгийн 7 дахь заалтыг хэрэгжүүлэх хүрээнд  төрийн санхүү, зээл, мөнгөний бодлого, улсын эдийн засаг, нийгмийн хөгжлийн үндсэн чиглэлийг тодорхойлох, Засгийн газрын үйл ажиллагааны хөтөлбөрийг батлах, тэдгээрийн гүйцэтгэлийг үнэлж дүгнэхтэй холбогдсон хууль эрх зүйн зохицуулалт, төлөвлөлт, санхүүжилт, зохион байгуулалтын одоогийн практик үйл ажиллагааг шинэчлэн өөрчлөх  бодлого, цогц арга хэмжээний санал боловсруулж, холбогдох хууль тогтоомжийн төслийн хамт 2014 оны 6 дугаар сарын эхний арав хоногт багтаан Улсын Их Хуралд өргөн мэдүүлж, хэлэлцүүлэх, Үндэсний аудитын газрын гүйцэтгэлийн аудитын тайланд дурдсан  Монгол Улсын эдийн засаг, нийгмийг 2013 онд хөгжүүлэх үндсэн чиглэлийн</w:t>
      </w:r>
      <w:r>
        <w:rPr>
          <w:rFonts w:cs="Arial"/>
          <w:b/>
          <w:bCs/>
          <w:lang w:val="mn-MN"/>
        </w:rPr>
        <w:t xml:space="preserve"> </w:t>
      </w:r>
      <w:r>
        <w:rPr>
          <w:rFonts w:cs="Arial"/>
          <w:lang w:val="mn-MN"/>
        </w:rPr>
        <w:t xml:space="preserve"> дутуу хэрэгжсэн болон хэрэгжээгүй  зорилт, арга хэмжээнд дүн, шинжилгээ хийж,  эдийн засаг, нийгмийн ач холбогдол, хэрэгцээ, шаардлагаар нь эрэмбэлэн шаардлагатай төсөл, арга хэмжээг 2014 оны төсвийн тодотголд тусгах арга хэмжээг авах, Үндэсний аудитын газрын гүйцэтгэлийн аудитын дүгнэлт, зөвлөмжийг хэрэгжүүлэх арга хэмжээ авч, холбогдох Байнгын хороонд танилцуулах асуудлаар Засгийн газарт үүрэг чиглэл өгөхөөр тусгалаа.</w:t>
      </w:r>
    </w:p>
    <w:p>
      <w:pPr>
        <w:pStyle w:val="style0"/>
        <w:ind w:firstLine="720" w:left="0" w:right="0"/>
        <w:jc w:val="both"/>
      </w:pPr>
      <w:r>
        <w:rPr/>
      </w:r>
    </w:p>
    <w:p>
      <w:pPr>
        <w:pStyle w:val="style0"/>
        <w:ind w:firstLine="720" w:left="0" w:right="0"/>
        <w:jc w:val="both"/>
      </w:pPr>
      <w:r>
        <w:rPr>
          <w:rFonts w:cs="Arial"/>
          <w:lang w:val="mn-MN"/>
        </w:rPr>
        <w:t>Түүнчлэн Ажлын хэсгээс тогтоолын төслийн 1/1 дэх заалтад заасан цогц арга хэмжээний санал, холбогдох хууль тогтоомжийн төслийг өргөн мэдүүлтэл Монгол Улсын эдийн засаг, нийгмийг 2015 онд хөгжүүлэх үндсэн чиглэлийн төслийг хэлэлцэхгүй байх гэсэн саналыг гаргасан болно.</w:t>
      </w:r>
    </w:p>
    <w:p>
      <w:pPr>
        <w:pStyle w:val="style0"/>
        <w:ind w:firstLine="720" w:left="0" w:right="0"/>
        <w:jc w:val="both"/>
      </w:pPr>
      <w:r>
        <w:rPr/>
      </w:r>
    </w:p>
    <w:p>
      <w:pPr>
        <w:pStyle w:val="style0"/>
        <w:ind w:firstLine="720" w:left="0" w:right="0"/>
        <w:jc w:val="both"/>
      </w:pPr>
      <w:r>
        <w:rPr>
          <w:rFonts w:cs="Arial"/>
          <w:lang w:val="mn-MN"/>
        </w:rPr>
        <w:t>Тогтоолын төсөл болон бусад Байнгын хорооноос тус Байнгын хороонд ирүүлсэн санал, дүгнэлт, Аудитын дүгнэлтийг Та бүхэнд тараасан.</w:t>
      </w:r>
    </w:p>
    <w:p>
      <w:pPr>
        <w:pStyle w:val="style0"/>
        <w:ind w:firstLine="720" w:left="0" w:right="0"/>
        <w:jc w:val="both"/>
      </w:pPr>
      <w:r>
        <w:rPr/>
      </w:r>
    </w:p>
    <w:p>
      <w:pPr>
        <w:pStyle w:val="style0"/>
        <w:ind w:firstLine="720" w:left="0" w:right="0"/>
        <w:jc w:val="both"/>
      </w:pPr>
      <w:r>
        <w:rPr>
          <w:rFonts w:cs="Arial"/>
          <w:lang w:val="ms-MY"/>
        </w:rPr>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биелэлтийн талаар Ажлын хэсгээс гаргасан танилцуулга болон тус Байнгын хорооноос боловсруулсан Улсын Их Хурлын тогтоолын төслийг хэлэлцэн, шийдвэрлэж өгнө үү. </w:t>
      </w:r>
    </w:p>
    <w:p>
      <w:pPr>
        <w:pStyle w:val="style0"/>
        <w:jc w:val="both"/>
      </w:pPr>
      <w:r>
        <w:rPr/>
      </w:r>
    </w:p>
    <w:p>
      <w:pPr>
        <w:pStyle w:val="style0"/>
        <w:ind w:firstLine="720" w:left="0" w:right="0"/>
        <w:jc w:val="both"/>
      </w:pPr>
      <w:r>
        <w:rPr>
          <w:rFonts w:cs="Arial"/>
          <w:lang w:val="mn-MN"/>
        </w:rPr>
        <w:t>Анхаарал тавьсанд баярлалаа.</w:t>
      </w:r>
    </w:p>
    <w:p>
      <w:pPr>
        <w:pStyle w:val="style0"/>
        <w:ind w:firstLine="720" w:left="0" w:right="0"/>
        <w:jc w:val="both"/>
      </w:pPr>
      <w:r>
        <w:rPr/>
      </w:r>
    </w:p>
    <w:p>
      <w:pPr>
        <w:pStyle w:val="style0"/>
        <w:jc w:val="both"/>
      </w:pPr>
      <w:r>
        <w:rPr>
          <w:lang w:val="mn-MN"/>
        </w:rPr>
        <w:tab/>
      </w:r>
      <w:r>
        <w:rPr>
          <w:b/>
          <w:bCs/>
          <w:lang w:val="mn-MN"/>
        </w:rPr>
        <w:t xml:space="preserve">Д.Зоригт: </w:t>
      </w:r>
      <w:r>
        <w:rPr>
          <w:lang w:val="mn-MN"/>
        </w:rPr>
        <w:t>Батхүү гишүүнд баярлалаа. Монгол Улсын эдийн засаг нийгмийг 2013 онд хөгжүүлэх Үндсэн чиглэлийн биелэлтэд хийсэн Үндэсний аудитын газрын дүгнэлтийг ерөнхий аудиторч Зангад танилцуулна.</w:t>
      </w:r>
    </w:p>
    <w:p>
      <w:pPr>
        <w:pStyle w:val="style0"/>
        <w:jc w:val="both"/>
      </w:pPr>
      <w:r>
        <w:rPr/>
      </w:r>
    </w:p>
    <w:p>
      <w:pPr>
        <w:pStyle w:val="style0"/>
        <w:jc w:val="both"/>
      </w:pPr>
      <w:r>
        <w:rPr>
          <w:lang w:val="mn-MN"/>
        </w:rPr>
        <w:tab/>
      </w:r>
      <w:r>
        <w:rPr>
          <w:b/>
          <w:bCs/>
          <w:lang w:val="mn-MN"/>
        </w:rPr>
        <w:t>А.Зангад</w:t>
      </w:r>
      <w:r>
        <w:rPr>
          <w:lang w:val="mn-MN"/>
        </w:rPr>
        <w:t xml:space="preserve">: Улсын Их Хурлын  эрхэм гишүүдийн өдрийн амгаланг айлтгая. Үндэсний аудитын газар Улсын Их Хурлын  2011 оны 34 дүгээр тогтоолоор  өгөгдсөн үүргийг хэрэгжүүлэх зорилгоор Төрийн аудитын тухай хуулиар тодорхойлсон Үндэсний аудитын газрын бүрэн эрхийн хүрээнд Улсын эдийн засаг, нийгмийг 2013 онд хөгжүүлэх Үндсэн чиглэлийн хэрэгжилтэд гүйцэтгэлийн аудит хийж, тайланг хугацаанд нь Улсын Их Хуралд танилцуулсан. </w:t>
      </w:r>
    </w:p>
    <w:p>
      <w:pPr>
        <w:pStyle w:val="style0"/>
        <w:jc w:val="both"/>
      </w:pPr>
      <w:r>
        <w:rPr/>
      </w:r>
    </w:p>
    <w:p>
      <w:pPr>
        <w:pStyle w:val="style0"/>
        <w:jc w:val="both"/>
      </w:pPr>
      <w:r>
        <w:rPr>
          <w:lang w:val="mn-MN"/>
        </w:rPr>
        <w:tab/>
        <w:t xml:space="preserve">Энэхүү аудитыг хийхэд Улсын Их Хурлын 2012 оны  37 дугаар тогтоолоор батлагдсан  Монгол Улсын эдийн засаг нийгмийг  2013 онд хөгжүүлэх үндсэн чиглэлд тусгагдсан 6 бүлэг  26 зорилт бүхий  166 арга хэмжээ хамаарагдсан. Энд өсөлтийн үр шим, нийгмийн бүх бүлгүүдэд хүргэх макро эдийн засгийн бодлогын 2 зорилт, 10 арга хэмжээ, бодит салбарын хөгжлийн бодлогын 7 зорилт  59 арга хэмжээ,    байгаль орчин, бүс нутгийн хөгжлийн бодлогын З зорилт,  18 арга хэмжээ,  хүнд өгөөжтэй  нийгмийн бодлого гэсэн хэсгийн 7 зорилт,  37 арга хэмжээ, төрийн үйлчилгээ, засаглал,  эрх зүйн шинэчлэл гэсэн 5 зорилт 26 арга хэмжээ, гадаад бодлого, батлан хамгаалахын  2  зорилт, 16 арга хэмжээ хамаарч байгаа юм. Энд Үндсэн чиглэлд тусгагдсан  улсын хөрөнгө оруулалтын төлөвлөгөөнд батлагдсан үндсэн чиглэлийн гол хэсэг болох хөрөнгө оруулалтын арга хэмжээнүүд ороогүй, тусдаа тайлагнагдана. </w:t>
      </w:r>
    </w:p>
    <w:p>
      <w:pPr>
        <w:pStyle w:val="style0"/>
        <w:jc w:val="both"/>
      </w:pPr>
      <w:r>
        <w:rPr/>
      </w:r>
    </w:p>
    <w:p>
      <w:pPr>
        <w:pStyle w:val="style0"/>
        <w:jc w:val="both"/>
      </w:pPr>
      <w:r>
        <w:rPr>
          <w:lang w:val="mn-MN"/>
        </w:rPr>
        <w:tab/>
        <w:t>Аудитын ажиглалтаас дурдвал юуны түрүүнд  Үндсэн чиглэл 2012 оны 5 сард батлагдсан байсан. Дараа нь сонгууль болоод шинэ Засгийн газар байгуулагдсан.  Шинэ Засгийн газрын үйл ажиллагааны хөтөлбөр батлагдсан. Үүнтэй уялдаж Үндсэн чиглэлд ямар нэг байдлаар тодотгол ороогүй байсан.  Дараагаар нь  Улсын төсөв батлагдсан. Улсын төсөвт Үндсэн чиглэлд тусгагдсан нэлээд хэдэн арга хэмжээ, тухайлбал  26 гэж Аудитын байгууллага тооцоо гаргасан. Арга хэмжээний эх үүсвэр төлөвлөгдөөгүй байсан.  Үүнтэй уялдуулж бас тодотгол хийгээгүй байсан. Тодотгол хийх эрх зүйн боломж байгаа гэж үзэж байгаа.</w:t>
      </w:r>
    </w:p>
    <w:p>
      <w:pPr>
        <w:pStyle w:val="style0"/>
        <w:jc w:val="both"/>
      </w:pPr>
      <w:r>
        <w:rPr/>
      </w:r>
    </w:p>
    <w:p>
      <w:pPr>
        <w:pStyle w:val="style0"/>
        <w:jc w:val="both"/>
      </w:pPr>
      <w:r>
        <w:rPr>
          <w:lang w:val="mn-MN"/>
        </w:rPr>
        <w:tab/>
        <w:t xml:space="preserve">Үндсэн чиглэлийг хэрэгжүүлэх ажлын  зохион байгуулалтын талаас нь авч үзвэл Засгийн газраас Үндсэн чиглэлийг хэрэгжүүлэх нэгдсэн төлөвлөгөө гаргаагүй байсан.  Хэд хэдэн төсвийн ерөнхийлөн захирагчид, яамд, төрийн захиргааны төв байгууллага тухайлбал Сангийн яам, Эрчим хүчний яам гээд  эдгээр яамд тусгайлан өөрсөд дээрээ төлөвлөгөө гаргаад, хэрэгжилтийг зохион байгуулсан байсан. </w:t>
      </w:r>
    </w:p>
    <w:p>
      <w:pPr>
        <w:pStyle w:val="style0"/>
        <w:jc w:val="both"/>
      </w:pPr>
      <w:r>
        <w:rPr/>
      </w:r>
    </w:p>
    <w:p>
      <w:pPr>
        <w:pStyle w:val="style0"/>
        <w:jc w:val="both"/>
      </w:pPr>
      <w:r>
        <w:rPr>
          <w:lang w:val="mn-MN"/>
        </w:rPr>
        <w:tab/>
        <w:t xml:space="preserve">Мөн зарим яамд бол  жилийнхээ үйл ажиллагааны төлөвлөгөөнд үндсэн чиглэлийн арга хэмжээг тусгах замаар хэрэгжилтийг нь зохион байгуулсан байсан. </w:t>
      </w:r>
    </w:p>
    <w:p>
      <w:pPr>
        <w:pStyle w:val="style0"/>
        <w:jc w:val="both"/>
      </w:pPr>
      <w:r>
        <w:rPr/>
      </w:r>
    </w:p>
    <w:p>
      <w:pPr>
        <w:pStyle w:val="style0"/>
        <w:jc w:val="both"/>
      </w:pPr>
      <w:r>
        <w:rPr>
          <w:lang w:val="mn-MN"/>
        </w:rPr>
        <w:tab/>
        <w:t>Ингээд Үндсэн чиглэлд тусгагдсан зорилт, арга хэмжээнүүдийг хэрэгжүүлэх ажлын үнэлгээ хийсэн. Үнэлгээгээр  Үндэсний аудитын газар  59 хувийн хэрэгжилттэй байна гэсэн үнэлгээ гаргасан. Энэ дээр тасарсан гэж үзэж байгаа арга хэмжээ  10 байгаа, энэ бол Засгийн газрын Хэрэг эрхлэх газрын үнэлгээтэй таарч байгаа.  30-аас доош хувийн хэрэгжилттэй, хэрэгжилт дутуу гэсэн арга хэмжээн дээр Засгийн газрын Хэрэг эрхлэх газрын үнэлгээнээс 5 арга хэмжээн дээр бид дутуу гэж үзсэн үнэлгээтэй ингэж дүн нь гарсан байгаа.</w:t>
      </w:r>
    </w:p>
    <w:p>
      <w:pPr>
        <w:pStyle w:val="style0"/>
        <w:jc w:val="both"/>
      </w:pPr>
      <w:r>
        <w:rPr/>
      </w:r>
    </w:p>
    <w:p>
      <w:pPr>
        <w:pStyle w:val="style0"/>
        <w:jc w:val="both"/>
      </w:pPr>
      <w:r>
        <w:rPr>
          <w:lang w:val="mn-MN"/>
        </w:rPr>
        <w:tab/>
        <w:t xml:space="preserve">Ингээд Үндсэн чиглэлийн хэрэгжилт дутуу байгаа, хэрэгжээгүй арга хэмжээнүүдийн хүчин зүйл, нөлөөлсөн учир шалтгаанаар нь тодруулж Аудитын тайланд тусгасан.  Эдгээр нөхцөл байдлын шинжилгээнд үндэслээд дүгнэлт гаргасан. Энэ дүгнэлтэд түрүүний  миний дурдсан Үндсэн чиглэлийн биелэлтэд нөлөөлсөн хүчин зүйл бол  хугацааны хувьд өөр хугацаанд батлагдсан учраас Үндсэн чиглэлд тусгагдсан боловч эх үүсвэр нь төсөвт тусгагдаагүйгээр  тасарсан арга хэмжээ бол Үндсэн чиглэлийн хэрэгжилт доогуур гарахад нөлөөлсөн байгааг заасан байгаа. Мөн Засгийн газрын мөрийн хөтөлбөртэй уялдуулж тэргүүлэх чиглэл, хэрэгжүүлэх зайлшгүй шаардлага дээр нь тодотгол хийгээгүй байгааг дурдсан байгаа. Мөн түүнчлэн  төлөвлөлтийн үндэслэлийг сайжруулах шаардлагатай байна. Үндсэн чиглэлд янз бүрийн арга хэмжээнүүд туссан байна, хэтэрхий жижиг арга хэмжээнүүд олон туссан байна. Томоохон зорилт хөтөлбөрүүд туссан байна. Энэ дээр нэгдсэн арга зүй, нэгдсэн стандартчилал шаардлагатай байгаатай холбогдуулж  хийсэн хоёр дүгнэлт байгаа. Төлөвлөлтийн талаарх дүгнэлтүүд нь энэ. </w:t>
      </w:r>
    </w:p>
    <w:p>
      <w:pPr>
        <w:pStyle w:val="style0"/>
        <w:jc w:val="both"/>
      </w:pPr>
      <w:r>
        <w:rPr/>
      </w:r>
    </w:p>
    <w:p>
      <w:pPr>
        <w:pStyle w:val="style0"/>
        <w:jc w:val="both"/>
      </w:pPr>
      <w:r>
        <w:rPr>
          <w:lang w:val="mn-MN"/>
        </w:rPr>
        <w:tab/>
        <w:t>Хэрэгжилтийн талаарх дүгнэлт бол 166 арга хэмжээний  хэрэгжилтийг би түрүүн дурдсан. 59 хувьтай гэж дүгнэлт гарсан. Ийм ийм дүгнэлтүүд энэ тайланд тусгагдсан байгаа.</w:t>
      </w:r>
    </w:p>
    <w:p>
      <w:pPr>
        <w:pStyle w:val="style0"/>
        <w:jc w:val="both"/>
      </w:pPr>
      <w:r>
        <w:rPr/>
      </w:r>
    </w:p>
    <w:p>
      <w:pPr>
        <w:pStyle w:val="style0"/>
        <w:jc w:val="both"/>
      </w:pPr>
      <w:r>
        <w:rPr>
          <w:lang w:val="mn-MN"/>
        </w:rPr>
        <w:tab/>
        <w:t xml:space="preserve">Анхаарал тавьсанд баярлалаа. </w:t>
      </w:r>
    </w:p>
    <w:p>
      <w:pPr>
        <w:pStyle w:val="style0"/>
        <w:jc w:val="both"/>
      </w:pPr>
      <w:r>
        <w:rPr/>
      </w:r>
    </w:p>
    <w:p>
      <w:pPr>
        <w:pStyle w:val="style0"/>
        <w:jc w:val="both"/>
      </w:pPr>
      <w:r>
        <w:rPr>
          <w:lang w:val="mn-MN"/>
        </w:rPr>
        <w:tab/>
      </w:r>
      <w:r>
        <w:rPr>
          <w:b/>
          <w:bCs/>
          <w:lang w:val="mn-MN"/>
        </w:rPr>
        <w:t>Д.Зоригт:</w:t>
      </w:r>
      <w:r>
        <w:rPr>
          <w:lang w:val="mn-MN"/>
        </w:rPr>
        <w:t xml:space="preserve"> Зангад аудиторт баярлалаа. Ажлын хэсгийг танилцуулъя. Монгол Улсын Ерөнхий аудитор Зангад, Зам, тээврийн яамны Төрийн нарийн бичгийн даргын үүрэг гүйцэтгэгч Бямбажав,  Уул уурхайн яамны Төрийн нарийн бичгийн дарга Жигжид,  Үндэсний аудитын газрын Гүйцэтгэлийн аудитын газрын захирал Төмөрхүү, Үйлдвэр,  хөдөө аж ахуйн яамны Стратеги, бодлого төлөвлөлтийн газрын дарга Чой-Иш,  Эдийн засгийн хөгжлийн яамны Хяналт шинжилгээ, үнэлгээ, дотоод аудитын газрын дарга Баасанжав,  Засгийн газрын Хэрэг эрхлэх газрын Хяналт шалгалт, үнэлгээ, дотоод аудитын газрын референт Нямбаяр зэрэг ажлын хэсгийн гишүүд оролцож байна. </w:t>
      </w:r>
    </w:p>
    <w:p>
      <w:pPr>
        <w:pStyle w:val="style0"/>
        <w:jc w:val="both"/>
      </w:pPr>
      <w:r>
        <w:rPr/>
      </w:r>
    </w:p>
    <w:p>
      <w:pPr>
        <w:pStyle w:val="style0"/>
        <w:jc w:val="both"/>
      </w:pPr>
      <w:r>
        <w:rPr>
          <w:lang w:val="mn-MN"/>
        </w:rPr>
        <w:tab/>
        <w:t>Үндэсний аудитын газрын чиглэлийн аудитын албаны аудиторууд бас оролцож байгаа.</w:t>
      </w:r>
    </w:p>
    <w:p>
      <w:pPr>
        <w:pStyle w:val="style0"/>
        <w:jc w:val="both"/>
      </w:pPr>
      <w:r>
        <w:rPr/>
      </w:r>
    </w:p>
    <w:p>
      <w:pPr>
        <w:pStyle w:val="style0"/>
        <w:jc w:val="both"/>
      </w:pPr>
      <w:r>
        <w:rPr>
          <w:lang w:val="mn-MN"/>
        </w:rPr>
        <w:tab/>
        <w:t>Хэлэлцэж байгаа асуудалтай холбогдуулж асуух асуулттай гишүүд байна уу. Алга байна.</w:t>
      </w:r>
    </w:p>
    <w:p>
      <w:pPr>
        <w:pStyle w:val="style0"/>
        <w:jc w:val="both"/>
      </w:pPr>
      <w:r>
        <w:rPr/>
      </w:r>
    </w:p>
    <w:p>
      <w:pPr>
        <w:pStyle w:val="style0"/>
        <w:jc w:val="both"/>
      </w:pPr>
      <w:r>
        <w:rPr>
          <w:lang w:val="mn-MN"/>
        </w:rPr>
        <w:tab/>
        <w:t>Санал хэлэх, үг хэлэх гишүүд байна уу. Алга байна.</w:t>
      </w:r>
    </w:p>
    <w:p>
      <w:pPr>
        <w:pStyle w:val="style0"/>
        <w:jc w:val="both"/>
      </w:pPr>
      <w:r>
        <w:rPr/>
      </w:r>
    </w:p>
    <w:p>
      <w:pPr>
        <w:pStyle w:val="style0"/>
        <w:jc w:val="both"/>
      </w:pPr>
      <w:r>
        <w:rPr>
          <w:lang w:val="mn-MN"/>
        </w:rPr>
        <w:tab/>
        <w:t xml:space="preserve">Монгол Улсын эдийн засаг, нийгмийг 2013 онд хөгжүүлэх үндсэн чиглэлийн биелэлттэй холбогдуулан авах зарим арга хэмжээний тухай  тогтоолын төслийг чуулганы нэгдсэн хуралдаанаар хэлэлцүүлж батлуулах нь зүйтэй гэсэн томьёоллоор санал хураалт явуулъя. Та бүхэнд энэ тогтоолын төслийг тараасан байгаа. </w:t>
      </w:r>
    </w:p>
    <w:p>
      <w:pPr>
        <w:pStyle w:val="style0"/>
        <w:jc w:val="both"/>
      </w:pPr>
      <w:r>
        <w:rPr/>
      </w:r>
    </w:p>
    <w:p>
      <w:pPr>
        <w:pStyle w:val="style0"/>
        <w:jc w:val="both"/>
      </w:pPr>
      <w:r>
        <w:rPr>
          <w:lang w:val="mn-MN"/>
        </w:rPr>
        <w:tab/>
        <w:t>Дэмжиж байгаа гишүүд гараа өргөнө үү. 15-8. Дэмжигдэж байна.</w:t>
      </w:r>
    </w:p>
    <w:p>
      <w:pPr>
        <w:pStyle w:val="style0"/>
        <w:jc w:val="both"/>
      </w:pPr>
      <w:r>
        <w:rPr/>
      </w:r>
    </w:p>
    <w:p>
      <w:pPr>
        <w:pStyle w:val="style0"/>
        <w:jc w:val="both"/>
      </w:pPr>
      <w:r>
        <w:rPr>
          <w:lang w:val="mn-MN"/>
        </w:rPr>
        <w:tab/>
        <w:t>Чуулганы нэгдсэн хуралдаанд Байнгын хорооны санал, дүгнэлтийг ажлын хэсгийн ахлагч Батхүү гишүүн танилцуулна.</w:t>
      </w:r>
    </w:p>
    <w:p>
      <w:pPr>
        <w:pStyle w:val="style0"/>
        <w:jc w:val="both"/>
      </w:pPr>
      <w:r>
        <w:rPr/>
      </w:r>
    </w:p>
    <w:p>
      <w:pPr>
        <w:pStyle w:val="style0"/>
        <w:jc w:val="both"/>
      </w:pPr>
      <w:r>
        <w:rPr>
          <w:lang w:val="mn-MN"/>
        </w:rPr>
        <w:tab/>
        <w:t>Үүгээр энэ асуудлыг дуусгая.</w:t>
      </w:r>
    </w:p>
    <w:p>
      <w:pPr>
        <w:pStyle w:val="style0"/>
        <w:jc w:val="both"/>
      </w:pPr>
      <w:r>
        <w:rPr/>
      </w:r>
    </w:p>
    <w:p>
      <w:pPr>
        <w:pStyle w:val="style0"/>
        <w:jc w:val="both"/>
      </w:pPr>
      <w:r>
        <w:rPr>
          <w:lang w:val="mn-MN"/>
        </w:rPr>
        <w:tab/>
      </w:r>
      <w:r>
        <w:rPr>
          <w:b/>
          <w:bCs/>
          <w:lang w:val="mn-MN"/>
        </w:rPr>
        <w:t>Бельгийн Вант улсын хөнгөлөлттэй зээлийн хөрөнгөөр хэрэгжүүлэх  зээлийн гэрээний хэлэлцээрийг яръя.</w:t>
      </w:r>
    </w:p>
    <w:p>
      <w:pPr>
        <w:pStyle w:val="style0"/>
        <w:jc w:val="both"/>
      </w:pPr>
      <w:r>
        <w:rPr/>
      </w:r>
    </w:p>
    <w:p>
      <w:pPr>
        <w:pStyle w:val="style0"/>
        <w:jc w:val="both"/>
      </w:pPr>
      <w:r>
        <w:rPr>
          <w:lang w:val="mn-MN"/>
        </w:rPr>
        <w:tab/>
        <w:t>Бельгийн Вант улсын хөнгөлөлттэй зээлийн хөрөнгөөр хэрэгжүүлэх Баруун бүсийн оношлогоо, эмчилгээний төвийг бэхжүүлэх төслийн Зээлийн хэлэлцээрийн төслийн талаар төсөл санаачлагчийн илтгэлийг Эдийн засгийн хөгжлийн сайд Батбаяр танилцуулна.</w:t>
      </w:r>
    </w:p>
    <w:p>
      <w:pPr>
        <w:pStyle w:val="style0"/>
        <w:jc w:val="both"/>
      </w:pPr>
      <w:r>
        <w:rPr/>
      </w:r>
    </w:p>
    <w:p>
      <w:pPr>
        <w:pStyle w:val="style0"/>
        <w:jc w:val="both"/>
      </w:pPr>
      <w:r>
        <w:rPr>
          <w:lang w:val="mn-MN"/>
        </w:rPr>
        <w:tab/>
      </w:r>
      <w:r>
        <w:rPr>
          <w:b/>
          <w:bCs/>
          <w:lang w:val="mn-MN"/>
        </w:rPr>
        <w:t>Н.Батбаяр:</w:t>
      </w:r>
      <w:r>
        <w:rPr>
          <w:lang w:val="mn-MN"/>
        </w:rPr>
        <w:t xml:space="preserve"> Эрхэм гишүүдийн өдрийн амгаланг айлтгая. Монгол Улсын бүсчилсэн хөгжлийн үзэл баримтлал, баруун бүсийн оношилгоо, эмчилгээний төвийг бэхжүүлэх зорилгоор туссан байж байгаа. Тэгээд баруун бүсийн төв Ховд аймгийн төв дээр Баруун бүсийн оношилгоо, эмчилгээний төвийг бэхжүүлэх төслийг  Бельгийн Вант улсын зээлээр хэрэгжүүлэхээр санал оруулж ирж байна. Нийт төслийн хэмжээ  6.4 сая евро. 2014-16 онд хэрэгжинэ. Үүнээс 3.8 сая евро нь Бельгийн Вант улсын зээл. Хүү нь 0. З0 жилийн хугацаатай. 0 хүүтэй. Үлдэх  2.6 еврог улсын төсвөөс санхүүжүүлэхээр хүссэн байгаа. 2014 онд  улсын төсөв дээр энэ төсвийг хэрэгжүүлэх зорилгоор Монголын талын хөрөнгө оруулалт гэсэн утгаар Эрүүл мэндийн сайдын багцад  1 тэрбум төгрөгийг тусгасан байгаа. </w:t>
      </w:r>
    </w:p>
    <w:p>
      <w:pPr>
        <w:pStyle w:val="style0"/>
        <w:jc w:val="both"/>
      </w:pPr>
      <w:r>
        <w:rPr/>
      </w:r>
    </w:p>
    <w:p>
      <w:pPr>
        <w:pStyle w:val="style0"/>
        <w:jc w:val="both"/>
      </w:pPr>
      <w:r>
        <w:rPr>
          <w:lang w:val="mn-MN"/>
        </w:rPr>
        <w:tab/>
        <w:t>Энэ зүйлээр юу хийх вэ гэхээр нэгдүгээрт, Баруун бүсийн эмч мэргэжилтний ур чадварыг  сайжруулна. Эмнэлгийн тусламжийн чанарын  үйлчилгээ, хүртээмжийг сайжруулна. Нийслэл хот уруу зорих өвчтөний урсгалыг багасгаж, тэндээ манай орон нутгийн хүмүүс эмчилгээ, үйлчилгээг түргэн шуурхай авах  бололцоо нэмэгдэнэ.</w:t>
      </w:r>
    </w:p>
    <w:p>
      <w:pPr>
        <w:pStyle w:val="style0"/>
        <w:jc w:val="both"/>
      </w:pPr>
      <w:r>
        <w:rPr/>
      </w:r>
    </w:p>
    <w:p>
      <w:pPr>
        <w:pStyle w:val="style0"/>
        <w:jc w:val="both"/>
      </w:pPr>
      <w:r>
        <w:rPr>
          <w:lang w:val="mn-MN"/>
        </w:rPr>
        <w:tab/>
        <w:t xml:space="preserve">Бусад бүсийн оношилгоо, эмчилгээний төв, тусгай мэргэжлийн төв, төв эмнэлгүүдтэй телемедицины сүлжээгээр холбогдож, хамтын ажиллагаа сайжирна. Өөрөөр хэлбэл  хотод ирж эмчилгээ үзүүлэхээс   тэндээ эмчилгээ хийлгээд, телемедицины шугамаар Улаанбаатар хотод эмнэлэгт эмчилгээ, үйлчилгээг авах бололцоотой болно. </w:t>
      </w:r>
    </w:p>
    <w:p>
      <w:pPr>
        <w:pStyle w:val="style0"/>
        <w:jc w:val="both"/>
      </w:pPr>
      <w:r>
        <w:rPr/>
      </w:r>
    </w:p>
    <w:p>
      <w:pPr>
        <w:pStyle w:val="style0"/>
        <w:jc w:val="both"/>
      </w:pPr>
      <w:r>
        <w:rPr>
          <w:lang w:val="mn-MN"/>
        </w:rPr>
        <w:tab/>
        <w:t>Асуудлыг хэлэлцэн шийдвэрлэж өгөхийг хүсье. Анхаарал тавьсанд баярлалаа.</w:t>
      </w:r>
    </w:p>
    <w:p>
      <w:pPr>
        <w:pStyle w:val="style0"/>
        <w:jc w:val="both"/>
      </w:pPr>
      <w:r>
        <w:rPr/>
      </w:r>
    </w:p>
    <w:p>
      <w:pPr>
        <w:pStyle w:val="style0"/>
        <w:jc w:val="both"/>
      </w:pPr>
      <w:r>
        <w:rPr>
          <w:lang w:val="mn-MN"/>
        </w:rPr>
        <w:tab/>
      </w:r>
      <w:r>
        <w:rPr>
          <w:b/>
          <w:bCs/>
          <w:lang w:val="mn-MN"/>
        </w:rPr>
        <w:t>Д.Зоригт</w:t>
      </w:r>
      <w:r>
        <w:rPr>
          <w:lang w:val="mn-MN"/>
        </w:rPr>
        <w:t>: Батбаяр сайдад баярлалаа. Ажлын хэсгийн гишүүдийг танилцуулъя. Эдийн засгийн хөгжлийн сайд Батбаяр,  мөн яамны Газрын дарга Баасанжав нар оролцож байна.</w:t>
      </w:r>
    </w:p>
    <w:p>
      <w:pPr>
        <w:pStyle w:val="style0"/>
        <w:jc w:val="both"/>
      </w:pPr>
      <w:r>
        <w:rPr/>
      </w:r>
    </w:p>
    <w:p>
      <w:pPr>
        <w:pStyle w:val="style0"/>
        <w:jc w:val="both"/>
      </w:pPr>
      <w:r>
        <w:rPr>
          <w:lang w:val="mn-MN"/>
        </w:rPr>
        <w:tab/>
        <w:t>Төсөл санаачлагчийн илтгэлтэй холбогдуулан асуух асуулттай гишүүд  байна уу. Асуулт алга байна.</w:t>
      </w:r>
    </w:p>
    <w:p>
      <w:pPr>
        <w:pStyle w:val="style0"/>
        <w:jc w:val="both"/>
      </w:pPr>
      <w:r>
        <w:rPr/>
      </w:r>
    </w:p>
    <w:p>
      <w:pPr>
        <w:pStyle w:val="style0"/>
        <w:jc w:val="both"/>
      </w:pPr>
      <w:r>
        <w:rPr>
          <w:lang w:val="mn-MN"/>
        </w:rPr>
        <w:tab/>
        <w:t>Үг хэлэх гишүүд байна уу. Үг хэлэх гишүүд алга.</w:t>
      </w:r>
    </w:p>
    <w:p>
      <w:pPr>
        <w:pStyle w:val="style0"/>
        <w:jc w:val="both"/>
      </w:pPr>
      <w:r>
        <w:rPr/>
      </w:r>
    </w:p>
    <w:p>
      <w:pPr>
        <w:pStyle w:val="style0"/>
        <w:jc w:val="both"/>
      </w:pPr>
      <w:r>
        <w:rPr>
          <w:lang w:val="mn-MN"/>
        </w:rPr>
        <w:tab/>
        <w:t>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төслийг дэмжсэн санал, дүгнэлтийг Аюулгүй байдал, гадаад бодлогын байнгын хороонд хүргүүлэх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lang w:val="mn-MN"/>
        </w:rPr>
        <w:tab/>
        <w:t xml:space="preserve">Одонтуяа, Ганбат гишүүд дэмжсэн саналаа хэлээд гарсан байгаа. </w:t>
      </w:r>
    </w:p>
    <w:p>
      <w:pPr>
        <w:pStyle w:val="style0"/>
        <w:jc w:val="both"/>
      </w:pPr>
      <w:r>
        <w:rPr/>
      </w:r>
    </w:p>
    <w:p>
      <w:pPr>
        <w:pStyle w:val="style0"/>
        <w:jc w:val="both"/>
      </w:pPr>
      <w:r>
        <w:rPr>
          <w:lang w:val="mn-MN"/>
        </w:rPr>
        <w:tab/>
        <w:t>15-9. Дэмжигдлээ.</w:t>
      </w:r>
    </w:p>
    <w:p>
      <w:pPr>
        <w:pStyle w:val="style0"/>
        <w:jc w:val="both"/>
      </w:pPr>
      <w:r>
        <w:rPr/>
      </w:r>
    </w:p>
    <w:p>
      <w:pPr>
        <w:pStyle w:val="style0"/>
        <w:jc w:val="both"/>
      </w:pPr>
      <w:r>
        <w:rPr>
          <w:lang w:val="mn-MN"/>
        </w:rPr>
        <w:tab/>
        <w:t xml:space="preserve"> Санал, дүгнэлтийг Аюулгүй байдал, гадаад бодлогын байнгын хороонд хүргүүлнэ. Батцогт гишүүн танилцуулна.</w:t>
      </w:r>
    </w:p>
    <w:p>
      <w:pPr>
        <w:pStyle w:val="style0"/>
        <w:jc w:val="both"/>
      </w:pPr>
      <w:r>
        <w:rPr/>
      </w:r>
    </w:p>
    <w:p>
      <w:pPr>
        <w:pStyle w:val="style0"/>
        <w:jc w:val="both"/>
      </w:pPr>
      <w:r>
        <w:rPr>
          <w:lang w:val="mn-MN"/>
        </w:rPr>
        <w:tab/>
        <w:t>Дараагийн асуудал. Ашигт  малтмалын  тухай хуульд нэмэлт, өөрчлөлт оруулах тухай хуулийн төслийг хэлэлцэх ёстой байсан. Ажлын хэсэг нь ажлаа хийж дуусгаагүй байна, үргэлжлүүлэн ажиллаж байна. Тийм  учраас өнөөдөр хойшлох нь.</w:t>
      </w:r>
    </w:p>
    <w:p>
      <w:pPr>
        <w:pStyle w:val="style0"/>
        <w:jc w:val="both"/>
      </w:pPr>
      <w:r>
        <w:rPr/>
      </w:r>
    </w:p>
    <w:p>
      <w:pPr>
        <w:pStyle w:val="style0"/>
        <w:jc w:val="both"/>
      </w:pPr>
      <w:r>
        <w:rPr>
          <w:lang w:val="mn-MN"/>
        </w:rPr>
        <w:tab/>
        <w:t xml:space="preserve">Түрүүний Цагаан суваргын асуудлыг дэмжсэн. Ажлын хэсэг байгуулах нь зүйтэй байх. </w:t>
      </w:r>
    </w:p>
    <w:p>
      <w:pPr>
        <w:pStyle w:val="style0"/>
        <w:jc w:val="both"/>
      </w:pPr>
      <w:r>
        <w:rPr/>
      </w:r>
    </w:p>
    <w:p>
      <w:pPr>
        <w:pStyle w:val="style0"/>
        <w:jc w:val="both"/>
      </w:pPr>
      <w:r>
        <w:rPr>
          <w:lang w:val="mn-MN"/>
        </w:rPr>
        <w:tab/>
      </w:r>
      <w:r>
        <w:rPr>
          <w:b/>
          <w:bCs/>
          <w:lang w:val="mn-MN"/>
        </w:rPr>
        <w:t>Н.Батбаяр:</w:t>
      </w:r>
      <w:r>
        <w:rPr>
          <w:lang w:val="mn-MN"/>
        </w:rPr>
        <w:t xml:space="preserve"> Зоригт гишүүнээр ахлуулаад З хүнтэй байх нь зүйтэй байх.</w:t>
      </w:r>
    </w:p>
    <w:p>
      <w:pPr>
        <w:pStyle w:val="style0"/>
        <w:jc w:val="both"/>
      </w:pPr>
      <w:r>
        <w:rPr/>
      </w:r>
    </w:p>
    <w:p>
      <w:pPr>
        <w:pStyle w:val="style0"/>
        <w:jc w:val="both"/>
      </w:pPr>
      <w:r>
        <w:rPr>
          <w:lang w:val="mn-MN"/>
        </w:rPr>
        <w:tab/>
      </w:r>
      <w:r>
        <w:rPr>
          <w:b/>
          <w:bCs/>
          <w:lang w:val="mn-MN"/>
        </w:rPr>
        <w:t>Д.Зоригт:</w:t>
      </w:r>
      <w:r>
        <w:rPr>
          <w:lang w:val="mn-MN"/>
        </w:rPr>
        <w:t xml:space="preserve"> Би ахлаад З гишүүний бүрэлдэхүүнтэй ажлын хэсэг байгуулаад явъя. </w:t>
      </w:r>
    </w:p>
    <w:p>
      <w:pPr>
        <w:pStyle w:val="style0"/>
        <w:jc w:val="both"/>
      </w:pPr>
      <w:r>
        <w:rPr/>
      </w:r>
    </w:p>
    <w:p>
      <w:pPr>
        <w:pStyle w:val="style0"/>
        <w:jc w:val="both"/>
      </w:pPr>
      <w:r>
        <w:rPr>
          <w:lang w:val="mn-MN"/>
        </w:rPr>
        <w:tab/>
        <w:t xml:space="preserve">Өнөөдрийн хуралдаан өндөрлөв. </w:t>
      </w:r>
    </w:p>
    <w:p>
      <w:pPr>
        <w:pStyle w:val="style0"/>
        <w:jc w:val="both"/>
      </w:pPr>
      <w:r>
        <w:rPr/>
      </w:r>
    </w:p>
    <w:p>
      <w:pPr>
        <w:pStyle w:val="style0"/>
        <w:jc w:val="both"/>
      </w:pPr>
      <w:r>
        <w:rPr/>
      </w:r>
    </w:p>
    <w:p>
      <w:pPr>
        <w:pStyle w:val="style0"/>
        <w:jc w:val="both"/>
      </w:pPr>
      <w:r>
        <w:rPr>
          <w:lang w:val="mn-MN"/>
        </w:rPr>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sectPr>
      <w:type w:val="nextPage"/>
      <w:pgSz w:h="15840" w:w="12240"/>
      <w:pgMar w:bottom="1134" w:footer="0" w:gutter="0" w:header="0" w:left="1938" w:right="677"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Title Char"/>
    <w:basedOn w:val="style15"/>
    <w:next w:val="style16"/>
    <w:rPr>
      <w:rFonts w:ascii="Arial Mon" w:cs="Arial" w:eastAsia="Times New Roman" w:hAnsi="Arial Mon"/>
      <w:b/>
      <w:bCs/>
      <w:sz w:val="24"/>
      <w:szCs w:val="24"/>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Subtitle"/>
    <w:basedOn w:val="style17"/>
    <w:next w:val="style22"/>
    <w:pPr>
      <w:jc w:val="center"/>
    </w:pPr>
    <w:rPr>
      <w:i/>
      <w:iCs/>
      <w:sz w:val="28"/>
      <w:szCs w:val="28"/>
    </w:rPr>
  </w:style>
  <w:style w:styleId="style23" w:type="paragraph">
    <w:name w:val="Title"/>
    <w:basedOn w:val="style0"/>
    <w:next w:val="style23"/>
    <w:pPr>
      <w:jc w:val="center"/>
    </w:pPr>
    <w:rPr>
      <w:b/>
      <w:bCs/>
      <w:sz w:val="36"/>
      <w:szCs w:val="36"/>
    </w:rPr>
  </w:style>
  <w:style w:styleId="style24" w:type="paragraph">
    <w:name w:val="Body Text Indent 3"/>
    <w:basedOn w:val="style0"/>
    <w:next w:val="style24"/>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2014-05-29T12:37:09.40Z</dcterms:created>
  <cp:lastPrinted>2014-06-06T13:42:14.42Z</cp:lastPrinted>
  <dcterms:modified xsi:type="dcterms:W3CDTF">2014-06-03T12:24:41.30Z</dcterms:modified>
  <cp:revision>0</cp:revision>
</cp:coreProperties>
</file>