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70017" w14:textId="77777777" w:rsidR="0055217C" w:rsidRPr="002C68A3" w:rsidRDefault="0055217C" w:rsidP="0055217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E5FD737" wp14:editId="7DD027A7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6B45C0" w14:textId="77777777" w:rsidR="0055217C" w:rsidRPr="00661028" w:rsidRDefault="0055217C" w:rsidP="0055217C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6F5FB6F5" w14:textId="77777777" w:rsidR="0055217C" w:rsidRPr="002C68A3" w:rsidRDefault="0055217C" w:rsidP="0055217C">
      <w:pPr>
        <w:jc w:val="both"/>
        <w:rPr>
          <w:rFonts w:ascii="Arial" w:hAnsi="Arial" w:cs="Arial"/>
          <w:color w:val="3366FF"/>
          <w:lang w:val="ms-MY"/>
        </w:rPr>
      </w:pPr>
    </w:p>
    <w:p w14:paraId="11CBBA06" w14:textId="358E273B" w:rsidR="008A0DE3" w:rsidRPr="0055217C" w:rsidRDefault="0055217C" w:rsidP="0055217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08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28</w:t>
      </w:r>
      <w:r w:rsidRPr="002C68A3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2FBF1D25" w14:textId="77777777" w:rsidR="008A0DE3" w:rsidRPr="003853DD" w:rsidRDefault="008A0DE3" w:rsidP="008A0DE3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7B103191" w14:textId="39C3E56E" w:rsidR="008A0DE3" w:rsidRPr="003853DD" w:rsidRDefault="00F57CB1" w:rsidP="007060A0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3853DD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  </w:t>
      </w:r>
      <w:r w:rsidR="005A243D" w:rsidRPr="003853DD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 </w:t>
      </w:r>
      <w:r w:rsidR="00990DE7" w:rsidRPr="003853DD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НИЙГМИЙН ДААТГАЛЫН ШИМТГЭЛЭЭС</w:t>
      </w:r>
    </w:p>
    <w:p w14:paraId="3E93F3C8" w14:textId="24544387" w:rsidR="008A0DE3" w:rsidRPr="003853DD" w:rsidRDefault="00F57CB1" w:rsidP="007060A0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3853DD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  </w:t>
      </w:r>
      <w:r w:rsidR="005A243D" w:rsidRPr="003853DD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 </w:t>
      </w:r>
      <w:r w:rsidR="00990DE7" w:rsidRPr="003853DD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ЧӨЛӨӨЛӨХ, АЖИЛГҮЙДЛИЙН ДААТГАЛЫН</w:t>
      </w:r>
    </w:p>
    <w:p w14:paraId="0A5CA8CF" w14:textId="149473C3" w:rsidR="00F57CB1" w:rsidRPr="003853DD" w:rsidRDefault="005A243D" w:rsidP="007060A0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3853DD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 </w:t>
      </w:r>
      <w:r w:rsidR="00990DE7" w:rsidRPr="003853DD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САНГААС ДЭМЖЛЭГ ҮЗҮҮЛЭХ ТУХАЙ </w:t>
      </w:r>
    </w:p>
    <w:p w14:paraId="2E79C837" w14:textId="44E74D06" w:rsidR="00F57CB1" w:rsidRPr="003853DD" w:rsidRDefault="005A243D" w:rsidP="007060A0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3853DD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 </w:t>
      </w:r>
      <w:r w:rsidR="00990DE7" w:rsidRPr="003853DD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ХУУЛЬД</w:t>
      </w:r>
      <w:r w:rsidR="00F57CB1" w:rsidRPr="003853DD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990DE7" w:rsidRPr="003853DD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НЭМЭЛТ, ӨӨРЧЛӨЛТ </w:t>
      </w:r>
    </w:p>
    <w:p w14:paraId="1E913595" w14:textId="495A0DFD" w:rsidR="00990DE7" w:rsidRPr="003853DD" w:rsidRDefault="005A243D" w:rsidP="007060A0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3853DD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 </w:t>
      </w:r>
      <w:r w:rsidR="00990DE7" w:rsidRPr="003853DD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ОРУУЛАХ ТУХАЙ</w:t>
      </w:r>
    </w:p>
    <w:p w14:paraId="5B089477" w14:textId="77777777" w:rsidR="008A0DE3" w:rsidRPr="003853DD" w:rsidRDefault="008A0DE3" w:rsidP="007060A0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77A1A632" w14:textId="73347A7C" w:rsidR="00990DE7" w:rsidRPr="003853DD" w:rsidRDefault="00990DE7" w:rsidP="008A0DE3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3853DD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1 дүгээр зүйл.</w:t>
      </w:r>
      <w:r w:rsidRPr="003853D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Нийгмийн даатгалын шимтгэлээс чөлөөлөх, ажилгүйдлийн даатгалын сангаас дэмжлэг үзүүлэх тухай хуульд до</w:t>
      </w:r>
      <w:r w:rsidR="005A7B1B" w:rsidRPr="003853D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о</w:t>
      </w:r>
      <w:r w:rsidRPr="003853D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р дурдсан агуулгатай 2</w:t>
      </w:r>
      <w:r w:rsidRPr="003853DD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perscript"/>
        </w:rPr>
        <w:t>1</w:t>
      </w:r>
      <w:r w:rsidRPr="003853D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дүгээр зүйл нэмсүгэй: </w:t>
      </w:r>
    </w:p>
    <w:p w14:paraId="3F4BDE68" w14:textId="77777777" w:rsidR="008A0DE3" w:rsidRPr="003853DD" w:rsidRDefault="008A0DE3" w:rsidP="008A0DE3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2B6C1588" w14:textId="5CA02341" w:rsidR="00990DE7" w:rsidRPr="003853DD" w:rsidRDefault="00990DE7" w:rsidP="008A0DE3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3853D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“</w:t>
      </w:r>
      <w:r w:rsidRPr="003853DD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2</w:t>
      </w:r>
      <w:r w:rsidRPr="003853DD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vertAlign w:val="superscript"/>
        </w:rPr>
        <w:t>1</w:t>
      </w:r>
      <w:r w:rsidRPr="003853DD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дүгээр зүйл.</w:t>
      </w:r>
      <w:r w:rsidRPr="003853D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Энэ хуулийн 1 болон 2 дугаар зүйлд заасан даатгуулагчийн   2020 оны 10 дугаар сарын 01-ний өдрөөс 2021 оны 01 дүгээр сарын 01-ний өдөр хүртэлх хугацаанд төлөх шимтгэлийг дараах байдлаар ногдуулна: </w:t>
      </w:r>
    </w:p>
    <w:p w14:paraId="06756EE6" w14:textId="77777777" w:rsidR="008A0DE3" w:rsidRPr="003853DD" w:rsidRDefault="008A0DE3" w:rsidP="008A0DE3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74B0DE06" w14:textId="44693B8A" w:rsidR="00990DE7" w:rsidRPr="003853DD" w:rsidRDefault="00990DE7" w:rsidP="00471CE3">
      <w:pPr>
        <w:spacing w:after="0" w:line="240" w:lineRule="auto"/>
        <w:ind w:firstLine="141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3853D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2</w:t>
      </w:r>
      <w:r w:rsidRPr="003853DD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perscript"/>
        </w:rPr>
        <w:t>1</w:t>
      </w:r>
      <w:r w:rsidRPr="003853D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.1.</w:t>
      </w:r>
      <w:r w:rsidR="005A7B1B" w:rsidRPr="003853D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Э</w:t>
      </w:r>
      <w:r w:rsidRPr="003853D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нэ хуулийн 1 дүгээр зүйлд заасан ажил олгогч, даатгуулагчийн төлөх тэтгэврийн даатгалын шимтгэлийг тус бүр 5 хувиар; </w:t>
      </w:r>
    </w:p>
    <w:p w14:paraId="547FE49C" w14:textId="77777777" w:rsidR="008A0DE3" w:rsidRPr="003853DD" w:rsidRDefault="008A0DE3" w:rsidP="00471CE3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058AE0B4" w14:textId="04C06518" w:rsidR="00990DE7" w:rsidRPr="003853DD" w:rsidRDefault="00990DE7" w:rsidP="008A0DE3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3853D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A2A8C" w:rsidRPr="003853D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      </w:t>
      </w:r>
      <w:r w:rsidR="00471CE3" w:rsidRPr="003853D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r w:rsidRPr="003853D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2</w:t>
      </w:r>
      <w:r w:rsidRPr="003853DD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perscript"/>
        </w:rPr>
        <w:t>1</w:t>
      </w:r>
      <w:r w:rsidRPr="003853D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.2.</w:t>
      </w:r>
      <w:r w:rsidR="005A7B1B" w:rsidRPr="003853D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Э</w:t>
      </w:r>
      <w:r w:rsidRPr="003853D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нэ хуулийн 2 дугаар зүйлд заасан сайн дур</w:t>
      </w:r>
      <w:r w:rsidR="00EC5500" w:rsidRPr="003853D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аар</w:t>
      </w:r>
      <w:r w:rsidRPr="003853D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даатгуулагчийн төлөх тэтгэврийн даатгалын шимтгэлийг 5 хувиар; </w:t>
      </w:r>
    </w:p>
    <w:p w14:paraId="37364E2D" w14:textId="77777777" w:rsidR="008A0DE3" w:rsidRPr="003853DD" w:rsidRDefault="008A0DE3" w:rsidP="008A0DE3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687ADCEC" w14:textId="427DE180" w:rsidR="00990DE7" w:rsidRPr="003853DD" w:rsidRDefault="00EA2A8C" w:rsidP="008A0DE3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3853D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       </w:t>
      </w:r>
      <w:r w:rsidR="00471CE3" w:rsidRPr="003853D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r w:rsidR="00990DE7" w:rsidRPr="003853D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2</w:t>
      </w:r>
      <w:r w:rsidR="00990DE7" w:rsidRPr="003853DD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perscript"/>
        </w:rPr>
        <w:t>1</w:t>
      </w:r>
      <w:r w:rsidR="00990DE7" w:rsidRPr="003853D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.3.</w:t>
      </w:r>
      <w:r w:rsidR="005A7B1B" w:rsidRPr="003853D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Э</w:t>
      </w:r>
      <w:r w:rsidR="00990DE7" w:rsidRPr="003853D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нэ хуулийн 1 дүгээр зүйлд заасан ажил олгогч, даатгуулагчийн төлөх тэтгэмж, ажилгүйдэл болон үйлдвэрлэлийн осол, мэргэжлээс шалтгаалсан өвчний даатгалын шимтгэлийг чөлөөлөх ба даатгуулагчийг</w:t>
      </w:r>
      <w:r w:rsidR="000E1B4E" w:rsidRPr="003853D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энэ зүйлд заасан</w:t>
      </w:r>
      <w:r w:rsidR="00990DE7" w:rsidRPr="003853D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хугацаанд шимтгэл төлснөөр тооцно; </w:t>
      </w:r>
    </w:p>
    <w:p w14:paraId="7D62F473" w14:textId="77777777" w:rsidR="008A0DE3" w:rsidRPr="003853DD" w:rsidRDefault="008A0DE3" w:rsidP="008A0DE3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4C7A32DC" w14:textId="7A476B96" w:rsidR="00990DE7" w:rsidRPr="003853DD" w:rsidRDefault="00EA2A8C" w:rsidP="008A0DE3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3853D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      </w:t>
      </w:r>
      <w:r w:rsidR="00471CE3" w:rsidRPr="003853D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r w:rsidR="00990DE7" w:rsidRPr="003853D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2</w:t>
      </w:r>
      <w:r w:rsidR="00990DE7" w:rsidRPr="003853DD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perscript"/>
        </w:rPr>
        <w:t>1</w:t>
      </w:r>
      <w:r w:rsidR="00990DE7" w:rsidRPr="003853D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.4.</w:t>
      </w:r>
      <w:r w:rsidR="005A7B1B" w:rsidRPr="003853D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Э</w:t>
      </w:r>
      <w:r w:rsidR="00990DE7" w:rsidRPr="003853D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нэ хуулийн 2 дугаар зүйлд заасан сайн дур</w:t>
      </w:r>
      <w:r w:rsidR="00EC5500" w:rsidRPr="003853D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аар</w:t>
      </w:r>
      <w:r w:rsidR="00990DE7" w:rsidRPr="003853D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даатгуулагчийн төлөх   тэтгэмжийн болон үйлдвэрлэлийн осол, мэргэжлээс шалтгаалсан өвчний даатгалын шимтгэлийг чөлөөлөх ба даатгуулагчийг </w:t>
      </w:r>
      <w:r w:rsidR="000E1B4E" w:rsidRPr="003853D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энэ зүйлд заасан </w:t>
      </w:r>
      <w:r w:rsidR="00990DE7" w:rsidRPr="003853D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хугацаанд шимтгэл төлснөөр тооцно</w:t>
      </w:r>
      <w:r w:rsidR="000760CB" w:rsidRPr="003853D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  <w:r w:rsidR="00990DE7" w:rsidRPr="003853D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”</w:t>
      </w:r>
    </w:p>
    <w:p w14:paraId="7F77A9E9" w14:textId="77777777" w:rsidR="008A0DE3" w:rsidRPr="003853DD" w:rsidRDefault="008A0DE3" w:rsidP="008A0DE3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06FDF5B2" w14:textId="2CBE3D0B" w:rsidR="00990DE7" w:rsidRPr="003853DD" w:rsidRDefault="00990DE7" w:rsidP="008A0DE3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3853DD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2 дугаар зүйл.</w:t>
      </w:r>
      <w:r w:rsidRPr="003853D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Нийгмийн даатгалын шимтгэлээс чөлөөлөх, ажилгүйдлийн даатгалын сангаас дэмжлэг үзүүлэх тухай хуулийн 4</w:t>
      </w:r>
      <w:r w:rsidR="00EA2A8C" w:rsidRPr="003853D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3853D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5 дугаар зүйлийн “2020 оны 10 дугаар сарын 01-ний өдрийг хүртэлх” гэснийг “2021 оны 01 дүгээр сарын 01-ний өдрийг хүртэлх” гэж өөрчилсүгэй. </w:t>
      </w:r>
    </w:p>
    <w:p w14:paraId="193889F8" w14:textId="77777777" w:rsidR="008A0DE3" w:rsidRPr="003853DD" w:rsidRDefault="008A0DE3" w:rsidP="008A0DE3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244EAFF2" w14:textId="77777777" w:rsidR="008A0DE3" w:rsidRPr="003853DD" w:rsidRDefault="00990DE7" w:rsidP="008A0DE3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3853DD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3 дугаар зүйл.</w:t>
      </w:r>
      <w:r w:rsidRPr="003853D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Энэ хуулийг 2020 оны 10 дугаар сарын 01-ний өдрөөс эхлэн дагаж мөрдөнө.</w:t>
      </w:r>
    </w:p>
    <w:p w14:paraId="6E69A361" w14:textId="77777777" w:rsidR="008A0DE3" w:rsidRPr="003853DD" w:rsidRDefault="008A0DE3" w:rsidP="008A0DE3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55550574" w14:textId="77777777" w:rsidR="008A0DE3" w:rsidRPr="003853DD" w:rsidRDefault="008A0DE3" w:rsidP="008A0DE3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6E97885A" w14:textId="011C4A06" w:rsidR="008A0DE3" w:rsidRPr="003853DD" w:rsidRDefault="008A0DE3" w:rsidP="008A0DE3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3853D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  <w:t xml:space="preserve">МОНГОЛ УЛСЫН </w:t>
      </w:r>
    </w:p>
    <w:p w14:paraId="37510101" w14:textId="42A07B5C" w:rsidR="00DA4EEA" w:rsidRPr="003853DD" w:rsidRDefault="008A0DE3" w:rsidP="0055217C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853D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  <w:t xml:space="preserve">ИХ ХУРЛЫН ДАРГА </w:t>
      </w:r>
      <w:r w:rsidRPr="003853D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r w:rsidRPr="003853D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r w:rsidRPr="003853D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r w:rsidRPr="003853D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  <w:t xml:space="preserve">Г.ЗАНДАНШАТАР </w:t>
      </w:r>
      <w:bookmarkStart w:id="0" w:name="_GoBack"/>
      <w:bookmarkEnd w:id="0"/>
    </w:p>
    <w:sectPr w:rsidR="00DA4EEA" w:rsidRPr="003853DD" w:rsidSect="003E0B45">
      <w:pgSz w:w="11906" w:h="16838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486676"/>
    <w:multiLevelType w:val="hybridMultilevel"/>
    <w:tmpl w:val="CAA256F6"/>
    <w:lvl w:ilvl="0" w:tplc="61F45AB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5E7748"/>
    <w:multiLevelType w:val="hybridMultilevel"/>
    <w:tmpl w:val="E8DE1AEE"/>
    <w:lvl w:ilvl="0" w:tplc="5C385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6B5"/>
    <w:rsid w:val="00000BEA"/>
    <w:rsid w:val="0000217B"/>
    <w:rsid w:val="000025DB"/>
    <w:rsid w:val="000032DA"/>
    <w:rsid w:val="00003E19"/>
    <w:rsid w:val="0000557B"/>
    <w:rsid w:val="00005BB7"/>
    <w:rsid w:val="0001197F"/>
    <w:rsid w:val="0001325C"/>
    <w:rsid w:val="0001589D"/>
    <w:rsid w:val="00021814"/>
    <w:rsid w:val="0002259A"/>
    <w:rsid w:val="0002289D"/>
    <w:rsid w:val="000228D3"/>
    <w:rsid w:val="00024349"/>
    <w:rsid w:val="0002445E"/>
    <w:rsid w:val="00024899"/>
    <w:rsid w:val="00024CF3"/>
    <w:rsid w:val="000320E9"/>
    <w:rsid w:val="00033405"/>
    <w:rsid w:val="000341B9"/>
    <w:rsid w:val="00035BAA"/>
    <w:rsid w:val="000410C8"/>
    <w:rsid w:val="00045D4E"/>
    <w:rsid w:val="0004628D"/>
    <w:rsid w:val="00050AED"/>
    <w:rsid w:val="000601F2"/>
    <w:rsid w:val="000637CC"/>
    <w:rsid w:val="0006711A"/>
    <w:rsid w:val="00070FCC"/>
    <w:rsid w:val="00073107"/>
    <w:rsid w:val="000760CB"/>
    <w:rsid w:val="000816AB"/>
    <w:rsid w:val="00085604"/>
    <w:rsid w:val="00086B65"/>
    <w:rsid w:val="00086D41"/>
    <w:rsid w:val="00090333"/>
    <w:rsid w:val="00090D15"/>
    <w:rsid w:val="000918F7"/>
    <w:rsid w:val="0009736A"/>
    <w:rsid w:val="00097C40"/>
    <w:rsid w:val="000A540D"/>
    <w:rsid w:val="000B4F79"/>
    <w:rsid w:val="000B7780"/>
    <w:rsid w:val="000C1213"/>
    <w:rsid w:val="000C12D2"/>
    <w:rsid w:val="000C4BB5"/>
    <w:rsid w:val="000C7BB5"/>
    <w:rsid w:val="000D1300"/>
    <w:rsid w:val="000D45AF"/>
    <w:rsid w:val="000D4F7C"/>
    <w:rsid w:val="000E0F5D"/>
    <w:rsid w:val="000E1B4E"/>
    <w:rsid w:val="000E3661"/>
    <w:rsid w:val="000F20AE"/>
    <w:rsid w:val="00102B5D"/>
    <w:rsid w:val="001105FA"/>
    <w:rsid w:val="00114529"/>
    <w:rsid w:val="0012123B"/>
    <w:rsid w:val="00121BCA"/>
    <w:rsid w:val="0012319A"/>
    <w:rsid w:val="001236D8"/>
    <w:rsid w:val="0012371F"/>
    <w:rsid w:val="00124F2D"/>
    <w:rsid w:val="001252C7"/>
    <w:rsid w:val="00126F03"/>
    <w:rsid w:val="00130353"/>
    <w:rsid w:val="00130572"/>
    <w:rsid w:val="00130804"/>
    <w:rsid w:val="00133049"/>
    <w:rsid w:val="00143E12"/>
    <w:rsid w:val="00145F25"/>
    <w:rsid w:val="00152B25"/>
    <w:rsid w:val="0015536B"/>
    <w:rsid w:val="00164556"/>
    <w:rsid w:val="001656B5"/>
    <w:rsid w:val="001659B0"/>
    <w:rsid w:val="00165B01"/>
    <w:rsid w:val="00170737"/>
    <w:rsid w:val="00172476"/>
    <w:rsid w:val="0017275A"/>
    <w:rsid w:val="001756FE"/>
    <w:rsid w:val="00176290"/>
    <w:rsid w:val="00184EA5"/>
    <w:rsid w:val="001851C7"/>
    <w:rsid w:val="0019084E"/>
    <w:rsid w:val="001908D7"/>
    <w:rsid w:val="00190AC2"/>
    <w:rsid w:val="00192858"/>
    <w:rsid w:val="001A6E61"/>
    <w:rsid w:val="001B0928"/>
    <w:rsid w:val="001B34D5"/>
    <w:rsid w:val="001C5C93"/>
    <w:rsid w:val="001D0B19"/>
    <w:rsid w:val="001D17D6"/>
    <w:rsid w:val="001D2FCB"/>
    <w:rsid w:val="001D50B4"/>
    <w:rsid w:val="001D6622"/>
    <w:rsid w:val="001D7DC2"/>
    <w:rsid w:val="001E1082"/>
    <w:rsid w:val="001E2B30"/>
    <w:rsid w:val="001E4196"/>
    <w:rsid w:val="001E7B41"/>
    <w:rsid w:val="001F150F"/>
    <w:rsid w:val="001F29B6"/>
    <w:rsid w:val="001F7AB8"/>
    <w:rsid w:val="00202E92"/>
    <w:rsid w:val="00213C70"/>
    <w:rsid w:val="00213D72"/>
    <w:rsid w:val="00214D01"/>
    <w:rsid w:val="00215443"/>
    <w:rsid w:val="002222F3"/>
    <w:rsid w:val="0022274F"/>
    <w:rsid w:val="002251A1"/>
    <w:rsid w:val="00225BA9"/>
    <w:rsid w:val="00230BDA"/>
    <w:rsid w:val="00232BB9"/>
    <w:rsid w:val="00235D3D"/>
    <w:rsid w:val="00237229"/>
    <w:rsid w:val="0024017A"/>
    <w:rsid w:val="00241DFF"/>
    <w:rsid w:val="002429ED"/>
    <w:rsid w:val="00242EAD"/>
    <w:rsid w:val="00250459"/>
    <w:rsid w:val="00255642"/>
    <w:rsid w:val="00261079"/>
    <w:rsid w:val="002638D7"/>
    <w:rsid w:val="00264262"/>
    <w:rsid w:val="002718AA"/>
    <w:rsid w:val="002751F1"/>
    <w:rsid w:val="002767BB"/>
    <w:rsid w:val="0027688E"/>
    <w:rsid w:val="0028090E"/>
    <w:rsid w:val="00282E1F"/>
    <w:rsid w:val="002831F7"/>
    <w:rsid w:val="002852D3"/>
    <w:rsid w:val="00287B6D"/>
    <w:rsid w:val="002A1CEF"/>
    <w:rsid w:val="002A3732"/>
    <w:rsid w:val="002A52B0"/>
    <w:rsid w:val="002A55F9"/>
    <w:rsid w:val="002B56DF"/>
    <w:rsid w:val="002B570F"/>
    <w:rsid w:val="002C2098"/>
    <w:rsid w:val="002C5B18"/>
    <w:rsid w:val="002D35FD"/>
    <w:rsid w:val="002D4264"/>
    <w:rsid w:val="002D4FBB"/>
    <w:rsid w:val="002D5C0D"/>
    <w:rsid w:val="002E034A"/>
    <w:rsid w:val="002E0844"/>
    <w:rsid w:val="002F0CD9"/>
    <w:rsid w:val="002F436B"/>
    <w:rsid w:val="002F6629"/>
    <w:rsid w:val="00300E0A"/>
    <w:rsid w:val="00306A4C"/>
    <w:rsid w:val="0030703B"/>
    <w:rsid w:val="003105C7"/>
    <w:rsid w:val="00311FFA"/>
    <w:rsid w:val="00312821"/>
    <w:rsid w:val="0031440F"/>
    <w:rsid w:val="00321D8A"/>
    <w:rsid w:val="00324CB9"/>
    <w:rsid w:val="0032598F"/>
    <w:rsid w:val="00330BBF"/>
    <w:rsid w:val="003356F1"/>
    <w:rsid w:val="00341213"/>
    <w:rsid w:val="00345E47"/>
    <w:rsid w:val="003464C5"/>
    <w:rsid w:val="00346A48"/>
    <w:rsid w:val="00347255"/>
    <w:rsid w:val="003472A1"/>
    <w:rsid w:val="00350307"/>
    <w:rsid w:val="00353476"/>
    <w:rsid w:val="00354BDE"/>
    <w:rsid w:val="003637DD"/>
    <w:rsid w:val="00364198"/>
    <w:rsid w:val="003647FB"/>
    <w:rsid w:val="0036636B"/>
    <w:rsid w:val="003668AB"/>
    <w:rsid w:val="00367EF7"/>
    <w:rsid w:val="00370760"/>
    <w:rsid w:val="0037652C"/>
    <w:rsid w:val="003773D9"/>
    <w:rsid w:val="0038217F"/>
    <w:rsid w:val="003853DD"/>
    <w:rsid w:val="0038549B"/>
    <w:rsid w:val="00387562"/>
    <w:rsid w:val="003943E6"/>
    <w:rsid w:val="0039451D"/>
    <w:rsid w:val="003A14C4"/>
    <w:rsid w:val="003A2081"/>
    <w:rsid w:val="003A70AD"/>
    <w:rsid w:val="003B2629"/>
    <w:rsid w:val="003B383D"/>
    <w:rsid w:val="003B3950"/>
    <w:rsid w:val="003B3B8F"/>
    <w:rsid w:val="003C4F66"/>
    <w:rsid w:val="003D29D5"/>
    <w:rsid w:val="003E0825"/>
    <w:rsid w:val="003E0B45"/>
    <w:rsid w:val="003F1D6E"/>
    <w:rsid w:val="003F2D68"/>
    <w:rsid w:val="00400221"/>
    <w:rsid w:val="0040144D"/>
    <w:rsid w:val="004029EC"/>
    <w:rsid w:val="0040349D"/>
    <w:rsid w:val="004048E4"/>
    <w:rsid w:val="00405B16"/>
    <w:rsid w:val="00405C11"/>
    <w:rsid w:val="0041403D"/>
    <w:rsid w:val="00415B40"/>
    <w:rsid w:val="00415D5D"/>
    <w:rsid w:val="00417BC3"/>
    <w:rsid w:val="00420837"/>
    <w:rsid w:val="004260DC"/>
    <w:rsid w:val="00431352"/>
    <w:rsid w:val="004424DE"/>
    <w:rsid w:val="00445EBC"/>
    <w:rsid w:val="004504A3"/>
    <w:rsid w:val="004527DC"/>
    <w:rsid w:val="00453111"/>
    <w:rsid w:val="00453446"/>
    <w:rsid w:val="00460235"/>
    <w:rsid w:val="00464CB6"/>
    <w:rsid w:val="004711C5"/>
    <w:rsid w:val="004713CB"/>
    <w:rsid w:val="00471629"/>
    <w:rsid w:val="004717EE"/>
    <w:rsid w:val="00471CE3"/>
    <w:rsid w:val="00471DA1"/>
    <w:rsid w:val="004757B1"/>
    <w:rsid w:val="00480145"/>
    <w:rsid w:val="00482153"/>
    <w:rsid w:val="004830E8"/>
    <w:rsid w:val="00483D10"/>
    <w:rsid w:val="0048504D"/>
    <w:rsid w:val="00486857"/>
    <w:rsid w:val="00496188"/>
    <w:rsid w:val="004966E0"/>
    <w:rsid w:val="004A0795"/>
    <w:rsid w:val="004A21AA"/>
    <w:rsid w:val="004A27A8"/>
    <w:rsid w:val="004A29F1"/>
    <w:rsid w:val="004A32C7"/>
    <w:rsid w:val="004A6641"/>
    <w:rsid w:val="004B15B5"/>
    <w:rsid w:val="004B25FE"/>
    <w:rsid w:val="004B4074"/>
    <w:rsid w:val="004B4FAD"/>
    <w:rsid w:val="004C13E7"/>
    <w:rsid w:val="004C59E8"/>
    <w:rsid w:val="004C6551"/>
    <w:rsid w:val="004C76B4"/>
    <w:rsid w:val="004D747A"/>
    <w:rsid w:val="004E1345"/>
    <w:rsid w:val="004E49FB"/>
    <w:rsid w:val="004E59CB"/>
    <w:rsid w:val="004F5DCE"/>
    <w:rsid w:val="00501C9C"/>
    <w:rsid w:val="00501D0F"/>
    <w:rsid w:val="00514170"/>
    <w:rsid w:val="0052138F"/>
    <w:rsid w:val="005250A8"/>
    <w:rsid w:val="00534831"/>
    <w:rsid w:val="005358CE"/>
    <w:rsid w:val="0054008F"/>
    <w:rsid w:val="0054165B"/>
    <w:rsid w:val="00541FA0"/>
    <w:rsid w:val="00543389"/>
    <w:rsid w:val="00544426"/>
    <w:rsid w:val="00544A93"/>
    <w:rsid w:val="005466D8"/>
    <w:rsid w:val="0055217C"/>
    <w:rsid w:val="00552C48"/>
    <w:rsid w:val="005548EA"/>
    <w:rsid w:val="00556493"/>
    <w:rsid w:val="0055664F"/>
    <w:rsid w:val="00562753"/>
    <w:rsid w:val="00563569"/>
    <w:rsid w:val="00565B17"/>
    <w:rsid w:val="00566003"/>
    <w:rsid w:val="005729F4"/>
    <w:rsid w:val="005750EF"/>
    <w:rsid w:val="00577FEE"/>
    <w:rsid w:val="005812AC"/>
    <w:rsid w:val="00586E36"/>
    <w:rsid w:val="005875A2"/>
    <w:rsid w:val="00590C8B"/>
    <w:rsid w:val="00592978"/>
    <w:rsid w:val="00592C95"/>
    <w:rsid w:val="00593C3C"/>
    <w:rsid w:val="0059477C"/>
    <w:rsid w:val="00596EED"/>
    <w:rsid w:val="005A243D"/>
    <w:rsid w:val="005A3D4C"/>
    <w:rsid w:val="005A3DFF"/>
    <w:rsid w:val="005A5A19"/>
    <w:rsid w:val="005A7B1B"/>
    <w:rsid w:val="005B2997"/>
    <w:rsid w:val="005B7CC4"/>
    <w:rsid w:val="005C0097"/>
    <w:rsid w:val="005C1E63"/>
    <w:rsid w:val="005C2D48"/>
    <w:rsid w:val="005C3D5C"/>
    <w:rsid w:val="005C712E"/>
    <w:rsid w:val="005C73D7"/>
    <w:rsid w:val="005D0CBC"/>
    <w:rsid w:val="005D3DA9"/>
    <w:rsid w:val="005D5D46"/>
    <w:rsid w:val="005E421A"/>
    <w:rsid w:val="005E4546"/>
    <w:rsid w:val="005E6C68"/>
    <w:rsid w:val="005F09A4"/>
    <w:rsid w:val="005F0DA1"/>
    <w:rsid w:val="005F1282"/>
    <w:rsid w:val="005F329D"/>
    <w:rsid w:val="005F3B58"/>
    <w:rsid w:val="005F505C"/>
    <w:rsid w:val="00601DD5"/>
    <w:rsid w:val="00603D02"/>
    <w:rsid w:val="00605E14"/>
    <w:rsid w:val="00613AF4"/>
    <w:rsid w:val="006157D6"/>
    <w:rsid w:val="006157F6"/>
    <w:rsid w:val="00617B75"/>
    <w:rsid w:val="006303A1"/>
    <w:rsid w:val="006331E3"/>
    <w:rsid w:val="00633CC5"/>
    <w:rsid w:val="00651F31"/>
    <w:rsid w:val="0065409A"/>
    <w:rsid w:val="006565AC"/>
    <w:rsid w:val="006578FA"/>
    <w:rsid w:val="006620FE"/>
    <w:rsid w:val="00666746"/>
    <w:rsid w:val="00667E03"/>
    <w:rsid w:val="00672750"/>
    <w:rsid w:val="006752B6"/>
    <w:rsid w:val="00683A55"/>
    <w:rsid w:val="006858AE"/>
    <w:rsid w:val="00686C18"/>
    <w:rsid w:val="00686E38"/>
    <w:rsid w:val="006976B8"/>
    <w:rsid w:val="006A0E67"/>
    <w:rsid w:val="006A268D"/>
    <w:rsid w:val="006A396B"/>
    <w:rsid w:val="006B0870"/>
    <w:rsid w:val="006B120C"/>
    <w:rsid w:val="006B2C1B"/>
    <w:rsid w:val="006B57EA"/>
    <w:rsid w:val="006B5CB3"/>
    <w:rsid w:val="006B6FBB"/>
    <w:rsid w:val="006D32B5"/>
    <w:rsid w:val="006D3F48"/>
    <w:rsid w:val="006D5201"/>
    <w:rsid w:val="006E0EB3"/>
    <w:rsid w:val="006E3944"/>
    <w:rsid w:val="006E52ED"/>
    <w:rsid w:val="006E5FD7"/>
    <w:rsid w:val="006E687F"/>
    <w:rsid w:val="006F0D21"/>
    <w:rsid w:val="006F3BAD"/>
    <w:rsid w:val="006F5C1E"/>
    <w:rsid w:val="006F67AC"/>
    <w:rsid w:val="007018BF"/>
    <w:rsid w:val="007060A0"/>
    <w:rsid w:val="00706590"/>
    <w:rsid w:val="0070759D"/>
    <w:rsid w:val="007111DB"/>
    <w:rsid w:val="0071139D"/>
    <w:rsid w:val="00714142"/>
    <w:rsid w:val="00715B60"/>
    <w:rsid w:val="00720DD2"/>
    <w:rsid w:val="00725CBE"/>
    <w:rsid w:val="007261E6"/>
    <w:rsid w:val="0072672C"/>
    <w:rsid w:val="00734E24"/>
    <w:rsid w:val="007377C5"/>
    <w:rsid w:val="00746935"/>
    <w:rsid w:val="007517B6"/>
    <w:rsid w:val="0075253D"/>
    <w:rsid w:val="00755A72"/>
    <w:rsid w:val="00755AEA"/>
    <w:rsid w:val="00756D8D"/>
    <w:rsid w:val="007629D4"/>
    <w:rsid w:val="007639B9"/>
    <w:rsid w:val="00765C75"/>
    <w:rsid w:val="007672B0"/>
    <w:rsid w:val="007677BF"/>
    <w:rsid w:val="0077673D"/>
    <w:rsid w:val="007772BD"/>
    <w:rsid w:val="0078066A"/>
    <w:rsid w:val="0078192E"/>
    <w:rsid w:val="0079322D"/>
    <w:rsid w:val="00797656"/>
    <w:rsid w:val="00797A49"/>
    <w:rsid w:val="007A0DF0"/>
    <w:rsid w:val="007A6D2D"/>
    <w:rsid w:val="007A77EF"/>
    <w:rsid w:val="007B286E"/>
    <w:rsid w:val="007B2CF3"/>
    <w:rsid w:val="007B57A5"/>
    <w:rsid w:val="007C1644"/>
    <w:rsid w:val="007C25AA"/>
    <w:rsid w:val="007C4153"/>
    <w:rsid w:val="007C4548"/>
    <w:rsid w:val="007C5E1F"/>
    <w:rsid w:val="007D1AD3"/>
    <w:rsid w:val="007D4222"/>
    <w:rsid w:val="007D434C"/>
    <w:rsid w:val="007D767E"/>
    <w:rsid w:val="007E0372"/>
    <w:rsid w:val="007E1559"/>
    <w:rsid w:val="007E24F2"/>
    <w:rsid w:val="007E3854"/>
    <w:rsid w:val="007E3954"/>
    <w:rsid w:val="007E7353"/>
    <w:rsid w:val="007F48CC"/>
    <w:rsid w:val="007F50E2"/>
    <w:rsid w:val="007F71C6"/>
    <w:rsid w:val="007F7C26"/>
    <w:rsid w:val="00800CFE"/>
    <w:rsid w:val="00800E0B"/>
    <w:rsid w:val="00807B03"/>
    <w:rsid w:val="00815BD3"/>
    <w:rsid w:val="008202AA"/>
    <w:rsid w:val="00820422"/>
    <w:rsid w:val="00822415"/>
    <w:rsid w:val="008256CA"/>
    <w:rsid w:val="008302B2"/>
    <w:rsid w:val="00832CB5"/>
    <w:rsid w:val="00832FD1"/>
    <w:rsid w:val="008333EF"/>
    <w:rsid w:val="00837138"/>
    <w:rsid w:val="00837FD1"/>
    <w:rsid w:val="00852BCD"/>
    <w:rsid w:val="00853A97"/>
    <w:rsid w:val="00855099"/>
    <w:rsid w:val="0086068E"/>
    <w:rsid w:val="00865F08"/>
    <w:rsid w:val="0087018D"/>
    <w:rsid w:val="0087427A"/>
    <w:rsid w:val="00874B4C"/>
    <w:rsid w:val="0088158F"/>
    <w:rsid w:val="00882EA3"/>
    <w:rsid w:val="008869A2"/>
    <w:rsid w:val="008871C9"/>
    <w:rsid w:val="00887C11"/>
    <w:rsid w:val="00890A8A"/>
    <w:rsid w:val="0089125C"/>
    <w:rsid w:val="00891C31"/>
    <w:rsid w:val="0089461D"/>
    <w:rsid w:val="008A0DE3"/>
    <w:rsid w:val="008A1616"/>
    <w:rsid w:val="008A3D3A"/>
    <w:rsid w:val="008B0441"/>
    <w:rsid w:val="008B3BD1"/>
    <w:rsid w:val="008B4E28"/>
    <w:rsid w:val="008B52B5"/>
    <w:rsid w:val="008B68AF"/>
    <w:rsid w:val="008B6C52"/>
    <w:rsid w:val="008C25A1"/>
    <w:rsid w:val="008C3421"/>
    <w:rsid w:val="008C620D"/>
    <w:rsid w:val="008D4084"/>
    <w:rsid w:val="008D6782"/>
    <w:rsid w:val="008E1718"/>
    <w:rsid w:val="008E1D2D"/>
    <w:rsid w:val="008E79DF"/>
    <w:rsid w:val="008F0752"/>
    <w:rsid w:val="008F338C"/>
    <w:rsid w:val="008F46D9"/>
    <w:rsid w:val="008F55C0"/>
    <w:rsid w:val="008F5856"/>
    <w:rsid w:val="008F6792"/>
    <w:rsid w:val="008F6BA9"/>
    <w:rsid w:val="0090072F"/>
    <w:rsid w:val="00902238"/>
    <w:rsid w:val="00905287"/>
    <w:rsid w:val="009068A6"/>
    <w:rsid w:val="00907E5A"/>
    <w:rsid w:val="009129AE"/>
    <w:rsid w:val="009132C3"/>
    <w:rsid w:val="009140CB"/>
    <w:rsid w:val="009221E5"/>
    <w:rsid w:val="00923369"/>
    <w:rsid w:val="0092480E"/>
    <w:rsid w:val="00926882"/>
    <w:rsid w:val="0093397E"/>
    <w:rsid w:val="009365A2"/>
    <w:rsid w:val="00942E6B"/>
    <w:rsid w:val="00946199"/>
    <w:rsid w:val="00946BE0"/>
    <w:rsid w:val="009476C6"/>
    <w:rsid w:val="00950638"/>
    <w:rsid w:val="009512D8"/>
    <w:rsid w:val="0095387E"/>
    <w:rsid w:val="00954576"/>
    <w:rsid w:val="009547D7"/>
    <w:rsid w:val="00954AF8"/>
    <w:rsid w:val="00957A7D"/>
    <w:rsid w:val="009629B3"/>
    <w:rsid w:val="009655A3"/>
    <w:rsid w:val="00970870"/>
    <w:rsid w:val="009711DA"/>
    <w:rsid w:val="00975B3E"/>
    <w:rsid w:val="009766CA"/>
    <w:rsid w:val="00976C66"/>
    <w:rsid w:val="0097701A"/>
    <w:rsid w:val="00977BEF"/>
    <w:rsid w:val="00984C54"/>
    <w:rsid w:val="009877F1"/>
    <w:rsid w:val="0099023D"/>
    <w:rsid w:val="00990775"/>
    <w:rsid w:val="00990DE7"/>
    <w:rsid w:val="00995173"/>
    <w:rsid w:val="009A15E6"/>
    <w:rsid w:val="009A3DBE"/>
    <w:rsid w:val="009B226B"/>
    <w:rsid w:val="009B41AE"/>
    <w:rsid w:val="009B4E29"/>
    <w:rsid w:val="009B6136"/>
    <w:rsid w:val="009C051C"/>
    <w:rsid w:val="009C176A"/>
    <w:rsid w:val="009C1B20"/>
    <w:rsid w:val="009C79E1"/>
    <w:rsid w:val="009D55E0"/>
    <w:rsid w:val="009D60D7"/>
    <w:rsid w:val="009E2A73"/>
    <w:rsid w:val="009E5F86"/>
    <w:rsid w:val="009F29EF"/>
    <w:rsid w:val="00A008F2"/>
    <w:rsid w:val="00A00F2E"/>
    <w:rsid w:val="00A03091"/>
    <w:rsid w:val="00A04631"/>
    <w:rsid w:val="00A068D3"/>
    <w:rsid w:val="00A10BEE"/>
    <w:rsid w:val="00A12235"/>
    <w:rsid w:val="00A14B7B"/>
    <w:rsid w:val="00A215DD"/>
    <w:rsid w:val="00A24138"/>
    <w:rsid w:val="00A32F99"/>
    <w:rsid w:val="00A33496"/>
    <w:rsid w:val="00A3379D"/>
    <w:rsid w:val="00A35A12"/>
    <w:rsid w:val="00A4559F"/>
    <w:rsid w:val="00A62451"/>
    <w:rsid w:val="00A7183C"/>
    <w:rsid w:val="00A73731"/>
    <w:rsid w:val="00A75717"/>
    <w:rsid w:val="00A764E9"/>
    <w:rsid w:val="00A809C7"/>
    <w:rsid w:val="00A83CE5"/>
    <w:rsid w:val="00A85B25"/>
    <w:rsid w:val="00A9142D"/>
    <w:rsid w:val="00A92697"/>
    <w:rsid w:val="00A93EFE"/>
    <w:rsid w:val="00A94969"/>
    <w:rsid w:val="00A95718"/>
    <w:rsid w:val="00A957D4"/>
    <w:rsid w:val="00AA020E"/>
    <w:rsid w:val="00AA2E3D"/>
    <w:rsid w:val="00AA2F6B"/>
    <w:rsid w:val="00AA4961"/>
    <w:rsid w:val="00AA4988"/>
    <w:rsid w:val="00AA69A7"/>
    <w:rsid w:val="00AA742F"/>
    <w:rsid w:val="00AA7E8C"/>
    <w:rsid w:val="00AB12C7"/>
    <w:rsid w:val="00AB219B"/>
    <w:rsid w:val="00AC24B8"/>
    <w:rsid w:val="00AC3F59"/>
    <w:rsid w:val="00AD0095"/>
    <w:rsid w:val="00AD1945"/>
    <w:rsid w:val="00AD3F42"/>
    <w:rsid w:val="00AE26A0"/>
    <w:rsid w:val="00AE2B08"/>
    <w:rsid w:val="00AE63DF"/>
    <w:rsid w:val="00AF0372"/>
    <w:rsid w:val="00AF07BF"/>
    <w:rsid w:val="00AF342E"/>
    <w:rsid w:val="00AF4E36"/>
    <w:rsid w:val="00AF610A"/>
    <w:rsid w:val="00AF6250"/>
    <w:rsid w:val="00AF69FE"/>
    <w:rsid w:val="00B00F9C"/>
    <w:rsid w:val="00B03DF5"/>
    <w:rsid w:val="00B119DD"/>
    <w:rsid w:val="00B11E7C"/>
    <w:rsid w:val="00B1276C"/>
    <w:rsid w:val="00B142AB"/>
    <w:rsid w:val="00B163A2"/>
    <w:rsid w:val="00B1723C"/>
    <w:rsid w:val="00B22135"/>
    <w:rsid w:val="00B2230F"/>
    <w:rsid w:val="00B2359C"/>
    <w:rsid w:val="00B327A6"/>
    <w:rsid w:val="00B34053"/>
    <w:rsid w:val="00B47A45"/>
    <w:rsid w:val="00B51C18"/>
    <w:rsid w:val="00B5514D"/>
    <w:rsid w:val="00B56397"/>
    <w:rsid w:val="00B56B82"/>
    <w:rsid w:val="00B573C2"/>
    <w:rsid w:val="00B623CD"/>
    <w:rsid w:val="00B7111B"/>
    <w:rsid w:val="00B72745"/>
    <w:rsid w:val="00B727D8"/>
    <w:rsid w:val="00B7599E"/>
    <w:rsid w:val="00B77298"/>
    <w:rsid w:val="00B82DE8"/>
    <w:rsid w:val="00B8479B"/>
    <w:rsid w:val="00B90E21"/>
    <w:rsid w:val="00B91DAF"/>
    <w:rsid w:val="00B939F4"/>
    <w:rsid w:val="00B95736"/>
    <w:rsid w:val="00B97A65"/>
    <w:rsid w:val="00BA1866"/>
    <w:rsid w:val="00BA1F29"/>
    <w:rsid w:val="00BA45E6"/>
    <w:rsid w:val="00BB4A34"/>
    <w:rsid w:val="00BB6AEE"/>
    <w:rsid w:val="00BC78E9"/>
    <w:rsid w:val="00BD3440"/>
    <w:rsid w:val="00BE027C"/>
    <w:rsid w:val="00BE1C79"/>
    <w:rsid w:val="00BE4C7E"/>
    <w:rsid w:val="00BE5285"/>
    <w:rsid w:val="00BF1A69"/>
    <w:rsid w:val="00C02139"/>
    <w:rsid w:val="00C03D82"/>
    <w:rsid w:val="00C042EB"/>
    <w:rsid w:val="00C060E9"/>
    <w:rsid w:val="00C065A9"/>
    <w:rsid w:val="00C11AD8"/>
    <w:rsid w:val="00C1297E"/>
    <w:rsid w:val="00C14936"/>
    <w:rsid w:val="00C14C02"/>
    <w:rsid w:val="00C23DB7"/>
    <w:rsid w:val="00C31D3C"/>
    <w:rsid w:val="00C36452"/>
    <w:rsid w:val="00C37128"/>
    <w:rsid w:val="00C50951"/>
    <w:rsid w:val="00C54D61"/>
    <w:rsid w:val="00C56BBC"/>
    <w:rsid w:val="00C60335"/>
    <w:rsid w:val="00C627E5"/>
    <w:rsid w:val="00C65F22"/>
    <w:rsid w:val="00C72E15"/>
    <w:rsid w:val="00C75E3C"/>
    <w:rsid w:val="00C761D8"/>
    <w:rsid w:val="00C76660"/>
    <w:rsid w:val="00C801D5"/>
    <w:rsid w:val="00C802EB"/>
    <w:rsid w:val="00C81066"/>
    <w:rsid w:val="00C96334"/>
    <w:rsid w:val="00C96D19"/>
    <w:rsid w:val="00CA0DDD"/>
    <w:rsid w:val="00CA4647"/>
    <w:rsid w:val="00CA6FDA"/>
    <w:rsid w:val="00CA7B24"/>
    <w:rsid w:val="00CB0968"/>
    <w:rsid w:val="00CB261F"/>
    <w:rsid w:val="00CB41DC"/>
    <w:rsid w:val="00CB4BB1"/>
    <w:rsid w:val="00CB79E2"/>
    <w:rsid w:val="00CB7ECE"/>
    <w:rsid w:val="00CC0056"/>
    <w:rsid w:val="00CC0C25"/>
    <w:rsid w:val="00CC10F4"/>
    <w:rsid w:val="00CC43FB"/>
    <w:rsid w:val="00CC4579"/>
    <w:rsid w:val="00CC5FA8"/>
    <w:rsid w:val="00CD3682"/>
    <w:rsid w:val="00CD3FFD"/>
    <w:rsid w:val="00CD52F3"/>
    <w:rsid w:val="00CE00A4"/>
    <w:rsid w:val="00CE4030"/>
    <w:rsid w:val="00CE669F"/>
    <w:rsid w:val="00CF6C89"/>
    <w:rsid w:val="00D10C21"/>
    <w:rsid w:val="00D12032"/>
    <w:rsid w:val="00D1209F"/>
    <w:rsid w:val="00D14486"/>
    <w:rsid w:val="00D2071C"/>
    <w:rsid w:val="00D221F5"/>
    <w:rsid w:val="00D224FD"/>
    <w:rsid w:val="00D2746C"/>
    <w:rsid w:val="00D30333"/>
    <w:rsid w:val="00D3458A"/>
    <w:rsid w:val="00D41443"/>
    <w:rsid w:val="00D4414D"/>
    <w:rsid w:val="00D46D0A"/>
    <w:rsid w:val="00D5379F"/>
    <w:rsid w:val="00D56E7D"/>
    <w:rsid w:val="00D60740"/>
    <w:rsid w:val="00D72378"/>
    <w:rsid w:val="00D7380E"/>
    <w:rsid w:val="00D872EF"/>
    <w:rsid w:val="00D94547"/>
    <w:rsid w:val="00DA2996"/>
    <w:rsid w:val="00DA4EEA"/>
    <w:rsid w:val="00DA6E0D"/>
    <w:rsid w:val="00DA7EC5"/>
    <w:rsid w:val="00DB00CE"/>
    <w:rsid w:val="00DB0E6E"/>
    <w:rsid w:val="00DB5BFF"/>
    <w:rsid w:val="00DC21DD"/>
    <w:rsid w:val="00DC3D12"/>
    <w:rsid w:val="00DC6E16"/>
    <w:rsid w:val="00DC71D8"/>
    <w:rsid w:val="00DD22E8"/>
    <w:rsid w:val="00DD4977"/>
    <w:rsid w:val="00DD4ADF"/>
    <w:rsid w:val="00DD5A48"/>
    <w:rsid w:val="00DD6E16"/>
    <w:rsid w:val="00DD7256"/>
    <w:rsid w:val="00DE08E0"/>
    <w:rsid w:val="00DE0C1B"/>
    <w:rsid w:val="00DE3A67"/>
    <w:rsid w:val="00DE524F"/>
    <w:rsid w:val="00DF0837"/>
    <w:rsid w:val="00DF2268"/>
    <w:rsid w:val="00DF30D5"/>
    <w:rsid w:val="00E04889"/>
    <w:rsid w:val="00E11A8F"/>
    <w:rsid w:val="00E11D18"/>
    <w:rsid w:val="00E133FF"/>
    <w:rsid w:val="00E13D78"/>
    <w:rsid w:val="00E14123"/>
    <w:rsid w:val="00E148CA"/>
    <w:rsid w:val="00E24368"/>
    <w:rsid w:val="00E24FA4"/>
    <w:rsid w:val="00E2516E"/>
    <w:rsid w:val="00E31C30"/>
    <w:rsid w:val="00E4033B"/>
    <w:rsid w:val="00E404C3"/>
    <w:rsid w:val="00E42C1A"/>
    <w:rsid w:val="00E441FC"/>
    <w:rsid w:val="00E54AC7"/>
    <w:rsid w:val="00E562D8"/>
    <w:rsid w:val="00E6241C"/>
    <w:rsid w:val="00E62512"/>
    <w:rsid w:val="00E62522"/>
    <w:rsid w:val="00E651C9"/>
    <w:rsid w:val="00E712E1"/>
    <w:rsid w:val="00E72194"/>
    <w:rsid w:val="00E77636"/>
    <w:rsid w:val="00E81F11"/>
    <w:rsid w:val="00E825E7"/>
    <w:rsid w:val="00E93DAF"/>
    <w:rsid w:val="00EA2A8C"/>
    <w:rsid w:val="00EA4614"/>
    <w:rsid w:val="00EA595E"/>
    <w:rsid w:val="00EB165E"/>
    <w:rsid w:val="00EB62FF"/>
    <w:rsid w:val="00EB696D"/>
    <w:rsid w:val="00EB7EAD"/>
    <w:rsid w:val="00EC0825"/>
    <w:rsid w:val="00EC5500"/>
    <w:rsid w:val="00EC6C5B"/>
    <w:rsid w:val="00EC71B8"/>
    <w:rsid w:val="00ED0AD4"/>
    <w:rsid w:val="00ED2A83"/>
    <w:rsid w:val="00ED3239"/>
    <w:rsid w:val="00EE05E1"/>
    <w:rsid w:val="00EE0E84"/>
    <w:rsid w:val="00EE154D"/>
    <w:rsid w:val="00EE5628"/>
    <w:rsid w:val="00EE67A9"/>
    <w:rsid w:val="00EF7E79"/>
    <w:rsid w:val="00F0417E"/>
    <w:rsid w:val="00F11EA8"/>
    <w:rsid w:val="00F13B92"/>
    <w:rsid w:val="00F14419"/>
    <w:rsid w:val="00F14B9A"/>
    <w:rsid w:val="00F201EB"/>
    <w:rsid w:val="00F23A4D"/>
    <w:rsid w:val="00F30748"/>
    <w:rsid w:val="00F34660"/>
    <w:rsid w:val="00F35DE7"/>
    <w:rsid w:val="00F417B5"/>
    <w:rsid w:val="00F511F5"/>
    <w:rsid w:val="00F57206"/>
    <w:rsid w:val="00F572D6"/>
    <w:rsid w:val="00F57CB1"/>
    <w:rsid w:val="00F61D26"/>
    <w:rsid w:val="00F67C3F"/>
    <w:rsid w:val="00F716C9"/>
    <w:rsid w:val="00F717BD"/>
    <w:rsid w:val="00F71EC4"/>
    <w:rsid w:val="00F722D6"/>
    <w:rsid w:val="00F733D1"/>
    <w:rsid w:val="00F73886"/>
    <w:rsid w:val="00F7439D"/>
    <w:rsid w:val="00F74652"/>
    <w:rsid w:val="00F85266"/>
    <w:rsid w:val="00F91B41"/>
    <w:rsid w:val="00F9237A"/>
    <w:rsid w:val="00F9325A"/>
    <w:rsid w:val="00F94D7F"/>
    <w:rsid w:val="00F95D32"/>
    <w:rsid w:val="00FA082C"/>
    <w:rsid w:val="00FA63F9"/>
    <w:rsid w:val="00FB1DD7"/>
    <w:rsid w:val="00FB7F3B"/>
    <w:rsid w:val="00FC3FF5"/>
    <w:rsid w:val="00FC4A93"/>
    <w:rsid w:val="00FC7B85"/>
    <w:rsid w:val="00FC7D9D"/>
    <w:rsid w:val="00FD18CD"/>
    <w:rsid w:val="00FD4313"/>
    <w:rsid w:val="00FD5519"/>
    <w:rsid w:val="00FE06AF"/>
    <w:rsid w:val="00FE4E75"/>
    <w:rsid w:val="00FF1B9F"/>
    <w:rsid w:val="00FF343B"/>
    <w:rsid w:val="00FF50D4"/>
    <w:rsid w:val="00FF6E89"/>
    <w:rsid w:val="00FF7EFA"/>
    <w:rsid w:val="040FFAFE"/>
    <w:rsid w:val="07281BEB"/>
    <w:rsid w:val="0F859947"/>
    <w:rsid w:val="0FC9FFE6"/>
    <w:rsid w:val="1892D26D"/>
    <w:rsid w:val="256D5DC6"/>
    <w:rsid w:val="2C0FF179"/>
    <w:rsid w:val="3420D6CF"/>
    <w:rsid w:val="3AEAFB3C"/>
    <w:rsid w:val="61C5A048"/>
    <w:rsid w:val="6FC33F94"/>
    <w:rsid w:val="71A9BE56"/>
    <w:rsid w:val="7AF6DA40"/>
    <w:rsid w:val="7B11FE70"/>
    <w:rsid w:val="7CA4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D6C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mn-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119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2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30F"/>
    <w:rPr>
      <w:rFonts w:ascii="Segoe UI" w:hAnsi="Segoe UI" w:cs="Segoe UI"/>
      <w:sz w:val="18"/>
      <w:szCs w:val="18"/>
      <w:lang w:val="mn-MN"/>
    </w:rPr>
  </w:style>
  <w:style w:type="paragraph" w:styleId="Revision">
    <w:name w:val="Revision"/>
    <w:hidden/>
    <w:uiPriority w:val="99"/>
    <w:semiHidden/>
    <w:rsid w:val="006B0870"/>
    <w:pPr>
      <w:spacing w:after="0" w:line="240" w:lineRule="auto"/>
    </w:pPr>
    <w:rPr>
      <w:lang w:val="mn-MN"/>
    </w:rPr>
  </w:style>
  <w:style w:type="paragraph" w:customStyle="1" w:styleId="paragraph">
    <w:name w:val="paragraph"/>
    <w:basedOn w:val="Normal"/>
    <w:rsid w:val="00312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312821"/>
  </w:style>
  <w:style w:type="character" w:customStyle="1" w:styleId="eop">
    <w:name w:val="eop"/>
    <w:basedOn w:val="DefaultParagraphFont"/>
    <w:rsid w:val="00312821"/>
  </w:style>
  <w:style w:type="character" w:styleId="Strong">
    <w:name w:val="Strong"/>
    <w:basedOn w:val="DefaultParagraphFont"/>
    <w:uiPriority w:val="22"/>
    <w:qFormat/>
    <w:rsid w:val="004A0795"/>
    <w:rPr>
      <w:b/>
      <w:bCs/>
    </w:rPr>
  </w:style>
  <w:style w:type="paragraph" w:styleId="NormalWeb">
    <w:name w:val="Normal (Web)"/>
    <w:basedOn w:val="Normal"/>
    <w:uiPriority w:val="99"/>
    <w:unhideWhenUsed/>
    <w:rsid w:val="00165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ghead">
    <w:name w:val="msg_head"/>
    <w:basedOn w:val="Normal"/>
    <w:rsid w:val="001659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EA595E"/>
    <w:rPr>
      <w:lang w:val="mn-MN"/>
    </w:rPr>
  </w:style>
  <w:style w:type="character" w:styleId="CommentReference">
    <w:name w:val="annotation reference"/>
    <w:basedOn w:val="DefaultParagraphFont"/>
    <w:uiPriority w:val="99"/>
    <w:semiHidden/>
    <w:unhideWhenUsed/>
    <w:rsid w:val="00617B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B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B75"/>
    <w:rPr>
      <w:sz w:val="20"/>
      <w:szCs w:val="20"/>
      <w:lang w:val="mn-M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B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B75"/>
    <w:rPr>
      <w:b/>
      <w:bCs/>
      <w:sz w:val="20"/>
      <w:szCs w:val="20"/>
      <w:lang w:val="mn-MN"/>
    </w:rPr>
  </w:style>
  <w:style w:type="paragraph" w:styleId="Title">
    <w:name w:val="Title"/>
    <w:basedOn w:val="Normal"/>
    <w:link w:val="TitleChar"/>
    <w:qFormat/>
    <w:rsid w:val="0055217C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55217C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134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4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4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4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7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64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4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31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9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6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6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35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4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1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0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3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9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2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70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46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6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2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02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9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25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65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9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6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8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8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5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62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6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00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5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63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9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57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4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2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0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36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4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1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1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8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5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91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9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8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74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2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2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7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0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52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8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3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3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5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8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5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0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11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26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89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8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81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4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63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4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9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33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3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75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1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91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52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3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6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3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8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65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58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0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32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10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2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64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10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6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0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86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8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6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1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4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4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1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2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3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4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9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2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52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2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84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14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74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8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33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3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9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6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0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24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5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44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45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08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20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5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2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3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1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02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0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52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5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73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5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06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1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19A2E5EC610F4788B80B3CCED7C082" ma:contentTypeVersion="4" ma:contentTypeDescription="Create a new document." ma:contentTypeScope="" ma:versionID="07ef6105579aa51817a87aa8e52c09cf">
  <xsd:schema xmlns:xsd="http://www.w3.org/2001/XMLSchema" xmlns:xs="http://www.w3.org/2001/XMLSchema" xmlns:p="http://schemas.microsoft.com/office/2006/metadata/properties" xmlns:ns2="f9b90b28-2763-4310-8648-16d59256ba5f" xmlns:ns3="5386b020-cd49-4bdf-a631-0a8e12c5a3b1" targetNamespace="http://schemas.microsoft.com/office/2006/metadata/properties" ma:root="true" ma:fieldsID="9f96d6c835450e1d38eab61da240f184" ns2:_="" ns3:_="">
    <xsd:import namespace="f9b90b28-2763-4310-8648-16d59256ba5f"/>
    <xsd:import namespace="5386b020-cd49-4bdf-a631-0a8e12c5a3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90b28-2763-4310-8648-16d59256ba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6b020-cd49-4bdf-a631-0a8e12c5a3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73CB31-7B1A-40A6-9790-6F17A413FD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b90b28-2763-4310-8648-16d59256ba5f"/>
    <ds:schemaRef ds:uri="5386b020-cd49-4bdf-a631-0a8e12c5a3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40D279-40CF-4704-A5DA-ADE24EA788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643E32-A275-4F78-9C9E-FB67629034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Батсүх Төмөртулга</dc:creator>
  <cp:keywords/>
  <dc:description/>
  <cp:lastModifiedBy>Microsoft Office User</cp:lastModifiedBy>
  <cp:revision>2</cp:revision>
  <cp:lastPrinted>2020-09-01T08:22:00Z</cp:lastPrinted>
  <dcterms:created xsi:type="dcterms:W3CDTF">2020-09-04T02:04:00Z</dcterms:created>
  <dcterms:modified xsi:type="dcterms:W3CDTF">2020-09-04T02:04:00Z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0x010100BD19A2E5EC610F4788B80B3CCED7C082</vt:lpwstr>
  </property>
</Properties>
</file>