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5CF1" w14:textId="77777777" w:rsidR="0017675A" w:rsidRDefault="0017675A" w:rsidP="0017675A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>
        <w:rPr>
          <w:rFonts w:ascii="Arial" w:hAnsi="Arial" w:cs="Arial"/>
          <w:b/>
          <w:color w:val="0070C0"/>
        </w:rPr>
        <w:t>ЭРҮҮЛ МЭНДИЙН</w:t>
      </w:r>
      <w:r w:rsidRPr="00800E27">
        <w:rPr>
          <w:rFonts w:ascii="Arial" w:hAnsi="Arial" w:cs="Arial"/>
          <w:b/>
          <w:color w:val="0070C0"/>
        </w:rPr>
        <w:t xml:space="preserve"> ДААТГАЛЫН ҮНДЭСНИЙ ЗӨВЛӨЛИЙН ГИШҮҮДИЙГ </w:t>
      </w:r>
    </w:p>
    <w:p w14:paraId="332AC4C6" w14:textId="090F624A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0ACBABC3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289046C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</w:p>
    <w:p w14:paraId="1D7B7FFF" w14:textId="77777777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EA2E88" w14:textId="77777777" w:rsidR="0017675A" w:rsidRPr="00262A71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262A71">
        <w:rPr>
          <w:rFonts w:ascii="Arial" w:hAnsi="Arial" w:cs="Arial"/>
        </w:rPr>
        <w:t>.............................    .............................</w:t>
      </w:r>
    </w:p>
    <w:p w14:paraId="2407E98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5E96BCE1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57D8DF99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606E4F2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>а. Оролцогч</w:t>
      </w:r>
      <w:r w:rsidRPr="00800E27">
        <w:rPr>
          <w:rFonts w:ascii="Arial" w:hAnsi="Arial" w:cs="Arial"/>
        </w:rPr>
        <w:tab/>
        <w:t>б. Ажиглагч</w:t>
      </w:r>
    </w:p>
    <w:p w14:paraId="4189F520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648DA4F7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Оролцогчоор оролцох хүсэлтэй иргэн, хуулийн этгээд нь нэр дэвшигчээс тухай</w:t>
      </w:r>
      <w:r>
        <w:rPr>
          <w:rFonts w:ascii="Arial" w:hAnsi="Arial" w:cs="Arial"/>
          <w:i/>
        </w:rPr>
        <w:t>н</w:t>
      </w:r>
      <w:r w:rsidRPr="00EE2EC5">
        <w:rPr>
          <w:rFonts w:ascii="Arial" w:hAnsi="Arial" w:cs="Arial"/>
          <w:i/>
        </w:rPr>
        <w:t xml:space="preserve"> албан тушаалд тавигдах шаардлага хангасан, эсхүл хангаагүй тухай санал, мэдээлэл, асуултаа бичгээр гаргаж өгөх эрхтэй бөгөөд сонсголд асуулт асууж оролцох эрхтэй. </w:t>
      </w:r>
    </w:p>
    <w:p w14:paraId="28FE777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453AD57F" w14:textId="77777777" w:rsidR="0017675A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</w:t>
      </w:r>
      <w:r>
        <w:rPr>
          <w:rFonts w:ascii="Arial" w:hAnsi="Arial" w:cs="Arial"/>
          <w:i/>
        </w:rPr>
        <w:t xml:space="preserve"> юм. </w:t>
      </w:r>
    </w:p>
    <w:p w14:paraId="7D1D2FD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63C2437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1AF122A5" w14:textId="77777777" w:rsidTr="00A62D54">
        <w:tc>
          <w:tcPr>
            <w:tcW w:w="601" w:type="dxa"/>
            <w:shd w:val="clear" w:color="auto" w:fill="auto"/>
            <w:vAlign w:val="center"/>
          </w:tcPr>
          <w:p w14:paraId="2EA33B1F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71FD6A6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Нэр дэвшигчийн сонсголд оролцогч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B7A7599" w14:textId="1D0A0D53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ЭМДҮЗ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FE3983" w14:textId="77777777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Асуулт, тайлбар хийж оролцо</w:t>
            </w:r>
            <w:r>
              <w:rPr>
                <w:rFonts w:ascii="Arial" w:hAnsi="Arial" w:cs="Arial"/>
                <w:b/>
              </w:rPr>
              <w:t>х./Асуулт тайлбар мэдээллээ бичих/</w:t>
            </w:r>
          </w:p>
        </w:tc>
      </w:tr>
      <w:tr w:rsidR="0017675A" w:rsidRPr="00800E27" w14:paraId="3D7A7C22" w14:textId="77777777" w:rsidTr="00A62D54">
        <w:tc>
          <w:tcPr>
            <w:tcW w:w="601" w:type="dxa"/>
            <w:shd w:val="clear" w:color="auto" w:fill="auto"/>
          </w:tcPr>
          <w:p w14:paraId="2FCAD56E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136AAD5D" w14:textId="1BE5D321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З.Цогтгэрэл</w:t>
            </w:r>
          </w:p>
        </w:tc>
        <w:tc>
          <w:tcPr>
            <w:tcW w:w="2108" w:type="dxa"/>
            <w:shd w:val="clear" w:color="auto" w:fill="auto"/>
          </w:tcPr>
          <w:p w14:paraId="7E897870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Даатгуулагчийг төлөөлсөн</w:t>
            </w:r>
          </w:p>
        </w:tc>
        <w:tc>
          <w:tcPr>
            <w:tcW w:w="4961" w:type="dxa"/>
            <w:shd w:val="clear" w:color="auto" w:fill="auto"/>
          </w:tcPr>
          <w:p w14:paraId="7ADE4E9B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7675A" w:rsidRPr="00800E27" w14:paraId="5FF7B319" w14:textId="77777777" w:rsidTr="00A62D54">
        <w:tc>
          <w:tcPr>
            <w:tcW w:w="601" w:type="dxa"/>
            <w:shd w:val="clear" w:color="auto" w:fill="auto"/>
          </w:tcPr>
          <w:p w14:paraId="1EF8E684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DB01857" w14:textId="26444240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Ч.Нарантуяа</w:t>
            </w:r>
            <w:r w:rsidRPr="001767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14:paraId="77A298E5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Даатгуулагчийг төлөөлсөн</w:t>
            </w:r>
          </w:p>
        </w:tc>
        <w:tc>
          <w:tcPr>
            <w:tcW w:w="4961" w:type="dxa"/>
            <w:shd w:val="clear" w:color="auto" w:fill="auto"/>
          </w:tcPr>
          <w:p w14:paraId="33D07A7C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AC231FD" w14:textId="77777777" w:rsidR="0017675A" w:rsidRPr="00800E27" w:rsidRDefault="0017675A" w:rsidP="0017675A">
      <w:pPr>
        <w:spacing w:line="256" w:lineRule="auto"/>
        <w:rPr>
          <w:rFonts w:ascii="Arial" w:hAnsi="Arial" w:cs="Arial"/>
        </w:rPr>
      </w:pPr>
    </w:p>
    <w:p w14:paraId="0704C32E" w14:textId="77777777" w:rsidR="0017675A" w:rsidRPr="00800E27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5CC07062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5DA4540A" w14:textId="77777777" w:rsidR="0017675A" w:rsidRPr="00800E27" w:rsidRDefault="0017675A" w:rsidP="0017675A">
      <w:pPr>
        <w:pStyle w:val="ListParagraph"/>
        <w:numPr>
          <w:ilvl w:val="1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0438E7D1" w14:textId="77777777" w:rsidR="0017675A" w:rsidRPr="00800E27" w:rsidRDefault="0017675A" w:rsidP="0017675A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621EAC9" w14:textId="77777777" w:rsidR="0017675A" w:rsidRPr="0017675A" w:rsidRDefault="0017675A" w:rsidP="0017675A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Цагийн хязгаараас шалтгаалан оролцох боломжгүй болбол тавих асуултаа бидэнд ирүүлэх боломжтой бөгөөд nyamsuren@parliament.mn имэйл хаягаар овог нэр, регистр, асуултаа бичин ирүүлэх боломжтой.</w:t>
      </w:r>
    </w:p>
    <w:p w14:paraId="562273DE" w14:textId="77777777" w:rsidR="007601EF" w:rsidRPr="00800E27" w:rsidRDefault="007601EF" w:rsidP="0017675A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7448B"/>
    <w:rsid w:val="000E7364"/>
    <w:rsid w:val="0017675A"/>
    <w:rsid w:val="00262A71"/>
    <w:rsid w:val="00282C34"/>
    <w:rsid w:val="002B1859"/>
    <w:rsid w:val="003E623B"/>
    <w:rsid w:val="0046428C"/>
    <w:rsid w:val="00492366"/>
    <w:rsid w:val="005E2DCB"/>
    <w:rsid w:val="007601EF"/>
    <w:rsid w:val="00800E27"/>
    <w:rsid w:val="008B26E7"/>
    <w:rsid w:val="008C7C6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Kherlen Go</cp:lastModifiedBy>
  <cp:revision>4</cp:revision>
  <cp:lastPrinted>2022-03-31T08:17:00Z</cp:lastPrinted>
  <dcterms:created xsi:type="dcterms:W3CDTF">2022-04-01T07:36:00Z</dcterms:created>
  <dcterms:modified xsi:type="dcterms:W3CDTF">2022-04-01T10:47:00Z</dcterms:modified>
</cp:coreProperties>
</file>