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62B2" w:rsidRPr="005036E8" w:rsidRDefault="00000000">
      <w:pPr>
        <w:spacing w:before="71" w:line="242" w:lineRule="auto"/>
        <w:ind w:left="5760" w:right="563"/>
        <w:jc w:val="both"/>
        <w:rPr>
          <w:rFonts w:ascii="Arial" w:eastAsia="Helvetica Neue" w:hAnsi="Arial" w:cs="Arial"/>
          <w:color w:val="000000"/>
          <w:sz w:val="24"/>
          <w:szCs w:val="24"/>
        </w:rPr>
      </w:pP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Монгол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Улсын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Их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Хурлын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Хууль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зүйн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байнгын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хорооны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2021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оны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r w:rsidRPr="005036E8">
        <w:rPr>
          <w:rFonts w:ascii="Arial" w:eastAsia="Arial" w:hAnsi="Arial" w:cs="Arial"/>
          <w:color w:val="000000"/>
          <w:sz w:val="24"/>
          <w:szCs w:val="24"/>
        </w:rPr>
        <w:t xml:space="preserve">06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дугаар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тогтоолын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хоёрдугаар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хавсралт</w:t>
      </w:r>
      <w:proofErr w:type="spellEnd"/>
    </w:p>
    <w:p w:rsidR="008462B2" w:rsidRPr="005036E8" w:rsidRDefault="008462B2">
      <w:pPr>
        <w:spacing w:before="8"/>
        <w:rPr>
          <w:rFonts w:ascii="Arial" w:eastAsia="Helvetica Neue" w:hAnsi="Arial" w:cs="Arial"/>
          <w:color w:val="000000"/>
          <w:sz w:val="24"/>
          <w:szCs w:val="24"/>
        </w:rPr>
      </w:pPr>
    </w:p>
    <w:p w:rsidR="008462B2" w:rsidRPr="005036E8" w:rsidRDefault="00000000">
      <w:pPr>
        <w:ind w:left="4" w:right="4"/>
        <w:jc w:val="center"/>
        <w:rPr>
          <w:rFonts w:ascii="Arial" w:eastAsia="Arial" w:hAnsi="Arial" w:cs="Arial"/>
          <w:b/>
          <w:sz w:val="24"/>
          <w:szCs w:val="24"/>
        </w:rPr>
      </w:pPr>
      <w:r w:rsidRPr="005036E8">
        <w:rPr>
          <w:rFonts w:ascii="Arial" w:eastAsia="Arial" w:hAnsi="Arial" w:cs="Arial"/>
          <w:b/>
          <w:color w:val="333333"/>
          <w:sz w:val="24"/>
          <w:szCs w:val="24"/>
        </w:rPr>
        <w:t>НЭР ДЭВШИХ ТУХАЙ ХҮСЭЛТ</w:t>
      </w:r>
    </w:p>
    <w:p w:rsidR="008462B2" w:rsidRPr="005036E8" w:rsidRDefault="008462B2">
      <w:pPr>
        <w:spacing w:before="3"/>
        <w:rPr>
          <w:rFonts w:ascii="Arial" w:eastAsia="Arial" w:hAnsi="Arial" w:cs="Arial"/>
          <w:i/>
          <w:color w:val="000000"/>
          <w:sz w:val="24"/>
          <w:szCs w:val="24"/>
        </w:rPr>
      </w:pPr>
    </w:p>
    <w:p w:rsidR="008462B2" w:rsidRPr="005036E8" w:rsidRDefault="00000000">
      <w:pPr>
        <w:spacing w:before="1"/>
        <w:ind w:left="569"/>
        <w:jc w:val="both"/>
        <w:rPr>
          <w:rFonts w:ascii="Arial" w:eastAsia="Arial" w:hAnsi="Arial" w:cs="Arial"/>
          <w:b/>
          <w:sz w:val="24"/>
          <w:szCs w:val="24"/>
        </w:rPr>
      </w:pPr>
      <w:r w:rsidRPr="005036E8">
        <w:rPr>
          <w:rFonts w:ascii="Arial" w:eastAsia="Arial" w:hAnsi="Arial" w:cs="Arial"/>
          <w:b/>
          <w:sz w:val="24"/>
          <w:szCs w:val="24"/>
        </w:rPr>
        <w:t>НЭГ. ХҮСЭЛТ ГАРГАГЧИЙН ТОВЧ ТАНИЛЦУУЛГА:</w:t>
      </w:r>
    </w:p>
    <w:p w:rsidR="008462B2" w:rsidRPr="005036E8" w:rsidRDefault="008462B2">
      <w:pPr>
        <w:spacing w:before="5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Style20"/>
        <w:tblW w:w="995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9270"/>
      </w:tblGrid>
      <w:tr w:rsidR="008462B2" w:rsidRPr="005036E8" w:rsidTr="005036E8">
        <w:trPr>
          <w:trHeight w:val="1178"/>
        </w:trPr>
        <w:tc>
          <w:tcPr>
            <w:tcW w:w="684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69" w:lineRule="auto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Эцэг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эхийн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Дулаанжаргал</w:t>
            </w:r>
            <w:proofErr w:type="spellEnd"/>
          </w:p>
          <w:p w:rsidR="008462B2" w:rsidRPr="005036E8" w:rsidRDefault="00000000">
            <w:pP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Ургийн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овог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Майдар</w:t>
            </w:r>
            <w:proofErr w:type="spellEnd"/>
          </w:p>
          <w:p w:rsidR="008462B2" w:rsidRPr="005036E8" w:rsidRDefault="00000000">
            <w:pP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Ганзориг</w:t>
            </w:r>
            <w:proofErr w:type="spellEnd"/>
          </w:p>
          <w:p w:rsidR="008462B2" w:rsidRPr="005036E8" w:rsidRDefault="00000000" w:rsidP="005036E8">
            <w:pP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Хүйс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Эр</w:t>
            </w:r>
            <w:proofErr w:type="spellEnd"/>
          </w:p>
        </w:tc>
      </w:tr>
      <w:tr w:rsidR="008462B2" w:rsidRPr="005036E8">
        <w:trPr>
          <w:trHeight w:val="830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4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1.2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4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дэвших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хүсэлт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гаргаж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буй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тушаал</w:t>
            </w:r>
            <w:proofErr w:type="spellEnd"/>
          </w:p>
          <w:p w:rsidR="008462B2" w:rsidRPr="005036E8" w:rsidRDefault="00000000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сахилгын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хорооны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39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ind w:left="309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</w:t>
            </w:r>
            <w:proofErr w:type="spellEnd"/>
          </w:p>
        </w:tc>
      </w:tr>
      <w:tr w:rsidR="008462B2" w:rsidRPr="005036E8">
        <w:trPr>
          <w:trHeight w:val="551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Иргэний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харьяалал</w:t>
            </w:r>
            <w:proofErr w:type="spellEnd"/>
          </w:p>
          <w:p w:rsidR="008462B2" w:rsidRPr="005036E8" w:rsidRDefault="00000000">
            <w:pPr>
              <w:spacing w:line="2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иргэн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397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ind w:left="508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</w:p>
        </w:tc>
      </w:tr>
      <w:tr w:rsidR="008462B2" w:rsidRPr="005036E8">
        <w:trPr>
          <w:trHeight w:val="551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1.4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Насны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дээр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хязгаар</w:t>
            </w:r>
            <w:proofErr w:type="spellEnd"/>
          </w:p>
          <w:p w:rsidR="008462B2" w:rsidRPr="005036E8" w:rsidRDefault="00000000">
            <w:pPr>
              <w:spacing w:line="26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хязгаарт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57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656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Улс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намын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тушаал</w:t>
            </w:r>
            <w:proofErr w:type="spellEnd"/>
          </w:p>
          <w:p w:rsidR="008462B2" w:rsidRPr="005036E8" w:rsidRDefault="00000000">
            <w:pPr>
              <w:spacing w:line="276" w:lineRule="auto"/>
              <w:ind w:right="9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таван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намын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6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381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4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1.6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4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Шүүгчийн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тушаал</w:t>
            </w:r>
            <w:proofErr w:type="spellEnd"/>
          </w:p>
          <w:p w:rsidR="008462B2" w:rsidRPr="005036E8" w:rsidRDefault="00000000">
            <w:pPr>
              <w:spacing w:line="276" w:lineRule="auto"/>
              <w:ind w:right="101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6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</w:tbl>
    <w:p w:rsidR="008462B2" w:rsidRPr="005036E8" w:rsidRDefault="008462B2">
      <w:pPr>
        <w:spacing w:line="256" w:lineRule="auto"/>
        <w:rPr>
          <w:rFonts w:ascii="Arial" w:hAnsi="Arial" w:cs="Arial"/>
          <w:color w:val="000000"/>
          <w:sz w:val="24"/>
          <w:szCs w:val="24"/>
        </w:rPr>
        <w:sectPr w:rsidR="008462B2" w:rsidRPr="005036E8">
          <w:footerReference w:type="default" r:id="rId8"/>
          <w:pgSz w:w="11910" w:h="16850"/>
          <w:pgMar w:top="1060" w:right="566" w:bottom="1000" w:left="1133" w:header="0" w:footer="808" w:gutter="0"/>
          <w:pgNumType w:start="1"/>
          <w:cols w:space="720"/>
        </w:sectPr>
      </w:pPr>
    </w:p>
    <w:tbl>
      <w:tblPr>
        <w:tblStyle w:val="Style21"/>
        <w:tblW w:w="995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9270"/>
      </w:tblGrid>
      <w:tr w:rsidR="008462B2" w:rsidRPr="005036E8">
        <w:trPr>
          <w:trHeight w:val="1382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4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1.7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4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гишүүн</w:t>
            </w:r>
            <w:proofErr w:type="spellEnd"/>
          </w:p>
          <w:p w:rsidR="008462B2" w:rsidRPr="005036E8" w:rsidRDefault="00000000">
            <w:pPr>
              <w:spacing w:before="4" w:line="244" w:lineRule="auto"/>
              <w:ind w:right="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</w:p>
          <w:p w:rsidR="008462B2" w:rsidRPr="005036E8" w:rsidRDefault="00000000">
            <w:pPr>
              <w:spacing w:line="253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right="847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379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1.8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сахилгын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хорооны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гишүүн</w:t>
            </w:r>
            <w:proofErr w:type="spellEnd"/>
          </w:p>
          <w:p w:rsidR="008462B2" w:rsidRPr="005036E8" w:rsidRDefault="00000000">
            <w:pPr>
              <w:spacing w:line="276" w:lineRule="auto"/>
              <w:ind w:right="9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сахилгын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хорооны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right="8473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656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1.9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ажилтан</w:t>
            </w:r>
            <w:proofErr w:type="spellEnd"/>
          </w:p>
          <w:p w:rsidR="008462B2" w:rsidRPr="005036E8" w:rsidRDefault="00000000">
            <w:pPr>
              <w:spacing w:before="4" w:line="244" w:lineRule="auto"/>
              <w:ind w:right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ажилтны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</w:p>
          <w:p w:rsidR="008462B2" w:rsidRPr="005036E8" w:rsidRDefault="00000000">
            <w:pPr>
              <w:spacing w:line="253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24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655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Хуульч</w:t>
            </w:r>
            <w:proofErr w:type="spellEnd"/>
          </w:p>
          <w:p w:rsidR="008462B2" w:rsidRPr="005036E8" w:rsidRDefault="00000000">
            <w:pPr>
              <w:spacing w:line="276" w:lineRule="auto"/>
              <w:ind w:right="9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Хуульчийн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зөвшөөрөлтэй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зөвшөөрөлтэй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зөвшөөрлийг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эзэмшиж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7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before="1" w:line="256" w:lineRule="auto"/>
              <w:ind w:lef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380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Өмгөөлөгч</w:t>
            </w:r>
            <w:proofErr w:type="spellEnd"/>
          </w:p>
          <w:p w:rsidR="008462B2" w:rsidRPr="005036E8" w:rsidRDefault="00000000">
            <w:pPr>
              <w:spacing w:line="276" w:lineRule="auto"/>
              <w:ind w:right="96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Өмгөөллийн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эдэлж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379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Прокурор</w:t>
            </w:r>
            <w:proofErr w:type="spellEnd"/>
          </w:p>
          <w:p w:rsidR="008462B2" w:rsidRPr="005036E8" w:rsidRDefault="00000000">
            <w:pPr>
              <w:spacing w:line="276" w:lineRule="auto"/>
              <w:ind w:right="98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Прокурорын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ямар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104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Эрүүгийн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хариуцлага</w:t>
            </w:r>
            <w:proofErr w:type="spellEnd"/>
          </w:p>
          <w:p w:rsidR="008462B2" w:rsidRPr="005036E8" w:rsidRDefault="00000000">
            <w:pPr>
              <w:spacing w:before="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Эрүүгийн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хариуцлага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хүлээж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</w:p>
          <w:p w:rsidR="008462B2" w:rsidRPr="005036E8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  <w:tr w:rsidR="008462B2" w:rsidRPr="005036E8">
        <w:trPr>
          <w:trHeight w:val="1106"/>
        </w:trPr>
        <w:tc>
          <w:tcPr>
            <w:tcW w:w="684" w:type="dxa"/>
            <w:vMerge w:val="restart"/>
          </w:tcPr>
          <w:p w:rsidR="008462B2" w:rsidRPr="005036E8" w:rsidRDefault="00000000">
            <w:pPr>
              <w:spacing w:line="274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9270" w:type="dxa"/>
          </w:tcPr>
          <w:p w:rsidR="008462B2" w:rsidRPr="005036E8" w:rsidRDefault="00000000">
            <w:pPr>
              <w:spacing w:line="274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Сахилгын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шийтгэл</w:t>
            </w:r>
            <w:proofErr w:type="spellEnd"/>
          </w:p>
          <w:p w:rsidR="008462B2" w:rsidRPr="005036E8" w:rsidRDefault="00000000">
            <w:pPr>
              <w:spacing w:line="276" w:lineRule="auto"/>
              <w:ind w:right="99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Сахилгын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шийтгэлээр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халагдаж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огцорч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684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270" w:type="dxa"/>
          </w:tcPr>
          <w:p w:rsidR="008462B2" w:rsidRPr="005036E8" w:rsidRDefault="00000000">
            <w:pPr>
              <w:spacing w:line="256" w:lineRule="auto"/>
              <w:ind w:left="174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Үгүй</w:t>
            </w:r>
            <w:proofErr w:type="spellEnd"/>
          </w:p>
        </w:tc>
      </w:tr>
    </w:tbl>
    <w:p w:rsidR="008462B2" w:rsidRPr="005036E8" w:rsidRDefault="008462B2">
      <w:pPr>
        <w:spacing w:line="256" w:lineRule="auto"/>
        <w:rPr>
          <w:rFonts w:ascii="Arial" w:hAnsi="Arial" w:cs="Arial"/>
          <w:color w:val="000000"/>
          <w:sz w:val="24"/>
          <w:szCs w:val="24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</w:p>
    <w:p w:rsidR="008462B2" w:rsidRPr="005036E8" w:rsidRDefault="00000000">
      <w:pPr>
        <w:spacing w:before="67"/>
        <w:rPr>
          <w:rFonts w:ascii="Arial" w:eastAsia="Arial" w:hAnsi="Arial" w:cs="Arial"/>
          <w:b/>
          <w:sz w:val="24"/>
          <w:szCs w:val="24"/>
        </w:rPr>
      </w:pPr>
      <w:r w:rsidRPr="005036E8">
        <w:rPr>
          <w:rFonts w:ascii="Arial" w:eastAsia="Arial" w:hAnsi="Arial" w:cs="Arial"/>
          <w:b/>
          <w:sz w:val="24"/>
          <w:szCs w:val="24"/>
        </w:rPr>
        <w:lastRenderedPageBreak/>
        <w:t>ХОЁР. ХИЙХ АЖИЛ, НЭР ДЭВШСЭН ҮНДЭСЛЭЛЭЭ БИЧСЭН ТАЙЛБАР</w:t>
      </w:r>
    </w:p>
    <w:p w:rsidR="008462B2" w:rsidRPr="005036E8" w:rsidRDefault="008462B2">
      <w:pPr>
        <w:spacing w:before="51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Style22"/>
        <w:tblW w:w="97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062"/>
      </w:tblGrid>
      <w:tr w:rsidR="008462B2" w:rsidRPr="005036E8">
        <w:trPr>
          <w:trHeight w:val="1105"/>
        </w:trPr>
        <w:tc>
          <w:tcPr>
            <w:tcW w:w="708" w:type="dxa"/>
            <w:tcBorders>
              <w:bottom w:val="nil"/>
            </w:tcBorders>
          </w:tcPr>
          <w:p w:rsidR="008462B2" w:rsidRPr="005036E8" w:rsidRDefault="00000000">
            <w:pPr>
              <w:spacing w:line="274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9062" w:type="dxa"/>
          </w:tcPr>
          <w:p w:rsidR="008462B2" w:rsidRPr="005036E8" w:rsidRDefault="00000000">
            <w:pPr>
              <w:spacing w:line="276" w:lineRule="auto"/>
              <w:ind w:right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сахилгын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хорооны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хувьд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дэвшсэн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үндэслэлээ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тайлбарлаж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тодорхой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ойлгомжтой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хоёр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сонгож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тайлбарыг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500-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1000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багтаана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</w:tc>
      </w:tr>
      <w:tr w:rsidR="008462B2" w:rsidRPr="005036E8">
        <w:trPr>
          <w:trHeight w:val="7590"/>
        </w:trPr>
        <w:tc>
          <w:tcPr>
            <w:tcW w:w="708" w:type="dxa"/>
            <w:tcBorders>
              <w:top w:val="nil"/>
              <w:bottom w:val="nil"/>
            </w:tcBorders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tcBorders>
              <w:bottom w:val="nil"/>
            </w:tcBorders>
          </w:tcPr>
          <w:p w:rsidR="008462B2" w:rsidRPr="005036E8" w:rsidRDefault="00000000">
            <w:pPr>
              <w:spacing w:line="244" w:lineRule="auto"/>
              <w:ind w:right="105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Дулаанжаргал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овогтой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Ганзориг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миний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бие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дэвших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хүсэлт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гаргаж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44" w:lineRule="auto"/>
              <w:ind w:right="97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Миний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бие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Засгийн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агентлаг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мэргэжилтнээс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гараагаа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орчин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аялал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жуулчлалын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яамны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хүртэл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ажиллахдаа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мэргэшиж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туршлага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хуримтлуулсаар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дагуу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ангилал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зэрэглэлийн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Тэргүүн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түшмэлийн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болзлыг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44" w:lineRule="auto"/>
              <w:ind w:right="103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томилогдвол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чиглэлд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анхааран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44" w:lineRule="auto"/>
              <w:ind w:right="94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бөгөөд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миний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хувьд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залгамж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халааг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өмнөх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сайжруулан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үргэлжлүүлэн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44" w:lineRule="auto"/>
              <w:ind w:right="98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70.1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үндсэн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Mонгол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2024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33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тогтоолоор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баталсан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” 10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жилийн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шинэтгэлийн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үндсэн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үндсэн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44" w:lineRule="auto"/>
              <w:ind w:right="98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71.1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дагуу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анхан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давж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заалдах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88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процессын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дахин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инженерчлэл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зайлшгүй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Иргэдэд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чанартай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хүртээмжтэй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хүргэх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хүчин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оновчтой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хуваарилах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давхардал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хийдлийг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арилгах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орчин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нөхцөлийг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бүрдүүлэх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явдал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бүтцийг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шинэчлэх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ачаалалтай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уялдуулах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цалин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хөлсийг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нэмэх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тулгамдсан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асуудлуудад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анхаарлаа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хандуулан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549"/>
        </w:trPr>
        <w:tc>
          <w:tcPr>
            <w:tcW w:w="708" w:type="dxa"/>
            <w:tcBorders>
              <w:top w:val="nil"/>
              <w:bottom w:val="nil"/>
            </w:tcBorders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nil"/>
              <w:bottom w:val="nil"/>
            </w:tcBorders>
          </w:tcPr>
          <w:p w:rsidR="008462B2" w:rsidRPr="005036E8" w:rsidRDefault="00000000">
            <w:pPr>
              <w:spacing w:before="138"/>
              <w:ind w:left="827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түлхүү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анхаарах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асуудлууд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8462B2" w:rsidRPr="005036E8">
        <w:trPr>
          <w:trHeight w:val="2483"/>
        </w:trPr>
        <w:tc>
          <w:tcPr>
            <w:tcW w:w="708" w:type="dxa"/>
            <w:tcBorders>
              <w:top w:val="nil"/>
              <w:bottom w:val="nil"/>
            </w:tcBorders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nil"/>
              <w:bottom w:val="nil"/>
            </w:tcBorders>
          </w:tcPr>
          <w:p w:rsidR="008462B2" w:rsidRPr="005036E8" w:rsidRDefault="00000000">
            <w:pPr>
              <w:spacing w:before="131"/>
              <w:ind w:left="827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Шүүгчдийн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боловсрох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хувь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хүний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хөгжлийг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дэмжих</w:t>
            </w:r>
            <w:proofErr w:type="spellEnd"/>
          </w:p>
          <w:p w:rsidR="008462B2" w:rsidRPr="005036E8" w:rsidRDefault="00000000">
            <w:pPr>
              <w:spacing w:before="7" w:line="242" w:lineRule="auto"/>
              <w:ind w:right="98" w:firstLine="7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өнөөгийн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байдлаар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517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бакалавр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327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магистр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7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доктор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түвшин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харьцангуй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доогуур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харуулж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ачаалал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ихтэй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хувь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чадвараа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дээшлүүлэхэд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зав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хомс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Тиймээс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шинээр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болгож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нөөцийн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бодлоготой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уялдуулах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шаардлагатай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төлөвлөгөөг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гарган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боломжийг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бүрдүүлэхэд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нөөц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хангах</w:t>
            </w:r>
            <w:proofErr w:type="spellEnd"/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;</w:t>
            </w:r>
          </w:p>
        </w:tc>
      </w:tr>
      <w:tr w:rsidR="008462B2" w:rsidRPr="005036E8">
        <w:trPr>
          <w:trHeight w:val="1655"/>
        </w:trPr>
        <w:tc>
          <w:tcPr>
            <w:tcW w:w="708" w:type="dxa"/>
            <w:tcBorders>
              <w:top w:val="nil"/>
              <w:bottom w:val="nil"/>
            </w:tcBorders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nil"/>
              <w:bottom w:val="nil"/>
            </w:tcBorders>
          </w:tcPr>
          <w:p w:rsidR="008462B2" w:rsidRPr="005036E8" w:rsidRDefault="00000000">
            <w:pPr>
              <w:spacing w:before="133"/>
              <w:ind w:left="827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Шүүгчдийн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дунд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жендерийн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мэдрэмж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эмэгтэй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Шүүгчдийн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манлайллыг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дэмжих</w:t>
            </w:r>
            <w:proofErr w:type="spellEnd"/>
          </w:p>
          <w:p w:rsidR="008462B2" w:rsidRPr="005036E8" w:rsidRDefault="00000000">
            <w:pPr>
              <w:spacing w:before="6" w:line="244" w:lineRule="auto"/>
              <w:ind w:right="98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Одоогоор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шүүгчдийн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39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хувь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эрэгтэй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203, 61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хувь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эмэгтэй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314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жендерийн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тэнцвэрт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байдлыг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бодлогоор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дэмжих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түвшинд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эмэгтэй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шүүгчдийн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нэмэгдүүлэх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үзэж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415"/>
        </w:trPr>
        <w:tc>
          <w:tcPr>
            <w:tcW w:w="708" w:type="dxa"/>
            <w:tcBorders>
              <w:top w:val="nil"/>
            </w:tcBorders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  <w:tcBorders>
              <w:top w:val="nil"/>
            </w:tcBorders>
          </w:tcPr>
          <w:p w:rsidR="008462B2" w:rsidRPr="005036E8" w:rsidRDefault="00000000">
            <w:pPr>
              <w:spacing w:before="133" w:line="263" w:lineRule="auto"/>
              <w:ind w:left="894"/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Шүүгчдийн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хамгаалал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эрүүл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мэндийг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хамгаалах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дэмжих</w:t>
            </w:r>
            <w:proofErr w:type="spellEnd"/>
          </w:p>
        </w:tc>
      </w:tr>
    </w:tbl>
    <w:p w:rsidR="008462B2" w:rsidRPr="005036E8" w:rsidRDefault="008462B2">
      <w:pPr>
        <w:spacing w:line="263" w:lineRule="auto"/>
        <w:rPr>
          <w:rFonts w:ascii="Arial" w:eastAsia="Arial" w:hAnsi="Arial" w:cs="Arial"/>
          <w:i/>
          <w:color w:val="000000"/>
          <w:sz w:val="24"/>
          <w:szCs w:val="24"/>
        </w:rPr>
        <w:sectPr w:rsidR="008462B2" w:rsidRPr="005036E8">
          <w:pgSz w:w="11910" w:h="16850"/>
          <w:pgMar w:top="1060" w:right="566" w:bottom="1000" w:left="1133" w:header="0" w:footer="808" w:gutter="0"/>
          <w:cols w:space="720"/>
        </w:sectPr>
      </w:pPr>
    </w:p>
    <w:p w:rsidR="008462B2" w:rsidRPr="005036E8" w:rsidRDefault="008462B2">
      <w:pPr>
        <w:spacing w:line="276" w:lineRule="auto"/>
        <w:rPr>
          <w:rFonts w:ascii="Arial" w:eastAsia="Arial" w:hAnsi="Arial" w:cs="Arial"/>
          <w:i/>
          <w:color w:val="000000"/>
          <w:sz w:val="24"/>
          <w:szCs w:val="24"/>
        </w:rPr>
      </w:pPr>
    </w:p>
    <w:tbl>
      <w:tblPr>
        <w:tblStyle w:val="Style23"/>
        <w:tblW w:w="97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062"/>
      </w:tblGrid>
      <w:tr w:rsidR="008462B2" w:rsidRPr="005036E8">
        <w:trPr>
          <w:trHeight w:val="4694"/>
        </w:trPr>
        <w:tc>
          <w:tcPr>
            <w:tcW w:w="708" w:type="dxa"/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062" w:type="dxa"/>
          </w:tcPr>
          <w:p w:rsidR="008462B2" w:rsidRPr="005036E8" w:rsidRDefault="00000000">
            <w:pPr>
              <w:spacing w:before="1" w:line="242" w:lineRule="auto"/>
              <w:ind w:right="97" w:firstLine="78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Шүүгчдийн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оюуны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сэтгэлзүйн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ачаалал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өндөр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нууцтай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онцлогтой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нууцын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нэмэгдэл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хуульчилж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шалтгаалах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өвчлөлийн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нарийвчилсан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судалгаа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шаардлагатай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хэдий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ч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прокурортой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адил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болзол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хангагдаагүй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түвшний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анхаарал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8462B2">
            <w:pPr>
              <w:spacing w:before="6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44" w:lineRule="auto"/>
              <w:ind w:right="103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Шүүхүүдийн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Тамгын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процессын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дахин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инженерчлэл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явцын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ашиг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сайжруулах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шаардлагатай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Хөгжлөө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дагаад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хурал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хиймэл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оюун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ухаан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аюулгүй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байдлыг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чиглэлд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нөөц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харгалзан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дэмжлэг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үзүүлж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271" w:line="244" w:lineRule="auto"/>
              <w:ind w:right="99" w:firstLine="7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явц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залгамж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чанараас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чухал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хамааралтай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хэрэв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миний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бие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сонгогдвол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цаашид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уламжлан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үргэлжлүүлэх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энэхүү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эрхэм</w:t>
            </w:r>
            <w:proofErr w:type="spellEnd"/>
          </w:p>
          <w:p w:rsidR="008462B2" w:rsidRPr="005036E8" w:rsidRDefault="00000000">
            <w:pPr>
              <w:spacing w:line="254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хүлээж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хичээнгүйлэн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болно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8462B2" w:rsidRPr="005036E8" w:rsidRDefault="008462B2">
      <w:pPr>
        <w:spacing w:before="8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462B2" w:rsidRPr="005036E8" w:rsidRDefault="00000000">
      <w:pPr>
        <w:ind w:left="569"/>
        <w:rPr>
          <w:rFonts w:ascii="Arial" w:eastAsia="Arial" w:hAnsi="Arial" w:cs="Arial"/>
          <w:b/>
          <w:sz w:val="24"/>
          <w:szCs w:val="24"/>
        </w:rPr>
      </w:pPr>
      <w:r w:rsidRPr="005036E8">
        <w:rPr>
          <w:rFonts w:ascii="Arial" w:eastAsia="Arial" w:hAnsi="Arial" w:cs="Arial"/>
          <w:b/>
          <w:sz w:val="24"/>
          <w:szCs w:val="24"/>
        </w:rPr>
        <w:t>ГУРАВ. МЭРГЭЖЛИЙН ҮЙЛ АЖИЛЛАГААНЫ ТАНИЛЦУУЛГА</w:t>
      </w:r>
    </w:p>
    <w:p w:rsidR="008462B2" w:rsidRPr="005036E8" w:rsidRDefault="008462B2">
      <w:pPr>
        <w:spacing w:before="50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Style24"/>
        <w:tblW w:w="98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102"/>
      </w:tblGrid>
      <w:tr w:rsidR="008462B2" w:rsidRPr="005036E8">
        <w:trPr>
          <w:trHeight w:val="338"/>
        </w:trPr>
        <w:tc>
          <w:tcPr>
            <w:tcW w:w="708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Д/д</w:t>
            </w:r>
          </w:p>
        </w:tc>
        <w:tc>
          <w:tcPr>
            <w:tcW w:w="9102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Шалгуур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үзүүлэлт</w:t>
            </w:r>
            <w:proofErr w:type="spellEnd"/>
          </w:p>
        </w:tc>
      </w:tr>
      <w:tr w:rsidR="008462B2" w:rsidRPr="005036E8">
        <w:trPr>
          <w:trHeight w:val="1103"/>
        </w:trPr>
        <w:tc>
          <w:tcPr>
            <w:tcW w:w="708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3.1</w:t>
            </w:r>
          </w:p>
        </w:tc>
        <w:tc>
          <w:tcPr>
            <w:tcW w:w="9102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Боловсрол</w:t>
            </w:r>
            <w:proofErr w:type="spellEnd"/>
          </w:p>
          <w:p w:rsidR="008462B2" w:rsidRPr="005036E8" w:rsidRDefault="00000000">
            <w:pPr>
              <w:spacing w:line="276" w:lineRule="auto"/>
              <w:ind w:right="9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эзэмшсэн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төгссөн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сургуулиас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жагсааж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нотлох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суралцсан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3035"/>
        </w:trPr>
        <w:tc>
          <w:tcPr>
            <w:tcW w:w="708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before="271" w:line="244" w:lineRule="auto"/>
              <w:ind w:right="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2021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НҮБ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хөтөлбөрөөс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иргэн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төлөвшүүлэх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төслийн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Сингапурын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Үндэсний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харьяа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Ли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Куан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Юүгийн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нэрэмжит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</w:t>
            </w:r>
            <w:proofErr w:type="spellEnd"/>
          </w:p>
          <w:p w:rsidR="008462B2" w:rsidRPr="005036E8" w:rsidRDefault="00000000">
            <w:pPr>
              <w:spacing w:before="268" w:line="242" w:lineRule="auto"/>
              <w:ind w:right="9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2013-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2016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БНСУ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Сежон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судлалын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(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Ази</w:t>
            </w:r>
            <w:proofErr w:type="spellEnd"/>
            <w:proofErr w:type="gram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судлал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магистр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№15/655</w:t>
            </w:r>
          </w:p>
          <w:p w:rsidR="008462B2" w:rsidRPr="005036E8" w:rsidRDefault="00000000">
            <w:pPr>
              <w:spacing w:before="275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2008-2011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он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Цагдаагийн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академи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бакалавр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№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D201104159</w:t>
            </w:r>
          </w:p>
        </w:tc>
      </w:tr>
      <w:tr w:rsidR="008462B2" w:rsidRPr="005036E8">
        <w:trPr>
          <w:trHeight w:val="3588"/>
        </w:trPr>
        <w:tc>
          <w:tcPr>
            <w:tcW w:w="708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3.2</w:t>
            </w:r>
          </w:p>
        </w:tc>
        <w:tc>
          <w:tcPr>
            <w:tcW w:w="9102" w:type="dxa"/>
          </w:tcPr>
          <w:p w:rsidR="008462B2" w:rsidRPr="005036E8" w:rsidRDefault="00000000">
            <w:pPr>
              <w:spacing w:line="271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зүйч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мэргэжлээр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ажилласан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байдал</w:t>
            </w:r>
            <w:proofErr w:type="spellEnd"/>
          </w:p>
          <w:p w:rsidR="008462B2" w:rsidRPr="005036E8" w:rsidRDefault="00000000">
            <w:pPr>
              <w:spacing w:before="4" w:line="244" w:lineRule="auto"/>
              <w:ind w:right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Хүсэлт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тодорхойлон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бөгөөд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байсныг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нотлох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тодорхойлохдоо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заавал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8462B2" w:rsidRPr="005036E8" w:rsidRDefault="00000000">
            <w:pPr>
              <w:spacing w:line="268" w:lineRule="auto"/>
              <w:ind w:left="8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8462B2" w:rsidRPr="005036E8" w:rsidRDefault="00000000">
            <w:pPr>
              <w:ind w:left="81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байрны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тодорхойлолтын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агуулга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8462B2" w:rsidRPr="005036E8" w:rsidRDefault="00000000">
            <w:pPr>
              <w:spacing w:line="242" w:lineRule="auto"/>
              <w:ind w:right="104"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шуудангийн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/;</w:t>
            </w:r>
          </w:p>
          <w:p w:rsidR="008462B2" w:rsidRPr="005036E8" w:rsidRDefault="00000000">
            <w:pPr>
              <w:spacing w:line="244" w:lineRule="auto"/>
              <w:ind w:right="93" w:firstLine="708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байхдаа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хамтран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удирдлагад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харилцаатай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таваас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доошгүй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давхцахгүй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/,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мэдээлэл</w:t>
            </w:r>
            <w:proofErr w:type="spellEnd"/>
          </w:p>
          <w:p w:rsidR="008462B2" w:rsidRPr="005036E8" w:rsidRDefault="00000000">
            <w:pPr>
              <w:spacing w:line="252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шуудангийн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/.</w:t>
            </w:r>
          </w:p>
        </w:tc>
      </w:tr>
      <w:tr w:rsidR="008462B2" w:rsidRPr="005036E8">
        <w:trPr>
          <w:trHeight w:val="829"/>
        </w:trPr>
        <w:tc>
          <w:tcPr>
            <w:tcW w:w="708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before="258"/>
              <w:ind w:left="467" w:hanging="360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Байгаль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орчин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аялал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жуулчлалын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яамны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хамгаалалттай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нутгийн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бодлого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зохицуулалтын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. 2024.03-2025.03</w:t>
            </w:r>
          </w:p>
        </w:tc>
      </w:tr>
    </w:tbl>
    <w:p w:rsidR="008462B2" w:rsidRPr="005036E8" w:rsidRDefault="008462B2">
      <w:pPr>
        <w:rPr>
          <w:rFonts w:ascii="Arial" w:eastAsia="Arial" w:hAnsi="Arial" w:cs="Arial"/>
          <w:b/>
          <w:i/>
          <w:color w:val="000000"/>
          <w:sz w:val="24"/>
          <w:szCs w:val="24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</w:p>
    <w:p w:rsidR="008462B2" w:rsidRPr="005036E8" w:rsidRDefault="008462B2">
      <w:pPr>
        <w:spacing w:line="276" w:lineRule="auto"/>
        <w:rPr>
          <w:rFonts w:ascii="Arial" w:eastAsia="Arial" w:hAnsi="Arial" w:cs="Arial"/>
          <w:b/>
          <w:i/>
          <w:color w:val="000000"/>
          <w:sz w:val="24"/>
          <w:szCs w:val="24"/>
        </w:rPr>
      </w:pPr>
    </w:p>
    <w:tbl>
      <w:tblPr>
        <w:tblStyle w:val="Style25"/>
        <w:tblW w:w="98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102"/>
      </w:tblGrid>
      <w:tr w:rsidR="008462B2" w:rsidRPr="005036E8" w:rsidTr="005036E8">
        <w:trPr>
          <w:trHeight w:val="1846"/>
        </w:trPr>
        <w:tc>
          <w:tcPr>
            <w:tcW w:w="708" w:type="dxa"/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line="244" w:lineRule="auto"/>
              <w:ind w:right="9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орчин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аялал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жуулчлалын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тогтоомжийг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нутаг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дэвсгэрийн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орчныг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баялгийг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зохистой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ашиглах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нөхөн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сэргээх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аялал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жуулчлалыг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байгууллагуудыг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зөвлөгөө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мэдээллээр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мэргэшил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дэмжлэг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tabs>
                <w:tab w:val="left" w:pos="1284"/>
                <w:tab w:val="left" w:pos="2186"/>
                <w:tab w:val="left" w:pos="3613"/>
                <w:tab w:val="left" w:pos="4651"/>
                <w:tab w:val="left" w:pos="5678"/>
                <w:tab w:val="left" w:pos="6784"/>
                <w:tab w:val="left" w:pos="7635"/>
              </w:tabs>
              <w:spacing w:before="272" w:line="244" w:lineRule="auto"/>
              <w:ind w:right="10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С.Цогтгэрэл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Утас:88882345</w:t>
            </w:r>
          </w:p>
          <w:p w:rsidR="008462B2" w:rsidRPr="005036E8" w:rsidRDefault="00000000">
            <w:pPr>
              <w:tabs>
                <w:tab w:val="left" w:pos="2509"/>
                <w:tab w:val="left" w:pos="3278"/>
                <w:tab w:val="left" w:pos="5048"/>
                <w:tab w:val="left" w:pos="6109"/>
                <w:tab w:val="left" w:pos="6859"/>
                <w:tab w:val="left" w:pos="7855"/>
              </w:tabs>
              <w:spacing w:line="244" w:lineRule="auto"/>
              <w:ind w:right="10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Г.Эрдэнэбаясгалан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  <w:t>KFW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дахь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төлөөлөгч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Утас:88101010</w:t>
            </w:r>
          </w:p>
          <w:p w:rsidR="008462B2" w:rsidRPr="005036E8" w:rsidRDefault="00000000">
            <w:pPr>
              <w:spacing w:line="244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Л.Ариунтулга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зохицуулалтын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хариуцсан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Утас:99109634</w:t>
            </w:r>
          </w:p>
          <w:p w:rsidR="008462B2" w:rsidRPr="005036E8" w:rsidRDefault="00000000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Р.Баттүвшин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чулуу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88004617</w:t>
            </w:r>
          </w:p>
          <w:p w:rsidR="008462B2" w:rsidRPr="005036E8" w:rsidRDefault="00000000">
            <w:pPr>
              <w:spacing w:line="244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Ж.Төмөрсүх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Улаан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тайгын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Утас:80519363</w:t>
            </w:r>
          </w:p>
          <w:p w:rsidR="008462B2" w:rsidRPr="005036E8" w:rsidRDefault="00000000">
            <w:pPr>
              <w:spacing w:line="242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Д.Дашпүрэв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Хустай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нурууны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цогцолборт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Утас:99006006</w:t>
            </w:r>
          </w:p>
          <w:p w:rsidR="008462B2" w:rsidRPr="005036E8" w:rsidRDefault="00000000">
            <w:pPr>
              <w:numPr>
                <w:ilvl w:val="0"/>
                <w:numId w:val="1"/>
              </w:numPr>
              <w:tabs>
                <w:tab w:val="left" w:pos="635"/>
              </w:tabs>
              <w:ind w:right="98" w:firstLine="134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2017.02-2024.02</w:t>
            </w:r>
          </w:p>
          <w:p w:rsidR="008462B2" w:rsidRPr="005036E8" w:rsidRDefault="00000000">
            <w:pPr>
              <w:spacing w:line="244" w:lineRule="auto"/>
              <w:ind w:right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багц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21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аймаг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9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дүүргийн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хэлтсүүдэд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удирдлагаар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44" w:lineRule="auto"/>
              <w:ind w:right="1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Г.Саран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гүйцэтгэгч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Утас:99019714</w:t>
            </w:r>
          </w:p>
          <w:p w:rsidR="008462B2" w:rsidRPr="005036E8" w:rsidRDefault="00000000">
            <w:pPr>
              <w:spacing w:line="244" w:lineRule="auto"/>
              <w:ind w:right="9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Ө.Батсуурь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Утас:99073655</w:t>
            </w:r>
          </w:p>
          <w:p w:rsidR="008462B2" w:rsidRPr="005036E8" w:rsidRDefault="00000000">
            <w:pPr>
              <w:spacing w:line="244" w:lineRule="auto"/>
              <w:ind w:right="10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Б.Зул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Утас:88082846</w:t>
            </w:r>
          </w:p>
          <w:p w:rsidR="008462B2" w:rsidRPr="005036E8" w:rsidRDefault="00000000">
            <w:pPr>
              <w:spacing w:line="244" w:lineRule="auto"/>
              <w:ind w:right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Ц.Наранцэцэг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Утас:99094601</w:t>
            </w:r>
          </w:p>
          <w:p w:rsidR="008462B2" w:rsidRPr="005036E8" w:rsidRDefault="00000000">
            <w:pPr>
              <w:spacing w:line="244" w:lineRule="auto"/>
              <w:ind w:right="1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Б.Батболд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Утас:95969393</w:t>
            </w:r>
          </w:p>
          <w:p w:rsidR="008462B2" w:rsidRPr="005036E8" w:rsidRDefault="00000000">
            <w:pPr>
              <w:spacing w:line="244" w:lineRule="auto"/>
              <w:ind w:right="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Х.Хэрлэнцэцэг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Утас:99197560</w:t>
            </w:r>
          </w:p>
          <w:p w:rsidR="008462B2" w:rsidRPr="005036E8" w:rsidRDefault="00000000">
            <w:pPr>
              <w:numPr>
                <w:ilvl w:val="0"/>
                <w:numId w:val="1"/>
              </w:numPr>
              <w:tabs>
                <w:tab w:val="left" w:pos="405"/>
              </w:tabs>
              <w:ind w:right="95" w:firstLine="0"/>
              <w:jc w:val="both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Хөдөлмөр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яамны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хэрэгжилтийн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хэлтсийн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2016.09- 2017.02</w:t>
            </w:r>
          </w:p>
          <w:p w:rsidR="008462B2" w:rsidRPr="005036E8" w:rsidRDefault="00000000">
            <w:pPr>
              <w:spacing w:line="244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дүрэм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журам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батлуулах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хийдэг</w:t>
            </w:r>
            <w:proofErr w:type="spellEnd"/>
          </w:p>
          <w:p w:rsidR="008462B2" w:rsidRPr="005036E8" w:rsidRDefault="00000000">
            <w:pPr>
              <w:spacing w:line="244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Б.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Ундрал</w:t>
            </w:r>
            <w:proofErr w:type="spellEnd"/>
          </w:p>
          <w:p w:rsidR="008462B2" w:rsidRPr="005036E8" w:rsidRDefault="00000000">
            <w:pPr>
              <w:numPr>
                <w:ilvl w:val="0"/>
                <w:numId w:val="1"/>
              </w:numPr>
              <w:tabs>
                <w:tab w:val="left" w:pos="307"/>
              </w:tabs>
              <w:ind w:right="92" w:firstLine="0"/>
              <w:jc w:val="both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Бүгд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Найрамдах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Солонгос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Улс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дахь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албаны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2013.03- 2015.04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сар</w:t>
            </w:r>
            <w:proofErr w:type="spellEnd"/>
          </w:p>
          <w:p w:rsidR="008462B2" w:rsidRPr="005036E8" w:rsidRDefault="00000000">
            <w:pPr>
              <w:spacing w:line="244" w:lineRule="auto"/>
              <w:ind w:firstLine="6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БНСУ–д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амьдарч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иргэдийн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баталгааг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хамруулах</w:t>
            </w:r>
            <w:proofErr w:type="spellEnd"/>
          </w:p>
          <w:p w:rsidR="008462B2" w:rsidRPr="005036E8" w:rsidRDefault="00000000">
            <w:pPr>
              <w:spacing w:line="244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Ц.Өнөрзаяа</w:t>
            </w:r>
            <w:proofErr w:type="spellEnd"/>
          </w:p>
          <w:p w:rsidR="008462B2" w:rsidRPr="005036E8" w:rsidRDefault="00000000">
            <w:pPr>
              <w:spacing w:line="26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Б.Ганчимэг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нягтлан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бодогч</w:t>
            </w:r>
            <w:proofErr w:type="spellEnd"/>
          </w:p>
          <w:p w:rsidR="008462B2" w:rsidRPr="005036E8" w:rsidRDefault="00000000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Н.Уранбилэг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</w:p>
        </w:tc>
      </w:tr>
    </w:tbl>
    <w:p w:rsidR="008462B2" w:rsidRPr="005036E8" w:rsidRDefault="008462B2">
      <w:pPr>
        <w:spacing w:line="256" w:lineRule="auto"/>
        <w:rPr>
          <w:rFonts w:ascii="Arial" w:hAnsi="Arial" w:cs="Arial"/>
          <w:color w:val="000000"/>
          <w:sz w:val="24"/>
          <w:szCs w:val="24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</w:p>
    <w:p w:rsidR="008462B2" w:rsidRPr="005036E8" w:rsidRDefault="008462B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Style26"/>
        <w:tblW w:w="98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102"/>
      </w:tblGrid>
      <w:tr w:rsidR="008462B2" w:rsidRPr="005036E8">
        <w:trPr>
          <w:trHeight w:val="2762"/>
        </w:trPr>
        <w:tc>
          <w:tcPr>
            <w:tcW w:w="708" w:type="dxa"/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before="1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А.Тайван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</w:p>
          <w:p w:rsidR="008462B2" w:rsidRPr="005036E8" w:rsidRDefault="00000000">
            <w:pPr>
              <w:spacing w:before="5" w:line="244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Б.Хишигсайхан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М.Гантулга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</w:p>
          <w:p w:rsidR="008462B2" w:rsidRPr="005036E8" w:rsidRDefault="00000000">
            <w:pPr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Санхүү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бүртгэлийн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газарт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2012.12-2013.3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сар</w:t>
            </w:r>
            <w:proofErr w:type="spellEnd"/>
          </w:p>
          <w:p w:rsidR="008462B2" w:rsidRPr="005036E8" w:rsidRDefault="00000000">
            <w:pPr>
              <w:spacing w:line="244" w:lineRule="auto"/>
              <w:ind w:right="1622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БНСУ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дахь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хариуцсан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Ч.Чулуунчимэг</w:t>
            </w:r>
            <w:proofErr w:type="spellEnd"/>
          </w:p>
          <w:p w:rsidR="008462B2" w:rsidRPr="005036E8" w:rsidRDefault="00000000">
            <w:pPr>
              <w:spacing w:line="269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Санхүү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бүртгэлийн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</w:p>
          <w:p w:rsidR="008462B2" w:rsidRPr="005036E8" w:rsidRDefault="00000000">
            <w:pPr>
              <w:spacing w:before="2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Б.Бодьгэрэл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Санхүү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бүртгэлийн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Утас:99181086</w:t>
            </w:r>
          </w:p>
        </w:tc>
      </w:tr>
      <w:tr w:rsidR="008462B2" w:rsidRPr="005036E8">
        <w:trPr>
          <w:trHeight w:val="1932"/>
        </w:trPr>
        <w:tc>
          <w:tcPr>
            <w:tcW w:w="708" w:type="dxa"/>
            <w:vMerge w:val="restart"/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line="271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зүйчээс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бусад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мэргэжлээр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эрхэлсэн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ажил</w:t>
            </w:r>
            <w:proofErr w:type="spellEnd"/>
          </w:p>
          <w:p w:rsidR="008462B2" w:rsidRPr="005036E8" w:rsidRDefault="008462B2">
            <w:pPr>
              <w:spacing w:before="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before="1" w:line="242" w:lineRule="auto"/>
              <w:ind w:right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төгссөнөөс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хойш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зүйчээс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тодорхойлон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Ингэхдээ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жагсаах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бөгөөд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олгогч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шуудангийн</w:t>
            </w:r>
            <w:proofErr w:type="spellEnd"/>
          </w:p>
          <w:p w:rsidR="008462B2" w:rsidRPr="005036E8" w:rsidRDefault="00000000">
            <w:pPr>
              <w:spacing w:before="2"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хуудас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байрны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708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line="25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АИГ ХХК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2007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-2011</w:t>
            </w:r>
          </w:p>
        </w:tc>
      </w:tr>
      <w:tr w:rsidR="008462B2" w:rsidRPr="005036E8">
        <w:trPr>
          <w:trHeight w:val="5243"/>
        </w:trPr>
        <w:tc>
          <w:tcPr>
            <w:tcW w:w="708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3.4</w:t>
            </w:r>
          </w:p>
        </w:tc>
        <w:tc>
          <w:tcPr>
            <w:tcW w:w="9102" w:type="dxa"/>
          </w:tcPr>
          <w:p w:rsidR="008462B2" w:rsidRPr="005036E8" w:rsidRDefault="00000000">
            <w:pPr>
              <w:spacing w:line="271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өндөр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мэргэшил</w:t>
            </w:r>
            <w:proofErr w:type="spellEnd"/>
          </w:p>
          <w:p w:rsidR="008462B2" w:rsidRPr="005036E8" w:rsidRDefault="008462B2">
            <w:pPr>
              <w:spacing w:before="3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before="1" w:line="244" w:lineRule="auto"/>
              <w:ind w:right="9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Хүсэлт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гарагчийг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өндөр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мэргэшилтэй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өндөр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чадвар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туршлагатай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өндөр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ёс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гэдгийг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нотлон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чухал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тодорхойлох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бөгөөд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явуулсныг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нотлох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Ийм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заавал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66" w:lineRule="auto"/>
              <w:ind w:left="6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8462B2" w:rsidRPr="005036E8" w:rsidRDefault="00000000">
            <w:pPr>
              <w:ind w:left="6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агуулга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8462B2" w:rsidRPr="005036E8" w:rsidRDefault="00000000">
            <w:pPr>
              <w:ind w:left="683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жишээ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:rsidR="008462B2" w:rsidRPr="005036E8" w:rsidRDefault="00000000">
            <w:pPr>
              <w:spacing w:line="244" w:lineRule="auto"/>
              <w:ind w:right="96" w:firstLine="57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тушаалтны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давхцахгүй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/,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шуудангийн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/;</w:t>
            </w:r>
          </w:p>
          <w:p w:rsidR="008462B2" w:rsidRPr="005036E8" w:rsidRDefault="00000000">
            <w:pPr>
              <w:spacing w:line="244" w:lineRule="auto"/>
              <w:ind w:right="101" w:firstLine="57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хамтран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удирдлагад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харилцаатай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гурваас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доошгүй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шуудангийн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/;</w:t>
            </w:r>
          </w:p>
          <w:p w:rsidR="008462B2" w:rsidRPr="005036E8" w:rsidRDefault="00000000">
            <w:pPr>
              <w:spacing w:line="251" w:lineRule="auto"/>
              <w:ind w:left="683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хэвлэгдсэн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сурвалжийн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ишлэл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4288"/>
        </w:trPr>
        <w:tc>
          <w:tcPr>
            <w:tcW w:w="708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line="273" w:lineRule="auto"/>
              <w:ind w:right="93"/>
              <w:jc w:val="both"/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2024.04.14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хамгаалалттай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хамгаалалтын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захиргааны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удирдлагуудтай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хэлэлцүүлэг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</w:rPr>
              <w:t>хийв</w:t>
            </w:r>
            <w:proofErr w:type="spellEnd"/>
          </w:p>
          <w:p w:rsidR="008462B2" w:rsidRPr="005036E8" w:rsidRDefault="00000000">
            <w:pPr>
              <w:spacing w:before="163" w:line="278" w:lineRule="auto"/>
              <w:ind w:right="1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БОАЖЯ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хамгаалалттай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нутгийн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зохицуулалтын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Д.Ганзориг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миний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бие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явуулсан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энэхүү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хэлэлцүүлгээр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хамгаалалттай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нутгийн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менежментийн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ашигт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байдлын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үнэлгээний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журмын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төслийг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169" w:line="278" w:lineRule="auto"/>
              <w:ind w:right="9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“БИОСАН”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амьтан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ургамлын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мониторингийн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веб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сайт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утасны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аппликейшны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танилцуулга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хэрэглээ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оролцогчдод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хамгаалагчдын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хэрэглээнд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нэвтрүүлэхэд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шаардлагатай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алхмуудыг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119"/>
              <w:ind w:right="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Дорнод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хуурай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хээрийн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тогтвортой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ландшафт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биологийн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янз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байдлын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</w:t>
            </w:r>
            <w:proofErr w:type="spellEnd"/>
            <w:proofErr w:type="gram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” 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төслөөс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хэлэлцүүлгийг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удирдан</w:t>
            </w:r>
            <w:proofErr w:type="spellEnd"/>
          </w:p>
        </w:tc>
      </w:tr>
    </w:tbl>
    <w:p w:rsidR="008462B2" w:rsidRPr="005036E8" w:rsidRDefault="00000000">
      <w:pPr>
        <w:rPr>
          <w:rFonts w:ascii="Arial" w:hAnsi="Arial" w:cs="Arial"/>
          <w:sz w:val="2"/>
          <w:szCs w:val="2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  <w:r w:rsidRPr="005036E8">
        <w:rPr>
          <w:rFonts w:ascii="Arial" w:hAnsi="Arial" w:cs="Arial"/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615315</wp:posOffset>
                </wp:positionH>
                <wp:positionV relativeFrom="page">
                  <wp:posOffset>2660650</wp:posOffset>
                </wp:positionV>
                <wp:extent cx="9525" cy="175260"/>
                <wp:effectExtent l="0" t="0" r="0" b="0"/>
                <wp:wrapNone/>
                <wp:docPr id="1960537153" name="Freeform 1960537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1238" y="3692370"/>
                          <a:ext cx="9525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175260" extrusionOk="0">
                              <a:moveTo>
                                <a:pt x="9143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9143" y="175259"/>
                              </a:lnTo>
                              <a:lnTo>
                                <a:pt x="9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00" style="position:absolute;left:0pt;margin-left:48.45pt;margin-top:209.5pt;height:13.8pt;width:0.75pt;mso-position-horizontal-relative:page;mso-position-vertical-relative:page;z-index:251659264;v-text-anchor:middle;mso-width-relative:page;mso-height-relative:page;" fillcolor="#000000" filled="t" stroked="f" coordsize="9525,175260" o:gfxdata="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t/SnjdgAAAAJAQAADwAAAAAAAAABACAAAAAiAAAAZHJzL2Rvd25yZXYueG1sUEsBAhQA&#10;FAAAAAgAh07iQKc2kC1kAgAAUQUAAA4AAAAAAAAAAQAgAAAAJwEAAGRycy9lMm9Eb2MueG1sUEsF&#10;BgAAAAAGAAYAWQEAAP0FAAAAAA==&#10;" path="m9143,0l0,0,0,175259,9143,175259,9143,0xe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/>
              </v:shape>
            </w:pict>
          </mc:Fallback>
        </mc:AlternateContent>
      </w:r>
    </w:p>
    <w:p w:rsidR="008462B2" w:rsidRPr="005036E8" w:rsidRDefault="008462B2">
      <w:pPr>
        <w:spacing w:line="276" w:lineRule="auto"/>
        <w:rPr>
          <w:rFonts w:ascii="Arial" w:hAnsi="Arial" w:cs="Arial"/>
          <w:sz w:val="2"/>
          <w:szCs w:val="2"/>
        </w:rPr>
      </w:pPr>
    </w:p>
    <w:tbl>
      <w:tblPr>
        <w:tblStyle w:val="Style27"/>
        <w:tblW w:w="98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102"/>
      </w:tblGrid>
      <w:tr w:rsidR="008462B2" w:rsidRPr="005036E8">
        <w:trPr>
          <w:trHeight w:val="14531"/>
        </w:trPr>
        <w:tc>
          <w:tcPr>
            <w:tcW w:w="708" w:type="dxa"/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before="4" w:line="278" w:lineRule="auto"/>
              <w:ind w:right="9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явуулж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хамгаалалттай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захиргаануудын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төлөөллийн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саналыг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нэгтгэсэн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164" w:line="278" w:lineRule="auto"/>
              <w:ind w:right="1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Дорнод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хуурай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хээрийн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тогтвортой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ландшафт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төслийн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зохицуулагч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Т.Эрдэнэжаргал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: 99094648</w:t>
            </w:r>
          </w:p>
          <w:p w:rsidR="008462B2" w:rsidRPr="005036E8" w:rsidRDefault="008462B2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8462B2">
            <w:pPr>
              <w:spacing w:before="86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73" w:lineRule="auto"/>
              <w:ind w:right="101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2023.03.31 АВЛИГА, АШИГ СОНИРХЛЫН ЗӨРЧЛӨӨС УРЬДЧИЛАН СЭРГИЙЛЭХ ТАЛААР ХЯНАЛТ ШАЛГАЛТЫН БАЙЦААГЧДЫГ ЧАДАВХЖУУЛАХ СУРГАЛТ ЗОХИОН БАЙГУУЛСАН</w:t>
            </w:r>
          </w:p>
          <w:p w:rsidR="008462B2" w:rsidRPr="005036E8" w:rsidRDefault="00000000">
            <w:pPr>
              <w:spacing w:before="171" w:line="280" w:lineRule="auto"/>
              <w:ind w:right="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Засгийн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2023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Авлигатай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тэмцэх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болгон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зарласан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дэвшүүлсэн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зорилтуудыг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байцаагчдын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чадварыг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дээшлүүлэх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авлига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ашиг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сонирхлын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зөрчлөөс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урьдчилан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сэргийлэх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Нийслэлийн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 БНСУ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Хөдөлмөр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тасаг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аймаг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дүүргийн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хэлтсийн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гаруй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танхим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хамрагдсан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147" w:line="278" w:lineRule="auto"/>
              <w:ind w:right="92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НДЕГ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Д.Ганзориг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миний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бие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чиглүүлэн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явуулж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тогтоомжийн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зохицуулалт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”,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Авлига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ашиг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сонирхлын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түүнээс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урьдчилан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сэргийлэх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”,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Хөдөлмөрийн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шинэчилсэн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найруулга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анхаарах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асуудлууд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”,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шалгахад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анхаарах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”,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Шүүхэд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нэхэмжлэл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сэдвийн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ХНХЯ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зохицуулах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Б.Батжаргал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Хөдөлмөрийн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харилцааны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бодлогын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зохицуулах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шинжээч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Ш.Мааяа,Т.Мөнгөнцэцэг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 АТГ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Урьдчилан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сэргийлэх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соён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гэгээрүүлэх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хэлтсийн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Б.Баяртөгс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 НПГ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прокурор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цаазын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ахлах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Н.Алтантүлхүүр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 МӨХ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өмгөөлөгч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П.Амгаланбаатар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оролцогчдод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зөвлөгөө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оролцогчдын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сонирхсон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асуултад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хариулсан</w:t>
            </w:r>
            <w:proofErr w:type="spellEnd"/>
          </w:p>
          <w:p w:rsidR="008462B2" w:rsidRPr="005036E8" w:rsidRDefault="00000000">
            <w:pPr>
              <w:spacing w:before="5" w:line="280" w:lineRule="auto"/>
              <w:ind w:right="9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2021.09.14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Нөхцөлийн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прокурорын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шатанд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шалгагдаж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хэргүүд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аймгийн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прокурорын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н.Ганбаатартай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уулзалт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8462B2">
            <w:pPr>
              <w:spacing w:before="3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76" w:lineRule="auto"/>
              <w:ind w:right="94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2021.09.15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Архивын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сан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хөмрөгт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хадгалагдаж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буй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баримт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бичгийн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үндэслэл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Нийгмийн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даатгалын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хэлтсийн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албан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хаагчдын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ёс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зүй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харилцаа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хандлагыг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дээшлүүлэх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авлигын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гэмт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хэрэг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зөрчлөөс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урьдчилан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сэргийлэх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төрийн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үйлчилгээг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иргэдэд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шуурхай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үзүүлэх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мөн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бусад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ажлын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хүрээнд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уулзалт</w:t>
            </w:r>
            <w:proofErr w:type="spellEnd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хийв</w:t>
            </w:r>
            <w:proofErr w:type="spellEnd"/>
          </w:p>
          <w:p w:rsidR="008462B2" w:rsidRPr="005036E8" w:rsidRDefault="00000000">
            <w:pPr>
              <w:tabs>
                <w:tab w:val="left" w:pos="6192"/>
              </w:tabs>
              <w:spacing w:before="5" w:line="276" w:lineRule="auto"/>
              <w:ind w:left="827" w:right="96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Архангай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аймгийн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засаг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М.Батжаргал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хэлтсийн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н.Мөнх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Эрдэнэ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/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архивын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тасгийн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гүйцэтгэгч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</w:p>
          <w:p w:rsidR="008462B2" w:rsidRPr="005036E8" w:rsidRDefault="008462B2">
            <w:pPr>
              <w:spacing w:before="5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ind w:right="92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2020.08.11 НИЙГМИЙН ДААТГАЛЫН БАЙЦААГЧ АЖИЛТНУУД АВЛИГА, АШИГ СОНИРХЛЫН ЗӨРЧЛӨӨС АНГИД БАЙХ, ТӨРИЙН АЛБАН ХААГЧИЙН ЁС ЗҮЙН</w:t>
            </w:r>
          </w:p>
        </w:tc>
      </w:tr>
    </w:tbl>
    <w:p w:rsidR="008462B2" w:rsidRPr="005036E8" w:rsidRDefault="008462B2">
      <w:pPr>
        <w:jc w:val="both"/>
        <w:rPr>
          <w:rFonts w:ascii="Arial" w:eastAsia="Arial" w:hAnsi="Arial" w:cs="Arial"/>
          <w:b/>
          <w:i/>
          <w:color w:val="000000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</w:p>
    <w:tbl>
      <w:tblPr>
        <w:tblStyle w:val="Style28"/>
        <w:tblW w:w="98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102"/>
      </w:tblGrid>
      <w:tr w:rsidR="008462B2" w:rsidRPr="005036E8">
        <w:trPr>
          <w:trHeight w:val="14444"/>
        </w:trPr>
        <w:tc>
          <w:tcPr>
            <w:tcW w:w="708" w:type="dxa"/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line="276" w:lineRule="auto"/>
              <w:ind w:right="97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ХЭМ ХЭМЖЭЭГ САХИХ, ГЭМТ ХЭРЭГТ ХОЛБОГДОХ ЭРСДЭЛЭЭС УРЬДЧИЛАН СЭРГИЙЛЭХ, ЗӨРЧЛИЙН ТУХАЙ ХУУЛИЙГ НЭГ МӨР ХЭРЭГЖИЛТЭД АНХААРЧ АЖИЛЛАВ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3" w:line="280" w:lineRule="auto"/>
              <w:ind w:right="9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авлига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ашиг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сонирхлын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зөрчилтэй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хэргээс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ангид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байлгах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урьдчилан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сэргийлэх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хүлээсэн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үүрэгтээ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үнэнч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үйлчилгээг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чанартай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хүртээмжтэй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шуурхай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соёлтой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хүргэж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тэдний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итгэлийг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хүлээж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зэрэгцээ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үүргээ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гүйцэтгэхэд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шаардлагатай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чадварыг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дээшлүүлж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ажлынхаа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гүйцэтгэл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төлөө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хариуцлага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хүлээдэг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аливаа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үйлдэл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өөрийгөө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бусдыг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хамгаалах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эзэмшүүлэх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ойлгож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чиглэгдсэн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69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7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давхар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хурлын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танхимд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8462B2">
            <w:pPr>
              <w:spacing w:before="81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76" w:lineRule="auto"/>
              <w:ind w:right="99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2020.07.26 ТЭТГЭВЭР, ТЭТГЭМЖ ТОГТООХ, ОЛГОХОД ШААРДАГДАХ БАРИМТ, БИЧГИЙГ БҮРДҮҮЛЭХ, ХЯНАХ ЖУРАМ”-ЫГ ШИНЭЧЛЭН БАТЛУУЛАВ.</w:t>
            </w:r>
          </w:p>
          <w:p w:rsidR="008462B2" w:rsidRPr="005036E8" w:rsidRDefault="00000000">
            <w:pPr>
              <w:spacing w:before="6" w:line="278" w:lineRule="auto"/>
              <w:ind w:left="827" w:right="9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2010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31-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ний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өдрийн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163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дугаар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батлагдсан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тэтгэмж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олгоход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шаардагдах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бүрдүүлэх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журам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шинэчлэн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боловсруулж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А/30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тоот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батлуулан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ажиллагаандаа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мөрдөж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8462B2">
            <w:pPr>
              <w:spacing w:before="3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76" w:lineRule="auto"/>
              <w:ind w:right="96"/>
              <w:jc w:val="both"/>
              <w:rPr>
                <w:rFonts w:ascii="Arial" w:eastAsia="Arial" w:hAnsi="Arial" w:cs="Arial"/>
                <w:b/>
                <w:i/>
                <w:color w:val="000000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</w:rPr>
              <w:t>2020.07.18 “ЭРСДЭЛД СУУРИЛСАН ХЯНАЛТ, ШАЛГАЛТЫН ТОГТОЛЦООГ НЭВТРҮҮЛЭХ НЬ” СЭДЭВТ СУРГАЛТ, ЗӨВЛӨГӨӨН ЗОХИОН БАЙГУУЛЛАА.</w:t>
            </w:r>
          </w:p>
          <w:p w:rsidR="008462B2" w:rsidRPr="005036E8" w:rsidRDefault="00000000">
            <w:pPr>
              <w:spacing w:before="6" w:line="278" w:lineRule="auto"/>
              <w:ind w:right="9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дотоод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аудитын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мэргэжилтнүүдийг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чадавхжуулах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зөвлөгөөн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ХНХЯ,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Хүнс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тэжээл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халамжийн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нэмэлт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санхүүжилтийн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төсөл,Монголын</w:t>
            </w:r>
            <w:proofErr w:type="spellEnd"/>
            <w:proofErr w:type="gram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нөөцийн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менежментийн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Жайка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 ОУБ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хамтран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жилдээ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амжилттай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1" w:line="280" w:lineRule="auto"/>
              <w:ind w:right="9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Энэхүү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зөвлөгөөнөөр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нэвтрүүлэх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цаашид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MNS 31000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стандартыг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үе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шаттай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системтэй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зорьсон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бөгөөд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системийг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боловсронгуй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болгож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сайжруулах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Татварын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ипотекийн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корпорацын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туршлага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зөвлөгөөнд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оролцогчдын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дүгнэлтийг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сонсож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хэлэлцэн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ЗӨВЛӨМЖ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гаргахаар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шийдвэрлэсэн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болно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68" w:lineRule="auto"/>
              <w:ind w:left="8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Зөвлөмжид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асуудлуудыг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шийдвэрлэв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</w:p>
          <w:p w:rsidR="008462B2" w:rsidRPr="005036E8" w:rsidRDefault="00000000">
            <w:pPr>
              <w:numPr>
                <w:ilvl w:val="0"/>
                <w:numId w:val="2"/>
              </w:numPr>
              <w:tabs>
                <w:tab w:val="left" w:pos="1057"/>
              </w:tabs>
              <w:spacing w:before="44" w:line="278" w:lineRule="auto"/>
              <w:ind w:right="103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бүтцэд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нэгж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болгох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хуульчлах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8462B2" w:rsidRPr="005036E8" w:rsidRDefault="00000000">
            <w:pPr>
              <w:numPr>
                <w:ilvl w:val="0"/>
                <w:numId w:val="2"/>
              </w:numPr>
              <w:tabs>
                <w:tab w:val="left" w:pos="1130"/>
              </w:tabs>
              <w:spacing w:line="280" w:lineRule="auto"/>
              <w:ind w:right="101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удирдлагын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нэвтрүүлэх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8462B2" w:rsidRPr="005036E8" w:rsidRDefault="00000000">
            <w:pPr>
              <w:numPr>
                <w:ilvl w:val="0"/>
                <w:numId w:val="2"/>
              </w:numPr>
              <w:tabs>
                <w:tab w:val="left" w:pos="1111"/>
              </w:tabs>
              <w:spacing w:line="278" w:lineRule="auto"/>
              <w:ind w:right="102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стандартад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нийцүүлэн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нэвтрүүлэх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заавар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журам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зөвлөмж</w:t>
            </w:r>
            <w:proofErr w:type="spellEnd"/>
          </w:p>
          <w:p w:rsidR="008462B2" w:rsidRPr="005036E8" w:rsidRDefault="00000000">
            <w:pPr>
              <w:ind w:left="82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</w:tc>
      </w:tr>
    </w:tbl>
    <w:p w:rsidR="008462B2" w:rsidRPr="005036E8" w:rsidRDefault="008462B2">
      <w:pPr>
        <w:jc w:val="both"/>
        <w:rPr>
          <w:rFonts w:ascii="Arial" w:hAnsi="Arial" w:cs="Arial"/>
          <w:color w:val="000000"/>
          <w:sz w:val="24"/>
          <w:szCs w:val="24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</w:p>
    <w:p w:rsidR="008462B2" w:rsidRPr="005036E8" w:rsidRDefault="008462B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Style29"/>
        <w:tblW w:w="98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102"/>
      </w:tblGrid>
      <w:tr w:rsidR="008462B2" w:rsidRPr="005036E8">
        <w:trPr>
          <w:trHeight w:val="14468"/>
        </w:trPr>
        <w:tc>
          <w:tcPr>
            <w:tcW w:w="708" w:type="dxa"/>
          </w:tcPr>
          <w:p w:rsidR="008462B2" w:rsidRPr="005036E8" w:rsidRDefault="008462B2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numPr>
                <w:ilvl w:val="0"/>
                <w:numId w:val="3"/>
              </w:numPr>
              <w:tabs>
                <w:tab w:val="left" w:pos="1082"/>
              </w:tabs>
              <w:spacing w:line="278" w:lineRule="auto"/>
              <w:ind w:right="94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нэвтрүүлэхтэй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холбогдуулан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ажилтнуудыг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чадавхжуулах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мэргэшүүлэх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тогтмол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багш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бэлтгэх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8462B2" w:rsidRPr="005036E8" w:rsidRDefault="00000000">
            <w:pPr>
              <w:numPr>
                <w:ilvl w:val="0"/>
                <w:numId w:val="3"/>
              </w:numPr>
              <w:tabs>
                <w:tab w:val="left" w:pos="1099"/>
              </w:tabs>
              <w:spacing w:line="280" w:lineRule="auto"/>
              <w:ind w:right="95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байцаагчдын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харилцаа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хандлага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сэтгэлгээг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өөрчлөх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бүтээмжийг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дээшлүүлэх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идэвх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санаачилгатай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дээдэлж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авилгаас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ангид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байлгах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зорилгоор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урамшууллын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болгох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8462B2" w:rsidRPr="005036E8" w:rsidRDefault="00000000">
            <w:pPr>
              <w:numPr>
                <w:ilvl w:val="0"/>
                <w:numId w:val="3"/>
              </w:numPr>
              <w:tabs>
                <w:tab w:val="left" w:pos="994"/>
              </w:tabs>
              <w:spacing w:line="280" w:lineRule="auto"/>
              <w:ind w:right="99"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нэвтрүүлэн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байгууллагуудтай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хамтран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туршлага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судлах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</w:p>
          <w:p w:rsidR="008462B2" w:rsidRPr="005036E8" w:rsidRDefault="008462B2">
            <w:pPr>
              <w:spacing w:before="31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76" w:lineRule="auto"/>
              <w:ind w:right="108"/>
              <w:jc w:val="both"/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</w:pPr>
            <w:r w:rsidRPr="005036E8">
              <w:rPr>
                <w:rFonts w:ascii="Arial" w:eastAsia="Arial" w:hAnsi="Arial" w:cs="Arial"/>
                <w:b/>
                <w:i/>
                <w:color w:val="000000"/>
                <w:sz w:val="20"/>
                <w:szCs w:val="20"/>
              </w:rPr>
              <w:t>2019.11.28 НИЙГМИЙН ДААТГАЛЫН ХЯНАЛТ ШАЛГАЛТ, ДОТООД АУДИТЫН БАЙЦААГЧ НАРЫН СУРГАЛТ</w:t>
            </w:r>
          </w:p>
          <w:p w:rsidR="008462B2" w:rsidRPr="005036E8" w:rsidRDefault="00000000">
            <w:pPr>
              <w:spacing w:before="2" w:line="280" w:lineRule="auto"/>
              <w:ind w:right="9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ерөнхий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Азийн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хөгжлийн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банкны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санхүүгийн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дэмжлэгтэйгээр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ажилтан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хаагчдыг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чадавхжуулах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өргөн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системтэй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дотоод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аудитын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чадавхжуулах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тогтолцоог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нэвтрүүлэх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төв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нутгийн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153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оролцож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80" w:lineRule="auto"/>
              <w:ind w:right="10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дотоод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аудитын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байцаагч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тогтоомж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гэрээ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хэлэлцээрийн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хангуулах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хөрөнгийн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зарцуулалт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бүрдүүлэлтийн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үндэслэл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тэтгэмжийн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олголт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барагдуулалтад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тавих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замаар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буc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үйлдэл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гарахаас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урьдчилан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сэргийлэх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таслан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зогсоох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үүргүүдийг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хэрэгжүүлдэг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онцлогтой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78" w:lineRule="auto"/>
              <w:ind w:right="9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ажилтнуудад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ёс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сахиулж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дэмжлэг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үзүүлдэг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өөрсдөө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сахилга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хариуцлагыг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баримталж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чадвараа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тасралтгүй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сайжруулах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шаардлагатай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гэдгийг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үеэр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НДЕГ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Д.Ганзориг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онцолж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байлаа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80" w:lineRule="auto"/>
              <w:ind w:right="9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Системийн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2018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тэтгэврийн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цогц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2019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тэтгэмжийн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олголтын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үндэслэлийг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улсын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хүрээнд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давхардсан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тоогоор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116055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даатгуулагчийн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залруулсан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Түүнчлэн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тулгуурлан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41800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даатгуулагч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гадаадаас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ажиллуулдаг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1188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уурхайн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57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1965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малчин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даатгуулагчийн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1670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цэргийн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хаагчийн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шимтгэл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төлөлт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холбогдох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80" w:lineRule="auto"/>
              <w:ind w:right="9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удаагийн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сургалтаар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эрсдэлд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суурилсан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хяналт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чухлаар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үзэж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тогтоомжийн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хэрэгжилтээс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гадна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Авлигын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ёс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асуудлаар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лекц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сонсож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зөрчил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түүнийг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таслан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зогсоох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цаашид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авч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хэрэгжүүлэх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хэмжээний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хэлэлцэж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</w:tbl>
    <w:p w:rsidR="008462B2" w:rsidRPr="005036E8" w:rsidRDefault="008462B2">
      <w:pPr>
        <w:spacing w:line="280" w:lineRule="auto"/>
        <w:jc w:val="both"/>
        <w:rPr>
          <w:rFonts w:ascii="Arial" w:hAnsi="Arial" w:cs="Arial"/>
          <w:color w:val="000000"/>
          <w:sz w:val="24"/>
          <w:szCs w:val="24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</w:p>
    <w:p w:rsidR="008462B2" w:rsidRPr="005036E8" w:rsidRDefault="008462B2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Style30"/>
        <w:tblW w:w="981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9102"/>
      </w:tblGrid>
      <w:tr w:rsidR="008462B2" w:rsidRPr="005036E8">
        <w:trPr>
          <w:trHeight w:val="3038"/>
        </w:trPr>
        <w:tc>
          <w:tcPr>
            <w:tcW w:w="708" w:type="dxa"/>
            <w:vMerge w:val="restart"/>
          </w:tcPr>
          <w:p w:rsidR="008462B2" w:rsidRPr="005036E8" w:rsidRDefault="00000000">
            <w:pPr>
              <w:spacing w:line="274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3.5</w:t>
            </w:r>
          </w:p>
        </w:tc>
        <w:tc>
          <w:tcPr>
            <w:tcW w:w="9102" w:type="dxa"/>
          </w:tcPr>
          <w:p w:rsidR="008462B2" w:rsidRPr="005036E8" w:rsidRDefault="00000000">
            <w:pPr>
              <w:spacing w:line="274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гишүүнчлэлийн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талаар</w:t>
            </w:r>
            <w:proofErr w:type="spellEnd"/>
          </w:p>
          <w:p w:rsidR="008462B2" w:rsidRPr="005036E8" w:rsidRDefault="008462B2">
            <w:pPr>
              <w:spacing w:before="4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44" w:lineRule="auto"/>
              <w:ind w:right="10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Хуульчдын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Монголын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Өмгөөлөгчдийн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зүйн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хүний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чиглэлээр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ажилладаг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гишүүнчлэл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нотлох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баримтыг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44" w:lineRule="auto"/>
              <w:ind w:right="99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болсон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гишүүнчлэлийг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түдгэлзүүлж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хүчингүй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болгож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дуусгавар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болгож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бичиж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шалтгааныг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тайлбарлана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line="268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Мэргэжлийн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эрхэлж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албан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гүйцэтгэсэн</w:t>
            </w:r>
            <w:proofErr w:type="spellEnd"/>
          </w:p>
          <w:p w:rsidR="008462B2" w:rsidRPr="005036E8" w:rsidRDefault="00000000">
            <w:pPr>
              <w:spacing w:line="256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чиг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үүргийн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дарааллаар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275"/>
        </w:trPr>
        <w:tc>
          <w:tcPr>
            <w:tcW w:w="708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spacing w:line="25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Гишүүнчлэл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байхгүй</w:t>
            </w:r>
            <w:proofErr w:type="spellEnd"/>
          </w:p>
        </w:tc>
      </w:tr>
      <w:tr w:rsidR="008462B2" w:rsidRPr="005036E8">
        <w:trPr>
          <w:trHeight w:val="6348"/>
        </w:trPr>
        <w:tc>
          <w:tcPr>
            <w:tcW w:w="708" w:type="dxa"/>
            <w:vMerge w:val="restart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3.6</w:t>
            </w:r>
          </w:p>
        </w:tc>
        <w:tc>
          <w:tcPr>
            <w:tcW w:w="9102" w:type="dxa"/>
          </w:tcPr>
          <w:p w:rsidR="008462B2" w:rsidRPr="005036E8" w:rsidRDefault="00000000">
            <w:pPr>
              <w:spacing w:line="271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хэвлүүлсэн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бүтээл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олон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нийтэд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өгсөн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мэдээлэл</w:t>
            </w:r>
            <w:proofErr w:type="spellEnd"/>
          </w:p>
          <w:p w:rsidR="008462B2" w:rsidRPr="005036E8" w:rsidRDefault="008462B2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spacing w:line="244" w:lineRule="auto"/>
              <w:ind w:right="101" w:firstLine="71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боловсруулсан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хянасан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ном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өгүүлэл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тайлан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зөвлөмж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аливаа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хэлбэрээр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хэвлүүлсэн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материал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гарчиг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хэвлэсэн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269" w:line="244" w:lineRule="auto"/>
              <w:ind w:right="98" w:firstLine="71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Өөрийн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харьяалагддаг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өмнөөс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бэлдсэн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эсхүл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бэлдэхэд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оролцсон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аливаа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тогтоомж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дүрэм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журам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шийдвэр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тайлан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зөвлөмж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бусад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материал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байгаа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түүнийг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хэвлэсэн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агуулгыг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267" w:line="244" w:lineRule="auto"/>
              <w:ind w:right="98" w:firstLine="71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таван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жилийн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хэлэлцүүлсэн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лекц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илтгэл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нээлтийн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зэрэг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илтгэл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ярианы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товч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газар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танилцах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арга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замыг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Тухайн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илтгэл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ярианы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боломжгүй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түүнийг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зохион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байгууллагын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хаяг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илтгэл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ярианы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товч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утгыг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268" w:line="244" w:lineRule="auto"/>
              <w:ind w:right="100" w:firstLine="71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таван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жилийн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хугацаанд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хэвлэл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мэдээллийн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хэрэгсэлд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өгсөн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ярилцлага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нийтлэлийг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хамгийн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сүүлийнхээс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нь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эхлэн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жагсааж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бичнэ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Ярилцлага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нийтлэлүүдийн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огноог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зааж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боломжтой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ярилцлагын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тэмдэглэл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дүрс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бичлэг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нийтлэлийг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хуулбарлан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өгнө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  <w:p w:rsidR="008462B2" w:rsidRPr="005036E8" w:rsidRDefault="00000000">
            <w:pPr>
              <w:spacing w:before="25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Жич</w:t>
            </w:r>
            <w:proofErr w:type="spellEnd"/>
            <w:r w:rsidRPr="005036E8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дурдсан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материал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бүрээс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нэгийг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хавсаргах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бөгөөд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боломжтой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цахимаар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үзэх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линкийг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тусгана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8462B2" w:rsidRPr="005036E8">
        <w:trPr>
          <w:trHeight w:val="3036"/>
        </w:trPr>
        <w:tc>
          <w:tcPr>
            <w:tcW w:w="708" w:type="dxa"/>
            <w:vMerge/>
          </w:tcPr>
          <w:p w:rsidR="008462B2" w:rsidRPr="005036E8" w:rsidRDefault="008462B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02" w:type="dxa"/>
          </w:tcPr>
          <w:p w:rsidR="008462B2" w:rsidRPr="005036E8" w:rsidRDefault="00000000">
            <w:pPr>
              <w:numPr>
                <w:ilvl w:val="0"/>
                <w:numId w:val="4"/>
              </w:numPr>
              <w:tabs>
                <w:tab w:val="left" w:pos="307"/>
                <w:tab w:val="left" w:pos="2352"/>
              </w:tabs>
              <w:ind w:right="96"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Хяналт</w:t>
            </w:r>
            <w:proofErr w:type="spellEnd"/>
            <w:proofErr w:type="gram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шалгалтын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үйл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ажиллагаатай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холбоотой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хууль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тогтоомж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зарим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тушаал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шийдвэр</w:t>
            </w:r>
            <w:proofErr w:type="spellEnd"/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”</w:t>
            </w:r>
            <w:r w:rsidRPr="005036E8"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Редактор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Д.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Ганзориг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2019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он</w:t>
            </w:r>
            <w:proofErr w:type="spellEnd"/>
          </w:p>
          <w:p w:rsidR="008462B2" w:rsidRPr="005036E8" w:rsidRDefault="00000000">
            <w:pPr>
              <w:numPr>
                <w:ilvl w:val="0"/>
                <w:numId w:val="4"/>
              </w:numPr>
              <w:tabs>
                <w:tab w:val="left" w:pos="467"/>
                <w:tab w:val="left" w:pos="602"/>
                <w:tab w:val="left" w:pos="1860"/>
                <w:tab w:val="left" w:pos="3609"/>
                <w:tab w:val="left" w:pos="5089"/>
                <w:tab w:val="left" w:pos="6221"/>
                <w:tab w:val="left" w:pos="7296"/>
                <w:tab w:val="left" w:pos="7939"/>
              </w:tabs>
              <w:spacing w:before="271" w:line="242" w:lineRule="auto"/>
              <w:ind w:left="467" w:right="97" w:hanging="36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Ergelt.mn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  <w:t>Г.ГАНЗОРИГ: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Тэтгэврийн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реформ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хийхгүй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шимтгэлийг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цаашид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ч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нэмсээр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байх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болно</w:t>
            </w:r>
            <w:proofErr w:type="spellEnd"/>
          </w:p>
          <w:p w:rsidR="008462B2" w:rsidRPr="005036E8" w:rsidRDefault="00000000">
            <w:pPr>
              <w:tabs>
                <w:tab w:val="left" w:pos="1829"/>
              </w:tabs>
              <w:spacing w:line="275" w:lineRule="auto"/>
              <w:ind w:left="467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Холбоос</w:t>
            </w:r>
            <w:proofErr w:type="spellEnd"/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 w:rsidRPr="005036E8">
              <w:rPr>
                <w:rFonts w:ascii="Arial" w:eastAsia="Arial" w:hAnsi="Arial" w:cs="Arial"/>
                <w:color w:val="000000"/>
                <w:sz w:val="24"/>
                <w:szCs w:val="24"/>
              </w:rPr>
              <w:tab/>
              <w:t>https://ergelt.mn/news/20/single/5143</w:t>
            </w:r>
          </w:p>
          <w:p w:rsidR="008462B2" w:rsidRPr="005036E8" w:rsidRDefault="008462B2">
            <w:pP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:rsidR="008462B2" w:rsidRPr="005036E8" w:rsidRDefault="00000000">
            <w:pPr>
              <w:numPr>
                <w:ilvl w:val="0"/>
                <w:numId w:val="4"/>
              </w:numPr>
              <w:tabs>
                <w:tab w:val="left" w:pos="465"/>
                <w:tab w:val="left" w:pos="467"/>
                <w:tab w:val="left" w:pos="2486"/>
              </w:tabs>
              <w:ind w:left="467" w:right="101" w:hanging="36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Өдрийн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сонин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Д.Ганзориг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Нийгмийн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даатгалын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салбарт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шинэчлэл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хийх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ёстой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холбоос</w:t>
            </w:r>
            <w:proofErr w:type="spellEnd"/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>:</w:t>
            </w:r>
            <w:r w:rsidRPr="005036E8">
              <w:rPr>
                <w:rFonts w:ascii="Arial" w:hAnsi="Arial" w:cs="Arial"/>
                <w:color w:val="000000"/>
                <w:sz w:val="24"/>
                <w:szCs w:val="24"/>
              </w:rPr>
              <w:tab/>
            </w:r>
            <w:hyperlink r:id="rId9">
              <w:r w:rsidRPr="005036E8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https://dnn.mn/news/91478</w:t>
              </w:r>
            </w:hyperlink>
          </w:p>
          <w:p w:rsidR="008462B2" w:rsidRPr="005036E8" w:rsidRDefault="00000000">
            <w:pPr>
              <w:numPr>
                <w:ilvl w:val="0"/>
                <w:numId w:val="4"/>
              </w:numPr>
              <w:tabs>
                <w:tab w:val="left" w:pos="669"/>
              </w:tabs>
              <w:ind w:left="669" w:hanging="56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hyperlink r:id="rId10">
              <w:r w:rsidRPr="005036E8">
                <w:rPr>
                  <w:rFonts w:ascii="Arial" w:eastAsia="Arial" w:hAnsi="Arial" w:cs="Arial"/>
                  <w:color w:val="0000FF"/>
                  <w:sz w:val="24"/>
                  <w:szCs w:val="24"/>
                  <w:u w:val="single"/>
                </w:rPr>
                <w:t>https://www.zindaa.mn/2zm0</w:t>
              </w:r>
            </w:hyperlink>
          </w:p>
        </w:tc>
      </w:tr>
    </w:tbl>
    <w:p w:rsidR="008462B2" w:rsidRPr="005036E8" w:rsidRDefault="008462B2">
      <w:pPr>
        <w:rPr>
          <w:rFonts w:ascii="Arial" w:eastAsia="Arial" w:hAnsi="Arial" w:cs="Arial"/>
          <w:color w:val="000000"/>
          <w:sz w:val="24"/>
          <w:szCs w:val="24"/>
        </w:rPr>
        <w:sectPr w:rsidR="008462B2" w:rsidRPr="005036E8">
          <w:type w:val="continuous"/>
          <w:pgSz w:w="11910" w:h="16850"/>
          <w:pgMar w:top="1120" w:right="566" w:bottom="1000" w:left="1133" w:header="0" w:footer="808" w:gutter="0"/>
          <w:cols w:space="720"/>
        </w:sectPr>
      </w:pPr>
    </w:p>
    <w:p w:rsidR="008462B2" w:rsidRPr="005036E8" w:rsidRDefault="00000000">
      <w:pPr>
        <w:spacing w:before="67"/>
        <w:ind w:left="569"/>
        <w:rPr>
          <w:rFonts w:ascii="Arial" w:eastAsia="Arial" w:hAnsi="Arial" w:cs="Arial"/>
          <w:b/>
          <w:sz w:val="24"/>
          <w:szCs w:val="24"/>
        </w:rPr>
      </w:pPr>
      <w:proofErr w:type="spellStart"/>
      <w:r w:rsidRPr="005036E8">
        <w:rPr>
          <w:rFonts w:ascii="Arial" w:eastAsia="Arial" w:hAnsi="Arial" w:cs="Arial"/>
          <w:b/>
          <w:sz w:val="24"/>
          <w:szCs w:val="24"/>
        </w:rPr>
        <w:t>Хавсралт</w:t>
      </w:r>
      <w:proofErr w:type="spellEnd"/>
      <w:r w:rsidRPr="005036E8">
        <w:rPr>
          <w:rFonts w:ascii="Arial" w:eastAsia="Arial" w:hAnsi="Arial" w:cs="Arial"/>
          <w:b/>
          <w:sz w:val="24"/>
          <w:szCs w:val="24"/>
        </w:rPr>
        <w:t>:</w:t>
      </w:r>
    </w:p>
    <w:p w:rsidR="008462B2" w:rsidRPr="005036E8" w:rsidRDefault="008462B2">
      <w:pPr>
        <w:spacing w:before="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462B2" w:rsidRPr="005036E8" w:rsidRDefault="00000000">
      <w:pPr>
        <w:spacing w:line="242" w:lineRule="auto"/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Нэр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дэвших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тухай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хүсэлтэд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журмын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5.1</w:t>
      </w: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д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заасан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дараах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баримт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бичгийг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хавсаргана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:</w:t>
      </w:r>
    </w:p>
    <w:p w:rsidR="008462B2" w:rsidRPr="005036E8" w:rsidRDefault="00000000">
      <w:pPr>
        <w:spacing w:line="275" w:lineRule="auto"/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төрийн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албан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хаагчийн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анкет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lastRenderedPageBreak/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иргэний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үнэмлэхийн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хуулбар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нийгмийн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даатгалын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дэвтрийн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хуулбар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,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эсхүл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түүнтэй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адилтгах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баримт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бичиг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spacing w:line="242" w:lineRule="auto"/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эрх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зүйн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бакалаврын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,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эсхүл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түүнээс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дээш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боловсролын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зэргийн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дипломын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хуулбар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spacing w:line="242" w:lineRule="auto"/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хууль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зүйн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өндөр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мэргэшилтэй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гэдгийг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нотлох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харуулсан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үйл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ажиллагааны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талаарх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баримт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spacing w:line="275" w:lineRule="auto"/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эрх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зүйч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мэргэжлээр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10</w:t>
      </w: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аас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доошгүй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жил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ажилласныг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нотлох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баримт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ind w:left="569"/>
        <w:rPr>
          <w:rFonts w:ascii="Arial" w:eastAsia="Arial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хүсэлт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гаргагчийн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талаарх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тодорхойлолт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/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гурваас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доошгүй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/</w:t>
      </w:r>
      <w:r w:rsidRPr="005036E8">
        <w:rPr>
          <w:rFonts w:ascii="Arial" w:eastAsia="Arial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энэхүү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загварт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заасан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баримт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бичиг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;</w:t>
      </w:r>
    </w:p>
    <w:p w:rsidR="008462B2" w:rsidRPr="005036E8" w:rsidRDefault="00000000">
      <w:pPr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>-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холбогдох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бусад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баримт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.</w:t>
      </w:r>
    </w:p>
    <w:p w:rsidR="008462B2" w:rsidRPr="005036E8" w:rsidRDefault="008462B2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8462B2" w:rsidRPr="005036E8" w:rsidRDefault="008462B2">
      <w:pPr>
        <w:rPr>
          <w:rFonts w:ascii="Arial" w:eastAsia="Helvetica Neue" w:hAnsi="Arial" w:cs="Arial"/>
          <w:color w:val="000000"/>
          <w:sz w:val="24"/>
          <w:szCs w:val="24"/>
        </w:rPr>
      </w:pPr>
    </w:p>
    <w:p w:rsidR="008462B2" w:rsidRPr="005036E8" w:rsidRDefault="008462B2">
      <w:pPr>
        <w:spacing w:before="12"/>
        <w:rPr>
          <w:rFonts w:ascii="Arial" w:eastAsia="Helvetica Neue" w:hAnsi="Arial" w:cs="Arial"/>
          <w:color w:val="000000"/>
          <w:sz w:val="24"/>
          <w:szCs w:val="24"/>
        </w:rPr>
      </w:pPr>
    </w:p>
    <w:p w:rsidR="008462B2" w:rsidRPr="005036E8" w:rsidRDefault="00000000">
      <w:pPr>
        <w:spacing w:before="1"/>
        <w:ind w:left="569"/>
        <w:rPr>
          <w:rFonts w:ascii="Arial" w:eastAsia="Arial" w:hAnsi="Arial" w:cs="Arial"/>
          <w:b/>
          <w:sz w:val="24"/>
          <w:szCs w:val="24"/>
        </w:rPr>
      </w:pPr>
      <w:proofErr w:type="spellStart"/>
      <w:r w:rsidRPr="005036E8">
        <w:rPr>
          <w:rFonts w:ascii="Arial" w:eastAsia="Arial" w:hAnsi="Arial" w:cs="Arial"/>
          <w:b/>
          <w:sz w:val="24"/>
          <w:szCs w:val="24"/>
        </w:rPr>
        <w:t>Хүсэлт</w:t>
      </w:r>
      <w:proofErr w:type="spellEnd"/>
      <w:r w:rsidRPr="005036E8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5036E8">
        <w:rPr>
          <w:rFonts w:ascii="Arial" w:eastAsia="Arial" w:hAnsi="Arial" w:cs="Arial"/>
          <w:b/>
          <w:sz w:val="24"/>
          <w:szCs w:val="24"/>
        </w:rPr>
        <w:t>гаргагч</w:t>
      </w:r>
      <w:proofErr w:type="spellEnd"/>
      <w:r w:rsidRPr="005036E8">
        <w:rPr>
          <w:rFonts w:ascii="Arial" w:eastAsia="Arial" w:hAnsi="Arial" w:cs="Arial"/>
          <w:b/>
          <w:sz w:val="24"/>
          <w:szCs w:val="24"/>
        </w:rPr>
        <w:t>:</w:t>
      </w:r>
    </w:p>
    <w:p w:rsidR="008462B2" w:rsidRPr="005036E8" w:rsidRDefault="008462B2">
      <w:pPr>
        <w:spacing w:before="3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462B2" w:rsidRPr="005036E8" w:rsidRDefault="00000000">
      <w:pPr>
        <w:spacing w:line="487" w:lineRule="auto"/>
        <w:ind w:left="569" w:right="6200"/>
        <w:rPr>
          <w:rFonts w:ascii="Arial" w:eastAsia="Helvetica Neue" w:hAnsi="Arial" w:cs="Arial"/>
          <w:color w:val="000000"/>
          <w:sz w:val="24"/>
          <w:szCs w:val="24"/>
        </w:rPr>
      </w:pP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Эцэг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/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эхийн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нэр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: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Дулаанжаргал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Өөрийн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нэр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:.</w:t>
      </w:r>
      <w:proofErr w:type="spellStart"/>
      <w:proofErr w:type="gramEnd"/>
      <w:r w:rsidRPr="005036E8">
        <w:rPr>
          <w:rFonts w:ascii="Arial" w:eastAsia="Helvetica Neue" w:hAnsi="Arial" w:cs="Arial"/>
          <w:color w:val="000000"/>
          <w:sz w:val="24"/>
          <w:szCs w:val="24"/>
        </w:rPr>
        <w:t>Ганзориг</w:t>
      </w:r>
      <w:proofErr w:type="spellEnd"/>
    </w:p>
    <w:p w:rsidR="008462B2" w:rsidRPr="005036E8" w:rsidRDefault="00000000">
      <w:pPr>
        <w:spacing w:before="2"/>
        <w:ind w:left="569"/>
        <w:rPr>
          <w:rFonts w:ascii="Arial" w:eastAsia="Helvetica Neue" w:hAnsi="Arial" w:cs="Arial"/>
          <w:color w:val="000000"/>
          <w:sz w:val="24"/>
          <w:szCs w:val="24"/>
        </w:rPr>
      </w:pP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Гарын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үсэг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>:</w:t>
      </w:r>
    </w:p>
    <w:p w:rsidR="008462B2" w:rsidRPr="005036E8" w:rsidRDefault="008462B2">
      <w:pPr>
        <w:spacing w:before="4"/>
        <w:rPr>
          <w:rFonts w:ascii="Arial" w:eastAsia="Helvetica Neue" w:hAnsi="Arial" w:cs="Arial"/>
          <w:color w:val="000000"/>
          <w:sz w:val="24"/>
          <w:szCs w:val="24"/>
        </w:rPr>
      </w:pPr>
    </w:p>
    <w:p w:rsidR="008462B2" w:rsidRPr="005036E8" w:rsidRDefault="00000000">
      <w:pPr>
        <w:ind w:left="569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Он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,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сар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,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өдөр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: </w:t>
      </w:r>
      <w:r w:rsidRPr="005036E8">
        <w:rPr>
          <w:rFonts w:ascii="Arial" w:eastAsia="Arial" w:hAnsi="Arial" w:cs="Arial"/>
          <w:color w:val="000000"/>
          <w:sz w:val="24"/>
          <w:szCs w:val="24"/>
        </w:rPr>
        <w:t>2025.10.20</w:t>
      </w:r>
    </w:p>
    <w:p w:rsidR="008462B2" w:rsidRPr="005036E8" w:rsidRDefault="008462B2">
      <w:pPr>
        <w:rPr>
          <w:rFonts w:ascii="Arial" w:eastAsia="Arial" w:hAnsi="Arial" w:cs="Arial"/>
          <w:color w:val="000000"/>
          <w:sz w:val="24"/>
          <w:szCs w:val="24"/>
        </w:rPr>
      </w:pPr>
    </w:p>
    <w:p w:rsidR="008462B2" w:rsidRPr="005036E8" w:rsidRDefault="008462B2">
      <w:pPr>
        <w:rPr>
          <w:rFonts w:ascii="Arial" w:eastAsia="Arial" w:hAnsi="Arial" w:cs="Arial"/>
          <w:color w:val="000000"/>
          <w:sz w:val="24"/>
          <w:szCs w:val="24"/>
        </w:rPr>
      </w:pPr>
    </w:p>
    <w:p w:rsidR="008462B2" w:rsidRPr="005036E8" w:rsidRDefault="008462B2">
      <w:pPr>
        <w:rPr>
          <w:rFonts w:ascii="Arial" w:eastAsia="Arial" w:hAnsi="Arial" w:cs="Arial"/>
          <w:color w:val="000000"/>
          <w:sz w:val="24"/>
          <w:szCs w:val="24"/>
        </w:rPr>
      </w:pPr>
    </w:p>
    <w:p w:rsidR="008462B2" w:rsidRPr="005036E8" w:rsidRDefault="008462B2">
      <w:pPr>
        <w:rPr>
          <w:rFonts w:ascii="Arial" w:eastAsia="Arial" w:hAnsi="Arial" w:cs="Arial"/>
          <w:color w:val="000000"/>
          <w:sz w:val="24"/>
          <w:szCs w:val="24"/>
        </w:rPr>
      </w:pPr>
    </w:p>
    <w:p w:rsidR="008462B2" w:rsidRPr="005036E8" w:rsidRDefault="008462B2">
      <w:pPr>
        <w:spacing w:before="1"/>
        <w:rPr>
          <w:rFonts w:ascii="Arial" w:eastAsia="Arial" w:hAnsi="Arial" w:cs="Arial"/>
          <w:color w:val="000000"/>
          <w:sz w:val="24"/>
          <w:szCs w:val="24"/>
        </w:rPr>
      </w:pPr>
    </w:p>
    <w:p w:rsidR="008462B2" w:rsidRPr="005036E8" w:rsidRDefault="00000000">
      <w:pPr>
        <w:ind w:left="4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5036E8">
        <w:rPr>
          <w:rFonts w:ascii="Arial" w:eastAsia="Arial" w:hAnsi="Arial" w:cs="Arial"/>
          <w:color w:val="000000"/>
          <w:sz w:val="24"/>
          <w:szCs w:val="24"/>
        </w:rPr>
        <w:t xml:space="preserve">--- </w:t>
      </w:r>
      <w:proofErr w:type="spellStart"/>
      <w:r w:rsidRPr="005036E8">
        <w:rPr>
          <w:rFonts w:ascii="Arial" w:eastAsia="Helvetica Neue" w:hAnsi="Arial" w:cs="Arial"/>
          <w:color w:val="000000"/>
          <w:sz w:val="24"/>
          <w:szCs w:val="24"/>
        </w:rPr>
        <w:t>оОо</w:t>
      </w:r>
      <w:proofErr w:type="spellEnd"/>
      <w:r w:rsidRPr="005036E8">
        <w:rPr>
          <w:rFonts w:ascii="Arial" w:eastAsia="Helvetica Neue" w:hAnsi="Arial" w:cs="Arial"/>
          <w:color w:val="000000"/>
          <w:sz w:val="24"/>
          <w:szCs w:val="24"/>
        </w:rPr>
        <w:t xml:space="preserve"> </w:t>
      </w:r>
      <w:r w:rsidRPr="005036E8">
        <w:rPr>
          <w:rFonts w:ascii="Arial" w:eastAsia="Arial" w:hAnsi="Arial" w:cs="Arial"/>
          <w:color w:val="000000"/>
          <w:sz w:val="24"/>
          <w:szCs w:val="24"/>
        </w:rPr>
        <w:t>---</w:t>
      </w:r>
    </w:p>
    <w:p w:rsidR="008462B2" w:rsidRPr="005036E8" w:rsidRDefault="008462B2" w:rsidP="005036E8">
      <w:pPr>
        <w:spacing w:before="82" w:line="276" w:lineRule="auto"/>
        <w:ind w:right="7"/>
        <w:rPr>
          <w:rFonts w:ascii="Arial" w:eastAsia="Helvetica Neue" w:hAnsi="Arial" w:cs="Arial"/>
          <w:color w:val="000000"/>
          <w:sz w:val="24"/>
          <w:szCs w:val="24"/>
        </w:rPr>
        <w:sectPr w:rsidR="008462B2" w:rsidRPr="005036E8">
          <w:type w:val="continuous"/>
          <w:pgSz w:w="11910" w:h="16850"/>
          <w:pgMar w:top="620" w:right="708" w:bottom="280" w:left="566" w:header="720" w:footer="720" w:gutter="0"/>
          <w:cols w:space="720"/>
        </w:sectPr>
      </w:pPr>
    </w:p>
    <w:p w:rsidR="008462B2" w:rsidRPr="005036E8" w:rsidRDefault="008462B2" w:rsidP="005036E8">
      <w:pPr>
        <w:rPr>
          <w:rFonts w:ascii="Arial" w:eastAsia="Times New Roman" w:hAnsi="Arial" w:cs="Arial"/>
          <w:sz w:val="20"/>
          <w:szCs w:val="20"/>
        </w:rPr>
      </w:pPr>
    </w:p>
    <w:sectPr w:rsidR="008462B2" w:rsidRPr="005036E8" w:rsidSect="005036E8">
      <w:footerReference w:type="default" r:id="rId11"/>
      <w:type w:val="continuous"/>
      <w:pgSz w:w="11910" w:h="1685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121C" w:rsidRDefault="0017121C">
      <w:r>
        <w:separator/>
      </w:r>
    </w:p>
  </w:endnote>
  <w:endnote w:type="continuationSeparator" w:id="0">
    <w:p w:rsidR="0017121C" w:rsidRDefault="00171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2B2" w:rsidRDefault="00000000">
    <w:pP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column">
                <wp:posOffset>3094990</wp:posOffset>
              </wp:positionH>
              <wp:positionV relativeFrom="paragraph">
                <wp:posOffset>10035540</wp:posOffset>
              </wp:positionV>
              <wp:extent cx="175260" cy="176530"/>
              <wp:effectExtent l="0" t="0" r="0" b="0"/>
              <wp:wrapNone/>
              <wp:docPr id="1960537163" name="Rectangles 1960537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63133" y="3696498"/>
                        <a:ext cx="1657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62B2" w:rsidRDefault="00000000">
                          <w:pPr>
                            <w:spacing w:before="12"/>
                            <w:ind w:left="20" w:firstLine="20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margin-left:243.7pt;margin-top:790.2pt;height:13.9pt;width:13.8pt;z-index:-251657216;mso-width-relative:page;mso-height-relative:page;" filled="f" stroked="f" coordsize="21600,21600" o:gfxdata="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JX&#10;LF3cAAAADQEAAA8AAAAAAAAAAQAgAAAAIgAAAGRycy9kb3ducmV2LnhtbFBLAQIUABQAAAAIAIdO&#10;4kBvTQaq5gEAANADAAAOAAAAAAAAAAEAIAAAACs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0A73D7F">
                    <w:pPr>
                      <w:spacing w:before="12" w:after="0" w:line="240" w:lineRule="auto"/>
                      <w:ind w:left="20" w:right="0" w:firstLine="20"/>
                      <w:jc w:val="left"/>
                    </w:pPr>
                    <w:r>
                      <w:rPr>
                        <w:rFonts w:ascii="Arial" w:hAnsi="Arial" w:eastAsia="Arial" w:cs="Arial"/>
                        <w:b w:val="0"/>
                        <w:i w:val="0"/>
                        <w:smallCaps w:val="0"/>
                        <w:strike w:val="0"/>
                        <w:color w:val="000000"/>
                        <w:sz w:val="20"/>
                        <w:vertAlign w:val="baseline"/>
                      </w:rPr>
                      <w:t xml:space="preserve"> PAGE 10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62B2" w:rsidRDefault="008462B2"/>
  <w:p w:rsidR="008462B2" w:rsidRDefault="008462B2">
    <w:pPr>
      <w:spacing w:line="14" w:lineRule="auto"/>
      <w:rPr>
        <w:rFonts w:ascii="Helvetica Neue" w:eastAsia="Helvetica Neue" w:hAnsi="Helvetica Neue" w:cs="Helvetica Neue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121C" w:rsidRDefault="0017121C">
      <w:r>
        <w:separator/>
      </w:r>
    </w:p>
  </w:footnote>
  <w:footnote w:type="continuationSeparator" w:id="0">
    <w:p w:rsidR="0017121C" w:rsidRDefault="00171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FEA236"/>
    <w:multiLevelType w:val="multilevel"/>
    <w:tmpl w:val="AFFEA236"/>
    <w:lvl w:ilvl="0">
      <w:start w:val="1"/>
      <w:numFmt w:val="decimal"/>
      <w:lvlText w:val="%1."/>
      <w:lvlJc w:val="left"/>
      <w:pPr>
        <w:ind w:left="107" w:hanging="203"/>
      </w:pPr>
      <w:rPr>
        <w:rFonts w:ascii="Arial" w:eastAsia="Arial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999" w:hanging="202"/>
      </w:pPr>
    </w:lvl>
    <w:lvl w:ilvl="2">
      <w:numFmt w:val="bullet"/>
      <w:lvlText w:val="•"/>
      <w:lvlJc w:val="left"/>
      <w:pPr>
        <w:ind w:left="1898" w:hanging="203"/>
      </w:pPr>
    </w:lvl>
    <w:lvl w:ilvl="3">
      <w:numFmt w:val="bullet"/>
      <w:lvlText w:val="•"/>
      <w:lvlJc w:val="left"/>
      <w:pPr>
        <w:ind w:left="2797" w:hanging="203"/>
      </w:pPr>
    </w:lvl>
    <w:lvl w:ilvl="4">
      <w:numFmt w:val="bullet"/>
      <w:lvlText w:val="•"/>
      <w:lvlJc w:val="left"/>
      <w:pPr>
        <w:ind w:left="3696" w:hanging="203"/>
      </w:pPr>
    </w:lvl>
    <w:lvl w:ilvl="5">
      <w:numFmt w:val="bullet"/>
      <w:lvlText w:val="•"/>
      <w:lvlJc w:val="left"/>
      <w:pPr>
        <w:ind w:left="4596" w:hanging="203"/>
      </w:pPr>
    </w:lvl>
    <w:lvl w:ilvl="6">
      <w:numFmt w:val="bullet"/>
      <w:lvlText w:val="•"/>
      <w:lvlJc w:val="left"/>
      <w:pPr>
        <w:ind w:left="5495" w:hanging="203"/>
      </w:pPr>
    </w:lvl>
    <w:lvl w:ilvl="7">
      <w:numFmt w:val="bullet"/>
      <w:lvlText w:val="•"/>
      <w:lvlJc w:val="left"/>
      <w:pPr>
        <w:ind w:left="6394" w:hanging="203"/>
      </w:pPr>
    </w:lvl>
    <w:lvl w:ilvl="8">
      <w:numFmt w:val="bullet"/>
      <w:lvlText w:val="•"/>
      <w:lvlJc w:val="left"/>
      <w:pPr>
        <w:ind w:left="7293" w:hanging="203"/>
      </w:pPr>
    </w:lvl>
  </w:abstractNum>
  <w:abstractNum w:abstractNumId="1" w15:restartNumberingAfterBreak="0">
    <w:nsid w:val="BC5631A8"/>
    <w:multiLevelType w:val="multilevel"/>
    <w:tmpl w:val="BC5631A8"/>
    <w:lvl w:ilvl="0">
      <w:start w:val="2"/>
      <w:numFmt w:val="decimal"/>
      <w:lvlText w:val="%1"/>
      <w:lvlJc w:val="left"/>
      <w:pPr>
        <w:ind w:left="154" w:hanging="370"/>
      </w:pPr>
    </w:lvl>
    <w:lvl w:ilvl="1">
      <w:start w:val="1"/>
      <w:numFmt w:val="decimal"/>
      <w:lvlText w:val="%1.%2."/>
      <w:lvlJc w:val="left"/>
      <w:pPr>
        <w:ind w:left="154" w:hanging="370"/>
      </w:pPr>
    </w:lvl>
    <w:lvl w:ilvl="2">
      <w:start w:val="1"/>
      <w:numFmt w:val="decimal"/>
      <w:lvlText w:val="%1.%2.%3."/>
      <w:lvlJc w:val="left"/>
      <w:pPr>
        <w:ind w:left="705" w:hanging="552"/>
      </w:pPr>
      <w:rPr>
        <w:rFonts w:ascii="Helvetica Neue" w:eastAsia="Helvetica Neue" w:hAnsi="Helvetica Neue" w:cs="Helvetica Neue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07" w:hanging="552"/>
      </w:pPr>
    </w:lvl>
    <w:lvl w:ilvl="4">
      <w:numFmt w:val="bullet"/>
      <w:lvlText w:val="•"/>
      <w:lvlJc w:val="left"/>
      <w:pPr>
        <w:ind w:left="4010" w:hanging="552"/>
      </w:pPr>
    </w:lvl>
    <w:lvl w:ilvl="5">
      <w:numFmt w:val="bullet"/>
      <w:lvlText w:val="•"/>
      <w:lvlJc w:val="left"/>
      <w:pPr>
        <w:ind w:left="5114" w:hanging="552"/>
      </w:pPr>
    </w:lvl>
    <w:lvl w:ilvl="6">
      <w:numFmt w:val="bullet"/>
      <w:lvlText w:val="•"/>
      <w:lvlJc w:val="left"/>
      <w:pPr>
        <w:ind w:left="6218" w:hanging="552"/>
      </w:pPr>
    </w:lvl>
    <w:lvl w:ilvl="7">
      <w:numFmt w:val="bullet"/>
      <w:lvlText w:val="•"/>
      <w:lvlJc w:val="left"/>
      <w:pPr>
        <w:ind w:left="7321" w:hanging="552"/>
      </w:pPr>
    </w:lvl>
    <w:lvl w:ilvl="8">
      <w:numFmt w:val="bullet"/>
      <w:lvlText w:val="•"/>
      <w:lvlJc w:val="left"/>
      <w:pPr>
        <w:ind w:left="8425" w:hanging="552"/>
      </w:pPr>
    </w:lvl>
  </w:abstractNum>
  <w:abstractNum w:abstractNumId="2" w15:restartNumberingAfterBreak="0">
    <w:nsid w:val="BF7FED23"/>
    <w:multiLevelType w:val="multilevel"/>
    <w:tmpl w:val="BF7FED23"/>
    <w:lvl w:ilvl="0">
      <w:start w:val="1"/>
      <w:numFmt w:val="decimal"/>
      <w:lvlText w:val="%1"/>
      <w:lvlJc w:val="left"/>
      <w:pPr>
        <w:ind w:left="154" w:hanging="735"/>
      </w:pPr>
    </w:lvl>
    <w:lvl w:ilvl="1">
      <w:start w:val="12"/>
      <w:numFmt w:val="decimal"/>
      <w:lvlText w:val="%1.%2"/>
      <w:lvlJc w:val="left"/>
      <w:pPr>
        <w:ind w:left="154" w:hanging="735"/>
      </w:pPr>
    </w:lvl>
    <w:lvl w:ilvl="2">
      <w:start w:val="1"/>
      <w:numFmt w:val="decimal"/>
      <w:lvlText w:val="%1.%2.%3."/>
      <w:lvlJc w:val="left"/>
      <w:pPr>
        <w:ind w:left="154" w:hanging="735"/>
      </w:pPr>
      <w:rPr>
        <w:rFonts w:ascii="Helvetica Neue" w:eastAsia="Helvetica Neue" w:hAnsi="Helvetica Neue" w:cs="Helvetica Neue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3301" w:hanging="735"/>
      </w:pPr>
    </w:lvl>
    <w:lvl w:ilvl="4">
      <w:numFmt w:val="bullet"/>
      <w:lvlText w:val="•"/>
      <w:lvlJc w:val="left"/>
      <w:pPr>
        <w:ind w:left="4348" w:hanging="735"/>
      </w:pPr>
    </w:lvl>
    <w:lvl w:ilvl="5">
      <w:numFmt w:val="bullet"/>
      <w:lvlText w:val="•"/>
      <w:lvlJc w:val="left"/>
      <w:pPr>
        <w:ind w:left="5396" w:hanging="735"/>
      </w:pPr>
    </w:lvl>
    <w:lvl w:ilvl="6">
      <w:numFmt w:val="bullet"/>
      <w:lvlText w:val="•"/>
      <w:lvlJc w:val="left"/>
      <w:pPr>
        <w:ind w:left="6443" w:hanging="735"/>
      </w:pPr>
    </w:lvl>
    <w:lvl w:ilvl="7">
      <w:numFmt w:val="bullet"/>
      <w:lvlText w:val="•"/>
      <w:lvlJc w:val="left"/>
      <w:pPr>
        <w:ind w:left="7490" w:hanging="735"/>
      </w:pPr>
    </w:lvl>
    <w:lvl w:ilvl="8">
      <w:numFmt w:val="bullet"/>
      <w:lvlText w:val="•"/>
      <w:lvlJc w:val="left"/>
      <w:pPr>
        <w:ind w:left="8537" w:hanging="735"/>
      </w:pPr>
    </w:lvl>
  </w:abstractNum>
  <w:abstractNum w:abstractNumId="3" w15:restartNumberingAfterBreak="0">
    <w:nsid w:val="D7FE8428"/>
    <w:multiLevelType w:val="multilevel"/>
    <w:tmpl w:val="D7FE8428"/>
    <w:lvl w:ilvl="0">
      <w:start w:val="2"/>
      <w:numFmt w:val="decimal"/>
      <w:lvlText w:val="%1."/>
      <w:lvlJc w:val="left"/>
      <w:pPr>
        <w:ind w:left="107" w:hanging="396"/>
      </w:pPr>
      <w:rPr>
        <w:rFonts w:ascii="Arial" w:eastAsia="Arial" w:hAnsi="Arial" w:cs="Arial"/>
        <w:b/>
        <w:i/>
        <w:sz w:val="24"/>
        <w:szCs w:val="24"/>
      </w:rPr>
    </w:lvl>
    <w:lvl w:ilvl="1">
      <w:numFmt w:val="bullet"/>
      <w:lvlText w:val="•"/>
      <w:lvlJc w:val="left"/>
      <w:pPr>
        <w:ind w:left="999" w:hanging="396"/>
      </w:pPr>
    </w:lvl>
    <w:lvl w:ilvl="2">
      <w:numFmt w:val="bullet"/>
      <w:lvlText w:val="•"/>
      <w:lvlJc w:val="left"/>
      <w:pPr>
        <w:ind w:left="1898" w:hanging="395"/>
      </w:pPr>
    </w:lvl>
    <w:lvl w:ilvl="3">
      <w:numFmt w:val="bullet"/>
      <w:lvlText w:val="•"/>
      <w:lvlJc w:val="left"/>
      <w:pPr>
        <w:ind w:left="2797" w:hanging="396"/>
      </w:pPr>
    </w:lvl>
    <w:lvl w:ilvl="4">
      <w:numFmt w:val="bullet"/>
      <w:lvlText w:val="•"/>
      <w:lvlJc w:val="left"/>
      <w:pPr>
        <w:ind w:left="3696" w:hanging="396"/>
      </w:pPr>
    </w:lvl>
    <w:lvl w:ilvl="5">
      <w:numFmt w:val="bullet"/>
      <w:lvlText w:val="•"/>
      <w:lvlJc w:val="left"/>
      <w:pPr>
        <w:ind w:left="4596" w:hanging="396"/>
      </w:pPr>
    </w:lvl>
    <w:lvl w:ilvl="6">
      <w:numFmt w:val="bullet"/>
      <w:lvlText w:val="•"/>
      <w:lvlJc w:val="left"/>
      <w:pPr>
        <w:ind w:left="5495" w:hanging="396"/>
      </w:pPr>
    </w:lvl>
    <w:lvl w:ilvl="7">
      <w:numFmt w:val="bullet"/>
      <w:lvlText w:val="•"/>
      <w:lvlJc w:val="left"/>
      <w:pPr>
        <w:ind w:left="6394" w:hanging="396"/>
      </w:pPr>
    </w:lvl>
    <w:lvl w:ilvl="8">
      <w:numFmt w:val="bullet"/>
      <w:lvlText w:val="•"/>
      <w:lvlJc w:val="left"/>
      <w:pPr>
        <w:ind w:left="7293" w:hanging="396"/>
      </w:pPr>
    </w:lvl>
  </w:abstractNum>
  <w:abstractNum w:abstractNumId="4" w15:restartNumberingAfterBreak="0">
    <w:nsid w:val="EF3E3B65"/>
    <w:multiLevelType w:val="multilevel"/>
    <w:tmpl w:val="EF3E3B65"/>
    <w:lvl w:ilvl="0">
      <w:numFmt w:val="bullet"/>
      <w:lvlText w:val="-"/>
      <w:lvlJc w:val="left"/>
      <w:pPr>
        <w:ind w:left="827" w:hanging="231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7" w:hanging="231"/>
      </w:pPr>
    </w:lvl>
    <w:lvl w:ilvl="2">
      <w:numFmt w:val="bullet"/>
      <w:lvlText w:val="•"/>
      <w:lvlJc w:val="left"/>
      <w:pPr>
        <w:ind w:left="2474" w:hanging="231"/>
      </w:pPr>
    </w:lvl>
    <w:lvl w:ilvl="3">
      <w:numFmt w:val="bullet"/>
      <w:lvlText w:val="•"/>
      <w:lvlJc w:val="left"/>
      <w:pPr>
        <w:ind w:left="3301" w:hanging="231"/>
      </w:pPr>
    </w:lvl>
    <w:lvl w:ilvl="4">
      <w:numFmt w:val="bullet"/>
      <w:lvlText w:val="•"/>
      <w:lvlJc w:val="left"/>
      <w:pPr>
        <w:ind w:left="4128" w:hanging="231"/>
      </w:pPr>
    </w:lvl>
    <w:lvl w:ilvl="5">
      <w:numFmt w:val="bullet"/>
      <w:lvlText w:val="•"/>
      <w:lvlJc w:val="left"/>
      <w:pPr>
        <w:ind w:left="4956" w:hanging="231"/>
      </w:pPr>
    </w:lvl>
    <w:lvl w:ilvl="6">
      <w:numFmt w:val="bullet"/>
      <w:lvlText w:val="•"/>
      <w:lvlJc w:val="left"/>
      <w:pPr>
        <w:ind w:left="5783" w:hanging="231"/>
      </w:pPr>
    </w:lvl>
    <w:lvl w:ilvl="7">
      <w:numFmt w:val="bullet"/>
      <w:lvlText w:val="•"/>
      <w:lvlJc w:val="left"/>
      <w:pPr>
        <w:ind w:left="6610" w:hanging="231"/>
      </w:pPr>
    </w:lvl>
    <w:lvl w:ilvl="8">
      <w:numFmt w:val="bullet"/>
      <w:lvlText w:val="•"/>
      <w:lvlJc w:val="left"/>
      <w:pPr>
        <w:ind w:left="7437" w:hanging="231"/>
      </w:pPr>
    </w:lvl>
  </w:abstractNum>
  <w:abstractNum w:abstractNumId="5" w15:restartNumberingAfterBreak="0">
    <w:nsid w:val="F79E7831"/>
    <w:multiLevelType w:val="multilevel"/>
    <w:tmpl w:val="F79E7831"/>
    <w:lvl w:ilvl="0">
      <w:start w:val="3"/>
      <w:numFmt w:val="decimal"/>
      <w:lvlText w:val="%1"/>
      <w:lvlJc w:val="left"/>
      <w:pPr>
        <w:ind w:left="523" w:hanging="370"/>
      </w:pPr>
    </w:lvl>
    <w:lvl w:ilvl="1">
      <w:start w:val="1"/>
      <w:numFmt w:val="decimal"/>
      <w:lvlText w:val="%1.%2."/>
      <w:lvlJc w:val="left"/>
      <w:pPr>
        <w:ind w:left="523" w:hanging="370"/>
      </w:pPr>
    </w:lvl>
    <w:lvl w:ilvl="2">
      <w:numFmt w:val="bullet"/>
      <w:lvlText w:val="•"/>
      <w:lvlJc w:val="left"/>
      <w:pPr>
        <w:ind w:left="2542" w:hanging="370"/>
      </w:pPr>
    </w:lvl>
    <w:lvl w:ilvl="3">
      <w:numFmt w:val="bullet"/>
      <w:lvlText w:val="•"/>
      <w:lvlJc w:val="left"/>
      <w:pPr>
        <w:ind w:left="3553" w:hanging="370"/>
      </w:pPr>
    </w:lvl>
    <w:lvl w:ilvl="4">
      <w:numFmt w:val="bullet"/>
      <w:lvlText w:val="•"/>
      <w:lvlJc w:val="left"/>
      <w:pPr>
        <w:ind w:left="4564" w:hanging="370"/>
      </w:pPr>
    </w:lvl>
    <w:lvl w:ilvl="5">
      <w:numFmt w:val="bullet"/>
      <w:lvlText w:val="•"/>
      <w:lvlJc w:val="left"/>
      <w:pPr>
        <w:ind w:left="5576" w:hanging="370"/>
      </w:pPr>
    </w:lvl>
    <w:lvl w:ilvl="6">
      <w:numFmt w:val="bullet"/>
      <w:lvlText w:val="•"/>
      <w:lvlJc w:val="left"/>
      <w:pPr>
        <w:ind w:left="6587" w:hanging="370"/>
      </w:pPr>
    </w:lvl>
    <w:lvl w:ilvl="7">
      <w:numFmt w:val="bullet"/>
      <w:lvlText w:val="•"/>
      <w:lvlJc w:val="left"/>
      <w:pPr>
        <w:ind w:left="7598" w:hanging="370"/>
      </w:pPr>
    </w:lvl>
    <w:lvl w:ilvl="8">
      <w:numFmt w:val="bullet"/>
      <w:lvlText w:val="•"/>
      <w:lvlJc w:val="left"/>
      <w:pPr>
        <w:ind w:left="8609" w:hanging="370"/>
      </w:pPr>
    </w:lvl>
  </w:abstractNum>
  <w:abstractNum w:abstractNumId="6" w15:restartNumberingAfterBreak="0">
    <w:nsid w:val="FC7EA7B2"/>
    <w:multiLevelType w:val="multilevel"/>
    <w:tmpl w:val="FC7EA7B2"/>
    <w:lvl w:ilvl="0">
      <w:start w:val="4"/>
      <w:numFmt w:val="decimal"/>
      <w:lvlText w:val="%1"/>
      <w:lvlJc w:val="left"/>
      <w:pPr>
        <w:ind w:left="523" w:hanging="370"/>
      </w:pPr>
    </w:lvl>
    <w:lvl w:ilvl="1">
      <w:start w:val="1"/>
      <w:numFmt w:val="decimal"/>
      <w:lvlText w:val="%1.%2."/>
      <w:lvlJc w:val="left"/>
      <w:pPr>
        <w:ind w:left="523" w:hanging="370"/>
      </w:pPr>
      <w:rPr>
        <w:rFonts w:ascii="Helvetica Neue" w:eastAsia="Helvetica Neue" w:hAnsi="Helvetica Neue" w:cs="Helvetica Neue"/>
        <w:b w:val="0"/>
        <w:i w:val="0"/>
        <w:sz w:val="20"/>
        <w:szCs w:val="20"/>
      </w:rPr>
    </w:lvl>
    <w:lvl w:ilvl="2">
      <w:numFmt w:val="bullet"/>
      <w:lvlText w:val="•"/>
      <w:lvlJc w:val="left"/>
      <w:pPr>
        <w:ind w:left="2542" w:hanging="370"/>
      </w:pPr>
    </w:lvl>
    <w:lvl w:ilvl="3">
      <w:numFmt w:val="bullet"/>
      <w:lvlText w:val="•"/>
      <w:lvlJc w:val="left"/>
      <w:pPr>
        <w:ind w:left="3553" w:hanging="370"/>
      </w:pPr>
    </w:lvl>
    <w:lvl w:ilvl="4">
      <w:numFmt w:val="bullet"/>
      <w:lvlText w:val="•"/>
      <w:lvlJc w:val="left"/>
      <w:pPr>
        <w:ind w:left="4564" w:hanging="370"/>
      </w:pPr>
    </w:lvl>
    <w:lvl w:ilvl="5">
      <w:numFmt w:val="bullet"/>
      <w:lvlText w:val="•"/>
      <w:lvlJc w:val="left"/>
      <w:pPr>
        <w:ind w:left="5576" w:hanging="370"/>
      </w:pPr>
    </w:lvl>
    <w:lvl w:ilvl="6">
      <w:numFmt w:val="bullet"/>
      <w:lvlText w:val="•"/>
      <w:lvlJc w:val="left"/>
      <w:pPr>
        <w:ind w:left="6587" w:hanging="370"/>
      </w:pPr>
    </w:lvl>
    <w:lvl w:ilvl="7">
      <w:numFmt w:val="bullet"/>
      <w:lvlText w:val="•"/>
      <w:lvlJc w:val="left"/>
      <w:pPr>
        <w:ind w:left="7598" w:hanging="370"/>
      </w:pPr>
    </w:lvl>
    <w:lvl w:ilvl="8">
      <w:numFmt w:val="bullet"/>
      <w:lvlText w:val="•"/>
      <w:lvlJc w:val="left"/>
      <w:pPr>
        <w:ind w:left="8609" w:hanging="370"/>
      </w:pPr>
    </w:lvl>
  </w:abstractNum>
  <w:abstractNum w:abstractNumId="7" w15:restartNumberingAfterBreak="0">
    <w:nsid w:val="FDEC4456"/>
    <w:multiLevelType w:val="multilevel"/>
    <w:tmpl w:val="FDEC4456"/>
    <w:lvl w:ilvl="0">
      <w:start w:val="1"/>
      <w:numFmt w:val="decimal"/>
      <w:lvlText w:val="%1"/>
      <w:lvlJc w:val="left"/>
      <w:pPr>
        <w:ind w:left="523" w:hanging="370"/>
      </w:pPr>
    </w:lvl>
    <w:lvl w:ilvl="1">
      <w:start w:val="1"/>
      <w:numFmt w:val="decimal"/>
      <w:lvlText w:val="%1.%2."/>
      <w:lvlJc w:val="left"/>
      <w:pPr>
        <w:ind w:left="523" w:hanging="370"/>
      </w:pPr>
    </w:lvl>
    <w:lvl w:ilvl="2">
      <w:start w:val="1"/>
      <w:numFmt w:val="decimal"/>
      <w:lvlText w:val="%1.%2.%3."/>
      <w:lvlJc w:val="left"/>
      <w:pPr>
        <w:ind w:left="705" w:hanging="552"/>
      </w:pPr>
      <w:rPr>
        <w:rFonts w:ascii="Helvetica Neue" w:eastAsia="Helvetica Neue" w:hAnsi="Helvetica Neue" w:cs="Helvetica Neue"/>
        <w:b w:val="0"/>
        <w:i w:val="0"/>
        <w:sz w:val="20"/>
        <w:szCs w:val="20"/>
      </w:rPr>
    </w:lvl>
    <w:lvl w:ilvl="3">
      <w:numFmt w:val="bullet"/>
      <w:lvlText w:val="•"/>
      <w:lvlJc w:val="left"/>
      <w:pPr>
        <w:ind w:left="2907" w:hanging="552"/>
      </w:pPr>
    </w:lvl>
    <w:lvl w:ilvl="4">
      <w:numFmt w:val="bullet"/>
      <w:lvlText w:val="•"/>
      <w:lvlJc w:val="left"/>
      <w:pPr>
        <w:ind w:left="4010" w:hanging="552"/>
      </w:pPr>
    </w:lvl>
    <w:lvl w:ilvl="5">
      <w:numFmt w:val="bullet"/>
      <w:lvlText w:val="•"/>
      <w:lvlJc w:val="left"/>
      <w:pPr>
        <w:ind w:left="5114" w:hanging="552"/>
      </w:pPr>
    </w:lvl>
    <w:lvl w:ilvl="6">
      <w:numFmt w:val="bullet"/>
      <w:lvlText w:val="•"/>
      <w:lvlJc w:val="left"/>
      <w:pPr>
        <w:ind w:left="6218" w:hanging="552"/>
      </w:pPr>
    </w:lvl>
    <w:lvl w:ilvl="7">
      <w:numFmt w:val="bullet"/>
      <w:lvlText w:val="•"/>
      <w:lvlJc w:val="left"/>
      <w:pPr>
        <w:ind w:left="7321" w:hanging="552"/>
      </w:pPr>
    </w:lvl>
    <w:lvl w:ilvl="8">
      <w:numFmt w:val="bullet"/>
      <w:lvlText w:val="•"/>
      <w:lvlJc w:val="left"/>
      <w:pPr>
        <w:ind w:left="8425" w:hanging="552"/>
      </w:pPr>
    </w:lvl>
  </w:abstractNum>
  <w:abstractNum w:abstractNumId="8" w15:restartNumberingAfterBreak="0">
    <w:nsid w:val="3E5A5009"/>
    <w:multiLevelType w:val="multilevel"/>
    <w:tmpl w:val="3E5A5009"/>
    <w:lvl w:ilvl="0">
      <w:numFmt w:val="bullet"/>
      <w:lvlText w:val="-"/>
      <w:lvlJc w:val="left"/>
      <w:pPr>
        <w:ind w:left="827" w:hanging="257"/>
      </w:pPr>
      <w:rPr>
        <w:rFonts w:ascii="Arial" w:eastAsia="Arial" w:hAnsi="Arial" w:cs="Arial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647" w:hanging="257"/>
      </w:pPr>
    </w:lvl>
    <w:lvl w:ilvl="2">
      <w:numFmt w:val="bullet"/>
      <w:lvlText w:val="•"/>
      <w:lvlJc w:val="left"/>
      <w:pPr>
        <w:ind w:left="2474" w:hanging="257"/>
      </w:pPr>
    </w:lvl>
    <w:lvl w:ilvl="3">
      <w:numFmt w:val="bullet"/>
      <w:lvlText w:val="•"/>
      <w:lvlJc w:val="left"/>
      <w:pPr>
        <w:ind w:left="3301" w:hanging="256"/>
      </w:pPr>
    </w:lvl>
    <w:lvl w:ilvl="4">
      <w:numFmt w:val="bullet"/>
      <w:lvlText w:val="•"/>
      <w:lvlJc w:val="left"/>
      <w:pPr>
        <w:ind w:left="4128" w:hanging="257"/>
      </w:pPr>
    </w:lvl>
    <w:lvl w:ilvl="5">
      <w:numFmt w:val="bullet"/>
      <w:lvlText w:val="•"/>
      <w:lvlJc w:val="left"/>
      <w:pPr>
        <w:ind w:left="4956" w:hanging="257"/>
      </w:pPr>
    </w:lvl>
    <w:lvl w:ilvl="6">
      <w:numFmt w:val="bullet"/>
      <w:lvlText w:val="•"/>
      <w:lvlJc w:val="left"/>
      <w:pPr>
        <w:ind w:left="5783" w:hanging="257"/>
      </w:pPr>
    </w:lvl>
    <w:lvl w:ilvl="7">
      <w:numFmt w:val="bullet"/>
      <w:lvlText w:val="•"/>
      <w:lvlJc w:val="left"/>
      <w:pPr>
        <w:ind w:left="6610" w:hanging="257"/>
      </w:pPr>
    </w:lvl>
    <w:lvl w:ilvl="8">
      <w:numFmt w:val="bullet"/>
      <w:lvlText w:val="•"/>
      <w:lvlJc w:val="left"/>
      <w:pPr>
        <w:ind w:left="7437" w:hanging="257"/>
      </w:pPr>
    </w:lvl>
  </w:abstractNum>
  <w:num w:numId="1" w16cid:durableId="2103718112">
    <w:abstractNumId w:val="3"/>
  </w:num>
  <w:num w:numId="2" w16cid:durableId="1674337911">
    <w:abstractNumId w:val="4"/>
  </w:num>
  <w:num w:numId="3" w16cid:durableId="2034652842">
    <w:abstractNumId w:val="8"/>
  </w:num>
  <w:num w:numId="4" w16cid:durableId="1116945175">
    <w:abstractNumId w:val="0"/>
  </w:num>
  <w:num w:numId="5" w16cid:durableId="1193492724">
    <w:abstractNumId w:val="7"/>
  </w:num>
  <w:num w:numId="6" w16cid:durableId="2101901882">
    <w:abstractNumId w:val="2"/>
  </w:num>
  <w:num w:numId="7" w16cid:durableId="1959797997">
    <w:abstractNumId w:val="1"/>
  </w:num>
  <w:num w:numId="8" w16cid:durableId="866019269">
    <w:abstractNumId w:val="5"/>
  </w:num>
  <w:num w:numId="9" w16cid:durableId="2933669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BEBB68D5"/>
    <w:rsid w:val="0017121C"/>
    <w:rsid w:val="005036E8"/>
    <w:rsid w:val="0084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5CB27"/>
  <w15:docId w15:val="{568B0897-5F65-AE41-8145-9E633BC9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Default Paragraph Font" w:semiHidden="1" w:uiPriority="1" w:unhideWhenUsed="1"/>
    <w:lsdException w:name="Body Text" w:uiPriority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widowControl w:val="0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Microsoft Sans Serif" w:eastAsia="Microsoft Sans Serif" w:hAnsi="Microsoft Sans Serif" w:cs="Microsoft Sans Serif"/>
      <w:sz w:val="24"/>
      <w:szCs w:val="24"/>
      <w:lang w:val="kk-K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ind w:left="136"/>
    </w:pPr>
    <w:rPr>
      <w:rFonts w:ascii="Times New Roman" w:eastAsia="Times New Roman" w:hAnsi="Times New Roman" w:cs="Times New Roman"/>
    </w:rPr>
  </w:style>
  <w:style w:type="table" w:customStyle="1" w:styleId="TableNormal0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Pr>
      <w:rFonts w:ascii="Microsoft Sans Serif" w:eastAsia="Microsoft Sans Serif" w:hAnsi="Microsoft Sans Serif" w:cs="Microsoft Sans Serif"/>
      <w:sz w:val="24"/>
      <w:szCs w:val="24"/>
      <w:lang w:val="kk-KZ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erChar">
    <w:name w:val="Header Char"/>
    <w:basedOn w:val="DefaultParagraphFont"/>
    <w:link w:val="Header"/>
    <w:uiPriority w:val="99"/>
  </w:style>
  <w:style w:type="table" w:customStyle="1" w:styleId="Style20">
    <w:name w:val="_Style 20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1">
    <w:name w:val="_Style 21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2">
    <w:name w:val="_Style 22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3">
    <w:name w:val="_Style 23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4">
    <w:name w:val="_Style 24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5">
    <w:name w:val="_Style 25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6">
    <w:name w:val="_Style 26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7">
    <w:name w:val="_Style 27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8">
    <w:name w:val="_Style 28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29">
    <w:name w:val="_Style 29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0">
    <w:name w:val="_Style 30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1">
    <w:name w:val="_Style 31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2">
    <w:name w:val="_Style 32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3">
    <w:name w:val="_Style 33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4">
    <w:name w:val="_Style 34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5">
    <w:name w:val="_Style 35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6">
    <w:name w:val="_Style 36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7">
    <w:name w:val="_Style 37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8">
    <w:name w:val="_Style 38"/>
    <w:basedOn w:val="Table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39">
    <w:name w:val="_Style 39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0">
    <w:name w:val="_Style 40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1">
    <w:name w:val="_Style 41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2">
    <w:name w:val="_Style 42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3">
    <w:name w:val="_Style 43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4">
    <w:name w:val="_Style 44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5">
    <w:name w:val="_Style 45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6">
    <w:name w:val="_Style 46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7">
    <w:name w:val="_Style 47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8">
    <w:name w:val="_Style 48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49">
    <w:name w:val="_Style 49"/>
    <w:basedOn w:val="TableNormal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www.zindaa.mn/2zm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nn.mn/news/91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3746</Words>
  <Characters>21353</Characters>
  <Application>Microsoft Office Word</Application>
  <DocSecurity>0</DocSecurity>
  <Lines>177</Lines>
  <Paragraphs>50</Paragraphs>
  <ScaleCrop>false</ScaleCrop>
  <Company/>
  <LinksUpToDate>false</LinksUpToDate>
  <CharactersWithSpaces>25049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Bayarsaikhan</cp:lastModifiedBy>
  <cp:revision>2</cp:revision>
  <dcterms:created xsi:type="dcterms:W3CDTF">2025-10-20T13:52:00Z</dcterms:created>
  <dcterms:modified xsi:type="dcterms:W3CDTF">2025-10-22T06:27:00Z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Scan Assistant</vt:lpwstr>
  </property>
  <property fmtid="{D5CDD505-2E9C-101B-9397-08002B2CF9AE}" pid="4" name="LastSaved">
    <vt:filetime>2025-10-20T00:00:00Z</vt:filetime>
  </property>
  <property fmtid="{D5CDD505-2E9C-101B-9397-08002B2CF9AE}" pid="5" name="Producer">
    <vt:lpwstr>secPdfProducer</vt:lpwstr>
  </property>
  <property fmtid="{D5CDD505-2E9C-101B-9397-08002B2CF9AE}" pid="6" name="KSOProductBuildVer">
    <vt:lpwstr>1033-6.10.1.8203</vt:lpwstr>
  </property>
  <property fmtid="{D5CDD505-2E9C-101B-9397-08002B2CF9AE}" pid="7" name="ICV">
    <vt:lpwstr>5988065CA62A410CD5EAF5682334B0DD_42</vt:lpwstr>
  </property>
</Properties>
</file>