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
    </w:p>
    <w:p>
      <w:pPr>
        <w:pStyle w:val="Normal"/>
        <w:spacing w:lineRule="atLeast" w:line="100" w:before="0" w:after="0"/>
        <w:ind w:left="0" w:right="0" w:hanging="0"/>
        <w:jc w:val="center"/>
        <w:rPr/>
      </w:pPr>
      <w:r>
        <w:rPr>
          <w:rFonts w:eastAsia="Arial" w:ascii="Arial" w:hAnsi="Arial"/>
          <w:b/>
          <w:i w:val="false"/>
          <w:iCs w:val="false"/>
          <w:caps w:val="false"/>
          <w:smallCaps w:val="false"/>
          <w:color w:val="00000A"/>
          <w:sz w:val="23"/>
          <w:szCs w:val="23"/>
          <w:lang w:val="mn-Cyrl-MN"/>
        </w:rPr>
        <w:t xml:space="preserve">Монгол Улсын Их Хурлын 2015 оны намрын ээлжит чуулганы </w:t>
      </w:r>
    </w:p>
    <w:p>
      <w:pPr>
        <w:pStyle w:val="TextBody"/>
        <w:spacing w:lineRule="atLeast" w:line="100" w:before="0" w:after="0"/>
        <w:ind w:left="0" w:right="0" w:hanging="0"/>
        <w:jc w:val="center"/>
        <w:rPr/>
      </w:pPr>
      <w:r>
        <w:rPr>
          <w:rFonts w:eastAsia="Arial" w:ascii="Arial" w:hAnsi="Arial"/>
          <w:b/>
          <w:i w:val="false"/>
          <w:iCs w:val="false"/>
          <w:caps w:val="false"/>
          <w:smallCaps w:val="false"/>
          <w:color w:val="00000A"/>
          <w:sz w:val="23"/>
          <w:szCs w:val="23"/>
          <w:lang w:val="mn-Cyrl-MN"/>
        </w:rPr>
        <w:t>1</w:t>
      </w:r>
      <w:r>
        <w:rPr>
          <w:rFonts w:eastAsia="Arial" w:ascii="Arial" w:hAnsi="Arial"/>
          <w:b/>
          <w:i w:val="false"/>
          <w:iCs w:val="false"/>
          <w:caps w:val="false"/>
          <w:smallCaps w:val="false"/>
          <w:color w:val="00000A"/>
          <w:sz w:val="23"/>
          <w:szCs w:val="23"/>
          <w:lang w:val="en-US"/>
        </w:rPr>
        <w:t>2</w:t>
      </w:r>
      <w:r>
        <w:rPr>
          <w:rFonts w:eastAsia="Arial" w:ascii="Arial" w:hAnsi="Arial"/>
          <w:b/>
          <w:i w:val="false"/>
          <w:iCs w:val="false"/>
          <w:caps w:val="false"/>
          <w:smallCaps w:val="false"/>
          <w:color w:val="00000A"/>
          <w:sz w:val="23"/>
          <w:szCs w:val="23"/>
          <w:lang w:val="mn-Cyrl-MN"/>
        </w:rPr>
        <w:t xml:space="preserve"> дугаар сарын 24-ний өдөр </w:t>
      </w:r>
      <w:r>
        <w:rPr>
          <w:rFonts w:eastAsia="Arial" w:ascii="Arial" w:hAnsi="Arial"/>
          <w:b/>
          <w:i w:val="false"/>
          <w:iCs w:val="false"/>
          <w:caps w:val="false"/>
          <w:smallCaps w:val="false"/>
          <w:color w:val="00000A"/>
          <w:sz w:val="23"/>
          <w:szCs w:val="23"/>
          <w:lang w:val="en-US"/>
        </w:rPr>
        <w:t>/П</w:t>
      </w:r>
      <w:r>
        <w:rPr>
          <w:rFonts w:eastAsia="Arial" w:ascii="Arial" w:hAnsi="Arial"/>
          <w:b/>
          <w:i w:val="false"/>
          <w:iCs w:val="false"/>
          <w:caps w:val="false"/>
          <w:smallCaps w:val="false"/>
          <w:color w:val="00000A"/>
          <w:sz w:val="23"/>
          <w:szCs w:val="23"/>
          <w:lang w:val="mn-Cyrl-MN"/>
        </w:rPr>
        <w:t>үрэв гараг</w:t>
      </w:r>
      <w:r>
        <w:rPr>
          <w:rFonts w:eastAsia="Arial" w:ascii="Arial" w:hAnsi="Arial"/>
          <w:b/>
          <w:i w:val="false"/>
          <w:iCs w:val="false"/>
          <w:caps w:val="false"/>
          <w:smallCaps w:val="false"/>
          <w:color w:val="00000A"/>
          <w:sz w:val="23"/>
          <w:szCs w:val="23"/>
          <w:lang w:val="en-US"/>
        </w:rPr>
        <w:t>/</w:t>
      </w:r>
      <w:r>
        <w:rPr>
          <w:rFonts w:eastAsia="Arial" w:ascii="Arial" w:hAnsi="Arial"/>
          <w:b/>
          <w:i w:val="false"/>
          <w:iCs w:val="false"/>
          <w:caps w:val="false"/>
          <w:smallCaps w:val="false"/>
          <w:color w:val="00000A"/>
          <w:sz w:val="23"/>
          <w:szCs w:val="23"/>
          <w:lang w:val="mn-Cyrl-MN"/>
        </w:rPr>
        <w:t>-ийн</w:t>
      </w:r>
    </w:p>
    <w:p>
      <w:pPr>
        <w:pStyle w:val="TextBody"/>
        <w:spacing w:lineRule="atLeast" w:line="100" w:before="0" w:after="0"/>
        <w:ind w:left="0" w:right="0" w:hanging="0"/>
        <w:jc w:val="center"/>
        <w:rPr/>
      </w:pPr>
      <w:r>
        <w:rPr>
          <w:rFonts w:eastAsia="Arial" w:ascii="Arial" w:hAnsi="Arial"/>
          <w:b/>
          <w:i w:val="false"/>
          <w:iCs w:val="false"/>
          <w:caps w:val="false"/>
          <w:smallCaps w:val="false"/>
          <w:color w:val="00000A"/>
          <w:sz w:val="23"/>
          <w:szCs w:val="23"/>
          <w:lang w:val="mn-Cyrl-MN"/>
        </w:rPr>
        <w:t>нэгдсэн хуралдааны гар тэмдэглэл</w:t>
      </w:r>
    </w:p>
    <w:p>
      <w:pPr>
        <w:pStyle w:val="TextBody"/>
        <w:spacing w:lineRule="atLeast" w:line="100" w:before="0" w:after="0"/>
        <w:ind w:left="0" w:right="0" w:hanging="0"/>
        <w:rPr/>
      </w:pPr>
      <w:r>
        <w:rPr/>
      </w:r>
    </w:p>
    <w:p>
      <w:pPr>
        <w:pStyle w:val="TextBody"/>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Улсын Их Хурлын дарга З.Энхболд ирц, хэлэлцэх асуудлын дарааллыг танилцуулж, хуралдааныг даргалав.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Хуралдаанд </w:t>
      </w:r>
      <w:bookmarkStart w:id="0" w:name="__DdeLink__4995_344998898"/>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ирвэл зохих 76 гишүүнээс 40 гишүүн ирж, 52.6 хувийн ирцтэйгээр</w:t>
      </w:r>
      <w:bookmarkEnd w:id="0"/>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 хуралдаан 10 цаг 17 минутад Төрийн ордны Улсын Их Хурлын чуулганы нэгдсэн хуралдааны танхимд эхлэв.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eastAsia="Arial" w:ascii="Arial" w:hAnsi="Arial"/>
          <w:b w:val="false"/>
          <w:bCs w:val="false"/>
          <w:i/>
          <w:iCs/>
          <w:color w:val="00000A"/>
          <w:sz w:val="23"/>
          <w:szCs w:val="23"/>
        </w:rPr>
        <w:tab/>
      </w:r>
      <w:r>
        <w:rPr>
          <w:rFonts w:eastAsia="Arial" w:ascii="Arial" w:hAnsi="Arial"/>
          <w:b w:val="false"/>
          <w:bCs w:val="false"/>
          <w:i/>
          <w:iCs/>
          <w:color w:val="00000A"/>
          <w:sz w:val="23"/>
          <w:szCs w:val="23"/>
          <w:lang w:val="mn-Cyrl-MN"/>
        </w:rPr>
        <w:t>Чөлөөтэй: Г.Батхүү, Б.Чойжилсүрэн, Л.Энх-Амгалан;</w:t>
      </w:r>
    </w:p>
    <w:p>
      <w:pPr>
        <w:pStyle w:val="TextBody"/>
        <w:spacing w:lineRule="atLeast" w:line="100" w:before="0" w:after="0"/>
        <w:ind w:left="0" w:right="0" w:hanging="0"/>
        <w:jc w:val="both"/>
        <w:rPr/>
      </w:pPr>
      <w:r>
        <w:rPr>
          <w:rFonts w:eastAsia="Arial" w:ascii="Arial" w:hAnsi="Arial"/>
          <w:b w:val="false"/>
          <w:bCs w:val="false"/>
          <w:i/>
          <w:iCs/>
          <w:color w:val="00000A"/>
          <w:sz w:val="23"/>
          <w:szCs w:val="23"/>
          <w:lang w:val="mn-Cyrl-MN"/>
        </w:rPr>
        <w:tab/>
        <w:t>Эмнэлгийн чөлөөтэй: Д.Арвин;</w:t>
      </w:r>
    </w:p>
    <w:p>
      <w:pPr>
        <w:pStyle w:val="TextBody"/>
        <w:spacing w:lineRule="atLeast" w:line="100" w:before="0" w:after="0"/>
        <w:ind w:left="0" w:right="0" w:hanging="0"/>
        <w:jc w:val="both"/>
        <w:rPr/>
      </w:pPr>
      <w:r>
        <w:rPr>
          <w:rFonts w:eastAsia="Arial" w:ascii="Arial" w:hAnsi="Arial"/>
          <w:b w:val="false"/>
          <w:bCs w:val="false"/>
          <w:i/>
          <w:iCs/>
          <w:color w:val="00000A"/>
          <w:sz w:val="23"/>
          <w:szCs w:val="23"/>
          <w:lang w:val="mn-Cyrl-MN"/>
        </w:rPr>
        <w:tab/>
      </w:r>
      <w:r>
        <w:rPr>
          <w:rStyle w:val="Emphasis"/>
          <w:rFonts w:eastAsia="Arial" w:cs="Arial" w:ascii="Arial" w:hAnsi="Arial"/>
          <w:b w:val="false"/>
          <w:bCs w:val="false"/>
          <w:i/>
          <w:iCs/>
          <w:caps w:val="false"/>
          <w:smallCaps w:val="false"/>
          <w:color w:val="00000A"/>
          <w:sz w:val="23"/>
          <w:szCs w:val="23"/>
          <w:u w:val="none"/>
          <w:lang w:val="mn-Cyrl-MN" w:eastAsia="en-US" w:bidi="ar-SA"/>
        </w:rPr>
        <w:t>Тасалсан: Н.Алтанхуяг, Р.Амаржаргал, Сүхбаатарын Батболд, Х.Баттулга, Б.Бат-Эрдэнэ, З.Баянсэлэнгэ, С.Бямбацогт, Б.Наранхүү, Н.Номтойбаяр, О.Содбилэг, Ө.Энхтүвшин, Ж.Эрдэнэбат;</w:t>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3"/>
          <w:szCs w:val="23"/>
          <w:u w:val="none"/>
          <w:lang w:val="mn-Cyrl-MN" w:eastAsia="en-US" w:bidi="ar-SA"/>
        </w:rPr>
        <w:tab/>
        <w:t>Хоцорсон: Н.Батбаяр –27 минут, М.Батчимэг –1 цаг 32 минут, С.Баярцогт –16 минут, Х.Болорчулуун –15 минут, С.Ганбаатар –18 минут, Л.Гантөмөр –16 минут, Ц.Дашдорж –1 цаг 58 минут, С.Дэмбэрэл –1 цаг 20 минут, Д.Зоригт –1 цаг 47 минут, Ц.Оюунбаатар –41 минут, Д.Оюунхорол –30 минут, Я.Содбаатар –51 минут, Г.Уянга –16 минут, Ч.Хүрэлбаатар –36 минут, М.Энхболд –44 минут, Н.Энхболд –40 минут</w:t>
      </w:r>
      <w:r>
        <w:rPr>
          <w:rStyle w:val="Emphasis"/>
          <w:rFonts w:eastAsia="Arial" w:cs="Arial" w:ascii="Arial" w:hAnsi="Arial"/>
          <w:b w:val="false"/>
          <w:bCs w:val="false"/>
          <w:i/>
          <w:iCs/>
          <w:caps w:val="false"/>
          <w:smallCaps w:val="false"/>
          <w:color w:val="00000A"/>
          <w:sz w:val="23"/>
          <w:szCs w:val="23"/>
          <w:u w:val="none"/>
          <w:lang w:val="en-US" w:eastAsia="en-US" w:bidi="ar-SA"/>
        </w:rPr>
        <w:t>.</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en-US"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Хэлэлцэх асуудлын дараалалтай холбогдуулан Улсын Их Хурлын гишүүн Д.Лүндээжанцан, Сундуйн Батболд, Ц.Даваасүрэн, О.Баасанхүү нар санал хэлэв.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iCs/>
          <w:caps w:val="false"/>
          <w:smallCaps w:val="false"/>
          <w:color w:val="00000A"/>
          <w:sz w:val="23"/>
          <w:szCs w:val="23"/>
          <w:u w:val="none"/>
          <w:lang w:val="mn-Cyrl-MN" w:eastAsia="en-US" w:bidi="ar-SA"/>
        </w:rPr>
        <w:t>Нэг. Зарим Байнгын хорооны дарга нарыг сонгох тухай</w:t>
      </w:r>
    </w:p>
    <w:p>
      <w:pPr>
        <w:pStyle w:val="Normal"/>
        <w:jc w:val="both"/>
        <w:rPr/>
      </w:pPr>
      <w:r>
        <w:rPr/>
      </w:r>
    </w:p>
    <w:p>
      <w:pPr>
        <w:pStyle w:val="Normal"/>
        <w:jc w:val="both"/>
        <w:rPr/>
      </w:pPr>
      <w:r>
        <w:rPr>
          <w:rFonts w:ascii="Arial" w:hAnsi="Arial"/>
          <w:color w:val="00000A"/>
          <w:sz w:val="23"/>
          <w:szCs w:val="23"/>
        </w:rPr>
        <w:tab/>
      </w:r>
      <w:r>
        <w:rPr>
          <w:rFonts w:ascii="Arial" w:hAnsi="Arial"/>
          <w:color w:val="00000A"/>
          <w:sz w:val="23"/>
          <w:szCs w:val="23"/>
          <w:lang w:val="mn-Cyrl-MN"/>
        </w:rPr>
        <w:t xml:space="preserve">Хуралдаанд Улсын Их Хурлын Тамгын газрын Хууль зүйн үйлчилгээний хэлтсийн дарга Ж.Дашдорж, Эдийн засгийн байнгын хорооны ажлын албаны ахлах зөвлөх Ж.Батсайхан, Нийгмийн бодлого, боловсрол, соёл, шинжлэх ухааны байнгын хорооны ажлын албаны ахлах зөвлөх Л.Лхагвасүрэн, Төсвийн байнгын хорооны ажлын албаны ахлах зөвлөх Д.Отгонбаатар, Төрийн байгуулалтын байнгын хорооны ажлын албаны ахлах зөвлөх Ч.Ариунхур </w:t>
      </w:r>
      <w:r>
        <w:rPr>
          <w:rFonts w:ascii="Arial" w:hAnsi="Arial"/>
          <w:b w:val="false"/>
          <w:bCs w:val="false"/>
          <w:color w:val="00000A"/>
          <w:sz w:val="23"/>
          <w:szCs w:val="23"/>
          <w:lang w:val="mn-Cyrl-MN"/>
        </w:rPr>
        <w:t xml:space="preserve">нар байлцав. </w:t>
      </w:r>
    </w:p>
    <w:p>
      <w:pPr>
        <w:pStyle w:val="Normal"/>
        <w:jc w:val="both"/>
        <w:rPr/>
      </w:pPr>
      <w:r>
        <w:rPr/>
      </w:r>
    </w:p>
    <w:p>
      <w:pPr>
        <w:pStyle w:val="Normal"/>
        <w:jc w:val="both"/>
        <w:rPr/>
      </w:pPr>
      <w:r>
        <w:rPr>
          <w:rFonts w:ascii="Arial" w:hAnsi="Arial"/>
          <w:b w:val="false"/>
          <w:bCs w:val="false"/>
          <w:color w:val="00000A"/>
          <w:sz w:val="23"/>
          <w:szCs w:val="23"/>
          <w:lang w:val="mn-Cyrl-MN"/>
        </w:rPr>
        <w:tab/>
        <w:t>Байнгын хорооны даргад нэр дэвшигчийн</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 талаар Байгаль орчин, хүнс, хөдөө аж ахуйн байнгын хорооноос гаргасан санал, дүгнэлтийг Улсын Их Хурлын гишүүн Сундуйн Батболд, Нийгмийн бодлого, боловсрол, соёл, шинжлэх ухааны байнгын хорооноос гаргасан санал, дүгнэлтийг Улсын Их Хурлын гишүүн Д.Сарангэрэл, Төрийн байгуулалтын байнгын хорооноос гаргасан санал, дүгнэлтийг Улсын Их Хурлын гишүүн С.Баярцогт, Эдийн засгийн байнгын хорооноос гаргасан санал, дүгнэлтийг Улсын Их Хурлын гишүүн Д.Бат-Эрдэнэ нар тус тус танилцуулав.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Нэр дэвшигчидтэй холбогдуулан Улсын Их Хурлын гишүүн Х.Болорчулуун, Д.Дэмбэрэл, Д.Тэрбишдагва, Н.Батцэрэг, О.Баасанхүү нар үг хэлэв.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Монгол Улсын Их Хурлын чуулганы хуралдааны дэгийн тухай хуулийн 15.2-т Байнгын хорооны санал, дүгнэлтийг үндэслэн хүн тус бүрээр ил санал хураалт явуулна гэж заасны дагуу санал хураалт явуулав.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-Байнгын хорооны саналаар Байгаль орчин, хүнс, хөдөө аж ахуйн байнгын хорооны даргаар Улсын Их Хурлын гишүүн Лувсангийн Эрдэнэчимэгийг сонгохыг дэмжье гэсэн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47</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7</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54</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87.0 хувийн саналаар дэмжигдлээ.</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Нийгмийн бодлого, боловсрол, соёл, шинжлэх ухааны байнгын хорооны даргаар Улсын Их Хурлын гишүүн Догсомын Батцогтыг улируулан сонгохыг дэмжье гэсэн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52</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1</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53</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98.1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ascii="Arial" w:hAnsi="Arial"/>
          <w:sz w:val="23"/>
          <w:szCs w:val="23"/>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Төрийн байгуулалтын байнгын хорооны даргаар Улсын Их Хурлын гишүүн Агипарын Бакейг улируулан сонгохыг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51</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2</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96.2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Эдийн засгийн байнгын хорооны даргаар Улсын Их Хурлын гишүүн Цэвэлмаагийн Баярсайханыг сонгохыг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49</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4</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92.5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Монгол Улсын Их Хурлын чуулганы хуралдааны дэгийн тухай хуулийн 15.2-т заасны дагуу олонхийн санал авсан нэр дэвшигчдийг Байнгын хорооны даргаар сонгох тухай Улсын Их Хурлын тогтоол батлагдсанд тооцов.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Улсын Их Хурлын дарга З.Энхболд Зарим Байнгын хорооны дарга нарыг сонгох тухай Улсын Их Хурлын тогтоолын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эцсийн найруулгыг уншиж танилцуулав. </w:t>
      </w:r>
      <w:r>
        <w:rPr>
          <w:rStyle w:val="Emphasis"/>
          <w:rFonts w:cs="Arial" w:ascii="Arial" w:hAnsi="Arial"/>
          <w:b w:val="false"/>
          <w:bCs w:val="false"/>
          <w:i w:val="false"/>
          <w:iCs w:val="false"/>
          <w:caps w:val="false"/>
          <w:smallCaps w:val="false"/>
          <w:color w:val="00000A"/>
          <w:sz w:val="23"/>
          <w:szCs w:val="23"/>
          <w:u w:val="none"/>
          <w:lang w:val="ms-MY"/>
        </w:rPr>
        <w:t xml:space="preserve">Эцсийн найруулгатай холбогдуулан </w:t>
      </w:r>
      <w:r>
        <w:rPr>
          <w:rStyle w:val="Emphasis"/>
          <w:rFonts w:cs="Arial" w:ascii="Arial" w:hAnsi="Arial"/>
          <w:b w:val="false"/>
          <w:bCs w:val="false"/>
          <w:i w:val="false"/>
          <w:iCs w:val="false"/>
          <w:caps w:val="false"/>
          <w:smallCaps w:val="false"/>
          <w:color w:val="00000A"/>
          <w:sz w:val="23"/>
          <w:szCs w:val="23"/>
          <w:u w:val="none"/>
          <w:lang w:val="mn-Cyrl-MN"/>
        </w:rPr>
        <w:t>Улсын Их Хурлын гишүүдээс асуулт гараагүй болно</w:t>
      </w:r>
      <w:r>
        <w:rPr>
          <w:rStyle w:val="Emphasis"/>
          <w:rFonts w:cs="Arial" w:ascii="Arial" w:hAnsi="Arial"/>
          <w:b w:val="false"/>
          <w:bCs w:val="false"/>
          <w:i w:val="false"/>
          <w:iCs w:val="false"/>
          <w:caps w:val="false"/>
          <w:smallCaps w:val="false"/>
          <w:color w:val="00000A"/>
          <w:sz w:val="23"/>
          <w:szCs w:val="23"/>
          <w:u w:val="none"/>
          <w:lang w:val="ms-MY"/>
        </w:rPr>
        <w:t xml:space="preserve">.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tab/>
      </w:r>
      <w:r>
        <w:rPr>
          <w:rFonts w:ascii="Arial" w:hAnsi="Arial"/>
          <w:lang w:val="mn-Cyrl-MN"/>
        </w:rPr>
        <w:t>Улсын Их Хурлын гишүүн Ч.Улаан санал хэлэв.</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s-MY"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Улсын Их Хурлын гишүүд дээрх тогтоолын эцсийн найруулгатай 10:58 цагт танилцлаа.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Улсын Их Хурлын дарга З.Энхболд Байнгын хорооны даргаар сонгогдсон Улсын Их Хурлын гишүүдэд баяр хүргэв. /алга ташив/</w:t>
      </w:r>
    </w:p>
    <w:p>
      <w:pPr>
        <w:pStyle w:val="Normal"/>
        <w:jc w:val="both"/>
        <w:rPr/>
      </w:pPr>
      <w:r>
        <w:rPr>
          <w:rFonts w:ascii="Arial" w:hAnsi="Arial"/>
          <w:b w:val="false"/>
          <w:bCs w:val="false"/>
          <w:color w:val="00000A"/>
          <w:sz w:val="23"/>
          <w:szCs w:val="23"/>
          <w:lang w:val="mn-Cyrl-MN"/>
        </w:rPr>
        <w:tab/>
      </w:r>
    </w:p>
    <w:p>
      <w:pPr>
        <w:pStyle w:val="Normal"/>
        <w:jc w:val="both"/>
        <w:rPr/>
      </w:pPr>
      <w:r>
        <w:rPr>
          <w:rStyle w:val="Emphasis"/>
          <w:rFonts w:ascii="Arial" w:hAnsi="Arial"/>
          <w:b w:val="false"/>
          <w:bCs w:val="false"/>
          <w:i w:val="false"/>
          <w:iCs w:val="false"/>
          <w:color w:val="00000A"/>
          <w:sz w:val="23"/>
          <w:szCs w:val="23"/>
          <w:lang w:val="mn-Cyrl-MN"/>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Уг асуудлыг 11 цаг 02 минутад хэлэлцэж дуусав.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iCs/>
          <w:caps w:val="false"/>
          <w:smallCaps w:val="false"/>
          <w:color w:val="00000A"/>
          <w:sz w:val="23"/>
          <w:szCs w:val="23"/>
          <w:u w:val="none"/>
          <w:lang w:val="mn-Cyrl-MN" w:eastAsia="en-US" w:bidi="ar-SA"/>
        </w:rPr>
        <w:t>Хоёр. Монгол Улсын Үндэсний статистикийн хорооны даргын үүрэгт ажлаас нь чөлөөлөх тухай</w:t>
      </w:r>
    </w:p>
    <w:p>
      <w:pPr>
        <w:pStyle w:val="Normal"/>
        <w:jc w:val="both"/>
        <w:rPr/>
      </w:pPr>
      <w:r>
        <w:rPr/>
      </w:r>
    </w:p>
    <w:p>
      <w:pPr>
        <w:pStyle w:val="Normal"/>
        <w:jc w:val="both"/>
        <w:rPr/>
      </w:pPr>
      <w:r>
        <w:rPr>
          <w:rStyle w:val="Emphasis"/>
          <w:rFonts w:eastAsia="Arial" w:cs="Arial" w:ascii="Arial" w:hAnsi="Arial"/>
          <w:b/>
          <w:bCs/>
          <w:i/>
          <w:iCs/>
          <w:caps w:val="false"/>
          <w:smallCaps w:val="false"/>
          <w:color w:val="00000A"/>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Хуралдаанд Эдийн засгийн байнгын хорооны ажлын албаны ахлах зөвлөх Ж.Батсайхан, Төсвийн байнгын хорооны ажлын албаны ахлах зөвлөх Д.Отгонбаатар, Эдийн засгийн байнгын хорооны ажлын албаны референт Н.Эрдэнэцэцэг нар байлцав.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Үндэсний статистикийн хорооны даргын үүрэгт ажлаас нь чөлөөлүүлэх тухай саналыг Улсын Их Хурлын дарга З.Энхболд, Эдийн засгийн байнгын хорооноос гаргасан санал, дүгнэлтийг Улсын Их Хурлын гишүүн Д.Ганхуяг нар танилцуулав.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Улсын Их Хурлын гишүүн Д.Лүндээжанцан, Ч.Хүрэлбаатар, Н.Батбаяр нар үг хэлэв.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-Байнгын хорооны саналаар Сономцэрэнгийн Мэндсайханыг Үндэсний статистикийн хорооны даргын үүрэгт ажлаас чөлөөлөх саналыг дэмжье гэсэн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25</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30</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56</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45.5 хувийн саналаар санал дэмжигдсэнгүй.</w:t>
      </w:r>
    </w:p>
    <w:p>
      <w:pPr>
        <w:pStyle w:val="Normal"/>
        <w:jc w:val="both"/>
        <w:rPr/>
      </w:pPr>
      <w:r>
        <w:rPr/>
      </w:r>
    </w:p>
    <w:p>
      <w:pPr>
        <w:pStyle w:val="Normal"/>
        <w:spacing w:lineRule="atLeast" w:line="100" w:before="0" w:after="0"/>
        <w:ind w:left="0" w:right="0" w:hanging="0"/>
        <w:jc w:val="both"/>
        <w:rPr/>
      </w:pPr>
      <w:r>
        <w:rPr>
          <w:rStyle w:val="Emphasis"/>
          <w:rFonts w:ascii="Arial" w:hAnsi="Arial"/>
          <w:sz w:val="23"/>
          <w:szCs w:val="23"/>
        </w:rPr>
        <w:tab/>
      </w:r>
      <w:r>
        <w:rPr>
          <w:rStyle w:val="Emphasis"/>
          <w:rFonts w:ascii="Arial" w:hAnsi="Arial"/>
          <w:i w:val="false"/>
          <w:iCs w:val="false"/>
          <w:sz w:val="23"/>
          <w:szCs w:val="23"/>
          <w:lang w:val="mn-Cyrl-MN"/>
        </w:rPr>
        <w:t xml:space="preserve">Улсын Их Хурлын гишүүн А.Бакей Улсын Их Хурлын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гишүүд түр эзгүй байсан учраас санал хураалтад бүрэн оролцож чадаагүй тул уг асуудлаар дахин санал хураалт явуулах горимын санал гаргав.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-Улсын Их Хурлын гишүүн</w:t>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А.Бакейн гаргасан горимын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29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27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51.8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-Сономцэрэнгийн Мэндсайханыг Үндэсний статистикийн хорооны даргын үүрэгт ажлаас чөлөөлөх саналыг дэмжсэн санал хураалтыг хүчингүй болгох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33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22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60.0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-Байнгын хорооны саналаар Сономцэрэнгийн Мэндсайханыг Үндэсний статистикийн хорооны даргын үүрэгт ажлаас чөлөөлөх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31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24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56.4 хувийн саналаар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Монгол Улсын Их Хурлын чуулганы хуралдааны дэгийн тухай хуулийн 45.2-т заасны дагуу нэгдсэн хуралдаанд оролцсон гишүүдийн олонх чөлөөлөх саналыг дэмжсэн тул Улсын Их Хурлын тогтоол батлагдсанд тооцов.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Улсын Их Хурлын дарга З.Энхболд Монгол Улсын Үндэсний статистикийн хорооны даргын үүрэгт ажлаас нь  чөлөөлөх тухай Улсын Их Хурлын тогтоолын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эцсийн найруулгыг уншиж танилцуулав.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ascii="Arial" w:hAnsi="Arial"/>
          <w:b w:val="false"/>
          <w:bCs w:val="false"/>
          <w:i w:val="false"/>
          <w:iCs w:val="false"/>
          <w:sz w:val="23"/>
          <w:szCs w:val="23"/>
          <w:u w:val="none"/>
          <w:lang w:val="mn-Cyrl-MN"/>
        </w:rPr>
        <w:tab/>
      </w:r>
      <w:r>
        <w:rPr>
          <w:rStyle w:val="Emphasis"/>
          <w:rFonts w:cs="Arial" w:ascii="Arial" w:hAnsi="Arial"/>
          <w:b w:val="false"/>
          <w:bCs w:val="false"/>
          <w:i w:val="false"/>
          <w:iCs w:val="false"/>
          <w:caps w:val="false"/>
          <w:smallCaps w:val="false"/>
          <w:color w:val="00000A"/>
          <w:sz w:val="23"/>
          <w:szCs w:val="23"/>
          <w:u w:val="none"/>
          <w:lang w:val="ms-MY"/>
        </w:rPr>
        <w:t xml:space="preserve">Эцсийн найруулгатай холбогдуулан </w:t>
      </w:r>
      <w:r>
        <w:rPr>
          <w:rStyle w:val="Emphasis"/>
          <w:rFonts w:cs="Arial" w:ascii="Arial" w:hAnsi="Arial"/>
          <w:b w:val="false"/>
          <w:bCs w:val="false"/>
          <w:i w:val="false"/>
          <w:iCs w:val="false"/>
          <w:caps w:val="false"/>
          <w:smallCaps w:val="false"/>
          <w:color w:val="00000A"/>
          <w:sz w:val="23"/>
          <w:szCs w:val="23"/>
          <w:u w:val="none"/>
          <w:lang w:val="mn-Cyrl-MN"/>
        </w:rPr>
        <w:t>Улсын Их Хурлын гишүүн Р.Гончигдоржийн тавьсан асуултад Улсын Их Хурлын дарга З.Энхболд хариулав. Улсын Их Хурлын гишүүдээс санал гараагүй болно.</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s-MY"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Улсын Их Хурлын гишүүд дээрх тогтоолын эцсийн найруулгатай 11:16 цагт танилцлаа.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Уг асуудлыг 11 цаг 16 минутад хэлэлцэж дуусав.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iCs/>
          <w:caps w:val="false"/>
          <w:smallCaps w:val="false"/>
          <w:color w:val="00000A"/>
          <w:sz w:val="23"/>
          <w:szCs w:val="23"/>
          <w:u w:val="none"/>
          <w:lang w:val="mn-Cyrl-MN" w:eastAsia="en-US" w:bidi="ar-SA"/>
        </w:rPr>
        <w:t>Гурав. Монголбанкны Тэргүүн дэд ерөнхийлөгчийн үүрэгт ажлаас нь чөлөөлөх тухай</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Хэлэлцэж буй асуудалтай холбогдуулан Монголбанкны Ерөнхийлөгч Н.Золжаргал оролцов.</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Хуралдаанд Эдийн засгийн байнгын хорооны ажлын албаны ахлах зөвлөх Ж.Батсайхан, зөвлөх Ц.Цэрэн, референт Н.Эрдэнэцэцэг нар байлцав.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Монголбанкны Тэргүүн дэд ерөнхийлөгчийн үүрэгт ажлаас нь чөлөөлүүлэх талаар Монголбанкны Ерөнхийлөгч Н.Золжаргал, Эдийн засгийн байнгын хорооноос гаргасан санал, дүгнэлтийг Улсын Их Хурлын гишүүн Ц.Баярсайхан нар танилцуулав.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Улсын Их Хурлын гишүүн Н.Батбаяр, Ж.Батзандан, Д.Оюунхорол, Д.Хаянхярваа нар үг хэлэв.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-Байнгын хорооны саналаар Болдын Жавхланг Монголбанкны Тэргүүн дэд ерөнхийлөгчийн албан тушаалаас нь чөлөөлөх саналыг дэмжье гэсэн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27</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27</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54</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50.0 хувийн саналаар санал дэмжигдсэнгүй. </w:t>
      </w:r>
    </w:p>
    <w:p>
      <w:pPr>
        <w:pStyle w:val="Normal"/>
        <w:spacing w:lineRule="atLeast" w:line="100" w:before="0" w:after="0"/>
        <w:ind w:left="0" w:right="0" w:hanging="0"/>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Уг асуудлыг 11 цаг 31 минутад хэлэлцэж дуусав.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iCs/>
          <w:caps w:val="false"/>
          <w:smallCaps w:val="false"/>
          <w:color w:val="00000A"/>
          <w:sz w:val="23"/>
          <w:szCs w:val="23"/>
          <w:u w:val="none"/>
          <w:lang w:val="mn-Cyrl-MN" w:eastAsia="en-US" w:bidi="ar-SA"/>
        </w:rPr>
        <w:t>Дөрөв. Эдийн засгийн ил тод байдлыг дэмжих тухай хуульд өөрчлөлт оруулах тухай хуулийн төсөл /</w:t>
      </w:r>
      <w:r>
        <w:rPr>
          <w:rStyle w:val="Emphasis"/>
          <w:rFonts w:eastAsia="Arial" w:cs="Arial" w:ascii="Arial" w:hAnsi="Arial"/>
          <w:b w:val="false"/>
          <w:bCs w:val="false"/>
          <w:i/>
          <w:iCs/>
          <w:caps w:val="false"/>
          <w:smallCaps w:val="false"/>
          <w:color w:val="00000A"/>
          <w:sz w:val="23"/>
          <w:szCs w:val="23"/>
          <w:u w:val="none"/>
          <w:lang w:val="mn-Cyrl-MN" w:eastAsia="en-US" w:bidi="ar-SA"/>
        </w:rPr>
        <w:t>Засгийн газар 2015.12.22-ны өдөр өргөн мэдүүлсэн, нэн яаралтай дэгээр, хэлэлцэх эсэх/</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Хэлэлцэж буй асуудалтай холбогдуулан Ерөнхий сайд Ч.Сайханбилэг, Сангийн сайд Б.Болор, Сангийн яамны Төсвийн бодлого, төлөвлөлтийн газрын Төсвийн орлогын хэлтсийн дарга Э.Алтанзул, мөн яамны Нягтлан бодох бүртгэлийн бодлогын газрын мэргэжилтэн Б.Болормаа, Төсвийн бодлого, төлөвлөлтийн газрын мэргэжилтэн Д.Лхамжав, Гаалийн ерөнхий газрын дарга О.Ганбат, Татварын ерөнхий газрын дарга Б.Ариунсан, Нийгмийн даатгалын ерөнхий газрын дарга Ц.Уртнасан, Татварын ерөнхий газрын Хяналт шалгалтын удирдах арга зүйн газрын дарга Я.Батжаргал, мөн газрын Эрсдэлийн удирдлагын газрын дарга Д.Хүрэлчулуун, Улсын бүртгэлийн ерөнхий газрын Гадаадын хөрөнгө оруулалт, хуулийн этгээдийн бүртгэлийн газрын дарга Ш.Жолбарс, Гаалийн ерөнхий газрын Бүрдүүлэлтийн дараах шалгалтын газрын дарга Д.Баасан, Нийгмийн даатгалын ерөнхий газрын Нийгмийн даатгалын бодлогын хэрэгжилтийн газрын ахлах байцаагч Б.Батжаргал, Гаалийн ерөнхий газрын Бүрдүүлэлтийн дараах шалгалтын газрын улсын байцаагч Д.Нямсүрэн нар оролцов.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Хуралдаанд Улсын Их Хурлын Тамгын газрын Хууль зүйн үйлчилгээний хэлтсийн дарга Ж.Дашдорж, Төсвийн байнгын хорооны ажлын албаны ахлах зөвлөх Д.Отгонбаатар, зөвлөх Б.Гандулам нар байлцав.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Хууль санаачлагчийн илтгэлийг Сангийн сайд Б.Болор, хуулийн төслийг хэлэлцэх эсэх талаар Төсвийн байнгын хорооноос гаргасан санал, дүгнэлтийг Улсын Их Хурлын гишүүн Я.Санжмятав нар танилцуулав.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helvetica;sans-serif" w:hAnsi="arial;helvetica;sans-serif"/>
          <w:b w:val="false"/>
          <w:bCs w:val="false"/>
          <w:i w:val="false"/>
          <w:iCs w:val="false"/>
          <w:caps w:val="false"/>
          <w:smallCaps w:val="false"/>
          <w:color w:val="00000A"/>
          <w:sz w:val="23"/>
          <w:szCs w:val="23"/>
          <w:u w:val="none"/>
          <w:lang w:val="mn-Cyrl-MN" w:eastAsia="en-US" w:bidi="ar-SA"/>
        </w:rPr>
        <w:t xml:space="preserve">Хууль санаачлагчийн илтгэл болон Байнгын хорооны санал, дүгнэлттэй холбогдуулан Улсын Их Хурлын гишүүн Ж.Энхбаяр, О.Баасанхүү, Я.Содбаатар, Д.Ганхуяг, Д.Сарангэрэл, Х.Болорчулуун, Ц.Даваасүрэн, Д.Батцогт нарын тавьсан асуултад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Ерөнхий сайд Ч.Сайханбилэг, Сангийн сайд Б.Болор, Татварын ерөнхий газрын дарга Б.Ариунсан нар хариулж, тайлбар хийв.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Улсын Их Хурлын гишүүн Р.Гончигдорж, Х.Тэмүүжин, Ж.Батзандан нар үг хэлэв.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-Байнгын хорооны саналаар Эдийн засгийн ил тод байдлыг дэмжих тухай хуульд өөрчлөлт оруулах тухай хуулийн төслийг хэлэлцэх нь зүйтэй гэсэн саналыг дэмжье гэсэн санал хураалт явуулъя. </w:t>
      </w:r>
    </w:p>
    <w:p>
      <w:pPr>
        <w:pStyle w:val="Normal"/>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49</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9</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58</w:t>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84.5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Хуулийн төслийг анхны хэлэлцүүлэгт бэлтгүүлэхээр Төсвийн байнгын хороонд шилжүүлэв. </w:t>
      </w:r>
    </w:p>
    <w:p>
      <w:pPr>
        <w:pStyle w:val="Normal"/>
        <w:spacing w:lineRule="atLeast" w:line="100" w:before="0" w:after="0"/>
        <w:ind w:left="0" w:right="0" w:hanging="0"/>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Өглөөний хуралдаан 2 цаг 24 минут үргэлжилж, ирвэл зохих 76 гишүүнээс 61 гишүүн ирж, 80.2 хувийн ирцтэйгээр 12 цаг 41 минутад завсарлав. </w:t>
      </w:r>
    </w:p>
    <w:p>
      <w:pPr>
        <w:pStyle w:val="Normal"/>
        <w:jc w:val="both"/>
        <w:rPr/>
      </w:pPr>
      <w:r>
        <w:rPr/>
      </w:r>
    </w:p>
    <w:p>
      <w:pPr>
        <w:pStyle w:val="Normal"/>
        <w:jc w:val="both"/>
        <w:rPr/>
      </w:pPr>
      <w:r>
        <w:rPr>
          <w:rStyle w:val="Emphasis"/>
          <w:rFonts w:eastAsia="Arial" w:cs="Arial" w:ascii="Arial" w:hAnsi="Arial"/>
          <w:b w:val="false"/>
          <w:bCs/>
          <w:i/>
          <w:iCs/>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Үдээс хойш</w:t>
      </w:r>
      <w:r>
        <w:rPr>
          <w:rStyle w:val="Emphasis"/>
          <w:rFonts w:eastAsia="Arial" w:cs="Arial" w:ascii="Arial" w:hAnsi="Arial"/>
          <w:b/>
          <w:bCs/>
          <w:i w:val="false"/>
          <w:iCs w:val="false"/>
          <w:caps w:val="false"/>
          <w:smallCaps w:val="false"/>
          <w:color w:val="00000A"/>
          <w:sz w:val="23"/>
          <w:szCs w:val="23"/>
          <w:u w:val="none"/>
          <w:lang w:val="mn-Cyrl-MN" w:eastAsia="en-US" w:bidi="ar-SA"/>
        </w:rPr>
        <w:t>хи</w:t>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 хуралдаан 15 цаг 05 минутад эхлэв. </w:t>
      </w:r>
    </w:p>
    <w:p>
      <w:pPr>
        <w:pStyle w:val="Normal"/>
        <w:jc w:val="both"/>
        <w:rPr/>
      </w:pPr>
      <w:r>
        <w:rPr/>
      </w:r>
    </w:p>
    <w:p>
      <w:pPr>
        <w:pStyle w:val="Normal"/>
        <w:jc w:val="both"/>
        <w:rPr/>
      </w:pPr>
      <w:r>
        <w:rPr>
          <w:rStyle w:val="Emphasis"/>
          <w:rFonts w:eastAsia="Arial" w:cs="Arial" w:ascii="Arial" w:hAnsi="Arial"/>
          <w:b w:val="false"/>
          <w:bCs w:val="false"/>
          <w:i/>
          <w:iCs/>
          <w:caps w:val="false"/>
          <w:smallCaps w:val="false"/>
          <w:color w:val="00000A"/>
          <w:sz w:val="23"/>
          <w:szCs w:val="23"/>
          <w:u w:val="none"/>
          <w:lang w:val="mn-Cyrl-MN" w:eastAsia="en-US" w:bidi="ar-SA"/>
        </w:rPr>
        <w:tab/>
      </w:r>
      <w:r>
        <w:rPr>
          <w:rFonts w:eastAsia="Arial" w:ascii="Arial" w:hAnsi="Arial"/>
          <w:b w:val="false"/>
          <w:bCs w:val="false"/>
          <w:i/>
          <w:iCs/>
          <w:color w:val="00000A"/>
          <w:sz w:val="23"/>
          <w:szCs w:val="23"/>
          <w:lang w:val="mn-Cyrl-MN"/>
        </w:rPr>
        <w:t>Чөлөөтэй: Г.Батхүү, Б.Чойжилсүрэн, Л.Энх-Амгалан;</w:t>
      </w:r>
    </w:p>
    <w:p>
      <w:pPr>
        <w:pStyle w:val="Normal"/>
        <w:jc w:val="both"/>
        <w:rPr/>
      </w:pPr>
      <w:r>
        <w:rPr>
          <w:rFonts w:eastAsia="Arial" w:ascii="Arial" w:hAnsi="Arial"/>
          <w:b w:val="false"/>
          <w:bCs w:val="false"/>
          <w:i/>
          <w:iCs/>
          <w:color w:val="00000A"/>
          <w:sz w:val="23"/>
          <w:szCs w:val="23"/>
          <w:lang w:val="mn-Cyrl-MN"/>
        </w:rPr>
        <w:tab/>
      </w:r>
      <w:r>
        <w:rPr>
          <w:rStyle w:val="Emphasis"/>
          <w:rFonts w:eastAsia="Arial" w:cs="Arial" w:ascii="Arial" w:hAnsi="Arial"/>
          <w:b w:val="false"/>
          <w:bCs w:val="false"/>
          <w:i/>
          <w:iCs/>
          <w:caps w:val="false"/>
          <w:smallCaps w:val="false"/>
          <w:color w:val="00000A"/>
          <w:sz w:val="23"/>
          <w:szCs w:val="23"/>
          <w:u w:val="none"/>
          <w:lang w:val="mn-Cyrl-MN" w:eastAsia="en-US" w:bidi="ar-SA"/>
        </w:rPr>
        <w:t>Тасалсан: Н.Алтанхуяг, Д.Арвин, Сүхбаатарын Батболд, Х.Баттулга, Б.Бат-Эрдэнэ, Б.Наранхүү, Н.Номтойбаяр, О.Содбилэг, Ч.Улаан, Ө.Энхтүвшин, Ж.Эрдэнэбат;</w:t>
      </w:r>
    </w:p>
    <w:p>
      <w:pPr>
        <w:pStyle w:val="TextBody"/>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3"/>
          <w:szCs w:val="23"/>
          <w:u w:val="none"/>
          <w:lang w:val="mn-Cyrl-MN" w:eastAsia="en-US" w:bidi="ar-SA"/>
        </w:rPr>
        <w:tab/>
        <w:t>Хоцорсон: О.Баасанхүү –1 цаг 07 минут, Ж.Батсуурь –12 минут, Г.Баярсайхан –13 минут, Л.Болд –19 минут, Б.Болор –1 цаг 08 минут, Я.Содбаатар –1 цаг 17 минут, А.Тлейхан –1 цаг 14 минут, Ш.Түвдэндорж –1 цаг 10 минут, Д.Тэрбишдагва –1 цаг 29 минут, Л.Цог –1 цаг 27 минут, С.Эрдэнэ –1 цаг 21 минут.</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Улсын Их Хурлын дарга З.Энхболд Засгийн газраас 2015 оны 6 сарын 15-ны өдөр Улсын Их Хуралд өргөн мэдүүлсэн Хөдөлмөрийн тухай /шинэчилсэн найруулга/ хуулийн төслөө татан авах тухай албан бичгийг Улсын Их Хуралд ирүүлснийг уншиж танилцуулав.  </w:t>
      </w:r>
    </w:p>
    <w:p>
      <w:pPr>
        <w:pStyle w:val="Textbody1"/>
        <w:spacing w:lineRule="atLeast" w:line="2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Монгол Улсын Их Хурлын чуулганы хуралдааны дэгийн тухай хуулийн 17.3-т заасны дагуу хууль санаачлагч төслөө татан авсанд тооцлоо. /15:06/</w:t>
      </w:r>
    </w:p>
    <w:p>
      <w:pPr>
        <w:pStyle w:val="Normal"/>
        <w:spacing w:lineRule="atLeast" w:line="100" w:before="0" w:after="0"/>
        <w:ind w:left="0" w:right="0" w:hanging="0"/>
        <w:jc w:val="both"/>
        <w:rPr/>
      </w:pPr>
      <w:r>
        <w:rPr>
          <w:rFonts w:eastAsia="Arial" w:ascii="Arial" w:hAnsi="Arial"/>
          <w:b/>
          <w:i w:val="false"/>
          <w:iCs w:val="false"/>
          <w:color w:val="00000A"/>
          <w:sz w:val="23"/>
          <w:szCs w:val="23"/>
          <w:u w:val="none"/>
          <w:lang w:val="mn-Cyrl-MN"/>
        </w:rPr>
        <w:tab/>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3"/>
          <w:szCs w:val="23"/>
          <w:u w:val="none"/>
          <w:lang w:val="mn-Cyrl-MN" w:eastAsia="en-US" w:bidi="ar-SA"/>
        </w:rPr>
        <w:tab/>
        <w:t>Тав. “Гацууртын ордын төрийн эзэмшлийн хувь тогтоох тухай” Улсын Их Хурлын тогтоолын төсөл /</w:t>
      </w:r>
      <w:r>
        <w:rPr>
          <w:rStyle w:val="Emphasis"/>
          <w:rFonts w:eastAsia="Arial" w:cs="Arial" w:ascii="Arial" w:hAnsi="Arial"/>
          <w:b w:val="false"/>
          <w:bCs w:val="false"/>
          <w:i/>
          <w:iCs/>
          <w:caps w:val="false"/>
          <w:smallCaps w:val="false"/>
          <w:color w:val="00000A"/>
          <w:sz w:val="23"/>
          <w:szCs w:val="23"/>
          <w:u w:val="none"/>
          <w:lang w:val="mn-Cyrl-MN" w:eastAsia="en-US" w:bidi="ar-SA"/>
        </w:rPr>
        <w:t>Засгийн газар 2015.10.23-ны өдөр өргөн мэдүүлсэн, хэлэлцэх эсэх үргэлжилнэ/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sz w:val="23"/>
          <w:szCs w:val="23"/>
        </w:rPr>
        <w:tab/>
      </w:r>
      <w:r>
        <w:rPr>
          <w:rFonts w:ascii="Arial" w:hAnsi="Arial"/>
          <w:sz w:val="23"/>
          <w:szCs w:val="23"/>
          <w:lang w:val="mn-Cyrl-MN"/>
        </w:rPr>
        <w:t xml:space="preserve">Хэлэлцэж буй асуудалтай холбогдуулан Ерөнхий сайд Ч.Сайханбилэг, Уул уурхайн сайд Р.Жигжид, Уул уурхайн яамны төрийн нарийн бичгийн дарга Д.Артаг, мөн яамны Бодлогын хэрэгжилтийг зохицуулах газрын дарга Б.Батхүү, мөн газрын мэргэжилтэн Б.Дашбал, “Эрдэнэс Монгол” ХХК-ийн Хөрөнгө оруулалт хариуцсан захирал Э.Рашмаа, Уул уурхайн зураг төсөл зохиогчдын холбооны гүйцэтгэх захирал Б.Бат-Очир, Шинжлэх ухааны академийн Газар зүй, геоэкологийн хүрээлэнгийн цэвдэг судлалын салбарын ахлах ажилтан Я.Жамбалжав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ascii="Arial" w:hAnsi="Arial"/>
          <w:sz w:val="23"/>
          <w:szCs w:val="23"/>
          <w:lang w:val="mn-Cyrl-MN"/>
        </w:rPr>
        <w:tab/>
        <w:t xml:space="preserve">Хуралдаанд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Эдийн засгийн байнгын хорооны ажлын албаны ахлах зөвлөх Ж.Батсайхан, зөвлөх Ц.Цэрэн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Хууль санаачлагчийн илтгэлийг Уул уурхайн сайд Р.Жигжид, төслийг хэлэлцэх эсэх талаар Эдийн засгийн байнгын хорооноос гаргасан санал, дүгнэлтийг Улсын Их Хурлын гишүүн Ц.Баярсайхан нар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Ц.Даваасүрэн, Д.Ганхуяг, Ж.Батзандан, Х.Болорчулуун, Г.Уянга, Ё.Отгонбаяр нарын тавьсан асуултад Ерөнхий сайд Ч.Сайханбилэг, Уул уурхайн сайд Р.Жигжид, Уул уурхайн зураг төсөл зохиогчдын холбооны гүйцэтгэх захирал Б.Бат-Очир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Төслийн талаар Улсын Их Хурлын гишүүн Р.Гончигдорж, Г.Уянга, С.Ганбаатар, Д.Ганхуяг, Ц.Даваасүрэн нар үг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-Байнгын хорооны саналаар Гацууртын ордын төрийн эзэмшлийн хувь тогтоох тухай Улсын Их Хурлын тогтоолын төслийг хэлэлцэх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31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14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45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68.9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Тогтоолын төслийг анхны хэлэлцүүлэгт бэлтгүүлэхээр Эдийн засгийн байнгын хороонд шилжүүлэв.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Уг асуудлыг 16 цаг 31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iCs/>
          <w:caps w:val="false"/>
          <w:smallCaps w:val="false"/>
          <w:color w:val="00000A"/>
          <w:sz w:val="23"/>
          <w:szCs w:val="23"/>
          <w:u w:val="none"/>
          <w:lang w:val="mn-Cyrl-MN" w:eastAsia="en-US" w:bidi="ar-SA"/>
        </w:rPr>
        <w:t>Зургаа. “Зарим газар нутгийг улсын тусгай хамгаалалтад авах тухай” Улсын Их Хурлын тогтоолын төсөл /</w:t>
      </w:r>
      <w:r>
        <w:rPr>
          <w:rStyle w:val="Emphasis"/>
          <w:rFonts w:eastAsia="Arial" w:cs="Arial" w:ascii="Arial" w:hAnsi="Arial"/>
          <w:b w:val="false"/>
          <w:bCs w:val="false"/>
          <w:i/>
          <w:iCs/>
          <w:caps w:val="false"/>
          <w:smallCaps w:val="false"/>
          <w:color w:val="00000A"/>
          <w:sz w:val="23"/>
          <w:szCs w:val="23"/>
          <w:u w:val="none"/>
          <w:lang w:val="mn-Cyrl-MN" w:eastAsia="en-US" w:bidi="ar-SA"/>
        </w:rPr>
        <w:t>Засгийн газар 2015.10.23-ны өдөр өргөн мэдүүлсэн, хэлэлцэх эсэх үргэлжилнэ/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caps w:val="false"/>
          <w:smallCaps w:val="false"/>
          <w:color w:val="00000A"/>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Хуралдаанд Байгаль орчин, хүнс, хөдөө аж ахуйн байнгын хорооны ажлын албаны ахлах зөвлөх Д.Энхбат, референт З.Оюунсүрэн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Байнгын хорооны саналаар Зарим газар нутгийг улсын тусгай хамгаалалтад авах тухай Улсын Их Хурлын тогтоолын төслийг хэлэлцэх нь зүйтэй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41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48</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85.4 хувийн саналаар Байнгын хорооны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ascii="Arial" w:hAnsi="Arial"/>
          <w:sz w:val="23"/>
          <w:szCs w:val="23"/>
        </w:rPr>
        <w:tab/>
      </w:r>
      <w:r>
        <w:rPr>
          <w:rStyle w:val="Emphasis"/>
          <w:rFonts w:ascii="Arial" w:hAnsi="Arial"/>
          <w:i w:val="false"/>
          <w:iCs w:val="false"/>
          <w:sz w:val="23"/>
          <w:szCs w:val="23"/>
          <w:lang w:val="mn-Cyrl-MN"/>
        </w:rPr>
        <w:t>Т</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огтоолын төслийг анхны хэлэлцүүлэгт бэлтгүүлэхээр Байгаль орчин, хүнс, хөдөө аж ахуйн байнгын хороонд шилжүүлэв.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Уг асуудлыг 16 цаг 32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caps w:val="false"/>
          <w:smallCaps w:val="false"/>
          <w:color w:val="00000A"/>
          <w:sz w:val="23"/>
          <w:szCs w:val="23"/>
          <w:u w:val="none"/>
          <w:lang w:val="mn-Cyrl-MN" w:eastAsia="en-US" w:bidi="ar-SA"/>
        </w:rPr>
        <w:t>Долоо. Захиргааны хэрэг шүүхэд хянан шийдвэрлэх ажиллагааны тухай /</w:t>
      </w:r>
      <w:r>
        <w:rPr>
          <w:rStyle w:val="Emphasis"/>
          <w:rFonts w:eastAsia="Arial" w:cs="Arial" w:ascii="Arial" w:hAnsi="Arial"/>
          <w:b w:val="false"/>
          <w:bCs w:val="false"/>
          <w:caps w:val="false"/>
          <w:smallCaps w:val="false"/>
          <w:color w:val="00000A"/>
          <w:sz w:val="23"/>
          <w:szCs w:val="23"/>
          <w:u w:val="none"/>
          <w:lang w:val="mn-Cyrl-MN" w:eastAsia="en-US" w:bidi="ar-SA"/>
        </w:rPr>
        <w:t>шинэчилсэн найруулга</w:t>
      </w:r>
      <w:r>
        <w:rPr>
          <w:rStyle w:val="Emphasis"/>
          <w:rFonts w:eastAsia="Arial" w:cs="Arial" w:ascii="Arial" w:hAnsi="Arial"/>
          <w:b/>
          <w:bCs/>
          <w:caps w:val="false"/>
          <w:smallCaps w:val="false"/>
          <w:color w:val="00000A"/>
          <w:sz w:val="23"/>
          <w:szCs w:val="23"/>
          <w:u w:val="none"/>
          <w:lang w:val="mn-Cyrl-MN" w:eastAsia="en-US" w:bidi="ar-SA"/>
        </w:rPr>
        <w:t>/ болон холбогдох бусад хуулиудын төсөл /</w:t>
      </w:r>
      <w:r>
        <w:rPr>
          <w:rStyle w:val="Emphasis"/>
          <w:rFonts w:eastAsia="Arial" w:cs="Arial" w:ascii="Arial" w:hAnsi="Arial"/>
          <w:b w:val="false"/>
          <w:bCs w:val="false"/>
          <w:caps w:val="false"/>
          <w:smallCaps w:val="false"/>
          <w:color w:val="00000A"/>
          <w:sz w:val="23"/>
          <w:szCs w:val="23"/>
          <w:u w:val="none"/>
          <w:lang w:val="mn-Cyrl-MN" w:eastAsia="en-US" w:bidi="ar-SA"/>
        </w:rPr>
        <w:t>Засгийн газар 2015.12.07-ны өдөр өргөн мэдүүлсэн, 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Хэлэлцэж буй асуудалтай холбогдуулан Хууль зүйн сайд Д.Дорлигжав, Улсын дээд шүүхийн Захиргааны тэнхимийн тэргүүн М.Батсуурь, Хууль зүйн яамны Эрх зүйн шинэчлэлийн бодлогын газрын ахлах мэргэжилтэн Ц.Ариунжаргал, Удирдлагын академийн багш Д.Сүнжид, Монголын хуульчдын холбооны гишүүн, өмгөөлөгч З.Сүхбаатар, МУИС-ийн Хууль зүйн сургуулийн дэд захирал Г.Банзрагч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Хуралдаанд Хууль зүйн байнгын хорооны ажлын албаны ахлах зөвлөх Б.Баасандорж, зөвлөх П.Сайнзориг, референт Г.Баяртуяа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Хууль санаачлагчийн илтгэлийг Хууль зүйн сайд Д.Дорлигжав, төслийг хэлэлцэх эсэх талаар Хууль зүйн байнгын хорооноос гаргасан санал, дүгнэлтийг Улсын Их Хурлын гишүүн Ц.Оюунгэрэл нар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Ж.Батзандан, Я.Содбаатар нарын тавьсан асуултад Хууль зүйн сайд Д.Дорлигжав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Төслийн талаар Улсын Их Хурлын гишүүн Ж.Батзандан үг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-Байнгын хорооны саналаар Захиргааны хэрэг шүүхэд хянан шийдвэрлэх ажиллагааны тухай /шинэчилсэн найруулга/ болон Нийтийн сонсголын тухай хуульд өөрчлөлт оруулах тухай, Аймаг, сум, дүүргийн иргэдийн Төлөөлөгчдийн Хурлын сонгуулийн тухай хуульд өөрчлөлт оруулах тухай, Ашигт малтмалын тухай хуульд өөрчлөлт оруулах тухай, Хуульчийн эрх зүйн байдлын тухай хуульд өөрчлөлт оруулах тухай, Цөмийн энергийн тухай хуульд өөрчлөлт оруулах тухай, Шүүхийн иргэдийн төлөөгчийн эрх зүйн байдлын тухай хуульд өөрчлөлт оруулах тухай, Шүүхийн шинжилгээний тухай хуульд өөрчлөлт оруулах тухай, Хууль хүчингүй болсонд тооцох тухай, Хууль хүчингүй болсонд тооцох тухай хуулиуд болон Захиргааны хэрэг шүүхэд хянан шийдвэрлэх тухай хууль батлагдсантай холбогдуулан авах зарим арга хэмжээний тухай Улсын Их Хурлын тогтоолын төслийг хэлэлцэх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89.8 хувийн саналаар Байнгын хорооны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Хууль, тогтоолын төслийг анхны хэлэлцүүлэгт бэлтгүүлэхээр Хууль зүйн байнгын хороонд шилжүүлэв.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Уг асуудлыг 16 цаг 55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3"/>
          <w:szCs w:val="23"/>
          <w:u w:val="none"/>
          <w:lang w:val="mn-Cyrl-MN" w:eastAsia="en-US" w:bidi="ar-SA"/>
        </w:rPr>
        <w:tab/>
        <w:t>Найм.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хуулиудын төсөл /</w:t>
      </w:r>
      <w:r>
        <w:rPr>
          <w:rStyle w:val="Emphasis"/>
          <w:rFonts w:eastAsia="Arial" w:cs="Arial" w:ascii="Arial" w:hAnsi="Arial"/>
          <w:b w:val="false"/>
          <w:bCs w:val="false"/>
          <w:i/>
          <w:iCs/>
          <w:caps w:val="false"/>
          <w:smallCaps w:val="false"/>
          <w:color w:val="00000A"/>
          <w:sz w:val="23"/>
          <w:szCs w:val="23"/>
          <w:u w:val="none"/>
          <w:lang w:val="mn-Cyrl-MN" w:eastAsia="en-US" w:bidi="ar-SA"/>
        </w:rPr>
        <w:t>Улсын Их Хурлын гишүүн Х.Тэмүүжин 2015.12.18-ны өдөр өргөн мэдүүлсэн, 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Хуралдаанд Хууль зүйн байнгын хорооны ажлын албаны ахлах зөвлөх Б.Баасандорж, зөвлөх П.Сайнзориг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Хууль санаачлагчийн илтгэлийг Улсын Их Хурлын гишүүн Х.Тэмүүжин, төслийг хэлэлцэх эсэх талаар </w:t>
      </w:r>
      <w:r>
        <w:rPr>
          <w:rStyle w:val="Emphasis"/>
          <w:rFonts w:eastAsia="Arial" w:cs="Arial" w:ascii="arial;helvetica;sans-serif" w:hAnsi="arial;helvetica;sans-serif"/>
          <w:b w:val="false"/>
          <w:bCs w:val="false"/>
          <w:i w:val="false"/>
          <w:iCs w:val="false"/>
          <w:caps w:val="false"/>
          <w:smallCaps w:val="false"/>
          <w:color w:val="00000A"/>
          <w:sz w:val="23"/>
          <w:szCs w:val="23"/>
          <w:u w:val="none"/>
          <w:lang w:val="mn-Cyrl-MN" w:eastAsia="en-US" w:bidi="ar-SA"/>
        </w:rPr>
        <w:t xml:space="preserve">Хууль зүйн байнгын хорооноос гаргасан санал, дүгнэлтийг Улсын Их Хурлын гишүүн </w:t>
      </w:r>
      <w:r>
        <w:rPr>
          <w:rStyle w:val="StrongEmphasis"/>
          <w:rFonts w:eastAsia="Arial" w:cs="Arial" w:ascii="arial;helvetica;sans-serif" w:hAnsi="arial;helvetica;sans-serif"/>
          <w:b w:val="false"/>
          <w:bCs w:val="false"/>
          <w:i w:val="false"/>
          <w:iCs w:val="false"/>
          <w:caps w:val="false"/>
          <w:smallCaps w:val="false"/>
          <w:color w:val="00000A"/>
          <w:sz w:val="23"/>
          <w:szCs w:val="23"/>
          <w:u w:val="none"/>
          <w:lang w:val="mn-Cyrl-MN" w:eastAsia="en-US" w:bidi="ar-SA"/>
        </w:rPr>
        <w:t>З.Баянсэлэнгэ</w:t>
      </w:r>
      <w:r>
        <w:rPr>
          <w:rStyle w:val="Emphasis"/>
          <w:rFonts w:eastAsia="Arial" w:cs="Arial" w:ascii="arial;helvetica;sans-serif" w:hAnsi="arial;helvetica;sans-serif"/>
          <w:b w:val="false"/>
          <w:bCs w:val="false"/>
          <w:i w:val="false"/>
          <w:iCs w:val="false"/>
          <w:caps w:val="false"/>
          <w:smallCaps w:val="false"/>
          <w:color w:val="00000A"/>
          <w:sz w:val="23"/>
          <w:szCs w:val="23"/>
          <w:u w:val="none"/>
          <w:lang w:val="mn-Cyrl-MN" w:eastAsia="en-US" w:bidi="ar-SA"/>
        </w:rPr>
        <w:t xml:space="preserve"> нар танилцуулав.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helvetica;sans-serif" w:hAnsi="arial;helvetica;sans-serif"/>
          <w:b w:val="false"/>
          <w:bCs w:val="false"/>
          <w:i w:val="false"/>
          <w:iCs w:val="false"/>
          <w:caps w:val="false"/>
          <w:smallCaps w:val="false"/>
          <w:color w:val="00000A"/>
          <w:sz w:val="23"/>
          <w:szCs w:val="23"/>
          <w:u w:val="none"/>
          <w:lang w:val="mn-Cyrl-MN" w:eastAsia="en-US" w:bidi="ar-SA"/>
        </w:rPr>
        <w:tab/>
        <w:t xml:space="preserve">Хууль санаачлагчийн илтгэл болон Байнгын хорооны санал, дүгнэлттэй холбогдуулан Улсын Их Хурлын гишүүн Ц.Нямдорж, Ж.Батзандан нарын тавьсан асуултад Улсын Их Хурлын гишүүн Х.Тэмүүжин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helvetica;sans-serif" w:hAnsi="arial;helvetica;sans-serif"/>
          <w:b w:val="false"/>
          <w:bCs w:val="false"/>
          <w:i w:val="false"/>
          <w:iCs w:val="false"/>
          <w:caps w:val="false"/>
          <w:smallCaps w:val="false"/>
          <w:color w:val="00000A"/>
          <w:sz w:val="23"/>
          <w:szCs w:val="23"/>
          <w:u w:val="none"/>
          <w:lang w:val="mn-Cyrl-MN" w:eastAsia="en-US" w:bidi="ar-SA"/>
        </w:rPr>
        <w:tab/>
        <w:t xml:space="preserve">Төслийн талаар Улсын Их Хурлын гишүүн Ц.Нямдорж, Д.Тэрбишдагва, Д.Лүндээжанцан, Д.Дэмбэрэл, Х.Тэмүүжин нар үг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helvetica;sans-serif" w:hAnsi="arial;helvetica;sans-serif"/>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-Байнгын хорооны саналаар Монгол Улсын Үндсэн хуулийн цэцийн тухай хуульд өөрчлөлт оруулах тухай болон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хуулиудын төслийг хэлэлцэх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37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22</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62.7 хувийн саналаар Байнгын хорооны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Хуулиудын төслийг анхны хэлэлцүүлэгт бэлтгүүлэхээр Хууль зүйн байнгын хороонд шилжүүлэв.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Уг асуудлыг 16 цаг 55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iCs/>
          <w:caps w:val="false"/>
          <w:smallCaps w:val="false"/>
          <w:color w:val="00000A"/>
          <w:sz w:val="23"/>
          <w:szCs w:val="23"/>
          <w:u w:val="none"/>
          <w:lang w:val="mn-Cyrl-MN" w:eastAsia="en-US" w:bidi="ar-SA"/>
        </w:rPr>
        <w:t xml:space="preserve">Ес. </w:t>
      </w:r>
      <w:bookmarkStart w:id="1" w:name="__DdeLink__11715_1262903238"/>
      <w:r>
        <w:rPr>
          <w:rStyle w:val="Emphasis"/>
          <w:rFonts w:eastAsia="Arial" w:cs="Arial" w:ascii="Arial" w:hAnsi="Arial"/>
          <w:b/>
          <w:bCs/>
          <w:i/>
          <w:iCs/>
          <w:caps w:val="false"/>
          <w:smallCaps w:val="false"/>
          <w:color w:val="00000A"/>
          <w:sz w:val="23"/>
          <w:szCs w:val="23"/>
          <w:u w:val="none"/>
          <w:lang w:val="mn-Cyrl-MN" w:eastAsia="en-US" w:bidi="ar-SA"/>
        </w:rPr>
        <w:t>Эдийн засгийн ил тод байдлыг дэмжих тухай хуульд өөрчлөлт оруулах тухай</w:t>
      </w:r>
      <w:bookmarkEnd w:id="1"/>
      <w:r>
        <w:rPr>
          <w:rStyle w:val="Emphasis"/>
          <w:rFonts w:eastAsia="Arial" w:cs="Arial" w:ascii="Arial" w:hAnsi="Arial"/>
          <w:b/>
          <w:bCs/>
          <w:i/>
          <w:iCs/>
          <w:caps w:val="false"/>
          <w:smallCaps w:val="false"/>
          <w:color w:val="00000A"/>
          <w:sz w:val="23"/>
          <w:szCs w:val="23"/>
          <w:u w:val="none"/>
          <w:lang w:val="mn-Cyrl-MN" w:eastAsia="en-US" w:bidi="ar-SA"/>
        </w:rPr>
        <w:t xml:space="preserve"> хуулийн төсөл /</w:t>
      </w:r>
      <w:r>
        <w:rPr>
          <w:rStyle w:val="Emphasis"/>
          <w:rFonts w:eastAsia="Arial" w:cs="Arial" w:ascii="Arial" w:hAnsi="Arial"/>
          <w:b w:val="false"/>
          <w:bCs w:val="false"/>
          <w:i/>
          <w:iCs/>
          <w:caps w:val="false"/>
          <w:smallCaps w:val="false"/>
          <w:color w:val="00000A"/>
          <w:sz w:val="23"/>
          <w:szCs w:val="23"/>
          <w:u w:val="none"/>
          <w:lang w:val="mn-Cyrl-MN" w:eastAsia="en-US" w:bidi="ar-SA"/>
        </w:rPr>
        <w:t>Засгийн газар 2015.12.22-ны өдөр өргөн мэдүүлсэн, нэн яаралтай дэгээр, 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ascii="Arial" w:hAnsi="Arial"/>
          <w:sz w:val="23"/>
          <w:szCs w:val="23"/>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Хэлэлцэж буй асуудалтай холбогдуулан Ерөнхий сайд Ч.Сайханбилэг, Сангийн сайд Б.Болор, Сангийн яамны Төсвийн бодлого, төлөвлөлтийн газрын Төсвийн орлогын хэлтсийн дарга Э.Алтанзул, мөн яамны Нягтлан бодох бүртгэлийн бодлогын газрын мэргэжилтэн Б.Болормаа, Төсвийн бодлого, төлөвлөлтийн газрын мэргэжилтэн Д.Лхамжав, Гаалийн ерөнхий газрын дарга О.Ганбат, Татварын ерөнхий газрын дарга Б.Ариунсан, Нийгмийн даатгалын ерөнхий газрын дарга Ц.Уртнасан, Татварын ерөнхий газрын Хяналт шалгалтын удирдах арга зүйн газрын дарга Я.Батжаргал, Татварын ерөнхий газрын Эрсдэлийн удирдлагын газрын дарга Д.Хүрэлчулуун, Улсын бүртгэлийн ерөнхий газрын Гадаадын хөрөнгө оруулалт, хуулийн этгээдийн бүртгэлийн газрын дарга Ш.Жолбарс, Гаалийн ерөнхий газрын Бүрдүүлэлтийн дараах шалгалтын газрын дарга Д.Баасан, Нийгмийн даатгалын ерөнхий газрын Нийгмийн даатгалын бодлогын хэрэгжилтийн газрын ахлах байцаагч Б.Батжаргал, Гаалийн ерөнхий газрын Бүрдүүлэлтийн дараах шалгалтын газрын улсын байцаагч Д.Нямсүрэн нар оролцов. </w:t>
      </w:r>
    </w:p>
    <w:p>
      <w:pPr>
        <w:pStyle w:val="Normal"/>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Хуралдаанд Улсын Их Хурлын Тамгын газрын Хууль зүйн үйлчилгээний хэлтсийн дарга Ж.Дашдорж, Төсвийн байнгын хорооны ажлын албаны ахлах зөвлөх Д.Отгонбаатар, зөвлөх Б.Гандулам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Төслийг анхны хэлэлцүүлэгт бэлтгэсэн талаар Төсвийн байнгын хорооноос гаргасан санал, дүгнэлтийг Улсын Их Хурлын гишүүн Я.Санжмятав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Улсын Их Хурлын гишүүн Ж.Энхбаяр үг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val="false"/>
          <w:bCs w:val="false"/>
          <w:i/>
          <w:iCs/>
          <w:caps w:val="false"/>
          <w:smallCaps w:val="false"/>
          <w:color w:val="00000A"/>
          <w:sz w:val="23"/>
          <w:szCs w:val="23"/>
          <w:u w:val="none"/>
          <w:lang w:val="mn-Cyrl-MN" w:eastAsia="en-US" w:bidi="ar-SA"/>
        </w:rPr>
        <w:t xml:space="preserve">Эдийн засгийн ил тод байдлыг дэмжих тухай хуульд өөрчлөлт оруулах тухай хуулийн төслийн талаарх зарчмын зөрүүтэй саналын томъёоллоор санал хураалт явуулав.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ascii="Arial" w:hAnsi="Arial"/>
          <w:b/>
          <w:bCs/>
          <w:u w:val="single"/>
          <w:lang w:val="mn-Cyrl-MN"/>
        </w:rPr>
        <w:t>Нэг. Төсвийн байнгын хорооны дэмжээгүй санал: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-Улсын Их Хурлын гишүүн Ч.Улаан, С.Дэмбэрэл нарын гаргасан, Төслийн 1 дүгээр зүйлийн 2016 оны 02 сарын 20-ны гэснийг 2016 оны 02 сарын 15-ны гэж өөрчлөх саналыг дэмжих боломжгүй гэсэн Байнгын хорооны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Зөвшөөрсөн: </w:t>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Татгалсан:</w:t>
        <w:tab/>
        <w:tab/>
        <w:t>13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78.0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ascii="Arial" w:hAnsi="Arial"/>
          <w:sz w:val="23"/>
          <w:szCs w:val="23"/>
        </w:rPr>
        <w:tab/>
      </w:r>
      <w:r>
        <w:rPr>
          <w:rStyle w:val="Emphasis"/>
          <w:rFonts w:ascii="Arial" w:hAnsi="Arial"/>
          <w:i/>
          <w:iCs/>
          <w:sz w:val="23"/>
          <w:szCs w:val="23"/>
          <w:lang w:val="mn-Cyrl-MN"/>
        </w:rPr>
        <w:t xml:space="preserve">Дээрх санал дэмжигдээгүй тул Засгийн газраас өргөн мэдүүлсэн төслийг анхны хэлэлцүүлгээр нь батлуулах горимын саналаар санал хураалт явуулав.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-Байнгын хорооны саналаар Эдийн засгийн ил тод байдлыг дэмжих тухай хуульд өөрчлөлт оруулах тухай хуулийн төслийг анхны хэлэлцүүлгээр нь батлах горимын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Зөвшөөрсөн: </w:t>
        <w:tab/>
        <w:t>46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Татгалсан:</w:t>
        <w:tab/>
        <w:tab/>
        <w:t>13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59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78.0 хувийн саналаар горимын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-Эдийн засгийн ил тод байдлыг дэмжих тухай хуульд өөрчлөлт оруулах тухай хуулийн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Зөвшөөрсөн: </w:t>
        <w:tab/>
        <w:t>49</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Татгалсан:</w:t>
        <w:tab/>
        <w:tab/>
        <w:t>11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60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81.7 хувийн саналаар хууль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Улсын Их Хурлын дарга З.Энхболд Эдийн засгийн ил тод байдлыг дэмжих тухай хуульд өөрчлөлт оруулах тухай хуулийн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эцсийн найруулгыг уншиж танилцуулав. </w:t>
      </w:r>
      <w:r>
        <w:rPr>
          <w:rStyle w:val="Emphasis"/>
          <w:rFonts w:cs="Arial" w:ascii="Arial" w:hAnsi="Arial"/>
          <w:b w:val="false"/>
          <w:bCs w:val="false"/>
          <w:i w:val="false"/>
          <w:iCs w:val="false"/>
          <w:caps w:val="false"/>
          <w:smallCaps w:val="false"/>
          <w:color w:val="00000A"/>
          <w:sz w:val="23"/>
          <w:szCs w:val="23"/>
          <w:u w:val="none"/>
          <w:lang w:val="ms-MY"/>
        </w:rPr>
        <w:t xml:space="preserve">Эцсийн найруулгатай холбогдуулан </w:t>
      </w:r>
      <w:r>
        <w:rPr>
          <w:rStyle w:val="Emphasis"/>
          <w:rFonts w:cs="Arial" w:ascii="Arial" w:hAnsi="Arial"/>
          <w:b w:val="false"/>
          <w:bCs w:val="false"/>
          <w:i w:val="false"/>
          <w:iCs w:val="false"/>
          <w:caps w:val="false"/>
          <w:smallCaps w:val="false"/>
          <w:color w:val="00000A"/>
          <w:sz w:val="23"/>
          <w:szCs w:val="23"/>
          <w:u w:val="none"/>
          <w:lang w:val="mn-Cyrl-MN"/>
        </w:rPr>
        <w:t>Улсын Их Хурлын гишүүдээс асуулт, санал гараагүй болно</w:t>
      </w:r>
      <w:r>
        <w:rPr>
          <w:rStyle w:val="Emphasis"/>
          <w:rFonts w:cs="Arial" w:ascii="Arial" w:hAnsi="Arial"/>
          <w:b w:val="false"/>
          <w:bCs w:val="false"/>
          <w:i w:val="false"/>
          <w:iCs w:val="false"/>
          <w:caps w:val="false"/>
          <w:smallCaps w:val="false"/>
          <w:color w:val="00000A"/>
          <w:sz w:val="23"/>
          <w:szCs w:val="23"/>
          <w:u w:val="none"/>
          <w:lang w:val="ms-MY"/>
        </w:rPr>
        <w:t xml:space="preserve">. </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s-MY"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Улсын Их Хурлын гишүүд дээрх хуулийн эцсийн найруулгатай 17:46 цагт танилцлаа.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Уг асуудлыг 17 цаг 46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3"/>
          <w:szCs w:val="23"/>
          <w:u w:val="none"/>
          <w:lang w:val="mn-Cyrl-MN" w:eastAsia="en-US" w:bidi="ar-SA"/>
        </w:rPr>
        <w:tab/>
        <w:t>Арав. Монголбанкны Тэргүүн дэд ерөнхийлөгчийн үүрэгт ажлаас нь чөлөөлөх тухай /</w:t>
      </w:r>
      <w:r>
        <w:rPr>
          <w:rStyle w:val="Emphasis"/>
          <w:rFonts w:eastAsia="Arial" w:cs="Arial" w:ascii="Arial" w:hAnsi="Arial"/>
          <w:b w:val="false"/>
          <w:bCs w:val="false"/>
          <w:i/>
          <w:iCs/>
          <w:caps w:val="false"/>
          <w:smallCaps w:val="false"/>
          <w:color w:val="00000A"/>
          <w:sz w:val="23"/>
          <w:szCs w:val="23"/>
          <w:u w:val="none"/>
          <w:lang w:val="mn-Cyrl-MN" w:eastAsia="en-US" w:bidi="ar-SA"/>
        </w:rPr>
        <w:t>үргэлжлэл</w:t>
      </w:r>
      <w:r>
        <w:rPr>
          <w:rStyle w:val="Emphasis"/>
          <w:rFonts w:eastAsia="Arial" w:cs="Arial" w:ascii="Arial" w:hAnsi="Arial"/>
          <w:b/>
          <w:bCs/>
          <w:i/>
          <w:iCs/>
          <w:caps w:val="false"/>
          <w:smallCaps w:val="false"/>
          <w:color w:val="00000A"/>
          <w:sz w:val="23"/>
          <w:szCs w:val="23"/>
          <w:u w:val="none"/>
          <w:lang w:val="mn-Cyrl-MN" w:eastAsia="en-US" w:bidi="ar-SA"/>
        </w:rPr>
        <w:t>/</w:t>
      </w:r>
    </w:p>
    <w:p>
      <w:pPr>
        <w:pStyle w:val="Normal"/>
        <w:spacing w:lineRule="atLeast" w:line="100" w:before="0" w:after="0"/>
        <w:ind w:left="0" w:right="0" w:hanging="0"/>
        <w:jc w:val="center"/>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Улсын Их Хурлын гишүүн Д.Хаянхярваа Монголбанкны Тэргүүн дэд ерөнхийлөгчийн өөрийн хүсэлтээр үүрэгт ажлаасаа чөлөөлөгдөх тухай асуудлыг нь хүндэтгэн авч үзэж уг асуудлыг Улсын Их Хурлын чуулганы нэгдсэн хуралдаанаар дахин санал хураалт явуулъя гэсэн горимын санал гаргав.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-Улсын Их Хурлын гишүүн Д.Хаянхярваагийн гаргасан, Монголбанкны Тэргүүн дэд ерөнхийлөгчийн үүрэгт ажлаас нь чөлөөлөх тухай асуудлыг дахин хэлэлцье гэсэн горимын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Зөвшөөрсөн: </w:t>
        <w:tab/>
        <w:t>55</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61</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90.2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-Монголбанкны Тэргүүн дэд ерөнхийлөгч Болдын Жавхланг албан тушаалаас нь чөлөөлөх талаар явуулсан олонхийн санал аваагүй санал хураалтыг хүчингүй болгох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53</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7</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60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88.3 хувийн саналаар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r>
      <w:r>
        <w:rPr>
          <w:rStyle w:val="Emphasis"/>
          <w:rFonts w:eastAsia="Arial" w:cs="Arial" w:ascii="Arial" w:hAnsi="Arial"/>
          <w:b/>
          <w:bCs/>
          <w:i w:val="false"/>
          <w:iCs w:val="false"/>
          <w:caps w:val="false"/>
          <w:smallCaps w:val="false"/>
          <w:color w:val="00000A"/>
          <w:sz w:val="23"/>
          <w:szCs w:val="23"/>
          <w:u w:val="none"/>
          <w:lang w:val="mn-Cyrl-MN" w:eastAsia="en-US" w:bidi="ar-SA"/>
        </w:rPr>
        <w:t xml:space="preserve">З.Энхболд: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-Байнгын хорооны саналаар Болдын Жавхланг Монголбанкны Тэргүүн дэд ерөнхийлөгчийн албан тушаалаас нь чөлөөлөх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Зөвшөөрсөн:</w:t>
        <w:tab/>
        <w:tab/>
        <w:t>54</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Татгалзсан:</w:t>
        <w:tab/>
        <w:tab/>
        <w:t>6</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Бүгд:</w:t>
        <w:tab/>
        <w:tab/>
        <w:tab/>
        <w:t>60</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90.0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Улсын Их Хурлын дарга З.Энхболд Монголбанкны Тэргүүн дэд ерөнхийлөгчийн үүрэгт ажлаас нь чөлөөлөх тухай Улсын Их Хурлын тогтоолын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 xml:space="preserve">эцсийн найруулгыг уншиж танилцуулав. </w:t>
      </w:r>
      <w:r>
        <w:rPr>
          <w:rStyle w:val="Emphasis"/>
          <w:rFonts w:cs="Arial" w:ascii="Arial" w:hAnsi="Arial"/>
          <w:b w:val="false"/>
          <w:bCs w:val="false"/>
          <w:i w:val="false"/>
          <w:iCs w:val="false"/>
          <w:caps w:val="false"/>
          <w:smallCaps w:val="false"/>
          <w:color w:val="00000A"/>
          <w:sz w:val="23"/>
          <w:szCs w:val="23"/>
          <w:u w:val="none"/>
          <w:lang w:val="ms-MY"/>
        </w:rPr>
        <w:t xml:space="preserve">Эцсийн найруулгатай холбогдуулан </w:t>
      </w:r>
      <w:r>
        <w:rPr>
          <w:rStyle w:val="Emphasis"/>
          <w:rFonts w:cs="Arial" w:ascii="Arial" w:hAnsi="Arial"/>
          <w:b w:val="false"/>
          <w:bCs w:val="false"/>
          <w:i w:val="false"/>
          <w:iCs w:val="false"/>
          <w:caps w:val="false"/>
          <w:smallCaps w:val="false"/>
          <w:color w:val="00000A"/>
          <w:sz w:val="23"/>
          <w:szCs w:val="23"/>
          <w:u w:val="none"/>
          <w:lang w:val="mn-Cyrl-MN"/>
        </w:rPr>
        <w:t>Улсын Их Хурлын гишүүдээс асуулт, санал гараагүй болно</w:t>
      </w:r>
      <w:r>
        <w:rPr>
          <w:rStyle w:val="Emphasis"/>
          <w:rFonts w:cs="Arial" w:ascii="Arial" w:hAnsi="Arial"/>
          <w:b w:val="false"/>
          <w:bCs w:val="false"/>
          <w:i w:val="false"/>
          <w:iCs w:val="false"/>
          <w:caps w:val="false"/>
          <w:smallCaps w:val="false"/>
          <w:color w:val="00000A"/>
          <w:sz w:val="23"/>
          <w:szCs w:val="23"/>
          <w:u w:val="none"/>
          <w:lang w:val="ms-MY"/>
        </w:rPr>
        <w:t xml:space="preserve">. </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s-MY"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Улсын Их Хурлын гишүүд дээрх тогтоолын эцсийн найруулгатай 17:53 цагт танилцлаа.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Уг асуудлыг 17 цаг 53 минутад хэлэлцэж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iCs/>
          <w:caps w:val="false"/>
          <w:smallCaps w:val="false"/>
          <w:color w:val="00000A"/>
          <w:sz w:val="23"/>
          <w:szCs w:val="23"/>
          <w:u w:val="none"/>
          <w:lang w:val="mn-Cyrl-MN" w:eastAsia="en-US" w:bidi="ar-SA"/>
        </w:rPr>
        <w:tab/>
        <w:t>Арван нэг. Гаалийн албан татвараас чөлөөлөх тухай болон Нэмэгдсэн өртгийн албан татвараас чөлөөлөх тухай хуулиудын төсөл /</w:t>
      </w:r>
      <w:r>
        <w:rPr>
          <w:rStyle w:val="Emphasis"/>
          <w:rFonts w:eastAsia="Arial" w:cs="Arial" w:ascii="Arial" w:hAnsi="Arial"/>
          <w:b w:val="false"/>
          <w:bCs w:val="false"/>
          <w:i/>
          <w:iCs/>
          <w:caps w:val="false"/>
          <w:smallCaps w:val="false"/>
          <w:color w:val="00000A"/>
          <w:sz w:val="23"/>
          <w:szCs w:val="23"/>
          <w:u w:val="none"/>
          <w:lang w:val="mn-Cyrl-MN" w:eastAsia="en-US" w:bidi="ar-SA"/>
        </w:rPr>
        <w:t>Засгийн газар 2015.12.23-ны өдөр өргөн мэдүүлсэн, 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caps w:val="false"/>
          <w:smallCaps w:val="false"/>
          <w:color w:val="00000A"/>
          <w:sz w:val="23"/>
          <w:szCs w:val="23"/>
          <w:u w:val="none"/>
          <w:lang w:val="mn-Cyrl-MN"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Хэлэлцэж буй асуудалтай холбогдуулан Хүнс, хөдөө аж ахуйн сайд Р.Бурмаа, Хүнс, хөдөө аж ахуйн яамны Газар тариалангийн бодлогын хэрэгжилтийг зохицуулах газрын дарга Ц.Болорчулуун нар оролцов.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Хуралдаанд Төсвийн байнгын хорооны ажлын албаны ахлах зөвлөх Д.Отгонбаатар, референт Ц.Батбаатар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Хууль санаачлагчийн илтгэлийг Хүнс, хөдөө аж ахуйн сайд Р.Бурмаа, төслийг хэлэлцэх эсэх талаар Төсвийн байнгын хорооноос гаргасан санал, дүгнэлтийг Улсын Их Хурлын гишүүн Я.Санжмятав нар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Уг асуудлыг дараагийн чуулганы нэгдсэн хуралдаанаар үргэлжлүүлэн хэлэлцэхээр тогтов.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 xml:space="preserve">Улсын Их Хурлын дарга З.Энхболд Гаалийн тариф, гаалийн татварын тухай хуульд нэмэлт, өөрчлөлт оруулах тухай, Нэмэгдсэн өртгийн албан татварын тухай хуульд нэмэлт, өөрчлөлт оруулах тухай, Хувь хүний орлогын албан татварын тухай хуульд өөрчлөлт оруулах тухай хуулиудын </w:t>
      </w:r>
      <w:r>
        <w:rPr>
          <w:rStyle w:val="Emphasis"/>
          <w:rFonts w:eastAsia="Arial" w:cs="Arial" w:ascii="Arial" w:hAnsi="Arial"/>
          <w:b w:val="false"/>
          <w:bCs w:val="false"/>
          <w:i w:val="false"/>
          <w:iCs w:val="false"/>
          <w:caps w:val="false"/>
          <w:smallCaps w:val="false"/>
          <w:color w:val="000000"/>
          <w:sz w:val="23"/>
          <w:szCs w:val="23"/>
          <w:u w:val="none"/>
          <w:lang w:val="mn-Cyrl-MN" w:eastAsia="en-US" w:bidi="ar-SA"/>
        </w:rPr>
        <w:t>эцсийн найруулгыг уншиж танилцуулав. Э</w:t>
      </w:r>
      <w:r>
        <w:rPr>
          <w:rStyle w:val="Emphasis"/>
          <w:rFonts w:cs="Arial" w:ascii="Arial" w:hAnsi="Arial"/>
          <w:b w:val="false"/>
          <w:bCs w:val="false"/>
          <w:i w:val="false"/>
          <w:iCs w:val="false"/>
          <w:caps w:val="false"/>
          <w:smallCaps w:val="false"/>
          <w:color w:val="00000A"/>
          <w:sz w:val="23"/>
          <w:szCs w:val="23"/>
          <w:u w:val="none"/>
          <w:lang w:val="ms-MY"/>
        </w:rPr>
        <w:t xml:space="preserve">цсийн найруулгатай холбогдуулан </w:t>
      </w:r>
      <w:r>
        <w:rPr>
          <w:rStyle w:val="Emphasis"/>
          <w:rFonts w:cs="Arial" w:ascii="Arial" w:hAnsi="Arial"/>
          <w:b w:val="false"/>
          <w:bCs w:val="false"/>
          <w:i w:val="false"/>
          <w:iCs w:val="false"/>
          <w:caps w:val="false"/>
          <w:smallCaps w:val="false"/>
          <w:color w:val="00000A"/>
          <w:sz w:val="23"/>
          <w:szCs w:val="23"/>
          <w:u w:val="none"/>
          <w:lang w:val="mn-Cyrl-MN"/>
        </w:rPr>
        <w:t>Улсын Их Хурлын гишүүдээс асуулт, санал гараагүй болно</w:t>
      </w:r>
      <w:r>
        <w:rPr>
          <w:rStyle w:val="Emphasis"/>
          <w:rFonts w:cs="Arial" w:ascii="Arial" w:hAnsi="Arial"/>
          <w:b w:val="false"/>
          <w:bCs w:val="false"/>
          <w:i w:val="false"/>
          <w:iCs w:val="false"/>
          <w:caps w:val="false"/>
          <w:smallCaps w:val="false"/>
          <w:color w:val="00000A"/>
          <w:sz w:val="23"/>
          <w:szCs w:val="23"/>
          <w:u w:val="none"/>
          <w:lang w:val="ms-MY"/>
        </w:rPr>
        <w:t xml:space="preserve">. </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3"/>
          <w:szCs w:val="23"/>
          <w:u w:val="none"/>
          <w:lang w:val="ms-MY" w:eastAsia="en-US" w:bidi="ar-SA"/>
        </w:rPr>
        <w:tab/>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Улсын Их Хурлын гишүүд дээрх хуулиудын эцсийн найруулгатай 17:58 цагт танилцлаа. </w:t>
      </w:r>
    </w:p>
    <w:p>
      <w:pPr>
        <w:pStyle w:val="Normal"/>
        <w:spacing w:lineRule="atLeast" w:line="100" w:before="0" w:after="0"/>
        <w:ind w:left="0" w:right="0" w:hanging="0"/>
        <w:jc w:val="both"/>
        <w:rPr/>
      </w:pPr>
      <w:r>
        <w:rPr/>
      </w:r>
    </w:p>
    <w:p>
      <w:pPr>
        <w:pStyle w:val="Normal"/>
        <w:jc w:val="both"/>
        <w:rPr/>
      </w:pP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ab/>
        <w:t>Чуулганы нэгдсэн х</w:t>
      </w:r>
      <w:r>
        <w:rPr>
          <w:rStyle w:val="Emphasis"/>
          <w:rFonts w:eastAsia="Arial" w:cs="Arial" w:ascii="Arial" w:hAnsi="Arial"/>
          <w:b w:val="false"/>
          <w:bCs/>
          <w:i w:val="false"/>
          <w:iCs w:val="false"/>
          <w:caps w:val="false"/>
          <w:smallCaps w:val="false"/>
          <w:color w:val="00000A"/>
          <w:sz w:val="23"/>
          <w:szCs w:val="23"/>
          <w:u w:val="none"/>
          <w:lang w:val="mn-Cyrl-MN" w:eastAsia="en-US" w:bidi="ar-SA"/>
        </w:rPr>
        <w:t xml:space="preserve">уралдааны бэлтгэл, зохион байгуулалтын үйл ажиллагааг 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Н.Цогтсайхан, мөн хэлтсийн шинжээч Б.Баярсайхан, Р.Дэлгэрмаа нар хариуцан ажиллав. </w:t>
      </w:r>
      <w:r>
        <w:rPr>
          <w:rStyle w:val="Emphasis"/>
          <w:rFonts w:eastAsia="Arial" w:cs="Arial" w:ascii="Arial" w:hAnsi="Arial"/>
          <w:b w:val="false"/>
          <w:bCs w:val="false"/>
          <w:i w:val="false"/>
          <w:iCs w:val="false"/>
          <w:caps w:val="false"/>
          <w:smallCaps w:val="false"/>
          <w:color w:val="00000A"/>
          <w:sz w:val="23"/>
          <w:szCs w:val="23"/>
          <w:u w:val="none"/>
          <w:lang w:val="mn-Cyrl-MN" w:eastAsia="en-US" w:bidi="ar-SA"/>
        </w:rPr>
        <w:t xml:space="preserve"> </w:t>
      </w:r>
    </w:p>
    <w:p>
      <w:pPr>
        <w:pStyle w:val="Normal"/>
        <w:jc w:val="both"/>
        <w:rPr/>
      </w:pPr>
      <w:r>
        <w:rPr/>
      </w:r>
    </w:p>
    <w:p>
      <w:pPr>
        <w:pStyle w:val="Normal"/>
        <w:spacing w:lineRule="atLeast" w:line="100" w:before="0" w:after="0"/>
        <w:ind w:left="0" w:right="0" w:hanging="0"/>
        <w:jc w:val="both"/>
        <w:rPr/>
      </w:pPr>
      <w:r>
        <w:rPr>
          <w:rFonts w:eastAsia="Arial" w:ascii="Arial" w:hAnsi="Arial"/>
          <w:b w:val="false"/>
          <w:bCs w:val="false"/>
          <w:i/>
          <w:iCs/>
          <w:color w:val="00000A"/>
          <w:sz w:val="23"/>
          <w:szCs w:val="23"/>
          <w:u w:val="none"/>
          <w:lang w:val="mn-Cyrl-MN"/>
        </w:rPr>
        <w:tab/>
        <w:t>Өнөөдрийн ч</w:t>
      </w:r>
      <w:r>
        <w:rPr>
          <w:rStyle w:val="Emphasis"/>
          <w:rFonts w:eastAsia="Arial" w:cs="Arial" w:ascii="Arial" w:hAnsi="Arial"/>
          <w:b w:val="false"/>
          <w:bCs w:val="false"/>
          <w:i/>
          <w:iCs/>
          <w:caps w:val="false"/>
          <w:smallCaps w:val="false"/>
          <w:color w:val="00000A"/>
          <w:sz w:val="23"/>
          <w:szCs w:val="23"/>
          <w:u w:val="none"/>
          <w:lang w:val="mn-Cyrl-MN" w:eastAsia="en-US" w:bidi="ar-SA"/>
        </w:rPr>
        <w:t>уулганы нэгдсэн хуралдаан 5</w:t>
      </w:r>
      <w:r>
        <w:rPr>
          <w:rStyle w:val="Emphasis"/>
          <w:rFonts w:eastAsia="Arial" w:cs="Arial" w:ascii="Arial" w:hAnsi="Arial"/>
          <w:b w:val="false"/>
          <w:bCs w:val="false"/>
          <w:i/>
          <w:iCs/>
          <w:caps w:val="false"/>
          <w:smallCaps w:val="false"/>
          <w:color w:val="00000A"/>
          <w:sz w:val="23"/>
          <w:szCs w:val="23"/>
          <w:u w:val="none"/>
          <w:lang w:val="en-US" w:eastAsia="en-US" w:bidi="ar-SA"/>
        </w:rPr>
        <w:t xml:space="preserve"> </w:t>
      </w:r>
      <w:r>
        <w:rPr>
          <w:rStyle w:val="Emphasis"/>
          <w:rFonts w:eastAsia="Arial" w:cs="Arial" w:ascii="Arial" w:hAnsi="Arial"/>
          <w:b w:val="false"/>
          <w:bCs w:val="false"/>
          <w:i/>
          <w:iCs/>
          <w:caps w:val="false"/>
          <w:smallCaps w:val="false"/>
          <w:color w:val="00000A"/>
          <w:sz w:val="23"/>
          <w:szCs w:val="23"/>
          <w:u w:val="none"/>
          <w:lang w:val="mn-Cyrl-MN" w:eastAsia="en-US" w:bidi="ar-SA"/>
        </w:rPr>
        <w:t xml:space="preserve">цаг 17 минут үргэлжилж, ирвэл зохих 76 гишүүнээс 62 гишүүн ирж, 81.5 хувийн ирцтэйгээр </w:t>
      </w:r>
      <w:r>
        <w:rPr>
          <w:rFonts w:eastAsia="Arial" w:ascii="Arial" w:hAnsi="Arial"/>
          <w:b w:val="false"/>
          <w:bCs w:val="false"/>
          <w:i/>
          <w:iCs/>
          <w:color w:val="00000A"/>
          <w:sz w:val="23"/>
          <w:szCs w:val="23"/>
          <w:lang w:val="en-US"/>
        </w:rPr>
        <w:t>1</w:t>
      </w:r>
      <w:r>
        <w:rPr>
          <w:rFonts w:eastAsia="Arial" w:ascii="Arial" w:hAnsi="Arial"/>
          <w:b w:val="false"/>
          <w:bCs w:val="false"/>
          <w:i/>
          <w:iCs/>
          <w:color w:val="00000A"/>
          <w:sz w:val="23"/>
          <w:szCs w:val="23"/>
          <w:lang w:val="mn-Cyrl-MN"/>
        </w:rPr>
        <w:t>7</w:t>
      </w:r>
      <w:r>
        <w:rPr>
          <w:rFonts w:eastAsia="Arial" w:ascii="Arial" w:hAnsi="Arial"/>
          <w:b w:val="false"/>
          <w:bCs w:val="false"/>
          <w:i/>
          <w:iCs/>
          <w:color w:val="00000A"/>
          <w:sz w:val="23"/>
          <w:szCs w:val="23"/>
          <w:lang w:val="en-US"/>
        </w:rPr>
        <w:t xml:space="preserve"> </w:t>
      </w:r>
      <w:r>
        <w:rPr>
          <w:rFonts w:eastAsia="Arial" w:ascii="Arial" w:hAnsi="Arial"/>
          <w:b w:val="false"/>
          <w:bCs w:val="false"/>
          <w:i/>
          <w:iCs/>
          <w:color w:val="00000A"/>
          <w:sz w:val="23"/>
          <w:szCs w:val="23"/>
          <w:lang w:val="mn-Cyrl-MN"/>
        </w:rPr>
        <w:t xml:space="preserve">цаг 58 минутад өндөрлөв. </w:t>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ascii="Arial" w:hAnsi="Arial"/>
          <w:b/>
          <w:i w:val="false"/>
          <w:iCs w:val="false"/>
          <w:color w:val="00000A"/>
          <w:sz w:val="23"/>
          <w:szCs w:val="23"/>
          <w:lang w:val="mn-Cyrl-MN"/>
        </w:rPr>
        <w:tab/>
        <w:t xml:space="preserve">Тэмдэглэлтэй танилцсан: </w:t>
      </w:r>
    </w:p>
    <w:p>
      <w:pPr>
        <w:pStyle w:val="TextBody"/>
        <w:spacing w:lineRule="atLeast" w:line="100" w:before="0" w:after="0"/>
        <w:ind w:left="0" w:right="0" w:hanging="0"/>
        <w:rPr/>
      </w:pPr>
      <w:r>
        <w:rPr>
          <w:rFonts w:eastAsia="Arial" w:ascii="Arial" w:hAnsi="Arial"/>
          <w:i w:val="false"/>
          <w:iCs w:val="false"/>
          <w:color w:val="00000A"/>
          <w:sz w:val="23"/>
          <w:szCs w:val="23"/>
          <w:lang w:val="mn-Cyrl-MN"/>
        </w:rPr>
        <w:tab/>
        <w:t xml:space="preserve">ТАМГЫН ГАЗРЫН ЕРӨНХИЙ </w:t>
      </w:r>
    </w:p>
    <w:p>
      <w:pPr>
        <w:pStyle w:val="TextBody"/>
        <w:spacing w:lineRule="atLeast" w:line="100" w:before="0" w:after="0"/>
        <w:ind w:left="0" w:right="0" w:hanging="0"/>
        <w:rPr/>
      </w:pPr>
      <w:r>
        <w:rPr>
          <w:rFonts w:eastAsia="Arial" w:ascii="Arial" w:hAnsi="Arial"/>
          <w:i w:val="false"/>
          <w:iCs w:val="false"/>
          <w:color w:val="00000A"/>
          <w:sz w:val="23"/>
          <w:szCs w:val="23"/>
          <w:lang w:val="mn-Cyrl-MN"/>
        </w:rPr>
        <w:tab/>
        <w:t xml:space="preserve">НАРИЙН БИЧГИЙН ДАРГА </w:t>
        <w:tab/>
        <w:tab/>
        <w:tab/>
        <w:tab/>
      </w:r>
      <w:r>
        <w:rPr>
          <w:rFonts w:eastAsia="Arial" w:ascii="Arial" w:hAnsi="Arial"/>
          <w:b w:val="false"/>
          <w:i w:val="false"/>
          <w:iCs w:val="false"/>
          <w:color w:val="00000A"/>
          <w:sz w:val="23"/>
          <w:szCs w:val="23"/>
          <w:lang w:val="mn-Cyrl-MN"/>
        </w:rPr>
        <w:t>Б.БОЛДБААТАР</w:t>
      </w:r>
    </w:p>
    <w:p>
      <w:pPr>
        <w:pStyle w:val="TextBody"/>
        <w:spacing w:lineRule="atLeast" w:line="100" w:before="0" w:after="0"/>
        <w:ind w:left="0" w:right="0" w:hanging="0"/>
        <w:rPr/>
      </w:pPr>
      <w:r>
        <w:rPr/>
      </w:r>
    </w:p>
    <w:p>
      <w:pPr>
        <w:pStyle w:val="TextBody"/>
        <w:spacing w:lineRule="atLeast" w:line="100" w:before="0" w:after="0"/>
        <w:ind w:left="0" w:right="0" w:hanging="0"/>
        <w:rPr/>
      </w:pPr>
      <w:r>
        <w:rPr/>
      </w:r>
    </w:p>
    <w:p>
      <w:pPr>
        <w:pStyle w:val="TextBody"/>
        <w:spacing w:lineRule="atLeast" w:line="100" w:before="0" w:after="0"/>
        <w:ind w:left="0" w:right="0" w:hanging="0"/>
        <w:rPr/>
      </w:pPr>
      <w:r>
        <w:rPr>
          <w:rFonts w:eastAsia="Arial" w:ascii="Arial" w:hAnsi="Arial"/>
          <w:b/>
          <w:i w:val="false"/>
          <w:iCs w:val="false"/>
          <w:color w:val="00000A"/>
          <w:sz w:val="23"/>
          <w:szCs w:val="23"/>
          <w:lang w:val="mn-Cyrl-MN"/>
        </w:rPr>
        <w:tab/>
        <w:t xml:space="preserve">Тэмдэглэл хөтөлсөн: </w:t>
      </w:r>
    </w:p>
    <w:p>
      <w:pPr>
        <w:pStyle w:val="TextBody"/>
        <w:spacing w:lineRule="atLeast" w:line="100" w:before="0" w:after="0"/>
        <w:ind w:left="0" w:right="0" w:hanging="0"/>
        <w:rPr/>
      </w:pPr>
      <w:r>
        <w:rPr>
          <w:rFonts w:eastAsia="Arial" w:ascii="Arial" w:hAnsi="Arial"/>
          <w:i w:val="false"/>
          <w:iCs w:val="false"/>
          <w:color w:val="00000A"/>
          <w:sz w:val="23"/>
          <w:szCs w:val="23"/>
          <w:lang w:val="mn-Cyrl-MN"/>
        </w:rPr>
        <w:tab/>
        <w:t>ПРОТОКОЛЫН АЛБАНЫ</w:t>
      </w:r>
    </w:p>
    <w:p>
      <w:pPr>
        <w:pStyle w:val="TextBody"/>
        <w:spacing w:lineRule="atLeast" w:line="100" w:before="0" w:after="0"/>
        <w:ind w:left="0" w:right="0" w:hanging="0"/>
        <w:rPr/>
      </w:pPr>
      <w:r>
        <w:rPr>
          <w:rFonts w:eastAsia="Arial" w:ascii="Arial" w:hAnsi="Arial"/>
          <w:b w:val="false"/>
          <w:i w:val="false"/>
          <w:iCs w:val="false"/>
          <w:color w:val="00000A"/>
          <w:sz w:val="23"/>
          <w:szCs w:val="23"/>
          <w:lang w:val="mn-Cyrl-MN"/>
        </w:rPr>
        <w:tab/>
        <w:t>ШИНЖЭЭЧ</w:t>
      </w:r>
      <w:r>
        <w:rPr>
          <w:rFonts w:eastAsia="Arial" w:ascii="Arial" w:hAnsi="Arial"/>
          <w:i w:val="false"/>
          <w:iCs w:val="false"/>
          <w:color w:val="00000A"/>
          <w:sz w:val="23"/>
          <w:szCs w:val="23"/>
        </w:rPr>
        <w:t xml:space="preserve"> </w:t>
        <w:tab/>
        <w:tab/>
        <w:tab/>
        <w:tab/>
        <w:tab/>
        <w:tab/>
        <w:tab/>
      </w:r>
      <w:r>
        <w:rPr>
          <w:rFonts w:eastAsia="Arial" w:ascii="Arial" w:hAnsi="Arial"/>
          <w:b w:val="false"/>
          <w:i w:val="false"/>
          <w:iCs w:val="false"/>
          <w:color w:val="00000A"/>
          <w:sz w:val="23"/>
          <w:szCs w:val="23"/>
          <w:lang w:val="mn-Cyrl-MN"/>
        </w:rPr>
        <w:t>Ц.АЛТАН-ОД</w:t>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pPr>
      <w:r>
        <w:rPr/>
      </w:r>
    </w:p>
    <w:p>
      <w:pPr>
        <w:pStyle w:val="TextBody"/>
        <w:spacing w:lineRule="atLeast" w:line="100" w:before="0" w:after="0"/>
        <w:ind w:left="0" w:right="0" w:hanging="0"/>
        <w:jc w:val="center"/>
        <w:rPr>
          <w:rFonts w:ascii="Arial" w:hAnsi="Arial" w:eastAsia="Arial"/>
          <w:b/>
          <w:b/>
          <w:i w:val="false"/>
          <w:i w:val="false"/>
          <w:iCs w:val="false"/>
          <w:color w:val="00000A"/>
          <w:sz w:val="24"/>
          <w:szCs w:val="24"/>
          <w:lang w:val="mn-Cyrl-MN"/>
        </w:rPr>
      </w:pPr>
      <w:r>
        <w:rPr/>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 xml:space="preserve">МОНГОЛ УЛСЫН ИХ ХУРЛЫН </w:t>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 xml:space="preserve">2015 ОНЫ НАМРЫН ЭЭЛЖИТ ЧУУЛГАНЫ </w:t>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1</w:t>
      </w:r>
      <w:r>
        <w:rPr>
          <w:rFonts w:eastAsia="Arial" w:ascii="Arial" w:hAnsi="Arial"/>
          <w:b/>
          <w:i w:val="false"/>
          <w:iCs w:val="false"/>
          <w:color w:val="00000A"/>
          <w:sz w:val="24"/>
          <w:szCs w:val="24"/>
          <w:lang w:val="en-US"/>
        </w:rPr>
        <w:t>2</w:t>
      </w:r>
      <w:r>
        <w:rPr>
          <w:rFonts w:eastAsia="Arial" w:ascii="Arial" w:hAnsi="Arial"/>
          <w:b/>
          <w:i w:val="false"/>
          <w:iCs w:val="false"/>
          <w:color w:val="00000A"/>
          <w:sz w:val="24"/>
          <w:szCs w:val="24"/>
          <w:lang w:val="mn-Cyrl-MN"/>
        </w:rPr>
        <w:t xml:space="preserve"> ДУГААР САРЫН 24-НИЙ ӨДӨР /ПҮРЭВ ГАРАГ/-ИЙН </w:t>
      </w:r>
    </w:p>
    <w:p>
      <w:pPr>
        <w:pStyle w:val="TextBody"/>
        <w:spacing w:lineRule="atLeast" w:line="100" w:before="0" w:after="0"/>
        <w:ind w:left="0" w:right="0" w:hanging="0"/>
        <w:jc w:val="center"/>
        <w:rPr/>
      </w:pPr>
      <w:r>
        <w:rPr>
          <w:rFonts w:eastAsia="Arial" w:ascii="Arial" w:hAnsi="Arial"/>
          <w:b/>
          <w:i w:val="false"/>
          <w:iCs w:val="false"/>
          <w:color w:val="00000A"/>
          <w:sz w:val="24"/>
          <w:szCs w:val="24"/>
          <w:lang w:val="mn-Cyrl-MN"/>
        </w:rPr>
        <w:t>НЭГДСЭН ХУРАЛДААНЫ ДЭЛГЭРЭНГҮЙ</w:t>
      </w:r>
    </w:p>
    <w:p>
      <w:pPr>
        <w:pStyle w:val="TextBody"/>
        <w:spacing w:lineRule="atLeast" w:line="100" w:before="0" w:after="0"/>
        <w:ind w:left="0" w:right="0" w:hanging="0"/>
        <w:jc w:val="center"/>
        <w:rPr/>
      </w:pPr>
      <w:r>
        <w:rPr>
          <w:rFonts w:eastAsia="Arial" w:ascii="Arial" w:hAnsi="Arial"/>
          <w:b/>
          <w:bCs w:val="false"/>
          <w:i w:val="false"/>
          <w:iCs w:val="false"/>
          <w:color w:val="00000A"/>
          <w:sz w:val="24"/>
          <w:szCs w:val="24"/>
          <w:lang w:val="mn-Cyrl-MN"/>
        </w:rPr>
        <w:t>ТЭМДЭГЛЭЛ</w:t>
      </w:r>
    </w:p>
    <w:p>
      <w:pPr>
        <w:pStyle w:val="TextBody"/>
        <w:spacing w:lineRule="atLeast" w:line="100" w:before="0" w:after="0"/>
        <w:ind w:left="0" w:right="0" w:hanging="0"/>
        <w:jc w:val="center"/>
        <w:rPr/>
      </w:pPr>
      <w:r>
        <w:rPr/>
      </w:r>
    </w:p>
    <w:p>
      <w:pPr>
        <w:pStyle w:val="Normal"/>
        <w:spacing w:lineRule="atLeast" w:line="100" w:before="0" w:after="0"/>
        <w:ind w:left="0" w:right="0" w:hanging="0"/>
        <w:rPr/>
      </w:pPr>
      <w:r>
        <w:rPr>
          <w:rFonts w:eastAsia="Arial" w:ascii="Arial" w:hAnsi="Arial"/>
          <w:b/>
          <w:i w:val="false"/>
          <w:iCs w:val="false"/>
          <w:color w:val="00000A"/>
          <w:sz w:val="24"/>
          <w:szCs w:val="24"/>
        </w:rPr>
        <w:tab/>
      </w:r>
      <w:r>
        <w:rPr>
          <w:rFonts w:eastAsia="Arial" w:ascii="Arial" w:hAnsi="Arial"/>
          <w:b/>
          <w:i w:val="false"/>
          <w:iCs w:val="false"/>
          <w:color w:val="00000A"/>
          <w:sz w:val="24"/>
          <w:szCs w:val="24"/>
          <w:u w:val="none"/>
        </w:rPr>
        <w:t xml:space="preserve">Хуралдаан </w:t>
      </w:r>
      <w:r>
        <w:rPr>
          <w:rFonts w:eastAsia="Arial" w:ascii="Arial" w:hAnsi="Arial"/>
          <w:b/>
          <w:i w:val="false"/>
          <w:iCs w:val="false"/>
          <w:color w:val="00000A"/>
          <w:sz w:val="24"/>
          <w:szCs w:val="24"/>
          <w:u w:val="none"/>
          <w:lang w:val="mn-Cyrl-MN"/>
        </w:rPr>
        <w:t>10</w:t>
      </w:r>
      <w:r>
        <w:rPr>
          <w:rFonts w:eastAsia="Arial" w:ascii="Arial" w:hAnsi="Arial"/>
          <w:b/>
          <w:i w:val="false"/>
          <w:iCs w:val="false"/>
          <w:color w:val="00000A"/>
          <w:sz w:val="24"/>
          <w:szCs w:val="24"/>
          <w:u w:val="none"/>
        </w:rPr>
        <w:t xml:space="preserve"> </w:t>
      </w:r>
      <w:r>
        <w:rPr>
          <w:rFonts w:eastAsia="Arial" w:ascii="Arial" w:hAnsi="Arial"/>
          <w:i w:val="false"/>
          <w:iCs w:val="false"/>
          <w:color w:val="00000A"/>
          <w:sz w:val="24"/>
          <w:szCs w:val="24"/>
          <w:u w:val="none"/>
        </w:rPr>
        <w:t xml:space="preserve"> </w:t>
      </w:r>
      <w:r>
        <w:rPr>
          <w:rFonts w:eastAsia="Arial" w:ascii="Arial" w:hAnsi="Arial"/>
          <w:b/>
          <w:i w:val="false"/>
          <w:iCs w:val="false"/>
          <w:color w:val="00000A"/>
          <w:sz w:val="24"/>
          <w:szCs w:val="24"/>
          <w:u w:val="none"/>
        </w:rPr>
        <w:t xml:space="preserve">цаг </w:t>
      </w:r>
      <w:r>
        <w:rPr>
          <w:rFonts w:eastAsia="Arial" w:ascii="Arial" w:hAnsi="Arial"/>
          <w:b/>
          <w:i w:val="false"/>
          <w:iCs w:val="false"/>
          <w:color w:val="00000A"/>
          <w:sz w:val="24"/>
          <w:szCs w:val="24"/>
          <w:u w:val="none"/>
          <w:lang w:val="mn-Cyrl-MN"/>
        </w:rPr>
        <w:t>17</w:t>
      </w:r>
      <w:r>
        <w:rPr>
          <w:rFonts w:eastAsia="Arial" w:ascii="Arial" w:hAnsi="Arial"/>
          <w:b/>
          <w:i w:val="false"/>
          <w:iCs w:val="false"/>
          <w:color w:val="00000A"/>
          <w:sz w:val="24"/>
          <w:szCs w:val="24"/>
          <w:u w:val="none"/>
        </w:rPr>
        <w:t xml:space="preserve"> минутад эхлэв</w:t>
      </w:r>
      <w:r>
        <w:rPr>
          <w:rFonts w:eastAsia="Arial" w:ascii="Arial" w:hAnsi="Arial"/>
          <w:b/>
          <w:i w:val="false"/>
          <w:iCs w:val="false"/>
          <w:color w:val="00000A"/>
          <w:sz w:val="24"/>
          <w:szCs w:val="24"/>
          <w:u w:val="none"/>
          <w:lang w:val="mn-Cyrl-MN"/>
        </w:rPr>
        <w:t>.</w:t>
      </w:r>
    </w:p>
    <w:p>
      <w:pPr>
        <w:pStyle w:val="Normal"/>
        <w:spacing w:lineRule="atLeast" w:line="100" w:before="0" w:after="0"/>
        <w:ind w:left="0" w:right="0" w:hanging="0"/>
        <w:rPr/>
      </w:pPr>
      <w:r>
        <w:rPr/>
      </w:r>
    </w:p>
    <w:p>
      <w:pPr>
        <w:pStyle w:val="Normal"/>
        <w:spacing w:lineRule="atLeast" w:line="100" w:before="0" w:after="0"/>
        <w:ind w:left="0" w:right="0" w:hanging="0"/>
        <w:jc w:val="both"/>
        <w:rPr/>
      </w:pPr>
      <w:r>
        <w:rPr>
          <w:rStyle w:val="Emphasis"/>
          <w:rFonts w:eastAsia="Arial" w:cs="Arial" w:ascii="Arial" w:hAnsi="Arial"/>
          <w:b/>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Гишүүдэд өглөөний мэнд хүргэе. 40 гишүүн. 52.6 хувийн ирцээр 2015 оны намрын ээлжит чуулганы 12 сарын 24-ний өдрийн нэгдсэн хуралдаан эхэлж байна. Нэгдсэн хуралдаанаар хэлэлцэх асуудлыг танилцуулъя.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дөрөв дэх, тав дахь өдөр нийт 14 асуудал. Зарим асуудал нь Байнгын хороо дахиж хуралдах шаардлага байгаа. Тухайлбал, Эдийн засгийн ил тод байдал 1 сарын 1-нээс өмнө шийдэгдэх ёстой асуудал. Үүгээр Төсвийн байнгын хороо дахиж хуралдана. Сонгуулийн хууль дахиж Төрийн байгуулалт ажлын хэсэг нэг нэг хуралдах шаардлага гарсан. Бичиг ирсэн байгаа. А.Бакей даргад О.Баасанхүү гишүүнээс.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Сонгуулийнхаа хуулийн хэлэлцэх эсэхийг өнөөдөртөө биш маргаашдаа орох байх гэж бодож байна. Нийтээр нь уншаад өгье. Дараалал жаахан өөрчилсөн байгаа. Хамгийн эхний асуудал. Зарим Байнгын хорооны дарга нарыг сонгох асуудал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асуудал, Үндэсний статистикийн хороон даргын үүрэгт ажлаас чөлөөлөх тухай.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асуудал, Монголбанкны Тэргүүн дэд ерөнхийлөгчийн үүрэгт ажлаас чөлөөлөх тухай.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Дөрөв дэх асуудал, Эдийн засгийн ил тод байдлыг дэмжих тухай хуульд өөрчлөлт оруулах тухай хуулийн төсөл. Хугацааг 2 сарын 15-н болтол сунгаж өгөх хүсэлтийг Засгийн газар яаралтайгаар өргөн мэдүүлсэн. Тийм учраас хэлэлцэх асуудал нэмж орсон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Тав дахь асуудал, Зарим газрыг тусгай хамгаалалтад авах тухай Улсын Их Хурлын тогтоолын төсөл. Ноён уулын тухай. Засгийн газар өргөн мэдүүлсэн. Хэлэлцэх эсэх үргэлжилнэ.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Зургаа дахь асуудал, Гацууртын ордын төрийн эзэмшлийн хувь тогтоох тухай Улсын Их Хурлын тогтоолын төсөл. Хэлэлцэх эсэх үргэлжилнэ.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Долоо дахь асуудал, Захиргааны хэрэг шүүхэд хянан шийдвэрлэх ажиллагааны тухай хуулийн шинэчилсэн найруулга болон холбогдох бусад хууль нэмэлт, өөрчлөлт оруулах тухай хуулиудын төсөл. Хэлэлцэх эсэх. Засгийн газар өргөн мэдүүлсэн.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Найм дахь асуудал. Монгол Улсын Үндсэн хуулийн цэцийн тухай хуульд өөрчлөлт оруулах тухай болон Үндсэн хуулийн цэцэд маргаан хянан шийдвэрлэж ажиллагааны тухай хуульд нэмэлт, өөрчлөлт оруулах тухай, Монгол Улсын Их Хурлын чуулганы хуралдааны дэгийн тухай хуульд өөрчлөлт оруулах тухай хуулиудын төсөл. Улсын Их Хурлын гишүүн Х.Тэмүүжин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Ес дэх асуудал. Монголын Улаан Загалмайн нийгэмлэгийн эрх зүйн байдлын тухай хуулийн шинэчилсэн найруулгын төсөл. Нямаагийн Энхболд болон бусад гишүүдийн өргөн мэдүүлсэн. Анхны хэлэлцүүлэг.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Арав. Бүх дугаар нэг нэгээр өөрчлөгдөж байгаа. Шүүхийг иргэдийн төлөөлөгчийн эрх зүйн байдлын тухай хуульд нэмэлт, өөрчлөлт оруулах тухай болон холбогдох бусад хуульд нэмэлт, өөрчлөлт оруулах тухай хуулиудын төсөл. Ерөнхийлөгчөөс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нэг дэх асуудал. Боловсролын тухай болон холбогдох бусад хуульд нэмэлт, өөрчлөлт оруулах тухай хуулиудын төсөл. Засгийн газар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хоёр дахь асуудал. Монгол Улсын төрөөс Хүн амын хөгжлийн талаар баримтлах цогц бодлого батлах тухай Улсын Их Хурлын тогтоолын төсөл. Засгийн газар өргөн мэдүүлсэн. Хэлэлцэх эсэх.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гурав дахь асуудал. Монголын Үндэсний олон нийтийн радио, телевизийн үндэсний зөвлөлийн гишүүнийг томилох тухай.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Арван дөрөв дэх асуудал. Сонгуулийн хуулийн хэлэлцүүлэг. Тэгэхдээ А.Бакей даргатай тохирсноор өнөөдөр үдийн цайгаар ажлын хэсэг. Чуулган тарсны дараа Байнгын хороо. Тэгээд маргааш өглөөний бараг эхний асуудал болох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Үндэсний радио, телевизийн нэг нэр дэвшигч гачигдалтай учраас би бас иртэл нь маргаашийг харъя гэдэг ийм байдалтай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Хэлэлцэх асуудал дээр саналтай хүн байна уу? Үгүй би “Шударга ёс” эвслийнхийг хүлээж аваад Байнгын хороог заавал хуралдуул гэж байгаа шүү дээ, О.Баасанхүү гишүүн. Өөр юм уу? За О.Баасанхүү гишүүн, дараа нь Д.Лүндээжанцан гишүүн. Өшөө юу өргөсөн. За өргөсөн гишүүд. О.Баасанхүү гишүүнээр тасаллаа. Д.Лүндээжанцан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бол яах вэ энэ чухал юмнууд байлгүй яах вэ. Өнөөдөр 6 сарын 28-нд 2012 онд сонгууль явагдсан. Тэгээд одоо энэ нөгөө одоогийн хүчин төгөлдөр хуулиараа 6 сарын дотор Сонгуулийн хууль хэлэлцэх ёстой. Хэтэрхий цагийг нь шахаж орж ирсэн.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Өчигдөр бол одоо Төрийн байгуулалтын байнгын хороо хуралдаад 2 төслийг нь бол ямар ч байсан анхдугаар хэлэлцүүлгийг нь хийсэн. Тэр дотор бол бас зөрсөн, зөрүүтэй асуудлууд бол байна. Ингэхээр бүх асуудлыг хойш нь тавиад. Би бол тэр Байнгын хорооны дарга нараа бол одоо сонгох. Ганц хоёр асуудлаа бол шийдчихээд тэгээд гараад. Тэр Ил тод байдлын хуулийн сунгалт гэдэг юм уу гарцаагүй одоо 1 сарын 1-тэй холбоотой цаг нь тулсан асуудлууд байх юм бол энэ хооронд нь ганц нэг юмыг яриад. Тэгээд бусдыг нь бол хойшлуулах саналтай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Өөрөөр хэлбэл ер нь энэ Сонгуулийн хуулийг өөрчлөх зайлшгүй шаардлага байна л даа. Гэхдээ би бол үүнийг Р.Бурмаа гишүүн нарын санаачилсан бүр шинэ хууль дээр нь үндэслэж ярьсан байна лээ. Уг нь одоо өөрчлөлт хийнэ гэвэл үгүй ядахдаа нэг хоёр гурван одоо нийтийн анхаарал татаад байгаа нэг хоёр гуравхан асуудлыг шийдчих шаардлага бол амьдрал дээр зүй ёсоор гараад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бол нэг талдаа цаг хугацаанд дэндүү хавчигдсан. Нөгөө талаасаа дайрч давшилсан. Тэсвэр ер нь барагдахад хүрч байна. Жишээ нь, ганц нэг асуудлыг би яг хэлэлцэх үед нь хэлье гэж бодож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асуудлаар байна шүү дээ аль болохоор бид болохоос нь болохгүйг нь хүртэл үзээд үүнийг нэг тийш нь болгох хэрэгтэй дарга аа. Ийм учраас би тэр бусад асуудлуудыг. Жишээ нь, одоо би тэр Үндсэн хуулийн нэмэлт, өөрчлөлт оруулах хууль, Х.Тэмүүжингийн өргөн барьсан. Үүнийг бол эсэргүүцээд байгаадаа юм биш. Энэ бол яг хоолой дээр яг өнөөдөр хутга тавьсан юм мөн үү, биш үү. Ирэх долоо хоногт хэлэлцэж болно. Болно. Үгүй ээ үгүй. Ер нь. Тэр нэг томилгоотой холбоотой асуудал. Өшөө хэдэн хуулиуд байна. Би ганцхан чамайг биш. Улаан загалмайн хууль байна. Болоод л ирсэн. Шүүхийн иргэдийн төлөөлөгчдийн хурлын хууль байна. Гэх мэтчилэнгээр байна шүү дээ энэ юмнуудаа хойш нь тавиад одоо Төрийн байгуулалтын хороо хуралдаад тэгээд асуудлуудаа оруулаад болохоосоо болохгүйг нь хүртэл яриад тэгээд одоо ингээд цаг хугацаагаар бол шахаад. Тэгээд 2016 оны календартай хүн байна уу? 6 сарын хэдэнд одоо хамгийн сүүлийн ажлын өдөр байна вэ? Яг ийм цаг мөчтэй уралдаж байгаа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Тэгэхээр энд бол бид байна шүү дээ. Энэ дараагийн сонгуульд хэн ялах ялахгүй нь хамаагүй ээ. Хамгийн гол нь харгүй, сэжиггүй, эргэлзээгүй, шударга сонгууль болоосой гэдэг үндсэн дээр зарим нэг өөрчлөлтүүдийг нь хийх хэрэгтэй гэж ингэж бодож байгаа юм. Ийм учраас бас одоо энэ асуудлыг бас анхаарч үзээчээ. Одоо бид ингээд захиргааны хэрэг…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Минутаа дуусгах хэрэг байна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Тэгье. Захиргааны хэрэг шүүхэд хянан шийдвэрлэх тухай хууль гээд л хэлэлцээд эхлэнгүүт зөндөө юм яриад эхэлнэ. Засгийн газар объект нь мөн үү биш үү гээд л. Ингээд л 2 цаг.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Өнөөдөр бол 2 асуудлыг нь ярихад бол өнөөдрийн хуралдаан ингээд дуусах гээд байгаа байхгүй юу. Иймэрхүү байдалтай байна. Бодит байдал ийм байна шүү гэдгийг л хэлээд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6 сарын, 2016 оны 6 сарын сүүлийн долоо хоногийн ажлын хамгийн сүүлчийн өдөр бол 30 байгаа. Тийм. Тэгэхээр ирэх долоо хоногийн 30 гэхэд сонгуулийн хуулиа гаргасан байхад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Юу.., Монголбанкны Тэргүүн дэд ерөнхийлөгч сонгуульд нэр дэвших гэж байгаа учраас бид 1 сарын 1-ний өмнө өөрчлөхгүй бол энэ хүн чинь дэвшиж чадахаа болино.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Статистикийн даргыг чөлөөлөх дээр хэн ч юм ярихгүй байх. Яагаад гэвэл Засгийн газар луу шилжүүлсэн. Нөгөө нэг тогтоол нь хүчингүй болоогүй учраас дарга юм шиг ингээд ойлгогдоод яваад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 дарга дээр асуудал байхгүй байх гэж. Эдийн засгийн ил тод дээр бид асуудал байхгүй байх гэж бодож байна. Ийм хөнгөхөн асуудлуудаа бид ярихгүй бол болохгүй ээ. Тийм. Сонгуулийн хуулийг бол би графикаа харж байгаа. Бүлгүүд завсарлага авчихгүй бол дуусах боломжтой байгаа. Тэгэхдээ 3 хууль өргөн барьчихаад 2-ыг нь хэлэлцсэн байхад би хэлэлцүүлэгт оруулах эрхгүй байна. Дэгийн хуулиар. Су.Батболд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Сундуйн Батболд: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Өчигдөр Төрийн байгуулалтын байнгын хороо бас тийм ч амар яваагүй шүү дээ. Бид нар бараг 4, 5 цагийн турш хуралдсан шүү дээ. Тэгээд одоо 2-ыг нь хэлэлцсэн. Одоо нэг хууль орж ирнэ. Тэр хуулийг бас хэдэн цаг хэлэлцэх юм билээ. Мэдэхгүй шүү дээ. Би энэ цаг нь тулсан. Тэгээд бас энэ хуулиуд дээр чинь харах, үзэх юм их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 өнөөдрийн энэ хэлэлцэх асуудлууд дотор жишээлэх юм бол тэр хэлэлцэх эсэхийг нь эхэлж байгаа хуулиудыг заавал ч үгүй одоо өнөө маргааш хэлэлцэж байхын оронд. 4 хууль байна л даа. Хэлэлцэх эсэхийг нь эхлэх. Энэ чинь бас зүгээр нэг хэлэлцэх эсэхийг нь шууд алх тогшчихооргүй хуулиуд байгаа байхгүй юу. Үүнийг оны дараа хэлэлцэхээр оруулаад энэ Төрийн байгуулалтын байнгын хороогоо хуралдах бололцоог нь гаргахгүй бол бид нарыг тэгээд шөнө орой хуралдлаа, тийм хуулийг ийм хариуцлагагүй гаргалаа барилаа гээд шүүмжлэлд өртөнө шүү дээ. Бид энэ хуулиудыг заавал ч үгүй одоо өнөөдөр маргаашгүй хэлэлцэх гээд л. Тэр 8-д байгаа хууль байна. 11, 12, 13-т байгаа хуулиудыг бол ингэж. Нэг хэдэн томилгоогоо хийвэл хийгээд тэгээд хэдэн хүнийг томилоод тэр дарга цэргийг нь болгочихоод тэгээд Төрийн байгуулалтын байнгын хороог хуралдах боломжийг нь гаргамаар байх юм гэж хэлж байна, З.Энхболд дарга.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энэ нэг Зарим газар нутгийг улсын тусгай хамгаалалтад авах тухай гээд нэг тогтоолын төсөл байгаа шүү дээ. Энэ ч тэгээд манай Байнгын хорооных ч юм уу, Эдийн засгийн байнгын хорооных ч юм уу мэдэхгүй. Нэг ийм асуудал хэлэлцэх эсэх нь явж байгаа. Манай Байнгын хороонд жишээлэх юм бол яриад үүнийг одоо буцаж дахиж яриад хэлэлцүүлэг хийгээд байхад бол нэг их өөрчлөлт гарахгүй. Та бол эртээд хуралдаан удирдаж байхдаа үүнийг дахиад Байнгын хороо хамтарч хэлэлцүүлэг хий гэсэн. Эдийн засгийн байнгын хорооноос бол нэг их санаачилга гаргаагүй. Манай Байнгын хороон дээр бол тэр хилийн цэсийг нь бол зөвшөөрөөд л явж байгаа шүү дээ. Тэгээд үүнийг дахиж хэлэлцэх юм уу, яах юм. Өнөөдөр оруулах нь зөв юм уу, буруу юм уу. Сүүлд нь хэлэлцсэнгүй барьсангүй гэх юм болов уу гэсэн ийм бодол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Өнөөдрийн хэлэлцэх эсэхийн жагсаалтад орсон бүх асуудал ач холбогдолтой. Ноён уул, Гацуурт мөн ач холбогдолтой. Аль хавар шийдсэн бол бид нар энэ жил 5 тонн алттай сууж байх байлаа шүү дээ. Одоо тэнд 3 дахь хүн нь үхлээ. 2 нь шороонд дарагдаж, 1 нь хутгалуулж. Нинжа нар тэнд жинхэнэ хуульгүй бүс үүсгэсэн байна шүү дээ. Тэгээд Улсын Их Хурал энэ нэг 34-өө авна авахгүйгээ хэлчихгүй ингээд дүлэгнээд байхаар чинь тэнд хууль бус юм явагдаад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Сэлэнгэ аймгийн Засаг дарга өчигдөр зурагтаар ярихыг харсан байх. Баруунхараагийнхны бичиг, Зүүнхараагийнхны бичиг. Бид үүнийг аль нэг талдаа гарахгүй бол хугацаа алдаад байгаа учраас тэнд хууль үйлчлэхээ больж эхэлж байна. Тийм учраас би оруулсан байгаа. Ц.Даваасүрэн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Ц.Даваасүрэн: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Та миний хэлэх гэж байгаа зүйлд түрүүлээд хариулах шиг боллоо. Тэгэхдээ тэнд өвлийн хүйтэнд ордын ажил эхлэхгүй байх. Шинэ оноо бас нэг олон түмнээ үймүүлэхгүйхэн шиг угтаж суръя. Оны төгсгөлд тэгээд шинэ жилийнх өмнө ийм юм баталлаа гээд нэг баахан шүүмжлэлд өртдөг шүү дээ. Гадуур ингээд шуугаад байх үед нь заавал үүнийг оруулж. Хэрэгтэй байгаа тэр сонгуулийн хуулиа л ярина биз дээ. Энэ дээр бол одоо нэг их өвлийн хүйтэнд зүтгүүлээд байх шаардлага алга. Он гараад тэгээд оны эхний нэгдүгээр улиралдаа багтаад үүнийгээ яриад явж болох байх гэж би ингэж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тэр тусгай хамгаалалтад авна уу, яана уу. Тэрийгээ эхэлж шийдээд тэгээд явна биз. Тэр алт гарч ирээд эдийн засаг сайжирна гэвэл түүн шиг худлаа юм байхгүй. Тэр чинь одоо 2 тэрбум долларын 200-гаад саяыг 10 жилийн хугацаанд олгох юм билээ шүү дээ. Алтны 10.0 хувийг 2.5 болгочихвол сайжирна гээд байсан. Сайжирсан юм байхгүй л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үүнийг л ухчихвал амьдрал сайжирна гэж үлгэр ярьдгаа болимоор байна. Харин байгаа нөөц бололцоо, тэр мал аж ахуйн асуудлууд. Ер нь явж явж нэг тийм үнийн хямралд өртөөд байдаггүй тийм бизнесийнхээ юмнуудыг бид бодмоор байна шүү дээ. Дан ганц уул уурхай барьчихаар чинь одоо нөгөө үнэ нь уначихаараа бид хямраад байдаг. Энэ жил бол экспортын орлого 2013 оныхоос 11 сарын гүйцэтгэлээр давсан байна лээ шүү дээ. Одоо бид нар 2013 оноосоо илүү экспорт хийсэн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Тэгэхдээ харамсалтай нь тэр нь болохоор нөгөө эргэж орж ирдэггүй л мөнгө харагдаад байна л даа. Тэгэхээр өөр тэр одоо хөдөө аж ахуйн чиглэлийн энэ Р.Бурмаа гишүүний оруулж ирээд байгаа хуулиуд гээд ашигтай бидэнд ярих юмнууд зөндөө бий. Тийм юмнуудаа л бод. Түүнээс биш 10 жилд олох 200 сая долларын тухай бид нар энд тархиа гашилгаж суугаад хэрэггүй. Одоо уул уурхайгаар тэгж тархи угаадгаа бид нар болих хэрэгтэй. Амьдрал сайжраад байгаа юм алга байна шүү дээ. Харин тэгж байхын оронд тэр хөдөө аж ахуйн бүтээгдэхүүнээ боловсруулах, одоо олборлож байгаа уул уурхайнхаа бүтээгдэхүүнийг нэмүү өртөг шингээх ийм чиглэлийн юмнуудыг л бид нар хийх нь илүү байх гэж ингэж бодож байна. Түүнээс биш шинэ газар ухаад амьдрал сайжирна гэдэг энэ юмаа бид нар одоо болих хэрэгтэй.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Хариултыг сонссон байх. О.Баасанхүү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О.Баасанхүү: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бас ер нь Ц.Даваасүрэн гишүүнтэй арай өөр өнцгөөр. Тэгэхдээ бас энэ Гацууртын Ноён уулын асуудлыг хойшлуулах саналаа хэлээд байгаа юм. Энэ чинь Улсын Их Хурал шийдсэн асуудал байхгүй юу. Бид чинь нөгөө хэлэлцэх эсэхийг шийдээд хэлэлцэхгүй ээ гээд шийдсэн. Тэгээд хэлэлцэхгүй ээ гээд шийдчихсэн асуудлыг хэлэлцье гэж оруулж ирээд шийддэг ийм жишиг чинь ерөөсөө энэ Улсын Их Хурлын шийдвэр тэгвэл одоо тоглоом юм уу? Нөгөө Монголын хууль 3 хоног гэж. Бидний шийдвэр чинь хууль гэж би ойлгоод байгаа. Тэгээд хуулиараа бид нар юу вэ гэвэл шийдэхгүй ээ гээд шийдчихээд байгаа. Одоо бид тэгээд яах вэ. Тэгээд яг тэр нөгөө тэр шийдвэрийг давж яаж орж ирээд байгаа нь ойлгомжгүй байна л даа. Нэгд нь, энэ асуулт.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болохоор, энэ гэмт хэрэгтнүүдээсээ айгаад л одоо бушуухан шиг л нэг гадны компанид өгье гээд л. Тэр нинжа ч гэнэ үү, хэн ч гэнэ үү, хэдэн хүн хутгаллаа, аллаа л гэнэ үү. Бид чинь бас нэг төртэй шүү дээ. Тэгээд төр маань өөрөө энд бас нэг төрийн хатуу нүүр байдаг юм уу, төр маань өөрөө улс эх орноо хамгаалаад, хадгалаад аваад явж чадахгүй юм уу. Яагаад гэвэл энэ чинь хууль л байна. Тэгвэл одоо дуртай газраа очоод тэгвэл за Богд ууланд очоод, бүх хүмүүс очоод л янз бүрийн юм хийг л дээ. Тэгэх юм бол бас бид нар айгаад л за за үүнийг нь бас нэг юманд нь өгье гэх юм уу. Ийм одоо юу гэдэг юм зарчимгүй байж болмооргүй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би бол хэлэлцэх асуудлын дарааллаас үүнийг хасч өгнө үү гэсэн саналтай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Хасахгүй гэдгээ би хэлсэн. Гишүүдийн саналыг сонслоо. Хэлэлцэх асуудлаа баталлаа. Зарим Байнгын хороон дарга нарыг сонгох асуудлаасаа эхэлье.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Нэг. Зарим Байнгын хорооны дарга нарыг сонгох тухай</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чуулганы хуралдааны дэгийн тухай хуулийн 15.2-т заасны дагуу нэгдсэн хуралдаан Байнгын хорооны санал, дүгнэлтийг үндэслэн хүн тус бүрээр ил санал хураалт явуулна. Байнгын хороодын санал, дүгнэлтийг сонсъё.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Байгаль орчин, хүнс, хөдөө аж ахуйн байнгын хорооны санал, дүгнэлтийг Улсын Их Хурлын гишүүн Сундуйн Батболд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Сундуйн Батболд: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тухай хуулийн 22 дугаар зүйлийн 22.3 дахь хэсэг, Монгол Улсын Их Хурлын чуулганы хуралдааны дэгийн тухай хуулийн 15 дугаар зүйлийн 15.1 дэх хэсэгт заасныг үндэслэн Байнгын хорооны даргыг сонгох тухай асуудлыг Байгаль орчин, хүнс, хөдөө аж ахуйн байнгын хороо 2015 оны 12 дугаар сарын 23-ны өдрийн хуралдаанаараа хэлэлцэж Улсын Их Хурлын гишүүн Л.Эрдэнэчимэгийг Байнгын хорооны даргад нэр дэвшүүлж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Л.Эрдэнэчимэг нь Бүгд Найрамдах Болгар Ард Улсын Софи хотын их сургууль, Монгол Улсын Их Сургуулийн Хууль зүйн сургуулийг төгссөн. Биологич, эрх зүйч мэргэжилтэй. Биологийн ухааны доктор </w:t>
      </w:r>
      <w:r>
        <w:rPr>
          <w:rStyle w:val="Emphasis"/>
          <w:rFonts w:eastAsia="Arial" w:cs="Arial" w:ascii="Arial" w:hAnsi="Arial"/>
          <w:b w:val="false"/>
          <w:bCs w:val="false"/>
          <w:i w:val="false"/>
          <w:iCs w:val="false"/>
          <w:caps w:val="false"/>
          <w:smallCaps w:val="false"/>
          <w:color w:val="00000A"/>
          <w:sz w:val="24"/>
          <w:szCs w:val="24"/>
          <w:u w:val="none"/>
          <w:lang w:val="en-US" w:eastAsia="en-US" w:bidi="ar-SA"/>
        </w:rPr>
        <w:t xml:space="preserve">(Ph.D)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зэрэгтэй.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Тэрээр 1990-1992 онд Мал аж ахуйн эрдэм шинжилгээний хүрээлэнд эрдэм шинжилгээний ажилтан, 1992-1994 онд “Монос” хувиараа эрхлэх аж ахуйн захирал, 1994-2008 онд “Моносфарм трейд” хязгаарлагдмал хариуцлагатай компанийн ерөнхий захирал, 2008-2012 онд “Монос Групп” хязгаарлагдмал хариуцлагатай компанийн дэд ерөнхийлөгч зэрэг албан тушаалуудыг хашиж байсан бөгөөд 2012 оноос Монгол Улсын Их Хурлын гишүүн, мөн оноос Агаарын бохирдлыг бууруулах асуудлын дэд хорооны даргаар сонгогдон ажиллаж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гишүүн Л.Эрдэнэчимэгийг Байгаль орчин, хүнс, хөдөө аж ахуйн байнгын хорооны даргаар сонгохыг хуралдаанд оролцсон гишүүдийн олонхи дэмжсэн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даргыг сонгох тухай асуудлаар гарсан Байгаль орчин, хүнс, хөдөө аж ахуйн байнгын хорооны санал, дүгнэлтийг 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Нийгмийн бодлого, боловсрол, соёл, шинжлэх ухааны байнгын хорооны санал, дүгнэлтийг Улсын Их Хурлын гишүүн Д.Сарангэрэл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Д.Сарангэрэл: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Хурал дахь Ардчилсан намын бүлгээс Улсын Их Хурлын гишүүн Д.Батцогтыг Нийгмийн бодлого, боловсрол, соёл, шинжлэх ухааны байнгын хорооны даргад улируулан ажиллуулахаар нэр дэвшүүлснийг Байнгын хорооны 2015 оны 12 дугаар сарын 22-ны өдрийн хуралдаанаар хэлэлцээд дараах санал, дүгнэлтийг Улсын Их Хурлын нэгдсэн хуралдаанд танилцуулж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Д.Батцогтыг Нийгмийн бодлого, боловсрол, соёл, шинжлэх ухааны байнгын хорооны даргад улируулан ажиллуулахыг Байнгын хорооны хуралдаанд оролцсон гишүүд санал нэгтэйгээр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тухай хуулийн 22 дугаар зүйлийн 22.4, Улсын Их Хурлын чуулганы хуралдааны дэгийн тухай хуулийн 15 дугаар зүйлийн 15.1 дэх хэсэгт заасны дагуу Байнгын хорооны даргад нэр дэвшүүлэх тухай асуудлаар Байнгын хорооноос гаргасан санал, дүгнэлтийг 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Төрийн байгуулалтын байнгын хорооны санал, дүгнэлтийг Улсын Их Хурлын гишүүн Самбуугийн Дэмбэрэл танилцуулна. Индэрт урьж байна. Байхгүй юу. Тийм ээ. Төрийн байгуулалтаас хэн нэг гишүүн нь уншчих. С.Баярцогт гишүүн уншчих.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тухай хуулийн 22 дугаар зүйлийн 22.4, Монгол Улсын Их Хурлын чуулганы хуралдааны дэгийн тухай хуулийн 15 дугаар зүйлийн 15.1 дэх хэсэгт заасныг баримтлан Төрийн байгуулалтын байнгын хорооны даргыг сонгох асуудлыг 2015 оны 12 дугаар сарын 23-ны өдрийн хуралдаанаар хэлэлцээд дараах санал, дүгнэлтийг нэгдсэн хуралдаанд танилцуулж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Улсын Их Хурал дахь Ардчилсан намын бүлгийн дарга Б.Гарамгайбаатар Төрийн байгуулалтын байнгын хорооны даргад Улсын Их Хурлын гишүүн Агипарын Бакейг улируулан ажиллуулахаар нэр дэвшүүлснийг Байнгын хорооны хуралдаанд оролцсон гишүүдийн олонхи дэмжив.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хуралдаанаар хэлэлцэж буй асуудалтай холбогдуулан Улсын Их Хурлын гишүүн Сундуйн Батболд, Миеэгомбын Энхболд нар Байнгын хорооны даргад хандан сонгууль ойртсон, Монгол төрийн эгзэгтэй үед улс төрийн тэнцвэртэй байдлыг хадгалж ажиллах нь зүйтэй гэсэн саналуудыг хэлсэн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А.Бакейг Төрийн байгуулалтын байнгын хорооны даргаар сонгох асуудлаар Байнгын хорооноос гаргасан санал, дүгнэлтийг 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Эдийн засгийн байнгын хорооны санал, дүгнэлтийг Улсын Их Хурлын гишүүн Дашдэмбэрэлийн Бат-Эрдэнэ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Д.Бат-Эрдэнэ: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тухай хуулийн 7 дугаар зүйлийн 7.1.6, мөн хуулийн 22 дугаар зүйлийн 22.4, Монгол Улсын Их Хурлын чуулганы хуралдааны дэгийн тухай хуулийн 15 дугаар зүйлийн 15.1 дэх хэсэгт заасны дагуу Эдийн засгийн байнгын хороо 2015 оны 12 дугаар сарын 23-ны өдрийн хуралдаанаараа тус Байнгын хорооны даргад нэр дэвшүүлэх асуудлыг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Хурал дахь Ардчилсан намын бүлгээс Эдийн засгийн байнгын хорооны даргад Улсын Их Хурлын гишүүн Цэвэлмаагийн Баярсайханыг нэр дэвшүүлсэн бөгөөд өөр нэр дэвшигч гараагүй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даргад Улсын Их Хурлын гишүүн Ц.Баярсайханы нэрийг дэвшүүлснийг хуралдаанд оролцсон гишүүдийн олонхи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Цэвэлмаагийн Баярсайханыг Эдийн засгийн байнгын хорооны даргад нэр дэвшүүлсэн Байнгын хорооны санал, дүгнэлтийг 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Одоо нэр дэвшигчдээс асуулт асууж, үг хэлэх гишүүд байна уу? Алга уу? Байна гэсэн үү? Би бүх гишүүдийн нэрийг авах ёстой л доо. Асуулт асууж, үг хэлнэ үү гэчихээд алхаа цохиж болохгүй шүү дээ. О.Баасанхүү гишүүнээр тасаллаа. Х.Болорчулуун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Х.Болорчулуун: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Байгаль орчин, хүнс, хөдөө аж ахуйн байнгын хорооны даргаар сонгогдож байгаа Л.Эрдэнэчимэг гишүүнээсээ бас асуулт асууя. Үг хэлье. Хандаж.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одоо манай Хөдөө аж ахуйн сайд маань эмэгтэй хүн байгаа. Байгаль орчин, хүнс, хөдөө аж ахуйн байнгын хороон дарга маань бас эмэгтэй хүн боллоо. Энэ бол түүхэнд ховор тохиолдол гэж бодож байна. Миний л мэдэхийн одоо ийм Байнгын хороон дарга нь ч тэр, сайд нь ч тэр эмэгтэй хүн байсан тохиолдлыг бол энэ 20, 30 жилдээ мэдэхгүй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сайдаас, Байнгын хороон даргаас ажил ихээхэн шалтгаална. Яах вэ аль аль нь бол хөдөө аж ахуйн мэргэжилгүй, хөдөө орон нутагт бас төрж өсөөгүй хүмүүс л дээ. Гэхдээ өөрөө сэтгэл байвал энэ салбарт амжилт гаргахыг хэн байг гэх вэ.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жил бол ялангуяа одоо хамгийн хүнд хэцүү нөхцөл байдалтай жил шүү. Яагаад гэвэл ургацынхаа 50 хувийг алдчихлаа. Өвөлжилт хүндэрч магадгүй байна. Зарим аймаг, сумдад хүндрээд эхэлчихлээ. Ийм учраас хөдөө аж ахуйн талаар сайн уншиж судалж, аливаа шийдвэрийг бас Байнгын хорооныхоо гишүүдийн хамтаар гаргаж байгаарай гэдгийг бас захимаар байна. Түүнээс гадна бас хувь хүнийхээ хувьд бас хөдөө аж ахуйн талаар бас хамаагүй үг хэлээд байж болохгүй шүү гэдгийг танд онцлон захья. Юу гэвэл өчигдөр Байнгын хорооны хурал дээр Г.Баярсайхан сайд Л.Эрдэнэчимэг гишүүнээс Халх голыг та ямар байдлаар хөгжүүлэх вэ гэхэд чөлөөт бүсийн байдлаар гэж хэлж байна. Хөдөө аж ахуйг чөлөөт бүсээр дагнан хөгжүүлдэг ийм туршлага дэлхийд байхгүй. Тийм том газар нутгийг хөдөө аж ахуйгаар, чөлөөт бүсээр хөгжүүлдэг ийм практик байхгүй дэлхийд. Харин хөдөө аж ахуйг органик үйлдвэрлэлийн хөдөө аж ахуйн бүс нутаг гэж олон улсын жишиг туршлагын дагуу хөгжүүлэх ёстой гэдгийг та бас онцлон анхаараасай гэж хэлэх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таныг бас одоо энэ салбарыг, яг энэ салбарын мэргэжилтэй хүн биш ч гэсэн бас сайн уншиж судалж, бусад энэ салбарын мэргэжилтэй хүмүүсээс бусад гишүүдийнхээ санаа оноог сонсч, бас хамтын шийдвэрийг зөв зүйтэй хөдөө аж ахуйд гаргаж яваарай гэдгийг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Хэрвээ Халх голыг та бүхэн муйхарлаж чөлөөт бүсээр зүтгүүлнэ гэвэл өөрсдийгөө битгий намаа доош нь татаж унагаана шүү гэдгийг та бүхэнд сануулъя.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Үг хэлсэн үү? Асуулт асуув уу? Үг хэлсэн, санал хэлсэн юм байна. Д.Дэмбэрэл гишүүн байна уу? Байхгүй байна уу? Кнопыг нь хэн дараад байдаг юм, байхгүй хүний кнопыг. Аан. За. Д.Дэмбэрэл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Д.Дэмбэрэл: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Би нэр дэвшигчдийн тухайд бол надад нэг их яриад байх юм алга л даа. Улсын Их Хурал Байнгын хороодын дарга нараа сонгохдоо нэг их асуугаад, яриад ингээд байдаггүй. Бие биенээ сайн мэддэг. Нэр дэвшсэн хүнээ ч дэмжиж гаргадаг уламжлалтай. Би тэр уламжлалыг дагана.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гэхдээ надад асуух юм байна. Энэ парламентын бүрэлдэхүүн бол олон намын бүрэлдэхүүн байгаа. Парламентын бүрэлдэхүүнд за манай Ардын нам гуравны нэгийг нь эзэлж байгаа. Тэгэхээр бид нар хуучин парламентынхаа энэ 20 гаруй жилийн хугацаанд энэ бүрэлдэхүүний байдлаа харгалзаж парламентын бүтцийг хийж байсан. Үүнийг бол та нар мэднэ. Хуульд ингэж заагаагүй л дээ. Гэхдээ энэ их зөв жишиг байгаа юм. Тэгээд манай энэ парламентад гуравны нэгийн хэмжээний суудал авсан мөртлөө бүтцэд нь ордоггүй, оруулахгүй хасаад байгаа юм л даа. Үүний учрыг Улсын Их Хурлын гишүүд та нар юу гэж ойлгож байна. Ийм жишиг тогтоох юм уу? Засгийн газрыг бүрдүүлдэг журмаар ялсан гэдэг юм уу, олон суудал авсан нам парламентыг бас бүгдийг бүтцийг өөрийн болгож авна гэсэн жишиг тогтоож байгаа юм уу? Манай намын бүлэгтэй ярьсан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Су.Батболдоос сая асууж байгаа юм л даа. Энэ Лувсангийн Эрдэнэчимэгийг чи дэвшүүлж байна. За би дэмжиж байна. Та хоёр хоорондоо тохироод хийгээд байна уу. Чи илтгэлийг нь уншаад дэмжээд байгааг бодоход би асууж байгаа юм л даа. Тэгэхээр үүнийг энэ бүлгүүдийн хооронд яриад байна уу? Бодлого яваад байна уу? Бодлогогүйгээр урсгалаар яваад байна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яг энэ жишгээр энэ чинь цаашаа очоод даргын зөвлөл бүрэлдэнэ шүү дээ. Даргын зөвлөл үндсэндээ Ардчилсан намын, нэг намын зөвлөл шиг болоод бүх асуудлыг хэлэлцэнэ, хэлэлцэхгүй, оруулна, оруулахгүй гээд бүгдийг шийдээд явах юм уу? Ийм маягаар энэ нэг намын одоо дарангуйллыг энэ парламент тогтоож байгаа юм шиг та нарт харагдаж бодогдохгүй байна уу? Би бол үүнийг гурван Байнгын хорооны суудлын төлөө нэг их яриад байгаа юм биш л дээ. Тэрийг энийг оруулъя, хасъя гэж. Зүгээр зарчим чинь их буруу яваад байгаа юм биш үү. Иймэрхүү байдлаар энэ парламентыг авч явдаг жишгийг дараачийн парламент үлдээж өгөх гэж байгаа явдалд би харамсаж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Жадамбаагийн Энхболдыг Аюулгүй байдал, гадаад бодлогын байнгын хорооноос бас л өөрчлөх юм гэнэ лээ. Гэхдээ ийм бодлого чинь энэ намуудын бодлого уу, бүлгүүдийн бодлого уу, нэг хүний бодлого уу, урсгал чанар уу? Үүнийг нэг хариулахгүй юу? Ийм муухай байдал ер нь парламентын зохион байгуулалтын бүтцийг бүрдүүлж байгаад би харамсаж байна. Би үүнийг асуух гэж байгаа юм л даа. Одоо Их Хурлын дарга л хариулдаг байх даа. Та ер нь нэг л намын парламент шиг энэ парламентыг өөрөө намын дарга нь болчихоод л, тэгээд л энэ бүхнийг ингэж авч явж байна, энэ хариуцлага чинь одоо тэгээд хожим парламент өөрөө хариуцлагаа хүлээх үү, үгүй гэдэг асуудалтай шууд холбоотой. Ихээхэн урхагтай, үр дагавруудтай юм шиг надад бодогдоод байгаа юм,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одоо бид 2011 онд Ардчилсан нам засгийн эрхнээс гараад явахад нь бид тэнд байгаа Байнгын хороодын дарга нарыг чөлөөлье гээгүй шүү дээ. Тэр чинь ард түмэн сонгоод өгсөн тэр бүрэлдэхүүний түвшинд бүтцийг нь барьж байх ёстой гэдэг зарчмыг л хадгалсан шүү дээ. Ингэхээр ер нь энэ Монголын парламент бүтцээсээ, тэрийг бүрэлдүүлэхээс эхлээд боддоггүйгээсээ энэ үйл ажиллагаа чинь ихээхэн тийм урагштай явж чадахгүй байгаа тал харагдаад байна уу, үгүй юу гэсэн дүгнэлтэд би сүүлийн үед хүрч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та нар бүгдээрээ сайн бодно биз дээ. Гоё юм хийж байна гэж бодож байгаа юм арай биш байгаа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нэг шинэ юм зохиогоод байгаа юм байхгүй. 25 жил явж байгаа жишгээрээ л явж байгаа. Шинэ дугуй зохиогоогүй. Даргын зөвлөлд бүх намын төлөөлөл байдаг. Улсын Их Хурлын дэд дарга нар байдаг бүх бүлгээс. Бүлгийн бүх дарга нар байдаг. Бүлэггүй Иргэний Зориг байдаг. Бие даагчдын төлөөлөл байдаг. Ер нь бол оръё гэсэн бүгдийг нь л оруулдаг шүү дээ. Тийм учраас Байнгын хороодын дарга бол ажил үүргийнхээ хуваарийн дагуу ордог. Тэр жишгээр л явж байгаа. Д.Тэрбишдагва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Д.Тэрбишдагва: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Өнөөдөр маш чухал Байнгын хорооны дарга нарыг тавих асуудал яригдаж байна л даа. Тэгээд харамсалтай нь өнөөдөр бүгдийг нь бас бөөндөөд байна. Уг нь бол өнөөдөр эдийн засгийн асуудал, улс төрийн асуудал, агаарын бохирдлын асуудал, нийгмийн өнөөдрийн байдал ямархуу байгаа вэ гээд үзэх юм бол Байнгын хорооны дарга болгоноор нь тус тусад нь хэлэлцсэн бол ярьж хэлэх үг нэлээн байсан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нэгэнтээ ингээд бөөндөж байгаа учраас богино хугацаанд их олон юм ярьж чадахгүй байх. Тэгэхдээ зарчмын хувьд бол энэ орж ирж байгаа Байнгын хорооны дарга нарыг бол дэмжиж байна. Ялангуяа Сонгинохайрхан дүүргээс сонгогдсон 3 гишүүн байдаг. Манай Сонгинохайрхан дүүргээс сонгогдсон Улсын Их Хурлын гишүүн Л.Эрдэнэчимэг сонгогдсон. Тэгээд Байнгын хороон даргаар сонгогдож байгаад талархаж байна. Хамтарч сайн ажиллана гэж итгэж байгаа. Олон зүйл дээр бид бас хамтарч ажиллаж байсан гэж ингэж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Хамгийн нэгдүгээрт нь би энэ Ц.Баярсайхан гишүүнийг Байнгын хороон дарга болоход нэг талаас нь баярлаж байна. Нөгөө талаасаа хийх ажил их байгаа. Ц.Баярсайхан гишүүнийг Байнгын хороон дарга байж байх үед Оюу Толгойн асуудал хэлэлцэгдэж Оюу Толгойтой холбогдолтой Улсын Их Хурлаар 57 дугаар тогтоол гарч байсныг тодхон санаж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Оюу Толгойтой холбогдолтой Үндэсний аюулгүй байдлын зөвлөлөөс нэг 6, 7 шийдвэр, зөвлөмж гарсан байдаг. Улсын Их Хурлаас 4 тогтоол гарсан байдаг. Засгийн газраас 13 тогтоол, шийдвэр гарсан байдаг. Тийм учраас энэ Оюу Толгойтой холбоотой асуудлыг таныг энэ 57 дугаар тогтоолыг гаргаж байх үед та Байнгын хороон дарга байж байхад би тэр үед хэлж байсан үгнүүдээ өчигдөр бүгдийг нь шүүж үзсэн. Тэр үед таны удирдаж байсан үед нэлээн их зарчимтай, ажил хэрэгч зүйл явсан юм билээ. Одоо үүний ажил хэрэг болгох талаар.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эдийн засгийн нөхцөл байдал амаргүй байгаа энэ нөхцөлд Ц.Баярсайхан ийм туршлагатай дарга болж байгаад талархаж байгаа. Энэ эдийн засгийн нөхцөл байдалтай холбогдолтой олон асуудлуудыг зөв зүйтэй чиглэлд нь удирдаж залж явна гэж ингэж найдаж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хэдэн зүйл хэлээхээс биш. Уг нь асуух асуултууд хүн бүр дээр байсан юм. Тэгээд хугацаа богино байна. Л.Эрдэнэчимэг гишүүний хувьд бол энэ агаарын бохирдолтой холбоотой асуудлаар нэлээн их ажиллаж байсан. Ялангуяа Улаанбаатар хотод бол Улаанбаатар хот маань утаа баатар хот, өдрөөс өдөрт утаа нэмэгдээд байна. Өнөө өглөөний энэ агаарын бохирдлыг ингээд хэмжээд үзэхэд өглөө 1300 байна лээ шүү дээ, агаарын бохирдол. 1300. Тяньжин, Бээжинд агаарын бохирдол 500 болоход улаан гэрэл асаад ерөөсөө гадаа ажиллахыг хориглодог. Тэгэхээр энэ агаарынхаа бохирдлын асуудлыг нэгэнтээ өөрөө өмнө нь хариуцаж байсан. Цаашдаа ч гэсэн одоо энэ байгаль орчны асуудал хариуцаж байгаа учраас энэ Улаанбаатар хотын удирдлагуудтай энэ агаарын бохирдол.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энэ Л.Эрдэнэчимэг гишүүн бид санаачлаад энэ Улаанбаатар чинь утаа баатраас гадна үнэр баатар хот болсон шүү дээ. Үнэр баатар хотын энэ бол бас бид баруун зүгээс нь одоо бид Сонгинохайрхан дүүргээс сонгогдсон гишүүдийн хувьд идэвхи санаачилга гаргасны үр дүнд Засгийн газар өмнөх одоо саяын парламентаар төсөв дээр 10.1 тэрбум төгрөг тавиулсан. Түүхэнд байгаагүй мөнгө тавиулсан. Энэ мөнгийг бол богино хугацаанд зарцуулж Засгийн газарт чиглэл үүрэг өгч энэ Улаанбаатарыг утаанаас нь гадна үнэр баатраас нь одоо болиулах шаардлагатай.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Ийм учраас гэх мэтчилэнгээр одоо энэ ялангуяа энэ агаарын бохирдолтой холбоотой, хөрсний бохирдолтой холбоотой, энэ Монгол Улсын цөлжилттэй холбоотой, усны асуудалтай холбоотой олон асуудал байдаг учраас яг энэ чиглэлээр манай Л.Эрдэнэчимэг гишүүн их идэвхтэй ажилладаг. Энэ нэгэнтээ Байнгын хороон дарга болсны дараа Засгийн газрыг шахаж шаардаж энэ бохирдолтой холбоотой асуудал. Одоо ингээд л Гацууртын ордын асуудал яригдана. Энэ дээр бол Байнгын хорооныхоо байр суурийг. Ялангуяа энэ байгаль орчны хамгаалах чиглэлээр нэлээн онцгойлон анхаарах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Д.Батцогт гишүүний хувьд бол одоо өнөөдөр Байнгын хороон дарга үргэлжлүүлж байна. Өнөөдөр боловсрол, нийгэм, эрүүл мэндийн асуудал үнэхээр Улаанбаатар хотод, саяны агаарын бохирдол энэ тэртэй холбогдуулаад үнэхээрийн энэ амаргүй байгаа. Нийгмийн асуудал болсон шүү. Энэ зөвхөн агаарын бохирдол Байгаль орчны байнгын хороо биш энэ үнэр танар, агаарын бохирдол, энэ бүгдээрээ нийгмийн асуудал болсон учраас Нийгмийн бодлогын байнгын хороо ялангуяа энэ Эрүүл мэндийн салбартай холбоотой асуудал, энэ агаарын бохирдолтой холбоотой асуудал, сургууль, цэцэрлэгтэй холбоотой асуудлаар одоо шинэлэг байдлаар ажиллаж энэ асуудлыг бид одоо танд нэлээн. Ялангуяа энэ боловсрол, сургууль, цэцэрлэгийн асуудал, эмнэлгийн асуудлыг нэлээн тавина. Энэ дээр онцгойлон анхаарч дэмжиж ажиллаарай.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Тэгээд энэ бүх нэр дэвшсэн хүмүүсийг дэмжиж…/минут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Үг хэлсэн үү? Н.Батцэрэг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Н.Батцэрэг: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Байнгын хорооны дарга нэр дэвшиж байгаа эрхэм гишүүдийг бүгдийг нь дэмжиж байна. Амжилт хүсч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Нийгмийн бодлого, боловсрол, соёл, шинжлэх ухааны байнгын хорооны дарга, Д.Батцогт даргад хандаад нэг зүйл хэлэх гэсэн юм. Зарим газар нутгийг улсын тусгай хамгаалалтад авах тухай асуудал орж ирээд яригдаж байна. Өнөөдрийн энэ хэлэлцэх эсэхээр санал хураах гэж байгаа асуудал бол Ноён уул орчмыг газрыг улсын тусгай хамгаалалтад авах тухай асуудал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 танд хандаж байгаа нь Ноён уул орчмын газар бол зөвхөн байгаль, экологийн асуудал биш бас соёлын асуудал байгаа. Та үүнийг мэдэж байгаа. Хүннүгийн үеийн соёлын том түүхэн гэж хэлэхээр тийм олдворууд олддог газар учраас энэ дээр одоо олон нийтийн анхаарал, тэр соёлын өвтэй нь холбоотой асуудлууд дээр маш их гарч ирж ингэх ёстой, тэгэх ёстой гэдэг юм билээ. Тэгээд он гарсны дараа би таныг Байнгын хороон дээрээ энэ асуудлаар бас хэлэлцүүлэг хийж өгөөчээ гэж хүсч байгаа юм.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О.Баасанхүү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О.Баасанхүү: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Нэр дэвшиж байгаа гишүүдийг дэмжиж байна, нэгдүгээрт.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тэгээд энэ Байгаль орчны байнгын хорооны дарга болсон хүнд нэг ховын шинжтэй үг хүргэхгүй бол болохоо байчихаад байгаа учраас анхааралтай, яаралтай авах хэрэгтэй байна. Тосон бумбын газрыг тусгай хамгаалалтад аваа гээд. Үнэнийг хэлэхэд бид нар 12 сардаа багтаагаад Улсын Их Хурлаар оруулаа гэсэн чинь Засгийн газар хулхидсан байна. Өөрөөр хэлэх юм бол тусгай хамгаалалтад авахгүй тусгай хэрэгцээнд буюу түр зуур ард түмний уур амьсгал зөөлрөхөөр нь буцаагаад лицензжүүлээд тэр газрыг сүйрүүлэх гэж байгаа юм байна. Тусгай хэрэгцээ, тусгай хамгаалалт хоёр чинь өөр шүү. Ийм заль мэх хэрэглээд байгаа тэр нэг лоббины хэдэн гишүүдийг илчлээд өгөөчээ, гаргаад өгөөчээ. Тэнд чинь хүн хүртэл нас барчихаад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бүр одоо сүүлийн үед бодохдоо тэр ирвэс хамгаалагч сангийн залууд улсын баатар цол өгөх юмсан гэж бодоод байгаа. Яагаад гэвэл баатар болчих юм бол баатрынхаа араас бид бас нэлээн идэвхтэй явах болов уу гэж. Үнэхээр олон улсаас энд шахалт үзүүлж байгаа. Энэ дээр маш сайн анхаараад нэг номерт энэ дээр ажилламаар байна. Эндээс нэр дэвшсэн тойргийн гишүүд бас ажилламаар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Хөвсгөлийн залуу байсан. Ц.Оюунгэрэл гишүүн ээ, та бас энэ дээр зүтгээчээ. Бид олуулаа, парламентад. Засгийн газар цөөхүүлээ шүү дээ. Тэгээд эд нарт ингэж дөрлүүлж байхын оронд зарим нэг нөхдийг одоо бушуухан шиг энэ хуулиараа зайлуулмаар байна. Тэгэхгүй бол энэ үнэхээр аюултай боллоо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нь, би Ардчилсан намынхаа хандаж нэг зүйл хэлмээр байна. Энэ манай намын асуудал манай намынх, танай намын асуудал танай намынх байж болох уу. Сайд томилох болохоор л бүлгийн дарга орж ирээд манай намын бүлгийг хуралдуулаад л, манай нам дээр орж ирээд л за хэнийг сайд болгох вэ, хэнийг сайд болгох вэ, хэнийг сайд болгохгүй гэдэг чиглэл өгөөд яваад байсан. Одоо Байнгын хороон дарга дээр ч гэсэн бас бид нар Г.Уянга гэдэг хүнийг тавьсан чинь манай бүлэг дээр албан ёсоор хэлэхдээ Ардчилсан нам дэмжихгүй ээ гээд л тэгсэн гэх юм. Тэгж болохгүй шүү дээ. Би ойлгохдоо юу вэ гэвэл танай намаас сонгогдож байгаа хүмүүсийг бид хүндэлж байна. Танай намын дотоод асуудал гэж ойлгож байна. Тэгвэл манайх бас тийм л баймаар байна. Та нарт таалагдахгүй, бидэнд таалагдаж байж болно шүү дээ. Бидэнд таалагдахгүй, та нарт таалагдаж байж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хамтын ажиллагаагаа нэг хоёр намын бас нэг жаахан улс төрийн соёлоор явмаар байна. Тэгэхгүй бол. Эсвэл одоо Ардчилсан намын бүлгийн дарга манай намын бүлгийн даргыг давхар хавсрах юм уу. Нэг мөсөн амар. Тэгэхгүй болохоор тэр сайд тавихад үнэхээр та тэгсэн шүү дээ. Б.Гарамгайбаатар дарга аа. Одоо бас та эргээд одоо ингээд Байнгын хорооны дарга нарыг орж ирэхээр бас болно болохгүй 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 ийм учраас энэ Байнгын хороон дарга нарыгаа бас ойлгож байна. Гурван удаа унаж байсан хүн бол ямар зовлонтой байдгийг мэдэж байна. Тийм учраас түргэн шуурхай хурдан батлаад явуулъя гэж хэлмээр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 үг хэлж дууслаа. Одоо санал хураана. Саналыг тус бүрд нь хураана. Тогтоолоо нэгтгэж гаргана. Санал хурааж эхэлье.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саналаар Байгаль орчин, хүнс, хөдөө аж ахуйн байнгын хорооны даргаар Улсын Их Хурлын гишүүн Лувсангийн Эрдэнэчимэгийг сонгохыг дэмжье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54 гишүүн оролцож, 47 зөвшөөрч, 87.0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санал хураалт. Нийгмийн бодлого, боловсрол, соёл, шинжлэх ухааны байнгын хорооны даргаар Улсын Их Хурлын гишүүн Догсомын Батцогтыг улируулан сонгохыг дэмжье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53 гишүүн оролцож, 52 гишүүн зөвшөөрч, 98.1 хувийн саналаар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санал хураалт. Төрийн байгуулалтын байнгын хорооны даргаар Улсын Их Хурлын гишүүн Агипарын Бакейг улируулан сонгохыг дэмжье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53 гишүүн оролцож, 51 зөвшөөрч, 96.2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Дөрөв дэх санал хураалт. Эдийн засгийн байнгын хорооны даргаар Улсын Их Хурлын гишүүн Цэвэлмаагийн Баярсайханыг сонгохыг дэмжье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53 гишүүн оролцож, 49 гишүүн зөвшөөрч, 92.5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Зарим Байнгын хорооны дарга нарыг сонгох тухай Улсын Их Хурлын тогтоол. Улсын Их Хурлын чуулганы хуралдааны дэгийн тухай хуулийн 15.2-т заасны дагуу олонхийн санал авсан нэр дэвшигчдийг Байнгын хорооны даргаар сонгох тухай Улсын Их Хурлын тогтоол батлагдсанд тооцлоо.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Тогтоолын төслийг уншиж өгье. Гишүүд ээ, яриагаа. Тогтоолыг уншиж өгье. Зарим байнгын хороон дарга нарыг сонгох тухай Монгол Улсын Их Хурлын тухай хуулийн 22 дугаар зүйлийн 22.3, 22.4 дэх хэсэг, Монгол Улсын Их Хурлын чуулганы хуралдааны дэгийн тухай хуулийн 15 дугаар зүйлийн 1, 2 дахь хэсгийг үндэслэн Улсын Их Хурлаас ТОГТООХ 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 Байгаль орчин, хүнс, хөдөө аж ахуйн байнгын хорооны даргаар Улсын Их Хурлын гишүүн Лувсангийн Эрдэнэчимэг, Нийгмийн бодлого, боловсрол, соёл, шинжлэх ухааны байнгын хорооны даргаар Догсомын Батцогт, Төрийн байгуулалтын байнгын хорооны даргаар Агипарын Бакей, Эдийн засгийн байнгын хорооны даргаар Улсын Их Хурлын гишүүн Цэвэлмаагийн Баярсайхан нарыг тус тус сонгосугай.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Улсын Их Хурлын гишүүн Сундуйн Батболдыг Байгаль орчин, хүнс, хөдөө аж ахуйн байнгын хороон даргын, Улсын Их Хурлын гишүүн Жамъянсүрэнгийн Батсуурийг Эдийн засгийн байнгын хороон даргын үүрэгт ажлаас тус тус чөлөөлсүгэй.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Энэ тогтоолыг баталсан өдрөөс эхлэн дагаж мөрдсүгэй.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Тогтоолын эцсийн найруулга дээр саналтай гишүүн байна уу? Ч.Улаан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Ч.Улаан: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Тогтоол дээр харин дуулдахгүй байх шиг байна. Энэ Их Хурлын дүгнэлтүүд дээгүүр яригдаад байх юм. Тэр улируулан гэдгийг үргэлжлүүлэн гэж сольж хэвшиж хэрэглэдэг болбол яасан юм бэ. Улируулан гэдэг нь яах вэ дээ одоо тэр чинь бид хүүхэд байхаасаа л мэднэ шүү дээ. Тэгээд энэ дарга нарынхаа ажлыг урьдчилан тэгж үнэлгээ өгөөд байж хэрэггүй л дээ. Зүгээр үргэлжлүүлээд ажиллуулъя гэж хэвшвэл яасан хэдүүлээ.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Ч.Улаан гишүүний редакцийн санал бол зөв санал байна. Тэгэхдээ тогтоол дээр улируулан гэдэг үг хэрэглэхгүй байгаа. Байнгын хороон дүгнэлтэд байгаа. Цаашид үргэлжлүүлэн гэдэг үгээр солих нь зүйтэй.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эцсийн редакци сонслоо. Дараа жил 12 сарын 25-нд наадахаа ярь Д.Лүндээжанцан гишүүн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хороодын даргаар сонгогдсон Улсын Их Хурлын гишүүдэд баяр хүргэе.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Хоёр. Монголын Үндэсний Статистикийн хорооны даргыг үүрэгт ажлаас нь чөлөөлөх тухай</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Үндэсний Статистикийн хороон даргын үүрэгт ажлаас чөлөөлөх тухай асуудлыг хэлэлцэнэ. Үндэсний Статистикийн хорооны даргын үүрэгт ажлаас чөлөөлөх тухай асуудлыг би танилцуулах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Хуралд гээд энэ миний гарын үсэгтэй бичиг байна. Санал оруулах тухай.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Хурлаас 2015 оны 11 сарын 13-ны өдөр Статистикийн тухай хууль, “Төрийн захиргааны байгууллагын тогтолцоо, бүтцийн ерөнхий бүдүүвч батлах тухай” Улсын Их Хурлын 2014 оны 75 дугаар тогтоолд өөрчлөлт оруулж Үндэсний статистикийн хороог Засгийн газрын агентлаг болгон өөрчилж тус агентлагийн даргыг Засгийн газар томилох болсонтой холбогдуулан Монгол Улсын Үндэсний Статистикийн хорооны дарга С.Мэндсайханыг үүрэгт ажлаас нь чөлөөлүүлэх санал оруулж байна. Хэлэлцэн шийдвэрлэж өгөхийг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Эдийн засгийн байнгын хорооны санал, дүгнэлтийг Улсын Их Хурлын гишүүн Д.Ганхуяг танилцуулна.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Д.Ганхуяг: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Хурлаас 2015 оны 11 дүгээр сарын 13-ны өдөр Статистикийн тухай хууль, “Төрийн захиргааны байгууллагын тогтолцоо, бүтцийн ерөнхий бүдүүвч батлах тухай” Улсын Их Хурлын тогтоолын хавсралтад өөрчлөлт оруулж, Үндэсний статистикийн хороог Засгийн газрын агентлаг Улсын бүртгэл, статистикийн ерөнхий газар болгож, удирдлагыг нь Засгийн газар томилох болсонтой холбогдуулан Улсын Их Хурлын даргаас ирүүлсэн саналын дагуу Үндэсний статистикийн хорооны даргыг үүрэгт ажлаас нь чөлөөлөх тухай асуудлыг Эдийн засгийн байнгын хороо 2015 оны 12 дугаар сарын 23-ны өдрийн хуралдаанаар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Үндэсний статистикийн хорооны дарга Сономцэрэнгийн Мэндсайханыг үүрэгт ажлаас нь чөлөөлөх тухай асуудлыг Байнгын хорооны хуралдаанд оролцсон гишүүдийн олонхи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Монгол Улсын Их Хурлын чуулганы хуралдааны дэгийн тухай хуулийн 36</w:t>
      </w:r>
      <w:r>
        <w:rPr>
          <w:rStyle w:val="Emphasis"/>
          <w:rFonts w:eastAsia="Arial" w:cs="Arial" w:ascii="Arial" w:hAnsi="Arial"/>
          <w:b w:val="false"/>
          <w:bCs w:val="false"/>
          <w:i w:val="false"/>
          <w:iCs w:val="false"/>
          <w:caps w:val="false"/>
          <w:smallCaps w:val="false"/>
          <w:color w:val="00000A"/>
          <w:sz w:val="24"/>
          <w:szCs w:val="24"/>
          <w:u w:val="none"/>
          <w:vertAlign w:val="superscript"/>
          <w:lang w:val="mn-Cyrl-MN" w:eastAsia="en-US" w:bidi="ar-SA"/>
        </w:rPr>
        <w:t>1</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дугаар зүйлийн 36</w:t>
      </w:r>
      <w:r>
        <w:rPr>
          <w:rStyle w:val="Emphasis"/>
          <w:rFonts w:eastAsia="Arial" w:cs="Arial" w:ascii="Arial" w:hAnsi="Arial"/>
          <w:b w:val="false"/>
          <w:bCs w:val="false"/>
          <w:i w:val="false"/>
          <w:iCs w:val="false"/>
          <w:caps w:val="false"/>
          <w:smallCaps w:val="false"/>
          <w:color w:val="00000A"/>
          <w:sz w:val="24"/>
          <w:szCs w:val="24"/>
          <w:u w:val="none"/>
          <w:vertAlign w:val="superscript"/>
          <w:lang w:val="mn-Cyrl-MN" w:eastAsia="en-US" w:bidi="ar-SA"/>
        </w:rPr>
        <w:t>1</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 дэх хэсгийг үндэслэн тус Байнгын хорооноос тогтоолын төслийг боловсруулж Улсын Их Хурлын чуулганы нэгдсэн хуралдаанд оруулж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Тогтоолын төсөл болон Улсын Их Хурлын даргын саналыг Та бүхэнд тараасан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С.Мэндсайханыг Үндсэн статистикийн хорооны даргын үүрэгт ажлаас чөлөөлөх тухай асуудлаар Эдийн засгийн байнгын хорооноос гаргасан санал, дүгнэлтийг хэлэлцэн, тогтоолын төслийг баталж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 дүгнэлтээс асуулт асууж үг хэлэх Улсын Их Хурлын гишүүд байна уу? Ч.Хүрэлбаатар гишүүнээр. Н.Батбаяр гишүүнээр тасаллаа. Д.Лүндээжанцан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үүнийг шийдэж байх үед би бол алинд нь ч санал өгөхөд хэцүү байсан л даа. Нийлүүлээд эсвэл Их Хурал, эсвэл Засгийн газарт. Тэгээд би бол энэ байр сууриа бол одоо хүртэл одоо хүлээн зөвшөөрч чадахгүй байна. Шийдвэрийг. Статистикийн газрыг Засгийн газрын мэдэлд, Хууль зүйн сайдын мэдэлд шилжүүлж байгаа нь бол яавч одоо би бол зөв зүйл биш ээ гэж ингэж бодож байгаа. Төрийн эрх мэдлийн хуваарилалтын ерөнхий зарчимд энэ бол яавч нийцэхгүй.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Албан тасалгааны цонхоор амьдрал сайхан харагдаж байна гээд одоо бид дуулж байсан шүү дээ. Тэгээд одоо Засгийн газрын дохио зангаагаар амьдрал, хичнээн амьдрал, бодит амьдрал дээр хүнд байхад амьдрал сайхан байна. Амьдралын түвшин өндөр байна гээд л ингээд мэдээ гаргаад сууж байдаг. Ийм статистикийн газартай болох уу, үгүй юу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хийхэд заавал муугаар бодож хийж байх ёстой гэж байгаа. Сайн сайхнаар бодож биш. Үр дагавар гарвал яах вэ гэж бодож хийж байх ёстой гэж байгаа юм. Өнөөдөр зөвхөн одоо хүүхдийн мөнгө гээд ярихад зөндөө гомдол санал гарч байна. Өрх толгойлсон 3 хүүхэдтэй төрийн бус байгууллагад ажилладаг эмэгтэй хүн нэг мэдсэн чинь миний амьжиргааны түвшинг дээш нь болгоод явчихаж гээд л ингээд маргаан эхэлдэг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Ерөөсөө амьдрал дээр үргэлжийн юм гарч байдаг. Энд статистикийн мэдээ бол зөв гарч байж улс орон бодитой дүн шинжилгээ хийж байж сая бодлогоо зөв гаргаж зөв арга хэмжээгээ авч зөв хууль батлах ёстой. Гэтэл үүнийг Засгийн газар Хууль зүйн сайдын мэдэлд аваачаад өгөхийг одоо юу гэж үзэх юм бэ. Яах вэ одоо би бол хувь хүний одоо энэ чөлөөлөх асуудал хуулиараа зарчим нь явдаг юм байгаа биз. Энэ байр суурийг одоо Эдийн засгийнх байнгын хороо туйлын зөв гэж үзэж байгаа юм уу, үгүй юм уу. Би Эдийн засгийн байнгын хорооноос асуух гээд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тэр бүртгэлийн газар бол мэдээж хэрэг бүртгэл бол дотоод яамандаа байдаг. Тэр бол одоо аль ч улсын жишиг байна. Тэр хуваарилалт хуваарилалтаар явна. Энэ хоёрын объект нь нэг. Судалгаа авдаг баг нь нэг байх ёстой. Хөлтэй байх ёстой гэдэг үндэслэлээр л ингээд аваачаад хаячихаж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Их Хурлын харьяанд байхад нь бид хардаад байдаг байсан. Одоо Засгийн газарт нь очихоор ер нь тэгээд мэдээ зөв гарах уу, үгүй юу. Төсөв зөв гарах уу, үгүй юу. Би ер нь сайн мэдэхгүй байна. Энэ эргэлзээг одоо ер нь яаж тайлах вэ? Ингээд ямар ч одоо гарцаагүй саналын томьёоллуудыг манай Байнгын хороод оруулж ирдэг болсон. Эсвэл Их Хуралд бай, эсвэл Засгийн газарт бай. Түүнээс биш тус тусдаа бай гэдэг тийм саналын томьёоллыг оруулж ирэхгүй. Тэгээд Их Хурлынхныг ацан шалаанд оруулаад гарцаагүй байдалд буланд шахсан. Энэ зарчим ер нь бол одоо их л буруу юм болно доо.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Статистикийн мэдээг бол өнөөдөр нэг их ач холбогдолтой гэж үзэхгүй байх шиг байна. Яг одоо амьдрал дээр зөв шийд гаргаж төр улс оронд иргэддээ зөв үйлчилье гэвэл явж явж тоо бүртгэл нь зөв байж бүх юмны үндэс. Юм нь бодит байдал, тоо бүртгэл нь зөв байж л, анхан шатны бүртгэл зөв байж бусад юм нь явдаг биз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Статистикийг бүртгэлтэй нийлүүлсэн тухай асуудал яригдаагүй. Д.Лүндээжанцан гишүүн үүнийг мэдэхийн сайнаар мэдэж байгаа. Нийлсэн учраас хүнийг нь чөлөөлөх тухай ярьж байна. Хүнийг нь чөлөөлөх нь зөв буруу гэдгээ л ярь. Түүнээс одоо нийлсэн нь буруу. Сарын өмнө шийдсэн асуудлыг одоо буцаж сөхөхгүй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Мэндчилгээ дэвшүүлье. Улсын Их Хурлын гишүүн С.Эрдэнэ, С.Одонтуяа нарын урилгаар нийслэлийн Баянгол дүүрэгт хөдөлмөр эрхэлдэг албан хаагчдын төлөөлөл Улсын Их Хурлын үйл ажиллагаа, Төрийн ордонтой танилцаж байна. Та бүхэнд ажлын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Ч.Хүрэлбаатар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Ч.Хүрэлбаатар: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гаргасан алдаанаас үүдэлтэйгээр өнөөдөр ийм томилгооны асуудал орж ирж байна л даа. Үнэхээр Монгол Улсын эдийн засаг бол энэ 2012 оны сонгуулийн дараа бүрдсэн Засгийн газрын эдийн засгийн бодлогын алдаанаас болж Монгол Улсын эдийн засаг бол гүн гүнзгий хямралд орсон. Ард иргэдийн амьдрал өдрөөс өдөрт муудаж байгаа. Бухимдал өдрөөс өдөрт муудаж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Одоо ирэх оны 1 сарын 1-нээс эхлээд байдал улам хүндрээд л явна. Энэ үед Засгийн газар бол Монгол Улсын бүх эдийн засгийн үзүүлэлтүүдийг өөрсдөө гаргаж Монголын ард түмэнд тайлагнахаар болж байгаа. Тайлагнах тайлагнахдаа Хууль зүйн сайд нь тайлагнах болж байгаа. Бид одоо нэг зүйл ажиглаж харж байгаа шүү дээ. Эдийн засгийн хямралаас үүдэлтэйгээр нэлээд боломжтой дэлгүүр ажиллуулдаг хүн дэлгүүрээ алдах, машинаа алдахдаа тулж одоо банк дээрэмдсэн хэрэг гарч байна. Эмэгтэй хүн хүүхэд барьцаалах хэрэг хийж байна. Энэ чинь юу гэсэн үг вэ…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Хэлэлцэж байгаа асуудалдаа оръё. Орохгүй бол би тасаллаа. Статистикийн даргыг чөлөөлөх юм ярьж байна. Түүнээс банк дээрэмдсэн тухай яриагүй. Н.Батбаяр гишүүн ярь.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Н.Батбаяр: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өнөөдөр Статистикийн төв газрын даргаар ажиллаж байсан С.Мэндсайханыг ажлаас чөлөөлөх асуудал нь орж ирж байна. Нэгэнт одоо Монгол Улсын холбогдох хуульд өөрчлөлт орж Статистикийн төв газар, Улсын бүртгэлийн ерөнхий газрыг нийлүүлсэнтэй холбогдуулж байгаатай холбогдож энэ хүний асуудал ингэж яригдаж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бас олон жил Улсын Их Хурлаас хүлээлгэсэн итгэлийг дааж Монгол Улсын статистикийн албыг өдий зэрэгтэй болгож авч явж ажиллаж байсан С.Мэндсайхандаа бас талархал илэрхийлэх нь зүйтэй гэж бодож байна. Ингээд цаашдынх нь ажилд нь амжилт хүсье гэж хэлэх гэсэн юм. Өөр юмгүй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ийм ажил хэрэгч юм ярих ёстой. Түүнээс банк дээрэмдсэн тухай ярьж болохгүй. Би дэгээ сахиулж байна, Д.Лүндээжанцан гишүүн ээ. Өөрийг чинь дарга байхад ийм л дэг байсан. Юу дуртайгаа ярьдаг цаг байхгүйг өөрөө сайн мэднэ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гишүүд асуулт асууж, үг хэлж дууслаа. Одоо санал хураана. Байнгын хорооны саналаар Сономцэрэнгийн Мэндсайханыг Үндэсний Статистикийн хорооны даргын үүрэгт ажлаас чөлөөлөх саналыг дэмжье гэсэн санал хураая. Санал хураалт. Санал хурааж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яаж байгаа юм. Чөлөөлөхгүй гэж байгаа юм уу? Хоёр даргатай боллоо шүү дээ, тэгээд. Тийм. Улсын Их Хурлаас томилсон С.Мэндсайхан, Засгийн газраас томилсон бас нэг даргатай л үлдлээ шүү дээ. Би санал хурааж байна гэж хэлсэн шүү дээ. За А.Бакей гишүүн горимын санал гарга.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А.Бакей: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энэ гишүүд түр эзгүй байсан учраас санал хураалтад бүрэн оролцож чадаагүй. Тийм учраас дахиад санал хураалгах горимын санал гаргаж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А.Бакей гишүүний горимын саналыг дэмжье гэдгээр санал хураая. Санал хураалт. Тэртээ тэргүй Улсын Их Хурал томилох эрхгүй болсон байгууллага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56 гишүүн оролцож, 29 гишүүн зөвшөөрч, 51.8 хувийн саналаар горимын санал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Горимын санал дэмжигдсэн учраас түрүүчийн чөлөөлөх саналыг, унасан саналыг хүчингүй болгох санал хураалт явуулъя. Санал хураалт. Санал хурааж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55 гишүүн оролцож, 33 гишүүн зөвшөөрч, 60.0 хувийн саналаар санал хураалт хүчингүй боллоо.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санал хураалтаа дахиж явуулъя. Байнгын хорооны саналаар Сономцэрэнгийн Мэндсайханыг Үндэсний Статистикийн хорооны даргын үүрэгт ажлаас чөлөөлөх саналыг дэмжье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55 гишүүн оролцож, 31 гишүүн зөвшөөрч, 56.4 хувийн саналаар дэмжигдлээ.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Нэгдсэн хуралдаанд оролцсон гишүүдийн олонхи чөлөөлөх саналыг дэмжсэн тул Улсын Их Хурлын тогтоол батлагдсанд тооцлоо. Тогтоолын эцсийн найруулга дээр саналтай гишүүн байна уу? Р.Гончигдорж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Угаасаа байгууллага бүтцэд нь өөрчлөлт орж байгаа учраас энэ зайлшгүй байх л даа. Гэхдээ гишүүдийг би юу гэж мэдрээд байна вэ гэхээр гэхдээ манай Их Хурал тэгж болдог уу, үгүй юу мэдэхгүй. С.Мэндсайханыг Бүртгэл, статистикийн газрын даргаар томилох талаар Ерөнхий сайдад Улсын Их Хурал зөвлөмж болгож байна гэсэн заалт нэмчих л гээд байгаа юм шиг байна л даа. Тэгж болох уу, болохгүй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Засгийн газарт. Тийм. Тийм практик бол байхгүй. Тийм. За тогтоолын эцсийн найруулга дээр саналтай гишүүн алга. Сонссоноор тооцлоо. Дараагийн асуудал.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Гурав. Монголбанкны Тэргүүн дэд ерөнхийлөгчийг үүрэгт ажлаас нь чөлөөлөх тухай</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Монголбанкны Тэргүүн дэд ерөнхийлөгчийн албан тушаалаас чөлөөлөх тухай асуудлыг хэлэлцэнэ. Монголбанкны Ерөнхийлөгч Н.Золжаргал танилцуулна. Индэрт урьж байна. Үүнийг гишүүд бодохгүй юу. Энэ хүнийг төрийн албанаас чөлөөлж улс төрийн албанд оруулах юм уу, үгүй юу. Бас оруулахгүй ч байж болно шүү дээ.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Монголбанкны Тэргүүн дэд ерөнхийлөгч Болдын Жавхлан нь Төв банк, Монголбанкны тухай хуулийн 26 дугаар зүйлийн 6.3 дахь хэсэгт үндэслэн 2015 оны 12 дугаар сарын 21-ний өдөр Монголбанкны Тэргүүн дэд ерөнхийлөгчийн үүрэгт ажлаас чөлөөлөгдөх хүсэлтээ хүргүүлснийг хэлэлцэн шийдвэрлэхийг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хандуулсанд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Мэндчилгээ дэвшүүлье. Улсын Их Хурлын гишүүн О.Баасанхүүгийн урилгаар Монгол Улсын Боловсролын Их Сургуулийн Нийгэм, хүмүүнлэгийн ухааны сургуулийн гадаад оюутнуудын төлөөлөл Улсын Их Хурлын үйл ажиллагаа, Төрийн ордонтой танилцаж байна. Та бүхэнд сурлагын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Эдийн засгийн байнгын хорооны санал, дүгнэлтийг Улсын Их Хурлын гишүүн Ц.Баярсайхан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Ц.Баярсайхан: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Төв банк /Монголбанк/-ны тухай хуулийн 26 дугаар зүйлийн 6 дахь хэсгийн 3 дахь заалт, Монгол Улсын Их Хурлын сонгуулийн тухай хуулийн 26 дугаар зүйлийн 6 дахь хэсгийг тус тус үндэслэн Монголбанкны Тэргүүн дэд ерөнхийлөгч Болдын Жавхлан албан тушаалаасаа чөлөөлөгдөх талаар өөрөө хүсэлт гаргасныг Эдийн засгийн байнгын хороо 2015 оны 12 дугаар сарын 23-ны өдрийн хуралдаанаар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Монголбанкны Тэргүүн дэд ерөнхийлөгч Болдын Жавхланг албан тушаалаас нь чөлөөлөх саналыг хуралдаанд оролцсон гишүүдийн олонхи дэмжлээ.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Монгол Улсын Их Хурлын чуулганы хуралдааны дэгийн тухай хуулийн 36</w:t>
      </w:r>
      <w:r>
        <w:rPr>
          <w:rStyle w:val="Emphasis"/>
          <w:rFonts w:eastAsia="Arial" w:cs="Arial" w:ascii="Arial" w:hAnsi="Arial"/>
          <w:b w:val="false"/>
          <w:bCs w:val="false"/>
          <w:i w:val="false"/>
          <w:iCs w:val="false"/>
          <w:caps w:val="false"/>
          <w:smallCaps w:val="false"/>
          <w:color w:val="00000A"/>
          <w:sz w:val="24"/>
          <w:szCs w:val="24"/>
          <w:u w:val="none"/>
          <w:vertAlign w:val="superscript"/>
          <w:lang w:val="mn-Cyrl-MN" w:eastAsia="en-US" w:bidi="ar-SA"/>
        </w:rPr>
        <w:t>1</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дүгээр зүйлийн 36</w:t>
      </w:r>
      <w:r>
        <w:rPr>
          <w:rStyle w:val="Emphasis"/>
          <w:rFonts w:eastAsia="Arial" w:cs="Arial" w:ascii="Arial" w:hAnsi="Arial"/>
          <w:b w:val="false"/>
          <w:bCs w:val="false"/>
          <w:i w:val="false"/>
          <w:iCs w:val="false"/>
          <w:caps w:val="false"/>
          <w:smallCaps w:val="false"/>
          <w:color w:val="00000A"/>
          <w:sz w:val="24"/>
          <w:szCs w:val="24"/>
          <w:u w:val="none"/>
          <w:vertAlign w:val="superscript"/>
          <w:lang w:val="mn-Cyrl-MN" w:eastAsia="en-US" w:bidi="ar-SA"/>
        </w:rPr>
        <w:t>1</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 дэх хэсгийг үндэслэн Байнгын хорооноос тогтоолын төслийг боловсруулж Улсын Их Хурлын чуулганы нэгдсэн хуралдаанд танилцуулж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Б.Жавхлангийн өргөдөл болон Улсын Их Хурлын тогтоолын төслийг Та бүхэнд тараасан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Монголбанкны Тэргүүн дэд ерөнхийлөгч Болдын Жавхланг албан тушаалаас нь чөлөөлөх тухай асуудлаар Эдийн засгийн байнгын хорооноос гаргасан санал, дүгнэлтийг хэлэлцэн, тогтоолын төслийг баталж өгөхийг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 дүгнэлтээс асуулт асууж, үг хэлэх гишүүд байна уу? Зөндөө байх ёстой доо. Яагаад ганцхан Н.Батбаяр байгаа юм. Бусад нь хэлэхгүй юм уу? Одоо зөв зүгээр төрийн алба хийгээд явж байгаа хүнийг улс төр лүү оруулах хэрэг байгаа юм уу? Д.Оюунхорол гишүүнээр тасаллаа. Д.Хаянхярваа гишүүнээр тасаллаа. Н.Батбаяр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Н.Батбаяр: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Монголбанкны Ерөнхийлөгч, дэд ерөнхийлөгч нар Улсын Их Хурлаас баталдаг хуультай. За тэгээд энэ бол Монгол Улсын төрийн өндөр дээд албан тушаал. Тэгээд энэ хүнийг баталж байсан санаж байна. Одоо тэгээд энэ албыг хашиж байгаад өргөдлөө өгөөд больж байгаа юм байна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Их Хурал дээр нэг горим байх ёстой. Хэн нэгэн хүнийг томилох чөлөөлөхөд өөрийн биеэр байрцуулдаг гэж. Саяны С.Мэндсайханых бол арай өөр. Тэр байгууллага татан буулгасан учраас С.Мэндсайханыг чөлөөлж байгаа юм. Одоо тодорхой хүнийг томилж байгаа, чөлөөлж байгаа үед тэр хүн өөрөө байдаг байх ёстой. Гэтэл энэ хүн маань томилогдохдоо өөрөө гүйж орж ирж томилогдчихоод. Ахаа намайг бодоорой гэж байгаад томилогдчихоод тэгээд дараа нь гарах болохоороо Их Хурлаа хамаагүй хаяад явчихдаг. Ийм байж болохгүй.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хүн одоо яагаад байхгүй байгаа юм бэ. Сураг сонсоход одоо Их Хурлын гишүүнд нэр дэвших гэж бодож байгаа юм гэнэ лээ. Үгүй тэгээд энэ танхимд орж ирнэ гэж бодож байгаа юм бол бас энэ танхимаа хүндэтгээд, энэ төрөө хүндэтгээд орж ирээд сууж байж яагаад болоогүй юм бэ. Ер нь төрөө хүндэлдэггүй улсуудыг явуулаад байх нь хэр зэрэг зохимжтой юм бэ. Манай зарим улсууд төрд ирсэн хойноо төр шиг муухай юм байхгүй гэж ярьдаг юм. Би тийм улсуудыг ойлгодоггүй юм. Муухай гэж ярих байсан юм бол яах гэж төрд орж ирдэг юм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төрийн албанд зүтгэе гэж орж ирчихээд хугацаагаа дуусаагүй байхдаа болъё гэж хэлж байгаа улсуудыг ер нь бид нар яаж байх ёстой юм бэ. Тийм учраас тэр хүнээс асуух асуулт байх юм. Одоо би Н.Золжаргалаас юу асуух вэ дээ. Тийм биз дээ. Энэ хүн ямар өргөдлөө өгсөн биш. Энэ хүн дамжуулж л байгаа хүн юм чинь. Тиймээс юм асуух гэхээр нөгөө хүн нь алга. Би тэр хүнийг нь байлгаж байж асуумаар байх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хурлыг, хэлэлцэх асуудлыг хойшлуулаад тэр хүнийг нь өөрийг нь байлцуулж байгаад уг асуудлыг хэлэлцье гэсэн горимын санал гаргаж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Н.Золжаргал Монголбанкны Ерөнхийлөгч Б.Жавхлангийн өргөдлийг бүрэн эхээр нь уншаад өгөөдөх. Ямар шалтгаан тэнд нь байгаа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Н.Золжаргал: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Б.Жавхлангийн өргөдлийг уншъя. Монгол Улсын Их Хурлын дарга З.Энхболд танаа. 2015 оны 12 дугаар сарын 21-ний өдөр. Ажлаас чөлөөлөгдөх хүсэлт гаргах тухай.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Эрхэм Улсын Их Хурлын дарга таны энэ өдрийн амар амгаланг айлтган мэндчилье.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Болд овогтой Жавхлан миний бие банк, санхүүгийн салбарт нийт 19 жил, үүнээс 16 жил Монголбанкинд, мөн Монголбанкны Тэргүүн дэд ерөнхийлөгчөөс 2010 оноос томилогдон 6 дахь жилдээ ажиллаж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Монголбанкинд алба хаших хугацаандаа төрийн мөнгөний бодлогыг хэрэгжүүлэх, хадгаламж эзэмшигчид, харилцагчдын мөнгөн хөрөнгийг эрсдэлээс хамгаалах, банкны салбарын тогтвортой байдлыг хангах, Банкны тухай хууль тогтоомжийг боловсронгуй болгох, мөнгө угаах, терроризмын санхүүжилтийн эсрэг үйл ажиллагааг бэхжүүлэх, банкуудад тавих хяналт шалгалтын үр нөлөө, эрсдэлд суурилсан тогтолцоонд шилжүүлэх, банкуудын үйл ажиллагааг олон нийтэд сурталчлан таниулахын төлөө өөрийн хамт олноо удирдан зохион байгуулж, мэдлэг боловсрол, сэтгэл зүрхээ зориулан ажилласаар ирсэн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Монголбанкнаас хэрэглээний үнийн индексээр хэмжигдэх инфляцийг бууруулан төгрөгийн гадаад валюттай харьцах ханшид санхүүгийн болон макро эдийн засгийн тогтвортой байдлыг хангах, эдийн засгийн гадаад тэнцвэрийг дэмжихүйц уян хатан тогтож, улмаар дунд хугацаанд дотоодын үйлдвэрлэлийг нэмэгдүүлэх, банкуудийн төлбөрийн чадварыг хадгалах хүрээнд хувь нийлүүлсэн хөрөнгийг нэмэгдүүлэх замаар системийн болзошгүй эрсдэлээс хамгаалах чадварыг сайжруулах, олон улсад мөрдөгдөж байгаа хяналт шалгалтын зарчим зохицуулалтын арга хэрэгслийг банкны салбарын үйл ажиллагаатай уялдуулан эрсдэлийн үнэлгээнд суурилсан хяналт шалгалтыг үргэлжлүүлэн хэрэгжүүлснээр тодорхой үр дүнд хүрч байгаа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Жил бүрийн Төрөөс мөнгөний бодлогын талаар баримтлах үндсэн чиглэлийг хэрэгжүүлэхэд хамтран ажиллаж өөрсдийн мэдлэг боловсролоо дайчлан үнэтэй саналаа илэрхийлэн дэмжиж ирсэн Улсын Их Хурлын дарга, эрхэм гишүүдэд гүн талархсанаа илэрхийлье.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Миний бие Монгол Улсын Их Хурлын Сонгуулийн тухай хуулийн 26.6 дахь заалтыг үндэслэн 2016 оны 01 дүгээр сарын 01-ний өдрөөс өмнө Монголбанкны Тэргүүн дэд ерөнхийлөгчийн үүрэгт ажлаасаа чөлөөлөгдөх хүсэлтээ Монголбанкны  Ерөнхийлөгчтэй зөвшилцсөн бөгөөд үүгээр хүсэлтээ хүргүүлж байгааг минь хүлээн авч холбогдох хуулийн дагуу ажлаас чөлөөлөх асуудлыг шийдвэрлэж өгөхийг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Хувийг Эдийн засгийн байнгын хороо, Улсын Их Хурлын Тамгын газарт.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Хүндэтгэсэн, хүсэлт гаргасан Монголбанкны Тэргүүн дэд ерөнхийлөгч Б.Жавхлан.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шалтгаан нь бол энэ юм байна. Яах юм тэгээд. Хүнийг нь байлцуулах юм уу? Юу ч гэсэн 3 гишүүнийхээ үгийг сонсъё. Ж.Батзандан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Ж.Батзандан: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Болд овогтой Жавхлан ажлаасаа чөлөөлөгдөх хүсэлтээ Их Хурлын даргад хүргүүлсэн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залуутай би Их Хурлын гишүүн байх хугацаандаа 3 хуулийн төсөл дээр хамтарч ажилласан. Монголбанк, Санхүүгийн зохицуулах хороо оролцсон. Нэг нь Мөнгө угаах болон терроризмыг санхүүжүүлэхийн эсрэг үйл ажиллагааг эрчимжүүлэх чиглэлд 2 хуулийн төсөлд нэмэлт, өөрчлөлт оруулсан. Энэ Д.Лүндээжанцан гишүүн бид Францад судалгааны ажлаар хамт явж ингэж орсон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Мөнгөн хөрөнгийг эрсдэлээс хамгаалах чиглэлд хамтарч ажилласан. Үнэт цаасны тухай хуулийг шинэчлэн найруулахад хамтарч ажилласан. Энэ хүн банкны салбарт 19 жил ажилласнаас 16 жил Монголбанкинд зүтгэсэн байгаа. Одоо 41 настай залуу хүн. Амьдралынхаа 20 жилийг үндсэндээ банкны салбарт зориулжээ. Би тэгэхээр үеийн нөхөр, андын хувьд бас энэ хүнд талархал илэрхийлэхийг хүсч байна. Цаашид цаашдынх нь карьерт бас өндөр амжилтыг хүсэн ерөөе. Тэгээд хүсэлтийнх нь дагуу чөлөөлөөд явуулах нь зүйтэй байх гэж санал гаргаж байна.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Д.Оюунхорол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Д.Оюунхорол: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би Б.Жавхлангийн өргөдлийг хүлээж аваад Монгол Улсын Их Хурал чөлөөлөх нь зөв байхаа гэж бодож байна. Энэ бол хувь хүний өөрийнх нь сонголт. Тийм учраас энэ хувь хүний өөрийнх нь сонголтод ийм хүндэтгэлгүйгээр хандаж Монгол Улсын Их Хурал, тэр тусмаа Их Хурлын удирдлага, Их Хурлын гишүүд маань ийм одоо моральгүй аашилж байгааг хараад эвгүй санагдаж байна. Эрх мэдэл байж болно. Гэхдээ эцсийн дүндээ иргэдийнхээ бид нар сонгох, сонгогдох эрхэд халдах эрхгүй.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2016 оны сонгууль дөхөж байна. Өнөөдрийн өөрчилж байгаа Сонгуулийн хуулиар ийм л сонголтыг тэр хүн өөрөө хийж байна. Тийм учраас энэ сонголтыг нь бид нар хүндэтгээд асуудлыг нь шийдчих ёстой. Яг зэрэгцэж орж байгаа хоёр асуудал дээр ийм барьцгүй улс төр хийж, ийм одоо оноо, нэмэх оноо, хасах оноо авах гэсэн ийм улс төр хийх нь зохимжгүй. Монголын ард түмэн ухаантай. Бидний өнөөдрийн энэ хуралдааныг үзээд хараад сууж байгаа хүн болгон дүгнэж цэгнэж чадна.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өнөөдөр энэ эрх мэдэл, албан тушаал гэдгийг ийм өш хонзон авах, эсвэл давуу эрх эдлэх гэсэн байдлаар Улсын Их Хурлын гишүүдийн үг хэлэх, Улсын Их Хурлын гишүүдийн бүрэн эрхэд халдах ёсгүй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асуудалд нэг хүндэтгэлтэй хандаад өгөөчээ. Ер нь удахгүй 2016 оны сонгууль болох гэж байна. Ойлгож байна. Гэхдээ Монголын ард түмэн энэ аль улс төрийн намд итгэл хүлээлгэж хэнийг улс төрд сонгох вэ гэдгээ өөрсдөө шийднэ. Тийм учраас энэ асуудалд битгий ингэж их одоо барьц алдаж ингэж сандраачээ. Тийм учраас зүгээр зарчмаар нь явуулж асуудлаа шийдээч.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Өнөөдөр ер нь бол Их Хурал дээр ч гэсэн одоо ингээд сая. Бид нар түрүүний асуудал дээр зүгээр л асуудалд оролцоод явах байлаа шүү дээ. Тэгээд яасан Их Хурлын гишүүн үг хэлж байхад заавал ч үгүй кнопыг нь дараад. Надад таалагдахгүй үг хэлж байгаа учраас чиний кнопыг тасалъя гэж. Их Хурлын даргаа та тийм авир гаргаж болохгүй шүү дээ. Ийм жижиг байж болохгүй. Монголын улс төрд өнөөдөр парламентын засаглалтай улс орон юм бол яг энэ засаглалынхаа хэлбэрээр энэ зааланд сууж байгаа 76 хүний хурлыг удирдах эрх л танд байгаа. Түүнээс өнөөдөр та Их Хурлын гишүүдийн бүрэн эрхэд халдаж үг хэлэх эрхийг нь хязгаарлах ёсгүй. Буруу ярьж болно, зөв ярьж болно. Энэ Улсын Их Хурлын зааланд хэлсэн үгнийхээ төлөө Улсын Их Хурлын гишүүн хариуцлага хүлээдэггүй. Тийм учраас бас хэтрүүлж ингэж болохгүй байхаа гэж бодож байна. Тийм учраас жаахан зарчимтай байгаачээ. Ёс суртахуунтай, моральтай байж энэ Монголын улс төрийг бас нэг эвтэйхэн харагдуулж энэ ард түмэнд төрөө дээдэлдэг энэ Монголын ард түмнийг төрөө дээдэлдэг тэр нэг зарчим дээр нь бас нэг хүндэтгэлтэй хандах тийм ёс зүй бидэнд бас хэрэгтэй байна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танхимд дэг сахиулах эрх надад хуулиар байна. Юу дуртайгаа ярих эрх гишүүд бас алга. Д.Оюунхорол гишүүн ээ. Д.Хаянхярваа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Д.Хаянхярваа: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миний хэлэх юмыг гишүүд давтаад хэлчихлээ дээ. Тэгэхээр Монголбанкны Тэргүүн дэд ерөнхийлөгчөөр ажилласан Б.Жавхлан бол бас яг одоо өөрөө хуулиар, Үндсэн хуулиар олгогдсон эрхийнхээ хүрээнд хуулийн дагуу өргөдлөө бичиж өгөөд чөлөөлөгдье гэсэн байна. Тэгэхээр энэ дээр одоо хэдүүлээ айхтар улс төр, энэ тэр бололгүйгээр энэ хүний өөрийнх нь хүсэлтийг одоо хангаж энэ ажлаас нь чөлөөлж өгөөд дараагийнх нь өөрийнх нь зорьж байгаа тэр ажилд нь амжилт хүсээд явуулах ёстой байх гэж би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Статистикийн дарга дээр бөөн улс төржилт явуулчихаад. Одоо гишүүд өөрсдөө л шийдэцгээ. Энэ хүнийг улс төр лүү оруулах юм уу, оруулахгүй юм уу? Үгүй тэгээд ийм л хуультай шүү дээ. Ийм л хуультай шүү дээ. Гишүүд хурлаа хийгээд олонхиороо шийднэ шүү дээ. Би ямар ийшээ тийшээ санал өг гэж хэлэх биш. Одоо хүчинтэй байгаа Сонгуулийн хууль дээр Д.Лүндээжанцан даргын гарын үсэг байгаа. Тийм байхаа. Сонгуулийн өмнө гарсан. Байгаа байгаа. Хэлбэрийн төдий юм нь дээр ингээд 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гишүүд асуулт асууж, үг хэлж дууслаа. Санал хураая. Байнгын хорооны саналаар Б.Жавхланг Монголбанкны Тэргүүн дэд ерөнхийлөгчийн албан тушаалаас нь чөлөөлөх саналыг дэмжье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54 гишүүн санал өгч, 27 гишүүн зөвшөөрч, 50.0 хувийн саналаар санал дэмжигдсэнгүй. Б.Жавхлан ажилтайгаа үлдлээ. Санал дууссан. Хөөе.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Дөрөв. Эдийн засгийн ил тод байдлыг дэмжих тухай хуульд өөрчлөлт оруулах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Засгийн газар 2015.12.22-ны өдөр өргөн мэдүүлсэн, нэн яаралтай дэгээр, </w:t>
      </w:r>
      <w:r>
        <w:rPr>
          <w:rStyle w:val="Emphasis"/>
          <w:rFonts w:eastAsia="Arial" w:cs="Arial" w:ascii="Arial" w:hAnsi="Arial"/>
          <w:b/>
          <w:bCs/>
          <w:i/>
          <w:iCs/>
          <w:caps w:val="false"/>
          <w:smallCaps w:val="false"/>
          <w:color w:val="00000A"/>
          <w:sz w:val="24"/>
          <w:szCs w:val="24"/>
          <w:u w:val="none"/>
          <w:lang w:val="mn-Cyrl-MN" w:eastAsia="en-US" w:bidi="ar-SA"/>
        </w:rPr>
        <w:t>хэлэлцэх эсэх/</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Эдийн засгийн ил тод байдлыг дэмжих тухай хуульд өөрчлөлт оруулах тухай хуулийн төслийн хэлэлцэх эсэх асуудлыг эхэлье. Хууль санаачлагчийн илтгэлийг Сангийн сайд Б.Болор танилцуулна. Индэрт урьж байна. Байнгын хорооны саналыг хэн унших юм. Я.Санжмятав гишүүн уншаадах. Намын даргаа надтай уулзуул. Энэ Б.Болор сайд хаачсан юм бэ? С.Баярцогт сайд уншаадах.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С.Баярцогт: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Иргэд, аж ахуйн нэгжийн эдийн засгийн ил тод байдлыг дэмжих, тэдгээрийн нуун дарагдуулсан хөрөнгө орлого, үйл ажиллагааг бүртгэлжүүлэх зорилгоор Эдийн засгийн ил тод байдлыг дэмжих тухай хуулийг 2015 оны 8 сарын 7-ны өдөр Улсын Их Хурлын чуулганаар баталсан.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Эдийн засгийн ил тод байдлыг дэмжих тухай хуулийн хэрэгжилт 2015 оны 12 дугаар сарын 16-ны өдрийн байдлаар нийт 6.1 их наяд төгрөгийн орлого ил болж бүртгэгдэн улмаар 1.2 их наяд төгрөгийн татвар болон 352.1 тэрбум төгрөгийн торгууль алдангаас тус тус чөлөөлөөд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гишүүдийн зүгээс нам, эвслийн бүлэг харгалзахгүйгээр хууль хэрэгжих хугацааг сунгах нь зүйтэй гэсэн саналыг 2015 оны 12 дугаар сарын 18-ны өдрийн нэгдсэн хуралдаан дээр илэрхийлсэн болно. Мөн бизнесийн олон нийтийн байгууллагуудын зүгээс энэхүү саналыг Засгийн газар, Улсын Их Хуралд ирүүлсэн болно. Иймд иргэдийн нуун дарагдуулсан хөрөнгө орлогоо мэдүүлэх сүүлийн хугацааг 2015 оны 12 дугаар сарын 31-н гэж хуульд заасныг 2016 оны 2 дугаар сарын 20-н болгон сунгахаар хуулийн төслийг боловсруулан та бүхэнд танилцуулж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Асуудлыг хэлэлцэн шийдвэрлэж өгөхийг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 явдалд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Мэндчилгээ дэвшүүлье. Улсын Их Хурлын гишүүн Г.Уянгын урилгаар нийслэлийн Чингэлтэй дүүргийн ерөнхий боловсролын дунд сургуулиудын 12 дугаар ангийн сурагчдын төлөөлөл Улсын Их Хурлын үйл ажиллагаа, Төрийн ордонтой танилцаж байна. Та бүхэнд сурлагын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төслийн талаарх Төсвийн байнгын хорооны санал, дүгнэлтийг Улсын Их Хурлын гишүүн Я.Санжмятав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Я.Санжмятав: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Засгийн газраас 2015 оны 12 дугаар сарын 22-ны өдөр Улсын Их Хуралд өргөн мэдүүлсэн Эдийн засгийн ил тод байдлыг дэмжих тухай хуульд өөрчлөлт оруулах тухай хуулийн төслийн хэлэлцэх эсэх асуудлыг Төсвийн байнгын хороо 2015 оны 12 дугаар сарын 23-ны өдрийн хуралдаанаараа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Засгийн газраас улсын төсөвт төвлөрүүлэх шимтгэл, хураамж болон ил болгож байгаа хөрөнгө, орлогын хэмжээг нэмэгдүүлэх, улмаар хуулийн үйлчлэлд тодорхой шалтгааны улмаас хамрагдаж чадаагүй иргэн, хуулийн этгээдийг хамруулах зорилгоор хуулийн үйлчлэх хугацааг сунгах шаардлагатай гэж үзэж хуулийн төслийг боловсруулжээ.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Төслийн хэлэлцүүлгийн үед Улсын Их Хурлын гишүүн Я.Санжмятав хуулийг хэрэгжүүлэх явцад баталгаатай материал, лавлагаа гаргуулж авах, аж ахуйн нэгжүүдийн хөрөнгийн өмчлөлтэй холбоотой асуудлуудыг шийдвэрлэхэд цаг хугацаа нэлээдгүй шаардлагатай байгаа тул хуулийн үйлчлэх хугацааг сунгах хэрэгтэй, гэхдээ хуулийг хугацааг дахин сунгах асуудал үүсч болзошгүй тул 2016 оны 6 дугаар сарын 01-ний өдрийг хүртэл сунгаж болох юм, Улсын Их Хурлын гишүүн Д.Дэмбэрэл хуулийн үйлчлэх хугацааг 2 дугаар сарын 20-ны өдрийн хүртэл сунгах нь иргэн, аж ахуйн нэгжийн албан татварын тайланг тушаах хугацаатай зөрж байна, энэ нь одоо үйлчилж байгаа хуулиудтай зөрчил үүсч болзошгүй байгааг анхаарах, Улсын Их Хурлын гишүүн Ч.Улаан хуулийн үйлчлэх хугацаа сунгах асуудлыг хэлэлцэх нь зүйтэй, гэхдээ хуулийн үйлчлэх хугацааг иргэн, аж ахуйн нэгжийн татварын тайланг тушаах хугацаатай уялдуулан 2016 оны 2 дугаар сарын 15-ныг хүртэл сунгах нь зүйтэй гэсэн саналуудыг гаргасан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хуралдаанд оролцсон гишүүдийн олонх хуулийн төслийг чуулганы нэгдсэн хуралдаанд оруулан хэлэлцүүлэх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Эдийн засгийн ил тод байдлыг дэмжих тухай хуульд өөрчлөлт оруулах тухай хуулийн төслийн хэлэлцэх эсэх талаар Төсвийн байнгын хорооноос гарсан санал, дүгнэлтийг хэлэлцэн шийдвэрлэж өгөхийг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Б.Болор Сангийн сайд, Э.Алтанзул Сангийн яамны Төсвийн бодлого, төлөвлөлтийн газрын Төсвийн орлогын хэлтсийн дарга, Б.Болормаа Сангийн яамны Нягтлан бодох бүртгэлийн газрын мэргэжилтэн, Д.Лхамжав мөн яамны Төсвийн бодлого, төлөвлөлтийн газрын мэргэжилтэн, О.Ганбат Гаалийн ерөнхий газрын дарга, Б.Ариунсан Татварын ерөнхий газрын дарга, Д.Хүрэлчулуун Татварын ерөнхий газрын Эрсдэлийн удирдлагын газрын дарга, Ш.Жолбарс Улсын бүртгэлийн ерөнхий газрын Гадаадын хөрөнгө оруулалт, хуулийн этгээдийн бүртгэлийн газрын дарга, Д.Баасан Гаалийн ерөнхий газрын Бүрдүүлэлтийн дараах шалгалтын газрын дарга, Б.Батжаргал Нийгмийн даатгалын ерөнхий газрын Нийгмийн даатгалын бодлогын хэрэгжилтийн газрын ахлах байцаагч, Д.Нямсүрэн Гаалийн ерөнхий газрын Бүрдүүлэлтийн дараах шалгалтын газрын улсын байцаагч.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 болон Байнгын хорооны санал, дүгнэлттэй холбогдуулан асуулттай гишүүд байна уу? Түрүүчийн асуудлаар ярих гэж байвал би үгийг нь тасална шүү. Одоо зөвхөн Эдийн засгийн ил тод байдлын тухай хуулийн үргэлжлэх хугацааны талаар л ярина. Д.Батцогт гишүүнээр тасалъя. Ж.Энхбаяр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сүүлд авсан мэдээллээр хууль гарсантай холбогдуулаад ил болж байгаа хөрөнгө мэдүүлгийн дурдсан тоо хэмжээ хэмжээ 8 их наяд хүрлээ гэж сонссон. Энэ дээр тодруулж яг баталгаажуулж өгнө үү. Ингээд 8 их наяд ингээд гарчихлаа жилийн эцсээр. Тэгэхээр дотоодын нийт бүтээгдэхүүнд эзлэх хувь хэмжээ юу болж өөрчлөгдөх вэ? Бид нэг 20 гаруй, 22 тэрбум их наядтай байгаа бол энэ дээр яаж хөдөлгөөн гарах вэ гэдэг мэдээ өгмөөр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талдаа нэг удаа ингээд өршөөгөөд гарлаа. Гэтэл ийм. Үндсэндээ дотоодын нийт бүтээгдэхүүний бараг 30 орчим хувьтай тэнцэх хэмжээний далд эдийн засаг бодитой оршиж байсан байна гэдэг нь гараад ирлээ. Тэгэхээр энэ ямар учир шалтгаанаас үүсээд байгаа вэ гэдэг тэр хууль эрх зүйн өөрчлөлтийн тийм судалгаа, жагсаалт гарах уу? Тийм зүйлүүдийг одоо Засгийн газар хийж байна уу? Ямар ямар хуулийн шаардлагаас үндэслээд ийм нуугдах бололцоо гарав аа? Нөгөө гол үйлчилж байгаа хууль эрх зүйн орчин чинь хэвээрээ л яваад байгаа шүү дээ. Цаашдаа энэ асуудал ингээд үргэлжлээд явах нь уу гэдэг нь бас тодорхой болгомоор байна. Хэрвээ өршөөлийн хууль хэрэгжиж байгаатай холбогдуулаад цаашид ийм хөрөнгө нуугдахгүй, далдлагдахгүй байх орчныг бүрдүүлэхийн тулд ямар ямар хууль эрх зүйн өөрчлөлтийг бас хийх ёстой болж байна вэ гэдгийг гаргаж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санаачлагч Б.Болор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Ж.Энхбаяр гишүүний асуултад хариулъя. Тэгэхээр яах вэ хуулийн хугацааг сунгах шаардлага, шалтгаан нэлээн байна л даа. Бид өнгөрсөн долоо хоногт Улсын Их Хурал дээр яг энэ асуудлыг маш нарийвчилсан байдлаар ярилцаж хэлэлцэж нарийн тоо ярьж гишүүдийн саналыг сонсч асуултад хариулсан.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дээр гарсан дийлэнхи санал бол өнөөдөр энэ хуулийн үйлчлэх хугацааг сунгах нь зүйтэй байна гэсэн ийм саналууд гарсны дагуу Засгийн газар энэ хуулийн үйлчлэх хугацааг сунгах ийм санал оруулж ирж байгаа. Ер нь бол яах вэ хууль эрх зүйн орчны хувьд бол бид одоо сүүлийн хэдэн жил мөрдөгдөж ирсэн энэ юундаа байгаа л даа. Тэгээд олон улсын байгууллагуудын судалгаа, манай одоо энэ дотоодын байгууллагуудын судалгаа, бид Их Хурал дээр ч бас нэлээн ярьсан. Энэ манай далд эдийн засаг бол бас нэлээн томоохон тоо 30, 40 хувь гэсэн ийм тоо гарч байсан. Үүний дагуу одоо бид бас энэ Эдийн засгийн ил тод байдлын тухай хуулийг санаачлан оруулж ирж батлуулсан. Энэний үр дүн бол одоо бас нэлээн сайн байна гэж ингэж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6.1 их наяд гэсэн ийм тоог бид өнгөрсөн долоо хоногт ярьсан. Ж.Энхбаяр гишүүн бид хоёр бол бас хуваариа санал солилцохдоо энэ тоо бол бас нэлээн нэмэгдэх ийм боломжтой байгаа гэдэг ийм асуудал ярилцсан. Үүний дагуу бол одоо бол яг тэд гэхэд бас хэцүү байна. Тайлангаа нэгтгээгүй. Энэ хуулийн хэрэгжилтийн хугацааг бас сунгахтай холбоотойгоор одоо бид яг ингэж гарна гэсэн ийм тоог бас хэлж болохгүй байна. Тоо хэлээд одоо 6.1-ээс тэд болсон гэж хэлэхэд. Ер нь бол мэдээжийн хэрэг тодорхой хэмжээгээр нэмэгдсэн байгаа гэдгийг хэлье.</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дотоодын нийт бүтээгдэхүүнтэй холбоотой тоо яаж хөдлөх вэ гэж хэлмээр байгаа юм. Энэ жил чинь манай эдийн засгийн өсөлт өөрөө их хангалтгүй байгаа шүү дээ. Тэгэхээр энэ орлого буюу эдийн засагт шинэ тоо нэмэгдсэнтэй холбогдуулаад эдийн засгийн өсөлтийг бид нар өсөлт гэж үзэх үү, үүнийг одоо юу гэж тооцдог юм бэ? Нэгэнт дотоодын нийт бүтээгдэхүүн одоо өсчихлөө шүү дээ, энэ мөнгөтэй холбоотойгоор. Тэгэхээр үүнийгээ Монгол Улс эдийн засгийн өсөлт гэж үзэх үү, орлого нэмэгдүүлсэн гэж үзэх үү? Үүнийг нь бид бас хармаар байна. Тэр дээр одоо Ерөнхий сайд үүнийг хариулж өгөөч.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аль салбарт ийм асуудал илүү сайн амжилттай хэрэгжиж байна. Уул уурхай юу, барилга уу, үл хөдлөх хөрөнгийн салбар байна уу, хөдөө аж ахуй байна уу, худалдаа үйлчилгээ байна уу? Аль салбар тойрсон энэ нуун дарагдуулсан хөрөнгө их байж байгаад одоо хамгийн ихээр ил болоод байна вэ? Тэгэхээр үүнийгээ дагаад бид дагасан хууль эрх зүйн өөрчлөлтүүдээ хийх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Өнгөрсөн хэлэлцүүлэг дээр ярихад Ерөнхий сайд үүнийг тодруулчихаад одоо үүрэг өгсөн гэж хэлсэн. Тэгээд энэ үүргийн биелэлт чинь хэр болов оо? Энэ мэдээллээ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хариулъя. Ер нь Ж.Энхбаяр гишүүний яриад байгаа зөв. Бид нар ийм их орлого хөрөнгө яагаад нуугдав гэдэг дээр дүгнэлт хийх ёстой. Юу нь болохгүй байсан гэдэг дээр дүгнэлт хийгээд, юу юугаа өөрчлөх вэ гэдгээ яаралтай арга хэмжээ аваад хуулиудынхаа өөрчлөлтийг хийгээд явах ёстой. Дахиж ийм юм гаргахгүйн тулд. Дууссаны дараа Засгийн газар хуулиудад орох өөрчлөлтийн санал бэлдэж оруулж ирэх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Өнгөрсөн 5 дахь өдөр чуулганы нэгдсэн хуралдаан дээр мэдээлэл хийхэд яг энэ саналыг бас Ж.Энхбаяр гишүүн болон бусад гишүүд гаргаж байсан. Түүний дагуу холбогдох байгууллага, албан тушаалтнуудад үүрэг өгөөд энэ чуулганы нэгдсэн хуралдаан дээр гаргасан мэдээллийн дагуу энэ асуудлууддаа анализ хийгээд оруулж ирээ гэдэг энэ үүрэг өгөгдөөд явж байгаа. Дахиад чуулганы нэгдсэн хуралдаан дээр гарсан саналын дагуу өнөөдрийн энэ асуудал бас гишүүдээс гаргасан, олон гишүүдээс гарсан саналын дагуу өнөөдөр энэ асуудал яригдаж эргэж орж ирж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С.Дэмбэрэл гишүүн ч гэсэн бас нэг гарсан. Тэрийг нь би бас дэмжээд байгаа юм. Юу гэхээр зэрэг одоо энэ Эдийн засгийн ил тод болох хуулиар одоо ил тод болж байгаа хөрөнгө болон орлого, татварын энэ асуудлуудыг дотоодын нийт бүтээгдэхүүнтэй шууд харьцуулах нь өөрөө буруу гэдэг ийм зүйл, үндэслэлүүдийг бас С.Дэмбэрэл гишүүн хэлээд байсан л даа. Тэгээд…/минут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сайдын микрофоныг нээе.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дотоодын нийт бүтээгдэхүүнтэй шууд одоо ингэж мөнгөн дүнгийнхээ утгыг харьцуулалгүйгээр бас яг дотоодын нийт бүтээгдэхүүн дээрээ ямар нөлөөлөл өгч байна. Тэгээд салбаруудаар нь ямар гарч байна. Энэ гаргасан анализын дагуу ямар ямар хууль орчин өөрчлөх вэ гэдэг юм нь дээрээ бид нар нэг мөр асуудлаа судлаад ойрын хугацаанд бас оруулж ирнэ гэдгийг дахин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О.Баасанхүү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О.Баасанхүү: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Хэвлэл мэдээллээр сонсоход 6 их наяд орчим төгрөг ил боллоо гээд бид нар энэ хуулийнхаа ачаар их л мундаг юм хийсэн юм шиг яриад байдаг.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Тэгэхээрээ би одоо уг нь хэн нэгнийг торгохгүй, хорихгүй зүгээр өгөх ёстой мөнгийг нь авч болдоггүй юм уу? Яг л төлөх ёстой тэр нэг 10 хувь байдаг юм уу тэрийг нь авъя. Зүгээр одоо яах вэ нуусан хаасан энэ тэр гэдэг тэр ял юмыг нь одоо болъё. Одоо торгуулийн акт тавихгүй гэж. Тэгвэл тэр 6 их наяд маань одоо хэдэн хувь ер нь одоо Монголын эдийн засагт орж ирээд энэ татварын орлого бүрдүүлэлт болох байсан бэ? Энэ дээр ер нь манайхан тооцоо хийж үзсэн үү? Би тэр тооцоог нь сонирхож байна л даа. Бид бол Монголын ард түмэн маань ямар гоё мөнгөтэй юм бэ. Тэгэхдээ цөөхөн хүмүүс юм байна даа. Бусад нь бол ядуу хэвээрээ байна л гэж ойлгоно шүү дээ. Хэрвээ би татвартаа юмаа оруулаад орлогоо бүрдүүлсэн бол одоо бид чинь ингээд төсөв маань 2 дахин илүү их мөнгөтэй харагдах гээд байгаа байхгүй юу. 12 их наяд ч гэдэг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ийм сайхан боломжийг бид нар алддаг энэ ямар цамаан юм бэ. Хувь хүн баян байж болно. Байгууллага баян байж болно. Энэ улс орон ядуу байж болохгүй шүү дээ. Тэгэхээр энэ улс орноо баяжуулахын төлөө гэдэг утгаараа үүнийг ер нь зохицуулж болох уу? Одоо яах вэ нэгэнт эдийн засгийн ил тод байдлын хуулиар хөрөнгө нь ил болчихлоо. Одоо дахиад нэг хууль санаачлаад энэ ил болсон хөрөнгүүдээс татварын одоо юу гэдэг юм оногдох орлогыг нь авч болохгүй юу? Бэлэглэлийн гэрээ хүртэл уг нь татвартай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Үндсэн хуулийн тэр журамт үүрэг гэдэг тэр үүргийг нь биелүүлэх тал дээр ямар алхам хийхээр тооцоолж байгаа вэ? Би дахиад л сунгаад өгье. Дахиад сунгаад. Эсвэл яршиг зүгээр хэнээс ч татвар авахаа болих юм уу? Бас нэг тийм арга байгаа шүү дээ. Тэгээд яах вэ бүгдээрээ ямар байна вэ гээд хараад явж болно л доо. Зөвхөн тэгээд онцгой албан татвар байдаг юм уу, юу байдаг юм уул уурхайн татваруудаа өгөөд ер нь бусад бүх аж ахуйн нэгжид татварыг нь чөлөөлчихье л дөө. Тэгэхгүй болохоор зарим нь өгөөд зарим нь болиод ингээд байх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энэ Б.Ариунсан даргыг хараад нэг асуулт төрлөө л дөө. Энэ хэвлэлээр бас өргөдлөө өгсөн гээд байсан. Өгөөгүй юу, өгсөн үү? Манайх чинь албадан хөдөлмөр хийлгээд байна уу? Улсын Их Хурлын сая нэг хүнийг албан хөдөлмөрлүүлэхээр тогтоол баталчихлаа шүү дээ. Дургүй байхад нь. Тэгэхээр одоо яг түүн шиг бас энд хэн нэгнийг бас нөгөө албадан хөдөлмөр хийлгэх гээд ингээд суулгаад байгаа юм биш биз дээ. Нэгэнт ажлын хэсэгт орж ирсэн учраас би асуултыг нь асууж байна л даа. Ийм зүйл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хугацаа яг одоо баталгаатай юу? Энэ 2 сар гэдэг яг юу гэж тооцож тэгж үзсэн юм бэ? Гадаадад байгаа оффшор дансуудын мөнгийг яах вэ? Тэр орж ирсэн үү? С.Баярцогт дарга аа, та тэр оффшорын мөнгөө мэдүүлсэн үү? Та тэрийгээ мэдүүлсэн үү, мэдүүлээгүй юу? Хэдэн тэрбумыг одоо бид мэдэхгүй байгаа шүү дээ. Гараад явчих юм. Уг нь тэр оффшорын мөнгийг бид мэдмээр байх юм. Энэ уг нь бидэнд их хэрэгтэй байна. Тэгвэл бид ядаж эдийн засгийн баримжаатай болмоор байна шүү дээ. Улсаараа ядуу гээд яриад байдаг. Тэгээд ингээд ил болгохоор 6 их наяд төгрөгтэй байна гэдэг чинь аймаар байхгүй юу. Оффшоруудыг ил болгоод гаргавал Монгол Улс ядуурлаас гарчихсан гэж бас олон нийтэд харуулах боломж байна л даа.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Б.Болор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О.Баасанхүү гишүүний асуултад хариулъя. Юу гэж ч хариулах ёстой юм мэдэхгүй л юм л даа. Сонин сонин юм ярих юм. Мэдэхгүй. Тэрийг одоо би мэдэхгүй шүү дээ. Тийм. Энэ Б.Ариунсан даргын өргөдөл энэ тэр гээд сонин сонин юм асуугаад байх юм. Энэ асуудалд ямар хамаатай юм бэ? Аан. Энэ гишүүдийг хавар нэг эмнэлгийн үзлэгт оруулаад байдаг. Энэ О.Баасанхүү гишүүнийг бас нэг оруулахаар болсон юм шиг байна лээ шүү. Үнэн мэдрэл муутай юм ярих юм. Би одоо шууд хэлмээр байна. Энэ чуулган болгон дээр орж ирээд ийм хачин хачин юм яриад ингээд яваад байх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тэгээд ил гаргасан татвар дээр нь татвар тооц. Одоо ингэ тэг гээд ноцтой юм яриад эхэллээ шүү дээ. Үүнийг сунгахын ашиг гарахгүй болох гээд байна шүү дээ энэ О.Баасанхүү гишүүний ярьж байгаагаар бол. Нийгэмд маш буруу ойлголт олгохоор ийм юм яриад уналаа шүү дээ. Энэ чинь бид нар чинь далд эдийн засгаа ил гаргах гээд энэ хуулийг батлаад ингээд явж байгаа байхгүй юу. Тэгээд нэг ийм юм асуугаад. Одоо мэдэхгүй. Хувь хүн баян байж болно. Улс ядуу байж болохгүй гээд байх юм. Хувь хүн чинь баян байж л улс чинь баян байна шүү дээ. Энэ зах зээлийн, чөлөөт зах зээлийн эдийн засаг гээд бид үүнийг чинь сонгоод сүүлийн 25 жил яваа биз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хэрэгжиж байгаа хуулийн хамгийн чухлын чухал юм чинь яагаад гэдгийг нь асуухгүй, тэрнээс нь татвар тооцохгүйдээ л байгаа шүү дээ. Өөрөө ерөөсөө хуулиа уншаагүй байна шүү дээ. Юу явж байгаагаа ч ойлгоогүй байна. Ерөнхий сайд нэмж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Манай Б.Болор сайд бас жаахан хурц хэлбэрээр байр сууриа илэрхийлэх шиг боллоо. Ер нь бол яг нийгэмд зөв байр сууриа одоо яг энэ Улсын Их Хурлын чуулганы нэгдсэн хуралдаан дээр энэ асуудлыг хэлэлцэж байгаа үед сайн өгөхгүй бол болохгүй.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би бас энэ Ерөнхий сайдын хувьд нэг зүйлийг хатуу хэлмээр байна. Энэ Эдийн засгийн ил тод байдлын тухай хууль гэдэг рүү хууль хяналт, элдэв байгууллагууд ерөөсөө хавьтах ёсгүй хууль. Тийм учраас үүнийг ил тод болгох хууль гээд тэгж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энэ юм илэрсний дараа татвар элдэв юмаар өөрийг чинь дахиж зовоохгүй. Тийм учраас илэрсэн хөрөнгийнх нь хэмжээгээр, татварын хэмжээгээр нь бид нар татвараас чөлөөлөөд явж байгаа. Үүнээс хойшоо асуудал гарвал харин яг хар толгойгоороо хариуцна шүү гэдэг ийм утгатай хууль байхгүй юу, О.Баасанхүү гишүүн ээ. Тийм юмаар хийж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нийгэмд ийм ач холбогдолтой, эдийн засаг эрүүлжүүлэх ийм юм нь дээр жижигхэн тулга тойрсон улс төрөө битгий хийгээд бай. Ийм юм байгаа юм.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Мэндчилгээг гаргаадахдаа. Улсын Их Хурал дахь Ардчилсан намын бүлгийн урилгаар Өвөрхангай аймгийн Бат-Өлзий сумын иргэдийн төлөөлөл, Улсын Их Хурлын үйл ажиллагаа, Төрийн ордонтой танилцаж байна. Та бүхэнд ажлын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О.Баасанхүү: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Миний асуулт одоо тэгж их та нарын эгдүүцлийг авлигалыг чинь ил болгоод яриад байгаа бол уучлаарай. Би авлигалын өмнө дуугүй байж чадахгүй. Тэр векселийн тухай ч би яриагүй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Миний асуудал бол маш энгийн шүү дээ. Энэ жил татвараа авахгүй байж болно. Би ойлголоо. Ирэх жил наадах 6 их наяд гэдэг чинь нүдэн дээр чинь ил байна. Үүнээсээ татвараа авахгүй юм уу гэж ярьж байна. Үндсэн хуулийн журамт үүргээ авахгүй гэж байгаа бол одоо яах юм. Тэгвэл хууль бус…</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хариулаадах.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О.Баасанхүү гишүүн ээ. Түрүүн Ж.Энхбаяр гишүүн асуугаад бид нар энэ ил тод байдлын хуулийн нөлөөллийн талаар одоо том анализ судалгаа хийж байгаа. Тэрийгээ Их Хуралд эргэж орж ирж танилцуулна гэж байгаа шүү дээ. Хуучин 2007 оны эдийн засгийн ил тод болгох хууль бол зөвхөн татвар, нийгмийн даатгал хоёр дээр явж байсан. Одоо бол бид нарын энэ юу чинь тав зургаан салбараар илүү өргөн анх удаа хийгдэж байгаа эдийн засгийн өршөөл, эдийн засгийн ил тод болгож байгаа ийм асуудал. Ирэх жилийн төсөв дээр энэ нь өөрөө нөлөөллөө өгнө. Таны хэлээд байгаа юм ирэх жил дээр гардаг. 2007 он дээр бас яг энэ манай татварын байгууллагынхан ч хэлж байгаа. 2007 онд бол бас ингэж ил тод болсны дараа 2008 оны төсөв маш их хэмжээний орлого нэмэгдсэн. Ийм нөлөөлөл 2016 оны төсөв дээр бас гарна.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Тийм учраас та бол түрүүлж асуугаад байна. Энэ нөлөөллөө бид нар ирэх оны төсвөө харж байгаад яг таны асуултад жинхэнэ утга нь гарна гэдгээр нь цаг хугацааных нь хувьд…/минут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Я.Содбаатар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Я.Содбаатар: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Эдийн засгийн ил тод байдлын тухай хууль хэрэгжиж эхэлснээс хойш 6 их наяд төгрөгийн орлого хэд боллоо гэж байгаа юм? Яг цоо шинээр ил болж байгаа нь хэд байгаа юм бэ? Яах вэ татварын тайлангаа янзалж сайжруулж өгч байгаа ийм тохиолдлууд байгаа байх. Шинээр одоо аж ахуйн нэгжид бүртгүүлээд яг далд эдийн засагт байсан мөнгөнөөс үүнийг ялган салгаж гаргаж байгаа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болохоор бас энэ шинээр үл хөдлөх хөрөнгө болон үл хөдлөх хөрөнгийн яг хэр хэмжээний шинэ хөрөнгийн асуудал гарч ирж байгаа вэ? Мэдээж хувь хүний нэр дээр байж байгаад юм уу, өөр хүний нэр дээр байж байгаад хоорондоо шилжиж байгаа тохиолдол байгаа. Түүнээсээ салгаад яг бүртгэлд, улсын бүртгэлд ороогүй байсан цоо шинээр бүртгүүлж байгаа хөрөнгийн хэмжээ ерөнхий гарч байгаа юу? Тэр бол бид нарт одоо бас харах ёстой зүйл. Тэр бол манай далд эдийн засгаас наашаа ил болж байгаа том хөрөнгө. Цаад хэсэг нь бол мэдээж тодорхой нэрээр юм уу, өөр юугаар эдийн засагт эргэлдэж байсан л асуудал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энэ Төрийн мэдээлэл дээр энэ ил тод байдлын хууль гарсны дараа бас хүмүүсийн тээнэгэлзээ хэд хэдэн зүйл дээр байгаад байна. Нэгдүгээрт, би энэ хуулийг баталж байх хүрээнд юу гэж ойлгож байсан бэ гэхээр төрийн өндөр алба хашиж байгаа нэр бүхий 76 гишүүн ч гэдэг юм уу, тодорхой хүмүүсийн гэр бүл, хөрөнгө орлого мэдүүлж байгаа хүмүүс хамаарахгүй юм байна гэж ойлгож байгаа. Нийт төрийн албан хаагч гэсэн ойлголт гадуур байна. Өнөөдөр Монголд 187 мянган төрийн албан хаагчид байгаа. Түүнээс гадна улсын үйлдвэрийн болон төсөвт үйлдвэрийн газрын бас 30-аад мянган хүн байгаа. Ингээд эд нарыг бодох юм бол эд нарын ар гэртээ бодох юм бол 500 мянган хүн бол энд хамаарахгүй болж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одоо жишээ нь багш ч гэдэг юм уу, эсвэл одоо нэг төсөвт үйлдвэрийн газрын ХОМ-оо мэдүүлж байгаа нэг хүн ч гэдэг юм уу, эсвэл нэг яамны мэргэжилтэн одоо машин тэрэг ээ ч гэдэг юм уу өөрийн нэр дээр болгож байгаа ийм тохиолдлыг яах вэ? Энд хамаарч байгаа юу, хамаарахгүй байгаа юу? Татварын ерөнхий газраас энд одоо тодорхой хариулт өгөхгүй бол энэ хүмүүс бас ийм хүлээлтийн байдалтай. Нөгөө бид нар хууль хэлэлцэж байх даа төрийн албан хаагчдаа хамааруулахгүй гээд зарлачихсан. Тэгээд бүгд хамаарч байгаа юм уу, тодорхой хөрөнгө, төсөв захиран зарцуулж байгаа ч гэдэг юм уу, төсвийн захирагч нар ч гэдэг юм уу, эсвэл төрийн өндөр албан тушаалд байгаа хүмүүс ч гэдэг юм уу, улс төрийн албан тушаал гэж ялгаж байгаа юм байгаа юм уу? Үүнийгээ тодруулахгүй бол яг Төрийн мэдээллийн тэр гаргасан хуулиараа бол хамаарахаар ч юм шиг, хамаарахгүй ч юм шиг болоод байна л даа. Үүнийг тодруулж өгөхгүй бол сая орон нутагт явж байгаад, аймаг орон нутаг дээр явж байхад бас асуугаад байна л даа. Яг энэ дээр хамаарах уу? Хамаараад бид нар мэдүүлчихлээ гэхэд одоо дараа нь ямар нэгэн байдлаар тэр нөгөө Авлигатай тэмцэх газар нь шалгаад байх уу, яаж явах вэ гээд үүнийг тодруулж асууж өгөөчээ гээд ийм зүйл гараад байгаа юм. Тэгэхээр энэ асуудал явж байгаа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Гуравт, 12 сарын 31-нээс өмнө мэдүүлгээ өөрсдөө өгсөн. Тэгэхдээ баталгаажуулаагүй аж ахуйн нэгжүүд энд орох уу, үгүй юу? Одоо энэ хугацааг нь бид нар сунгах гэж. Хэрэв сунгахгүй үлдвэл 31-нээс өмнө, 30-нд ч юм уу очоод өгчихсөн байгаа. Өөрсдөө нөгөө баталгаажуулаад цахимаар өгч байгаа шүү дээ. Тэрийгээ өгөөд. Гэхдээ баталгаажуулж дараа нь энэ чинь гурав дөрвөн тамга газраар баталгаажуулж явж байгаа. Тэрийгээ хийгээгүй аж ахуйн нэгж 31-дээ хамаарсан гэж үзэх үү? Эсвэл дараа нь нэг хоёр сар, 1 сар гаргаад яасандаа орох уу? Үүнийг тодруулж өгөөч. Яг хугацааны тэр яг процедур хийж, ажил хийж байгаа хүмүүс дээр бол энэ чинь их нарийн хугацаа болчихоод байгаа юм билээ л дээ. Ажил дуусахаас өмнө, тэр өдрийн ажил дуусахаас өмнө өгчихдөг. Тэгэхдээ баталгаажуулалтын тэр 3 тамгыг нь даруулаагүй байдаг ч юм уу ийм юмнууд бас яваад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нарийн юун дээр мэдээллүүдийг нэмж өгөхийг хүсч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дээр эхлээд дараа нь яг ажил хариуцаж байгаа улсууд нэмж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Я.Содбаатар гишүүний асуусан эхний асуултаар бол өнгөрсөн чуулганы нэгдсэн хуралдаан дээр мэдээлэл хийхэд яг таны асуултууд хэд хэдэн гишүүнээс гараад нэлээн бас дэлгэрэнгүй хариулагдсан юм. Тэгээд Их Хурлын дарга зөвшөөрвөл нэмж дахиж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 асуултын хувьд бол төрийн албан хаагчдад 38 мянган хөрөнгө орлогын мэдүүлгээ бэлдэж байгаа энэ төрийн албан хаагчдын хүрээнд асуудал яригдаж байгаа. Ер нь бол сая засаг дээр бид нар дахиад яриад энэ хуулийн хугацааг сунгая гэдэг дээр манай энэ асуудал хариуцаж байгаа байгууллагууд, ер нь энэ байгууллагуудаас ч гэсэн оруулж энэ төрийн албан хаагчдын тэр 38 мянган хөрөнгө орлогын мэдүүлэг хийж байгаа энэ хүмүүсийн асуудлыгаа ч гэсэн бас энэ хүрээндээ яривал яасан юм гэдэг саналууд их гарсан юм. Гэхдээ энэ асуудлаасаа болоод энэ хугацаа хойшлуулах асуудал маань өөрөө бас янз бүрийн байдал руу орчихож магадгүй гэж болгоомжлоод үүнийг яриагүй.  Хэрвээ одоо ингээд Я.Содбаатар гишүүн шиг энэ асуудлаа ингээд тодорхой яръя гэдэг санал гарах юм бол Засгийн газар 2 сарын 10-наас өмнө, 20-ноос өмнө 1 сард энэ асуудлыг дахиж хэрвээ оруулж ир гэдэг ийм чиглэл Их Хурлын гишүүдийн санал дээр их гарах юм бол бид нар эргэж яръя гэдэг ийм байр суурьтай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Гуравдугаар асуудлын хувьд болохоор зэрэг 2 сарын 20-н гэдэг тоог манай яг энэ тайлан бүртгэлээ авдаг байгууллагууд ийм хугацаа тавибал зүйтэй байна гэдэг саналыг нь үндэслэж засгаас оруулж ирж байгаа. Яагаад гэхээр зэрэг тайлан гаргадаг хугацаа. Тэгээд энэ жилийн бас хаврын баяр, цагаан сарын баяр өөрөө бас яг хоног хугацаа нь ингээд таарч байгаа учраас хүмүүс баяраас үндсэндээ ингээд шалтгаалаад 15-н гэдэг ч юм уу. Тэгэхээр юмаа өгч амжихгүй. Тэгээд үндсэндээ 1 сарын дахиад нэг хориодхон хоног л энд хамрах болчихоод байна гэдэг үндсэн дээр 2 сарын 20-н гэдэг тоог оруулж ирж байгаа гэдгийг хэлэхийг хүсч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38 уу, 48 уу? Би 48 гэж Байнгын хороон дээр сонссон. 48 мянга гэж. 180 мянгуулаа бол хасагдаж байгаа юм биш. Хөрөнгө орлогын мэдүүлэг гаргадаг хэсэг нь хасагдаж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 индэр дээр татварын дарга Б.Ариунсан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Б.Ариунсан: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яригдаж байх үед бол 38 мянган төрийн албан хаагч яг хөрөнгө орлогын мэдүүлэг дээр хамрагддаг гэж ингэж зааж орхисон л доо. Тэгтэл яг 38 дээрээ өнөөдөр бид нар дээр ирээд сая Я.Содбаатар гишүүний асуугаад тэр дээр бол яг одоо тулж ирж байгаа юм бол энэ 38 мянгыг тойрсон хөрөнгө орлогын мэдүүлэг дээр одоо хамт мэдүүлэгдсэн тэр хүмүүс бол өнөөдөр энэ юунд хамрагдаж чадахгүй болчихоод байгаа юм. Яагаад тийм болоод байна вэ гэхээр тэр 7 хууль хамруулж байснаас Авлигатай тэмцэх хуулийг хасчихсан. Тэгтэл бусад захиргааны хэргээр шийтгэл хүлээх 210 хууль дээр бол зөвшөөрөгдсөн. Тэр нь хариуцлага хүлээлгэхгүйгээр зөвхөн нөлөө хууль дээр байгаа хариуцлагын заалт нь үлдчихээр зэрэг нөгөө тэнд мэдүүлэгт орж байгаа, дагаж орж байгаа бүх хүмүүс бас яг тэр заалтад нөгөө төрийн албан хаагч нь хамрагдах болчихоод байгаа байхгүй юу. Тэгэхээр зэрэг тэрийг асуугаад л ингээд гацчихаад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Б.Болор сайдад юм байна уу, байхгүй юу. Нэг хоёр өөр тоо яриад байх юм. Би тэрийг ойлгосонгүй. ХОМ мэдүүлдэг чинь 38 биш тэрнээс илүү байх ёстой доо. Яг ХОМ мэдүүлдэг. Энэ хуультай холбоогүйгээр. Тэр тоог мэдэж байгаа хүн байна уу? Ажлын хэсэгт хэн нь мэдэж болох вэ? Мэдэхгүй юу? Тийм ээ. 40 чинь хуучин тоо юм уу? Тийм ээ. 38 нь зөв юм байна. Я.Содбаатар гишүүн 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Я.Содбаатар: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зүгээр тэр хүмүүсийг хамруул гэж хэлээд байгаа юм биш л дээ. Ерөнхий сайд тийм утгаар хариулж байх шиг байна. Зүгээр ер нь энэ төрийн албан хаагчидтай энэ холбоотой юмнуудаа маш нарийн гаргаж өгөхгүй бол сая Б.Ариунсан даргын хэлээд байгаа шиг ойлгомжгүй байдлууд аж ахуйн нэгжүүд дээр бас хувь хүмүүс дээр үүсч байгаа. Нийт 187 мянгаас одоо яг хөрөнгө орлогоо мэдүүлж байгаа хүмүүс хамаарах юм байна гэдэг сурталчилгааг бас тусад нь хиймээр юм шиг байгаа юм. Нийт төрийн албан хаагч гэдгийн хүрээнд ойлгоод байх шиг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энэ Засгийн газраас Ерөнхий сайдын түвшинд ч юм уу энэ хууль хэрэгжсэний дараа ямар нэгэн байдлаар эргэж татвар тооцох, хүчний байгууллага ямар нэгэн байдлаар ажиллах ийм юм байхгүй гэдгийг мэдэгдэх ёстой юм шиг байгаа юм. Одоо сая энэ заал дотор хүртэл О.Баасанхүү хэлж байна шүү дээ. Тэгэхээр энэ Их Хурал чинь юу ч гаргаж магадгүй Их Хурал болчихоод байгаа байхгүй юу. Дотоодын гадаадын бүх хөрөнгө оруулагч нар энэ манай Их Хурлаас чинь айж байгаа шүү дээ. Өглөө юу ч гаргаж магадгүй. Тэр утгаараа ерөөс энэ эмзэглэл хүмүүс чинь бас хүлээлт байгаад байна шүү дээ. Болгоомжлол.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сүүлийн өдрүүдэд бол эрс нэмэгдэж байна гээд манай татварынхан хэлээд байна 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Санал байв уу? Тийм ээ. Ерөнхий сайд хариулах юм уу? За Ерөнхий сайд.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Харин яг гишүүд ингээд давтаад нэг ийм хуулийн концепцийн эсрэг, үндсэн зарчмынх нь эсрэг зүйл яриад байхаар яг тийм ойлголт. Тийм учраас би бүр дахин дахин хэлээд байгаа. Энэ Эдийн засгийн ил тодын хуулийн дараа ямар нэг залгаа асуудал бол байхгүй. Хууль хяналт дээр ч тэр, татвар дээр ч тэр, бусад төрийн байгууллагууд дээр. Үүнийг л хатуу хэлмээр байгаа юм. Ийм юм явах ёсгүй. Хууль нь өөрөө үүнийг зөвшөөрөхгүй. Нэг.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би таныг ямар нэгэн юманд бас холбох гэсэнгүй л дээ. Зүгээр манай ажил хариуцаж байгаа байгууллага юу хэлж байна вэ гэхээр яг одоо шийдвэр гаргагч дээр төрийн өндөр албан тушаалтнууд дээр энэ асуудал ойлгомжтой. Гэхдээ энэ хоморгонд нь маш олон дахиад эдийн засгийн одоо нөөц бололцоо үлдэх гээд байна. Огт хамаагүй. Хөрөнгө оруулалтын мэдүүлэг дээр заавал бүртгэгдэх ёсгүй.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Одоо бид нар ч өөрсдөө мэднэ шүү дээ. Бид нарын хөрөнгө орлогын мэдүүлэг дээр бүх ах эгч дүү нар хамаатан гээд ингээд явчихдаг шүү дээ. Тэр хүмүүс хүртэл ингээд ороод яваад байгаа учраас өшөө энэ хуулийн бүтэн потенциал бол бүрэн нээгдэхгүй байна. Энэ юмаа янзлахгүй юм уу…/минут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Д.Ганхуяг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Д.Ганхуяг: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Энэ хууль бол үнэхээр бас нүдээ олсон хууль гэж ингэж ойлгож байгаа юм. Сунгах нь зүйтэй гэж ингэж ойлгож байгаа юм. Гол нь Монгол Улсад үйлдвэрлэгдэж байгаа ДНБ-ний 80 гаруй хувийг хувийн хэвшлийнхэн авч явж байна л даа. Төрд ажиллаж байгаа улсуудын, одоо биднээс өгсүүлээд цалин хангамж бүх юм энэ татвар төлөгчөөс гаргаж байгаа юм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удаад бол татвараас гадна хөрөнгийн болон бусад өршөөл үзүүлье гэдэг энэ шийдвэрийг гаргасан. Үүнийгээ үр дүнтэй хэрэгжүүлэхэд анхаарах учиртай. Энд бас Засгийн газар анхаарал хандуулаад хугацааг сунгах хуулийн төсөл оруулж ирж байгааг дэмжиж байна гэж ингэж хэлмээр байна. Ер нь бол далд хөрөнгө ил болох тусмаа Монгол Улс руу хөрөнгийн урсгал чиглэх тусмаа л Монголчууд бидний бүх монголчуудын амьдралд, амьжиргаанд хэрэгтэй гэдэгтэй санал нийлж байгаа гэж ингэж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нэг 3 зүйл тодруулъя. Энэ хугацаа нь яг 2 сарын 20 гэдэг нь ямар шалтгаантай юм бол. Жишээлбэл, 3 сарын 1-н гэж байж болохгүй юм уу? Үүнийг 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бас гишүүд ярьж байгаа. Энэ асуулт давхардаж байгаа. Ер нь бол энэ далд эдийн засаг бий болоод байгаа. Энэ далд эдийн засгийн бий болоод байгаад шалтгаа нь хаана юундаа байна вэ? гэдгийг л бас нэг судалж тодруулах шаардлагатай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улсын төсвийн орлогын гол хэсгийг бүрдүүлдэг нэмүү өртгийн албан татвар, аж ахуйн нэгжийн орлогын албан татвар, хүн амын орлогын албан татвар, гаалийн татвар. Энэ дээрээ ч гэсэн бас судалгаа хийж. Өөрөөр хэлбэл энэ татварын хууль, эрх зүйн орчин нь нийцтэй байна уу, ойлгомжтой байна уу гэдгийг бас судалж эргэж Улсын Их Хуралдаа тайлагнах, олон түмэнд мэдээлэх ийм шаардлагатай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Яг өнөөгийн байдлаар бол ДНБ-ний 28 орчим хувьтай тэнцэх орлого бол ил болж байгаа юм байна гэж ингэж үзэж байна. Ер нь бол судалгаагаар 40 орчим хувьтай гэж ингэж ярьж байсан, Улсын Их Хурал дээр холбогдох ажлын хэсгийн хүмүүс.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br/>
        <w:tab/>
        <w:t xml:space="preserve">Тэгээд энэ асуудлыг гол нь бас нэлээн тодорхой гаргах нь чухал юм. Хамгийн гол нь Засгийн газраас нэг зүйлийг сайн. Хоёр зүйлийг сайн хэлэх хэрэгтэй юм шиг байна. Энэ дээр одоо хойшид бол мөддөө ийм өршөөлийн асуудал байхгүй шүү. Одоо хөрөнгө орлого бүх юмаа ил болгосноор ямар нэгэн хуулийн хариуцлага хүлээхгүй шүү гэдгийг сайтар ил болгомоор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2007 оны татварын өршөөлийн хуулиар бол 24, 25 хувь жишээлбэл татварын бааз тэлж байсан шүү дээ. Тийм учраас 2016 онд энэ хууль хэрэгжсэнээр татварын бааз, бүх төрлийн татвар төлөлтийн хэмжээ нэмэгдэх ийм боломж бол байгаа гэж үзэж байна. Урьдчилж судалсан зүйл байна уу гэдгийг 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Гуравт нь, ийм хуулийг уг нь бол өргөн барьснаас хойш аль болохоор хурдан хэлэлцээд баталчихдаг ийм асуудал байгаа. Хугацаа алдсанаас ер нь бол ямар сөрөг үр дүн гарсан. Үүнийг ч гэсэн судалж бас тодорхой санал, дүгнэлт гаргасан байх шаардлагатай гэж ингэж үзэж байна. Энэ дээр бас тоо хэлэх зүйл байвал хариулж өгнө үү гэж ингэж асуух байна.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Б.Болор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Б.Болор: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Д.Ганхуяг гишүүний асуултад хариулъя. Тэгэхээр яах вэ хугацааны хувьд бол түрүүн бас Ерөнхий сайд хэлсэн. Энэ манай байгууллагууд, эрх бүхий байгууллагууд Засгийн газарт оруулж ирсэн саналаар бол энэ тайлан хугацаа 2 сарын 10, 15-н, аж ахуйн нэгжүүд 10-н, иргэд 15-н байдаг. Ингээд тухайн үед бас цагаан сарын үе таарах учраас энэ дээр нэг 5 хоног нэмээд ингээд 2 сарын 20-н байя гэсэн ийм асуудал тавьсан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 асуудлын хувьд бол мэдээжийн хэрэг энэ их том тоо байгаа. 6.1 тэрбум гэдэг бол. Энэ нь тодорхой хэмжээгээр Монгол Улсын эдийн засагт нөлөө үзүүлнэ л дээ. Урт хугацаандаа ч тэр. Энэ нөлөөллийн эффект нь нэлээн байх юм гэж бид тооцож анх энэ хуулийг баталсан. Тийм учраас энэ дээр тодорхой хэмжээний нөлөөлөл үзүүлнэ. Өнөөдөр бол бид бас бүх статистик үзүүлэлтүүд, бүх тоо баримтуудаа бол сайн нэгтгэж амжаагүй байгаа. Энэ хуулийн хэрэгжилт дууссаны дараа энэ асуудал бол бас нэлээн тодорхой болоод явах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Д.Сарангэрэл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Д.Сарангэрэл: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Манай Улсын Их Хурал бүрэн эрхийнхээ хугацаанд бизнес эрхлэгчид рүүгээ чиглэсэн их чухал хууль баталсан гэж би энэ хуулийн төслийг бас үнэлж бодож баяртай байгаа. Ч.Сайханбилэг Ерөнхий сайдыг томилогдож байхад бас тухайн үед нь энэ олон мянган аж ахуйн нэгж үүд хаалгаа хаасан байгаа тухай асуулт тавьж байхдаа энэ шалтаг шалтгааныг нь судлаад нэг хэдийнх нь шалтгааны үүд хаалгыг нь нээхэд та нэг ажиллаад өгөөчээ. Тэгвэл одоо таны бас Ерөнхий сайдаар томилогдсоны гавъяа юмаа гэж би хэлж байснаа бас өнөөдөр бодож сууна. Тэр асуултдаа тодорхой хэмжээнд хариулт авлаа гэж ингэж бодож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ерөнхийдөө манай энэ Эдийн засгийн ил тод байдлын тухай хууль бол төсөвт ч тэр, бизнест тэр ээлтэй хууль болсон гэж үнэлж байгаагаа бас хэлье гэж бодсон юм. Тэгээд бизнес эрхлэгчдийн зүгээс төр засаг маань бизнес эрхлэгчдээ дэмжиж байна. Тайван ажиллах энэ боломжийг бүрдүүлж өглөө гэж бас нэг амьсгаа авч уулзаж учирч байгаа улсууд ам сайтай байна лээ. Үүнийг бас би Улсын Их Хурлын гишүүдтэйгээ хуваалцъя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Эдийн засгийн ил тод байдлын тухай хууль хэрэгжиж хэрэгжиж эхэлсэнтэй холбоотойгоор 6 их наяд төгрөгийн асуудал ярьж байна. Ил боллоо гэж. Тэгэхээр энэ далд эдийн засаг манайд цэцэглэн хөгжсөн тухай шүүмжлэл бас манай Улсын Их Хурлын гишүүдийн зүгээс гарч байна. Би үүнийг бол нэг их айхтар буруутгахгүй байгаа. Яагаад гэвэл бизнес эрхлэгчдийг бид нар өсч өндийх боломж олгодоггүй. Тэрийгээ тооцож үзэхгүйгээр одоо бас татвараа, энэ дарамтаа, энэ хураамжаа бас тогтоож байсантай холбоотойгоор энэ далд эдийн засаг нь байсан юм болов уу гэсэн нэг ийм боломж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хугацааны тухайд яриа хөөрөө байна. Байнгын хорооны хурал дээр 6 сарын тухай асуудал яригдсан юм билээ. Зүгээр миний санал бол хэтэрхий их сунжруулахгүйгээр энэ яриад байгаа энэ 2 сарын 15-ны тэр нэг тайлангийнхаа хугацаанд нь багтаагаад ингээд сунгачих юм бол илүү бас ажил хэрэгч, хэрэгжилт нь бас нэлээн үр дүнтэй байх юм болов уу гэсэн ийм саналыг хэлэх гэсэн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Түүнээс гадна одоо бас энэ бизнес эрхлэгчдээс авч байгаа мэдээллийн тухайд бол манай Монголчууд бол бас өөрийнх нь үндсэн характер нэлээн асуудалд удаан ханддаг, хашир, бас үл итгэх тийм хандлагатай. Үндсэн араншинтай хүмүүс.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Телевизээр бас энэ Эдийн засгийн ил тод байдлын тухай хуулийн хэрэгжилтийн дуусах хугацааг нэлээн сайн мэдээлж байгаа. Би бол энэ чиглэлээр манай холбогдох байгууллагууд болон Засгийн газар их сайн ажиллаж байгаа гэж бодож байна. Үүнтэй холбоотойгоор олон аж ахуйн нэгж бас энэ хуульд хамрагдах хүсэлтэй байгаа нь ачааллыг нэмэгдүүлж байгаа бололтой юм. Одоо тухайлбал Их Хурал маань шийдээд 2 сарын 15-н хүртэл сунгалаа гэхэд энэ хугацаанд аж ахуйн нэгжүүдээ ямар нэгэн тийм дарамт чирэгдэлгүйгээр энэ асуудлыг шийдэхэд манай холбогдох байгууллагууд нэмэгдүүлсэн хүн хүчээр, уртасгасан цагаар ажиллах юм бол илүү үр дүнтэй болно гэсэн ийм бодол байгаагаа бас та бүхэнтэй хуваалцаж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 асуулт байгаа нь одоо бодит байдал ямар байгаа юм бэ, үнэхээр тийм их ачаалалтай байгаа юм уу. Та нар маань яг одоо ажлынхаа хуучин горимоор ажиллаж байгаа юу? Үгүй бол саяын миний хэлснээр цагаа уртасгаж хүн хүчээ нэмсэн байдлаар ажиллаж байгаа юу? Цаашдаа ер нь яах шаардлагатай байгаа гэдэг дээр ямар дүгнэлт хийсэн юм бэ гэсэн нэг ийм асуулт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Б.Ариунсан дарга хариулъя. Шөнө 3-т очиж очер авч байна гэж үнэн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Д.Сарангэрэл: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Ийм л яриа байгаад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Твиттерээр гараад л байна лээ. Шөнө 3-т очиж очер авлаа шүү гээд.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Б.Ариунсан: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 нь бол бас ачаалал ихтэй л байгаа л даа. Оны эцэс болж байгаа. Бас орлогоо бүрдүүлнэ, байцаагч нар маань. Дээр нь ил тодын хууль гээд явж байгаа. Зүгээр тайлан хүлээн авалт дээр ачаалал их байгаа. Ялангуяа Санхүүгийн тайланг баталгаажуулах чиглэл дээр ачаалал маш их байна. Маш их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Зүгээр одоогоор бид нарт ингээд хугацааг сунгаж өгөөчээ гэсэн тиймэрхүү аж ахуйн нэгжийн тоо бол Худалдаа аж үйлдвэрийн танхим манай хоёроор дамжиж ирж байгаа нь 600 гаруй аж ахуйн нэгж, нэг мянга гаруй иргэний хүсэлт гаргаж байна л даа. Тэгэхээр цаашдаа ч гэсэн энэ ачаалал нэлээн өсөх тийм л хандлагатай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Д.Сарангэрэл: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Дахин хэлэхэд энэ Эдийн засгийн ил тод байдлын тухай хууль маань Монгол Улсын төсөвт, бизнес эрхлэгчдэд ч аль алинд ээлтэй ийм хууль болсон. Үүнийг одоо хэрэгжүүлэх иргэд маань, бизнес эрхлэгчид маань бас энэ үүнд сэтгэл хангалуун байхад манай холбогдох байгууллагын үйл ажиллагаа их холбоотой. Тэгээд та бүхэн маань энэ уртасгасан хугацаанд нэмэгдүүлсэн хүчээр цагаа уртасгаж чирэгдэлгүйгээр ажиллаж энэ хуулийг амжилттай хэрэгжихэд та бүхний маань үйл ажиллагаа их хамаатай шүү гэдгийг л би дахин хэлэхийг хүсч байна. Амжилт хүсье.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Х.Болорчулуун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Х.Болорчулуун: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Эдийн засгийн ил тод байдлын тухай хууль бас амжилттай хэрэгжиж байна гэж ярьж байна. 6.1 их наядын хөрөнгө ил тод болоод 1.2 их наядын торгууль татвараас чөлөөлөгдлөө гэж ярьж бичиж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Гэхдээ яг амьдрал дээр яг эдийн засагт нэмэр болохоор, энэ эдийн засгийн хямралд нэмэр болохоор нь хэдэн хувь бол доо. Би үүнийг бага хувь нь байх гэж бодож байна. Яагаад гэвэл энэ ил болж байгаа мөнгийг одоо ширдэг доороо хүмүүс хийгээгүй ээ. Дансандаа байгаа. Аж ахуйн нэгж аж ахуйн нэгжийн дансандаа. Наад зах нь хувийн харилцахдаа байсан. Хамгийн гол нь Монгол Улсын бидний хүсэн хүлээсэн юм бол гаднаас орж ирэх мөнгөн урсгал нэмэгдээсэй, валютын урсгал нэмэгдээсэй гэж бодож байсан. Валютын урсгал нэмэгдээгүй гэж бодож байна. Ялангуяа түрүүн О.Баасанхүү гишүүн хэлдэг тэр оффшор дансны мөнгө бол нэмэгдээгүй ээ. Яагаад гэвэл валютын монгол төгрөгтэй харьцах ханш бол нэмэгдээд байна шүү дээ. 2000 бараг гарчихлаа. Энэ чинь ил тод байдлын хууль хэрхэн хэрэгжиж байгааг харуулж байгаа нэг үзүүлэлт л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Яг ингээд харж байхад аж ахуйн нэгжүүд дансны бичилтийг л данснаас дансанд зөв болгож байгаа. Жишээлбэл тухайн жилд шууд зардалдаа тооцож чадахгүй болоод хөрөнгөд хий бүртгэл авах юм уу, эсвэл хүнд өгчихөөд авлага байдалтай харагдуулаад тэрийгээ одоо дансны бичилт хаалтаар зөв болгож байгаа. Энэ бол миний ерөнхий багцаалснаар 70, 80 хувь нь гэж бодож байна. Түүнээс биш гаднын тэр мөнгөн валют урсгал нэмэгдээд Монгол Улсын эдийн засаг хямралд нөлөөлөөд байгаа юм нэг их байхгүй байх гэж бодогдож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үүнтэй холбогдуулан ер нь бас тайлан хэдий нэгтгээгүй, бүрэн нэгтгэгдээгүй боловч бас татварын албаныхнаас, татварын даргаас асуухад гаднаас орж ирж байгаа тэр валютын урсгал ямархуу хэмжээнд нэмэгдэж байна. Хэдэн хувиар энэ 6.1 их наяд ил тод болсных нь хэдэн хувь нь болж байна вэ гэж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Түүнээс гадна үүнтэй холбогдуулаад бас тэр өршөөлийн хууль дээр бид хөрөнгө орлогын мэдүүлгээ бүртгүүлдэг, одоо бичдэг. 38 мянган төрийн албан хаагч буюу төрийн өндөр албан хаагч, улс төрийн албан хаагчийг бас чөлөөлөх, дахиж ил тодын байдлаар одоо хүсвэл өршөөлд хамруулна, ил тодоор одоо Засгийн газар оруулна гэж Ерөнхий сайд ярьж байна. Ингэх хэрэггүй ээ. Ер нь төрийн өндөр албан тушаал хашиж байгаа, төрийн албан хаагч хийж байгаад нэг хулгайлсан, нэг авлигал авсан, нэг луйвардсан бол хэдий өршөөсөн ч дахиад л тийм аргаа хэрэглэнэ. Тэгэхээр үүнийг дахиж оруулах хэрэггүй байх гэж бодож байна. За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Б.Ариунсан хариулъя. Асуулт сонсоогүй юм уу? Юу бодож суудаг байна. Та нараас бүгдээс нь асууж магадгүй шүү дээ. 70, 80 хувь нь зөвхөн бичилтийн юм байна уу гэж асуугаад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Б.Ариунсан: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Бас энэ янз янз байгаа л даа. Яг эцсийн дүнг бид нар судалгаа гаргаж амжаагүй л байна. Бүх юмнууд явж байгаа учраас. Зүгээр гадаад эх суурьтай хөрөнгө дээр яг энэ 6.1 их наяд дотор бол 1.2 их наяд явж л байна. Явж байна. Тэгэхээр бас орж ирэхгүй биш орж ирж байгаа шүү дээ. Орж ирж байгаа. 1.2 их наяд явж байгаа. Тэгэхээр орж ирж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 нар харьцангуй бас ингээд нөгөө бүр ингээд задалж хэлээд ингэх чинь бас өөрөө энэ ил тодынхоо хуулийн нууцлал дээр чинь нууцлалын заалт тавьсан. Мөн ажиллаж байгаа хүмүүс маань хүртэл нууцлалын юутай ажиллаж байгаа шүү дээ. Тийм учраас бид нар бас хамаагүй тэгж хэлж боломжгүй л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Тэгэхдээ Б.Ариунсан дарга аа, 12 сарын 31-нд та нар статистик гарна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Б.Ариунсан: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Гарна гарна.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Одоо яг ямар ангиллаар нь хэд ил болов гэдэг. Тийм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Б.Ариунсан: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Гарна гарна. Бид нар эхнийхээр ингээд л явж байна л даа. Түрүүн нь одоо нийт илрүүлсэн хөрөнгөний хэдэн хувь нь шинээр бүртгүүлж байна, шинээр бүртгүүлсэн хөрөнгө явж байна гэхэд одоогийн байдлаар 30.9 хувь нь бол шив шинээр орж ирж байгаа хөрөнгө бүртгэгдэж эхэлж байгаа байхгүй юу. Тэгэхээр чинь гуравны нэг нь шинэ хөрөнгө бүртгэгдэж байна гэсэн үг. Тэгэхээр тоонууд бид нар ингээд л гаргаж л байна л даа. Тэгэхдээ яг эцсийн тоо гарахын үе дээр нэлээн нарийвчилсан судалгаанууд, аль салбарт байгаа юм, аль газраас илүү орж байгаа юм, хэдэн хувь нь шинээр, хэдэн хувь нь хуучин юм, хэдэн хувь нь мөнгө юм, хэдэн хувь нь хөрөнгийн илэрхийлэл юм гэдгээ бол тодорхой гаргана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Ц.Даваасүрэн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Ц.Даваасүрэн: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Сая татварын дарга хариулахдаа тэр орж ирж байгаа мөнгийг ер нь одоо ил тодын хуулиараа асуухгүй гээд байна шүү дээ. Тийм ээ. Нууцлалын зэрэгтэй гээд. Тэгэхээр бид нар чинь саяхан нэг одоо авлигыг өршөөхгүй гээд л бөөн юм болцгоосон. Улс төржөөд л ингээд. Тэгээд ингээд харахаар ирээдүйд бол авлигын тодорхой хэргүүд илрэхгүй юм байна гэж ингэж харагдаад байгаа юм энэ дээрээс. Яагаад гэвэл хуулийн 6.1, 6.2 дээр байгаа юм л даа. Хэрвээ ингээд одоо хууль бус орлогоо бүртгүүлчихвэл эрүүгийн хэрэг үүсгэхгүй. 6.2-оороо нотлох баримт болохгүй гэж байгаа юм. Тэгээд нууцална гэсэн. Тэгэхээр ерөөсөө миний нэг ийм далд орлого байгаа юмаа гээд л ингээд тэрийгээ авчраад л бүртгэчихвэл та нар ямар ч хяналтгүй тэгээд л одоо асуух эрхгүйгээр бүртгэх юм байна гэж ингэж ойлгож болох уу? Яагаад гэвэл наана чинь тийм зүйл харагдаад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Х.Болорчулуун гишүүн бид хэд яг хуулийн төсөл орж ирэхэд тэр нэг авлигалын хууль гэдэг заалтыг нь авхуулсан юм л даа. Тэгэхдээ орж ирж байгаа орлогыг нь одоо түрүүн Ерөнхий сайд ч бас хэллээ. Ер нь хууль, хүчний байгууллагууд энэнээс хол байна гээд ингэчихээр мөнгө угаасан янз бүрийн тийм ноцтой хэргүүдийн буруу замаар олсон орлогууд, эх үүсвэрүүд бас л ингээд одоо санхүү, тайлан, бүртгэл татварын маягаар юм шиг. Тэгэхдээ тэрийг нь асууж болохгүй. Нотлох баримт болгож болохгүй. Ингэчихсэн болохоор чинь одоо ялгаа байхгүй л авлигал өршөөгдөж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Тэгэхээр та нар энэ дээр ер нь тэгж тэр хууль дээр ч бид нар авлигалын хуулийн заалтыг авч хаясантай холбогдолтойгоор энэ дээр ямар нэг анхаарал тавьж байгаа зүйл бий юу? Одоо энд хүчний байгууллагаас хүмүүс байна уу? Энэ ямар орлого вэ? Энэ нэг татварын нуугдсан орлого уу?</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Татварын нуугдсан орлогын хувьд бол ярих юм алга. Тэгэхдээ өнөөдөр нэг ийм зүйл бий болчихоод байна. Энэ ийм хуулиуд гадаад улс орнуудад хэрэгждэг. Тэгэхдээ энэ </w:t>
      </w:r>
      <w:r>
        <w:rPr>
          <w:rStyle w:val="Emphasis"/>
          <w:rFonts w:eastAsia="Arial" w:cs="Arial" w:ascii="Arial" w:hAnsi="Arial"/>
          <w:b/>
          <w:bCs w:val="false"/>
          <w:i w:val="false"/>
          <w:iCs w:val="false"/>
          <w:caps w:val="false"/>
          <w:smallCaps w:val="false"/>
          <w:color w:val="00000A"/>
          <w:sz w:val="24"/>
          <w:szCs w:val="24"/>
          <w:u w:val="none"/>
          <w:lang w:val="mn-Cyrl-MN" w:eastAsia="en-US" w:bidi="ar-SA"/>
        </w:rPr>
        <w:t>moral</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val="false"/>
          <w:i w:val="false"/>
          <w:iCs w:val="false"/>
          <w:caps w:val="false"/>
          <w:smallCaps w:val="false"/>
          <w:color w:val="00000A"/>
          <w:sz w:val="24"/>
          <w:szCs w:val="24"/>
          <w:u w:val="none"/>
          <w:lang w:val="mn-Cyrl-MN" w:eastAsia="en-US" w:bidi="ar-SA"/>
        </w:rPr>
        <w:t xml:space="preserve">hazard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гэдэг юмнаас болоод үүнийг чинь олон хэрэгжүүлдэггүй юм. Яагаад гэвэл буруу хандлагууд бий болдог. За ингээд нэг жаахан ингэсхийгээд явж байтал одоо өршөөлийн хууль гарчихдаг юмаа гэдэг ийм хандлага бий болох болов уу гэдэг ийм зүйл байдаг л даа. Энэ чинь эдийн засгийн онолд байдаг зүйл шүү дээ өөрөө.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талаасаа сая Эрүүгийн хууль, одоо Зөрчлийн тухай хууль гарахад энэ нөгөө иргэн хүн татвар төлөх журамт үүргээ биелүүлэхгүй байхыг зөрчил гээд үзчихсэн байхгүй юу. Хуучин бол аль ч улс оронд бол энэ журамт үүргээ биелүүлэхгүй байх юм бол эрүүгийн хэрэг байдаг юм. Цаашдаа бол манайх одоо энэ татвараа төлөх асуудал дээр ер нь нэлээн хүндрэл гарах болов уу гэдэг нэг ийм одоо тэр гадаад хэллэг нь тэр л дээ. </w:t>
      </w:r>
      <w:r>
        <w:rPr>
          <w:rStyle w:val="Emphasis"/>
          <w:rFonts w:eastAsia="Arial" w:cs="Arial" w:ascii="Arial" w:hAnsi="Arial"/>
          <w:b/>
          <w:bCs/>
          <w:i w:val="false"/>
          <w:iCs w:val="false"/>
          <w:caps w:val="false"/>
          <w:smallCaps w:val="false"/>
          <w:color w:val="00000A"/>
          <w:sz w:val="24"/>
          <w:szCs w:val="24"/>
          <w:u w:val="none"/>
          <w:lang w:val="en-US" w:eastAsia="en-US" w:bidi="ar-SA"/>
        </w:rPr>
        <w:t>M</w:t>
      </w:r>
      <w:r>
        <w:rPr>
          <w:rStyle w:val="Emphasis"/>
          <w:rFonts w:eastAsia="Arial" w:cs="Arial" w:ascii="Arial" w:hAnsi="Arial"/>
          <w:b/>
          <w:bCs w:val="false"/>
          <w:i w:val="false"/>
          <w:iCs w:val="false"/>
          <w:caps w:val="false"/>
          <w:smallCaps w:val="false"/>
          <w:color w:val="00000A"/>
          <w:sz w:val="24"/>
          <w:szCs w:val="24"/>
          <w:u w:val="none"/>
          <w:lang w:val="mn-Cyrl-MN" w:eastAsia="en-US" w:bidi="ar-SA"/>
        </w:rPr>
        <w:t>oral</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val="false"/>
          <w:i w:val="false"/>
          <w:iCs w:val="false"/>
          <w:caps w:val="false"/>
          <w:smallCaps w:val="false"/>
          <w:color w:val="00000A"/>
          <w:sz w:val="24"/>
          <w:szCs w:val="24"/>
          <w:u w:val="none"/>
          <w:lang w:val="mn-Cyrl-MN" w:eastAsia="en-US" w:bidi="ar-SA"/>
        </w:rPr>
        <w:t>hazard</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гээд байгаа юм. Ийм буруу хандлагууд тогтох вий дээ. Тэгээд татварт орлого төвлөрдөггүй.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Сая би бол одоогийн авч байгаа мэдээгээр бол төсвийн санхүүжилтүүд маш хүнд байгаа. Санхүүжилтээ бараг үндсэндээ хийж чадахгүй болсон байгаа. Эхний нэгдүгээр улиралд одоо банкууд Засгийн газрын бондыг худалдаж авч чадахгүй бол би бол санхүүжилт хийж чадахгүй гэдэгтэй бол эргэлзэхгүй байна. Тийм нөхцөл байдал бүрдсэн байна гэж. Энэ чинь өөрөө бид нар ингээд татвар төлөгч журамт үүргийг ийм болгочихоод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харин үүнийгээ биелүүлэхгүй байхаар зөрчил болчихоод байна шүү дээ. Зөрчил болчихоод байна. Тийм учраас энэ дээр одоо бид нар анхааралтай хандахгүй бол цаашдаа наад татварыг чинь төлөлтийн асуудал дээр сөрөг юмнууд гарч магадгүй. Энэ орлогуудыг одоо яах юм бэ гэж. Ялгаж салгаж тэгж хянаж байгаа, зарим дээр нь анхаарал татаж байгаа ийм зүйлүүд хийх үү? Зүгээр ерөөсөө ингээд нууц байна гэдгээрээ ингээд л орж ирсэн орлого бүрийг бүртгэж аваад байх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Хэн хариулах вэ? Ерөнхий сайд.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Эдийн засгийг ил тод болгож байгаа хуулийн өөрийнх нь үндсэн концепцитэй зөрчилдсөн байр суурийг одоо яримааргүй байгаа юм. Хэлсэн шүү дээ. Энэ нь ямар нэгэн байдлаар ингэж шинээр бүртгэгдэж байгаа энэ хөрөнгө орлого, татварын энэ тайлан дээр асуудал үүсэхгүй гэдэг утга дээр энэ хууль гарч байгаа шүү дээ. Тэрийгээ нэгдүгээрт хаана хаанаа үнэхээр ойлгомоор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сая асуудал хариуцаж байгаа байгууллага ярьж байна. Одоо 600 аж ахуйн нэгж, 1000 гаруй иргэд энэ юмны хугацааг сунгаж өгөөчээ гэдэг хүсэлт тавиад байна гээд. Ц.Даваасүрэн гишүүний ярьдаг авлигын асуудал энд ерөөсөө байхгүй шүү дээ. Бид энэ авлигын асуудал гаргахгүй гээд бүх хүмүүсээ хаачихсан. Одоо энд аж ахуйн нэгжүүд, иргэд л хамрагдаж байгаа. Ямар юмны авлига байдаг юм бэ. Тэгээд ингээд бид нар өөрсдөө ингээд буруу мессежээ өгөөд.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энэ илэрч байгаа хөрөнгө мөнгө чинь авлигатай огт хамаагүй хөрөнгө шүү дээ. Компаниудын өөрсдийнх нь, иргэдийн өөрсдийнх нь бүрэн мэдүүлж чадаагүй хөрөнгүүд нь ил тод болж байгаа юм. Ийм концепцийн зүйлүүдийгээ л хаана хаанаа зөв ойлголцож явахгүй бол ингээд тайлбарлаж байхдаа, асууж байхдаа ч юм уу ингээд өөр өөр концепцийн юм руу ярьж энэ хуулийн утга учир юм уу, энэ үндсэн зарчмыг нь алдагдуулах зүйлүүдийг л хаана хаанаа хийхгүй байх нь чухал гэдгийг би дахин дахин хэлээд байгаа юм.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Ц.Даваасүрэн: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нэг зүйл л асуугаад байна л даа. Ингээд орлогоо бүртгүүлжээ. Энэ дотор чинь хууль бусаар олсон орлого байна уу гэдэг ийм хяналт байдаг юм уу, байдаггүй юм уу? Байдаггүй бол байдаггүй л гээд хэлчихээч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Микрофондоо хэл.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Ийм зүйлийг асуухгүйгээр бүртгэж авна гэдэг хуулийнх нь концепцио. Энэ бүртгэж өөрөө хууль уу, хууль бус уу гэдэг асуудал бол энэ хуулийн зорилго биш. Шинээр бид нар далд байгаа зүйлийгээ ил болгож бүртгэж байгаа. Тийм асуудал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С.Оюун гишүүн алга байна. Д.Батцогт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Д.Батцогт: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Тэгээд энэ хууль бол нэлээн үр дүнтэй хэрэгжиж байгаа хууль. Хугацаа сунгах дээр нь дэмжиж байгаа. Бид нэг юм нь дээр л дутуу хийгээд байх шиг надад санагдаад байгаа юм. Надад бол одоо жишээлбэл нуусан орлого нэг ч төгрөг алга. Хөрөнгө орлогын мэдүүлэг бөглөдөг нэг хүмүүсийг тойрсон энэ хамрагдахгүй юм байгаа шүү дээ. Би үүнтэй зарим гишүүдтэй санал нийлэхгүй байна. Бид энэ хуулийг яах гэж баталсан юм. Дорж юм уу, Дондогийг өршөөл тухай хууль биш шүү дээ. Энэ Монголын эдийн засгийг эрүүл болгох тухай, эрүүлжүүлэх тухай л одоо том утгаар нь харж хийсэн ийм л хууль шүү дээ. Тэгээд бид нар нэг дутуу алсан могой шиг ийм л юм одоо хийгээд байна уу даа гэж ингэж харагдаад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улсуудыг нь ч гэсэн хамруулаад явах хэрэгтэй шүү дээ. Хамруулаад. Бид дахин дахин ийм хууль батлаад байхгүй. Дахин дахин ийм өршөөл үзүүлээд байхгүй. Тийм учраас юмыг хийвэл бас нэг гүйцэд хийгээд энэ эдийн засгаа эрүүлжүүлэх тал дээр нэг дорвитой том алхам хийгээд л явах ийм шаардлага байгаа гэж би одоо хувьдаа хараад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Хугацаан дээр нь одоо 2 сарын 20-н гээд ороод ирсэн юм шиг байна л даа. Цагаан сарын нэг баахан амралтын өдрүүд, энэ шинэ жилийн баахан амралтын өдрүүд гээд энд чинь тэгээд олигтой үр дүнд хүрч чадах уу? Энэ хугацаандаа хамрагдаагүй байгаа бусад аж ахуйн нэгж, хувь хүмүүсийнхээ юмыг хамруулж одоо бүрэн амжих уу гэдэг асуултыг нэгд асуумаар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Ерөнхий сайд тэр ХОМ бөглөдөг улсуудыг тойрсон энэ асуудлаа одоо тавих ийм бололцоо байна уу, үгүй юу гэдэг дээр надад нэг хариулт өгөөчээ гэж хүсч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Товчхон хэлье. Хэрвээ ийм шаардлага байна гээд Их Хурлын гишүүдийн зүгээс, бүлгүүдийн зүгээс, намуудын зүгээс бас засагт асуудал тавих юм бол бид нар энэ асуудлыг маш хурдан 1 сард оруулж ирэх боломж бол Засгийн газарт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 асуулт асууж дууслаа. Үг хэлэх гишүүд байна уу? Дэмжсэн 3, дэмжээгүй 3. С.Дэмбэрэл гишүүнээр үг тасаллаа. Р.Гончигдорж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Дэмжиж байгаа юм. Түрүүн гишүүд яриад байна. Сая Д.Батцогт гишүүн бас их тод хэллээ. Яг дутуу алсан могой шиг гэж. Энэний түүх бол бид нар Их Хурал дээр хэлсэн шүү дээ. Тэр Авлигатай тэмцэх хууль гэсэн тэр заалтыг нь хасъя гэж орж ирсэн. Тэрийг нь хасаад хаячихад бол тэгээд л болох байсан байхгүй юу. Тэгсэн чинь ард талд нь байсан сүүлд өгсөн хөрөнгө орлогын мэдүүлгийг хянана гэсэн тэр заалтыг нь хасчихсан байхгүй юу. Үүнтэй холбогдоод одоо бид нар олон асуудлуудын өмнө тулчихаад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Төрийн өндөр албан тушаалтан болоод ХОМ бөглөдөг улсууд дээр тэдэнтэй хамаарал бүхий иргэдийн салаалал болох юм бол маш их тоо гарч байгаа. Тэд нар нь өөрсдийнхөө ямар нэг ийм одоо нуугдсан хөрөнгө орлогыг дэлгээд тавьчихъя гэхээр зэрэг тэр нь нөгөө аавд нь юм уу, ээжид нь юм уу, дүүд нь юм уу, нөхөрт нь юм уу гай болох гээд байгаа байхгүй юу. Тэгээд тэрийгээ ил тод болгож чаддаггүй, болдоггүй. Ингээд энэ хуулийн гол утга бол үнэндээ алдагдсан байхгүй юу. Алдсан. Энд одоо ил тод болгох энэ үйл ажиллагааны нэлээн нөөц нь байгаа гэж боддог.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хуулийг Ерөнхий сайдын болгоомжлолыг ойлголоо. Ямар ч байсан хугацааг нь сунгая. Хугацаа сунгаж байх энэ хооронд саяын асуудлуудыг тодорхой болгох хэрэгтэй. Түүнээс гадна бид нар хөрөнгө орлогын мэдүүлэг нь бол шууд сонин дээр гардаг, ил тод гардаг. Дараачаар ямар нэг хөрөнгө орлогын мэдүүлэг дээр нь саяныхад хамааруулаад гарчихлаа гэхэд тэр хүн, тэр хүний нөгөө нууцлагдах ёстой гэсэн зүйлүүд нь бүгдээрээ ил болчихож байгаа юм. Бүгдээрээ ил болсон. Тэгээд энэ хоёр хууль хоорондоо зөрчилдөж байгаа байхгүй юу. Энэ зөрчлийг арилгах хэрэгтэй. Арилгах хуулийн өөрчлөлтүүдийг нь оруулах хэрэгтэй.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нэг зорилго тавьсан бол тэр зорилгоо л биелүүлэх хэрэгтэй. Ер нь юм болгоныг муухайгаар хардаад л, муухайгаар бодоод л, юу гэдэг юм шударга нь хохирчихлоо, шударга биш нь завшчихлаа гэдэг тийм нэг популист үгнүүдээсээ татгалзах хэрэгтэй шүү дээ. Харин татварынхан хэлж байсан. Энэ чинь жинхэнэ шударга. Татвар төлөгчид нь шударга бүртгүүлэгддэг байсан тэр хэсгүүд чинь харин энэ рүү хамаарч байгаа юм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бид нарын энэ хууль тогтоогчид, хууль баталсан улсуудын үгийг бол улсууд шууд үнэмшдэг л дээ. Тэгээд одоо татвар төлөх Үндсэн хуулийн үүргийг журамт үүрэг болгочихож. Журамт үүрэг гэдэг ойлголт чинь бол тэр хүн энэ үүргийг биелүүлсэн ч болно, биелүүлэхгүй байсан ч болно. Биелүүлээгүйн төлөө ямар нэгэн хариуцлага хүлээдэггүй. Гэтэл татварын харилцааг тийм харилцаанд оруулчихаад тэгээд тэр нь зөрчлийн хуулиар зөвхөн арга хэмжээ авагдах юм шиг бодох юм бол нэг иргэн Улсын Их Хурлын тэр тэдний хуралдаан дээр тэгж хэлсэн. Тэр дагуу татвараа би төлөлгүй нуусан. Үүнээс хойшхи хугацааг ярьж байна шүү дээ. Яах вэ зөрчлөөр нь бол зөрчлийн арга хэмжээг нь авхуулчихъя гээд ингээд шийдсэн байсан юм гэж хэлэх юм бол тэр иргэний хохирлыг хэн хариуцах юм. Төөрөлдсөн хохирлыг нь хэн хариуцах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бид нар энэ хуралдаан дээр хуулиа мэдэж хариуцлагатай ярьж байх хэрэгтэй. Хэдийгээр Улсын Их Хурлын гишүүн хэлсэн үгнийхээ төлөө хариуцлага хүлээхгүй гэдэг үг бол бас өөр агуулгатай биш. Юм болгоныг хаацайлдаг үг ерөөсөө биш. Тэр юу вэ гэхээр зэрэг тэр хүн үг хэлээд түүнтэй холбогдож Улсын Их Хурлаас гарсан шийдвэр нь ямар нэг байдлаар буруутай болох юм бол түүний төлөө тэр хариуцлага хүлээхгүйн тухай асуудал болохоос биш тодорхой иргэнийг хохироосон, тодорхой хувь хүнийг хохироосон, хувь хүнийг гүтгэсэн, доромжилсон, дайрсан энэ зүйл бол ёс зүйн харилцаа, наад зах нь ёс зүйн шийтгэлээс мултарч чадахгүй шүү дээ. Үүнийгээ бодох хэрэгтэй.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Ерөнхий сайд аа, энэ асуудлыгаа хугацааг нь ямар ч байсан одоо сунгаадахъя. Түүний дараачаар саяын байдлаар хуулийн өөрчлөлтүүдийг нарийвчилж оруулж ирэх шаардлагатай. Бид нар чинь одоо өнгөрсөн үед үйлдэгдсэн дээр ярьж байгаа учраас ирээдүйд гарах тухай юм огт яриагүй шүү дээ. Тийм учраас тэрнийх нь хувьд. Тэгээд нөгөө талаасаа ч гэсэн бас энэ бол хүнийг хашиж байгаа ажил албан тушаалаар нь ялгаварлан гадуурхсан асуудал бас үүсч байгаа юм. Үндсэн хуулийн суурь харилцаагаараа. Тийм ажил алба хашиж байгаа улсууд нь бол энэ хуульд хамаарахгүй. Тийм ажил хашдаггүй нь энд хамаарна гэж. Нэг хэсэг нь бол үүгээр өршөөгдөж байдаг. Нөгөө хэсэг нь бол өршөөгдөхгүй байдаг. Энэ нь бүр одоо томоохон тэр өршөөлийн харилцаан дээр хүнийг ажиллаж байсан албан тушаалаар нь. Эрүүгийн хариуцлага дээр ажиллаж байсан албан тушаалаар юмаар нь ялгаварладаггүй шүү дээ. Зүгээр яг тэр албан тушаалтайн холбогдсон эрүүгийн гэмт хэргийн тухай асуудал биш бол огт түүнтэй нь холбоогүй гэмт хэрэг дээр энэ чинь тийм алба хашдаг хүн шүү дээ гээд. Одоо тийм хандлага байх шиг байна. Энэ чинь тийм хүний туслах байсан хүн шүү дээ. Энд нь ял оноох юм бол тэр том хүнийх нь нэр хүндийг аваад явчихаж болохоор байна гэж ингэж ханддаг хандлага өнөөдөр шүүх дээр байгаа нь харагдаж байна шүү дээ сүүлийн жишээгээр бол.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бол Үндсэн хуулийн суурь зарчмуудад ч нэлээн зөрчилтэй байгаа, хууль хоорондын зөрчлүүд ч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Р.Гончигдорж гишүүн хэлэлцэх эсэх асуудлыг дэмжлээ. Х.Тэмүүжин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Х.Тэмүүжин: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энэ хуулийн хугацааг сунгахыг дэмжиж байгаа юм. Үнэхээр Эдийн засгийн ил тод байдлын хуулийг гаргахдаа бид хэд хэдэн том зорилт тавьсан. Нэгдүгээрт нь, сүүдрийн эдийн засагт эргэлдэж байгаа мөнгийг ил болгож энэ эдийн засгийн бодит байдлаа нэг хэмжье гэдэг ийм зорилт тавьсан.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бидэнд дутагдаж байгаа хөрөнгө оруулалтыг зөвхөн гаднын хөрөнгө оруулалт гэхээсээ гадна дотоодод байж байгаа иргэдийн гар дээр, иргэдийн гудсанд, иргэдийн ямар нэгэн байдлаар хөрөнгө оруулалт болгохгүйгээр хадгалагдаж байгаа тэр хөрөнгийг зах зээл рүүгээ оруулж ирж эргэлтэд оруулж эдийн засгаа болгох бас нэг арга зам хайя гэдэг ийм зорилт тавьсан.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Гуравт нь, баялаг бүтээгчдээ, бизнес эрхлэгчдээ хуулийн гох дэгээнээс гаргая. Алдаатай тоо баримт, санхүүгийн бүртгэлээсээ шалтгаалаад дуртай үедээ дуртай хууль сахиулагч хуульчдын хараанд өртөж тэдний дээрэм тонуулын бай болоод байна. Тийм учраас тэднийг энэ айдсаас гаргаж авъя гэдэг ийм зорилт тавьсан.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Дөрөвт нь, ер нь энэ татвар хураах сууриа тэлэх байдлаар энэ нягтлан бодох бүртгэл, санхүүгийн сахилга батаа улс орныхоо хувьд дээшлүүлэх шаардлага гарсан юм байна гэдгийг бүгд хүлээн зөвшөөрсөн.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зорилтуудыг энэ хууль үнэхээр хангаж байгаа юм байна. Баялаг бүтээгчид, бизнес эрхлэгчид энэ хуулийн үр шимийг одоо хүртэх зорилготойгоор өдөр шөнөгүйгээр ажиллаж татварын байгууллага дээр очер үүсгэж байгаа юм байна гэдэг нь маш тодорхой харагдаж байгаа. Гэхдээ хууль тогтоогчид бид санаатай юм уу, эсвэл санамсаргүй юм уу мэдэхгүй. Тогтоосон хуулиа мэдэхгүй байна. Ойлгохгүй байх шиг байна. Эсвэл сонгууль дөхөөд худлаа улс төржүүлээд байна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Сая баталсан Эрүүгийн хуулийн 18 дугаар зүйл дээр татвар төлөөгүй бол гээд гэмт хэрэг байгаа. Баталсан хуулиа андуурч тайлбарласнаасаа болоод төөрөгдөл үүсгэж болохгүй байх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дахин дахин би энэ ил тодын болон өршөөлийн хуулийг хэлэлцэх явцад байнга ярьж байгаа. Гэмт хэргээс өршөөх асуудал чинь ил тодын хууль дээр байдаггүй юм. Өршөөлийн хууль дээр байдаг юм. Ил тодын хууль бол зөвхөн энэ татвар, санхүү, нягтлан бодохтой холбоотой цаасаар нягталж цэвэрлэх, шинэчлэх асуудал шүү гэж дахин дахин хэлээд байгаа юм. Гэтэл энэ ил тодын хууль ярихаар л авлига, албан тушаалын хэргийн тухай ярих юм. Эрүүгийн шүүх Өршөөлийн хууль, Эрүүгийн хууль хоёрыг л барьдаг юм. Энэ ил тодын буюу нягтлан бодох, бүртгэлтэй холбоотой хуулийг чинь барихгүй. Татвартай холбоотой хуулийг чинь барихгүй.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тогтоогчоор олон жил суучихаад тогтоож байгаа хуулийнхаа хаана юунд үйлчилдэг вэ гэдгийг нэг бас өөрсдөө эргэж нэг толгойгоо цэнэглэж харахгүй бол олон нийт рүү маш буруу мэдээлэл түгээх юмаа. Энэ ил тодын хуулийн зорилго чинь хууль сахиулах байгууллагуудын гох дэгээнээс баялаг бүтээгчдээ хамгаалах гэж байгаа учраас аль болох хуулийн байгууллагагүй хийгдэх ёстой хууль нь энэ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Харин Өршөөлийн хууль дээр бид нар авлига, албан тушаалын хэргүүдийг өршөөгөөгүй. Тийм учраас албан тушаал хашиж байгаа хүмүүс чинь тэнэг биш учраас авлигынхаа хэргийг ил тодын хуулиар гаргаж ирж бичихгүй байх. Өөрсдөө бусдыг тэнэг гэж бодож хэрэггүй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байгууллага бол тэрийг чинь шалгаад тогтоогоод авлига албан тушаалын асуудал байгаа бол шалгадаг ажлаа хийгээд явна. Тэр бол тусдаа ажил. Өнөөдөр энэ ил тодын байдлын хуулиар чинь бол цэвэр аж ахуйн нэгж, баялаг бүтээгчид, жирийн бизнес эрхлэгчид өөрөө өөрсдийнхөө энэ зөрчилтэй байгаа татварын болон санхүүгийн үйл ажиллагаагаа ил болгож байгаа юм. Энэ дээр нь одоо хуулийн байгууллага орж ирэх ёстой, хянаж байх ёстой гэж дахин айдас битгий үүсгээчээ. Би та бүгдээс хүсч байна. Хууль тогтоогчдоо.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Жирийн иргэдийнхээ нуруун дээр байгаа жаахан айдсыг авахын тулд энд улс төр хийх хэрэггүй, шоу хийх хэрэггүй. Үнэхээр авлига албан тушаалтай холбоотой гэмт хэрэг дээр санаа зовж байгаа бол хуулийн байгууллагад хийх ажиллах нөхцөлийг нь хангахын тулд дэмжлэг үзүүл л дээ. Яг дэмжлэг үзүүлэх газраа болохоор хуруугаа ерөөсөө хөдөлгөхгүй, кнопоо дарж өгөхгүй, санхүүгийнх нь, нөөцийн бүх юмыг эсэргүүцнэ. Тэгсэн мөртлөө өөр газар болохоор нэг ариун сайхан царайтай хүмүүс шоу хийх гэж оролдох бол хэрэггүй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Х.Тэмүүжин гишүүн хэлэлцэхийг дэмжлээ. Одоо дэмжих квот нэг үлдсэн. Ж.Батзандан гишүүн. Мэндчилгээний дараа Ж.Батзандан гишүүн үгээ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Улаанбаатар Эрдэм судлал дээд сургуулийн эрх зүйн ангийн багш, оюутнуудын төлөөлөл Улсын Их Хурлын үйл ажиллагаа, Төрийн ордонтой танилцаж байна. Та бүхэнд ажил, сурлагын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Ж.Батзандан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Ж.Батзандан: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Ч.Сайханбилэгийн Засгийн газрын үед гарсан хэдэн чухал хуулиудын нэг бол яах аргагүй энэ Эдийн засгийн ил тод байдлын тухай хууль байгаа. Би Ч.Сайханбилэг даргын төсвийн бодлого, хөрөнгө оруулалтын бодлого, сангийн бодлого, мөнгөний бодлогыг бас нэг нэгтгэж чадсанд нь, эдийн засгийг эрүүлжүүлэх чиглэлд, далд эдийн засгийг бууруулах чиглэлд авч байгаа арга хэмжээг дэмждэг юм. Энэ бол зоримог арга хэмжээ байсан. Энэ хуулийн үйлчлэлд албан тушаалтнууд хамрагдахгүй байгаа. Үүнийг би зөв гэж ойлгож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хууль өргөн баригдсан учраас гадаадад оффшорт байгаа мөнгө хөрөнгийг илчлэх, гадаадад хөрөнгө нуусан этгээдүүдтэй хариуцлага тооцох тэр хуулийн төслийг эргүүлэн татсан гэдгийг та бүхэн бас зөвөөр ойлгоорой гэж хэлмээр байна. Энэ хууль гарснаар баялаг бүтээгчид, бизнес эрхлэгчид татвар, тооцоо, нягтлан бодох бүртгэлээ цэвэр болгох, ил болгох, шинээр эхлүүлэх ийм бололцоо боломж нээгдэж байгаа гэдгийг гишүүд маань олон удаа хэлж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Бас дээрээс нь нэг зүйлийг бас сануулж хэлье. Энэ хуулийн үйлчлэх хугацаа 2 сарын 15-н хүртэл сунгая гэдэг гэдэг энэ саналыг бүрэн дүүрэн дэмжиж байгаа. О.Баасанхүү гишүүн оффшорын тухай ярилаа гээд зарим нь уурлаад байх шиг байна. Монголын олон тэрбум доллар оффшорт байгаа. Оффшорт байгаа мөнгийг  нааш нь Монгол руугаа, эх орон руугаа татахын тулд энэ хууль бас гарсан гэдгийг хэлье. 2 сарын 15-ны дотор оффшорт гадаадад нуусан өмч хөрөнгөө оруулж ирсэн тохиолдолд хариуцлага ярихгүй гэдгийг бас ил тод яръя. Хуулийн үйлчлэл бол ганцхан Монголд биш Монголын хилийн цаана бас давхар үйлчилж байгаа гэдгийг манай нөхөд, хуулийн үйлчлэлд хамрагдаж байгаа хүмүүс ойлгох нь зүйтэй байх гэж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хуулийг сайн ухуулан таниулах хэрэгтэй. Хуулийн үйлчлэлийн талаар баялаг бүтээгчид, бизнес эрхлэгчдэд, бас хөрөнгө мөнгөө нуусан хүмүүс ил тод нээлттэй ярих нь зүйтэй гэдгийг бас хэлье. Хуулийг дэмжиж байна.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Ж.Батзандан гишүүн дэмжээд дэмжсэн 3 дууссан. Д.Сарангэрэл гишүүн дэмжихгүй бол үг хэлнэ. Дэмжинэ гэж үг хэлж байсан. Би санаж байна. Тийм үү. Тэгвэл хэрэггүй байх. С.Дэмбэрэл гишүүн дэмжихгүй бол үг хэлнэ. Аан..? Дэмжээд байдаг шүү дээ. Яагаад дэмжихээ больсон юм. Тийм. Танхимын санаачилгаар л бид энэ хуулийг батлаад биз дээ. За хэрэггүй байх аа. Цагийн гарз байх. С.Дэмбэрэл гишүүн дэмжиж байгааг бүгд мэдэж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Гишүүд бүгд үг хэлж дууслаа. Бүгд дэмжлээ. Санал хураах уу? Ардын намынхан ирцэд хэд байна. Ирцэд 17 байна. Шилээ хийгээд харахад 7, 8 байна. Болох уу? Та хэд дэмжиж байгаа гэж би ойлгож байгаа. За саналаа хураая.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саналаар Эдийн засгийн ил тод байдлыг дэмжих тухай хуульд өөрчлөлт оруулах тухай хуулийн төслийг хэлэлцэх нь зүйтэй гэсэн санал хураая. Санал хураалт. Би үгийг чинь сонссон. Дэмжиж байгааг мэдсэн. Одоо саналаа өг. Саналаа өгцгөөе. Чухал хууль. Сайн хэрэгжиж байгаа. 31-нд нэг дүн гарна. Түүнээс хойш 2 сар, 45 хоног бас яаж нэмэгдэхийг нь харах бололцоотой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58 гишүүн оролцож, 49 гишүүн зөвшөөрч, 84.5 хувийн саналаар хуулийн төслийг хэлэлцэх нь зүйтэй гэж үзсэн тул анхны хэлэлцүүлэгт бэлтгүүлэхээр Төсвийн байнгын хороонд шилжүүллээ.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Төсвийн байнгын хороо өнөөдөр хуралдаад маргааш энэ хуулиа эцэслэж батална. 1 сарын 1-нээс хойш баталж болохгүй хууль байгаа. Тэгэхгүй бол хуулийн үйлчлэл зогсох гээд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Үдээс хойш болж байна. Ч.Улаан гишүүн тэгээд хурдан энэ асуудлаараа хуралдаад ороод ирээрэй. Үдийн завсарлага. Үдээс хойш Ноён уулаар эхэлнэ. Төсвийн байнгын хороо одоо хуралдчих. Мэндчилгээг гаргая. Түрүүчийн текст дахиад гараад ирлээ шүү дээ. Хүмүүс нь гараагүй байсан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Улаанбаатар Эрдэм судлал дээд сургуулийн эрх зүйн ангийн багш, оюутнуудын төлөөлөл Улсын Их Хурлын үйл ажиллагаа, Төрийн ордонтой танилцаж байна. Та бүхэнд ажил сурлагын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Үдийн завсарлага.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val="false"/>
          <w:iCs w:val="false"/>
          <w:caps w:val="false"/>
          <w:smallCaps w:val="false"/>
          <w:color w:val="00000A"/>
          <w:sz w:val="24"/>
          <w:szCs w:val="24"/>
          <w:u w:val="none"/>
          <w:lang w:val="mn-Cyrl-MN" w:eastAsia="en-US" w:bidi="ar-SA"/>
        </w:rPr>
        <w:t>Х</w:t>
      </w:r>
      <w:r>
        <w:rPr>
          <w:rStyle w:val="Emphasis"/>
          <w:rFonts w:eastAsia="Arial" w:cs="Arial" w:ascii="Arial" w:hAnsi="Arial"/>
          <w:b/>
          <w:bCs/>
          <w:i w:val="false"/>
          <w:iCs w:val="false"/>
          <w:caps w:val="false"/>
          <w:smallCaps w:val="false"/>
          <w:color w:val="00000A"/>
          <w:sz w:val="24"/>
          <w:szCs w:val="24"/>
          <w:u w:val="none"/>
          <w:lang w:val="ms-MY" w:eastAsia="en-US" w:bidi="ar-SA"/>
        </w:rPr>
        <w:t>уралдаан 1</w:t>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2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mn-Cyrl-MN" w:eastAsia="en-US" w:bidi="ar-SA"/>
        </w:rPr>
        <w:t>41</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минутад завсарлаж, </w:t>
      </w:r>
      <w:r>
        <w:rPr>
          <w:rStyle w:val="Emphasis"/>
          <w:rFonts w:eastAsia="Arial" w:cs="Arial" w:ascii="Arial" w:hAnsi="Arial"/>
          <w:b/>
          <w:bCs/>
          <w:i w:val="false"/>
          <w:iCs w:val="false"/>
          <w:caps w:val="false"/>
          <w:smallCaps w:val="false"/>
          <w:color w:val="00000A"/>
          <w:sz w:val="24"/>
          <w:szCs w:val="24"/>
          <w:u w:val="none"/>
          <w:lang w:val="mn-Cyrl-MN" w:eastAsia="en-US" w:bidi="ar-SA"/>
        </w:rPr>
        <w:t>15</w:t>
      </w:r>
      <w:r>
        <w:rPr>
          <w:rStyle w:val="Emphasis"/>
          <w:rFonts w:eastAsia="Arial" w:cs="Arial" w:ascii="Arial" w:hAnsi="Arial"/>
          <w:b w:val="false"/>
          <w:bCs/>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цаг </w:t>
      </w:r>
      <w:r>
        <w:rPr>
          <w:rStyle w:val="Emphasis"/>
          <w:rFonts w:eastAsia="Arial" w:cs="Arial" w:ascii="Arial" w:hAnsi="Arial"/>
          <w:b/>
          <w:bCs/>
          <w:i w:val="false"/>
          <w:iCs w:val="false"/>
          <w:caps w:val="false"/>
          <w:smallCaps w:val="false"/>
          <w:color w:val="00000A"/>
          <w:sz w:val="24"/>
          <w:szCs w:val="24"/>
          <w:u w:val="none"/>
          <w:lang w:val="mn-Cyrl-MN" w:eastAsia="en-US" w:bidi="ar-SA"/>
        </w:rPr>
        <w:t>05</w:t>
      </w:r>
      <w:r>
        <w:rPr>
          <w:rStyle w:val="Emphasis"/>
          <w:rFonts w:eastAsia="Arial" w:cs="Arial" w:ascii="Arial" w:hAnsi="Arial"/>
          <w:b/>
          <w:bCs/>
          <w:i w:val="false"/>
          <w:iCs w:val="false"/>
          <w:caps w:val="false"/>
          <w:smallCaps w:val="false"/>
          <w:color w:val="00000A"/>
          <w:sz w:val="24"/>
          <w:szCs w:val="24"/>
          <w:u w:val="none"/>
          <w:lang w:val="ms-MY" w:eastAsia="en-US" w:bidi="ar-SA"/>
        </w:rPr>
        <w:t xml:space="preserve"> минутаас үргэлжлэв.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Хуралдаанаа эхэлье. Өглөөнийхөө ирцээр явна. Хуулийн төсөл татаж авсан бичиг танилцуулъя. </w:t>
      </w:r>
      <w:r>
        <w:rPr>
          <w:rStyle w:val="Emphasis"/>
          <w:rFonts w:eastAsia="Arial" w:cs="Arial" w:ascii="Arial" w:hAnsi="Arial"/>
          <w:b w:val="false"/>
          <w:bCs w:val="false"/>
          <w:i w:val="false"/>
          <w:iCs w:val="false"/>
          <w:caps w:val="false"/>
          <w:smallCaps w:val="false"/>
          <w:color w:val="00000A"/>
          <w:sz w:val="24"/>
          <w:szCs w:val="24"/>
          <w:u w:val="none"/>
          <w:lang w:val="en-US" w:eastAsia="en-US" w:bidi="ar-SA"/>
        </w:rPr>
        <w:t xml:space="preserve">12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сарын 23-нд ирсэн бичиг байна. Засгийн газраас санаачлан боловсруулж 2015 оны 6 сарын 15-ны өдөр Улсын Их Хуралд өргөн мэдүүлсэн Хөдөлмөрийн тухай хуулийн шинэчилсэн найруулгын төслийг татан авч байна. Монгол Улсын Ерөнхий сайд Ч.Сайханбилэг гэсэн Засгийн газрын бичиг байна. Хууль татаж авсныг мэдэгдлээ.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Зарим газар нутгийг улсын тусгай хамгаалалтад авах тухай Улсын Их Хурлын тогтоолын төслийн хэлэлцэх асуудлыг үргэлжлэн хэлэлцэнэ. 10 сарын 29-ны өдрийн чуулганы нэгдсэн хуралдаанаар хэлэлцээд гишүүд үг хэлээд дууссан байгаа. Одоо санал хураах юм байна. Санал хураахад бэлэн биш байна даа. Гишүүд танхимдаа орж ирье. Ч.Улаан дарга хаана байна. Төсвийн байнгын хороо хуралдсан уу? Төсвийн байнгын хорооны гишүү байна уу? Нөгөө дүгнэлтээ өгөхгүй юм уу? Юмаа тараахгүй юм уу? За Төсвийн байнгын хороо хуралдсан юм байна. Нөгөө буудайны татвар яасан. Бас уу? Гишүүд танхимдаа ирье.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асуудал нь бол танилцуулгатай юм байна. Нөгөө хэлэлцэх эсэх асуудлаас завсарлага авсан учраас хууль санаачлагчийн илтгэл уншигдаагүй юм байна. Тэрнээсээ эхэлж байх уу? За санал хураах асуудлаа түр хойш нь тавиад Гацууртын ордын төрийн эзэмшлийн хувь тогтоох тухай Улсын Их Хурлын тогтоолын төслийн хэлэлцэх эсэх асуудлыг үргэлжлүүлье.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Тав. “Гацууртын ордын төрийн эзэмшлийн хувь тогтоох тухай” Улсын Их Хурлын тогтоолын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Засгийн газар 2015.10.23-ны өдөр өргөн мэдүүлсэн, </w:t>
      </w:r>
      <w:r>
        <w:rPr>
          <w:rStyle w:val="Emphasis"/>
          <w:rFonts w:eastAsia="Arial" w:cs="Arial" w:ascii="Arial" w:hAnsi="Arial"/>
          <w:b/>
          <w:bCs/>
          <w:i/>
          <w:iCs/>
          <w:caps w:val="false"/>
          <w:smallCaps w:val="false"/>
          <w:color w:val="00000A"/>
          <w:sz w:val="24"/>
          <w:szCs w:val="24"/>
          <w:u w:val="none"/>
          <w:lang w:val="mn-Cyrl-MN" w:eastAsia="en-US" w:bidi="ar-SA"/>
        </w:rPr>
        <w:t>хэлэлцэх эсэх үргэлжилнэ/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Чуулганы нэгдсэн хуралдааны 12 сарын 10-ны өдрийн нэгдсэн хуралдаанаас Улсын Их Хурал дахь Шударга ёс эвслийн бүлэг 5 хоногийн завсарлага авсан байгаа. Завсарлагатай холбогдуулан үг хэлэх үү. Бүлгийн дарга, даргын орлогч, орлогчийн орлогч хэн нь ч байхгүй байна уу? Үг хэлэхгүй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илтгэлийг Уул уурхайн сайд Р.Жигжид танилцуулна. Индэрт урьж байна. Р.Жигжид сайд. Энэ уул уурхайн яаманд хэлсэн юм уу? Тэр байна байна. Индэрт урьж байна. Ноён уул ийм байна. Шууд санал хураахаар юм байна. Тэгээд санал хураахаар ирц байхгүй учраас дарааллыг нь өөрчлөөд тэрний дараа хураачихъя.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Р.Жигжид: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Эрхэмсэг хүндэт Улсын Их Хурлын дарга, Улсын Их Хурлын эрхэм гишүүд 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Хурал 2015 оны 01 сарын 23-ны өдрийн чуулганы хуралдаанаар Гацууртын алтны ордыг стратегийн ордод хамруулахаар шийдвэрлэсэн тул хуулийн дагуу тус ордод төрийн эзэмшлийн хувь хэмжээг тогтоох шаардлагатай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Ерөнхий сайдын 2015 оны 56 дугаар захирамжаар байгуулагдсан ажлын хэсэг Гацууртын ордын тусгай зөвшөөрөл эзэмшигч Сентерра Гоулд Монголиа компанитай Ашигт малтмалын тухай хуулийн 5 дугаар зүйлийн 5.5, 47.2 дугаар зүйлд нийцүүлэн төрийн эзэмшлийн хувь хэмжээг тогтоох, орд ашиглах гэрээ байгуулах хэлэлцээг 2 сар гаруйн хугацаанд хийж ирлээ.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Хэлэлцээний үр дүнд төрийн эзэмшлийн хувь хэмжээг Ашигт малтмалын тухай хуулийн 5.5-д заасан дээд хэмжээ болох 34.0 хувь байхаар. Мөн хуулийн 47.2-т заасны дагуу дээрх хувийг Ашигт малтмалын нөөц ашигласны тусгай төлбөр 3 хувиар орлуулахаар тохирсон. Мөн алтны үнээс хамаарч энэ 3 хувь өөрчлөгдөж байхыг, уг өөрчлөлтийг Засгийн газраас зөвшөөрсний дагуу шийдвэрлэж байхаар тус тус тохирсон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Ерөнхий сайдын 2015 оны 200 дугаар захирамжаар ажлын хэсгийг шинэчлэн байгуулсан ба ажлын хэсэг хэлэлцээрийг үргэлжлүүлэн хийж харилцан ойлголцлын санамж бичгийг байгуулсан.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Уг хэлэлцээрийн үргэлжлэлийн үр дүнд төсөлд шаардлагатай анхны санхүүжилтийн дээд хэмжээ 350.0 сая ам.доллар байсныг 230.0 сая ам.доллар хүртэл байхаар бууруулсан болно. Мөн тус ордын талбайд сүүлийн үед хууль бусаар ашигт малтмал олборлогч иргэд ихээр дайран орж олборлолт явуулах болж улмаар хүн амины хэрэг гарч зарим иргэд нь шороонд дарагдаж нас барьсан байна. Иймд Гацууртын алтны орд, үндсэн ордын төрийн эзэмшлийн хувь хэмжээг яаралтай тогтоох шаардлагатай байгаа тул Улсын Их Хурлын тогтоолын төслийг боловсрууллаа. Хэлэлцэн шийдвэрлэж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Хуулийн төслийн талаарх Эдийн засгийн байнгын хорооны санал, дүгнэлтийг Улсын Их Хурлын гишүүн Ц.Баярсайхан танилцуулна. Ц.Баярсайхан.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Ц.Баярсайхан: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Засгийн газраас Улсын Их Хуралд 2015 оны 10 сарын 23-ны өдөр өргөн мэдүүлсэн Гацууртын ордын төрийн эзэмшлийн хувь тогтоох тухай Улсын Их Хурлын тогтоолын төслийн хэлэлцэх эсэх асуудлыг Эдийн засгийн байнгын хороо 10 сарын 30-ны өдрийн хуралдаанаар хэлэлцээд тогтоолын төслийг хуралдаанд оролцсон гишүүдийн олонхийн саналаар чуулганы нэгдсэн хуралдаанд оруулж хэлэлцүүлэх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Засгийн газар Гацууртын ордыг ашиглах тусгай зөвшөөрөл эзэмшигч хамтарсан компанийн төрийн эзэмшлийн хувь хэмжээ 34.0 хувь байх, төрийн эзэмшлийн хувь хэмжээг гэрээний нөгөө тал буюу хөрөнгө оруулагч талд шилжүүлэх талаар хэлэлцээ хийж тохиролцсон тохиолдолд стратегийн ач холбогдол бүхий орд, ашигт малтмалын нөөц ашигласны тусгай төлбөрөөр орлуулах арга хэмжээ авахыг Засгийн газарт зөвшөөрөхөөр тогтоолын төсөлд тусгасан байна. Тогтоолын төслийг хэлэлцэх явцад гишүүн Ц.Нямдорж, Х.Болорчулуун, Г.Уянга нар олон нийтийн анхаарал татсан асуудлыг хэт яаравчлан хэлэлцэх нь хардлага үүсгэж Их Хурлаас гарах шийдвэрт сөргөөр нөлөөлдөг тул тогтоолын төслийг хэлэлцэх асуудлыг хойшлуулах нь зүйтэй гэсэн санал хэлж гишүүн Г.Уянга тогтоолын төслийн хэлэлцэх эсэхийг хойшлуулахаар горимын санал гаргасан боловч хуралдаанд оролцсон гишүүдийн олонхийн саналыг дэмжээгүй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гишүүн Д.Ганхуяг Ашигт малтмалын хуульд байгаа стратегийн орд ашигласан талаар зохицуулалт ойлгомжгүй байгаа тул үүнийг цаашид ойлгомжтой болгох шаардлага байна гэсэн саналыг гаргасан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Гацууртын ордын төрийн эзэмшлийн хувь тогтоох тухай Их Хурлын тогтоолын төслийн хэлэлцэх эсэх асуудлаар Эдийн засгийн байнгын хорооноос гаргасан санал, дүгнэлтийг хэлэлцэн шийдвэрлэж өгөхийг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хэсгийн гишүүд. Р.Жигжид Уул уурхайн сайд, Д.Артаг Уул уурхайн яамны Төрийн нарийн бичгийн дарга, Б.Батхүү мөн яамны Бодлогын хэрэгжилтийн зохицуулах газрын дарга, Б.Дашбал мөн яамны Бодлогын хэрэгжилтийн зохицуулах газрын мэргэжилтэн, Б.Бат-Очир Уул уурхайн зураг төсөл зохиогчдын холбооны гүйцэтгэх захирал, Я.Жамбалжав Шинжлэх ухааны академийн Газарзүй геоэкологийн хүрээлэнгийн цэвдэг судлалын салбарын ахлах ажилтан.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санаачлагчийн илтгэл болон Байнгын хорооны санал, дүгнэлттэй холбогдуулан асуулттай гишүүдийн нэрийг авъя. Ё.Отгонбаяр гишүүнээр асуулт тасаллаа. Ц.Даваасүрэн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Ц.Даваасүрэн: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Ерөнхийд нь би өглөө бас саналаа хэлсэн дээ. Зүгээр энэ яах вэ. Энэ чинь одоо гурав дахиа болж байна. Ингээд асуувал хариулт нь тодорхой л байгаа байх. Нинжа дайраад байна шүү дээ гэж байгаа юм. Тэгээд одоо цаашдаа бусад янз бүрийн ордууд дээд нэг ийм буруу жишиг тогтох байх л даа. Нинжа дайраад байна гэдэг. Тэгээд төрийн алба нь юугаа хийж байдаг юм гэсэн ийм зүйл бас хэнд ч гэсэн бас төрнө.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 зүгээр та бүгдэд нэг л юм хэлье гэж бодож байна. Энэ ер нь бүх төслүүд чинь явж байгаа шүү дээ. Оюу Толгойг зогсоосон юм байхгүй. Тавантолгой чинь явдгаараа явж байгаа. Ганцхан үр ашиг чинь гарахгүй л тухай асуудал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Бидний яриад хэлээд байгаа зүйл бол харилцан үр ашигтай гэрээгээ болгоочээ гэдэг зүйл юм л даа. Би нэг хэдэн тоо хэлье. Тэгээд зогсъё. Тэгээд та бүхэн бас тэр дээр бодно биз дээ. 2014 оны эдийн засгийн үзүүлэлтээр бид нар 7.8 хувийн өсөлттэй. Экспортын орлого 2013 оноосоо 1.7 тэрбум ам.доллароор илүү биелсэн 2013 оноосоо. 2013 оноосоо илүү хямарсан. Одоо 11 сарын гүйцэтгэлийг та бүхэн харсан байх. 2013 оны экспортын орлогоос бас давчихсан яваа. Одоо 12 сарын экспортын орлогыг нэмбэвэл бид нар мөн л 2013 оноосоо илүү орлого олно. Яагаад 2013 оноосоо муу амьдраад байна вэ. Энэ зөв үү? Эрхэм гишүүд минь үүнийг бодоорой. Энэ бол амьдралын үнэн. Би худлаа тоо хэлсэнгүй. Эдийн засгийн Статистикийн төв газрын гаргасан тоонуудыг би та бүгдэд хэллээ.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 дэлхийн эдийн засгийн Жи Ти Пи-гийн өсөлтөөр харьцуулсан Дэлхийн банкны олон улсын санхүүгийн байгууллагуудын юуг харлаа. Манайх эдийн засгийн өсөлтийн хурдцаараа 3-т жагсаж байгаа байхгүй юу. Манай өмнө 2-хон орон байгаа юм. Гэсэн мөртлөө өртэй 10 орны хамгийн одоо тэргүүний хавьд нь явж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чинь юу хэлээд байна вэ гэвэл ачуулж байгаа бараануудаа ингээд тооцоод үзэх юм бол экспортын орлого чинь 2013 оноо хол давчихжээ. 2013 оноо давчихаж. 2013 онд бид ингэтлээ хямраагүй шүү дээ. Тэгэхдээ эргэж орж ирж байгаа мөнгө чинь бага байна гэдгийг хэлж байгаа юм. Ерөөсөө л ийм зүйл. Үүнийг бид бас бодож цаашдаа энэ улс төрийн шийдлээ гаргадаг, улс эх орноо бас харилцан үр ашигтай гэрээ хэлцэл хийлгэдэг болгохгүй бол. Зөв мессеж зөв мессеж гэсээр байтал өр ширэндээ баригдаж дуусах нь. Яагаад бид нар харилцан үр ашигтай гэрээ хийе гэдэг дээр нэгдмэл байж болдоггүй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Одоогийн энэ бүх төслүүд чинь сүүлдээ ингээд яг амьдралд гүйцэгдээд, эдийн засгийн тоон үзүүлэлтүүд чинь гараад ингээд ирж байна шүү дээ. Тэгэхээр ийм л дүр төрх харагдаж байна. Үүнийг л та бүхэн сайн тунгаана биз. Ер нь бол 2 тэрбум доллароос 200 сая доллар 10 жилийн хугацаанд ороод амьдралыг өөд нь татчихна, өргөс авсан мэт болгочихно гэж юу байх вэ. Ер нь цаашдаа тэр хариуцлагатай уул уурхай гэнэ үү, зарчимтай гэрээ хэлцэл ээ хийдэг болох тухай асуудлыг бид нар бас бодож байхгүй бол энэ улс эх орны чинь яг энэ эдийн засгийн үндсэн эрх ашиг нь энэ гэрээнүүд дээр чинь хохироод байна шүү дээ. Тийм л учраас өнөөдөр бид нар халамжийн мөнгөө тавьж чадахгүй болсон. Одоо цалин нь хүндэрсэн. Хөрөнгө оруулалтын санхүүжилтүүд Сангийн яаман дээр зогсчихсон л байж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Ирэх 1 дүгээр улиралд бол бид нар бонд гаргаад ч авахгүй. Банкууд чинь өөрөө аваад ханачихсан байгаа. Одоо тэгээд яах юм. Гадаад зах зээл дээр бонд гаргаж үзэх юм уу. Үүнийгээ бодох ёстой бид нар. Бидний наймаа ийм л үр дүнд хүрсэн байна гэдгийг би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Ц.Даваасүрэн гишүүний асуултад хариулъя. Энэ асуудал Улсын Их Хурал дээр гурав дахь удаагаа орж ирээгүй. Энэ асуудал Улсын Их Хурал дээр одоо анх удаагаа орж ирж байна. Яагаад гэхээр зэрэг Монгол Улсад ногдож байгаа хувь хэмжээгээ бид нар тусгай нөөц ашигласны төлбөрөөр солихоор энэ хэлэлцээг хөрөнгө оруулагч талтай хийгээд энэ асуудлыг Улсын Их Хурлаар шийдүүлэхээр анх удаа оруулж ирж байгаа асуудал.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Яг энэ утгаараа бид нар таны хэлж байгаа хоёр дахь асуудал үр ашиг хэзээ гарах юм бэ гээд. Үр ашгийг хурдан гаргахын тулд ийм хэлбэрээр оруулж ирж байгаа. Нэг үгээр хэлбэл хөрөнгө оруулалтаа нөхсөний дараа ашиг хуваарилах зарчмаар биш энэ уул уурхайн ажил эхлээд явангуут бид нар яг олборлолтоос нь авхуулаад үр ашгийг харахаар энэ төслийн энэ үндсэн олборлолтынх нь болон энэ ашиглалтынх нь үндсэн философидоо, энэ зарчимдаа өөрчлөлт оруулах маягаар энэ асуудлыг оруулж ирж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Таны хэлж байгаа энэ хүндрэлүүдийг яг тооцож байгаа учраас энэ ордыг хөдөлгөх нь үнэхээр зайлшгүй хэрэгтэй асуудал болчихоод байна. Он гараад бид нарт асуудлууд байна. Одоо жишээлбэл гадаадад таны хэлдгээр бонд босгоход энэ гадны банкууд энэ асуудлуудыг л эхэлж асуудаг. Танай энэ Гацууртын орд чинь яах гэж байна. Бусад энэ том төсөл хөтөлбөрүүд чинь юу болж байна гэдэг ийм зүйлийг байнга асуудаг учраас бид энэ эдийн засгийн асуудлуудаа шийдэхийн тулд энэ асуудлыг урагшлуулахаар, хөдөлгөхөөр оруулж ирж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Өнгөрсөн хугацаанд бас хэд хэдэн нөхцөл байдлууд өөрчлөгдлөө. Юуны өмнө хөрөнгө оруулагч тал хэрвээ Улсын Их Хурлын зүгээс энэ асуудлыг шийдэж өгөхгүй бол бид одоо Монголыг орхин гарах болно гэдгээ Засгийн газарт албан ёсоор мэдэгдээд байгаа. Энэ нь өөрөө дахиад олон улс руу буруу дохио болж очно. Зөвхөн энэ Сэлэнгэ аймагт байгаа орд газраасаа гарахгүй, Дорнод аймагт байгаа бас алтны ордоо ч гэсэн бид орхиж гарахаас өөр аргагүй болно гэдэг ийм асуудлыг ярьж байгаа. Магадгүй ийм шийдвэрт хүрэхийн төлөө ч гэсэн хэсэг бүлэг хүмүүс тэмцсэн байж магадгүй. Гэхдээ Монгол Улсын эрх ашиг байгаа учраас энэ юмнууд явах ёстой гэж ингэж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нэг өөрчлөгч хүчин зүйл бол бид нар Засгийн газраас, яамнаас зохион байгуулаад орон нутаг дээр маш их олон уулзалтыг ард иргэдийн санал сэтгэл, элдэв зүйлийг сонссон. Өнөөдөр одоо Сэлэнгэ аймгийн Засаг даргын энэ явуулсан бичиг энд байна. Их Хурлын гишүүдэд бас шаардлагатай бол тарааж өгье. Энэ асуудлаа хурдан шийдэхгүй бол бид нар энэ асуудлаа шийдэж чадахгүй байна. Орон нутаг бүгд дэмжиж байгаа. Энэ хараа хяналтгүй байгаа нинжа нарыг хамгаалахын тулд орон нутгийн төсвөөс 50 сая төгрөг зарцуулаад байна. Цагдаагийн хүч оролцоо хийж байна. Төвөөс ч гэсэн бид нар цагдаа аваачиж тараасан. Цагдаагийн ерөнхий газар надаас байнга мөнгө шаардаж байгаа. Нэг үгээр хэлбэл бид нар орлогыг нь төлөвлөөгүй байгаа ийм зардал гаргах ийм бололцоо Засгийн газар ч тэр, орон нутаг ч тэр байхгүй байна. Бид нар энэ асуудлаа шийдэхгүй бол өмч эзэнгүйдээд ямар замаар явахыг урд талын маш олон жишээ. Би үүнийг бас олон түмэнд хандаж гарахдаа бүр уулынх нь нэрээр, аймгийнх нь нэрээр, сумынх нь нэрээр гаргасан. Ийм юмны араас Гацуурт орох гээд байна гэдгийг би бас дахин дахин хэлж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Өнгөрсөн хугацаанд энэ хараа хяналтгүй, энэ хууль бус үйл явдал гарснаар 3 хүний амь нас үрэгдлээ. Энэ өшөө цаашаа хэд болж байна. Энэ хүмүүсийн амь насны төлөө хариуцлага хүлээх энэ шийдвэрийг зайлшгүй гаргахгүй бол болохгүй. Дээрээс нь бид Ханресурсын араас орох бүрэн бололцоо байгаад байна. Одоо энэ хөрөнгө оруулагч гараад явах юм бол арбиртын шүүхэд хандана. Дахиад л Монголын Засгийн газар олон зуун сая долларын өрөнд унана. Ханресурсын 105.0 сая долларынхоо өрийг бид хөрөнгийнх нь эх үүсвэр байхгүй, шийдэж чадахгүй ийм хүнд байдалтай явж байна шүү дээ. Энэ дээрээс Гацууртын төлбөр нэмэгдвэл бид ямар байдалд орох вэ гэдгээ хаана хаанаа бодох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асуудал маань эдийн засгийн ач холбогдлынх нь талаар би зөндөө ярьсан учраас сүүлийн үед гарч байгаа нөхцөл байдлуудын талаар нэмэлт мэдээллийг бас өгч байгаа юм гэдгийг хэлэхийг хүсч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Мэндчилгээ дэвшүүлье. Улсын Их Хурлын гишүүн С.Одонтуяа, С.Эрдэнэ нарын урилгаар нийслэлийн Баянгол дүүрэгт хөдөлмөр эрхэлдэг хөдөлмөрчдийн төлөөлөл Улсын Их Хурлын үйл ажиллагаа, Төрийн ордонтой танилцаж байна. Та бүхэнд ажлын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Ц.Даваасүрэн: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тэр нинжагаа дийлэхгүй гэж байгаатай би юу ярих вэ дээ. Харин зүгээр тэр гадны хөрөнгө оруулагчдыг оруулахгүй гэсэн хүн байхгүй шүү дээ. Би түрүүн хэлсэн. Тэр үр ашгийн тухай л хэллээ шүү дээ. Эдийн засгийн чинь гүйцэтгэл ийм байна даа. Хамгийн хурдан хөгжилтэй эдийн засаг ийм байна. Экспортын орлого чинь 2013 оноос илүү ороод байгаа юм байна. Гэхдээ импорт чинь 2 дахин буурч. Энэ чинь өөрөөр хэлбэл гадагшаа ачуулж байгаа юмны чинь мөнгө орж ирдэггүй юм байна гэж. Тэгэхээр тэр гадны хөрөнгө оруулагчдаа харилцан үр ашигтай. Энэ байгаль орчныхоо асуудлыг бодсон. Одоо олон улсын хэллэгээр тэр хариуцлагатай уул уурхай гэнэ үү, нэг ийм зүйл яригдаад байгаатай холбож бид яриад байна шүү дээ. Үүнийгээ л хийгээд ингээд яв. Тэр цагт харилцан үр ашигтай болох юм бол хэн ч юу ч ярихгүй тухай л асуудал шүү дээ. Тэгэхээр эдийн засгийнхаа үзүүлэлтүүдийг сайн харна биз дээ. Энэ бодитой амьдралд гүйцэгдэж байгаа ийм зүйл гэдгийг л би хэлээд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нэмж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Ц.Даваасүрэн гишүүнтэй санал нэг байна л даа. Бидний хэмжээ буураагүй. Гарч байгаа нүүрс, алт, төмөр гээд. Гэхдээ 100 илүү доллар хол давсан байгаа нүүрс өнөөдөр гарч хэмжээ нь адилхан ч гэсэн 26 доллар болоод, 1500 доллар хүрч байсан алт өөрөө өнөөдөр 1150 орчим дээр ингээд байгаад байхаар зэрэг. Хэдийгээр гаргаж байгаа хэмжээ маань адилхан ч гэсэн яг таны ярьж байгаагаар үр ашгийн асуудал мэдээж хөндөгдөнө шүү дээ. Тийм учраас бид нар олон төслөө хөдөлгөж байж, олон юмаа явуулж байж л энэ хүндрэлээс гарна. Нэг гараараа хүндрэлээс гарах ёстой гэж хэлээд нөгөө гараараа энэ хүндрэлээс гарах арга замуудаа бид зогсоогоод гацаагаад байх юм бол энэ асуудал шийдэгдэхгүй ээ гэдгийг нь хэлж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Үр ашиг дээр би харин яг хэлж байна шүү дээ. Бид нар үр ашиг дээр үнэхээр энэ юмнуудаа гаргаж байгаа объёмоо нэмж байж, хэмжээгээ нэмж байж л үнэ унасан байгаа энэ нөхцөл дээр амьд гарна шүү дээ. Бүх улсууд тэгж амьдарч байна. Нефть гаргаж байгаа улсууд бас яг ингэж амьдарч байна. Нефть нь өөрөө 150 доллароос өнөөдөр 30 доллар…/минут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Д.Ганхуяг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Д.Ганхуяг: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Баярлалаа. Энэ одоо яах вэ бурууг эрэхээр одоо бид өөрсдөөсөө л эрэх болчихоод байгаа юм л даа. Хайгуулын тусгай зөвшөөрөл өгөөгүй бол энэ улсууд хөрөнгө мөнгөө гаргаад, ордыг нь өөр компаниас худалдаж аваад дахиад нөөцийг нь тогтоохгүй л байсан байх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урт нэртэй хууль гараад хайгуулын тусгай зөвшөөрлийг зогсоочихсон. Тэгээд л одоо ийм байдал үүсчихээд байгаа шүү дээ. Хамгийн гол юм нь бол. Аж ахуйн нэгж, гадаад дотоодын хэнд ч буруу байхгүй. Монголын төрийн шийдвэрт л байгаа гэж ингэж ойлгоод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гурван зүйл асууя. Татвар төлсний дараах ашгаас 34 хувийг авах нь ойлгомжтой. Татвар төлбөр хураамж орохоор нийт ашгийн хэдэн хувь нь Монголд оногдож байгаа юм хувиар. Тэр мөнгөний урсгалаар биш яг нэрлэсэн үнээр. Тэрийг нэг хэлж өгөөчээ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Монголын төр өөрөө хайгуулын тусгай зөвшөөрөл өгчихөөд тэгээд баахан ажил хийлгээд бас дэд бүтэц бий болгосон ийм байдалтай байдаг юм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одоо нөгөө С.Баяр даргын үед Ханресурсын тусгай зөвшөөрлийг Засгийн газар хүчээр хүчингүй болгосон. Одоо олон улсын арбитрын шүүх дээр 100 гаруй сая доллар төлөх гэж байгаа шүү дээ. Энэ чинь яг адилхан нөхцөл байхгүй юу. Одоо өөрөөр хэлбэл хайгуулд зарцуулсан зардал, дэд бүтцэд бий болгосон зардал нь хэдэн сая доллар байгаа юм. Үүнийгээ нэхэмжлээд явахад өөрөөр хэлбэл тусгай зөвшөөрөл өгчихөөд, ажил хий гэчихээд тэгээд эргээд хууль гаргаад ингээд зогсоосон учраас бид аль ч шүүх дээр өөрөөр хэлбэл тэр хохирлыг нь барагдуулахаас өөр аргагүй л болно шүү дээ. Энэ зардлын талаар нэг мэдээлэл өгөөчээ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Буруу ярих юм бол өөрөөр хэлбэл хууль баталсан, тусгай зөвшөөрөл өгсөн Монголын төр талдаа буруу байгаад байгаа юм. Ийм асуудал байгаа юм. Дараа нь энэ чинь одоо шороон ордыг нь өмнө нь ашигласан юм билээ шүү дээ. Тэгээд ой модыг нь хяргаад хаячихсан. Байгаль орчны нөхөн сэргээлт хийгдээгүй. Ихэнхи талбай нь ийм байдалтай байгаад байгаа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одоо өөрөөр хэлбэл энэ үндсэн ордыг нь ашиглахаар байгаль орчин нь нөхөн сэргээгдэх байх гэж ингэж ойлгож байгаа. Соёлын өвийн хайгуул  бол соёлын </w:t>
      </w:r>
      <w:bookmarkStart w:id="2" w:name="__DdeLink__160208_1427277014"/>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археологи болон палеонтологийн </w:t>
      </w:r>
      <w:bookmarkEnd w:id="2"/>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хайгуул бол бүрэн хийгдсэн гэж ингэж ойлгож байгаа. Энэ дээр ямар нэгэн асуудал байхгүй болов уу? Байна уу? Ер нь ямар зүйл илэрсэн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ордыг ашигласны дараа өөрөөр хэлбэл үүнийг иж бүрэн нөхөн сэргээгээд өөрөөр хэлбэл аялал жуулчлалын бүс болгох тийм ресорт бүс болгох ийм боломж, ийм асуудал нь одоо жишээлбэл техник, эдийн засгийн үндэслэлд суусан уу, яасан бэ гэдгийг бас нэг тодруулмаар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Хоёрт нь, за яг баталгаажсан нөөц нь бол 50 тонн алт байгаа гэж ингэж ойлгоод байгаа юм. Тэгээд энэ 50 тонн алтыг Монголбанк гэрээ байгуулаад одоо жишээлбэл 10 ч юм уу, 20 тонныг нь урьдчилж худалдаж авах тохиолдолд бол нөгөө л гадаад валютын нөөц нэмэгдэнэ. Гадаад валютын нөөц нэмэгдсэнээр энэ монгол төгрөгийн ханш тогтвортой байх ийм л нөхцөл бүрдэнэ ингэж ойлгоод байгаа юм. Тэгэхээр энэ тал дээр ер нь бол хөрөнгө оруулагчтай Монголбанк, за холбогдох яам, Засгийн газар хэлэлцээр хийсэн ийм асуудал байгаа юу гэдэг ийм зүйлүүдийг тодруулах гэсэн юм эхлээд.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Р.Жигжид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Р.Жигжид: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Д.Ганхуяг гишүүний асуултад хариулъя. Төслийн Монголын талд оногдох үр ашгийн талаар асууж байна. Бид энэ оруулж байгаа тогтоолын төсөл маань хуулийн дагуу Монгол Улсын Засгийн газар 34 хувийг эзэмших. Үүнтэй дүйцүүлээд ашигт малтмалын нөөц ашигласны тусгай төлбөр гэдэг төлбөрийг авах хувилбараар үүнийг цааш нь үргэлжлүүлье гэсэн бодолтой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талаар хөрөнгө оруулагч талтай яриа хэлэлцээ хийгээд үндсэндээ тохирсон. 3 хувь байхаар. Энэ 3 хувь байх тохиолдолд Монгол Улсад, Монгол Улсын Засгийн газарт оногдох үр ашиг нь бол 432.3 тэрбум төгрөг буюу нийт ашгийн 68.2 хувь нь оногдоно гэсэн ийм урьдчилсан тооцоо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археологийн болон түүх соёлын дурсгалт зүйлүүд энэ ашиглалтын талбайд байгаа эсэх талаар удаа судалгаа хийсэн байгаа, мэргэжлийн байгууллагууд. Хамгийн сүүлд энэ оны 5 сард бас ажлын хэсэг гарч ажилласан. Бороогийн баяжуулах үйлдвэрээс энэ Гацууртын орд хүрэх замын дагуу мөн трассынх нь дагуу судалгаа хийсэн. Тэгээд ганц нэг цөөхөн зүйлүүдийг олж тогтоосон. Гэхдээ энэ бол олборлолт явуулахад энд хамааралгүй гэдэг байгаа. Ер нь зүгээр техник, эдийн засгийн үндэслэлд нь бол үүнийг өөрөөр хэлбэл аялал жуулчлалын бүс болгох тухай тусгагдаагүй. Гэхдээ бид цаашид энэ ордыг ашиглах тохиолдолд цаад хөрөнгө оруулагч талтайгаа орд ашиглах гэрээ байгуулна. Мөн орон нутгийг хөгжүүлэх талаар хамтарсан тохиролцоо хийх ёстой. Энэ хүрээндээ цаашдын хөгжлийн асуудлуудыг ярих боломжтой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орд хэрэв ашиглалтад орох юм бол жилдээ нэг дунджаар 5 тонн алтыг Монголбанкинд тушаана гэсэн тооцоотой байгаа. Хэрвээ үүнийг урьдчилсан своп нөхцөлөөр Монголбанкинд тушаасан тохиолдолд 189 орчим сая долларын орлого бүрдэх ийм бололцоо байгаа. Энэ талаараа бас хөрөнгө оруулагч талтай ярьж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Ж.Батзандан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Ж.Батзандан: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энэ Гацууртыг ашиглах, эс ашиглах тухай олон удаа ярилаа. Эсэргүүцэж байгаа гишүүдийн байр суурь бол хэд хэдэн хэлбэрээр илэрхийлэгдэж байгаа. Нэг талаас байгаль хамгааллын асуудал талаасаа гишүүд маань нэлээд асуудлыг тавьсан. Засгийн газар бол үүнд тодорхой газар нутгийг тусгай хамгаалалт авах замаар хариулт өгч байх шиг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 асуудал бол, үндэслэл бол эдийн засгийн үр ашгийн тооцооны талаар гишүүд бас байр сууриа маш их илэрхийлж байгаа. Үнэхээр 200 гаруй сая долларын ашигтай 9-өөс 10 жил Гацууртын ордыг ашиглуулах тухай яриад байгаа юм. Бидний сэтгэл зовоож байгаа нэг асуудал байгаа. Бид 2017, 2018 онд Монгол Улс өрөө төлж эхэлнэ. 2017 онд 500.0 сая доллар бидэнд бэлэн байх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Гацууртын ордыг хэрвээ ашиглуулах гэж байгаа бол энэ Гацууртын орд ашиглалтад орсноор Монголын өрийг төлөхөд ядахдаа 2017 оны төлбөрийн 50.0 хувийг эндээс гаргамаар байна. Ийм тодорхой. Улсын төсөвт ирэх ачааллыг хөнгөлмөөр байна. Гарын үсэг зурахад л бид тод төслүүд дээр мөнгө авдаг олон улсын жишиг практик байгаа. Ийм маягаар асуудалд хандахгүй бол 2017, 2018 онд Монгол Улс өрөндөө баригдаад гадныхны өмнө өвдөг сөхрөөд унана. Тийм учраас өр төлбөрөө төлөхөд, барагдуулахад.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Гацууртын ордыг хэрвээ ашиглах гэж байгаа бол энэ ордын эдийн засгийн үр ашгийг ингэж тооцмоор байна. 200 сая долларын ашигтай гэж байгаа юм. 10 жилийн хугацаанд 200-хан сая долларын ашигтай. Гэтэл Эгийн голын цахилгаан станцыг барихад бид 700 сая доллар зээл авч байгаа. Ганц усан цахилгаан станц барьж чадахгүй байна л даа энэ мөнгөөр. Ийм л зовлонтой. Гэсэн хэрнээ 60 тонны алтны нөөцтэй гэж байгаа юм. Үүнийг олборлоход гаргах нийт зардал нь, урсгал зардал буюу хөрөнгө оруулалтын зардал нь 1 тэрбум 700 гаруй сая доллар болж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ингээд нөгөө компанид ч нэг их ашиг байхгүй, Монголд олигтой ашиг байхгүй нэг ийм л юм болох гээд байгаа харагдаад байх юм. Тэгэхээр Засгийн газар хэд хэдэн удаа хэлэлцээр хийсэн нь сайн хэрэг. 34.0 хувийг тусгай роялтигаар орлуулъя гэж зарчмын тохиролцоонд орсон нь сайн хэрэг. Гэхдээ 3 хувь гэдэг бол чамлалттай сонсогдож байна. Чамлалттай байна. 5 хувиар тогтоож болохгүй юу. Тусгай роялтиг. Доор хаяж 2017 онд бид 500.0 сая доллар энэ Гацууртаас гаргаад Монгол Улсын өрийг төлж болохгүй юу. Энэ дээр нэг дахиж бодоочээ. Ч.Сайханбилэг Ерөнхий сайд та хэдэн жил Ерөнхий сайд байхыг би хэлж мэдэхгүй байна. Гэхдээ Монгол Улс үүрд мөнх байх болно. Бид өр зээлээ төлөх л болно. Тийм учраас том ордууд эргэлтэд орноос Монголыг өрнөөс нь гаргах, төлбөрийг нь хөнгөлөх тэр боломжийг л Монгол Улсад олгоосой билээ гэж хүсч байна. Яг оруулж ирсэн тооцоогоор бол чамлалттай байна гэж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Сентерра Гоулд компани гарна гэж их айлгадаг юм. Румынээс ч, Европоос ч хөөгдөж гарч байсан юм. Бүр хөөгдөж. Байгаль орчин бохирдуулаад. Энэ олон улсын байгаль сүйтгэдэг, ядуу буурай орнуудын эдийн засгийг мөлждөг компаниудыг хөөж гаргах хэрэгтэй. Хэрвээ зөв хэлэлцээр хийхгүй бол. Гуйгаад байх шаардлага байхгүй гэдгийг бас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Р.Жигжид сайд миний хариултын араас нэмээд хэлэх юм байвал хэлнэ биз. Энэ төсөлтэй холбоотой эдийн засгийн үр ашгийн асуудлууд байсан юм. Энэ дээр манай ажлын хэсэг Засгийн газрын тал бол хангалттай сайн ажилласан гэж би хувьдаа үзэж байгаа. Яагаад гэхээр зэрэг энэ төслөөс орж ирэх нийт үр ашгийн 68, 70 орчим хувь бол Монголын талдаа үлдэнэ гэдэг бол энэ ажлын хэсгийнхний хэлэлцээний үр дүн. Энэ утгаараа бас нэлээн ашигтай ажилласан.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ирэх жилийн төсөв дээр ч гэсэн бид нар Гацууртын орд эргэлтэд орно. Алт тушаагдана гэдэг ийм төсөөллөөр бид нар ирэх жилийн төсвөө хийсэн. Энэ явж чадахгүй бол тэр хэмжээгээр бид нар орлого буурна.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дараагийн гурав дахь багц асуудлууд байгаль орчны асуудал байсан. Энэ дээрээ бид нар тэр олон нийтийн санаа зовоогоод байгаа тэр хэсгийг нь хамгаалалтад авах энэ асуудлууд бол өнөөдрийн энэ асуудалтай хамт явж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зөвхөн татвараар авч байгаа мөнгөнөөс гадна ерөөсөө Гацууртын орд өөрөө эргэлтэд орно гэдэг нь түрүүн Д.Ганхуяг гишүүний хэлдгээр 50-иас 70 тонн алт бол Монгол Улсын шууд нөөцийг нэмэгдүүлнэ. Дээрээс нь жил болгон 5 тонноор жишээлбэл алтны хураалт нэмэгдээд явчихна. Энэ нь таны хэлээд байгаа энэ дараа дараагийн бид нарын зээлдүүлэлтэд ч тэр, улс орны хөгжилд ч тэр хэрэглэгдээд явах энэ хэмжээгээрээ хувь нэмрээ оруулаад явна. Таны асуултыг дахиад нөгөө утгаар нь тавибал. Чамлалттай санагдаад байж магадгүй. Гэхдээ чамлалттай санагдаад бид нар хийхгүй гэхэд юу болох юм бэ гэдгээ бодох ёстой. Одоо энэ бүх орлого, энэ бүх жил болгон орж ирэх тонн алт, энэ бүх нөөцүүд байхгүй болно. Зүгээр байхгүй ноль доллар байх нь уу гэхээр тийм юм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энэ компани хэрвээ бид энэ юмаа явуулахгүй ингээд унагах юм бол. Дахиад би түрүүн хэлсэн шүү дээ. Арбитрын шүүхэд хандахад дахиад хэдэн зуун сая долларын өрөнд орох, энэ төлбөр хийх ийм байдлын өмнө Засгийн газар өөрөө очих гээд байна. Бэлэн жишээ хол явах хэрэггүй. Ханресурс байна. Арбитрын шүүх бол зөвхөн гаргаж байгаа зардал, гаргасан зардлаас гадна олох авах ёстой байсан ашиг энэ тэр гээд олон зуун сая доллароор энэ төлбөрөө гаргаад байдаг учраас бид нар энэ асуудлаа шийдэхгүй бол харин бүр эсрэгээрээ юун ноль бүр хасах руугаа ороод явчих ийм нөхцөл бас нөгөө талд нь байгаа шүү гэдгийг л бид нар аль аль талаас нь бодох шаардлагатай байна гэдгийг хэлэхийг хүсч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Р.Жигжид сайд.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Р.Жигжид: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Ж.Батзандан гишүүний асуултад нэмж хариулт өгье. Бид хөрөнгө оруулагч талтай нэлээн удаан хугацаанд яриа хэлэлцээ хийсэн. Бас амаргүй байсан. Энэ нь бол Монгол Улсын төр эзэмших хувьтай дүйцүүлээд, ашигт малтмалын нөөц ашигласны тусгай төлбөрийг хэдэн хувь байх вэ гэдэг дээр цаад талтай тохирох ийм хэлэлцээ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Айлын талын эхний гаргаж ирсэн санал бол 1.7 хувийг санал болгож, энэ байр суурь дээрээ хатуу байсан. Манай хуулиар бол 5 хүртэл гэж хуульчилж тогтоосон байгаа. Ингээд манай ажлын хэсэг бол хэлэлцээг бол уйгагүй явуулсан. Мөн түүнчлэн энэ дээр Германы Хөгжлийн агентлагаас санхүүжилт авч байгаад гадаадын бас нэр хүндтэй хуульч, эдийн засагчдыг авч хамтарч ажилласан байгаа. Ингэж ажилласны үр дүнд 1.7 хувийг 3 хувь болгож дээш нь татаж чадсан. Бид бол энд нэлээн сэтгэл хангалуун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34.0 хувийг эзэмшээд явснаас 3 хувийг аваад явах юм бол энэ төсөл хөдлөөд борлуулалт хийсний дараах өдрөөс нь улс өөртөө энэ ашигт малтмалын нөөц ашигласны тусгай төлбөр хэлбэрээр орлого аваад байх боломжтой. Тэгээд энэ тусгай төлбөрийг, нийтэд нь энэ нөөц ашигласны тусгай төлбөрийг энэ төслийн хувьд аваад үзэх юм бол 13 хувь болж байгаа юм. Ер нь өнөөдөр Монгол Улсад суурь тусгай төлбөр, өсөн нэмэгдэх тусгай төлбөр. Дээр нь энэ стратегийн орд ашигласны тусгай төлбөр гэж ийм 3 төлбөр болж байгаа юм. 2018 оныг дуустал одоо нийт тусгай төлбөрийн хэмжээ нь 5.5 байна. 2019 оны 1 сараас эхлээд 13 хувь болоод явах юм байна. Энэ нь олон улсын жишигт дүйцсэн хувь гэж бид үзэж байгаа.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нэмье.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Ж.Батзандан гишүүний ганцхан асуултад би хариулахаа орхисон байна. Сая бас Р.Жигжид сайд яасангүй. Алтны үнээсээ шалтгаалаад манай энэ тусгай роялтийн төлбөр бол бас 3 хувиасаа нэмэгдээд явах энэ нь ажлын хэсгийн хэлэлцээний явцад тохирч чадсан байгаа гэдгийг хэлэхийг бас хүсч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Х.Болорчулуун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Х.Болорчулуун: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энэ Гацууртын ордын алтыг ухаж, одоо Ноён уулыг ухах асуудал бол одоо нэг биш л дээ, Ерөнхий сайд аа. Гурав дахь удаагаа Их Хурлаар орж ирж байгаа байхгүй юу. Урд нь ухуулахгүй гээд буцаагаад байхад дуртай юм нь дээрээ дахин дахин орж ирээд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Үнэхээр сүүлийн үед Их Хурлаар орохын өмнө харж байгаа биз дээ. Бүх хэвлэл мэдээллээр, ухах ёстой гэсэн тархи угаалтыг бүх хэвлэл мэдээллээр явуулж байна. Тэгээд нинжа нартай холбож байна. Одоо сүүлдээ төр засаг маань нинжагаас хамгаалж чадахгүй компанийн мэдэлд өгье гэсэн ийм л юм ярьж байна шүү дээ. Гэхдээ энэ Гацууртын ордыг бид нар тусгай хамгаалалтад авах ёстой. Авах авахдаа бүрэн бүтнээр нь авчихвал Монголчууд, тэр нинжа гэж хэлж байгаа Монголчууд орохгүй ээ. Тэгж хууль зөрчихгүй шүү. Бид бүрэн бүтнээр нь тусгай хамгаалалтад авах ёстой.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энэ Гацууртын ордыг ашиглах асуудал зөвхөн одоогийн үед ч яригдаж байгаа ид биш. 100 жилийн өмнө байсан. Богд хаант Монгол Улсын Засгийн газрын үед. Тэнд алт ухаж байхад нь Хүннүгийн үеийн булш бунхан гарч ирэхэд шууд Богдын зарлиг гаргаж зогсоож байсан юм. Тэр үед одоогийнх шиг бага татвар биш шүү. Алтны роялти гэхэд 17 хувиар авч байсан. Тэгэхээр тэр үеийн Засгийн газрын ёс зүй өнөөдрийнхөөс хамаагүй илүү байжээ гэж харагдахаар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Өнөөдөр бол бид нар тэр Ноён уул орчмын, Ноён уулын тэр байгалийн сайхан, Хүннү үеийн булш бунхан одоо хамаагүй гэж бодъё. Нэг л аюултай юм байна. Энэ Ноён уулнаас Хараа гол руу 5, 6 жижиг гол горхи урсдаг. Хараа голыг тэтгэдэг. Яг усны эх байхгүй юу. Энэ Ноён уул чинь хүнцэл гэдэг хаан хороор 8 мянга дахин хэвийн хэмжээнээс илүү хордсон байна гэдгийг энэ хөрс судлаач эрдэмтэд ярьж байна шүү дээ. Бичиж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 хэлж байна. 99 хувийн энэ орчны мал амьтан, хүнийг хордуулах магадлалтай гэж. Хэрвээ үүнийг ухаж ашиглаж байгаад тэр хорт бодист хавь орчмын хүмүүс хордвол хэн хариуцах юм. Ч.Сайханбилэг Ерөнхий сайд хариуцах юм уу? Энэ одоо кноп дарах гэж байгаа гишүүд хариуцах юм уу? Ноён уул хамгаалах хөдөлгөөнийхөн хүртэл бий болсон. Энэ хүмүүс иргэд энэ кноп дарах гэж байгаа хүмүүсийг тойрог тойрогт илчилнэ гэж байгаа. Зөв шүү дээ. Бидэнд бас ёс суртахуун, ёс зүй гэж байх ёстой шүү. Яг үнэндээ энэ кноп дарах гэж байгаа гишүүд бол ах дүү, гэр бүлийнх нь тэр Хараа голын хөндийгөөр байсан бол тэр хуруугаа явуулж дарж чадахгүй л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эцэст нь хэлэхэд Ерөнхий сайд маань одоо олон төслүүд хөдөлгөж байж эдийн засгийн хямралаас гарна гэж байна. Үгүй ээ. Чанартай. Тооноос чанарт шилжих ёстой. Түүнээс биш байгаа юм болгоноо хямрал нэртэйгээр одоо бэлэглэж өгч болохгүй ээ. Оюу Толгойг сая Дубайд очоод энд сая гарын үсэг зураад 15 жилээр Оюу Толгойгоос ногдол ашиг хүртэх ашгийг байхгүй болгочихлоо шүү дээ, та. Та тийм эрхтэй юм уу? Таныг энэ байдлаас чинь Монгол Улсын Ерөнхий сайд гэхээсээ гаднын Ерөнхий сайд гэж хэлэхээр байна. Танд тийм эрх байхгүй, за юу. Битгий өөрийгөө өмөөрөөд шалчганаад байгаарай.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Мэндчилгээ дэвшүүлье. Улсын Их Хурлын гишүүн Л.Эрдэнэчимэгийн урилгаар Дулааны 2 дугаар цахилгаан станцын ажилчдын төлөөлөл Улсын Их Хурлын үйл ажиллагаа, Төрийн ордонтой танилцаж байна. Та бүхэнд ажлын амжилт, эрүүл энх, сайн сайхныг хүсэн ерөөе.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Ерөнхий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Х.Болорчулуун гишүүний гүтгэлгэнд хариулъя. Энэ асуудал 3 дахь удаагаа биш анх удаагаа орж ирж байгаа. Алт ухах тухай яриагүй орд ашиглах тухай ярьж байгаа юм. Тархи угаалт гэдэг нь өнөөдрийн хэвлэл мэдээлэл бүх юм нь дээр гарч байгаа юм олон нийт өөрийнхөө үзсэн юмыг л гаргаж байгаа. Засгийн газраас энэ талаар ямар нэгэн зүйл юу ч хийгдээгүй. Тийм учраас таны хувьд тархи угаалт байх. Миний хувьд бол олон нийт өөрсдийнхөө байр суурийг илэрхийлж байгаа гэж ингэж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 нар компанийн мэдэлд энэ ордыг өгөх гээгүй. Бид нар өмчөө эзэнтэй болгох гэж байгаа юм. Дээрээс нь 70 хувийнхаа үр өгөөжийг хүртэх гэж байгаа юм. Ханресурс. Би таны ярьсантай яг адилхан л ярьж байгаа юм. Ханресурс өнөөдөр 105 долларын бид нарыг төлбөрт унагачихаад байна. Хэн хариуцлага ярьж байгаа юм. Таныг би нэг удаа 105 сая долларын хариуцлагын талаар нэг удаа олон нийтэд гарсныг би сонсоогүй. Би үзээгүй. Энэ хариуцлагыг хэн хүлээх юм. Х.Болорчулуун та хариуцах юм уу? Одоо энэ Гацууртыг явуулахгүй гацааснаараа болоод хэдэн зуун сая долларт орсны хариуцлагыг хэн хүлээх юм. Х.Болорчулуун та хариуцах юм уу? Би таны яг ярьсантай адилхан л ярьж байгаа шүү. Та тийм эрхтэй юм уу? Монгол Улсыг олон зуун сая долларт оруулах. Битгий шалчганаад байгаарай.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Тодруулъя.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Х.Болорчулуун: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Ч.Сайханбилэг Ерөнхий сайд аа. Энэ ордоос алтны их бага, мөнгө төгрөгийн их багадаа биш ээ. Энэ чинь өөрөө одоо байгаль орчноосоо гадна тэр ямар их хүнцэл гэдэг бодис хор одоо агуулагдсан хөрс орчин бэ гэдгийг хэлээд байгаа шүү дээ. Манай өвөг дээдэс ямар ч ухаантай байсан юм. Тэр ноёд хаадын булш бунхныг онголохдоо тэр цэвдэгтэй газар дэлхийд байхгүй гэж хэлж болохоор тийм агууламжтай газар хадгалснаар ямар ухаантай юм бэ. Өнөөдөр тэр хүнцэл гэдэг хаан хор сэргэж хүн амьтан хордвол та хариуцах юм уу л гэж асууж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нэмж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Х.Болорчулуун гишүүн ээ. Энэ Гацууртын орд бол дэлхий дахинд болон Монгол Улсад анх удаа ашиглах гэж байгаа алтны орд биш ээ. Бид нар олон ордыг эргэлтэд оруулаад ашиглаж байгаа. Таны ярьж байгаа хүнцэл, бусад техник, технологи бүх юмнуудаа та бид хоёр биш энэ мэргэжлийн уурхайчид нь, геологичид нь энэ өндөр хөгжилтэй компаниуд нь аваад явчихна. Тэрэнд би ерөөсөө эргэлзэхгүй байгаа. Анх удаа эргэлтэд оруулах гэж байгаа алтны орд бол ийм юмнууд ярих байх. Энэ ажлаа мэддэг хүмүүс нь аваад явчихна.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Г.Уянга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Г.Уянга: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энэ ажлаа мэддэг хүмүүст бол эргэлзэхгүй байгаа юм, Ерөнхий сайд аа. Би танд эргэлзэж байгаа байхгүй юу. Яагаад гэвэл Монгол Улс өнөөдөр 2 мянга гаруй хайгуулын лиценз ашиглаж байна. Мянга гаруй ашиглалтын лиценз байна. Маш олон зуун уурхайнуудыг ашиглаж байна. Хэн ч энэ гаднынхныг хөөж явуулах тухай яриагүй. Яагаад энд нараас чинь. Бид нар үр ашиг нэхэж байгаа байхгүй юу даа. Дандаа үр ашиг ярьж байгаа Ерөнхий сайд аа. Та бид нарын үгийг дандаа гуйвуулдаг. Популистууд гэж хэлдэг. Мянга гаруй уурхай ашиглаад ийм олон лицензтэй, ийм их баялаг гаргаж байж яагаад бид нар хямраад байгаа юм бэ, яагаад Чингэлтэйд нэг цэцэрлэг барьж чадахгүй байгаа юм бэ гэдэг асуулт байхгүй юу. Миний эдийн засаг аягүй энгийн, Ерөнхий сайд аа. Та энд хариулаач.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одоо сая хэлж байна л даа. Жилдээ 5 тонн алт тушаана. Хэрвээ свопоор энэ мөнгөө урьдчилаад тушаачих юм бол одоо бид нар 189 сая төгрөг орох юм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одоо байна шүү дээ өөр өөрийнхөө хийсэн лайг өөр өөрсдөө л үүрмээр байгаа юм. Одоо бусад дараа ирэх хэдэн жилийн төсвөөс ч юм уу ингээд авах нь байна л даа. Свопоор авчихсан учраас одоо алтаа зүгээр тушаана. Яг нөгөө 2 сая 500 мянга бэлэн тараагаад нүүрсээ хэдэн жил зүгээр өгсөн шиг юмыг та нар алт дээр дахиад хийх гэж байгаа байхгүй юу. Өөр өөрсдийнхөө лайг өөр өөрсдөө л үүрэх хэрэгтэй. Хэн ч гаднынхныг хөөж явуулах тухай яриагүй. Та сая гаргаж байгаа ашигт малтмалыг объемоор нь яриад байна. Яг үнэндээ мөнгөн дүнгээрээ буураагүй байгаа байхгүй юу. Экспортын орлого. Мөнгөн дүнгээрээ буураагүй. Гэтэл бид хямраад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сая гайхамшигтай гэрээ байгуулсан шүү дээ. Оюу Толгойн гэрээ. Одоо Монгол Улсын эдийн засагт 4.4 тэрбум доллар орж ирнэ. Энэ их гайхамшигтай мөнгө орж ирэх гэж байгаа учраас Гацууртын 50 тонн алтыг үлдээж хайрла. Ноён уулын булш бунхныг өршөөж хайрла. Өршөөлд хамруулж өгөөчээ үүнийг. Олон хүн үүнийг гуйж байна. Гацууртын ордын асуудал зөвхөн энэ сая 500 мянган хавтгай дөрвөн километр квадратад хамаагүй болсон. Дэлхий даяар байгаа монголчууд нэгдсэн. Газар болгонд хөдөлгөөн байгуулагдсан. Хэрвээ та нар энэ Ноён уулыг хулгайлж авч явах гэж байгаа бол ер нь энэ Монголчуудыг юунд урилан дуудаж байгаагаа мэдэрч мэдэж байна уу Ерөнхий сайд аа. Гадаад орчноо жаахан мэдэрмээр байна. Ганц Ноён уулыг өршөөгөөчээ. Энэ бусад уурхайгаа үр ашигтай болгох тухай бүгдээрээ яривал яасан юм бэ. Ядаж нэг ордод ашигтай гэрээ хийчихье л дээ. Тэгвэл Монголын ард түмэн дургүйцэхгүй. Энэ ордод ийм ашигтай гэрээ байгуулаад ингэж хямралаас гараад ингээд Монгол ямар ч байсан нэг цэцэрлэг, сургууль, өнөө маргаашийн хоол ундны, орон гэрийн асуудалгүй болчихвол Монголчууд таны өөдөөс юм ярихгүй л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25 жилд энэ ордоо ашиглаад л байсан, ашиглаад байсан. Газраа ухаад л сэндийчээд байсан. Үр ашиг нь юу вэ гэж хүн болгон асууж байгаа байхгүй юу. Энэ чинь маш энгийн эдийн засгийн асуулт шүү дээ. Энд л хариулаад өгөөч гээд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цэвдгийн судалгаа хийгдсэн үү? Цэвдгийн судалгаа гэж баахан ярьсан. Энэ асуудлаас болж өмнө нь буцаж байсан. Энэ манай Монгол Улсын Сэлэнгэ аймгийн энэ хэсэг чинь тэр Сибирийн мөнх цэвдгийн өмнөд зах нь юм билээ. Хэрвээ өчүүхэн төдий салхи, өчүүхэн төдий газрын өөрчлөлтөөр эвдэгддэг ийм цэвдэг юм билээ. Хэрвээ энэ цэвдэг эвдэгдвэл Монгол орны ногоон бүсэд гамшиг учирна гэдгийг цэвдэг судлаач мэргэжилтнүүд миний өрөөнд орж ирж суугаад ярьсан. Энд хариулаачээ.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Буруу зөв мессежийн тухай та их ярих юм. Хүнд буруу мессеж өгнө, зөв мессеж өгнө гээд л. Энэ тийм чухал биш шүү дээ. Бид өөрөө ямар байх л маш чухал байхгүй юу. Хүн биднийг юу гэж ойлгох нь тийм номер нэг асуудал биш. Бид өөрөө юмаа зараад мөнгөө олж аваад тэр мөнгөө үр ашигтай зарцуулж чадах л ёстой байхгүй юу. Түүнээс биш бид нарыг одоо нэг их тийм мессежний асуудал аягүй их ярих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Эхлээд өөрөө өөртөө одоо өөрөө өөрийгөө зөв ойлгоод, бодит байдлаа их зөв болгомоор байгаа юм л даа. Мессеж бол яах вэ дараагийн асуудал. Бодит байдал зөв байвал тэртээ тэргүй зөв мессеж хүрнэ. Асуудал зөв болно. Бид маш эрүүл юм ярьж байгаа байхгүй юу. Энэ бол популизм биш Ерөнхий сайд аа. Та энэ эдийн засгийн асуулт…/минут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Г.Уянга гишүүний асуултад хариулъя. Эргэлзэж байгаагийн хувьд яривал та бид хоёр энэ үгийг бие биедээ аль аль нь л хэрэглэж болох байх. Байгаа юмыг байгаагаар нь хэлэх хэрэгтэй. Бид нар ордыг эргэлдүүлэхгүй энэ олон жилээр бариад ингээд байгаа нь хөрөнгө оруулагчдыг хөөснөөс ялгаагүй болгож байна. Сүүлдээ бүр цөхрөөд гарна гэж байна шүү дээ. Энэ чинь хөөж байгаагаас ялгаагүй шүү дээ. Үүнийгээ бид нар байгаа юмыгаа байгаагаар нь л нэрлэх хэрэгтэй. Нэгдүгээрт.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үр ашгийн хувьд энэ хэлэлцээр хийсэн энэ мэргэжлийн хүмүүс хэлэлцсээр байгаад 68 хувь дээр ашгаа авчирлаа шүү дээ. Монголын талд ирж байгаа. Үүнээс илүү юм нь дээр ямар хөрөнгө оруулагч орж ирэх вэ дээ энэ чинь. Одоо энэ чинь 70 гараад 80, 90 гээд байвал хэн ч орж ирэхгүй нь ойлгомжтой шүү дээ. Үүнээс илүү ашиг байхгүй. Монголын тал нэг жаахан юм аваад, хөрөнгө оруулагч битүү юм аваад байгаа юм байхгүй шүү дээ. Яг л энэ 68, 32 гэдгээрээ хуваагдаад л явж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хүндрэлийн хувьд ярихын тулд та популист гэдэг юм яриад байна. Бид нар уурхай ярьж байхад гэнэт цэцэрлэг яриад байдаг учраас тэгж хэлж байгаа юм. Гэхдээ энэ уурхайгаас чинь орж ирэх татварын орлого, энэ уурхайгаас жил болгон тушаагдах тэр 5, 10 тонн алтаар нь бид нар таны ярьж байгаа сургууль, цэцэрлэгийн хөрөнгө оруулалтыг бид нар таны ярьж байгаа тэр нийгмийн хамгаалалтын асуудлуудаа шийднэ шүү дээ. Энэ чинь төсөв рүү орж ирнэ. Өөр хаашаа ч явахгүй. Ийм л зүйл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Ноён уулын хувьд бол бид нар асуудлуудаа оруулаад байгаль орчных нь тэр юмаар явж байгаа. Таны хэлдгээр Ноён уулыгаа бид нар өршөөсөн. Харин ордоо эргэлтэд оруулъя гэж байгаа юм. Энэ хоёр бол хоорондоо хоёр өөр ойлголт. Газар зүйн хувьд ч хоёр өөр ойлголт. Эдийн засгийн хувьд ч хоёр өөр ойлголт. Соёл энэ тэр гэсэн юмнуудаа бид нар хамгаалаад үлдэж байгаа. Ордоо л ашиглаж байгаа.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Тодруулъя. Р.Жигжид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Р.Жигжид: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Г.Уянга гишүүний асуултад хариулъя. Энэ оны 3 дугаар сард Монгол Улсын Шинжлэх ухааны академийн Газар зүй, геологи, экологийн хүрээлэнгээс энэ Сэлэнгэ аймгийн Мандал сумын нутагт орших Гацууртын ордын мөнх цэвдгийн анхдагч ажиглалтыг хийсэн байж байгаа. Ингээд тайлан гаргасан байгаа. Энд бас мэргэжлийн манай судлаачид, эрдэмтэд энэ ажлын хэсэгт оролцоод байж байгаа. Нэмж тайлбар өгөх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Дүгнэлтээр энэ бүст байгаа цэвдгийн хэмжээ нь бол Монгол орны геокриологийн зургаас харахад тасалданги болон алаг цоог тархалттай бүсэд оршиж байна гэж байгаа. Мөн түүнчлэн энд цооног дээр хэмжилт хийж байгаа. Мөн одоо энэ Монгол орны хэмжээнд хийсэн мөнх цэвдгийн тархалтын зурагт үндэслэ Гацууртын орд орчмын мөнх цэвдгийн тархалтыг үнэлэх нь тохиромжгүй бөгөөд тухайн талбайд өрөмдлөг геофизикийн хэмжилт судалгааг нарийвчлан хийх ёстой, шаардлагатай гэсэн тийм дүгнэлтэд хүрсэн байгаа. Энэ чиглэлээрээ манай мэргэжлийн байгууллагууд хөрөнгө оруулагч талтай хамтраад энэ судалгаагаа үргэлжлүүлэн явуулж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Тодруулъя.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Г.Уянга: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судалгаа явж дуусаагүй байгаа юм байна шүү дээ. Мөнх цэвдгийн судалгаа. Энэ бол үнэхээр одоо байгаль экологийн, тэр гео экологийн тогтцод маш чухал нөлөө үзүүлдэг зүйл юм билээ. Мэргэжилтнүүдийн надад тайлбарлаж хэлснээр. Алаг цоог байна. Хэсэг бусаг тархалттай байна гэдэг нь бол бас энд ашигт малтмал олборлож болно гэсэн үг биш юм билээ. Ийм эмзэг цэвдэг тусмаа газрын хөрс эвдэгдэх юм бол түүгээр хөндөгдөөд энэ цэвдэг хайлах аюул тулгарвал Монгол орны ногоон бүс энэ хойд бүсийн тэр асуудлууд, тэгээд дээрээс нь энэ Хүннүгийн Ноён уулын булшнууд хүртэл өөрсдөө аюулд өртөх ийм эрсдэлтэй юм билээ. Тэгэхээр цэвдгийн судалгаагаа дуусгаж байж үүнийгээ оруулж ирвэл яасан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Хоёрдугаарт, горимын санал байх юм дарга аа. Энэ эхлээд тусгай хамгаалалтын асуудлаа шийдэх нь зүйл нийцнэ. Горимоороо логик дарааллаараа ч гэсэн ингэж явбал болох гээд байгаа юм. Сентерра Гоулдын 3 мянга орчим га газрын лиценз байгаа юм билээ. Энэ нь тэр хамгаалалтад орох эсэх нь одоогоор мэдэгдэхгүй байна шүү дээ. Тийм учраас…/минут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Тэртээ тэргүй шийдэгдэнэ. Ё.Отгонбаяр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Ё.Отгонбаяр: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энэ стратегийн ордуудыг эргэлтэд оруулахын төлөө байдаг хүн л дээ уг нь. Тэгэхдээ Ерөнхий сайд аа, энэ асуудлыг хэлэлцэх явцад хэд хэдэн төрлийн эргэлзээ төрөхөөр юм болчихоод байгаа юм. Энэ эргэлзээнүүд ярьж тайлж өгөөчээ.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Ашгийн асуудлаар гишүүд эргэлзээд байна. Энэ чинь бага байгаа юм биш үү гээд. Тэгээд 200 сая доллар 10 жилд хувааж авна гэх юм бол жилийн 20 сая доллар гэдэг чинь нээрээ л бага сонсогдоод байна л даа. Тийм болохоор зэрэг Р.Жигжид сайд та тэр 60 тонн алт байгаа юм бол 60 тонн алт одоогийн тэр 1150 долларынхоо үнээрээ төчнөөн тэрбум доллар болно. Түүнээс ашиг нь тэд болно гээд гаргачихаач.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мэргэжлийн хүн биш. Зүгээр энгийн хар ухаанаар бодохоор энэ чинь зардал нь замбараагүй өсгөөд тавьчихсан юм шиг юм санагдаад байх юм. Тэгэхдээ би бол үүнийг хэлж мэдэхгүй байна л даа. 70 тонн алтнаас 200 сая доллар аваад тэр нь тэгээд ашгийн 68 хувь гэхээр баахан зардал өсгөчихсөн хүмүүс шиг л сонсогдоод байна. Энэ эргэлзээг нэг тайлж өгөх нь зүйтэй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адил төрлийн уурхайнууд зөндөө байдаг гээд Ерөнхий сайд яриад байна. Тэгвэл адил төрлийн уурхайн дээр ийм ашгийн түвшинтэй байдаг юм байна. Бид нарын энэ 3 хувийн роялти бол мундаг юм гээд нэг тооцоо гаргаад үзүүлчихээчээ.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 дахь эргэлзээ нь тэр нэг хүнцэл гэж нэг бодисын тухай эргэлзээ төрөөд болж өгөхгүй байгаа юм. Энэ чинь бараг түрүүчийн удаа бид нар нэг хэлэлцээд буцаахад билүү дээ энэ геологийн мэргэжилтэй нэг хүн надтай уулзаад тэр хүнцэл гэдэг юмыг саармагжуулна гэж яриад байх юм. Худлаа шүү гишүүн ээ. Тэрийг одоо ингээд ухаж аваад өөр газар аваачиж л булдаггүй юм бол өөр саармагжуулах бараг боломжгүй юм шүү. Үүнийг геологийн мэргэжлийн хүмүүс мэднэ гэж надад ярьсан юм. Хэрвээ тийм эргэлзээ хүмүүсийн дунд байгаа бол яг геологийн мэргэжлийн хүнээр нь үүнийг одоо ингэж ингэж саармагжуулаад ингээд байгаль орчинд аюулгүй болгодог юм. Хүн, малд аюулгүй болгодог юм гэдэг ийм дүгнэлтүүдээ гаргаж тавимаар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Үүнийг Р.Жигжид сайд аа, таны ажлын хэсэг дотор яг мэргэжлийн геологич байгаа бол тэр хүнээр нь хариулуулчихаач. Та бол нэхмэлийн инженер учраас үүнийг мэдэхгүй байх. Би дипломатч учраас бас мэдэхгүй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эргэлзээ нь бол Ерөнхий сайд аа энэ цаг нь мөн байсан юм уу даа. Шинэ жилээр, цагаан сараар хүмүүсийг ингээд анхаарлыг сарнисан үед янз янзын юмнууд оруулж батлуулдаг гэдэг ийм шүүмжлэл олон нийтийн дунд байгаа. Үүнийг одоо тэгээд яах гээд байгаа юм. Яг шинэ жилээр тэр компани нь очоод тэнд юм ухах гээд байгаа юм уу? Үгүй байлгүй дээ. Энэ шинэ жилийн баярыг нь өнгөрөөчихөөд олон түмний дунд энэ эргэлзээнүүдийг нь тайлчихаад тэгээд шийдэж болоогүй юм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Энэний түрүүчийн удаа энэ асуудлыг буцаахад. Та тэгэхэд байгаагүй байх. Засгийн газрын гишүүд чинь байхгүй байж байгаад унагаасан шүү дээ. Их Хурлын дарга өөрөө хэлж байсан. Засгийн газрын гишүүд чинь өөрсдөө байхгүй байж байгаад унагаалаа шүү. Хохь чинь шүү гээд хэлж байсан. Өнөөдөр одоо яг ямар буян заяа нь тохиогоод бүр та өөрөө орж ирээд Р.Жигжид сайдын орноос хариулж давиад байгаа юм бэ? Тэгэхээр энэ чинь нөгөө хүмүүсийн дунд энэ яг нэг сонин юм болоод байна. Яагаад ийм өндөр их ач холбогдол гэнэт өгөөд унав гэсэн ийм эргэлзээ бий болгох гээд байна. Тийм болохоор энэ цаг нь ер нь буруу юм биш үү гэсэн эргэлзээ надад төрөөд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ерөнхий сайд аа, та хариулахдаа хоёр зүйл дээр анхаараач. Нэгдүгээрт, та бухимдаад хэрэггүй. Энэ Монголын ард түмэн телевизээр харж байгаа байх. Ингээд Улсын Их Хурлын гишүүн, Ерөнхий сайд хоёр хоёр бие рүүгээ шалчганаад бай гэж ингэж үг хэлэлцэж болохгүй шүү дээ. Наадах чинь таны ч нэр хүндэд, энэ гишүүдийн ч нэр хүндэд аягүй муухай харагдаж байна. Ямар зах дээр хэрэлдэж байгаа хоёр авгай шиг ингэж бас болохгүй.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хариулъя. Үгүй яах вэ, Ё.Отгонбаяр гишүүн хааяа эрэгтэй гэж ярьж бай. Нөгөө жендерийн хуулиараа тэнцүү ярихгүй бол болохгүй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Ч.Сайханбилэг: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зүгээр буруу ойлголт. Ё.Отгонбаяр гишүүний асуултад хариулъя. Би зүгээр буруу ойлголт төрүүлсэн бол уучлалт хүсье. Би бол хэрэлдэх гэдэг утгаар хэлээгүй. Зүгээр Х.Болорчулуун гишүүний хандаж байгаа хандлага нь ийм муухай сонсогдож байна. Би яг таны үгүүдийг хэлж байна гэдэг маягаар л хэлчихсэн юм. Тэгээд тэр нь хэрэлдэж байгаа юм шиг буруу бас дохио өгсөн бол би дахиад мессеж гэж хэлэнгүүт Г.Уянга гишүүн шүүмжлэх байх. Тийм учраас буруу дохио өгсөн бол уучлаарай гэж хэлье. Надад Х.Болорчулуун гишүүнтэй хэрэлдэх ямар ч шалтгаан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нэг юм нь ажлын л юм ярьж байгаа. Нэг юм. Ё.Отгонбаяр гишүүний асуусан эхний асуулт дээр. Энэ бол зөвхөн 200 сая долларын татварын асуудал биш байхгүй юу өөрөө. Энэ татвар нь өөрөө маш олон юмнуудаас бүрдэж байгаа. Нэгдүгээр асуудал.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 асуудал нь, Монгол руу маш их хэмжээний хөрөнгө оруулалт орж ирнэ. Энэ шууд хөрөнгө оруулалт нь өөрөө дахиад л нөгөө монгол төгрөг, долларын ханш, эдийн засаг руу орж ирж байгаа эерэг зүйлүүд, тэгээд энэ хоёр дахь багц ач холбогдол нь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дахь багц ач холбогдол нь бол энэ алт бол Монгол Улсаас гараад явчихгүй. Энэ 50-иас 70 тонн алт бол Монголбанкны нөөцөд өөрөө орох юм байгаа юм. Тийм учраас зөвхөн татвараар хэмжигдээгүй ийм олон ач холбогдолтой зүйлүүд энэ ард нь явж байгаа. За тэгээд тэр ажлын байр, орон нутгийн хөгжил, орон нутагт нь үлдэж байгаа 30 хувийн татварын үлдэгдэл гээд тэр бүх зүйлүүдийг би бас ярихгүй байна л даа. Тэгэхээр энэ ач холбогдлын хувьд яривал зөвхөн татварын 200 саяас хамаагүй илүү юм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Р.Жигжид сайд та бол хүмүүст дахиад ойлголт өгөх учраас яг татварынх нь хувьд нь нөгөө талд нь үлдэж байгаа юуг нь манайтай хамт харьцуулаад тэр тоонуудыгаа бас хэлчих.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хүнцлийн хувьд би хэлсэн. Энэ бол Монгол Улсад эргэлтэд орж ашиглаж байгаа анхны. Шороон ордод ч бид нар зөндөө хэрэглэж байсан. Үндсэн ордыг хэрэглэж байсан. Үндсэн орд дээр энэ бүх зүйлүүдээр хүнцлийн асуудлаар бид нар яг тэр юуных нь хувьд нь, шинжлэх ухааных нь хувьд, технологийнх нь хувьд нь шийдээд явдаг. Энэ орд бусад ордоосоо ялгаатай зүйл бол энэ асуудал яг адилхан шийдэгдээд явна шүү дээ. Анхны орд нь биш ээ гэдгийг хэлж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Гуравдугаарт нь, цаг нь мөн эсэх үү гэдэг ийм асуудлыг тавьсан. Энэ асуудал аль хавраас хойшоо л бид нар явагдаад байгаа шүү дээ. Хэд хэдэн шат дараатай бид нар асуудлуудаа орж ирж байгаа. Энэ бол хамгийн сүүлд нь Монгол Улсын эзэмших хувийгаа хувь хэмжээ, НӨАТ-ын. Биш ээ. Уучлаарай. Нөөц ашигласны төлбөрийн хэмжээгээр нь солъё гэдэг ийм асуудлыг анх удаа оруулж ирж байгаа. Энэ цаг нь явсаар байгаад л өнөөдөр өдий дээр ирж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өнгөрсөн долоо хоногт, тэрний урд талын долоо хоногт хэлэлцэх ёстой байсан. Бас завсарлага энэ тэр гэж байгаад өнөөдөр ирж байгаа. Гэхдээ баярын өмнө батлагдаж байгаа хууль болгоныг би хууль биш гэж үздэг ийм юм бол байхгүй байх. Зүгээр нэг танхимд хэдхэн хүн суучихаад л бусдынхаа өмнөөс кноп дараад байгаа тохиолд үүнийг хэрэглэж болохгүй. Өнөөдөр яарч байгаа хүн алга. Гишүүд, ирц ч гэсэн хангалттай. Энэ асуудлаа ярьж байгаад шийдэхэд бид нар өнөөдрийн гардаг бусад хууль, бусад тогтоолтой адилхан шийдвэр л явж байгаа болов уу гэж бодож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 төр их явагдаад, янз бүрийн бас ийм буруу зөрүү ойлголтууд яваад байгаа учраас би Р.Жигжид сайдаас гадна өөрөө ч гэсэн орж ирж бас зарим гишүүдийн зарим асуултад хариулъя гэдэг үндсэн дээр би энд бас ингээд хариулаад сууж байгаа юм гэдгийг ойлгоорой. За Р.Жигжид сайд нэмээд хариулчих бас.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Р.Жигжид сайд нэмж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Р.Жигжид: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Ё.Отгонбаяр гишүүний асуултад хариулъя. Үндсэндээ эдийн засгийн багц асуудал, дээр хүнцэлтэй холбоотой сэдвийг хөндлөө гэж ойлгож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төслийн эдийн засгийн үр ашгийн талаар бол тодорхой тооцоолол байгаа. Бидэнд байгаа. Мөн бас холбогдох улсуудад тарааж өгсөн байгаа гэж би бодож байгаа. Тэгээд энэ эдийн засгийн үндэслэл, тооцоог хийхдээ техник, эдийн засгийн үндэслэлээс үндэслэж хийсэн байгаа. Би энэ тоонуудаас иш татаж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Төслийг хэрэгжүүлэх хугацаа бол 10 жил байх юм. Ордын нөөц нь бол 50 дээр нэмэх нь 26 тонн гээд. Өөрөөр хэлбэл тодорхой нөхцөлд ашигтай байна гэдэг 26 тонн алт байгаа. Гэхдээ олборлолтыг, энэ олборлолтын явцад нийтдээ 17.1 сая тонн хүдэр боловсруулаад 42.3 тонн алт олборлож авна гэсэн ийм тооцоотой.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Борлуулалтын орлого нь бол 3.4 их наяд төгрөг. Татвар, төлбөр, хураамж нийлээд 821.4 тэрбум төгрөг байх юм. Татварын дараах цэвэр ашиг нь бол 172.2 тэрбум төгрөг. Ногдол ашиг нь 59.6 төгрөг гэж. Хөрөнгө оруулалтаа нөхөх хугацаа нь бол 5.2 жил. Төслийн өгөөжийн дотоод түвшин нь бол 22.9 хувь. Борлуулалтын орлогын 69.0 хувийг Монгол зарцуулна. Нийт зардлын 81.0 хувийг Монгол Улсад зарцуулна. Нийтдээ нэг 500-гаас 1000 хүний ажлын байр шинээр бий болно гэсэн ийм тооцоо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Хүнцлийн хувьд бол энэ байгаль дээр хүнцэл нь дан болон нэгдлийн байдлаар тохиолддог. Үүнийг агуулсан 200-гаад эрдэс байдаг гэж байгаа. Энэ ордын хувьд геологийн тогтцоос хамаараад хүнцлийн агуулга өндөр байдаг юм билээ. Энэ хүнцэлд тэр 3 эквивалентын хүнцлийн исэл гэдэг нь хүний биед хортой ийм бодис байдаг. Энэ талаар мэргэжлийн хүмүүстэй уулзаж одоо бид нар зөвлөгөө авсан, дүгнэлт гаргасан байж байгаа. Тухайлбал, Газар зүй, экологийн хүрээлэнгийн академич Д.Доржготов, Монгол Улсын Их Сургуулийн Хими, химийн инженерчлэлийн сургуулийн багш Д.Эрдэнэчимэг, Шинжлэх ухаан, техникийн их сургуулийн Геологи, уул уурхайн сургуулийн геологич, доктор С.Жаргалан, Геологийн төв лабораторийн шинжээч н.Энхбат зэрэг мэргэжлийн хүмүүсээс нарийн зөвлөгөө авсан байж байгаа. Манай ажлын хэсэгт бас энэ мэргэжлийн улсууд байж байна. Энэ дээр нэмээд мэргэжлийн зүгээс нь энэ хүнцлийн талаар тайлбар өгнө.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Индэрийн микрофон 2.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Б.Бат-Очир: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Ё.Отгонбаяр гишүүний асуултад хариулъя. Хүнцэл бол энэ алтны орд дээр. Б.Бат-Очир. Тийм. Уул уурхайн зураг төслийн холбооны гүйцэтгэх захирал.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Хүнцэл бол энэ алтны ордууд дээр ер нь дагалдаж байгаль дээр байдаг элемент. Энэ хүнцлийг бол ер нь саармагжуулах боломжтой гэсэн дүгнэлт судалгаа бол хийгдэж байгаа. Тухайлбал, 2009 онд Монгол Улсын Их Сургуулийн доктор, профессор Д.Дорж тэргүүтэй мэргэжлийн улсууд Гацууртын талбай дээр төмрийн сульфатаар тун</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а</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дасжуулж саармагжуулах боломжтой гэж үзсэн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Мөн 2014 онд бас Велла компанийнхан, мэргэжилтнүүд ижил төрлийн туршилт хийж төмрийн сульфатаар үүнийг 2 эквиваленттэй төмрийн сульфатаар 0.01 хүртэл нормативт хэмжээнээс багасгах боломжтой гэж дүгнэлт гарсан байгаа. Ер нь байгаль орчны нарийвчилсэн үнэлгээн дээр 2009 онд хийсэн дүгнэлтээр энэ бол шийдэгдсэн байгаа. Тэгэхдээ одоогийн техник, эдийн засгийн үндэслэлд тодотгол явагдаж ашиглалтын нөхцөлд энэ асуудлыг саармагжуулах боломжтой гэсэн дүгнэлт гаргаад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гишүүд асуулт асууж, хариулт авч дууслаа. А.Бакей дарга аа, энэ ажлын хэсгийн гишүүд ээ чуулганы танхимд ирүүлье. М.Батчимэг, Н.Батцэрэг, Д.Тэрбишдагва, С.Бямбацогт, Б.Гарамгайбаатар, өшөө Ардын намаас хэн орлоо. Ч.Хүрэлбаатар. Ажлын хэсгийн хурлаа түр завсарлаж санал хураалтад оролцчихоод тэгээд хурлаа үргэлжлүүл.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үг хэлэх гишүүдийг бүртгэе. Гурав гурав. Х.Болорчулуун гишүүнээр тасаллаа. Р.Гончигдорж гишүүн үг хэлнэ.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Р.Гончигдорж: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Материалыг судалсан мэтгэлцээн харилцан тайлбарууд сонслоо. Энэ олон сар бараг жил энэ асуудлын хүрээнд ярих шиг боллоо л доо.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Нэгдүгээрт, хоёр үнэ цэнийн тухай асуудлыг бид нар бас бодох ёстой юм. Нэгдүгээр үнэ цэнэ. Ерөөсөө Монголд бий болж байгаа үнэ цэнэ нь юу юм. Зүгээр нэг татвараар юм уу, бэлэн мөнгөөр орж ирж байгаа тэр үнэ цэнэ нь бол бага зүйл шүү дээ ер нь бол. Түүний цаана бий болж байгаа үнэ цэнийн тухай асуудлууд. Монголд орж ирж байгаа хөрөнгө оруулалт, Монголд орж ирж байгаа ажил үйлчилгээ, Монголд ажлын байр бий болгож байгаа, орон нутгийн хөгжлийн асуудлууд. Энэ болгоныг та бүхнийг гаргаад, үнэ цэнээр нь гаргачих л даа. Юм болгон өөрөө үнэ цэнэтэй шүү дээ энэ чинь. Өөрөөр хэлэх юм бол тэр нэг нийгмийн үнэ цэнэ гэдэг юмыг ерөөсөө ярьж гаргахгүй, тэгээд нэг зүгээр нэг бэлэн орж ирэх ганц хоёр төгрөг дээр нь ярьдаг. Тэр нь жаахан жол сонсогддог. Энэ бол өөр зүйл шүү дээ.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 үнэ цэнийн асуудал. Үнэхээр бид нар зөвхөн өнөөдөр гадаадын хөрөнгө оруулалт гээд ингээд зогсчих тухай асуудал биш. Монгол Улс цаашаа өндөр хөгжинө гэж боддог. Тэгвэл түншлэлийн үнэ цэнийн, итгэлцлийн үнэ цэнийн харилцааны тухай асуудал. Энэ бол мөнгөөр хэмжигдэхгүй зүйл. Мөнгөөр хэмжигдэхгүй зүйл. Энэ үнэ цэнийг бид нар хэтэрхий алдаж байна даа. Энэ үнэ цэнэ чинь Монгол Улсын үнэ цэнүүд бол зээлдүүлгийн гэдэг юм уу, одоо итгэлийн, нөгөө зээл авах, эсвэл бонд босгох. Олон зүйл дээр энэ үнэ цэнэ чинь алдагдаж байна шүү дээ. Үүний цаагуур нь бас мөнгөн дуртай улсуудад мөнгөөр нь илэрхийлээд хэлээд өгчих л дөө. Алдагдсан боломж гэдгээр нь. Мөн бий болгож болох боломж гэдгээр нь. Ингэж бид нар бүгдийг нь нийлүүлж яримаар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нь, тэр Ноён уулын булш, тэдгээрийг хөндөх, тэдгээрийг үнэгүйдүүлэх, тэдгээрийг эзэнгүй болгох тухай асуудлууд байна. Би сая Түүх, археологийн хүрээлэнгийн энэ жилийн тайлангийн хурал дээр нь суулаа. Гэхдээ би тэргүүлэгч гишүүнийхээ хувьд.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Уул уурхайн салбарын хөгжлийг дагаад манай археологийн хөгжил бол үнэхээр өмнө нь байгаагүй хэмжээндээ гарч ирж байна. Тэдэнд чинь хөөрхий минь улсын төсвөөс өгдөг цөөхөн хэдэн мөнгө байдаг. Түүгээр юу ч хийж чаддаггүй байхгүй юу. Одоо харин бид нар чинь нөгөө хуулиудаа гаргаад. Хуулиудаа гаргаад одоо зам барилга, юу гэдэг юм газрын өнгөц хэвлий болон гүн хэвлий рүү, ялангуяа газрын өнгөц хэвлий дээр л хамаарна шүү дээ. Гадаргуу дээр. Энэ дээр маш их хэмжээний энэ судалгаанууд эхэлж хийгдээд. Эндээс ихээхэн хэмжээний олзворууд. Түүх, археологи, этнографийн том том тодотголуудыг бий болгож олж ирж байна шүү дээ. Энэ ч бас нэг шинжлэх ухааны дамжиж орж ирж байгаа том үнэ цэнэ шүү дээ. Том үнэ цэнэ. Энэ улсууд чинь тэртээ тэрийг чинь утгахын төлөө бодохгүй. Тэгээд ч гаргасан дүгнэлтүүд нь байдаг юм билээ. Тэрийг та нар ярихгүй юм байна. Яг одоо саяын бидний энэ яриад байгаа энэ хэсэг дээрх тэр булш, булшийн олдоц байх уу, тархац нь ямар вэ гэдэг чинь эрдэмтэн улсууд чинь эрдэмтэн л улсууд шүү дээ. Бараг булшны байрлалын тархалтыг чинь геологийн хайгуулын тархалт хийдэг шиг тэнд тэнд тэгш байршина, энд ингэж байршина,энд ийм байгаа учраас энүүгээр ингэж байршина гэдгийг мэддэг. Тэгээд түүгээрээ оновчтой хайгуул хийж байж одоо олдворуудыг, экологийн олдворуудыг олдог, нээдэг ийм юм байна шүү дээ. Үүгээр чинь маш их том түүх баяжина шүү дээ. Үүний үнэ цэнэ юу вэ.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 өнөөдөр үүнийг бий болгосон. Улсын Их Хуралд их талархаж байна лээ. Ийм чухал хуулиудыг гаргасны ачаар бидний судалгаа бол хажуугийн том санхүүжилт, эх үүсвэртэй боллоо. Үүгээр олон эрдэмтэн залуучуудыгаа бэлтгэж чадлаа. Тэд нар практикийн, дэлхийн Монгол судлалын төвийг бид нар өөрсөд дээрээ авчирч чадлаа гэж байгаа байхгүй юу. Энэ бол ямар үнэ цэнэ вэ. Энэ бол асар их чухал үнэ цэнэ шүү дээ. Зөвхөн тоолдог хэдэн. Чихэнд барихаар зэрэг жигнэдэг хэдэн зоосоор яримааргүй байна шүү дээ. Энэ л биднийг ядууруулж байгаа шүү дээ. Энэ бидний сэтгэлийг ядууруулж байгаа, сэтгэлгээг ядууруулж байгаа. Үүгээрээ дамжаад улс орныгоо хөгжих боломжийг ядууруулж байгаа. Боломжийг ядууруулж байгаа. Би улс орноо ядуурч байна гэж боддоггүй. Тийм амны билэггүй юм ярьдаггүй ийм зүйл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үүнийг нэн түрүүн хэлэлцэх нь зүйтэй. Энэ хэд хэдэн том үнэ цэнийгээ бодох хэрэгтэй. Манай гишүүд бүгд боддог байх. Яагаад гэвэл хөгжлийн төлөө бодоод л санаа зовсондоо л хэлж байгаа байх. Тийм учраас хэлэлцэх нь зүйтэй.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Р.Гончигдорж гишүүн хэлэлцье гэлээ. Г.Уянга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Г.Уянга: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хэлэлцэхийг дэмжихгүй байна. Би харин Ноён уулын энэ 20 жилд 200 сая долларын ашигтай, тэгээд энэ Хүннүгийн булш бунхантай ийм түүхийн ховор дурсгалт газраа 50 тонн алтны төлөө ухахын оронд би огт өөр төслийг харин санал болгож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яагаад үүнийг бодсон бэ гэвэл Хятадын Сиань. Бүгдээрээ очиж үзэж байсан байх. Энэ нөгөө Хятадын анхны төрт улс байгуулсан Цинь Шихуандийн үеийн 40 мянган цэргийн баримал. Үүнийг 33 жилийн турш малтсан байгаа. Одоо ч малтаж дуусаагүй байна. Хятадын нэг тариачин худаг малтаж байгаад нээсэн юм билээ л дээ. Тэгээд төр нь тусгай хамгаалалтад аваад энэ газрыг 33 жил малтаж байна. Тэр үед Хятад одоогийн Хятад шиг байгаагүй. Өлсгөлөнд нэрвэгдсэн. Бас хүнд амаргүй байсан үе. Гэсэн ч Хятадууд үүнийг ухаж малтсаар байгаад одоо Бээжингээс илүү том онгоцны буудалтай, Цагаан хэрмээс илүү Хятадын Сианийг үзэх гэж гаднын жуулчид цувардаг ийм том бүтээн байгуулалт болсон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2008 оноос үүнийгээ дэлхийн гайхамшгийн нэгд оруулахаар ингээд бүртгэж байгаа юм байна. Монголчууд яг тэр үед Цинь Шихуандийн үед Монголчууд нүүдэлчдийг нэгтгэж Хүннү гүрэн байгуулж байсан. Бүгдээрээ мэдэж байгаа. Хятад, Монгол хоёр зэрэг төр улс байгуулсан. Яг адилхан ийм түүхэн дурсгал Хятадын Сиань шиг түүхэн дурсгал Монголын Ноён уулд байна шүү дээ та минь ээ. Бидэнд үүнээс илүү, 50 тонн алтнаас илүү бололцоог Аялал жуулчлалаар энэ дээр өөр төсөл зарлах бололцоо байгаа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Миний нэг багш надад одоо орж ирээд хэлж байсан. Нэг солонгос дагуулж орж ирээд хэлж байсан. Солонгосчууд санал болгож байсан. Ц.Даваасүрэн гишүүнээ битгий зэрэгцэж яриач. Солонгосчууд юу гэж хэлж байсан бэ гэхээр Чингис хааны, Хүннүгийн үеийн энэ том дурсгалыг бүгдээрээ одоо том төсөл боловсруулъя. Аялал жуулчлалын том бүс болговол яасан юм бэ гэдэг ийм Солонгосчууд санал тавьж орж ирж байсан. Бид нар алтны төсөл биш ийм аялал жуулчлалын төсөл Ноён уул дээрээ зарлаж болно Ерөнхий сайд аа. Энэ бол маш том буян болно. Маш том төсөл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Гэтэл Сиань бол зүгээр л баримал шүү дээ. Бид нар бүгдээрээ мэдэж байгаа. Ноён уулын тэр Хүннүгийн булшнууд чинь бодит юм байхгүй юу. Бодит шарил, бодит бунхан, бодит эд хэрэгслүүд. Энэ чинь шал өөр юм байхгүй юу даа. Энэний үнэ цэнийг Сианийхтай зүйрлэшгүй. Гэтэл бид нар яагаад ийм юмаа одоо сүйтгэв. Би үнэхээр, одоо цэвдгийн судалгаа хийж дуусаагүй байна. Үнэхээр харамсаж байна. Бүгдээрээ алтны төлөө хойш нь тавиад ийм аялал жуулчлалын төслийг харин Ноён уул дээрээ олон улсад зарлавал яасан юм бэ.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бид олон уулс, олон түүхэн газрыг хамгаалах ийм шаардлага л үүснэ шүү дээ. Монголчууд чинь одоо Хүннү, Сяньби, Кидан, Түрэг гээд л ярьдаг. Энэ бүх том гүрнүүд Монголын түүх мөн юм бол энэ олон түүх гүрэн дурсахынхаа хэрээр бид нар бас олон газар орон, газар нутгийг хамгаалах хэрэгцээ шаардлага үүснэ шүү дээ та минь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нэг ганцхан Ноён уулыг өршөөгөөд та нар бусдыг нь ух аа. Одоо ух. Үнэхээр одоо хэцүүдээд байгаа юм бол. Эдийн засгаа үр ашигтай авч явж чадахгүй байгаа бол.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Хөрөнгө оруулалтын зардлаа хянаж чадахгүй байж 86.0 хувийн ашигтай, 68.0 хувийн ашигтай гэж яаж хэлж чадаж байгаа юм. Би бүр гайхаад байх юм. Одоо энэ Сентерра, Бороо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Г</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оулдын, энэ Сентерра Гоулдын энэ орд бол Гацууртын орд. Хөрөнгө оруулалт бараг шаардлагагүй. Баяжуулах фабрикаа барьчихсан, замаа тавьчихсан, цахилгаанаа татчихсан. Хөрөнгө оруулалт нэг их шаардлагагүй байгаа орд байгаа байхгүй юу. Энд хэн ч ямар ч эдийн засагч байх шаардлагагүй энэ бүхнийг тооцоход. Хөрөнгө оруулалтын зардлаа хянаж чаддаггүй мөртлөө 81.0 хувийн ашигтай энэ тэр гээд байгаа чинь би та нарыг ерөөсөө бүр гайхаад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Дээрээс нь би Ерөнхий сайдын эдийн засгийг ойлгодоггүй юм. Одоо Монголд хичнээн хүн ажлын байр бий болгоно, төчнөөн хүн одоо, орон нутагт тэдэн төгрөг өгнө, татварт тэдэн төгрөг өгнө. Сентерра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Г</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оулд дэлхийн хаана ч ажилласан орон нутагт татвараа төлнө, хүмүүсийг нь ажлын байраар хангана. Энэ бол зүгээр үйл ажиллагааны зардал. Эцсийн дүндээ бид нар үлдэх ногдох ашгийн төлөө л явдаг. Том орд, том бизнес бол ногдол ашиг бидэнд хэд хуваарилагдах юм бэ гэдгийг л. Энэ ногдол ашгаараа бид нар хэрвээ энэ уурхайг ашиглаад дуусахад хүмүүсээ байнгын уурхай хүртэл биш байнгын ажлын байраар яаж хангах вэ, яаж байнгын амьжиргааг нь дээшлүүлэх вэ, ямар том том төслүүдийг, үйлдвэрүүдийг Монгол Улс бий болгох вэ, яаж импортоос хамааралтай орон биш болгох вэ гэдгийн төлөө энэ том төслүүдээ хөдөлгөж үр ашиг. Эндээс ашиг гэдэг бол би зөвхөн хуримтлал. Үнэ цэнэ гэдгийг би ингэж ойлгож байна. Ашиг гэдгийг ингэж ойлгож байна. Түүнээс биш Монголын ажилчдад өгч байгаа цалин болгоноо бидний ашиг гээд байвал энэ чинь утгагүй шүү дээ Ерөнхий сайд аа. Уурхай дуусахад тэд нар ажилгүй болно. Нэг ч аягүй бол орон сууц авч чадах тийм мөнгө хуримтлуулсан хүн ч тэндээс гарч чадахгүй шүү дээ. Тэгэхээр ийм инээдэмтэй юм битгий яриачээ.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Ашиг гэдэг бол бид нарт ногдол ашиг. Зөвхөн ногдол ашиг. Ногдол ашгаар л бид нар хуримтлал бий болгоно. Үүгээр л одоо том зүйлийг хийж чадна. Үйлдвэржүүлж чадна. Хүмүүсээ байнгын ажлын байраар хангаж чадна. Тэгээд үүнийг бол таныг ойлгодог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Би энэ орон нутгаас ирсэн. Сентерра Гоулдад ер нь бид боломж олгосон шүү дээ. Эхний…/минут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Г.Уянга гишүүн дэмжсэнгүй. С.Ганбаатар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С.Ганбаатар: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Ерөнхий сайд Ч.Сайханбилэг ээ. Та маань энэ түүхэнд хамгийн муу Ерөнхий сайд болж үлдэх гээд байна. Өвөг дээдсийнхээ булшийг ухуулдаг Ерөнхий сайд болж үлдэх гээд байна. Энэ дээр нэг харж үзээд нэг ухаан гаргаад, нэг билэгтэй сайхан ухаан гаргаад энэ нэг муухай саналаа татаж авч өгөөчээ гэж хүсэх гэж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Р.Гончигдорж гишүүндээ хэлэхэд бол тэр хөрөнгө оруулалтын тэр сайхан түншлэлийн, итгэлцлийн ач буяны одоо ойлгоочээ, үүнийг одоо бүрхэгдүүлээд байна гээд байна. 25 жил хөрөнгө оруулалт, түншлэл, тал засч явж байгаа. Энэ чинь ямар үнэ цэнэтэй юм бэ. Бид 24.0 тэрбум долларын өрөнд орчихлоо. Сая 200 мянга гаруй хүний ажлын, хөдөлмөрийн насны хүмүүсийн 470 гаруй мянга нь өнөөдөр ажилгүй гудамжинд байна. Ядуурал ямар болсныг та мэдэж байгаа. Ямар үнэ цэнэтэй хөрөнгө оруулалтын тэр тал засалт вэ наадах чинь. Ямар гоё түншлэл, итгэлцэл вэ.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 нарт одоо энэ өвөг дээдсийн булшаар ухах нь юундаа дутаад байгаа юм бэ. Учир нь байна шүү дээ та нар ногоон гэрлээр 15 банкин дээр базар дээр Оюу Толгойг зарчихсан шүү дээ. Сая одоо өнгөрсөн долоо хоног чинь инээд алдаад л зураад байсан. Үгүй та нар чинь 4.4 тэрбум доллар олчихсон шүү дээ. Хувьдаа л аваагүй юм бол наадах чинь одоо хангалттай юм биш үү. Та нар минь. Гуйж байна. Энэ Ардын намынхандаа баярлалаа. Энэ одоо өвгөдийнхөө булшинд ядаж битгий хүр. Ардчилсан намынханд одоо шударга, дайчин, хүмүүсийн төлөө дуу хоолой болдог олон гишүүд байгаа. Та нар маань зүгээр юун популист, юун пи ар, юун улс төр. Үүний төлөө бид ер нь сайн хэлүүлж байгаагүй. Дандаа балбуулдаг.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өнөөдөр өнгөрсөн 3, 4 сард Сентерра Гоулдынхон бол зүгээр үндсэндээ Үндэсний телевизийг ч хүртэл одоо барьж нийт ард иргэдийн сэтгэл зүйг хяналаа шүү дээ. Баахан нинжадуулаад л. Тэд чинь урьд нь буутай зэвсэгтэй байсан юм байна шүү дээ. Одоо бол зүгээр чөлөөтэй оруулж байгаа. Ингэж бид одоо тоглоомын Засгийн газар шиг байхаа болиод хэдүүлээ зүгээр чин сэтгэлээсээ гуйж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Оюу Толгой явчихсан. Ногоон гэрлээр явчихсан. Одоо бол өвгөдийн булшаар арай ч оролдохгүй байх. Энэ дээрээ нэг эргэж хараачээ.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энд аягүй олон эрдэмтэд байна. Тэр эрдэмтдийн хэлж байгаа үг нь байна шүү дээ хөөрхийдөө Сэлэнгэ, Дарханчуудыг одоо бүр золиосонд тавилаа шүү дээ. Цианидын талаар хордохгүй гэсэн боломжтой, хордохгүй боломжтой гэж байгаа шүү бүр. Судалгаа хийж байгаа. Ямар ч баталгаа алга. Өнөөдөр Монгол Улсын газар тариалангийн бүс нутаг бол Сэлэнгэ нутаг, Сэлэнгэ, Дарханы нутаг. Тэнд циандидын ус, одоо ингээд цианидтай ус орчихлоо л бол Монгол Улсын аюулгүй байдал. Энд одоо Хүйн гол гэж байгаа. Яг манай Хараа голын эх авдаг. 5 том эх авдаг гол байгаа. Хараа, Ерөөг нь бид голчилж ярьдаг. Энэний өмнөх яриан дээр би дандаа эрдэмтдийн дүгнэлтүүдийг иш авч ярьж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хүмүүсийн тэр уул улс нь бүгд ширгэнэ. Юун мал бэлчих нь битгий хэл, хүн амьдрах нь битгий хэл байдалд очно. Ингээд энэний баталгаа байхгүй ээ. Энэ Дарханаас сонгогдсон би. Сэлэнгээс сонгогдсон гишүүд минь сэтгэл нь өвдөж байгаа байх. Тэгэхдээ янз бүрийн тэр нэг биеийнхээ хэсгийг л атгуулчихаагүй бол энэ дээр дуугар л даа. Би үнэхээр гайхаж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миний хамт олон. Хардаа, гуравдугаарт нь нэг зүйл хэлье. Энэ яаж ч бодсон ашиггүй байгаа. Алтны холбоотой та нар уулзахад Сентерра Гоулдыг оруулсанд орвол бид бүр ашигтайгаар орж болно гэдэг юм ярьж байна лээ. Оруулахын эсрэг байгаа би. Тэгэхдээ байна шүү дээ нэг амыг нь ухахдаа, Сентерра Гоулд энэ олон жил ухахдаа Мандал сумыг засмал замтай тавиагүй юм. Цөм идсэн. Тэгээд одоо тэнд тийм ээ ажилчдынхаа байрыг барьчихсан, хаусаа барьчихсан, гуанзаа барьчихсан, экскаватороо угсарчихсан. Бүх юмаа хийчихсэн. Одоо тэр амнаасаа нөгөө ам руу орох гэж байгаа. Тэнд зардал гэж байхгүй. Хөрөнгө оруулалтын зардал гэж байхгүй.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76 тонноос бид 1 тонн хүрэхгүй алт авна. 200 сая доллар гэж байгаа. Тэрийн чинь 20 хувь нэг 40 сая доллар гэж л судалгаагаар гарч ирээд байгаа юм. Тэр нь яг сая одоо сайд хэллээ шүү дээ, Р.Жигжид сайд. 54.0 тэрбум төгрөг. 30 цэцэрлэгийн л мөнгө байна шүү дээ. Одоо үүнийгээ тэгвэл ядаж ард түмнээс хандив гуй. Тэрийг чинь манлайлаад бид явъя. Бүр тэгж модоо барих гээд байгаа бол.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Ардчилсан намын маш олон ухаалаг гишүүд байдаг. Бид та нарыг тийм муу хүн гэж ерөөсөө яриагүй. Ч.Сайханбилэг Ерөнхий сайд бол улс төржихгүйгээр асуудал ярья гэсэн. Би дандаа л судалгаа тооцоо ярилаа. Өнөөдөр Ч.Сайханбилэг Ерөнхий сайд маань бас нэг, бас л Монгол төрийн том түшээ, Ерөнхий сайд хүн. Ардын намынхан энэ дээр. Ерөнхий сайд байна шүү дээ уйллаа гэж даапаалж байна. Уйлахад бэлэн байна аа Ерөнхий сайд аа. Та бол инээж байна. Та бол зүгээр миний хувь хүн рүү дайрахаас өөр юм юу ч хийж чадахгүй.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Дэмжсэнгүй. Д.Ганхуяг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Д.Ганхуяг: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Яах вэ гишүүдийн санаа зовоод байгаа зүйлийг бол ойлгохгүй байгаа биш ойлгож байна. Тийм. Бидэнд энэ цаасаар ирсэн материалтай нь хангалттай танилцлаа гэж ингэж хэлэх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Ноён уулыг ярьж байгаа. Гэхдээ хамгийн ойрхондоо 4.6 километр, хамгийн хол нь 11.2 километрийн ийм зайтай ийм л байгаа асуудал л даа. Тэгээд цэвдгийн асуудлыг бол цаашдаа судалж үзэх шаардлагатай байхаа гэж ингэж ойлгож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бол өмнө нь байсан шороон ордыг нь ашигласан. Шороон ордыг нь ашигласан. Одоо бол байгаль орчин сүйрсэн ийм байдалтай байгаа шүү дээ. Тийм учраас энэ байгаль орчныг нөхөн сэргээгээд энэ ордыг нь ашиглаад, ер нь Ноён уулынхаа бүсийг бол аялал жуулчлалын бүс болгох боломжтой. Ийм боломж нээгдэж байна гэж ингэж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 асуудал. Ашгийн хуваарилалтын асуудал дээр өнөөдөр Монгол Улсад татвар төлбөр, хураамж ороод орох ашиг нь 68, 70 орчим хувь байх шиг байна. Ер нь бол 1250 доллароос дээш гарсан тохиолдолд бол бид 5 хувийн роялти дээрээ нэмээд бас роялти авах боломжтой. 34 хувийн оронд авч байгаа 3 хувийн нөөц ашигласны төлбөр ч гэсэн нэмэгдэх боломжтой гэж ингэж ойлгож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Өнөөдөр бол яг баталгаажсан нөөц нь бол 50 тонн. Энэ түвшиндөө бодогдсон тоо нь бол ийм байгаа. Монгол Улсаас нийт худалдан авах худалдан авалтын хэмжээ нь 2 их наяд төгрөг гэсэн ийм тооцоо ирсэн байна. Тэгэхээр энэ бол Монголын эдийн засагт үлдэнэ, Монголчуудын амьдралд үлдэнэ. Энэ нэмүү өртгөөр энэ худалдан авалт маань гэж ингэж ойлгож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50 тонныхоо баталгаат нөөцийнхөө түвшинд одоо яригдаж байна. 26 тонных нь хувьд цаашид нарийвчилсан хайгуул хийгдэхээр энэ олборлох алтны хэмжээ бол нэмэгдэнэ гэж ингэж ойлгож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Монголбанк энэ алтыг худалдаж авах асуудал, своп хэлэлцээрээр худалдаж авах асуудал бол Монгол Улсад орох татвар, төлбөр, хураамж, за тэр ногдол ашигтай ямар ч хамааралгүй. Зүгээр л алт олборлож байгаа аж ахуйн нэгжүүд хаа нэгтэй ямар нэгэн банкинд тушаадаг. Тэгвэл Монголбанкинд тушаавал татвар бага төлөх. Тэр нь шууд доллар болох, гадаад валютын нөөц нэмэгдэх ийм л боломж байгаа гэдгийг, ингэж ойлгож байгаа юмаа гэдгийг тэмдэглэж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Гуравт нь, ер нь би түрүүн хэлсэн. Энд одоо хайгуулын тусгай зөвшөөрөл эхнээсээ өгөөгүй бол өнөөдөр ийм асуудал ярихгүй шүү дээ. Хайгуулын тусгай зөвшөөрөл аж ахуйн нэгжид өгчихөөд тэгээд нөгөөдөх нь хайгуул хийгээд баахан зардал гаргаад, дэд бүтэц бий болгоод. Энэ нь бараг 50 орчим сая доллар болсон гээд л ингэж байна л даа. Тэгээд яах вэ бид өөрөөр хэлбэл Улсын Их Хурал дээр жишээлбэл энийг дэмжихгүй шийдвэр гарлаа гэхэд хамгийн бага даа л 50 сая долларын өрд унах байх л даа. Өөрөөр хэлбэл хүнд зөвшөөрөл өгч хүний хөрөнгийг газар луу ч юм уу, дэд бүтэц рүү хийлгэчихээд тэгээд зогсоочихоор чинь хэн ч гэсэн өөрөөр хэлбэл энэ хөрөнгөө олж авах, аягүй бол цаашид олж авах, олох ёстой байсан ашгийнхаа төлөөнөөс ч явахыг үгүйсгэхгүй. Энэ нь бол одоо Ханресурс дээр яг давтагдчихаад байна шүү дээ. С.Баяр даргын үед Ерөнхий сайд байхад нь Ханресурсын лицензийг Засгийн газрын шийдвэрээр хүчингүй болгоод өнөөдөр 150 сая долларын өр төлөхөөр арбитараар шийдэгдчихээд сууж байгаа шүү дээ. Тэгээд өнөөдөр энэний төлөөнөөс хэн хариуцлага хүлээх гэж ярихгүй л байгаа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бид нэгэнт төрөөс тусгай зөвшөөрөл олгосон. Тэгээд дахиад улсаа өрд оруулах ийм шийдвэрийг энд гаргамааргүй л байна л даа. Тийм учраас би дэмжиж байгаа юм гэж ингэж хэлэх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Д.Ганхуяг гишүүн дэмжлээ. Хоёр гишүүн дэмжиж, хоёр гишүүн дэмжсэнгүй. Ц.Даваасүрэн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Ц.Даваасүрэн: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Дэмжихгүй ээ. Би Ерөнхий сайдад бас нэг зүйлийг хэлье гэж бодоод байгаа юм. Ерөнхий сайд аа, олон удаа энэ хүндтэй индэр дээрээс бас их тавтиргүй байр суурь илэрхийлээд байна. Ерөнхий сайд гэдэг бол төрийн гурван өндөрлөгийн нэг. Бусадтайгаа ижилхэн хэрэлдэнэ гээд ингээд суугаад байж болохгүй</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Нөгөө талаараа энэ олон түмэн зурагтаар харж байгаа шүү дээ. Энэ Гацууртын асуудал 3 удаа орж ирсэн. Тэгээд анх удаагаа орж ирж байна аа гээд ингээд мэлзэхээр энэ олон түмэн юу бодох вэ. Юунд итгэх юм бэ. Энэ талаасаа ялангуяа төрийн гурван өндөрлөгийн албыг хашиж байгаа хүмүүс бодох хэрэгтэй. Бөхөд бол цол дагаж бяр гэж. Улс төрд бол албан тушаал дагаж намба байх хэрэгтэй. Би энэ зарим олон жил сууж байгаа улс төрчдөд ч гэсэн хэлье. Бид бол ард түмнээс сонгогдсон төлөөлөл. Намын ард сонгогдчихоод өнөөдөр хүний хэлсэн үгэн дээр цензурдээд сууж байдаг тийм намбагүй байж болохгүй. Хэлэх эрхтэй. Энэ эрхийг Үндсэн хуулиар олгосон эрх байхгүй юу. Тэгэхэд тэндээс цензурдээд л. Энийгээ бас яах хэрэгтэй. Би удаа нэр хэлэхгүй орхъё. Дараагийнх дээр бол хэлнэ.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Яагаад гэвэл энэ Монгол төрийн бүхий л хугацаанд энэ албыг, энэ улс төрийн өндөр албан тушаалуудыг хашчихаад нэг хоёрхон жил хашиж байгаа, хоёр удаа хашиж байгаа бидэн рүү бүх бурууг тохож болохгүй. 2009 онд одоо сайхан болно, сайхан мессеж өгнө гээд л ингэсэн шүү дээ. Оюу Толгой чинь явж л байгаа шүү дээ. Энд гацсан юм ерөөсөө байхгүй. 2 тэрбум доллороо олоод л явж л байгаа шүү дээ. Тэгвэл тэр сайхан болсон чинь хаана байгаа юм. Хэн ч садаа болоогүй шүү дээ. Харин энийг үр ашигтай байх тухай л бид ярьж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Сая Ерөнхий сайд жишээлбэл энэ 200 сая доллар олохыг 68 хувийн өгөөжтэй бизнес гэж байгаа юм л даа. Тэгээд цаана нь 32 хувийн өгөөжтэй бизнес нөгөө талд 90-ээс 100 сая доллар байгаа байхгүй юу. 90-ээс 100 сая долларын төлөө энэ компани ингэж улайрч байна гэхэд хэн ч итгэхгүй. Эдийн засгийн тоо жаахан гадарладаг хүн бол хэн ч итгэхгүй.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бас энэ дээр аль алиныгаа үнэмшилтэй болгохын тулд бид нар тоогоо харж ярилгүй яах вэ. Үгүй тэгж л ярих ёстой шүү дээ. Хийсвэр юм яриад суугаад байж болохгүй. Хоёр талаасаа хэлж байя л даа. Г.Уянга гишүүнийх ч гэсэн зөв. Одоо тэнд жишээлбэл аялал жуулчлал, тэгээд ирээдүйд одоо хэдэн зуун сая доллар байгаа ч юм уу, бүү мэд. Зарим гишүүдийн хэлж байгаа шиг бас өөр янз бүрийн өгөөж нөлөөлөл байгаа л байх л даа. Тэгэхдээ өгөөж нөлөөлөл чинь байна шүү дээ энэ Монголчуудыг чинь хуурч болдог юмаа, эд нарт ашиггүй гэрээ хийчихэж болдог юмаа гэдэг ийм юмыг бусдын тархинд, гадны хүний тархинд өгөөд байх юм бол хэзээ ч ашигтай бизнес хийхгүй. Тэрний хор хорлол, тэрний гороор бид нар өнөөдөр өртэй 10 орны тоонд ороод л байж байгаа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Хэрвээ бид нар харилцан үр ашигтай явсан бол энэ хорин хэдэн жилийн хугацаанд өнөөдөр шиг 40 гаруй их наядын өрийн тухай ярихгүй шүү дээ. Ярихгүй. Тийм учраас би энэ үр өгөөжтэй харилцан хамтын ажиллагаа байх ёстой. Ийм зүйлийг бид хийж байгаа. Байх ёстой нөхөд минь. Байх ёстой. Адаглаад эхлээд нэг 49.0 хувийн ашигтай бизнес хийж суръя л даа. Бүр 51.0 хувиа алдаад. Тэгээд дараа нь мэдээж энэ чинь бид алгуур алгуур суралцаад ашигтай болно. Тэр тухай л ярьж байна шүү дээ. Зөв мессеж өгнө гэдэг чинь тэр. Монголчууд чинь зарчимтай юм билээ, ёс суртахуунтай юм билээ, тэд нартай янз бүрийн аргаар ярьж болдоггүй юм билээ гэж ингэх юм бол энэ чинь зөв болно. Тэр Норвегичууд, тэр Финландчууд, тэр Уругвайчууд бид сур л даа. Тэд нар чинь тийм ёс суртахуунтай, зарчимтай байгаа учраас, хариуцлагатай байгаа учраас тэр жижиг үндэстэн ашигтай бизнес хийгээд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 нар болохоор тэгж чадахгүй байна шүү дээ. Харин одоо буруу юм хийснийгээ зөв мессеж. Энэ зөндөө орлого орно гээд ингээд байдаг. Би 6 жил харлаа. Орсонгүй. Оюу Толгой явдгаараа явж байна. Тавантолгой явдгаараа явж байна. Ингэж худлаа ярьдгаа болих хэрэгтэй. Бид нар бас нэг жаахан ч гэсэн ёс суртахуунтай байя л даа. Бид энэ олон түмнийг чинь төлөөлөөд сууж байгаа шүү дээ. Итгэлийг авчихаад.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Х.Болорчулуун гишүүнд дэмжиж үг хэлэх квот үлдсэн байна. Дэмжихгүй учраас үг хэлэхгүй. Гишүүд үг хэлж дууссан. Одоо санал хураана. Бэлэн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 жил ярьж байгаа. Жил ярих хугацаанд уг нь 5 тонн алт олборлоод Монголбанкны нөөц нэмэгдэхээр байсан. Тэр байхгүй. Ноль. Хэдэн килограмм алт хулгайн нинжа нарт алдсаныг мэдэхгүй. 3 хүн үхсэн. Одоо ийм л үр дүнтэй сууж байна. Ноён уулаа хамгаалъя гэдэг гоё тайлбар хэлдэг. Араар нь нинжа нар ордог. Үл ойлгогдох байдлыг Улсын Их Хурал өөрөө гаргасан. Одоо энэ байдлаа засах хэрэгтэй.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саналаар Гацууртын ордын төрийн эзэмшлийн хувь тогтоох тухай Улсын Их Хурлын тогтоолын төслийг хэлэлцэх нь зүйтэй гэдэг санал хураая. Санал хураалт. Санал хурааж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45 гишүүн оролцож, 31 гишүүн зөвшөөрч, 68.9 хувийн саналаар хэлэлцэх нь зүйтэй гэж шийдлээ.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Шинэ жилийн өмнө энэ мэдээж шийдэгдэхгүй. Дараа он руу шилжинэ. Энэ асуудлыг хэлэлцэж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bookmarkStart w:id="3" w:name="__DdeLink__5078_138461366"/>
      <w:bookmarkEnd w:id="3"/>
      <w:r>
        <w:rPr>
          <w:rStyle w:val="Emphasis"/>
          <w:rFonts w:eastAsia="Arial" w:cs="Arial" w:ascii="Arial" w:hAnsi="Arial"/>
          <w:b/>
          <w:bCs/>
          <w:i/>
          <w:iCs/>
          <w:caps w:val="false"/>
          <w:smallCaps w:val="false"/>
          <w:color w:val="00000A"/>
          <w:sz w:val="24"/>
          <w:szCs w:val="24"/>
          <w:u w:val="none"/>
          <w:lang w:val="mn-Cyrl-MN" w:eastAsia="en-US" w:bidi="ar-SA"/>
        </w:rPr>
        <w:t>Зургаа. “Зарим газар нутгийг улсын тусгай хамгаалалтад авах тухай”</w:t>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Улсын Их Хурлын тогтоолын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Засгийн газар 2015.10.23-ний өдөр п</w:t>
      </w:r>
    </w:p>
    <w:p>
      <w:pPr>
        <w:pStyle w:val="Normal"/>
        <w:spacing w:lineRule="atLeast" w:line="100" w:before="0" w:after="0"/>
        <w:ind w:left="0" w:right="0" w:hanging="0"/>
        <w:jc w:val="center"/>
        <w:rPr/>
      </w:pP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өргөн мэдүүлсэн, </w:t>
      </w:r>
      <w:r>
        <w:rPr>
          <w:rStyle w:val="Emphasis"/>
          <w:rFonts w:eastAsia="Arial" w:cs="Arial" w:ascii="Arial" w:hAnsi="Arial"/>
          <w:b/>
          <w:bCs/>
          <w:i/>
          <w:iCs/>
          <w:caps w:val="false"/>
          <w:smallCaps w:val="false"/>
          <w:color w:val="00000A"/>
          <w:sz w:val="24"/>
          <w:szCs w:val="24"/>
          <w:u w:val="none"/>
          <w:lang w:val="mn-Cyrl-MN" w:eastAsia="en-US" w:bidi="ar-SA"/>
        </w:rPr>
        <w:t>хэлэлцэх эсэх үргэлжилнэ/</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“Зарим газар нутгийг улсын тусгай хамгаалалтад авах тухай” Улсын Их Хурлын тогтоолын төслийг хэлэлцэх эсэх асуудлыг үргэлжлэн хэлэлцье.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10 сарын 29-ний өдрийн чуулганы нэгдсэн хуралдаанаар хэлэлцээд гишүүд үг хэлээд дууссан байгаа. Одоо Байнгын хорооны саналаар санал хураана.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саналаар “Зарим газар нутгийг улсын тусгай хамгаалалтад авах тухай” Улсын Их Хурлын тогтоолын төслийг хэлэлцэх нь зүйтэй гэсэн санал хураая. Санал хураалт. Санал хурааж байна. Ноён уулыг хамгаалалтад авах тухай.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48 гишүүн оролцож, 41 зөвшөөрч, 85.4 хувийн саналаар хэлэлцэх нь зүйтэй гэж үзсэн тул тогтоолын төслийг анхны хэлэлцүүлэгт бэлтгүүлэхээр. 2 Байнгын хороо юу, 1 Байнгын хороо юу? Байгаль орчин, хөдөө аж ахуй, Эдийн засаг хоёр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Тогтоолын төслийг хэлэлцэх нь зүйтэй гэж үзсэн тул анхны хэлэлцүүлэгт бэлтгүүлэхээр Байгаль орчин, хүнс, хөдөө аж ахуйн байнгын хороонд шилжүүллээ. </w:t>
      </w:r>
    </w:p>
    <w:p>
      <w:pPr>
        <w:pStyle w:val="Normal"/>
        <w:spacing w:lineRule="atLeast" w:line="100" w:before="0" w:after="0"/>
        <w:ind w:left="0" w:right="0" w:hanging="0"/>
        <w:jc w:val="both"/>
        <w:rPr/>
      </w:pPr>
      <w:bookmarkStart w:id="4" w:name="__DdeLink__5078_1384613667"/>
      <w:bookmarkStart w:id="5" w:name="__DdeLink__5078_1384613667"/>
      <w:bookmarkEnd w:id="5"/>
      <w:r>
        <w:rPr/>
      </w:r>
    </w:p>
    <w:p>
      <w:pPr>
        <w:pStyle w:val="Normal"/>
        <w:spacing w:lineRule="atLeast" w:line="100" w:before="0" w:after="0"/>
        <w:ind w:left="0" w:right="0" w:hanging="0"/>
        <w:jc w:val="center"/>
        <w:rPr/>
      </w:pPr>
      <w:r>
        <w:rPr>
          <w:rStyle w:val="Emphasis"/>
          <w:rFonts w:eastAsia="Arial" w:cs="Arial" w:ascii="Arial" w:hAnsi="Arial"/>
          <w:b/>
          <w:bCs/>
          <w:caps w:val="false"/>
          <w:smallCaps w:val="false"/>
          <w:color w:val="00000A"/>
          <w:sz w:val="24"/>
          <w:szCs w:val="24"/>
          <w:u w:val="none"/>
          <w:lang w:val="mn-Cyrl-MN" w:eastAsia="en-US" w:bidi="ar-SA"/>
        </w:rPr>
        <w:t>Долоо. Захиргааны хэрэг шүүхэд хянан шийдвэрлэх ажиллагааны тухай /</w:t>
      </w:r>
      <w:r>
        <w:rPr>
          <w:rStyle w:val="Emphasis"/>
          <w:rFonts w:eastAsia="Arial" w:cs="Arial" w:ascii="Arial" w:hAnsi="Arial"/>
          <w:b w:val="false"/>
          <w:bCs w:val="false"/>
          <w:caps w:val="false"/>
          <w:smallCaps w:val="false"/>
          <w:color w:val="00000A"/>
          <w:sz w:val="24"/>
          <w:szCs w:val="24"/>
          <w:u w:val="none"/>
          <w:lang w:val="mn-Cyrl-MN" w:eastAsia="en-US" w:bidi="ar-SA"/>
        </w:rPr>
        <w:t>шинэчилсэн найруулга</w:t>
      </w:r>
      <w:r>
        <w:rPr>
          <w:rStyle w:val="Emphasis"/>
          <w:rFonts w:eastAsia="Arial" w:cs="Arial" w:ascii="Arial" w:hAnsi="Arial"/>
          <w:b/>
          <w:bCs/>
          <w:caps w:val="false"/>
          <w:smallCaps w:val="false"/>
          <w:color w:val="00000A"/>
          <w:sz w:val="24"/>
          <w:szCs w:val="24"/>
          <w:u w:val="none"/>
          <w:lang w:val="mn-Cyrl-MN" w:eastAsia="en-US" w:bidi="ar-SA"/>
        </w:rPr>
        <w:t>/ болон холбогдох бусад хуулийн төслүүдийг /</w:t>
      </w:r>
      <w:r>
        <w:rPr>
          <w:rStyle w:val="Emphasis"/>
          <w:rFonts w:eastAsia="Arial" w:cs="Arial" w:ascii="Arial" w:hAnsi="Arial"/>
          <w:b w:val="false"/>
          <w:bCs w:val="false"/>
          <w:caps w:val="false"/>
          <w:smallCaps w:val="false"/>
          <w:color w:val="00000A"/>
          <w:sz w:val="24"/>
          <w:szCs w:val="24"/>
          <w:u w:val="none"/>
          <w:lang w:val="mn-Cyrl-MN" w:eastAsia="en-US" w:bidi="ar-SA"/>
        </w:rPr>
        <w:t xml:space="preserve">Засгийн газар 2015.12.07-ны өдөр өргөн мэдүүлсэн, </w:t>
      </w:r>
    </w:p>
    <w:p>
      <w:pPr>
        <w:pStyle w:val="Normal"/>
        <w:spacing w:lineRule="atLeast" w:line="100" w:before="0" w:after="0"/>
        <w:ind w:left="0" w:right="0" w:hanging="0"/>
        <w:jc w:val="center"/>
        <w:rPr/>
      </w:pPr>
      <w:r>
        <w:rPr>
          <w:rStyle w:val="Emphasis"/>
          <w:rFonts w:eastAsia="Arial" w:cs="Arial" w:ascii="Arial" w:hAnsi="Arial"/>
          <w:b/>
          <w:bCs/>
          <w:caps w:val="false"/>
          <w:smallCaps w:val="false"/>
          <w:color w:val="00000A"/>
          <w:sz w:val="24"/>
          <w:szCs w:val="24"/>
          <w:u w:val="none"/>
          <w:lang w:val="mn-Cyrl-MN" w:eastAsia="en-US" w:bidi="ar-SA"/>
        </w:rPr>
        <w:t>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Дараагийн асуудал. Захиргааны хэрэг шүүхэд хянан шийдвэрлэх ажиллагааны тухай хуулийн шинэчилсэн найруулга болон холбогдох бусад хуульд нэмэлт, өөрчлөлт оруулах тухай хуулиудын төслийг хэлэлцэх эсэх асуудлыг эхэлье.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 санаачлагчийн илтгэлийг Хууль зүйн сайд Д.Дорлигжав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Д.Дорлигжав: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2015 оны 6 сарын 19-ний өдрийн чуулганаар Захиргааны ерөнхий хуулийг баталсан бөгөөд Улсын Их Хурлаас Захиргааны ерөнхий хууль баталсантай холбогдуулан авах арга хэмжээний тухай 61 дүгээр тогтоолыг баталсан. Энэхүү тогтоолын 1.1-д Захиргааны ерөнхий хуультай бусад хууль тогтоомжийг нийцүүлэх болон давхардал зөрчлийг арилгах, уялдуулах үүднээс Захиргааны хэрэг хянан шийдвэрлэх тухай хуулийн шинэчилсэн найруулгын төсөл болон холбогдох бусад хуулийн төслийг боловсруулж 2015 оны 10 сарын 01-ний дотор багтаан Улсын Их Хуралд өргөн мэдүүлэхийг Засгийн газарт даалгасан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Улсад захиргааны үйл ажиллагаатай холбоотой харилцааг зохицуулсан захиргааны хэрэг хянан шийдвэрлэх тухай хууль батлагдаад 13 жил, Захиргааны хэргийн шүүх үйл ажиллагаа явуулж эхлээд 11 жилийн хугацаа өнгөрч байна. Энэ хугацаанд захиргааны байгууллагын үйл ажиллагааны улмаас иргэд, хуулийн этгээд өөрсдийн эрх, хууль ёсны ашиг сонирхлоо зөрчигдсөн гэж үзвэл Захиргааны хэргийн шүүхэд хандах соёл бий болж Монгол Улсад эрх зүйт төрийг төлөвшүүлэхэд чухал алхам болсон. Гэвч Захиргааны хэрэг хянан шийдвэрлэх ажиллагааны эрх зүйн орчинг улам боловсронгуй болгох, нийтийн эрх ашгийг нэхэмжлэн хамгаалах хэрэгцээ улам бүр өсөн нэмэгдэж байгаа. Шүүгчдээс хийгдэх зарим ажиллагаанууд нь ямар нэгэн процессын зохицуулалтгүй буюу одоогийн хуулиар зохицуулагдаагүй, мэтгэлцэх зарчмыг бүрэн хангаагүй. Онцлог төрлийн зарим маргаан буюу тендер, хууль, сонгуулийн зэрэг нийгэм, эдийн засгийн хувьд ач холбогдол бүхий маргааныг хэрэг хянан шийдвэрлэх шат, ажиллагааны хувьд түргэсгэх, хялбаршуулах шаардлага амьдралд харагддаг.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Иймээс Захиргааны ерөнхий хууль батлагдсантай холбогдуулан одоогийн Захиргааны хэрэг хянан шийдвэрлэх тухай хуулиас материаллаг эрх зүйн зохицуулалтыг нь хасах. Ингэснээр процессын хуулиар зөвхөн захиргааны хэргийг шүүхэд хянан шийдвэрлэхтэй холбоотой харилцааг зохицуулах. Түүнчлэн Захиргааны ерөнхий хуульд нийцүүлэн захиргааны шүүхийн хяналтын хүрээг нэмэгдүүлэх, хянан шийдвэрлэх ажиллагааны онцлогт тохирсон зохицуулалтыг шинээр оруулах, нийтийн ашиг сонирхлыг төлөөлөн нэхэмжлэх асуудлыг хуульчлах, тодорхой ажиллагаануудыг урьдчилан хэлэлцүүлгийн журмаар шийдвэрлэх, захиргааны хэрэг хянан шийдвэрлэх ажиллагааг түргэн шуурхай тасралтгүй явуулах зарчмын үүднээс онцлог төрлийн маргааныг хэрэг хянан шийдвэрлэх шат дамжлагынх нь хувьд тусгай журмаар шийдвэрлэх. Захиргааны хэргийн шүүхийн шийдвэрийг гүйцэтгэх үндэслэл, журмыг боловсронгуй болгох зэрэг шаардлагын дагуу Захиргааны хэрэг шүүхэд хянан шийдвэрлэх тухай хуулийн шинэчилсэн найруулгын төслийг боловсрууллаа.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хуулийн төслийн хэлэлцэх эсэх асуудлыг хэлэлцэн шийдвэрлэж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тогтоолын төслийн талаарх Хууль зүйн байнгын хорооны санал, дүгнэлтийг Улсын Их Хурлын гишүүн Ц.Оюунгэрэл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Ц.Оюунгэрэл: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Засгийн газраас 2015 оны 12 дугаар сарын 04-ний өдөр Улсын Их Хуралд өргөн мэдүүлсэн Захиргааны хэрэг шүүхэд хянан шийдвэрлэх тухай хуулийн шинэчилсэн найруулгын болон холбогдох бусад хуульд өөрчлөлт оруулах тухай хуулийн төслүүдийн хэлэлцэх эсэх асуудлыг Хууль зүйн байнгын хороо 2015 оны 12 дугаар сарын 22-ны өдрийн хуралдаанаараа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хуралдаанаар дээрх асуудлыг хэлэлцэх үед Улсын Их Хурлын гишүүн Ж.Батзандан Захиргааны ерөнхий хууль батлагдсан, түүнчлэн захиргааны хэргийг шүүхэд хянан шийдвэрлэх ажиллагаанд Иргэний хэрэг шүүхэд хянан шийдвэрлэх тухай хуулийн холбогдох 65 заалтыг иш татан хэрэглэж байгаа нь захиргааны хэргийг шүүхэд хянан шийдвэрлэх ажиллагааны эрх зүйн орчинг боловсронгуй болгох шаардлагатайг харуулж байгаа бөгөөд хуулийн төслийг хэлэлцэхийг дэмжиж байгаа, Улсын Их Хурлын гишүүн Ц.Оюунгэрэл нийтийн ашиг сонирхлыг төлөөлөн нэхэмжлэл гаргах эрхтэй этгээд болон тэдгээрт тавигдах шаардлагыг хуулийн төсөлд тодорхой тусгах, Улсын Их Хурлын гишүүн Д.Ганбат төрийн албан тушаалтны хууль бус захиргааны актын улмаас төрд учирсан хохирлыг нөхөн төлүүлэх, шүүхийн шийдвэрийн биелэлтийг хангах зохицуулалтыг хэлэлцүүлгийн явцад анхаарах, Улсын Их Хурлын гишүүн Х.Тэмүүжин захиргааны хэрэг хянан шийдвэрлэх ажиллагаанд оролцогчдын нотлох баримт цуглуулах зарчим иргэний хэрэг шүүхэд хянан шийдвэрлэх ажиллагааны зохицуулалтаас ялгаатай бөгөөд захиргааны хэрэг хянан шийдвэрлэх ажиллагаанд Иргэний хэрэг шүүхэд хянан шийдвэрлэх тухай хуулиас эш татан хэрэглэж байгаа нь олон хүндрэлийг бий болгож байгаа, цаашид захиргааны байгууллагын үйл ажиллагааг нээлттэй, ил тод, хариуцлагатай болгоход хуулийн төсөл нь чухал ач холбогдолтой зэрэг саналуудыг тус тус гаргаж байсан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хуралдаанд оролцсон гишүүдийн олонхи Захиргааны хэрэг шүүхэд хянан шийдвэрлэх тухай хуулийн шинэчилсэн найруулгын болон холбогдох бусад хуульд өөрчлөлт оруулах тухай хуулийн төслүүдийг чуулганы нэгдсэн хуралдаанаар хэлэлцүүлэх нь зүйтэй гэж үзлээ.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Захиргааны хэрэг шүүхэд хянан шийдвэрлэх тухай хуулийн шинэчилсэн найруулгын болон холбогдох бусад хуульд өөрчлөлт оруулах тухай хуулийн төслүүдийг хэлэлцэх эсэх талаар Хууль зүйн байнгын хорооноос гарсан санал, дүгнэлтийг 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санаачлагчийн илтгэл болон Байнгын хорооны санал, дүгнэлттэй холбогдуулан асуулттай гишүүдийг бүртгэе. Я.Содбаатар гишүүнээр асуулт тасаллаа. Ажлын хэсэг танилцуулъя.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М.Батсуурь Улсын дээд шүүхийн Захиргааны тэнхимийн тэргүүн, Ц.Ариунжаргал Хууль зүйн яамны Эрх зүйн шинэчлэлийн бодлогын газрын ахлах мэргэжилтэн, Д.Сүнжид Удирдлагын академийн багш, З.Сүхбаатар Монголын хуульчдын холбооны гишүүн, өмгөөлөгч, Г.Банзрагч МУИС-ийн Хууль зүйн сургуулийн дэд захирал, Хууль зүйн сайд Д.Дорлигжав нар ирсэн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Ж.Батзандан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Ж.Батзандан: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тэгэхээр Захиргааны хэрэг шүүхэд хянан шийдвэрлэх тухай хуулийн шинэчилсэн найруулгыг Засгийн газраас Захиргааны ерөнхий хуультай уялдуулж аль болох богино хугацаанд өргөн барьсан явдалд талархаж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Талархах хэд хэдэн үндэслэл байгаа юм. Өнөөдрийг хүртэл төрийн бус байгууллагууд, иргэд, олон нийтийн байгууллагууд нийтийн эрх ашгийг зөрчигдсөн гэж үзвэл шүүхэд нэхэмжлэл гаргах, гомдол гаргах эрх нь хязгаарлагдмал байсан. Энэ хуулиар нийтийн ашиг сонирхлын үүднээс шүүхэд нэхэмжлэл гаргах эрхийг илүү нээлттэй болгосон Засгийн газарт бас талархал илэрхийлэхийг хүсч байна гэдгээ илэрхийлье.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Мөн тодорхой маргааныг ердийн журмаар хянан шийдвэрлэдэгээс болж, тухайлбал сонгуулийн маргааныг. Үүнээс бол цаг алддаг. 2 жилийн дараа Улсын Их Хурлын гишүүн парламентад орж ирдэг</w:t>
      </w:r>
      <w:r>
        <w:rPr>
          <w:rStyle w:val="Emphasis"/>
          <w:rFonts w:eastAsia="Arial" w:cs="Arial" w:ascii="Arial" w:hAnsi="Arial"/>
          <w:b w:val="false"/>
          <w:bCs w:val="false"/>
          <w:i w:val="false"/>
          <w:iCs w:val="false"/>
          <w:caps w:val="false"/>
          <w:smallCaps w:val="false"/>
          <w:color w:val="00000A"/>
          <w:sz w:val="24"/>
          <w:szCs w:val="24"/>
          <w:u w:val="none"/>
          <w:lang w:val="en-US" w:eastAsia="en-US" w:bidi="ar-SA"/>
        </w:rPr>
        <w:t xml:space="preserve">.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2 жил суугаад бүрэн эрхийн хугацаа нь дуусдаг ийм утгагүй зүйл манай улс төрийн тогтолцоонд, хууль эрх зүйн тогтолцоонд байдаг. Үүнийг хялбаршуулсан журмаар, тусгай журмаар хянан шийдвэрлэх зохицуулалт бас орж ирж байгааг хараад бас талархаж байгаа. Энэ бол Германд байдаг орчин үеийн зохицуулалтын нэг хэлбэр гэж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Хуультай холбоотойгоор, хуулийн төсөлтэй холбоотойгоор тодруулбал, зайлшгүй тодруулах тодруулах ёстой хэд хэдэн зүйл байгаа. Үүнийг анхаараарай. Нэгдүгээр зүйл. Хуулийн зорилт. Одоо хэрэгжиж байгаа хуулиар бол захиргааны байгууллагын хууль бус үйл ажиллагааны улмаас эрх нь зөрчигдсөн тохиолдолд, хууль ёсны ашиг сонирхлоо хамгаалуулахаар шүүхэд хандаж байгаа. Хуулийн төсөл дээр эрх нь зөрчигдсөн бол зөрчигдөж болзошгүй эрхээ хамгаалуулахаар гэж ингэж орж ирж байгаа. Үүнийг тодруулмаар байна. Зөрчигдөж болшгүй эрх, хууль ёсны ашиг сонирхлоо хамгаалуулахаар. Өөрөөр хэлбэл урьдчилсан хамгаалалт хийлгэхээр шүүхэд хандаж байгаа нь хэр зохимжтой вэ? Шүүхийн ачаалал талаасаа тохирч байгаа юу гэдгийг надад тайлбарлаж өгмөөр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11.4. Тухайн маргаантай харилцааг зохицуулсан тусгайлсан хууль, захиргааны хэм хэмжээний акт байхгүй бол шүүх ерөнхий хуулийн хэм хэмжээг хэрэглэнэ гэж заасан байгаа. Хэрэв тийм хууль байхгүй бол Үндсэн хуулийн агуулга, ерөнхий үндэслэл, үзэл санаанд нийцүүлэн шийдвэрлэнэ гэж. Энэ нь хэр оновчтой байгаа бол. Энэ заалт, зохицуулалтыг оруулж ирсэн нь одоогийн манай эрх зүйн тогтолцоонд хэр нийцэж байна вэ гэдгийг надад тайлбарлаж өгөөч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 11.5. Монгол Улсын Үндсэн хуулиас бусад хууль хоорондоо зөрчилдвөл тухайн харилцааг илүү нарийвчлан зохицуулсан хуулийн тийм хууль байхгүй бол сүүлд хүчин төгөлдөр болсон хуулийн заалтыг хэрэглэнэ гэж. Гэх мэтийн ийм шүүгчийн субъектив хандлагаас шууд хамаарахуйц ийм 11.5 бол тэгж харагдаад байгаа юм. Аль хууль нь илүү нарийвчилсан зохицуулалттай вэ гэдгийг шүүгч өөрөө дотоод итгэл үнэмшлээрээ сонгохоор байгаа. Энэ хэр оновчтой вэ гэдгийг надад тайлбарлаж өгмөөр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хууль хэлэлцүүлгийн явцад хоёр дахь хэлэлцүүлэг, гурав дахь хэлэлцүүлгийн явцад хуулийг сайжруулах, засах хэд хэдэн зүйл харагдаж байгаа. Ер нь энэ хуулийг хэлэлцээд богино хугацаанд батлан гаргах нь Захиргааны ерөнхий хууль болон Иргэний хуулийн процессыг ашигладгаас болж, хэрэглэдгээс болж нэлээн олон зөрчил практик дээр гардаг. Үүнээс урьдчилан сэргийлэх, процессыг илүү тодорхой болгох гэх мэт олон давуу талтай гэж би харж байгаа. Энэ утгаараа хэлэлцэхийг дэмжиж байгаа гэдгийг хэлье.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Д.Дорлигжав сайдаас эхлээд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Д.Дорлигжав: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Хуулийн зорилт бол жаахан өөрчлөгдсөн. Тэр бол үнэн. Энэ бол дотоод зохицуулалт нь бол жаахан хуучнаасаа өргөн болж орж ирж байгаа. Нэгдүгээрт. Энэ хуулиар эрх нь зөрчигдсөн иргэн гомдол гаргана. Нэгдүгээр.</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нь, өөрийнх нь эрх зөрчигдөөгүй ч гэсэн аливаа нэг харилцааг зохицуулсан захиргааны хэм хэмжээний актууд тухайн үед өөрийнх нь эрхийг зөрчөөгүй ч гэсэн хэзээ нэгэн цагт одоо зөрчилдөж болох, харшилсан гэж үзвэл тэр одоо хууль бус байна гэдэг үндэслэлээр гомдол гаргаж болохыг заасан.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Гуравдугаарт нь, тэр аливаа байгууллагын хийж хэрэгжүүлэх гэж байгаа үйл ажиллагаатай холбогдсон захирамж, журмаар батлагдсан төлөвлөгөө ч юм уу, ийм баримт бичгүүд нь бас ирээдүйд хууль зөрчиж болохоор ийм ажил төлөвлөсөн, үүнийгээ баталсан, баталгаажуулсан ийм байх юм бол энд бас гомдол гаргаж болохоор заасан.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нэмж өргөжүүлж ийм зохицуулалтуудыг оруулсан учраас хуулийн зорилт дээр бол тийм өөрчлөлтүүд хуучин хуулиас ялгаатай өөрчлөлтүүд орж ирсэн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нь, шүүхийн ачааллын хувьд бол одоо бололцоотой гэж үзэж байгаа. Бололцоотой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Гуравдугаарт нь, тэр хууль тогтоомжууд хоорондоо зөрчилдөөд ирвэл хамгийн сүүлчийн хүчин төгөлдөр хуулийг нь барьж шийднэ гэсэн ийм зарчмын шийдэл, ийм юм оруулж байгаа нь одоо дээд шүүх бол хуучин бол иймэрхүү зөрчил гараад ирсэн үед яаж хэрэглэх талаар, хууль хэрэглэх талаар Улсын дээд шүүхээс тайлбар гаргачихдаг байсан. Одоо бол энэ практик байхгүй болж байгаа учраас бид одоо энэ хуульд нь ийм заалтыг оруулж өгсөн. Тэгээд хэрвээ хуулийг үндэслэл муутай, буруу хэрэглэсэн гэвэл одоо хяналтын журмаар авч үзээд. Ер нь дээд шүүх ямар зарчим бариад байгаа вэ гэхээр зэрэг шийдвэр гаргах замаар хуулиа тайлбарлана гэсэн ийм зарчим бариад байгаа учраас бид үүнийг ингэж оруулсан.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Я.Содбаатар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Я.Содбаатар: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Захиргааны хэргийг шүүхэд хянан шийдвэрлэх тухай хуулийг шинэчилсэн байдлаар гаргаж байгаад бас талархаж байгаа. Яг амьдрал дээр бас үүнтэй холбоотой бас олон асуудлууд үүсч байсан сүүлийн хэдэн жил. Тийм учраас шинэчилсэн найруулгаар оруулж ирж байгаад хоёр гурван зүйлийг тодруулъя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Нэгдүгээрт, энэ албан тушаалтны буруутай үйл ажиллагаанаас болоод хууль бус захиргааны актууд гарчихдаг. Тэр захиргааны актыг эргээд цуцлах юм уу, тэр хооронд иргэд төрд тодорхой хохирол учирдаг. Иргэд, аж ахуйн нэгжид тодорхой хохирол учирдаг. Үүний нөхөн төлөлтийн асуудлыг ер нь хэрхэн зохицуулахаар энд тусч байгаа вэ? Үүнтэй холбоотой маргаанууд маш их гардаг л даа. Маш их гардаг. Тэгээд нөгөө нэг иргэнтэй юм уу, аж ахуйн нэгжтэй, захиргааны энэ хэрэг дээр ингээд иргэн талдаа гарахгүй төр талдаа илүү гараад явчихдаг тохиолдлууд бас. Төрийн хохирлыг тэгээд дараа нь тэр нөгөө шийдвэр гаргаж, акт буруу гаргасан албан тушаалтан биш төсвийн мөнгөөр төлөөд явчихдаг өнөөдрийг хүртэл. Энэ хүндрэлтэй холбоотой асуудлуудыг хэрхэн зохицуулахаар нарийвчилж туссан бэ гэдэг нэгдүгээр асуулт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сүүлийн үед энэ шүүхийн шийдвэр гүйцэтгэлтэй холбоотой асуудал бас иргэдийн дунд, аж ахуйн нэгжүүдийн дунд ихэсч байна. Зарим нь ч энэ хуультай холбоотой, зарим нь бол бусад хуультай холбоотой. Ерөнхийдөө манай хууль зүйн шүүхийн хүмүүс байгаа учраас би асууж байгаа юм. Шүүхийн шийдвэр гүйцэтгэлийн энэ хангалтгүй байгаа нь мэдээж эдийн засгийн энэ хямрал, хүндрэл бий болж байгаа, төрийн ажлын алдаа завхрал гарч байгаатай холбоотой ч гарч байгаа зүйлүүд байгаа байх. Сүүлийн үед ихэсч байх шиг байгаа юм. Иргэд хоорондоо маргаж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яг шүүхийн шийдвэр гаргачихдаг. Тэгээд тоглоом тохуу хийж байгаа юм шиг шүүхийн шийдвэр гүйцэтгэл ерөөсөө хангалтгүй байна гэдэг юмнууд их олон ярьж байна. Хуульд хуулийн хүчин төгөлдөр болсон шүүхийн шийдвэр заавал биелүүлэгдэх үүрэгтэй байдаг. Гэтэл манай шүүхийн шийдвэрийн алба дээрээ байна уу, эсвэл одоо хууль тогтоомждоо байна уу? Бизнесийн юм нь дээр бол бүр одоо нэг 500, 600 саяын асуудал гараад ирэхэд л сар болгон 5 саяыг өгч байна гээд л. Эргэн төлөлт хийж байгаа учраас гэдэг байдлаар ч юм уу шүүхийн шийдвэрийг зогсоочихож байгаа юм. Тэгээд шүүхээр явсан биш илүү тэр аж ахуйн нэгж, иргэд хохирсон тохиолдлууд бас их олон гарах юм. Хөдөө орон нутагт иргэдтэй, сонгогчидтой уулзаад явахад энэ шүүхийн шийдвэр гүйцэтгэлийн биелэлттэй холбоотой асуудлаар их олон гомдол хүсэлт их гардаг болсон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хуулийнхаа хэлэлцүүлгийн явцад бас манай хуулийнхан энэ чиглэлийн зүйлд бас анхаарлаа хандуулаасай гэж хүсч байна. Ийм хоёр зүйл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Асууж дууссан уу? Д.Дорлигжав сайд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Д.Дорлигжав: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хохирол арилгах тухай асуудал тавигдаж байна. Тэгэхээр энэ бол өнгөрсөн хаврын бид нарын баталсан Захиргааны ерөнхий хуульд одоо бүхэл бүтэн бүлэг болж орсон байна. 10 дугаар бүлэг. 100, 101, 102, 103, 104 дүгээр зүйл гээд энэ одоо хохирлыг арилгахын шаардах эрх, барагдуулах этгээд, шийдвэрлэх журам, захиргааны байгууллага хохирлоо барагдуулах, нөхөн олговор олгох, хэмжээ тогтоох гээд энэ бүгд түрүүчийн хуулиар зохицуулагдчихсан ийм зүйл байна. Энэ бол процессын хуульд ирэхгүй ерөнхий хуульд байгаа учраас.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Хоёрдугаарт нь, шүүхийн шийдвэрийн гүйцэтгэлийн хувьд бол гишүүн зөвхөн захиргааны төдийгүй ер нь бүхэлдээ шүүхийн шийдвэрийн, ялангуяа энэ Иргэний шүүхийн шийдвэрийн гүйцэтгэл хангалтгүй байгаа тухай асууж байна. Тэгэхээр за ямар ч байсан энэ захиргааны хуулийн асуудлаар шүүхийн шийдвэр гарсан тохиолдолд хэрэгжихгүй байх асуудлыг хоёр янзаар зохицуулах ийм боломж байгаа юм. Үүнийг шүүхийн хүчин төгөлдөр шийдвэр бол заавал биелүүлэх ёстой ийм эрх зүйн баримт бичиг. Тэгэхээр үүнийг санаатайгаар биелүүлэхгүй байгаа албан тушаалтанд хариуцлага хүлээх асуудал бол тэр албан тушаалтны ёс зүй юм уу, эсвэл эрх зүйн байдлынх нь тэр хуульд зохицуулалт хийсэн нь илүү зохимжтой гэж үзээд байгаа юм. Энэ хууль дотор бас нэг тийм зохицуулалт хийх гэж оролдсон. Тэгэхдээ одоо шүүхийн шийдвэр гүйцэтгэгч хэн нэгэн сайдыг ч юм уу, өндөр албан тушаалтныг одоо ийм арга хэмжээ аваад энэ хүнийг тушаалаар заавал хүчээр өөрчлүүл гэдэг албадлагын арга хэрэглэх боломжгүй. Ийм учраас өөр хуулиар зохицуулах нь илүү зохистой гэж ингэж үзээд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иргэний шүүхийн шийдвэрийн гүйцэтгэлийн тухайд бол үнэхээр хангалтгүй байгаа. Үүнийг бид нар одоо Улсын Их Хуралд өргөн барьсан байгаа шүүхийн шийдвэр гүйцэтгэх ажиллагаатай холбоотой хууль дотроо нэлээд зохицуулалтуудыг хийсэн. Хийх оролдлого хийсэн. Ер нь бол иргэний шүүхийн хохирогчид ч гэсэн иргэний хэлцлийн үндсэн дээр явагддаг иргэний хариуцлага гэдэг риск нь ихэнхи нь бол өөр дээр нь байх ёстой. Гэхдээ шүүхийн шийдвэрийг гүйцэтгэх боломж байхгүй тохиолдолд өнөөдрийн байдлаар гүйцэтгэхээс өөр арга байхгүй. Яагаад гэвэл тэр хүнд өөр өгөх юм байхгүй гэдэг ийм л асуудал тавьдаг.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Зүгээр бид нэг өөр зохицуулалт юу хийе гэж бодоод байгаа вэ гэхээр зэрэг энэ иргэний шүүхийн шийдвэр гүйцэтгэлийг гэрээгээр өөр хувийн байгууллага ч юм уу, олон нийтийн байгууллагаар гүйцэтгүүлэх боломжийг хуульд оруулж өгье гэсэн ийм саналтай явж байгаа. Тэр бол одоо ердийн энэ одоогийн манай шүүхийн шийдвэр гүйцэтгэлийг бол арай илүү үр дүнтэй ажиллах механизм болох болов уу гэж бид ингэж харж байгаа юм. </w:t>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 асуулт асууж дууслаа. Үг хэлэх гишүүд байна уу? Үг хэлэх гишүүн Ж.Батзандан гишүүн байна. Ж.Батзандан гишүүн үг хэлье.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Ж.Батзандан: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энэ Захиргааны хэрэг хянан шийдвэрлэх тухай хууль батлан гаргах гэж их зовж гарсан юм. 1990 онд Монгол орон ардчилсан нийгмийн замыг сонгосон. Дараад нь 12 жил зовоож байж нэг 2002 онд арай чүү Захиргааны хэрэг шүүхэд хянан шийдвэрлэх тухай хуулийг батлан гаргасан. 2004 онд захиргааны шүүхийг байгуулж захиргаа, төрийн албан тушаалтнуудын хууль бус үйлдлийг шүүхээр авч хэлэлцдэг сонгодог механизм Монгол Улсад тогтсон юм. Энэ бол үнэхээр ардчиллын буян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Коммунистууд захиргааны шүүхийг дандаа татан буулгадаг байсан юм. Польш, Чех, Европын коммунист орнууд 1946 онд захиргааны шүүхийг татан буулгаж байсан. Манай коммунист нам ч захиргааны шүүхийг байгуулахгүйн төлөө олон жил зүтгэсэн. Тэгэхээр ардчиллын буян бий болсон захиргааны шүүх, захиргааны хэрэг хянан шийдвэрлэх процессыг дэлхийн түвшинд гаргаж байна гэдэг бол маш сайн хэрэг.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Ардчилсан нам мөрийн хөтөлбөртөө захиргаатай холбоотой бүх маргааныг захиргааны шүүхийн хяналт руу оруулж ирнэ гэдэг хөтөлбөртөө тусгасан. Засгийн газрын тогтоол шийдвэр захиргааны шүүхийн хяналтаас гадуур байсан. Сонгуулийн ерөнхий хорооны тогтоол шийдвэрт захиргааны шүүхийн хяналтаас гадуур байсан. Энэ болгоныг бид нар энэ хуулиар одоо захиргааны хяналт руу, шүүхийн хяналт руу оруулж өгч байгаа юм. Энэ бол ардчилалд оруулж байгаа том хувь нэмэр, том дэвшил гэж харж байгаа. Тэгэхээр энэ хуулийг бүрэн утгаар нь дэмжиж байгаа. Тийм.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 үг хэлж дууслаа. Санал хураая. Гишүүд цөөхөн байна. Гишүүд танхимдаа ирье. Гадаа үүдэнд байгаа гишүүд орж ирье. Энэ бол зайлшгүй гарах ёстой хууль. Ерөнхий хуулиа бид гаргасан. Одоо тэрийгээ яаж ажиллуулах хуулийг гаргахгүй бол тэр хууль бас хэрэгжихгүй болоход хүрнэ. Өөр хүн байна уу? Б.Болор сайд. За дуудаадах. Үүнийг нэг их эсэргүүцэхгүй юм байгаа биз дээ. Д.Хаянхярваа гишүүн дэмжих байлгүй дээ. Бүлгийн даргаа орлож байгаа хүн. За санал хураая.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саналаар, Захиргааны хэрэг шүүхэд хянан шийдвэрлэх ажиллагааны тухай хуулийн шинэчилсэн найруулга болон Нийтийн сонсголын тухай хуульд өөрчлөлт оруулах тухай, Аймаг, сум, дүүргийн иргэдийн Төлөөлөгчдийн Хурлын сонгуулийн тухай хуульд өөрчлөлт оруулах тухай, Ашигт малтмалын тухай хуульд өөрчлөлт оруулах тухай, Хуульчийн эрх зүйн байдлын тухай хуульд өөрчлөлт оруулах тухай, Цөмийн энергийн тухай хуульд өөрчлөлт оруулах тухай, Шүүхийн иргэдийн төлөөгчийн эрх зүйн байдлын тухай хуульд өөрчлөлт оруулах тухай, Шүүхийн шинжилгээний тухай хуульд өөрчлөлт оруулах тухай, Хууль хүчингүй болсонд тооцох тухай, Хууль хүчингүй болсонд тооцох тухай хуулиуд болон Захиргааны хэрэг шүүхэд хянан шийдвэрлэх тухай хууль батлагдсантай холбогдуулан авах зарим арга хэмжээний тухай Улсын Их Хурлын тогтоолын төслийг хэлэлцэх нь зүйтэй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59 гишүүн оролцож, 53 зөвшөөрч, 89.8 хувийн саналаар хууль, тогтоолын төслийг хэлэлцэх нь зүйтэй гэж үзсэн тул анхны хэлэлцүүлэгт бэлтгүүлэхээр Хууль зүйн байнгын хороонд шилжүүллээ.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 xml:space="preserve">Найм. Монгол Улсын Үндсэн хуулийн цэцийн тухай хуульд </w:t>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 xml:space="preserve">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 </w:t>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w:t>
      </w:r>
      <w:r>
        <w:rPr>
          <w:rStyle w:val="Emphasis"/>
          <w:rFonts w:eastAsia="Arial" w:cs="Arial" w:ascii="Arial" w:hAnsi="Arial"/>
          <w:b w:val="false"/>
          <w:bCs w:val="false"/>
          <w:i/>
          <w:iCs/>
          <w:caps w:val="false"/>
          <w:smallCaps w:val="false"/>
          <w:color w:val="00000A"/>
          <w:sz w:val="24"/>
          <w:szCs w:val="24"/>
          <w:u w:val="none"/>
          <w:lang w:val="mn-Cyrl-MN" w:eastAsia="en-US" w:bidi="ar-SA"/>
        </w:rPr>
        <w:t>Улсын Их Хурлын гишүүн Х.Тэмүүжин 2015.12.18-ны өдөр өргөн мэдүүлсэн,</w:t>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Дараагийн асуудал.  Монгол Улсын Үндсэн хуулийн цэцийн тухай хуульд өөрчлөлт оруулах тухай болон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төслүүдийн хэлэлцэх эсэх тухай асуудлыг эхэлье. Хууль санаачлагчийн илтгэлийг Улсын Их Хурлын гишүүн Х.Тэмүүжин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Х.Тэмүүжин: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Улсын Их Хурлын дэгийн хуульд өөрчлөлт оруулах тухай хуулийн төслүүдийг боловсрууллаа.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Үндсэн хуулийн цэцийг Үндсэн хуулийн шүүх болгох чиглэлд бэхжүүлэх, үйл ажиллагааны ил тод байдлыг нэмэгдүүлэх, маргаан шийдвэрлэх ажиллагааг шүүхийн төвийг сахисан байр сууриа ойртуулах, цэцийн шийдвэрт цэцийн гишүүний тусгай саналыг хавсаргах, цэцийн маргаан дахин хянан үзэх асуудлыг Үндсэн хуульд нийцүүлэх, цэцийн гишүүнийг тэтгэвэрт гарах зохицуулалтыг тодорхой болгох зэрэг хэрэгцээ шаардлагыг үндэслэн тухайн хуулийн төслүүдийг боловсруулсан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Үндсэн хуулийн цэцийн тухай хуульд өөрчлөлт оруулах тухай хуулийн төсөл нь хоёр зүйлтэй. Үндсэн хуулийн цэцэд маргаан хянан шийдвэрлэх ажиллагааны тухай хуульд нэмэлт, өөрчлөлт оруулах тухай хуулийн төсөл 3 зүйлтэй. Улсын Их Хурлын дэгийн тухай хуульд өөрчлөлт оруулах тухай хууль нь 2 зүйлтэй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Тус хуулийн төслүүдийг хэлэлцэн шийдвэрлэж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Хуулиудын төслийн талаар Хууль зүйн байнгын хорооны санал, дүгнэлтийг Улсын Их Хурлын гишүүн З.Баянсэлэнгэ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З.Баянсэлэнгэ: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гишүүн Х.Тэмүүжин санаачлан 2015 оны 12 дугаар сарын 18-ны өдөр Улсын Их Хуралд өргөн мэдүүлсэн 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төслүүдийг хэлэлцэх эсэх асуудлыг Хууль зүйн байнгын хороо 2015 оны 12 дугаар сарын 22-ны өдрийн хуралдаанаараа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хуралдаанаар дээрх асуудлыг хэлэлцэх үед Улсын Их Хурлын гишүүн Ц.Оюунгэрэл цэцийн үйл ажиллагаа ил тод байж, хуралдааны шийдвэр, тэмдэглэлийг хууль тогтоомжийн төсөл боловсруулах болон боловсролын байгууллага сургалтад ашигладаг байх, Улсын Их Хурлын Д.Ганбат, Ц.Нямдорж цэцийн үйл ажиллагаа, шийдвэр, тэмдэглэл ил тод байх нь зүйтэй бөгөөд цэцийн гишүүний тэтгэвэрт гарах насны дээд хязгаарыг зааснаар одоо ажиллаж байгаа гишүүдийн олонхи нь чөлөөлөгдөж цэцийн хэвийн үйл ажиллагаанд сөргөөр нөлөөлж болзошгүйг анхаарах, Улсын Их Хурлын гишүүн Р.Гончигдорж, О.Баасанхүү, Ж.Батзандан нар цэцийн үйл ажиллагааг ил тод, нээлттэй болгох, цэцийн гишүүний тэтгэвэрт гарах насны хязгаарыг хуульд тодорхой тусгаж өгөх нь зүйтэй гэсэн саналыг тус тус гаргаж байсан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Үндсэн хуулийн цэцийн тухай хуульд өөрчлөлт оруулах тухай болон холбогдох бусад хуульд нэмэлт, өөрчлөлт оруулах тухай хуулийн төслүүдийг Байнгын хорооны хуралдаанд оролцсон гишүүдийн олонхи нь Улсын Их Хурлын чуулганы нэгдсэн хуралдаанаар хэлэлцүүлэх нь зүйтэй гэж үзсэн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Үндсэн хуулийн цэцийн тухай хуульд өөрчлөлт оруулах тухай,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хуулийн төслүүдийг хэлэлцэх эсэх талаар Хууль зүйн байнгын хорооноос гаргасан санал, дүгнэлтийг хэлэлцэн шийдвэрлэж өгөхийг Та бүхнээс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хандуулсанд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санаачлагчийн илтгэл болон Байнгын хорооны санал, дүгнэлттэй холбогдуулан асуулттай гишүүдийг бүртгэе. Ж.Батзандан гишүүнээр асуулт тасаллаа. Ц.Нямдорж гишүүн асууя.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Ц.Нямдорж: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их л яаралтай өргөн бариад л, Засгийн газар их яаралтай хэлэлцээд л, Их Хурал дээр долоо хоноогүй байхад нь Байнгын хороогоор хэлэлцээд л ингээд явж байгаа төсөл л дөө. Зарим өөрчлөлт оруулах, сайжруулах юмнууд байгааг үгүйсгэхгүй. Би тухайгаа ч бас Байнгын хороон дээр хэлсэн.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Засгийн газраас өгсөн санал дотор цэцийн гишүүдийн тэр тэтгэврийн насны асуудал Төрийн албаны хуулиар зохицуулагдах ёстой. Мөрдөж байгаа хуультайгаа зөрчилдөж магадгүй гэсэн үг хүртэл тэнд байж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энэ өргөн барьсан төсөл тэр чигээрээ батлагдаад ингээд явах юм бол одоо томилогдож ажиллаж байгаа 9 гишүүний 1-нээс бусад нь бүгд чөлөөлөгдөх юм билээ. Үндсэн хуулийн хугацаа нь 6 жил байдаг. Үндсэн хуультайгаа ч зөрчилдөж магадгүй гэдэг санааг энэ Засгийн газрын тэмдэглэлд дурдсан байна лээ л дээ. Энэ асуудал дээр энэ хэлэлцүүлгийн явцад нэг ойлголцоод энэ Үндсэн хуулийн хугацаатай албан тушаалтнуудыг Үндсэн хуулиа хүндэтгээд нэг хугацааг нь дуусгах ийм байр суурьт хүрч болохоор байна уу, үгүй байна уу?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Яг үнэнийг хэлэх юм бол энэ цэцийн гишүүд буруу ч бай, зөв ч бай Үндсэн хуульд заасан бүрэн эрхээ хэрэгжүүлснийх нь төлөө эд нартай хуулийн аргаар хугацаанаас нь өмнө явуулах ийм оролдлого л хийгдэж байна шүү дээ. Үүнийг чинь далдуур дэмжвэл дэмжих хүний нэг нь би юм байгаа юм. Тэгэхдээ би тийм юм хийхгүй ээ. Хийхгүй. Үүнийг л би асуух гээд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энэ Ерөнхий шүүгч, Ерөнхий прокурор, цэцийн гишүүн гэх мэтийн ийм хүмүүсийг чинь тэр сонгуулийн мөчлөгөөс зөрсөн 6 жилийн хугацааг Үндсэн хуулиар тогтоож өгсөн явдал чинь хараат бусаар ажиллах хуулийн ганц хөшүүрэг нь энэ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энэ Ерөнхий шүүгч, Ерөнхий прокурор хоёрыг шахсаар байгаад хугацаанаас нь өмнө явуулсан шүү дээ. Тэгээд сүүлд нь баахан улс төрийн баривчилгаа боллоо гэж ярьцгаа шүү дээ одоо. Одоо дахиад энэ Үндсэн хуулийн 3 дахь субъект буюу цэцийн гишүүдийг ийм бөөндөж тэтгэвэрт гаргах ийм хууль батлах чинь ямартай ч байсан энэ байгууллагыг Улсын Их Хурлын хараат болгох л, улс төрчдийн хараат болгох ийм л далд юм яваад байгаа юм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Бид нар мөнх биш шүү дээ. Энэ Үндсэн хуулийнхаа ерөнхий нэг суурь зарчмыг бариад явчих арга байна уу, үгүй юу? Би Х.Тэмүүжинтэй зүгээр хувиараа дөнгөж саяхан энэ асуудал дээрээ нэг анхаарахгүй бол болохгүй гэдгээ хэлсэн. Огт тийм байж болохгүй.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Одоо та нар харж л байгаарай. Бид нарын бүрэн эрхийн хугацаа дууссаны дараа дахиад цэцийнхэн шийдвэрүүдээ гаргадаг. Дахиад нэг хууль оруулаад дахин чөлөөлөх ийм ил далд явууллага л хийгдэнэ шүү дээ. Би цэцийн ажлыг төгс байгаа гэж үздэг хүн биш. Энэ байгууллагын талаар маргаан зөндөө явагддаг. Энэ байгууллагын зовлонг махан биеэрээ мэдэрсэн цорын ганц улс төрч би. Надаас өөр хүн энэ байгууллагын цаад талд хөшигний цаана юу болдгийг мэдэхгүй. За яах вэ олон…/минут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Ц.Нямдорж гишүүн 1 минут.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Ц.Нямдорж: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Оруулсан бас Их Хурлыг төлөөлсөн олон асуудал дээр өөр шийдвэр гаргасан учраас Х.Тэмүүжинд бас дотор нь бодогдох юм байдаг л байх. Би үүнийг хүний ёсоор ойлгож байна. Заримдаа бухимдмаар юм хийцгээдэг л юм. Тэгээд протоколоо үзүүлэхгүй гэж маяглаад байгаа нь бол ер бусын буруу үйлдэл. Тийм байж огт таарахгүй. Энэ талаар Х.Тэмүүжингийн яриад байгаа юмыг би зөв гэж бодож байгаа. Дураараа авирлах явдал энэ байгууллагад бас байгаа. Гэхдээ муу ч гэсэн төрсөн хүүхдээ гадуурхаж золигт гаргадаггүй биз дээ. Энэ Үндсэн хуулийн субъектын энэ Үндсэн хуулиар тогтоосон бүрэн эрхэд нь ингэж халдаж болохгүй гэдгийг л би дахин дахин хэлээд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 энэ сэдвээр ер нь ойлголцож чадах нь уу, үгүй юу гэдгийг л асуугаад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Хууль санаачлагч хариулъя. Х.Тэмүүжин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Х.Тэмүүжин: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Ц.Нямдорж гишүүний асуултад хариулъя. Ц.Нямдорж гишүүн болон нэр бүхий зарим хүмүүс санаачлан өргөн барьсан хуулийн зөвхөн тэр тэтгэврийн насыг зохицуулалтыг тодорхой болгох гэдэг энэ зүйл дээр илүү ач холбогдол өгч байгаа юм шиг байна 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бол энэ зүйл дээр ерөөсөө ач холбогдол өгөхгүй байгаа. Үндсэн хуулийн цэц өөрсдийгөө байнга Үндсэн хуулийн шүүх гэж хэлж байгаа. Би энэ байр суурьтай бас санал хуваалцдаг. Хуульчийнхаа хувьд. Үнэхээр Монгол Улсад Үндсэн хуулийг манах энэ үйл явц бол Үндсэн хуулийн шүүхийн эрх мэдэл, чиг үүргээр тодорхойлогдож байж Монгол Улсын Үндсэн хууль илүү баталгаатай болно гэдэгт итгэл үнэмшилтэй ханддаг тийм хуульч.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Үндсэн хуулийн цэцийн гишүүд өмнөх энэ практикаар харахад бид бол Үндсэн хуулийн шүүх гэж эрх ямбаа бүгдийг нь авсан. Харамсалтай нь шүүхэд байдаг наад захын шаардлагууд ерөөсөө байхгүй. Маргаан хянан шийдвэрлэж байгаа бүх процесс, үйл ажиллагаа нь далд, нууц, хаалттай, ил тод биш. Тусгай санал гаргах эрх байхгүй. Тэр битгий хэл шүүхийн хамгийн чухал гэж тооцогддог төвийг сахисан гэдэг маргагч талуудын аль нэг талд орохгүйгээр төвийг сахиж байгаад асуудлыг мэдээлэл дээр суурилж дэнсэлж шийдвэр гаргах энэ чанар нь бүр алга болсон.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одоо баримттай харуулъя. Би Үндсэн хуулийн цэцэд хүсэлт 2015 оны 10 сарын 29-нд явуулсан. 2009 оны 5 сарын 20-ноос эхлээд 2015 оны 10 сарын 28-ныг хүртэл би 24 удаа Улсын Их Хурлыг төлөөлж Үндсэн хуулийн цэцэд Улсын Их Хурлын итгэмжлэгдсэн төлөөлөгчөөр оролцсон байна. 24 удаа. Бараг хамгийн их оролцсон байх. Энэ 24 удаа оролцсон Үндсэн хуулийн цэцийн хуралдааны явцад надад хамгийн их эмзэглүүлж харагдсан юм нь юу вэ гэхээр шүүх хувьдаа эрх ямбаа авсан боловч шүүх хувьдаа процедурын шударга ёсны наад захын шаардлага хангаагүй хэлэлцүүлэг, шийдвэр гаргалт хоёр тэнд оршин тогтнож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өргөн барьсан хуулийн хамгийн чухал амин сүнс нь тийм Үндсэн хуулийн цэцийг шүүх болгоно. Гэхдээ шүүхэд тавигддаг төвийг сахих гэдэг зарчмыг баримталъя. Шүүхэд тавигддаг процесс нь ил тод байх ёстой гэдэг зарчмыг баримталъя. Шүүхэд тавигддаг хариуцлагын асуудлыг нь тодорхой болгоё.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дараа нь дахиад асуудалд юу тулгарсан бэ гэхээр одоо сүүлийн энэ 9 сарын 9-н байна уу, 10 сарын 28-ных байна уу цэцийн хуралдаан дээр намайг бүр шүүгдэгч гэж хэлж байгаа байхгүй юу. Иргэний шүүхэд хэрэглэдэггүй. Тэр битгий хэл Захиргааны шүүхэд хэрэглэдэггүй ганцхан Эрүүгийн шүүхэд хэрэглэдэг нэр томъёог Улсын Их Хурлын итгэмжлэгдсэн төлөөлөгчид рүү харж хэлж байгаа юм. Би бүр хэлсэн. Олон Улсын жишгээр бол ийм алдаа гаргасан шүүгч огцорно шүү. Тэнд бол тийм юм байхгүй. Яагаад гэвэл халдашгүй хамгаалалттай, дур зоргоороо ажиллах боломжтой тийм л газар.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энэ хуулийн төсөл өргөн баригдсан зарчмууд бол зүгээр л процессыг нь тодорхой болгоё. Ил тод болгоё. Төвийг сахисан байр суурийг нь бэхжүүлье. Шүүхэд тавигддаг наад захын стандартыг л баръя гэж байгаа юм. Энэ бол босон суугаад өргөн барьж байгаа, яаруу сандруу хийж байгаа хууль биш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2012 онд Ардчилсан нам сонгуулийн мөрийн хөтөлбөртөө Үндсэн хуулийн цэцийг Үндсэн хуулийн шүүх болгоно, иргэний эрхийг шүүхийн журмаар хянадаг болно. Үндсэн эрхийг.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Х.Тэмүүжин гишүүн нэмж хариулъя.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Х.Тэмүүжин: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Үндсэн хуулийн цэцийг шүүх болгох замаар тэнд мэргэжлийн өндөр ёс зүйтэй хуульчид, улс төрийн өндөр мэдрэмжтэй мэргэжилтнүүд ажилладаг болгоё гэдэг ийм зарчим, үзэл баримтлалыг Засгийн газрынхаа мөрийн хөтөлбөрт хүртэл тусгасан юм. Тэгээд 2012 оноос Хууль зүйн яам энэ дээр ажилласан. Үндсэн хуулийн цэцийн тухай хуулийг Үндсэн хуулийн цэцэд маргаан хянан шийдвэрлэх ажиллагааны тухай хуулийг боловсруулсан.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Ерөнхийлөгчийн зүгээс бас яг ийм хууль боловсруулсан. Гэхдээ Ерөнхийлөгчийн зүгээс боловсруулсан хууль Үндсэн хуулийн цэцийн гишүүдийн өөрсдийнх нь боловсруулсан хууль байсан. Концепцийн хувьд хоорондоо зөрчилдсөн. Яагаад зөрчилдсөн бэ гэхээр цэцийн гишүүдийн боловсруулсан хууль нь дандаа эрх ямбаа нэмэхэд зориулагдсан. Хууль зүйн яамны зүгээс боловсруулагдсан хууль нь нөгөө иргэний үндсэн эрхийг баталгаажуулах процессыг нь шүүхийн журам руу оруулж ил тод болгох төвийг сахисан цэвэр </w:t>
      </w:r>
      <w:r>
        <w:rPr>
          <w:rStyle w:val="Emphasis"/>
          <w:rFonts w:eastAsia="Arial" w:cs="Arial" w:ascii="Arial" w:hAnsi="Arial"/>
          <w:b/>
          <w:bCs w:val="false"/>
          <w:i w:val="false"/>
          <w:iCs w:val="false"/>
          <w:caps w:val="false"/>
          <w:smallCaps w:val="false"/>
          <w:color w:val="00000A"/>
          <w:sz w:val="24"/>
          <w:szCs w:val="24"/>
          <w:u w:val="none"/>
          <w:lang w:val="mn-Cyrl-MN" w:eastAsia="en-US" w:bidi="ar-SA"/>
        </w:rPr>
        <w:t>due</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w:t>
      </w:r>
      <w:r>
        <w:rPr>
          <w:rStyle w:val="Emphasis"/>
          <w:rFonts w:eastAsia="Arial" w:cs="Arial" w:ascii="Arial" w:hAnsi="Arial"/>
          <w:b/>
          <w:bCs w:val="false"/>
          <w:i w:val="false"/>
          <w:iCs w:val="false"/>
          <w:caps w:val="false"/>
          <w:smallCaps w:val="false"/>
          <w:color w:val="00000A"/>
          <w:sz w:val="24"/>
          <w:szCs w:val="24"/>
          <w:u w:val="none"/>
          <w:lang w:val="mn-Cyrl-MN" w:eastAsia="en-US" w:bidi="ar-SA"/>
        </w:rPr>
        <w:t>process</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гэж ярьдаг. Шударга ёсны процесстой болох тийм зарчим байсан.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Ерөнхийлөгч хүсэлт тавьсан. Би энд тодорхой зарчмуудыг нь оруулаад одоо өргөн баръя. Наад хуулиа түр барьчих гэсэн. Барьсан. Харамсалтай нь энэ зарчмууд бүрэн тусгагдаж орж ирээгүй. Гишүүнийхээ хувьд би өргөн барихаар дахиад өнгөрсөн хавар бүх байгууллагуудаас нь санал авсан. Үндсэн хуулийн цэцээс хүртэл санал авсан. Бүр тэсэхээ байгаад би бүхэлд нь хуулийг нь биш. Ерөөсөө нийтдээ 7-хон заалттай хууль өргөн барьж байна. Энэ доторхи зарчмууд маш тодорхой.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хардах хэрэггүй. Үнэхээр олон улсын жишгээр Үндсэн хуулийн шүүхэд, тэр дундаа Дээд шүүхтэй цуг байдаггүй тусгайлсан шүүхийн системд Үндсэн хуулийн цэцийн гишүүдийг Германд бол тухайлбал нэг л удаа томилдог юм. Хугацаа нь жаахан урт. Байнгын тогтвортой, хүмүүс тэнд байж болохгүй гэж үздэг юм билээ бүр. Яагаад гэвэл тэр нь өөрөө хууль тогтоох байгууллагатай эн зэрэгцэхүйц бодлого тодорхойлдог учраас нэг хувь хүний бодлыг олон жил тэнд ноёрхуулж болохгүй гэж үздэг юм билээ. Тэгэхээр энэ зарчмыг л баръя гэсэн юм. Энэ зарчмыг барих үүднээсээ би бол энд нэг удаа улируулан томилж болно гэсэн зарчим оруулж ирсэн. Тэгээд Үндсэн хуулийн цэцийн гишүүд бүгд өөрсдийгөө шүүх гэж үзэж байгаа учраас хамгийн сүүлд батлагдсан шүүхийн тухай хууль дээр байж байгаа Дээд шүүхийн шүүгчид тавигддаг шаардлагыг л оруулж ирсэн. Тэр Дээд шүүхэд тавигддаг шаардлага нь Хөдөлмөрийн хуулиар тэтгэврийн насанд хүрсэн хүн тэтгэвэрт гарна гэсэн л ийм зарчим байгаа юм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дээд шүүхэд мэргэжлийн хуульчдын хамгийн оргил болсон тэр хэсэгт тавигдаж байгаа шаардлага Үндсэн хуулийн шүүхэд мөн адил тавигдах ёстой учраас гэж цуг оруулж ирсэн. Хэлэлцүүлгийн явцад хэрхэн яаж шийдэх бол. Энэ бол хууль санаачлагчийн эрх хэмжээний асуудал биш. Энэ бол Улсын Их Хурлын эрх мэдлийн асуудал.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Ж.Батзандан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Ж.Батзандан: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үндсэндээ асуулт, санал хоёроо хамтад нь хэлье. Тэгэхээр би цэцийг бол шууд утгаар нь буруутгахгүй байгаа юм. Бид 1992 онд Үндсэн хууль батлаад Үндсэн хуулийн цэцийг байгуулахдаа боловсон хүчний бодлого дээр нь алдаа гаргасан гэж үзэж байгаа. Цэцийн гишүүн нь хууль зүй, улс төрийн өндөр мэргэшилтэй хүн байна гээд заачихсан. Улс төрийн өндөр мэргэшилтэй хүн байх ёстой учраас Улсын Их Хурлын гишүүн байсан геологич нөхдүүдээр цэцийг дүүргэж эхэлсэн. Геологичид, инженерүүд цэц рүү орж эхэлсэн. Үүнээс үүдээс улс төрийн өндөр мэргэшилтэй цэцийн гишүүд улс төрийн шийдвэр гаргадаг болсон. Өөрөөр хэлбэл би тэр хүмүүсийг буруутгахгүй байна. Хувь хүнийг нь би буруутгахгүй байна. Зүгээр л Монгол Улсын 1992 онд цэц байгуулахдаа цэцийг шүүх гэдэг агуулгаар нь биш бөхийн цэц шиг байгуулсан. Бөхийн цэц бол ямар ч мэргэжилтэй хүн байж болно л доо. Үндсэн хуулийн цэцийг ямар ч мэргэжилтэй хүн байж болно гэдэг шалгуур тавьж өгсөн нь Монголын Үндсэн хуулийн шүүхийг дампуурахад хүргэсэн том шалтгаан болсон гэж би харж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Үнэхээр цэцийн тухай хуулийг өөрчилж, Үндсэн хуулийг өөрчилж, цэцийг байгууллагынх нь хувьд, боловсон хүчнийх нь хувьд, процессынх нь хувьд шинээр эргэн харах цаг болсон гэж үзэж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Х.Тэмүүжин гишүүн хуулийн төсөл санаачилсан байна. Х.Тэмүүжин гишүүн бол процессыг нь ил тод нээлттэй болгоё. Процессыг нь Дээд шүүхийн шүүхэд тавьдаг процесстой ойртуулж өгье гэж тавьсан байгаа. Боловсон хүчний бодлого дээр гишүүний өргөн барьсан хуульд бол тэтгэврийн насаар нь тогтоож өгнө, насны дээд хязгаарыг гэж ингэж тавьж өгсөн байгаа. Гэхдээ цэцийг бохирдуулаад байгаа. Цэцийг муухай харагдуулаад байгаа. Цэцийг шүүх биш юу ч биш болгоод байгаа улс төрийн өндөр мэргэшилтэй хүмүүс цэцэд орж болно гэдэг заалтыг хүчингүй болгохгүй бол. Өөрөөр хэлбэл 1992 оны Үндсэн хуулийг өөрчлөхгүй бол цэц хэзээ ч шүүх болохгүй. Үүнийгээ манай гишүүд нэг эргэн хараарай, ойлгоорой гэж хэлмээр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Ер нь агуулгын хувьд бол 3 хуульд өөрчлөлт оруулж байгаа. Улсын Их Хурлын дэгийн тухай хууль, Цэцэд хэрэг маргааныг хянан шийдвэрлэх тухай хууль, Үндсэн хуулийн цэцийн тухай хуульд ингэж өөрчлөлт орж байгаа. Агуулгаар нь гишүүний өргөн барьсан хуулийн төслийг дэмжиж байгаа гэдгийг илэрхийлье.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Асуулт асуугаагүй. Тийм ээ. Гишүүд асуулт асууж дууслаа. Үг хэлэх гишүүдийг бүртгэе. Зөндөө байх шиг байна. Х.Тэмүүжин гишүүнээр тасаллаа. Ц.Нямдорж гишүүн үг хэлнэ.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Ц.Нямдорж: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түрүүн гол санаагаа хэлчихсэн юм. Наад цэцийн гишүүд ч бай, бид ч бай бид нарын хөдөлмөр чинь Төрийн албаны хуулиар зохицуулагддаг эд шүү дээ. Хөдөлмөрийн хууль чинь бол хөлсний хөдөлмөрийн зохицуулалтын хууль шүү дээ. Ядаж л энэ дээрээ жаахан бодох асуудал шүү дээ. Тэгээд хэлэлцүүлгийн явцад гишүүд минь энэ миний ярьж байгаа юмыг ойлгож үзээрэй.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Би Үндсэн хуулийн углуурга зарчим яриад байгаа юм. Наад 6 жилийн хугацаа гэдэг чинь бол Сонгуулийн мөчлөгийг зөрүүлсэн хугацаа. Энэ хугацааг л хэмлээд эхлэх юм бол наад хуулийн байгууллага тэр тусмаа цэц, Улсын Дээд шүүх, Ерөнхий прокурор чинь улс төрийн албан тушаалтан болж хувираад одоо улс төрийн зорилгоор элдэв асуудалд орооцолдоод ингээд бүх зарчим нь алдагдаж байгаа юм. Үүнийг л та бүхэн нэг эрх биш ойлгох байлгүй дээ гэж найдах юм байна шүү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Бусад тэр Х.Тэмүүжингийн яриад байгаа санаануудыг бол байж болох асуудал гэж бодож байгаа юм. Гэхдээ бас нэг юм ойлгох хэрэгтэй. Манай цэц бол шүүх биш. Энэ 1992 оны Үндсэн хууль чинь энэ цэцийг зөвлөл маягийн нэг талаас нь хараахаар. Нөгөө талаас нь харахаар шүүх маягийн юм хийгээд хаячихсан юм. Шүүх маягийн юм хийгээд хаячихсан юм. Энэ Үндсэн хуулийн өөрийнх нь будлиан бөх, наадам үзэхэд хүртэл гардаг шүү дээ. Төрийн гурван өндөрлөг гэдэг юм зэрэгцээд суудаг нэг ийм ёслолын зарчим байдаг. Тэр дээр Ерөнхий шүүгч, Ерөнхий прокурор, Цэцийн дарга гурвуулаа гараад суучихаж байгаа байхгүй юу. Ийм будлиан наадам дээр хүртэл харагддаг байхгүй юу.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Тэр Ж.Батзандан гишүүний яриад байгаа улс төрийн мэргэшил гэдэг үг байдаг юм л даа. Би үүнийг жишээ нь ойлгодоггүй хүн шүү дээ. Улс төрийн мэргэшил гэж юм угаасаа ертөнцөд байдаггүй л байхгүй юу. Ийм л юм хийсэн л дээ Үндсэн хуулиар.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Үндсэн хуульд засах юмнууд бий. Гэхдээ энэ Үндсэн хуульд өөрт нь орж ирж үүнийг засахгүй бол. Одоо энэ Х.Тэмүүжин гишүүний санаачилсан хууль дотор улс төрийн мэргэшилтэй гэдэг чинь явж л байна шүү дээ Ж.Батзандан гишүүн ээ. Харсан биз тэрийг. Байж байгаа. Х.Тэмүүжингийн буруу биш. Үндсэн хуулийг тэгээд хийчихсэн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ерөнхий нэг зарчмаа бариад тэр бусад өөрчлөлтүүдээ хийгээчээ. Хийгээч. Энэ хуулийн байгууллагыг улс төрийн байгууллага болгож хувиргах шиг аюултай юм байдаггүй юм шүү. Үүнийг мах цусаараа энэ тав зургаан жилийн хугацаанд мэдэрсэн шүү. Мэдрэгдэж байгаа шүү. Энэ дээд шүүх юу болж байна. Гэх мэтээр.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харж байгаарай. Дараачийн Ерөнхийлөгч гарч ирээд л энэ Дээд шүүхийн Ерөнхий шүүгч, Ерөнхий прокурор хоёрыг чинь хугацаанаас нь өмнө солиод л хаяна. Үгэнд орох хүнээ л тавихыг оролдоцгооно. Тэгцгээдэг юм эд нар. Тэгээд тэрүүгээрээ дамжуулж хэрэг шийдвэрлэх ажиллагаанд оролцох гээд болдоггүй юм байгаа юм. Ийм аюултай юм цаад талд нь байдаг учраас энэ цэц дээр энэ асуудал дээр болгоомжтой хандах ёстой гэдгийг би та бүхэнд зориуд сануулж хэлж байна шүү. Ядаж үүнийг та бүхэн нэг ойлгоод тэр хөдөлмөрийн хууль, элдэв юмаа болиод. За тэр нэг удаа улируулан сунгах барих гэдэг нь байж болох л байх. Тэр бол хувилбар байж болно. 6 жилийн мөчлөгтэй оролдож болохгүй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Дэмжсэн үү, дэмжээгүй юу? Дэмжиж байгаа гишүүн нэг үг хэллээ. Д.Тэрбишдагва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Д.Тэрбишдагва: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Энэ хэлэлцэх эсэхийг бол зарчмын хувьд дэмжиж байгаа юм. Тэгэхдээ Үндсэн хуулийн цэц гэдэг бол миний ойлгож байгаагаар маш чухал. Одоо нөгөө дээрээ хөх тэнгэрээс өөр юм байдаггүй гээд ярьдаг даа. Өнөөдөр Үндсэн хуулийн цэцийн хийж байгаа үйл ажиллагаа, Улсын Их Хурал дээр орж ирж байгаа байдалд шүүмжлэлтэй хандах юм их юм бий. Гэхдээ ардчилсан нийгэмд ардчилсан оронд Үндсэн хуулийн цэц гэдэг бол өөрөө тийм нэг доор их амархан оролдож болохгүй л эд л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 зүгээр бусад нарийн асуудлуудыг нь хэлэлцэх явцад ярих байх. Энэ тэтгэврийн нас гэснээс болоод ганцхан хүн үлдээд нөгөө залгамж халаа энэ тэр гэдэг юм байдаг. Урьд өмнө түүх шашдир гэж юм байдаг. Энэ нь одоо хэр байх вэ гэдэг дээр л тун болгоомжлох хэрэгтэй. Унгар цэцээрээ оролдоод юу болсныг бид мэдэж байгаа байх. Ялангуяа Ж.Батзандан гишүүн мэдэж байгаа байх. Одоо Польш чинь цэцээрээ оролдоод ард түмэн нь бөөн л юм болж байна шүү дээ. Европын Холбоо хүртэл одоо энэ ардчилсан нийгэмд байж байгаа энэ улс орон энэ цэцээрээ ингэж оролдож болдоггүй юм гэдгийг би өчигдөр тэр хэвлэл мэдээллээс олж уншиж ингэж харсан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одоо зүгээр болгоомжилж байгаа зүйл бол өчигдрийн мэдээнээс ч гэсэн, өнөөдөр ингээд хэвлэл мэдээллээр ингээд харж байхад 9 гишүүн байхаа, тэрний 8 нь одоо энэ хуулиар чөлөөлөгдөх юм байна. 1 гишүүн үлдэх юм байна гэж. Энэ нь ер нь цаашдаа анхаарууштай зүйл.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Миний зүгээр бусад улс орны, дэлхий нийтийн том том академичид, эрдэмтэд бол буурал үстэй сайхан хөгшчүүл байдаг. Энэ цэцийн гишүүд чинь яг одоо энэ цаашдаа шалгуураар бол мэдээж яг одоо 60 насаар нь ингэж хязгаарлаад байх нь зөв юм уу, буруу гэдэг дээр би бол эргэлзэж байгаа. Аж амьдралынх нь туршлага. За тэр ноён нуруу. Хууль эрх зүй зохицсон байдал гээд ингээд олон талаас нь үзэх юм бол үүнийг эргэж харж үзэх ёстой, бодох ёстой юм биш үү. Монгол төрийн нэг залгамж халаа, ёс зүй, хууль дээдлэх байдал, ноёр нуруу гээд нэг юм байна аа даа. Ийм учраас зүгээр хэлэлцэх эсэх нь дэмжигдэж хэлэлцэх явцад ийм, ялангуяа энэ тэтгэврийн нас энэ тэр дээр эргэж харж анхаарч үзэх ёстой юм байгаа болов уу даа л гэсэн бодолтой байна.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2 гишүүн дэмжлээ. Д.Лүндээжанцан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Д.Лүндээжанцан: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энэ Х.Тэмүүжин гишүүний санаачилсан хуулийг нэг дэх өдөр олж үзлээ. Тэгээд одоо бас дурсамжаа сэргээж бодлоо. Монгол Улсын Үндсэн хуулийн шүүхтэй байх ёстой гэдэг асуудал яригдсан. 1990 оны байх гэж бодож байна. Юу билээ. Үндсэн хуулийн нэмэлтийн хуульд Үндсэн хуулийн хяналтын зөвлөл гэдэг юм байна гэж оруулж байсан юм. Энэ бол Монгол оронд бол түүхэн том дэвшлээ гэж. Түрүүний хууль дээр Ардчилсан намын мөрийн хөтөлбөр ярьцгаагаад л жигтэйхэн байна лээ л дээ, Ж.Батзандан, Х.Тэмүүжин хоёр. Тийм. Ярих л байх. Гарцаагүй ярьж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тэр зөвлөл байгуулагдаагүй. Тэгээд Үндсэн хууль хэлэлцэхэд энэ Үндсэн хуулийн цэц шүүх байх уу, зөвлөл байх уу гэдэг маргаанаар нэлээн болж байгаад одоо ингээд биеэ даагаад манаа ч үгүй, нохойгүй. Одоо нэг ёсондоо Үндсэн хуулиа хамгаалах нохойгүй тийм. Үндсэн хуулийн цэц бол шүдгүй арслантай адил юм гэж Г.Совд багш ярьсан.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Ингээд энэ орж байсан юм. Орохдоо бол одоо тэр улс ийм өгүүлбэр байна шүү дээ. Би яг Үндсэн хуулийг нь бариад сууж байна. Уншъя. Монгол Улсын Үндсэн хуулийн цэц бол Үндсэн хуулийн биелэлтэд дээд хяналт тавих, түүний заалтыг зөрчсөн тухай дүгнэлт гаргах, маргааныг магадлан шийдвэрлэх бүрэн эрх бүхий байгууллага Үндсэн хуулийг чандлан сахиулах баталгаа мөн гээд. Энд 4 том юм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 их мундаг гэгээлгээр харж байсан. Үндсэн хуулийн цэц гэдэг юм бол ёстой нэг жинхэнэ заазуур шиг хяналт тавьдаг. Зөрчсөн бол ёстой нэг. Үндсэн хуулийг зөрчих тухай асуудал байхгүй. Шууд одоо таслан зогсоодог ийм байгууллага. Тэгэхээр гурвын хоёр юм нь бол юу байна вэ гэхээр Үндсэн хуулийн биелэлтэд дээд хяналт тавина. Тэгээд түүний заалтыг зөрчсөн тухай дүгнэлт гээд эхний хоёр том юм байгаа. Дараа нь магадлан шийдвэрлэх бүрэн эрхийн байгууллага гэдэг нь шүүх болчихоод байгаа юм. Тэгээд энэ хоёр нь нийлж байгаа Үндсэн хуулийг чандлан сахиулах баталгаа мөн.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энд ажилладаг хүмүүс гэдэг ёстой ээ бурхан минь. Тийм үү. Жинхэнэ Үндсэн хууль гэдэг ганцхан юманд захирагддаг. Тэрийг нь бүр энд нь хийгээд өгчихсөн. Тэгээд Үндсэн хуулийн өмнөөс дүгнэлт гаргана. Үндсэн хуулийн өмнөөс. Ийм л байгууллага байна гээд. Тэгээд дан ганц хуульч гээд хийгээд өгөх гэсэн чинь дүгнэлт гаргадаг байгууллага учраас хуульчид бол явцуу байдаг юм. Ийм учраас Үндсэн хууль гэдэг бол өөрөө улс төр, эрх зүйн дээд хүчин чадалтай баримт бичиг байдаг юм. Хамгийн дээд хүчин чадалтай. Тэгээд улс төрийн өндөр мэргэшилтэй ганц нэг хүн орох нь зүйтэй гээд улс төрийн өндөр мэргэшилтэй гэж хүн орж ирсэн. Тэгээд ч геологич хүн орж ирлээ гээд байна. П.Очирбат гуайг тэгээд л оруулсан байх. Одоо энэ чинь бие биенийгээ мэдэж байгаа улсууд шүү дээ. Г.Совд багш анхных нь дарга нь байсан. Одоо академич Ж.Амарсанаа. Толгой хуульчид нь л байгаа юм. Бүх протоколуудаа үзээрэй. Орж ирсэн хүмүүс. За хуучин тэр хоцрогдсон барьсан улсууд нь өнгөрсөн. Одоо бол жинхэнэ шилэгдмэл хуульчид орж ирлээ гээд З.Энхболд дарга индэр дээрээс мэдэгдээд мэдэгдээд л гаргасан байх.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би бол үүнийг байна шүү дээ буруушаагаа яриад байгаа юм биш. Хүндээ байгаа юм биш. Ерөөсөө зарчим нь ийм байгаа юм. Тэгээд Их Хурал Үндсэн хуулийн цэц хоёрын хоорондын харилцаа бол мөнхийн сөргөлдөөнт харилцаа байдаг. Үүнийг байнга мэдэж байх ёстой. Санаж байх ёстой. Бид бүхэн бол, би ч гэсэн дотроо бол бишгүй ялагдаад Үндсэн хуулийн цэцэд дургүйлхээд та нар эрх зүйн тайлбар гэдгээ ойлгохгүй байна гээд ингээд муудалцаад гарч байсан. Ер нь их зовлонтой ажил. Тэгээд одоо яах юм байгаа юм. Одоо гадаадаас ямар хуульчид авчралтай биш.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гадаад, сая Д.Тэрбишдагвын юмыг бол би Хууль зүйн байнгын хорооны хурал дээр ярьсан л даа. Гадаадын Үндсэн хуулийн шүүх энэ тэрээр орохоор үнэхээр л нэг хүлээн зөвшөөрөгдсөн лухгар лухгар аваргууд сууж байдаг байхгүй юу. Одоо манайх одоо яах юм байгаа юм одоо ёстой хэлж мэдэхгүй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Дээр нь би юун дээр ингээд санал зөрөөд байгаа вэ гэхээр 6 жилийн хугацаагаар сонгоно гэдгийг чинь Үндсэн хуульд хийчихсэн. Тэгээд Сонгуулийн мөчлөгийг давуулах гэж үүнийг чинь хийсэн. Гэтэл 6 жилийн хугацаагаар сонгогдсон байдаг. 60 хүрсэн байдаг хүнийг яах юм бэ энэ чинь. Зөрчил биз дээ нөхөд минь. Би бол нэг удаа улируулан сонгоно гэдгээр нь таслах энэ тэрийг нь зөвшөөрч байгаа. Шүүхтэй адилхан болгоно гээд шүүхийг иш татаад Хөдөлмөрийн хууль яриад байна. Тэр чинь ямар байдаг вэ гэхээр хугацаагүй сонгогддог байхгүй юу. Хугацаагүй. Хугацаагүйг нь нөгөө насаар нь хяргаад явчихаж болдог. 6 жилийн хугацаагаар сонгогдсон учраас ийм зөрчил үүсчихээд байгаа юм гэдгийг тэр хэлэлцүүлгийнхээ явцад маш сайн хараарай гэж. Ил тод байдал гэдэг нь бол бичлэг хийнэ гээд бүгд юм нь…/минут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Хэлэлцэхийг дэмжих үү, дэмжихгүй юу? За. Одоо дэмжих квот үлдсэнгүй, Д.Дэмбэрэл гишүүн ээ. Эсэргүүцвэл үг хэлнэ. Эсэргүүцэх юм уу? Дэмжээгүй юм уу? Аан за. Дэмжээгүй бол Д.Дэмбэрэл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Д.Дэмбэрэл: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Тэгэхээр би бол одоо эрс эсэргүүцэж байна гэсэн тийм ч юм алга л даа. Гэхдээ би үүнийг дэмжихгүй байна. Энэ цэцийн хуулийг бол бүхэлд нь авч үзэх нь зөв байх аа. Нэг 6, 7 зүйл оруулаад үүнийг сайхан болгож байгаа гэж. Тэгээд нэг оруулах гэж байгаа 6, 7 зүйлээ их ач холбогдолтой холбогдолгүй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Үндсэн хуулийг анх батлалцаж байх үед бид нар цэцийн тухай асуудлыг их томоохон маргаан хийж байсан юм. Тэр протоколуудыг дахиж сайн харвал яасан юм. Үндсэн хуулийн цэц гэж нэрлэсэн нь учиртай нэрлэсэн шүү дээ. Үүнийг чинь шүүх, Үндсэн хуулийн шүүх гээд энэ хуульчид тухайн үедээ Үндсэн хууль баталж байх үед зөндөө маргасан. Тэгээд Монголынхоо нөхцөлд тохирсон, ер нь энэ Үндсэн хуульдаа хяналт тавьж байх дээд хяналт тавих байгууллага гаргая гэж. Тэгээд үүнийгээ учиртай нэрлэж байсан юм байгаа юм шүү дээ. Гэтэл одоо ганцхан нүдээр харсан зүйл хийгээд байна л даа. Ерөөсөө Үндсэн хуулийн цэц бол Үндсэн хуулийн шүүх байх ёстой гэж. Шүүх байх талаасаа бүх асуудлыг тэр цонхоор, тэр нүдээр хараад энд өөрчлөлт хийнэ гэвэл Үндсэн хуулийг ярих үед Үндсэн хуульд тусгагдсан анхны энэ Монгол Улсын Үндсэн хуулийн цэц гэдэг зүйл өөрөө бүрэн эвдрэх ийм зүйл болох юм байгаа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энэ цэцийн хуульд өөрчлөлт оруулах тухай томоохон хуулийг яах вэ тэр цэц санаачлаад нэг явж байсан. Тэрийг бол би энэ Х.Тэмүүжин хэлж байгаатай санал нэг байна. Тэр өөрийнхөө эрх хэмжээг хэтэрхий нэмэгдүүлэх гэсэн зүйлүүд явж байсан юм. Тэр ч бас биш. Тэрнээс авах зүйлийг нь аваад. Тэгээд Улсын Их Хурал энэ бусад гишүүдийн яриад байгаа зүйлийг авч үүнийг тусгайлан ажлын хэсэг гаргаж байж энэ цэцийн хуульд өөрчлөлт оруулах асуудлыг шийдэх нь зүйтэй гэдэг утгаар би ярьж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учраас ийм нэг 6, 7 зүйл оруулаад үүнийгээ шүүхийн үүднээс ерөөсөө цэц бол болохоо байгаад байна гэсэн үүднээс, аль эсвэл зөвхөн нас. Энэ бол шүүхтэй адилхан л байх учраас нас нь ижилхэн л байх ёстой ч гэдэг юм уу. Тэгж ярих юм бол шүүх чинь яг цэц шүүх шиг бас ажиллахгүй байгаа шүү. Шүүгчийн бүх хэрэг материалыг албадан гаргуулах, тэр бүх юмаа гаргуулж авчирч байгаад хийдэг. Цэцийн энэ маргаан шийддэг энэ асуудал чинь бол Монголд арай өөр байдлаар явах ёстой гэж ингэж үзэж байгаа. Тэр өөр байх ёстой гэж анхны Үндсэн хуульд тусгагдсан тэр зөв санааг нь аваад энэ Үндсэн хуулийн цэцийн хуульд өөрчлөлт оруулах ёстой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Яг энэ утгаар нь авч үзвэл одоогийн яриад байгаа зүйл чинь нэлээд зүйл нь бол бас байж болмооргүй санагдаж байгаа юм. Тийм учраас дэмжих боломж алга. Ер нь бол энд буурь суурьтай хандах хэрэгтэй. За бас өргөн барьж байгаа хүмүүс бол өөрсдөө сонирхлын зөрчилтэй цэцтэй маргаантай байгаа хүмүүс өргөн барьж байгаа юм шиг ийм байдлаар явж байгаа нь бол дахиад энэ цэцийг ер нь санаатайгаар зарим нэг улсууд бараг өш хонзонгоо тайлах байдлаар явж байгаа юм уу гэж нийгэмд харагдахаар юм явж байна шүү дээ. Ер нь хуульд ингэж өөрчлөлт оруулмааргүй байгаа юм л даа. Ийм учраас энэ асуудал дээр тал талдаа нухацтай хандаж асуудлыг ер нь дахин томоохон хэмжээний хуулийг нь оруулж ирж энэ хавар яривал яасан юм бэ. Ингэж үүнийг зөв шийдэх нь зөв байх гэж бодож байна. Тийм учраас би яг энэ 6, 7 заалтыг дэмжихгүй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2 гишүүн дэмжиж, 2 гишүүн дэмжсэнгүй. Х.Тэмүүжин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Х.Тэмүүжин: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Би зөвхөн Үндсэн хуультай зөрчилдөж байгаа заалтуудын тухай одоо хэлье. Үнэхээр сая Д.Лүндээжанцан гишүүн Үндсэн хуулийн 64 дүгээр зүйлд байгаа Үндсэн хуулийн цэцийн чиг үүргийн тухай ярилаа. Монгол Улсын Үндсэн хуулийн цэц бол Үндсэн хуулийн биелэлтэд дээд хяналт тавих, түүний заалтыг зөрчсөн тохиолдолд дүгнэлт гаргах, маргааныг магадлан шийдвэрлэх бүрэн эрх бүхий Үндсэн хуулийн чандлан сахиулах баталгаа мөн гэсэн 3 бүрэн эрхийг бичсэн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Гэтэл одоо цэцийн тухай хууль дээр юу болоод хувирсан юм гэхээр нөгөө 3 бүрэн эрхийг чинь болиод маргааныг дүгнэлт гаргах, маргааныг магадлан шийдвэрлэх, цэцийн тухай дүгнэлт гаргах, маргааныг магадлан шийдвэрлэх замаар дээд хяналтыг хэрэгжүүлнэ гээд 2 бүрэн эрх бичээд 1 бүрэн эрхийг нь малгай болгоод биччихсэн. Дахиад зөрчил гарсан. Юу вэ гэхээр 66 дугаар зүйл дээр ингэж байгаа юм. Улсын Их Хурал руу дүгнэлт оруулж ирдэг асуудлыг маргаан гэж бичээгүй. Маргаантай асуудлаар дүгнэлт оруулж ирнэ гэж бичсэн. Гэтэл бид цэцийн тухай хууль дээр дандаа маргаан гэж бичсэн. Ингэж бичсэнээс болоод цэц бид шүүх маргаан шийдэж байна гэдэг босч эхэлсэн.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Тэгээд бүр юу болж хувирсан гэхээр цэцийн тухай хууль дээр, Цэцэд маргаан хянаж шийдвэрлэх тухай хууль дээр Улсын Их Хурал дүгнэлтийг хүлээн зөвшөөрөөгүй бол Улсын Их Хурлын хүлээн зөвшөөрөөгүй шийдвэрийн үндэслэлийг хэлэлцэнэ гээд биччихсэн. Гэтэл Үндсэн хууль дээр 66 дугаар зүйл дээр маш тодорхой. Энэ зүйлийн 2 дахь хэсгийн 1, 2-т заасны дагуу оруулсан дүгнэлтийг Улсын Их Хурал хүлээн зөвшөөрөөгүй бол Үндсэн хуулийн цэц дахин хянан үзэж эцэслэн шийдвэрлэнэ гэж маргаантай асуудлаа дахин хянан шийдвэрлэхээр заасан байж байгаа.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юу болсон бэ гэхээр цэц яг энэ хууль тогтоогчийн Үндсэн хуультай зөрчилдсөн энэ тогтоомжоос болоод маргаантай асуудлыг дахин хянан үзэх биш Улсын Их Хурал тогтоолынхоо үндэслэлийг ирүүлээгүй байна гээд л бүх шийдвэрийг хүчингүй болгож байгаа. Бүх дунд суудлынхаа шийдвэрийг баталгаажуулж байгаа. Тийм учраас энэ алдааг засахгүйгээр Улсын Их Хурал, цэц хоёрын ойлголцол ерөөсөө төрөхгүй. Энэ алдааг засахгүйгээр.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Цэцийн тухай энэ хуулиуд чинь Үндсэн хуулиа зөрчсөн байгаа байхгүй юу. Үндсэн хууль дотор хэрэглэсэн нэр томьёонуудаа буруу хэрэглээд бичсэн байгаа байхгүй юу. Энэнээс чинь болоод Улсын Их Хурлын тогтоосон хуулийг Үндсэн хуулийн цэц ингээд Үндсэн хууль зөрчсөн байна гээд шийдвэрлэхгүй Улсын Их Хурал тогтоолынхоо үндэслэлийг ирүүлээгүй учраас бид хуучин шийдвэрээ баталгаажуулж байна гэж шийдвэр гаргаад байгаа байхгүй юу. Тэгээд одоо юу болж хувирсан гэхээр энэ Улсын Их Хурал чинь ийм их Үндсэн хууль зөрчсөн хууль гаргаад байна гэж шүүмжлэлд автаж байгаа байхгүй юу. Энэ алдаагаа хууль тогтоогч засах ёстой шүү дээ, энэ алдаагаа.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Үнэхээр Д.Лүндээжанцан гишүүн ч хэллээ, Ц.Нямдорж гишүүн ч хэллээ. Үндсэн хуулийн цэц бол яг сонгодог байдлаар Австри, Германы загвараар Үндсэн хуулийн шүүхээ байгуулаагүй юмаа бид. Франц загварын зөвлөл маягийн юм бас орчихсон юм гээд. Гэтэл тэнд сууж байгаа хүмүүс чинь тэрийг чинь тэгж хэлэхгүй байна. Бид шүүх. Шүүх учраас шүүгдэгчийг тэгжээ гэж хэлж байна шүү дээ. Энэ ойлголцлын зөрүүг чинь энэ хуулиар хууль тогтоогч шийдэж өгөх ёстой болохоос биш бид тэнд цэцийн танхимд мэтгэлцэж шийдэхгүй. Хууль тогтоогчийнхоо хувьд хуульд алдаатай хууль тогтоомжуудыг одоо засах цаг болсон. Тийм учраас энэ хуулийг өргөн барьсан юм. Хардаж болохгүй. Худлаа гүтгэж болохгүй. Цэцийн гишүүдийг анх илгээсэн байгууллагын саналгүйгээр Улсын Их Хурал хэзээ ч эргүүлэн татаж чадахгүй. Үндсэн хуулиараа хязгаарлалттай шүү.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Х.Тэмүүжин гэдэг хүн өргөн барьсныхаа төлөө тэр хүмүүс хөдлөхгүй. Бас худлаа тэгж гүтгэж болохгүй шүү. Дахиад би хэлье. Тэр цэц чинь улс төржихөөсөө гадна одоо нутгархдаг болсон. Яах вэ өнөөдөр Увсын харъяатай нэг цэцийн дарга байж магадгүй. Намын харъяалалтай хэдэн хүн байж магадгүй. Гэхдээ Үндсэн хуулийн цэц гэдэг чинь үнэхээр Үндсэн хуулийн шүүх юм бол Үндсэн хуулийн шүүхэд гэмт хэрэгтэн орогнож болдоггүй юм. Үндсэн хуулийн шүүхийн нэрээр Үндсэн хуулийг тогтоодог, хуулийг тогтоодог сонгогддоггүй 9 хүн бас орогнож болдоггүй юм.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Үндсэн хуулийн цэц гэдэг нэрийн доор үндэслэлээ тайлбарладаггүй, үр дагавраа тодорхойлдоггүй улс орноор тоглогчид бас байж болдоггүй юм. Тийм учраас олон улсын нийтлэг жишгээр нь үнэхээр Үндсэн хуульд байгаа энэ утга санаагаараа хууль тогтоогч юм бол хуулиа л өөрчилье гэсэн юм. Энэ бол хууль тогтоогчийн л хийх ёстой ажил. Түүнээс биш би энд улстөржүүлээгүй. Би энд өөр ямар нэгэн атга санаа гаргаагүй. Дэлхий нийтийн жишиг байгаа бол тэр жишиг рүү нь. Шүүх гэж байгаа бол шүүхийнх нь…/минут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гишүүд үг хэлж дууслаа. 3 гишүүн дэмжлээ. 2 гишүүн дэмжсэнгүй. Д.Лүндээжанцан гишүүн түрүүн Үндсэн хууль уншаад байх шиг байна лээ. 25 жилийн өмнө тийм гэгээн үзэл санаагаар хууль гаргасан байж магадгүй. Гэтэл одоогийн байгаа үйл ажиллагаа нь наад шаардлагыг хангахгүй байгаа л даа.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Ц.Нямдорж гишүүн, Г.Уянга гишүүн, Д.Ганбат гишүүн гурвын ажлын хэсэг шалгаж үзээд Үндсэн хуулийн цэцийн дээр хөх тэнгэр биш Лексус 570 машин байгааг олж илрүүлсэн шүү дээ. Бид нар бүгдээрээ энэ зааланд харсан шүү дээ тэрийг. Тэр насаа гишүүд ярих хэрэгтэй. Бусадтай нь маргах гишүүн нэг ч байхгүй байх гэж бодож байна. Улсын Их Хурал нэг талдаа гарсан нь дээр. Шүүх бол шүүх. Зөвлөл бол зөвлөл. Х.Тэмүүжин гишүүн шүүх тал руугаа оръё гэж байна. Тэр нь ч дээр байх гэж бодож байна. Санал хураая.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Байнгын хорооны саналаар Монгол Улсын Үндсэн хуулийн цэцийн тухай хуульд өөрчлөлт оруулах тухай болон Үндсэн хуулийн цэцэд маргаан хянан шийдвэрлэх ажиллагааны тухай хуульд нэмэлт, өөрчлөлт оруулах тухай Монгол Улсын Их Хурлын чуулганы хуралдааны дэгийн тухай хуульд өөрчлөлт оруулах тухай хуулиудын төслийг хэлэлцэх нь зүйтэй гэсэн санал хураая. Санал хураалт. Санал хурааж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59 гишүүн оролцож, 37 гишүүн зөвшөөрч, 62.7 хувийн саналаар хуулийн төслийг хэлэлцэх нь зүйтэй гэж үзсэн тул анхны хэлэлцүүлэгт бэлтгүүлэхээр Хууль зүйн байнгын хороонд шилжүүллээ.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Татварын өршөөлийн хуулиа баталчихаад завсарлая. Сонгуулийн хуулийн ажлын хэсгийн дарга надад хүсэлт ирүүлсэн байгаа. Бид ер нь бараг тохирч байна. Тохирсон зүйлээр бүлгүүд хуралдах шаардлага байгаа учраас бүлгүүд одоо чуулганы дараа хуралдаад тэрний дараа ажлын хэсэг, тэрний дараа Байнгын хороо. Өнөөдөртөө Байнгын хороо бүх юмаа дуусгаад маргааш өглөө 9 цагаас Сонгуулийн хуулиар эхлье. Одоо нэг яаралтай хууль. Н.Отгончимэг аваад ир ээ. Ил тодын хуулийнхаа хугацааг сунгачихъя. Буудайгаа маргааш болъё.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Ес. Эдийн засгийн ил тод байдлыг дэмжих тухай хуульд өөрчлөлт оруулахаар тухай хуулийн төсөл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Засгийн газар 2015.12.22-ны өдөр өргөн мэдүүлсэн нэн яаралтай дэгээр, </w:t>
      </w:r>
      <w:r>
        <w:rPr>
          <w:rStyle w:val="Emphasis"/>
          <w:rFonts w:eastAsia="Arial" w:cs="Arial" w:ascii="Arial" w:hAnsi="Arial"/>
          <w:b/>
          <w:bCs/>
          <w:i/>
          <w:iCs/>
          <w:caps w:val="false"/>
          <w:smallCaps w:val="false"/>
          <w:color w:val="00000A"/>
          <w:sz w:val="24"/>
          <w:szCs w:val="24"/>
          <w:u w:val="none"/>
          <w:lang w:val="mn-Cyrl-MN" w:eastAsia="en-US" w:bidi="ar-SA"/>
        </w:rPr>
        <w:t>анхны хэлэлцүүлэг/</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Одоо дараагийн асуудал. Эдийн засгийн ил тод байдлыг дэмжих тухай хуульд өөрчлөлт оруулах тухай хуулийн төслийн анхны хэлэлцүүлэг явуулъя. Төслийн талаарх Төсвийн байнгын хорооны санал, дүгнэлтийг Улсын Их Хурлын гишүүн Я.Санжмятав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Я.Санжмятав: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Засгийн газраас өргөн мэдүүлсэн Эдийн засгийн ил тод байдлыг дэмжих тухай хуульд өөрчлөлт оруулах тухай хуулийн төслийг Улсын Их Хурлын чуулганы 2015 оны 12 дугаар сарын 24-ний өдрийн нэгдсэн хуралдаанаар хэлэлцээд хэлэлцэх нь зүйтэй гэж үзэж анхны хэлэлцүүлэгт бэлтгүүлэхээр Төсвийн байнгын хороонд шилжүүлсэн билээ.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Дээрхи хуулийн төслийг анхны хэлэлцүүлгийн Төсвийн байнгын хороо 2015 оны 12 дугаар сарын 24-ний өдрийн хуралдаанаараа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Эдийн засгийн ил тод байдлыг дэмжих тухай хуульд өөрчлөлт оруулах тухай хуулийн төслийг Байнгын хорооны хуралдаанаар хэлэлцэх үед Улсын Их Хурлын гишүүн Ч.Улаан хуулийн үйлчилж дуусах хугацааг 2016 оны 2 дугаар сарын 15-ны өдөр гэж өөрчлөх санал гаргасныг хуралдаанд оролцсон гишүүдийн олонхи дэмжсэнгүй.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Хуулийн төслийн талаар Байнгын хорооноос гаргасан зарчмын зөрүүтэй саналын томъёоллыг Та бүхэнд тараалаа.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Эдийн засгийн ил тод байдлыг дэмжих тухай хуульд өөрчлөлт оруулах тухай хуулийн төслийн анхны хэлэлцүүлэг хийсэн талаар тус Байнгын хорооноос гаргасан санал, дүгнэлтийг хэлэлцэн шийдвэрлэж өгөхийг хүсье.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Анхаарал тавьсанд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Байнгын хорооны санал, дүгнэлттэй холбогдуулан асуулттай гишүүд байна уу? Ж.Энхбаяр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энэ дүгнэлтээр 3 хугацаа орж ирээд байна. С.Дэмбэрэл гишүүн 2 сарын 20, Ч.Улаан гишүүн 2 сарын 15, Я.Санжмятав гишүүн 6 сарын 01 гэсэн байна. Тэгээд бид Байнгын хороо яг юу гэж үзсэн нь энэ дээрээ, дүгнэлт дээрээ алга л даа. Хэдэн сар гэж. Би тараасан материал харж ярьж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Ж.Энхбаяр гишүүн ганцхан саналаар санал хураана. 20 гэсний 15 гэж өөрчлөх гэдгээр. Хэрэв энэ дэмжигдэхгүй бол анхны хэлэлцүүлгээрээ батлаад дуусна.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Ж.Энхбаяр: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ойлголоо.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Гишүүд асуулт асууж дууслаа. Нэг санал байгаа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Эдийн засгийн ил тод байдлыг дэмжих тухай хуульд өөрчлөлт оруулах талаар зарчмын зөрүүтэй нэг санал байна. Төсвийн байнгын хорооны дэмжээгүй санал байна. Төслийн 1 дүгээр зүйлийн 2016 оны 2 сарын 20-ны гэснийг 2016 оны 2 сарын 15-ны гэж өөрчлөх. Санал гаргасан Улсын Их Хурлын гишүүн Ч.Улаан, С.Дэмбэрэл. Байнгын хорооны дэмжээгүй саналыг дэмжмээр байна. Тэгвэл нөгөө анхны хэлэлцүүлгээрээ орно. Санал хураая. Байнгын хорооны дэмжээгүй саналыг дэмжье гэдгээр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59 гишүүн оролцож, 46 гишүүн дэмжиж, 78.0 хувийн саналаар Төсвийн байнгын хорооны санал дэмжигдлээ. Ч.Улаан, С.Дэмбэрэл нарын гишүүдийн санал дэмжигдсэнгүй.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санал дэмжигдээгүй учраас анхны хэлэлцүүлгээр нь батлах горимын санал хураах уу? 2 сарын 20 нь гэдэг чинь Засгийн газрын оруулж ирсэн байгаа. Тийм ээ. 2 сарын 20-нд батлах гэдэг саналыг анхны хэлэлцүүлгээр нь батлах горимын санал хураая. Санал хураалт. Байнгын хорооны дарга гаргасан.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59 гишүүн оролцож, 46 гишүүн зөвшөөрч, 78.0 хувийн саналаар Засгийн газрын өргөн барьсан хуулийг анхны хэлэлцүүлгээр нь баталъя гэдэг горимын санал дэмжигдлээ гэдэг нь 2 сарын 20-н гэсэн өдөр байгаа. Анх өргөн барихдаа 2 сарын 20-н гэсэн юм байна. Тийм. Дэмжээгүй дэмжсэн учраас 15-н болж өөрчлөгдөөгүй байхгүй юу. Хуучин 20-ноороо үлдэж байна гэсэн үг.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Тийм тийм. Одоо зөв болж байгаа. Цагаан сар 2 сарын 8-нд болно. Түүнээс хойш ахиад 12 хоногийн хугацаа байна гэсэн үг. Тийм. 5 бууруулъя гэснийг нь зөвшөөрөөгүй юм байна. Тийм үү. Тийм байх. 15-н бол Цагаан сард хэтэрхий ойрхон хугацаа учраас Засгийн газар 20-н гэж оруулж ирсэн юм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За одоо ингэе. Хуулиа бүхэлд нь батлах санал хураалт явуулъя. 20-н болсон. Харин тийм. Эдийн засгийн ил тод байдлыг дэмжих тухай хуульд өөрчлөлт оруулах тухай хуулийн төслийг баталъя гэдэг санал хураалт явуулъя. Санал хураалт. Санал хурааж байна. Оны эцсийн хагас бүтэн сайнд татварынхан бас амраг 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60 гишүүн оролцож, 49 гишүүн зөвшөөрч, 81.7 хувийн саналаар Эдийн засгийн ил тод байдлыг дэмжих тухай хуулийн хугацааг 2015 оны 12 сарын 31-нд байсныг 2016 оны 2 сарын 20-н болгож сунгалаа.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Саяын 2 сарын 20-н гэдэг дээр редакцийн саналтай гишүүд байна уу? Эцсийн редакци сонслоо. Д.Хаянхярваа. Улаанбуудайг маргааш өглөө болгоё.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 xml:space="preserve">Монголбанкны Тэргүүн дэд ерөнхийлөгчийг үүрэгт ажлаас нь </w:t>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чөлөөлөх тухай /</w:t>
      </w:r>
      <w:r>
        <w:rPr>
          <w:rStyle w:val="Emphasis"/>
          <w:rFonts w:eastAsia="Arial" w:cs="Arial" w:ascii="Arial" w:hAnsi="Arial"/>
          <w:b w:val="false"/>
          <w:bCs w:val="false"/>
          <w:i/>
          <w:iCs/>
          <w:caps w:val="false"/>
          <w:smallCaps w:val="false"/>
          <w:color w:val="00000A"/>
          <w:sz w:val="24"/>
          <w:szCs w:val="24"/>
          <w:u w:val="none"/>
          <w:lang w:val="mn-Cyrl-MN" w:eastAsia="en-US" w:bidi="ar-SA"/>
        </w:rPr>
        <w:t>үргэлжлэл</w:t>
      </w:r>
      <w:r>
        <w:rPr>
          <w:rStyle w:val="Emphasis"/>
          <w:rFonts w:eastAsia="Arial" w:cs="Arial" w:ascii="Arial" w:hAnsi="Arial"/>
          <w:b/>
          <w:bCs/>
          <w:i/>
          <w:iCs/>
          <w:caps w:val="false"/>
          <w:smallCaps w:val="false"/>
          <w:color w:val="00000A"/>
          <w:sz w:val="24"/>
          <w:szCs w:val="24"/>
          <w:u w:val="none"/>
          <w:lang w:val="mn-Cyrl-MN" w:eastAsia="en-US" w:bidi="ar-SA"/>
        </w:rPr>
        <w:t>/</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 </w:t>
      </w:r>
    </w:p>
    <w:p>
      <w:pPr>
        <w:pStyle w:val="Normal"/>
        <w:spacing w:lineRule="atLeast" w:line="100" w:before="0" w:after="0"/>
        <w:ind w:left="0" w:right="0" w:hanging="0"/>
        <w:jc w:val="center"/>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Д.Хаянхярваа: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Өнөөдөр ийм нэг ийм санал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Д.Хаянхярваа байж бай. Улаанбуудай чинь хэлэлцэх эсэхдээ анхдугаар хэлэлцүүлэгтэй юм чинь улаанбуудайгаа оруулчихъя. Тийм. Д.Хаянхярваа саналаа хэлээдэхдээ.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Д.Хаянхярваа: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Өнөөдрийн нөгөө Б.Жавхлангийн тавьсан хүсэлтийг бид нар энд ингээд одоо хүлээж авахгүй гээд шийдсэн шүү дээ. Тэгэхээр нэгэнт одоо энэ дээр бол би одоо Ардчилсан намынхаа нөхдүүдээс даргаас одоо ахин хүсч байна. Үнэхээр одоо та тэр тогтоолыгоо хүчингүй болгоод дахин санал хураалгаж өгөөчээ. Үнэндээ одоо бас нэг хүний эрхийн асуудал. Өөрөө ажлаа өгөөд улс төр лүү оръё гэсэн энэ сонголтоо хийж байхад нь бас бид нар одоо ийм байдлаар хандаж болохгүй байх гэж бодоод З.Энхболд даргыг би үүнийг та нэг хүндэтгэлтэйгээр авч үзээд одоо дахин санал хураалгаж өгөөчээ гэж гуйж байна аа дарга 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Д.Хаянхярваа гишүүн гуйж байгаа юм байна. Д.Хаянхярваа гишүүний горимын саналыг дэмжье гэдгээр санал хураая. Д.Хаянхярваа гишүүн горимын санал оруулж байна. Тэр яах вэ. Тэртээ..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Горимын саналыг, Д.Хаянхярваа гишүүний горимын саналыг тэр асуудлыг буцаж сөхье гэдэг горимын саналыг дэмжье гэдгээр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61 гишүүн оролцож, 55 гишүүн зөвшөөрч, 90.2 хувийн саналаар Д.Хаянхярваа гишүүний Монголбанкны Тэргүүн дэд ерөнхийлөгчийг чөлөөлсөн тогтоолыг, олонхийн санал аваагүй тогтоолыг эргэж хэлэлцүүлэгт оруулъя гэдэг саналыг дэмжлээ. За одоо тэгэхээр чинь яах билээ. Түрүүчийн санал хураалтаа хүчингүй болгоно. Тийм үү. Х.Тэмүүжин гишүүн.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Х.Тэмүүжин: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Хурал дээр тодорхой албан тушаалтныг албан тушаалаас нь чөлөөлөхтэй холбоотой асуудал дээр чөлөөлөхгүй ээ гэж шийдвэр гарсан 3 тохиолдол энэ түүхэн хугацаанд гарсан юм билээ. Ц.Шаравдорж гишүүн дээр гишүүнээсээ чөлөөлөгдөх хүсэлт тавьсныг Улсын Их Хурал нэг дэмжээгүй. Р.Амаржаргал гишүүн бас Улсын Их Хурлын гишүүнээсээ чөлөөлөгдөх хүсэлт тавьсныг нэг удаа бас дэмжээгүй. Сая Монголбанкны Тэргүүн дэд ерөнхийлөгч бас чөлөөлөгдөх хүсэлт тавьсныг бас нэг удаа дэмжээгүй. Энэ бол Монгол Улсын парламентад 3 удаа тохиолдсон түүх.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бол хэн нэгэн иргэний ажил мэргэжлээ чөлөөтэй сонгох, эсвэл сонгуульд сонгогдох, сонгох эрхтэй холбоотой асуудал ерөөсөө биш. Улсын Их Хуралд анх томилогдохдоо энэ ажлыг бүрэн эрхийнхээ хугацаан дотор хийж дуусгана гэж өөрөө хүсэлтээрээ орж ирдэг учраас чөлөөлөх үгүй нь Улсын Их Хурлын өөрийнх нь бүрэн эрх байдаг юм шүү. Энэ бол Монгол Улсын Үндсэн хууль дээр байгаа маш тодорхой заалт. Ямар ч Улсын Их Хурлаас томилгоо авч байгаа хүн бол хэрвээ чөлөөлөгдье гэж өөрөө хүсэлт гаргасан ч гэсэн чөлөөлөхгүй гэж хэлэх эрх нь Улсын Их Хурлын бүрэн эрх гэдгийг бол санах ёстой. Энэ тохиолдлоор юу дурдагдаж байгаа вэ гэхээр томилогдох гэж байгаа хүн болгон томилогдох гэж байгаа албан тушаалынхаа шаардлагын дагуу дараа нь би өөрөө бас ямар хариуцлага, ямар статус, ямар үйл ажиллагаа руу орж ирж байгаа вэ гэдгээ ухамсарлаж байх ёстой гэдэг энэ үг. Тэгснээс биш Улсын Их Хурал хэн нэгний эрхийг хязгаарлалаа гэдэг ойлголт байхгүй шүү. Үүнийгээ аль аль талдаа ойлгох байх гэж бодож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Н.Батбаяр гишүүн дэмжиж үг хэлье гэсэн.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Н.Батбаяр: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баярлалаа. Тэгэхээр ийм асуудал байна л даа. Төрийн албан хаагч сонгуульд орох болох юм бол 6 сарын өмнө ажлаа хүлээлгэж өг гэсэн сонгуулийн хуулийн заалттай байгаа. Тэр дагуу тэр хүн асуудлаа оруулж ирсэн гэж.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Тэгэхээр энэ хууль маань өөрөө зөв үү буруу юу гэдэг асуудал гарч ирж байгаа байхгүй юу даа. Төрийн албанд зүтгэснийхээ төлөөгөөр төрдөө нэр дэвшиж сонгогдох эрх нь хасагдаж байна гэдэг чинь энэ Үндсэн хуулийн зарчимтай нийцэж байгаа юм уу, үгүй юу гэж. Тийм учраас цаашдаа үүнийг нэг мөсөн шийдэхийн тулд одоо сонгуулийн хууль ярьж байгаа үе дээрээ төрийн алба хаасныхаа төлөө сонгогдох эрхээ хасагддаг одоогийн зарчмыг өөрчилье. Өөрөөр хэлбэл ажлаасаа чөлөөлөгдөж байж сонгуульд өрсөлдөнө гэдэг асуудлаа сонгуулийн хуулиасаа хасах хэрэгтэй. Энэ хуулиас болж энэ хүмүүс ийм байдалд орж байгаа шүү дээ. Энэ асуудлыг одоо бүлгүүд, гишүүд та бүхэн одоо сонгуулийн хуулиа авч үзье, анхаарлаа хандуулаачээ. Иргэдийгээ тийм үү бас ийм эвгүй байдалд оруулдаг заалтаа өөрчлөөсэй. Төрийн төлөө тийм ээ зүтгэж байгаа улсуудыгаа хайрлаж байгаачээ гэж хэлэх гэсэн юм.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За энэ бол хэтэрсэн асуудал ярилаа. Сонгуулийн хуулийн энэ заалтыг бүр бодлоготойгоор оруулсан. Олон жилийн өмнө. Тийм. Тийм учраас үүнийг өөрчилж болохгүй.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ингэе. Монголбанкны Тэргүүн дэд ерөнхийлөгч Болдын Жавхланг албан тушаалаас нь чөлөөлөх талаар явуулсан олонхийн санал аваагүй санал хураалтыг хүчингүй болгох санал хураалт явуулъя. Дэмжье гэдгээр санал хураая. Санал хураалтыг хүчингүй болгох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60 гишүүн оролцож, 53 зөвшөөрч, 88.3 хувийн саналаар түрүүчийн санал хураалт хүчингүй боллоо. Олонхийн санал аваагүй.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жинхэнэ санал хураалтаа явуулъя. Байнгын хорооны саналаар Болдын Жавхланг Монголбанкны Тэргүүн дэд ерөнхийлөгчийн албан тушаалаас нь чөлөөлөх саналыг дэмжье гэсэн санал хураая. Санал хураалт.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60 гишүүн оролцож, 54 гишүүн зөвшөөрч, 90.0 хувийн саналаар дэмжлээ. Нэгдсэн хуралдаанд оролцсон гишүүдийн олонхи чөлөөлөх саналыг дэмжсэн тул Улсын Их Хурлын тогтоол батлагдсанд тооцлоо. Тогтоолыг уншиж өгье.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Их Хурлын тогтоол. Монголбанкны Тэргүүн дэд ерөнхийлөгчийг албан тушаалаас нь чөлөөлөх тухай Монгол Улсын Их Хурлын тухай хуулийн 43 дугаар зүйлийн 43.1 дэх хэсэг Төв банк /Монголбанк/-ны тухай хуулийн 26 дугаар зүйлийн 6 дахь хэсгийн 3 дахь заалт Монгол Улсын Их Хурлын Сонгуулийн тухай хуулийн 26 дугаар зүйлийн 26.6 дахь хэсгийг үндэслэн Монгол Улсын Их Хурлаас ТОГТООХ нь: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Нэг. Болдын Жавхланг өөрийнх нь гаргасан хүсэлтийг үндэслэн Монголбанкны Тэргүүн дэд ерөнхийлөгчийн албан тушаалаас чөлөөлсүгэй.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Энэ тогтоолыг 2015 оны 12 сарын 24-ний өдрөөс эхлэн дагаж мөрдсүгэй.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Энэ тогтоолын эцсийн найруулга дээр саналтай гишүүн байна уу? Алга байна. Сонссоноор тооцлоо. Үүгээр 1 сарын 1-нээс өмнө шийдэх байх нэг асуудал дууслаа.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 xml:space="preserve">Арван. Гаалийн албан татвараас чөлөөлөх тухай, </w:t>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Нэмэгдсэн өртгийн албан татвараас чөлөөлөх тухай хуулийн төслүүдийг /</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Засгийн газар 2015.12.23-ны өдөр өргөн мэдүүлсэн, </w:t>
      </w:r>
    </w:p>
    <w:p>
      <w:pPr>
        <w:pStyle w:val="Normal"/>
        <w:spacing w:lineRule="atLeast" w:line="100" w:before="0" w:after="0"/>
        <w:ind w:left="0" w:right="0" w:hanging="0"/>
        <w:jc w:val="center"/>
        <w:rPr/>
      </w:pPr>
      <w:r>
        <w:rPr>
          <w:rStyle w:val="Emphasis"/>
          <w:rFonts w:eastAsia="Arial" w:cs="Arial" w:ascii="Arial" w:hAnsi="Arial"/>
          <w:b/>
          <w:bCs/>
          <w:i/>
          <w:iCs/>
          <w:caps w:val="false"/>
          <w:smallCaps w:val="false"/>
          <w:color w:val="00000A"/>
          <w:sz w:val="24"/>
          <w:szCs w:val="24"/>
          <w:u w:val="none"/>
          <w:lang w:val="mn-Cyrl-MN" w:eastAsia="en-US" w:bidi="ar-SA"/>
        </w:rPr>
        <w:t>хэлэлцэх эсэх асуудал үргэлжилнэ/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Одоо ингэе. Үрийн улаанбуудайг татвараас чөлөөлөх нэг асуудал шийдээд өнөөдрийн хурлаа завсарлуулъя. Гаалийн албан татвараас чөлөөлөх болон Нэмэгдсэн өртгийн албан татвараас чөлөөлөх тухай хуулиудын төслийн хэлэлцэх эсэх асуудлыг эхэлье. Хууль санаачлагчийн илтгэлийг Хүнс, хөдөө аж ахуйн сайд Р.Бурмаа танилцуулна.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Р.Бурмаа: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Манай улс ирэх 2016 оны тариаланд 335.7 мянган га талбайд чанар сайтай уринш боловсруулж эхэлсэн бөгөөд хаврын тариалалтад 48 мянган тонн орчим үрийн улаанбуудай шаардлагатай байгаа юм. Гэвч ургац хураалтын дүнгээр дараа оны тариалалтад зориулан тариалан бүхий аж ахуйн нэгж, иргэд 20.8 мянган тонн, улсын нөөцийн газар болон тариалан эрхлэлтийг дэмжих санд 7.2 мянган тонн, нийт 28 мянган тонн улаанбуудайн үрийн нөөц бүрдээд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Иймд дараа оны тариалалтад 20 мянган тонн улаанбуудайн үр дутагдахаар байгаа юм. Энэхүү тооцоог үндэслэн Хүнсний аюулгүй байдлын үндэсний зөвлөлөөс 2016 онд 20 мянган тонн үрийн улаанбуудай импортлох зөвлөмж гаргаад байна. Иймд 2016 оны хаврын тариалалтад шаардагдах 20 мянган тонн үрийн улаанбуудайг импортлоход ногдох гаалийн болон нэмэгдсэн өртгийн албан татвараас чөлөөлөх тухай хуулийн төслүүдийг боловсрууллаа.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Нэмэгдсэн өртгийн албан татвар, гаалийн албан татвараас чөлөөлөх татварын дүн нь 2016 оны төсвийн орлого бүрдүүлэлтэд тусгагдаагүй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Иймд 2016 оны улсын төсвийн орлого бүрдүүлэлтэд ямар нэгэн хүндрэл үүсэхгүй юм. Мөн иргэн, хуулийн этгээдийн импортоор оруулж байгаа үрийн улаанбуудайд ногдох гаалийн болон нэмэгдсэн өртгийн албан татварыг 2016 оны 6 сарын 1-ний өдрийг хүртэлх хугацаанд чөлөөлөхөөр тусгасан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Үрийн улаанбуудайг гаалийн болон нэмэгдсэн өртгийн албан татвараас чөлөөлөх тухай хуулийн төслүүдийг Засгийн газрын хуралдаанаар хэлэлцэн дэмжээд Улсын Их Хурлын чуулганы хуралдааны дэгийн тухай хуулийн 16</w:t>
      </w:r>
      <w:r>
        <w:rPr>
          <w:rStyle w:val="Emphasis"/>
          <w:rFonts w:eastAsia="Arial" w:cs="Arial" w:ascii="Arial" w:hAnsi="Arial"/>
          <w:b w:val="false"/>
          <w:bCs w:val="false"/>
          <w:i w:val="false"/>
          <w:iCs w:val="false"/>
          <w:caps w:val="false"/>
          <w:smallCaps w:val="false"/>
          <w:color w:val="00000A"/>
          <w:sz w:val="24"/>
          <w:szCs w:val="24"/>
          <w:u w:val="none"/>
          <w:vertAlign w:val="superscript"/>
          <w:lang w:val="mn-Cyrl-MN" w:eastAsia="en-US" w:bidi="ar-SA"/>
        </w:rPr>
        <w:t>1</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.1-д заасны дагуу яаралтай хэлэлцүүлэхээр Улсын Их Хуралд өргөн мэдүүлэхээр тогтсон болно.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Гаалийн албан татвараас чөлөөлөх тухай, Нэмэгдсэн өртгийн албан татвараас чөлөөлөх тухай хуулийн төслүүд, үзэл баримтлал, холбогдох материалыг хавсаргалаа.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Хэлэлцэн шийдвэрлэж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Хуулиудын төслийн талаар Төсвийн байнгын хорооны санал, дүгнэлтийг Улсын Их Хурлын гишүүн Я.Санжмятав танилцуулна. Индэрт урьж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Я.Санжмятав: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Улсын Их Хурлын дарга,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Монгол Улсын Засгийн газраас 2015 оны 12 дугаар сарын 23-ны өдөр Улсын Их Хуралд өргөн мэдүүлсэн Гаалийн болон Нэмэгдсэн өртгийн албан татвараас чөлөөлөх тухай хуулийн төслүүдийн хэлэлцэх эсэх асуудлыг Төсвийн байнгын хороо 2015 оны 12 дугаар сарын 24-ний өдрийн хуралдаанаараа хэлэлцлээ.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Монгол Улсын Засгийн газраас 2016 оны хаврын тариалалтад шаардагдах 20 мянган тонн үрийн буудайг 2015 оны 01 дүгээр сарын 01-ний өдрөөс 2016 оны 6 дугаар сарын 01-ний өдрийг хүртэлх хугацаанд импортоор оруулахад гаалийн болон нэмэгдсэн өртгийн албан татвараас чөлөөлөхөөр хуулийн төслийг боловсруулсан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Хуулийн төслийг хэлэлцэх үед Улсын Их Хурлын гишүүдээс санал гаргаагүй бөгөөд хуралдаанд оролцсон гишүүд санал нэгтэйгээр хуулийн төслийг чуулганы</w:t>
      </w: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нэгдсэн хуралдаанд оруулан хэлэлцүүлэх нь зүйтэй гэж үзсэн байна.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Улсын Их Хурлын эрхэм гишүүд ээ,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Гаалийн албан татвараас чөлөөлөх тухай, Нэмэгдсэн өртгийн албан татвараас чөлөөлөх тухай хуулийн төслүүдийн хэлэлцэх эсэх асуудлаар Төсвийн байнгын хорооноос гаргасан санал, дүгнэлтийг хэлэлцэн шийдвэрлэж өгнө үү.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Анхаарлаа хандуулсанд баярлалаа.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r>
      <w:r>
        <w:rPr>
          <w:rStyle w:val="Emphasis"/>
          <w:rFonts w:eastAsia="Arial" w:cs="Arial" w:ascii="Arial" w:hAnsi="Arial"/>
          <w:b/>
          <w:bCs/>
          <w:i w:val="false"/>
          <w:iCs w:val="false"/>
          <w:caps w:val="false"/>
          <w:smallCaps w:val="false"/>
          <w:color w:val="00000A"/>
          <w:sz w:val="24"/>
          <w:szCs w:val="24"/>
          <w:u w:val="none"/>
          <w:lang w:val="mn-Cyrl-MN" w:eastAsia="en-US" w:bidi="ar-SA"/>
        </w:rPr>
        <w:t xml:space="preserve">З.Энхболд: - </w:t>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 xml:space="preserve">Ажлын хэсэг Р.Бурмаа Хүнс, хөдөө аж ахуйн сайд, Ц.Болорчулуун мөн яамны Газар тариалангийн бодлогын хэрэгжилтийг зохицуулах газрын дарга.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Хууль санаачлагчийн илтгэл болон Байнгын хорооны санал, дүгнэлттэй холбогдуулан асуулттай гишүүд байна уу? Ийм олон асуух юм уу? 20 мянган тонн улаанбуудайг гааль, НӨАТ-аас чөлөөлөх гэж байгаа. Өөр ямар нэгэн асуудал байхгүй. Улсын төсөвт орлого нь тусгагдаагүй юм байгаа. Би бүгдийн чинь асуултад хариулчихлаа. Болох уу? За тэгвэл маргааш болъё. Болъё. Маргааш энэ 5 гишүүн асуугаад ажлаа эхэлье.</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Баталсан хуулиудын эцсийн найруулгыг сонсъё. Гаалийн тариф, гаалийн татварын тухай хуульд нэмэлт, өөрчлөлт оруулах тухай хуулийн эцсийн найруулга дээр саналтай гишүүн байна уу? Энэ С.Оюун гишүүн сэргээгдэх эрчим хүчийг чөлөөлдөг хууль байгаа. Сонслоо. Нэмэгдсэн өртгийн албан татварын тухай хуульд нэмэлт, өөрчлөлт оруулах тухай хуулийн шинэчилсэн найруулгын эцсийн найруулга дээр саналтай гишүүн байна уу? Алга байна. Сонссоноор тооцлоо. Хувь хүний орлогын албан татварын тухай хуульд өөрчлөлт оруулах тухай хуулийн эцсийн найруулга дээр саналтай гишүүн байна уу? Нөгөө хадгаламжийг сунгаж байгаа асуудал байгаа. За сонссоноор тооцлоо. Өнөөдрийн хурал завсарлалаа.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Одоо бүлгүүд хуралдана. Сонгуулийн хуулиар. </w:t>
      </w:r>
    </w:p>
    <w:p>
      <w:pPr>
        <w:pStyle w:val="Normal"/>
        <w:spacing w:lineRule="atLeast" w:line="100" w:before="0" w:after="0"/>
        <w:ind w:left="0" w:right="0" w:hanging="0"/>
        <w:jc w:val="both"/>
        <w:rPr/>
      </w:pPr>
      <w:r>
        <w:rPr>
          <w:rStyle w:val="Emphasis"/>
          <w:rFonts w:eastAsia="Arial" w:cs="Arial" w:ascii="Arial" w:hAnsi="Arial"/>
          <w:b w:val="false"/>
          <w:bCs w:val="false"/>
          <w:i/>
          <w:iCs/>
          <w:caps w:val="false"/>
          <w:smallCaps w:val="false"/>
          <w:color w:val="00000A"/>
          <w:sz w:val="24"/>
          <w:szCs w:val="24"/>
          <w:u w:val="none"/>
          <w:lang w:val="mn-Cyrl-MN" w:eastAsia="en-US" w:bidi="ar-SA"/>
        </w:rPr>
        <w:t xml:space="preserve"> </w:t>
      </w:r>
    </w:p>
    <w:p>
      <w:pPr>
        <w:pStyle w:val="Normal"/>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z w:val="24"/>
          <w:szCs w:val="24"/>
          <w:u w:val="none"/>
          <w:lang w:val="mn-Cyrl-MN" w:eastAsia="en-US" w:bidi="ar-SA"/>
        </w:rPr>
        <w:tab/>
        <w:t>Чуулганы нэгдсэн хуралдаан 5</w:t>
      </w:r>
      <w:r>
        <w:rPr>
          <w:rStyle w:val="Emphasis"/>
          <w:rFonts w:eastAsia="Arial" w:cs="Arial" w:ascii="Arial" w:hAnsi="Arial"/>
          <w:b/>
          <w:bCs/>
          <w:i w:val="false"/>
          <w:iCs w:val="false"/>
          <w:caps w:val="false"/>
          <w:smallCaps w:val="false"/>
          <w:color w:val="00000A"/>
          <w:sz w:val="24"/>
          <w:szCs w:val="24"/>
          <w:u w:val="none"/>
          <w:lang w:val="en-US" w:eastAsia="en-US" w:bidi="ar-SA"/>
        </w:rPr>
        <w:t xml:space="preserve"> </w:t>
      </w:r>
      <w:r>
        <w:rPr>
          <w:rStyle w:val="Emphasis"/>
          <w:rFonts w:eastAsia="Arial" w:cs="Arial" w:ascii="Arial" w:hAnsi="Arial"/>
          <w:b/>
          <w:bCs/>
          <w:i w:val="false"/>
          <w:iCs w:val="false"/>
          <w:caps w:val="false"/>
          <w:smallCaps w:val="false"/>
          <w:color w:val="00000A"/>
          <w:sz w:val="24"/>
          <w:szCs w:val="24"/>
          <w:u w:val="none"/>
          <w:lang w:val="mn-Cyrl-MN" w:eastAsia="en-US" w:bidi="ar-SA"/>
        </w:rPr>
        <w:t>цаг 17 минут үргэлжилж, 17</w:t>
      </w:r>
      <w:r>
        <w:rPr>
          <w:rStyle w:val="Emphasis"/>
          <w:rFonts w:eastAsia="Arial" w:cs="Arial" w:ascii="Arial" w:hAnsi="Arial"/>
          <w:b/>
          <w:bCs/>
          <w:i w:val="false"/>
          <w:iCs w:val="false"/>
          <w:caps w:val="false"/>
          <w:smallCaps w:val="false"/>
          <w:color w:val="00000A"/>
          <w:sz w:val="24"/>
          <w:szCs w:val="24"/>
          <w:u w:val="none"/>
          <w:lang w:val="en-US" w:eastAsia="en-US" w:bidi="ar-SA"/>
        </w:rPr>
        <w:t xml:space="preserve"> </w:t>
      </w:r>
      <w:r>
        <w:rPr>
          <w:rStyle w:val="Emphasis"/>
          <w:rFonts w:eastAsia="Arial" w:cs="Arial" w:ascii="Arial" w:hAnsi="Arial"/>
          <w:b/>
          <w:bCs/>
          <w:i w:val="false"/>
          <w:iCs w:val="false"/>
          <w:caps w:val="false"/>
          <w:smallCaps w:val="false"/>
          <w:color w:val="00000A"/>
          <w:sz w:val="24"/>
          <w:szCs w:val="24"/>
          <w:u w:val="none"/>
          <w:lang w:val="mn-Cyrl-MN" w:eastAsia="en-US" w:bidi="ar-SA"/>
        </w:rPr>
        <w:t>цаг 58 минутад өндөрлөв.</w:t>
      </w:r>
    </w:p>
    <w:p>
      <w:pPr>
        <w:pStyle w:val="Normal"/>
        <w:spacing w:lineRule="atLeast" w:line="100" w:before="0" w:after="0"/>
        <w:ind w:left="0" w:right="0" w:hanging="0"/>
        <w:jc w:val="both"/>
        <w:rPr/>
      </w:pPr>
      <w:r>
        <w:rPr/>
      </w:r>
    </w:p>
    <w:p>
      <w:pPr>
        <w:pStyle w:val="Normal"/>
        <w:spacing w:lineRule="atLeast" w:line="100" w:before="0" w:after="0"/>
        <w:ind w:left="0" w:right="0" w:hanging="0"/>
        <w:rPr/>
      </w:pPr>
      <w:r>
        <w:rPr>
          <w:rFonts w:eastAsia="Arial" w:ascii="Arial" w:hAnsi="Arial"/>
          <w:i w:val="false"/>
          <w:iCs w:val="false"/>
          <w:color w:val="00000A"/>
          <w:sz w:val="24"/>
          <w:szCs w:val="24"/>
          <w:lang w:val="mn-Cyrl-MN"/>
        </w:rPr>
        <w:tab/>
      </w:r>
      <w:r>
        <w:rPr>
          <w:rFonts w:eastAsia="Arial" w:ascii="Arial" w:hAnsi="Arial"/>
          <w:b/>
          <w:bCs/>
          <w:i w:val="false"/>
          <w:iCs w:val="false"/>
          <w:color w:val="00000A"/>
          <w:sz w:val="24"/>
          <w:szCs w:val="24"/>
          <w:lang w:val="mn-Cyrl-MN"/>
        </w:rPr>
        <w:t>Дууны бичлэгээс буулгасан:</w:t>
      </w:r>
    </w:p>
    <w:p>
      <w:pPr>
        <w:pStyle w:val="TextBody"/>
        <w:spacing w:lineRule="atLeast" w:line="100" w:before="0" w:after="0"/>
        <w:ind w:left="0" w:right="0" w:hanging="0"/>
        <w:rPr/>
      </w:pPr>
      <w:r>
        <w:rPr>
          <w:rFonts w:eastAsia="Arial" w:ascii="Arial" w:hAnsi="Arial"/>
          <w:i w:val="false"/>
          <w:iCs w:val="false"/>
          <w:color w:val="00000A"/>
          <w:sz w:val="24"/>
          <w:szCs w:val="24"/>
          <w:lang w:val="mn-Cyrl-MN"/>
        </w:rPr>
        <w:tab/>
        <w:t xml:space="preserve">ПРОТОКОЛЫН АЛБАНЫ </w:t>
      </w:r>
    </w:p>
    <w:p>
      <w:pPr>
        <w:pStyle w:val="TextBody"/>
        <w:spacing w:lineRule="atLeast" w:line="1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rPr>
        <w:tab/>
        <w:t xml:space="preserve">ШИНЖЭЭЧ </w:t>
        <w:tab/>
        <w:tab/>
        <w:tab/>
        <w:tab/>
        <w:tab/>
        <w:tab/>
        <w:tab/>
        <w:tab/>
        <w:t>Ц.АЛТАН-ОД</w:t>
      </w:r>
    </w:p>
    <w:p>
      <w:pPr>
        <w:pStyle w:val="Normal"/>
        <w:spacing w:lineRule="atLeast" w:line="100" w:before="0" w:after="0"/>
        <w:ind w:left="0" w:right="0" w:hanging="0"/>
        <w:jc w:val="both"/>
        <w:rPr/>
      </w:pPr>
      <w:r>
        <w:rPr/>
      </w:r>
    </w:p>
    <w:sectPr>
      <w:footerReference w:type="default" r:id="rId2"/>
      <w:type w:val="nextPage"/>
      <w:pgSz w:w="12240" w:h="15840"/>
      <w:pgMar w:left="1984"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rial">
    <w:altName w:val="helvetic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119</w:t>
    </w:r>
    <w:r>
      <w:fldChar w:fldCharType="end"/>
    </w:r>
  </w:p>
</w:ftr>
</file>

<file path=word/settings.xml><?xml version="1.0" encoding="utf-8"?>
<w:settings xmlns:w="http://schemas.openxmlformats.org/wordprocessingml/2006/main">
  <w:zoom w:percent="6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overflowPunct w:val="false"/>
      <w:bidi w:val="0"/>
      <w:jc w:val="left"/>
    </w:pPr>
    <w:rPr>
      <w:rFonts w:ascii="Liberation Serif" w:hAnsi="Liberation Serif" w:eastAsia="SimSun" w:cs="Mangal"/>
      <w:color w:val="00000A"/>
      <w:sz w:val="24"/>
      <w:szCs w:val="24"/>
      <w:lang w:val="en-US" w:eastAsia="zh-CN" w:bidi="hi-IN"/>
    </w:rPr>
  </w:style>
  <w:style w:type="paragraph" w:styleId="Heading1">
    <w:name w:val="Heading 1"/>
    <w:basedOn w:val="Heading"/>
    <w:qFormat/>
    <w:pPr/>
    <w:rPr/>
  </w:style>
  <w:style w:type="character" w:styleId="Emphasis">
    <w:name w:val="Emphasis"/>
    <w:qFormat/>
    <w:rPr>
      <w:i/>
      <w:iCs/>
    </w:rPr>
  </w:style>
  <w:style w:type="character" w:styleId="InternetLink">
    <w:name w:val="Internet Link"/>
    <w:rPr>
      <w:color w:val="000080"/>
      <w:u w:val="single"/>
      <w:lang w:val="en-US" w:eastAsia="en-US" w:bidi="en-US"/>
    </w:rPr>
  </w:style>
  <w:style w:type="character" w:styleId="StrongEmphasis">
    <w:name w:val="Strong Emphasis"/>
    <w:rPr>
      <w:b/>
      <w:bCs/>
    </w:rPr>
  </w:style>
  <w:style w:type="character" w:styleId="ListLabel10">
    <w:name w:val="ListLabel 10"/>
    <w:qFormat/>
    <w:rPr>
      <w:rFonts w:cs="Wingdings"/>
    </w:rPr>
  </w:style>
  <w:style w:type="character" w:styleId="ListLabel9">
    <w:name w:val="ListLabel 9"/>
    <w:qFormat/>
    <w:rPr>
      <w:rFonts w:cs="Symbol"/>
      <w:b w:val="false"/>
      <w:sz w:val="24"/>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1"/>
    <w:pPr>
      <w:widowControl w:val="false"/>
      <w:suppressAutoHyphens w:val="true"/>
      <w:overflowPunct w:val="true"/>
    </w:pPr>
    <w:rPr>
      <w:rFonts w:ascii="Times New Roman" w:hAnsi="Times New Roman" w:eastAsia="SimSun" w:cs="Mangal"/>
      <w:color w:val="00000A"/>
      <w:sz w:val="24"/>
      <w:szCs w:val="24"/>
      <w:lang w:val="en-US" w:eastAsia="zh-CN" w:bidi="hi-IN"/>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182967</TotalTime>
  <Application>LibreOffice/4.4.2.2$Windows_x86 LibreOffice_project/c4c7d32d0d49397cad38d62472b0bc8acff48dd6</Application>
  <Paragraphs>1052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2016-01-04T10:15:14Z</dcterms:created>
  <dc:language>en</dc:language>
  <cp:lastPrinted>2016-01-15T11:49:38Z</cp:lastPrinted>
  <dcterms:modified xsi:type="dcterms:W3CDTF">2016-01-18T15:50:12Z</dcterms:modified>
  <cp:revision>265</cp:revision>
</cp:coreProperties>
</file>