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7F" w:rsidRPr="004C390D" w:rsidRDefault="00073932" w:rsidP="00023B7F">
      <w:pPr>
        <w:spacing w:after="0" w:line="240" w:lineRule="auto"/>
        <w:ind w:firstLine="720"/>
        <w:jc w:val="both"/>
      </w:pPr>
      <w:r w:rsidRPr="004C390D">
        <w:tab/>
      </w:r>
    </w:p>
    <w:p w:rsidR="009130F2" w:rsidRPr="004C390D" w:rsidRDefault="009130F2" w:rsidP="00023B7F">
      <w:pPr>
        <w:spacing w:after="0" w:line="240" w:lineRule="auto"/>
        <w:ind w:firstLine="720"/>
        <w:jc w:val="both"/>
        <w:rPr>
          <w:b/>
          <w:i/>
        </w:rPr>
      </w:pPr>
    </w:p>
    <w:p w:rsidR="00023B7F" w:rsidRPr="004C390D" w:rsidRDefault="00023B7F" w:rsidP="00023B7F">
      <w:pPr>
        <w:spacing w:after="0" w:line="240" w:lineRule="auto"/>
        <w:ind w:firstLine="720"/>
        <w:jc w:val="both"/>
        <w:rPr>
          <w:b/>
          <w:i/>
        </w:rPr>
      </w:pPr>
    </w:p>
    <w:p w:rsidR="00023B7F" w:rsidRPr="004C390D" w:rsidRDefault="00023B7F" w:rsidP="00023B7F">
      <w:pPr>
        <w:spacing w:after="0" w:line="240" w:lineRule="auto"/>
        <w:ind w:firstLine="720"/>
        <w:jc w:val="both"/>
        <w:rPr>
          <w:b/>
          <w:i/>
        </w:rPr>
      </w:pPr>
    </w:p>
    <w:p w:rsidR="00023B7F" w:rsidRPr="004C390D" w:rsidRDefault="00023B7F" w:rsidP="00023B7F">
      <w:pPr>
        <w:spacing w:after="0" w:line="240" w:lineRule="auto"/>
        <w:ind w:firstLine="720"/>
        <w:jc w:val="both"/>
        <w:rPr>
          <w:b/>
          <w:i/>
        </w:rPr>
      </w:pPr>
    </w:p>
    <w:p w:rsidR="00023B7F" w:rsidRPr="004C390D" w:rsidRDefault="00023B7F" w:rsidP="00023B7F">
      <w:pPr>
        <w:spacing w:after="0" w:line="240" w:lineRule="auto"/>
        <w:ind w:firstLine="720"/>
        <w:jc w:val="both"/>
        <w:rPr>
          <w:b/>
          <w:i/>
        </w:rPr>
      </w:pPr>
    </w:p>
    <w:p w:rsidR="00023B7F" w:rsidRPr="004C390D" w:rsidRDefault="00023B7F" w:rsidP="00023B7F">
      <w:pPr>
        <w:spacing w:after="0" w:line="240" w:lineRule="auto"/>
        <w:ind w:firstLine="720"/>
        <w:jc w:val="both"/>
        <w:rPr>
          <w:b/>
          <w:i/>
        </w:rPr>
      </w:pPr>
    </w:p>
    <w:p w:rsidR="00023B7F" w:rsidRPr="004C390D" w:rsidRDefault="00023B7F" w:rsidP="00023B7F">
      <w:pPr>
        <w:spacing w:after="0" w:line="240" w:lineRule="auto"/>
        <w:ind w:firstLine="720"/>
        <w:jc w:val="both"/>
        <w:rPr>
          <w:b/>
          <w:i/>
        </w:rPr>
      </w:pPr>
    </w:p>
    <w:p w:rsidR="00023B7F" w:rsidRPr="004C390D" w:rsidRDefault="00023B7F" w:rsidP="00023B7F">
      <w:pPr>
        <w:spacing w:after="0" w:line="240" w:lineRule="auto"/>
        <w:ind w:firstLine="720"/>
        <w:jc w:val="both"/>
        <w:rPr>
          <w:b/>
          <w:i/>
        </w:rPr>
      </w:pPr>
    </w:p>
    <w:p w:rsidR="00023B7F" w:rsidRPr="004C390D" w:rsidRDefault="00023B7F" w:rsidP="00023B7F">
      <w:pPr>
        <w:spacing w:after="0" w:line="240" w:lineRule="auto"/>
        <w:ind w:firstLine="720"/>
        <w:jc w:val="both"/>
        <w:rPr>
          <w:b/>
          <w:i/>
        </w:rPr>
      </w:pPr>
    </w:p>
    <w:p w:rsidR="00023B7F" w:rsidRPr="004C390D" w:rsidRDefault="00023B7F" w:rsidP="00023B7F">
      <w:pPr>
        <w:ind w:firstLine="720"/>
        <w:jc w:val="both"/>
        <w:rPr>
          <w:b/>
          <w:i/>
        </w:rPr>
      </w:pPr>
      <w:r w:rsidRPr="004C390D">
        <w:rPr>
          <w:b/>
          <w:i/>
        </w:rPr>
        <w:t xml:space="preserve">Ìîíãîë Óëñûí Èõ Õóðëûí 2010 îíû õàâðûí ýýëæèò ÷óóëãàíû Íóòãèéí óäèðäëàãûí äýä õîðîîíû 2010 îíû 4 ä¿ãýýð ñàðûí 27-íû ºäºð /Ìÿãìàð ãàðèã/-èéí õóðàëäààí 16 öàã 30 ìèíóòàä Òºðèéí îðäíû “Ã” òàíõèìä ýõëýâ. </w:t>
      </w:r>
    </w:p>
    <w:p w:rsidR="00023B7F" w:rsidRPr="004C390D" w:rsidRDefault="00023B7F" w:rsidP="00023B7F">
      <w:pPr>
        <w:ind w:firstLine="720"/>
        <w:jc w:val="both"/>
      </w:pPr>
      <w:r w:rsidRPr="004C390D">
        <w:t xml:space="preserve">Äýä õîðîîíû äàðãà, Óëñûí Èõ Õóðëûí ãèø¿¿í Ä.Çàãäæàâ èðö, õýëýëöýõ àñóóäëûã òàíèëöóóëæ, õóðàëäààíûã äàðãàëàâ. </w:t>
      </w:r>
    </w:p>
    <w:p w:rsidR="00023B7F" w:rsidRPr="004C390D" w:rsidRDefault="00023B7F" w:rsidP="00023B7F">
      <w:pPr>
        <w:ind w:firstLine="720"/>
        <w:jc w:val="both"/>
        <w:rPr>
          <w:i/>
        </w:rPr>
      </w:pPr>
      <w:r w:rsidRPr="004C390D">
        <w:rPr>
          <w:i/>
        </w:rPr>
        <w:t>Õóðàëäààíä èðâýë çîõèõ 10 ãèø¿¿íýýñ 7 ãèø¿¿í èðæ, 70.0 õóâèéí èðöòýé áàéâ. ¯¿íä:</w:t>
      </w:r>
    </w:p>
    <w:p w:rsidR="00023B7F" w:rsidRPr="004C390D" w:rsidRDefault="00023B7F" w:rsidP="00023B7F">
      <w:pPr>
        <w:ind w:firstLine="720"/>
        <w:jc w:val="both"/>
        <w:rPr>
          <w:i/>
        </w:rPr>
      </w:pPr>
      <w:r w:rsidRPr="004C390D">
        <w:rPr>
          <w:b/>
          <w:i/>
        </w:rPr>
        <w:t>×ºëººòýé</w:t>
      </w:r>
      <w:r w:rsidRPr="004C390D">
        <w:rPr>
          <w:i/>
        </w:rPr>
        <w:t>: Ä.Îäõ¿¿, ×.Ñàéõàíáèëýã.</w:t>
      </w:r>
    </w:p>
    <w:p w:rsidR="00023B7F" w:rsidRPr="004C390D" w:rsidRDefault="00023B7F" w:rsidP="00023B7F">
      <w:pPr>
        <w:ind w:firstLine="720"/>
        <w:jc w:val="both"/>
        <w:rPr>
          <w:i/>
        </w:rPr>
      </w:pPr>
      <w:r w:rsidRPr="004C390D">
        <w:rPr>
          <w:b/>
          <w:i/>
        </w:rPr>
        <w:t>ªâ÷òýé</w:t>
      </w:r>
      <w:r w:rsidRPr="004C390D">
        <w:rPr>
          <w:i/>
        </w:rPr>
        <w:t>: Í.Àëòàíõóÿã.</w:t>
      </w:r>
    </w:p>
    <w:p w:rsidR="00023B7F" w:rsidRPr="004C390D" w:rsidRDefault="00023B7F" w:rsidP="00023B7F">
      <w:pPr>
        <w:ind w:firstLine="720"/>
        <w:jc w:val="both"/>
        <w:rPr>
          <w:b/>
          <w:i/>
        </w:rPr>
      </w:pPr>
      <w:r w:rsidRPr="004C390D">
        <w:rPr>
          <w:b/>
          <w:i/>
        </w:rPr>
        <w:t xml:space="preserve">Íýã. Íóòãèéí óäèðäëàãûí äýä õîðîîíû ä¿ðýì áàòëàõ òóõàé Áàéíãûí õîðîîíû òîãòîîëûí òºñºë </w:t>
      </w:r>
    </w:p>
    <w:p w:rsidR="00023B7F" w:rsidRPr="004C390D" w:rsidRDefault="00023B7F" w:rsidP="00023B7F">
      <w:pPr>
        <w:ind w:firstLine="720"/>
        <w:jc w:val="both"/>
      </w:pPr>
      <w:r w:rsidRPr="004C390D">
        <w:t xml:space="preserve">Õýëýëöýæ áóé àñóóäàëòàé õîëáîãäóóëàí ÓÈÕ-ûí Òºðèéí áàéãóóëàëòûí áàéíãûí õîðîîíû çºâëºõ </w:t>
      </w:r>
      <w:r w:rsidRPr="004C390D">
        <w:rPr>
          <w:effect w:val="antsRed"/>
        </w:rPr>
        <w:t>Î</w:t>
      </w:r>
      <w:r w:rsidRPr="004C390D">
        <w:t xml:space="preserve">.Òóíãàëàã áàéëöàâ. </w:t>
      </w:r>
    </w:p>
    <w:p w:rsidR="00023B7F" w:rsidRPr="004C390D" w:rsidRDefault="00023B7F" w:rsidP="00023B7F">
      <w:pPr>
        <w:ind w:firstLine="720"/>
        <w:jc w:val="both"/>
      </w:pPr>
      <w:r w:rsidRPr="004C390D">
        <w:t xml:space="preserve">Òîãòîîëûí òºñºëòýé õîëáîãäóóëàí ÓÈÕ-ûí ãèø¿¿äýýñ àñóóëò, ñàíàë ãàðààã¿é áîëíî. </w:t>
      </w:r>
    </w:p>
    <w:p w:rsidR="00023B7F" w:rsidRPr="004C390D" w:rsidRDefault="00023B7F" w:rsidP="00023B7F">
      <w:pPr>
        <w:ind w:firstLine="720"/>
        <w:jc w:val="both"/>
      </w:pPr>
      <w:r w:rsidRPr="004C390D">
        <w:rPr>
          <w:b/>
          <w:effect w:val="antsRed"/>
        </w:rPr>
        <w:t>Ä.Çàãäæàâ</w:t>
      </w:r>
      <w:r w:rsidRPr="004C390D">
        <w:t>: Íóòãèéí óäèðäëàãûí äýä õîðîîíû ä¿ðýì áàòëàõ òóõàé Áàéíãûí õîðîîíû òîãòîîëûí òºñëèéã áàòàëúÿ ãýñýí ñàíàëûã äýìæèæ áàéãàà ãèø¿¿ä ãàðàà ºðãºíº ¿¿.</w:t>
      </w:r>
    </w:p>
    <w:p w:rsidR="00023B7F" w:rsidRPr="004C390D" w:rsidRDefault="00023B7F" w:rsidP="00023B7F">
      <w:pPr>
        <w:spacing w:after="0" w:line="240" w:lineRule="auto"/>
        <w:ind w:firstLine="720"/>
        <w:jc w:val="both"/>
      </w:pPr>
      <w:r w:rsidRPr="004C390D">
        <w:t>Çºâøººðñºí</w:t>
      </w:r>
      <w:r w:rsidRPr="004C390D">
        <w:tab/>
      </w:r>
      <w:r w:rsidRPr="004C390D">
        <w:tab/>
        <w:t>7</w:t>
      </w:r>
    </w:p>
    <w:p w:rsidR="00023B7F" w:rsidRPr="004C390D" w:rsidRDefault="00023B7F" w:rsidP="00023B7F">
      <w:pPr>
        <w:spacing w:after="0" w:line="240" w:lineRule="auto"/>
        <w:ind w:firstLine="720"/>
        <w:jc w:val="both"/>
      </w:pPr>
      <w:r w:rsidRPr="004C390D">
        <w:t>Òàòãàëçñàí</w:t>
      </w:r>
      <w:r w:rsidRPr="004C390D">
        <w:tab/>
      </w:r>
      <w:r w:rsidRPr="004C390D">
        <w:tab/>
        <w:t>0</w:t>
      </w:r>
    </w:p>
    <w:p w:rsidR="00023B7F" w:rsidRPr="004C390D" w:rsidRDefault="00023B7F" w:rsidP="00023B7F">
      <w:pPr>
        <w:spacing w:after="0" w:line="240" w:lineRule="auto"/>
        <w:ind w:firstLine="720"/>
        <w:jc w:val="both"/>
      </w:pPr>
      <w:r w:rsidRPr="004C390D">
        <w:t xml:space="preserve">Á¿ãä </w:t>
      </w:r>
      <w:r w:rsidRPr="004C390D">
        <w:tab/>
      </w:r>
      <w:r w:rsidRPr="004C390D">
        <w:tab/>
      </w:r>
      <w:r w:rsidRPr="004C390D">
        <w:tab/>
        <w:t>7</w:t>
      </w:r>
      <w:bookmarkStart w:id="0" w:name="_GoBack"/>
      <w:bookmarkEnd w:id="0"/>
    </w:p>
    <w:p w:rsidR="00023B7F" w:rsidRPr="004C390D" w:rsidRDefault="00023B7F" w:rsidP="00023B7F">
      <w:pPr>
        <w:spacing w:after="0" w:line="240" w:lineRule="auto"/>
        <w:ind w:firstLine="720"/>
        <w:jc w:val="both"/>
      </w:pPr>
      <w:r w:rsidRPr="004C390D">
        <w:t xml:space="preserve">Ãèø¿¿äèéí </w:t>
      </w:r>
      <w:r w:rsidRPr="004C390D">
        <w:rPr>
          <w:effect w:val="antsRed"/>
        </w:rPr>
        <w:t>îëîíõèéí</w:t>
      </w:r>
      <w:r w:rsidRPr="004C390D">
        <w:t xml:space="preserve"> ñàíàëààð äýìæèãäëýý.</w:t>
      </w:r>
    </w:p>
    <w:p w:rsidR="00023B7F" w:rsidRPr="004C390D" w:rsidRDefault="00023B7F" w:rsidP="00023B7F">
      <w:pPr>
        <w:spacing w:after="0" w:line="240" w:lineRule="auto"/>
        <w:ind w:firstLine="720"/>
        <w:jc w:val="both"/>
      </w:pPr>
    </w:p>
    <w:p w:rsidR="00023B7F" w:rsidRPr="004C390D" w:rsidRDefault="00023B7F" w:rsidP="00023B7F">
      <w:pPr>
        <w:spacing w:after="0" w:line="240" w:lineRule="auto"/>
        <w:ind w:firstLine="720"/>
        <w:jc w:val="both"/>
        <w:rPr>
          <w:b/>
          <w:i/>
        </w:rPr>
      </w:pPr>
      <w:r w:rsidRPr="004C390D">
        <w:rPr>
          <w:b/>
          <w:i/>
        </w:rPr>
        <w:t>Õî¸ð. Àæëûí õýñýã áàéãóóëàõ òóõàé äýä õîðîîíû òîãòîîëûí òºñºë</w:t>
      </w:r>
    </w:p>
    <w:p w:rsidR="00023B7F" w:rsidRPr="004C390D" w:rsidRDefault="00023B7F" w:rsidP="00023B7F">
      <w:pPr>
        <w:spacing w:after="0" w:line="240" w:lineRule="auto"/>
        <w:ind w:firstLine="720"/>
        <w:jc w:val="both"/>
        <w:rPr>
          <w:b/>
          <w:i/>
        </w:rPr>
      </w:pPr>
    </w:p>
    <w:p w:rsidR="00023B7F" w:rsidRPr="004C390D" w:rsidRDefault="00023B7F" w:rsidP="00023B7F">
      <w:pPr>
        <w:ind w:firstLine="720"/>
        <w:jc w:val="both"/>
      </w:pPr>
      <w:r w:rsidRPr="004C390D">
        <w:t xml:space="preserve">Õýëýëöýæ áóé àñóóäàëòàé õîëáîãäóóëàí ÓÈÕ-ûí Òºðèéí áàéãóóëàëòûí áàéíãûí õîðîîíû çºâëºõ </w:t>
      </w:r>
      <w:r w:rsidRPr="004C390D">
        <w:rPr>
          <w:effect w:val="antsRed"/>
        </w:rPr>
        <w:t>Î</w:t>
      </w:r>
      <w:r w:rsidRPr="004C390D">
        <w:t xml:space="preserve">.Òóíãàëàã áàéëöàâ. </w:t>
      </w:r>
    </w:p>
    <w:p w:rsidR="00023B7F" w:rsidRPr="004C390D" w:rsidRDefault="00023B7F" w:rsidP="00023B7F">
      <w:pPr>
        <w:spacing w:after="0" w:line="240" w:lineRule="auto"/>
        <w:ind w:firstLine="720"/>
        <w:jc w:val="both"/>
      </w:pPr>
      <w:r w:rsidRPr="004C390D">
        <w:t>ÓÈÕ-ûí ãèø¿¿í Ý.Áàò-¯¿ë</w:t>
      </w:r>
      <w:r w:rsidR="00CD7696" w:rsidRPr="004C390D">
        <w:t>, Ä.Çàãäæàâ íàð</w:t>
      </w:r>
      <w:r w:rsidRPr="004C390D">
        <w:t xml:space="preserve"> ñàíàë õýëýâ.</w:t>
      </w:r>
    </w:p>
    <w:p w:rsidR="00023B7F" w:rsidRPr="004C390D" w:rsidRDefault="00023B7F" w:rsidP="00023B7F">
      <w:pPr>
        <w:spacing w:after="0" w:line="240" w:lineRule="auto"/>
        <w:ind w:firstLine="720"/>
        <w:jc w:val="both"/>
      </w:pPr>
    </w:p>
    <w:p w:rsidR="00023B7F" w:rsidRPr="004C390D" w:rsidRDefault="00023B7F" w:rsidP="00023B7F">
      <w:pPr>
        <w:ind w:firstLine="720"/>
        <w:jc w:val="both"/>
      </w:pPr>
      <w:r w:rsidRPr="004C390D">
        <w:rPr>
          <w:b/>
          <w:effect w:val="antsRed"/>
        </w:rPr>
        <w:lastRenderedPageBreak/>
        <w:t>Ä.Çàãäæàâ</w:t>
      </w:r>
      <w:r w:rsidRPr="004C390D">
        <w:t xml:space="preserve">: </w:t>
      </w:r>
      <w:r w:rsidR="00CD7696" w:rsidRPr="004C390D">
        <w:t>Àæëûí õýñýã áàéãóóëàõ òóõàé</w:t>
      </w:r>
      <w:r w:rsidRPr="004C390D">
        <w:t xml:space="preserve"> </w:t>
      </w:r>
      <w:r w:rsidR="00CD7696" w:rsidRPr="004C390D">
        <w:t xml:space="preserve">äýä õîðîîíû </w:t>
      </w:r>
      <w:r w:rsidRPr="004C390D">
        <w:t>òîãòîîëûí òºñëèéã áàòàëúÿ.</w:t>
      </w:r>
    </w:p>
    <w:p w:rsidR="00023B7F" w:rsidRPr="004C390D" w:rsidRDefault="00023B7F" w:rsidP="00023B7F">
      <w:pPr>
        <w:spacing w:after="0" w:line="240" w:lineRule="auto"/>
        <w:ind w:firstLine="720"/>
        <w:jc w:val="both"/>
      </w:pPr>
      <w:r w:rsidRPr="004C390D">
        <w:t>Çºâøººðñºí</w:t>
      </w:r>
      <w:r w:rsidRPr="004C390D">
        <w:tab/>
      </w:r>
      <w:r w:rsidRPr="004C390D">
        <w:tab/>
        <w:t>7</w:t>
      </w:r>
    </w:p>
    <w:p w:rsidR="00023B7F" w:rsidRPr="004C390D" w:rsidRDefault="00023B7F" w:rsidP="00023B7F">
      <w:pPr>
        <w:spacing w:after="0" w:line="240" w:lineRule="auto"/>
        <w:ind w:firstLine="720"/>
        <w:jc w:val="both"/>
      </w:pPr>
      <w:r w:rsidRPr="004C390D">
        <w:t>Òàòãàëçñàí</w:t>
      </w:r>
      <w:r w:rsidRPr="004C390D">
        <w:tab/>
      </w:r>
      <w:r w:rsidRPr="004C390D">
        <w:tab/>
        <w:t>0</w:t>
      </w:r>
    </w:p>
    <w:p w:rsidR="00023B7F" w:rsidRPr="004C390D" w:rsidRDefault="00023B7F" w:rsidP="00023B7F">
      <w:pPr>
        <w:spacing w:after="0" w:line="240" w:lineRule="auto"/>
        <w:ind w:firstLine="720"/>
        <w:jc w:val="both"/>
      </w:pPr>
      <w:r w:rsidRPr="004C390D">
        <w:t xml:space="preserve">Á¿ãä </w:t>
      </w:r>
      <w:r w:rsidRPr="004C390D">
        <w:tab/>
      </w:r>
      <w:r w:rsidRPr="004C390D">
        <w:tab/>
      </w:r>
      <w:r w:rsidRPr="004C390D">
        <w:tab/>
        <w:t>7</w:t>
      </w:r>
    </w:p>
    <w:p w:rsidR="00023B7F" w:rsidRPr="004C390D" w:rsidRDefault="00023B7F" w:rsidP="00023B7F">
      <w:pPr>
        <w:spacing w:after="0" w:line="240" w:lineRule="auto"/>
        <w:ind w:firstLine="720"/>
        <w:jc w:val="both"/>
      </w:pPr>
      <w:r w:rsidRPr="004C390D">
        <w:t xml:space="preserve">Ãèø¿¿äèéí </w:t>
      </w:r>
      <w:r w:rsidRPr="004C390D">
        <w:rPr>
          <w:effect w:val="antsRed"/>
        </w:rPr>
        <w:t>îëîíõèéí</w:t>
      </w:r>
      <w:r w:rsidRPr="004C390D">
        <w:t xml:space="preserve"> ñàíàëààð </w:t>
      </w:r>
      <w:r w:rsidR="00CD7696" w:rsidRPr="004C390D">
        <w:t>áàòëàãäëàà</w:t>
      </w:r>
      <w:r w:rsidRPr="004C390D">
        <w:t>.</w:t>
      </w:r>
    </w:p>
    <w:p w:rsidR="00023B7F" w:rsidRPr="004C390D" w:rsidRDefault="00023B7F" w:rsidP="00023B7F">
      <w:pPr>
        <w:spacing w:after="0" w:line="240" w:lineRule="auto"/>
        <w:ind w:firstLine="720"/>
        <w:jc w:val="both"/>
      </w:pPr>
    </w:p>
    <w:p w:rsidR="00023B7F" w:rsidRPr="004C390D" w:rsidRDefault="00023B7F" w:rsidP="00023B7F">
      <w:pPr>
        <w:ind w:firstLine="720"/>
        <w:jc w:val="both"/>
      </w:pPr>
      <w:r w:rsidRPr="004C390D">
        <w:rPr>
          <w:b/>
          <w:i/>
        </w:rPr>
        <w:t xml:space="preserve">Õóðàëäààí 16 öàã </w:t>
      </w:r>
      <w:r w:rsidR="00CD7696" w:rsidRPr="004C390D">
        <w:rPr>
          <w:b/>
          <w:i/>
        </w:rPr>
        <w:t>40</w:t>
      </w:r>
      <w:r w:rsidRPr="004C390D">
        <w:rPr>
          <w:b/>
          <w:i/>
        </w:rPr>
        <w:t xml:space="preserve"> ìèíóòàä ºíäºðëºâ</w:t>
      </w:r>
      <w:r w:rsidRPr="004C390D">
        <w:t>.</w:t>
      </w:r>
    </w:p>
    <w:p w:rsidR="00CD7696" w:rsidRPr="004C390D" w:rsidRDefault="00CD7696" w:rsidP="00023B7F">
      <w:pPr>
        <w:spacing w:after="0" w:line="240" w:lineRule="auto"/>
        <w:ind w:firstLine="720"/>
        <w:jc w:val="both"/>
      </w:pPr>
    </w:p>
    <w:p w:rsidR="00CD7696" w:rsidRPr="004C390D" w:rsidRDefault="00CD7696" w:rsidP="00023B7F">
      <w:pPr>
        <w:spacing w:after="0" w:line="240" w:lineRule="auto"/>
        <w:ind w:firstLine="720"/>
        <w:jc w:val="both"/>
      </w:pPr>
    </w:p>
    <w:p w:rsidR="00023B7F" w:rsidRPr="004C390D" w:rsidRDefault="00023B7F" w:rsidP="00023B7F">
      <w:pPr>
        <w:spacing w:after="0" w:line="240" w:lineRule="auto"/>
        <w:ind w:firstLine="720"/>
        <w:jc w:val="both"/>
      </w:pPr>
      <w:r w:rsidRPr="004C390D">
        <w:t>Òýìäýãëýëòýé òàíèëöñàí:</w:t>
      </w:r>
    </w:p>
    <w:p w:rsidR="00023B7F" w:rsidRPr="004C390D" w:rsidRDefault="00023B7F" w:rsidP="00023B7F">
      <w:pPr>
        <w:spacing w:after="0" w:line="240" w:lineRule="auto"/>
        <w:ind w:firstLine="720"/>
        <w:jc w:val="both"/>
      </w:pPr>
      <w:r w:rsidRPr="004C390D">
        <w:t xml:space="preserve">ÍÓÒÃÈÉÍ ÓÄÈÐÄËÀÃÛÍ </w:t>
      </w:r>
    </w:p>
    <w:p w:rsidR="00023B7F" w:rsidRPr="004C390D" w:rsidRDefault="00023B7F" w:rsidP="00023B7F">
      <w:pPr>
        <w:spacing w:after="0" w:line="240" w:lineRule="auto"/>
        <w:ind w:firstLine="720"/>
        <w:jc w:val="both"/>
      </w:pPr>
      <w:r w:rsidRPr="004C390D">
        <w:t>ÄÝÄ ÕÎÐÎÎÍÛ ÄÀÐÃÀ</w:t>
      </w:r>
      <w:r w:rsidRPr="004C390D">
        <w:tab/>
      </w:r>
      <w:r w:rsidRPr="004C390D">
        <w:tab/>
      </w:r>
      <w:r w:rsidRPr="004C390D">
        <w:tab/>
      </w:r>
      <w:r w:rsidRPr="004C390D">
        <w:tab/>
      </w:r>
      <w:r w:rsidRPr="004C390D">
        <w:tab/>
      </w:r>
      <w:r w:rsidRPr="004C390D">
        <w:tab/>
        <w:t>Ä.ÇÀÃÄÆÀÂ</w:t>
      </w:r>
    </w:p>
    <w:p w:rsidR="00023B7F" w:rsidRPr="004C390D" w:rsidRDefault="00023B7F" w:rsidP="00023B7F">
      <w:pPr>
        <w:spacing w:after="0" w:line="240" w:lineRule="auto"/>
        <w:ind w:firstLine="720"/>
        <w:jc w:val="both"/>
      </w:pPr>
    </w:p>
    <w:p w:rsidR="00023B7F" w:rsidRPr="004C390D" w:rsidRDefault="00023B7F" w:rsidP="00023B7F">
      <w:pPr>
        <w:spacing w:after="0" w:line="240" w:lineRule="auto"/>
        <w:ind w:firstLine="720"/>
        <w:jc w:val="both"/>
      </w:pPr>
      <w:r w:rsidRPr="004C390D">
        <w:t>Òýìäýãëýë õºòºëñºí:</w:t>
      </w:r>
    </w:p>
    <w:p w:rsidR="00023B7F" w:rsidRPr="004C390D" w:rsidRDefault="00023B7F" w:rsidP="00023B7F">
      <w:pPr>
        <w:spacing w:after="0" w:line="240" w:lineRule="auto"/>
        <w:ind w:firstLine="720"/>
        <w:jc w:val="both"/>
      </w:pPr>
      <w:r w:rsidRPr="004C390D">
        <w:t>ÕÓÐÀËÄÀÀÍÛ ÒÝÌÄÝÃËÝË</w:t>
      </w:r>
    </w:p>
    <w:p w:rsidR="00023B7F" w:rsidRPr="004C390D" w:rsidRDefault="00023B7F" w:rsidP="00023B7F">
      <w:pPr>
        <w:spacing w:after="0" w:line="240" w:lineRule="auto"/>
        <w:ind w:firstLine="720"/>
        <w:jc w:val="both"/>
      </w:pPr>
      <w:r w:rsidRPr="004C390D">
        <w:t>ÕªÒËªÃ×</w:t>
      </w:r>
      <w:r w:rsidRPr="004C390D">
        <w:tab/>
      </w:r>
      <w:r w:rsidRPr="004C390D">
        <w:tab/>
      </w:r>
      <w:r w:rsidRPr="004C390D">
        <w:tab/>
      </w:r>
      <w:r w:rsidRPr="004C390D">
        <w:tab/>
      </w:r>
      <w:r w:rsidRPr="004C390D">
        <w:tab/>
      </w:r>
      <w:r w:rsidRPr="004C390D">
        <w:tab/>
      </w:r>
      <w:r w:rsidRPr="004C390D">
        <w:tab/>
      </w:r>
      <w:r w:rsidRPr="004C390D">
        <w:tab/>
      </w:r>
      <w:r w:rsidRPr="004C390D">
        <w:rPr>
          <w:effect w:val="antsRed"/>
        </w:rPr>
        <w:t>Á</w:t>
      </w:r>
      <w:r w:rsidRPr="004C390D">
        <w:t>.ÍÀÐÀÍÒÓßÀ</w:t>
      </w: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CD7696" w:rsidRPr="004C390D" w:rsidRDefault="00CD7696" w:rsidP="00023B7F">
      <w:pPr>
        <w:spacing w:after="0" w:line="240" w:lineRule="auto"/>
        <w:ind w:firstLine="720"/>
        <w:jc w:val="center"/>
        <w:rPr>
          <w:b/>
        </w:rPr>
      </w:pPr>
    </w:p>
    <w:p w:rsidR="00023B7F" w:rsidRPr="004C390D" w:rsidRDefault="00023B7F" w:rsidP="00023B7F">
      <w:pPr>
        <w:spacing w:after="0" w:line="240" w:lineRule="auto"/>
        <w:ind w:firstLine="720"/>
        <w:jc w:val="center"/>
        <w:rPr>
          <w:b/>
        </w:rPr>
      </w:pPr>
      <w:r w:rsidRPr="004C390D">
        <w:rPr>
          <w:b/>
        </w:rPr>
        <w:lastRenderedPageBreak/>
        <w:t>ÌÎÍÃÎË ÓËÑÛÍ ÈÕ ÕÓÐËÛÍ 2010 ÎÍÛ ÕÀÂÐÛÍ ÝÝËÆÈÒ</w:t>
      </w:r>
    </w:p>
    <w:p w:rsidR="00023B7F" w:rsidRPr="004C390D" w:rsidRDefault="00023B7F" w:rsidP="00023B7F">
      <w:pPr>
        <w:spacing w:after="0" w:line="240" w:lineRule="auto"/>
        <w:ind w:firstLine="720"/>
        <w:jc w:val="center"/>
        <w:rPr>
          <w:b/>
        </w:rPr>
      </w:pPr>
      <w:r w:rsidRPr="004C390D">
        <w:rPr>
          <w:b/>
        </w:rPr>
        <w:t xml:space="preserve">×ÓÓËÃÀÍÛ ÍÓÒÃÈÉÍ ÓÄÈÐÄËÀÃÛÍ ÄÝÄ ÕÎÐÎÎÍÛ 2010 ÎÍÛ </w:t>
      </w:r>
    </w:p>
    <w:p w:rsidR="00023B7F" w:rsidRPr="004C390D" w:rsidRDefault="00023B7F" w:rsidP="00023B7F">
      <w:pPr>
        <w:spacing w:after="0" w:line="240" w:lineRule="auto"/>
        <w:ind w:firstLine="720"/>
        <w:jc w:val="center"/>
        <w:rPr>
          <w:b/>
        </w:rPr>
      </w:pPr>
      <w:r w:rsidRPr="004C390D">
        <w:rPr>
          <w:b/>
        </w:rPr>
        <w:t xml:space="preserve">4 Ä¯ÃÝÝÐ ÑÀÐÛÍ </w:t>
      </w:r>
      <w:r w:rsidR="00CD7696" w:rsidRPr="004C390D">
        <w:rPr>
          <w:b/>
        </w:rPr>
        <w:t>27</w:t>
      </w:r>
      <w:r w:rsidRPr="004C390D">
        <w:rPr>
          <w:b/>
        </w:rPr>
        <w:t xml:space="preserve">-ÍÛ ªÄªÐ /ÌßÃÌÀÐ ÃÀÐÈÃ/-ÈÉÍ </w:t>
      </w:r>
    </w:p>
    <w:p w:rsidR="00023B7F" w:rsidRPr="004C390D" w:rsidRDefault="00023B7F" w:rsidP="00023B7F">
      <w:pPr>
        <w:spacing w:after="0" w:line="240" w:lineRule="auto"/>
        <w:ind w:firstLine="720"/>
        <w:jc w:val="center"/>
        <w:rPr>
          <w:b/>
        </w:rPr>
      </w:pPr>
      <w:r w:rsidRPr="004C390D">
        <w:rPr>
          <w:b/>
        </w:rPr>
        <w:t>ÕÓÐÀËÄÀÀÍÛ ÄÝËÃÝÐÝÍÃ¯É ÒÝÌÄÝÃËÝË</w:t>
      </w:r>
    </w:p>
    <w:p w:rsidR="00023B7F" w:rsidRPr="004C390D" w:rsidRDefault="00023B7F" w:rsidP="00023B7F">
      <w:pPr>
        <w:spacing w:after="0" w:line="240" w:lineRule="auto"/>
        <w:jc w:val="both"/>
      </w:pPr>
    </w:p>
    <w:p w:rsidR="00023B7F" w:rsidRPr="004C390D" w:rsidRDefault="00023B7F" w:rsidP="00023B7F">
      <w:pPr>
        <w:spacing w:after="0" w:line="240" w:lineRule="auto"/>
        <w:ind w:firstLine="720"/>
        <w:jc w:val="both"/>
        <w:rPr>
          <w:b/>
          <w:i/>
        </w:rPr>
      </w:pPr>
      <w:r w:rsidRPr="004C390D">
        <w:rPr>
          <w:b/>
          <w:i/>
        </w:rPr>
        <w:t>Õóðàëäààí 1</w:t>
      </w:r>
      <w:r w:rsidR="00CD7696" w:rsidRPr="004C390D">
        <w:rPr>
          <w:b/>
          <w:i/>
        </w:rPr>
        <w:t>6</w:t>
      </w:r>
      <w:r w:rsidRPr="004C390D">
        <w:rPr>
          <w:b/>
          <w:i/>
        </w:rPr>
        <w:t xml:space="preserve"> öàã </w:t>
      </w:r>
      <w:r w:rsidR="00CD7696" w:rsidRPr="004C390D">
        <w:rPr>
          <w:b/>
          <w:i/>
        </w:rPr>
        <w:t>30</w:t>
      </w:r>
      <w:r w:rsidRPr="004C390D">
        <w:rPr>
          <w:b/>
          <w:i/>
        </w:rPr>
        <w:t xml:space="preserve"> ìèíóòàä ýõëýâ. </w:t>
      </w:r>
    </w:p>
    <w:p w:rsidR="00023B7F" w:rsidRPr="004C390D" w:rsidRDefault="00023B7F" w:rsidP="00023B7F">
      <w:pPr>
        <w:spacing w:after="0" w:line="240" w:lineRule="auto"/>
        <w:ind w:firstLine="720"/>
        <w:jc w:val="both"/>
        <w:rPr>
          <w:b/>
          <w:i/>
        </w:rPr>
      </w:pPr>
    </w:p>
    <w:p w:rsidR="009130F2" w:rsidRPr="004C390D" w:rsidRDefault="00073932" w:rsidP="00023B7F">
      <w:pPr>
        <w:ind w:firstLine="720"/>
        <w:jc w:val="both"/>
      </w:pPr>
      <w:r w:rsidRPr="004C390D">
        <w:rPr>
          <w:b/>
        </w:rPr>
        <w:t>Ä.Çàãäæàâ</w:t>
      </w:r>
      <w:r w:rsidRPr="004C390D">
        <w:t xml:space="preserve">: Èíãýýä Íóòãèéí óäèðäëàãûí äýä õîðîîíû ºíººäðèéí õóðàëäààíûã ýõýëæ áàéíà. Èðö õàíãàëòòàé áàéíà. ªíººäðèéí äýä õîðîîíû õóðëààð õýëýëöýõ àñóóäëàà ÿðèëöàæ áàòàëúÿ. Õî¸ð àñóóäëûã õýëýëöýíý. </w:t>
      </w:r>
    </w:p>
    <w:p w:rsidR="009130F2" w:rsidRPr="004C390D" w:rsidRDefault="00073932" w:rsidP="00023B7F">
      <w:pPr>
        <w:ind w:firstLine="720"/>
        <w:jc w:val="both"/>
      </w:pPr>
      <w:r w:rsidRPr="004C390D">
        <w:t xml:space="preserve">Íýãä, Íóòãèéí óäèðäëàãûí äýä õîðîîíû ä¿ðìèéí òºñºë, </w:t>
      </w:r>
    </w:p>
    <w:p w:rsidR="00A97F65" w:rsidRPr="004C390D" w:rsidRDefault="00073932" w:rsidP="00023B7F">
      <w:pPr>
        <w:ind w:firstLine="720"/>
        <w:jc w:val="both"/>
      </w:pPr>
      <w:r w:rsidRPr="004C390D">
        <w:t xml:space="preserve">õî¸ðò, àæëûí õýñýã áàéãóóëàõ òóõàé äýä õîðîîíû òîãòîîëûí òºñºë ãýñýí õî¸ð àñóóäàë áàéíà. ªºð ñàíàëòàé ãèø¿¿ä áàéíà óó? Áàéõã¿é áàéíà. Òýãâýë õýëýëöýõ àñóóäëàà áàòàëúÿ ãýñýí ãèø¿¿ä ãàðàà ºðãºíº ¿¿. Áàÿðëàëàà. </w:t>
      </w:r>
    </w:p>
    <w:p w:rsidR="009130F2" w:rsidRPr="004C390D" w:rsidRDefault="00073932" w:rsidP="00073932">
      <w:pPr>
        <w:jc w:val="both"/>
      </w:pPr>
      <w:r w:rsidRPr="004C390D">
        <w:tab/>
        <w:t xml:space="preserve">Òýãýõýýð õýëýëöýõ àñóóäàëòàé </w:t>
      </w:r>
      <w:r w:rsidRPr="004C390D">
        <w:rPr>
          <w:effect w:val="antsRed"/>
        </w:rPr>
        <w:t>õîëáî</w:t>
      </w:r>
      <w:r w:rsidR="009130F2" w:rsidRPr="004C390D">
        <w:rPr>
          <w:effect w:val="antsRed"/>
        </w:rPr>
        <w:t>ã</w:t>
      </w:r>
      <w:r w:rsidRPr="004C390D">
        <w:rPr>
          <w:effect w:val="antsRed"/>
        </w:rPr>
        <w:t>äóóëàí</w:t>
      </w:r>
      <w:r w:rsidRPr="004C390D">
        <w:t xml:space="preserve"> òà á¿õýíä ä¿ðìèéí òºñëèéã óðüä÷èëàí òàðààñàí áàéãàà. Ä¿ðìèéí òºñºë äýýð àñóóõ, ñàíàë õýëýõ ãèø¿¿ä áàéíà óó? Àñóóëò, ñàíàëàà íýã ÿâúÿ. Ìàíàé ãèø¿¿ä á¿ãäýýðýý ä¿ðìèéí òºñëèéã ¿çýæ òàíèëöñàí. Àñóóëò áàéõã¿é áàéíà. Ñàíàë õýëýõ ãèø¿¿ä áàñ áàéõã¿é áàéíà. </w:t>
      </w:r>
    </w:p>
    <w:p w:rsidR="00073932" w:rsidRPr="004C390D" w:rsidRDefault="00073932" w:rsidP="009130F2">
      <w:pPr>
        <w:ind w:firstLine="720"/>
        <w:jc w:val="both"/>
      </w:pPr>
      <w:r w:rsidRPr="004C390D">
        <w:t xml:space="preserve">Òýãýõýýð íýãýíò òîäîðõîé á¿ãä ñóäàëñàí ó÷ðààñ ä¿ðìèéí òºñëºº áàòàëúÿ ãýñýí ñàíàëòàé ãèø¿¿ä ãàðàà ºðãºíº ¿¿. Áàÿðëàëàà. </w:t>
      </w:r>
    </w:p>
    <w:p w:rsidR="00073932" w:rsidRPr="004C390D" w:rsidRDefault="00073932" w:rsidP="00073932">
      <w:pPr>
        <w:jc w:val="both"/>
      </w:pPr>
      <w:r w:rsidRPr="004C390D">
        <w:tab/>
      </w:r>
      <w:r w:rsidR="00C128E2" w:rsidRPr="004C390D">
        <w:t xml:space="preserve">Áèä íàð ýíý ä¿ðìèéí òºñëèéã </w:t>
      </w:r>
      <w:r w:rsidRPr="004C390D">
        <w:t xml:space="preserve">Òºðèéí </w:t>
      </w:r>
      <w:r w:rsidR="00C128E2" w:rsidRPr="004C390D">
        <w:t xml:space="preserve">áàéãóóëàëòûí áàéíãûí õîðîîíû õóðàëä îðóóëíà. Äýä õîðîîíîîñ õóðàëäààíä îðîëöñîí ãèø¿¿äèéí 100 õóâèéí ñàíàëààð äýìæèãäñýí ãýýä Òºðèéí áàéãóóëàëòûí áàéíãûí õîðîî ðóó óëàìæèëíà. </w:t>
      </w:r>
    </w:p>
    <w:p w:rsidR="009130F2" w:rsidRPr="004C390D" w:rsidRDefault="00C128E2" w:rsidP="00073932">
      <w:pPr>
        <w:jc w:val="both"/>
      </w:pPr>
      <w:r w:rsidRPr="004C390D">
        <w:tab/>
        <w:t xml:space="preserve">Õî¸ðäóãààð àñóóäàë íü àæëûí õýñýã áàéãóóëàõòàé õîëáîîòîé òîãòîîëûí òºñºë áàéãàà. Ýíý íü äýä õîðîîíû òîãòîîë ãàðíà. Ýíý äýýð Òºñâèéí òîãòâîðòîé áàéäëûí òóõàé õóóëü, </w:t>
      </w:r>
      <w:r w:rsidR="007D57EA" w:rsidRPr="004C390D">
        <w:t>ªðñºëäººíèé</w:t>
      </w:r>
      <w:r w:rsidRPr="004C390D">
        <w:t xml:space="preserve"> òóõàé, Öàãäààãèéí áàéãóóëëàãûí òóõàé, Íèéñëýëèéí ýðõ ç¿éí áàéäëûí òóõàé õóóëèéí òºñºëä äýä õîðîîíîîñ ãàðãàõ ñàíàëûã áîëîâñðóóëàõ ÷èã ¿¿ðýã á¿õèé àæëûí õýñãèéí áàéãóóëàõòàé õîëáîîòîé àñóóäàë áàéãàà. Ýíèéã á¿õ õóóëèóä äýýð õàìòàòãààä íýã àæëûí õýñýã áàéãóóëàõ óó? Ýñõ¿ë á¿õýëä íü íýã àæëûí õýñýã áàéãóóëàõ óó ãýñýí èéì ñàíàë áàéãàà. Ãèø¿¿äèéí ñàíàëûã àâààä õóðäõàí øèéäýõ õýðýãòýé áàéõ. </w:t>
      </w:r>
    </w:p>
    <w:p w:rsidR="00C128E2" w:rsidRPr="004C390D" w:rsidRDefault="007D57EA" w:rsidP="009130F2">
      <w:pPr>
        <w:ind w:firstLine="720"/>
        <w:jc w:val="both"/>
      </w:pPr>
      <w:r w:rsidRPr="004C390D">
        <w:t xml:space="preserve">Áèå äààñàí áàéäëûã õàíãàõòàé õîëáîãäóóëàí äýä õîðîîíîîñ ñàíàë, ä¿ãíýëò ºãüå ãýæ ìàíàé ãèø¿¿ä ºìíºõ õóðàëäààíààð ãàðãàæ áàéñàí òýð äàãóó áèä íàð àæëûí õýñýã ãàðãàÿ ãýæ áàéãàà. Òýãýõýýð õàðæ áàéõàä Òºñâèéí òîãòâîðòîé áàéäëûí òóõàé, ªðñºëäººíèé òóõàé ãýñýí ýíý õóóëü äýýð íýã àæëûí õýñýã áàéãóóëæ áîëîõ, Öàãäààãèéí áàéãóóëëàãûí òóõàé, Íèéñëýëèéí ýðõ ç¿éí áàéäëûí òóõàé õóóëèóäûí òºñºë äýýð íýã àæëûí õýñýã ãàðãàæ áîëîõ õî¸ð </w:t>
      </w:r>
      <w:r w:rsidRPr="004C390D">
        <w:rPr>
          <w:effect w:val="antsRed"/>
        </w:rPr>
        <w:t>õóâèë</w:t>
      </w:r>
      <w:r w:rsidR="009130F2" w:rsidRPr="004C390D">
        <w:rPr>
          <w:effect w:val="antsRed"/>
        </w:rPr>
        <w:t>á</w:t>
      </w:r>
      <w:r w:rsidRPr="004C390D">
        <w:rPr>
          <w:effect w:val="antsRed"/>
        </w:rPr>
        <w:t>àð</w:t>
      </w:r>
      <w:r w:rsidRPr="004C390D">
        <w:t xml:space="preserve"> õàðàãäàæ áàéíà. Ýñõ¿ë á¿õýëä íü íýã. Ý.Áàò-¯¿ë ãèø¿¿í</w:t>
      </w:r>
    </w:p>
    <w:p w:rsidR="007D57EA" w:rsidRPr="004C390D" w:rsidRDefault="007D57EA" w:rsidP="00073932">
      <w:pPr>
        <w:jc w:val="both"/>
      </w:pPr>
      <w:r w:rsidRPr="004C390D">
        <w:tab/>
      </w:r>
      <w:r w:rsidRPr="004C390D">
        <w:rPr>
          <w:b/>
        </w:rPr>
        <w:t>Ý.Áàò-¯¿ë</w:t>
      </w:r>
      <w:r w:rsidRPr="004C390D">
        <w:t xml:space="preserve">: Áè èíãýæ áîäîîä áàéíà. Àæëûí õýñýã ãýæ áàéõààð îäîî èõ òóëñàí àñóóäàë ó÷ðààñ ò¿ð¿¿í áèä íàð àæëûí õýñýã ãýýä ñàíàëàà ÿðüæ áàéñàí ë äàà. </w:t>
      </w:r>
      <w:r w:rsidRPr="004C390D">
        <w:lastRenderedPageBreak/>
        <w:t xml:space="preserve">Æèøýý íü, áîäîîä áàéõàä Áàòáàÿð ãèø¿¿íä Íèéñëýëèéí ýðõ ç¿éí áàéäëûí òóõàé õóóëü äýýð ñàíàë, ä¿ãíýëò áýëäýýä èð ýý ãýýä, Öàãäààã íü õýíä ÷ áàéäàã þì, Òºñâèéí òîãòâîðòîé áàéäàë äýýð áîë Áàòáîëä ãèø¿¿í ãýýä, èíãýýä ãèø¿¿ääýý õóâààðèëààä ºãºõã¿é áîë íààíà ÷èíü èõ îëîí õóóëü äàâõöààä áàéíà. Îëóóëàà òóëñàí áàéíà ëýý. Îäîî á¿ãä òóëñàí îðæ áàéãàà. Òýãæ áàéãàà áèç äýý? Òèéì. Òýãâýë ÿàñàí þì. Òýãýýä õýä¿¿ëýý öóãëààä òóñ òóñûí ä¿ãíýëòèéã áàðèàä òýãýýä ä¿ãíýëò á¿ðýýð íü õýëýëöýýä äýä õîðîîãîîðîî äýìæýýä ÿâúÿ. Äýìæèõ ¿¿, ¿ã¿é þó ãýäãýý øèéäýýä ÿâúÿ. Íèéñëýëèéí ýðõ ç¿éí áàéäàë äýýð Áàòáàÿð ãèø¿¿í ãàðãà÷èõíà, Áàòáîëä áîë òºñºâ äýýð ãàðãà÷èõíà ø¿¿ äýý. Áè öàãäàà äýýð, Äîíäîã ãèø¿¿í ãýýä. </w:t>
      </w:r>
    </w:p>
    <w:p w:rsidR="007D57EA" w:rsidRPr="004C390D" w:rsidRDefault="007D57EA" w:rsidP="00073932">
      <w:pPr>
        <w:jc w:val="both"/>
      </w:pPr>
      <w:r w:rsidRPr="004C390D">
        <w:tab/>
        <w:t>/Ìèêðîôîíã¿é ÿðèâ./</w:t>
      </w:r>
    </w:p>
    <w:p w:rsidR="007D57EA" w:rsidRPr="004C390D" w:rsidRDefault="007D57EA" w:rsidP="00073932">
      <w:pPr>
        <w:jc w:val="both"/>
      </w:pPr>
      <w:r w:rsidRPr="004C390D">
        <w:tab/>
      </w:r>
      <w:r w:rsidRPr="004C390D">
        <w:rPr>
          <w:b/>
        </w:rPr>
        <w:t>Ä.Çàãäæàâ</w:t>
      </w:r>
      <w:r w:rsidRPr="004C390D">
        <w:t xml:space="preserve">: Åð íü íýã èéì àæëûí õýñýã ãàðãààä àæëûí õýñýã äîòðîî íýã íýã ãèø¿¿í íü ýíèéãýý õóâààðèëæ àâààä òîãòîîë, øèéäâýð ãàðãààä, çîõèîí áàéãóóëàëòàä îðîîä àæèëëàñàí ç¿éòýé áîëîâ óó ãýæ áîäîæ áàéíà. Òýãýõýýð óðüä÷èëàí áýëäñýí áàéíà. Àæëûí õýñãèéã Ý.Áàò-¯¿ë ãèø¿¿íýýð àõëóóëààä, òýãýýä </w:t>
      </w:r>
      <w:r w:rsidRPr="004C390D">
        <w:rPr>
          <w:effect w:val="antsRed"/>
        </w:rPr>
        <w:t>Ñó</w:t>
      </w:r>
      <w:r w:rsidRPr="004C390D">
        <w:t xml:space="preserve">.Áàòáîëä, </w:t>
      </w:r>
      <w:r w:rsidRPr="004C390D">
        <w:rPr>
          <w:effect w:val="antsRed"/>
        </w:rPr>
        <w:t>Ö</w:t>
      </w:r>
      <w:r w:rsidRPr="004C390D">
        <w:t xml:space="preserve">.Áàòáàÿð, Ä.Îäõ¿¿, Ä.Î÷èðáàò, òýãýýä Ýðõ ç¿é, õóóëü òîãòîîìæèéí õýëòñèéí çºâëºõ Ñ.Äîðæõàíä, òýãýýä äýä õîðîî õàðèóöñàí øèíæýý÷ Ãýðýëìàà íàð îðñîí èéì äîëîîí õ¿íèé á¿ðýëäýõ¿¿íòýé àæëûí õýñýã áàéíà. Ýíý ýíý àæëóóäàà õàðèóöàæ áàéãàà þì ãýäýã áàéäëààð õèéâýë ÿàñàí þì áý? Òýãýõ ¿¿? Òýãýýä ýíý àæëàà 5 ñàðûí 15-íû äîòîð äóóñãàíà ãýýä. Òýðòýý òýðã¿é Áàéíãûí õîðîîäîîð àñóóäàë îðñîí áàéãàà. Áèä íàð ºìíºõ õóðàë äýýð Èõ Õóðëûí äàðãàä àñóóäàë òàâüÿ ãýñíèé äàãóó òàâüñàí, õîëáîãäîõ áè÷èã öààñàà ºãñºí èéì áàéãàà. Èíãýýä õî¸ð áè÷èã öààñàà ºãººä ÿâóóëñàí èéì áàéíà. </w:t>
      </w:r>
    </w:p>
    <w:p w:rsidR="007D57EA" w:rsidRPr="004C390D" w:rsidRDefault="007D57EA" w:rsidP="00073932">
      <w:pPr>
        <w:jc w:val="both"/>
      </w:pPr>
      <w:r w:rsidRPr="004C390D">
        <w:tab/>
        <w:t xml:space="preserve">Òýãýõýýð á¿ãäýýðýý àæëûí õýñãèéã áàòàëúÿ. Áàÿðëàëàà. </w:t>
      </w:r>
    </w:p>
    <w:p w:rsidR="007D57EA" w:rsidRPr="004C390D" w:rsidRDefault="007D57EA" w:rsidP="00073932">
      <w:pPr>
        <w:jc w:val="both"/>
      </w:pPr>
      <w:r w:rsidRPr="004C390D">
        <w:tab/>
        <w:t xml:space="preserve">Èíãýýä Íóòãèéí óäèðäëàãûí äýä õîðîîíû õóðàë õýëýëöýõ àñóóäëàà ÿðèëöàæ øèéäâýðëýëýý. Òà á¿õýíä áàÿðëàëàà.  </w:t>
      </w:r>
    </w:p>
    <w:p w:rsidR="00023B7F" w:rsidRPr="004C390D" w:rsidRDefault="00023B7F" w:rsidP="00023B7F">
      <w:pPr>
        <w:ind w:firstLine="720"/>
        <w:jc w:val="both"/>
        <w:rPr>
          <w:b/>
          <w:i/>
        </w:rPr>
      </w:pPr>
      <w:r w:rsidRPr="004C390D">
        <w:rPr>
          <w:b/>
          <w:i/>
        </w:rPr>
        <w:t xml:space="preserve">Õóðàëäààí 16 öàã </w:t>
      </w:r>
      <w:r w:rsidR="00CD7696" w:rsidRPr="004C390D">
        <w:rPr>
          <w:b/>
          <w:i/>
        </w:rPr>
        <w:t>40</w:t>
      </w:r>
      <w:r w:rsidRPr="004C390D">
        <w:rPr>
          <w:b/>
          <w:i/>
        </w:rPr>
        <w:t xml:space="preserve"> ìèíóòàä ºíäºðëºâ.</w:t>
      </w:r>
    </w:p>
    <w:p w:rsidR="00023B7F" w:rsidRPr="004C390D" w:rsidRDefault="00023B7F" w:rsidP="00023B7F">
      <w:pPr>
        <w:spacing w:after="0" w:line="240" w:lineRule="auto"/>
        <w:ind w:firstLine="720"/>
        <w:jc w:val="both"/>
      </w:pPr>
    </w:p>
    <w:p w:rsidR="00CD7696" w:rsidRPr="004C390D" w:rsidRDefault="00CD7696" w:rsidP="00023B7F">
      <w:pPr>
        <w:spacing w:after="0" w:line="240" w:lineRule="auto"/>
        <w:ind w:firstLine="720"/>
        <w:jc w:val="both"/>
      </w:pPr>
    </w:p>
    <w:p w:rsidR="00023B7F" w:rsidRPr="004C390D" w:rsidRDefault="00023B7F" w:rsidP="00023B7F">
      <w:pPr>
        <w:spacing w:after="0" w:line="240" w:lineRule="auto"/>
        <w:ind w:firstLine="720"/>
        <w:jc w:val="both"/>
      </w:pPr>
      <w:r w:rsidRPr="004C390D">
        <w:t xml:space="preserve">Ñîðîíçîí õàëüñíààñ </w:t>
      </w:r>
      <w:r w:rsidR="00CD7696" w:rsidRPr="004C390D">
        <w:t xml:space="preserve">õÿíàæ </w:t>
      </w:r>
      <w:r w:rsidRPr="004C390D">
        <w:t>áóóëãàñàí:</w:t>
      </w:r>
    </w:p>
    <w:p w:rsidR="00023B7F" w:rsidRPr="004C390D" w:rsidRDefault="00023B7F" w:rsidP="00023B7F">
      <w:pPr>
        <w:spacing w:after="0" w:line="240" w:lineRule="auto"/>
        <w:ind w:firstLine="720"/>
        <w:jc w:val="both"/>
      </w:pPr>
      <w:r w:rsidRPr="004C390D">
        <w:t>ÕÓÐÀËÄÀÀÍÛ ÒÝÌÄÝÃËÝË</w:t>
      </w:r>
    </w:p>
    <w:p w:rsidR="00023B7F" w:rsidRPr="004C390D" w:rsidRDefault="00023B7F" w:rsidP="00023B7F">
      <w:pPr>
        <w:spacing w:after="0" w:line="240" w:lineRule="auto"/>
        <w:ind w:firstLine="720"/>
        <w:jc w:val="both"/>
      </w:pPr>
      <w:r w:rsidRPr="004C390D">
        <w:t>ÕªÒËªÃ×</w:t>
      </w:r>
      <w:r w:rsidRPr="004C390D">
        <w:tab/>
      </w:r>
      <w:r w:rsidRPr="004C390D">
        <w:tab/>
      </w:r>
      <w:r w:rsidRPr="004C390D">
        <w:tab/>
      </w:r>
      <w:r w:rsidRPr="004C390D">
        <w:tab/>
      </w:r>
      <w:r w:rsidRPr="004C390D">
        <w:tab/>
      </w:r>
      <w:r w:rsidRPr="004C390D">
        <w:tab/>
      </w:r>
      <w:r w:rsidRPr="004C390D">
        <w:tab/>
      </w:r>
      <w:r w:rsidRPr="004C390D">
        <w:tab/>
      </w:r>
      <w:r w:rsidRPr="004C390D">
        <w:rPr>
          <w:effect w:val="antsRed"/>
        </w:rPr>
        <w:t>Á</w:t>
      </w:r>
      <w:r w:rsidRPr="004C390D">
        <w:t>.ÍÀÐÀÍÒÓßÀ</w:t>
      </w:r>
    </w:p>
    <w:p w:rsidR="00023B7F" w:rsidRPr="004C390D" w:rsidRDefault="00023B7F" w:rsidP="00073932">
      <w:pPr>
        <w:jc w:val="both"/>
      </w:pPr>
    </w:p>
    <w:sectPr w:rsidR="00023B7F" w:rsidRPr="004C390D" w:rsidSect="0097003B">
      <w:footerReference w:type="default" r:id="rId7"/>
      <w:pgSz w:w="12242" w:h="15842" w:code="1"/>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A57" w:rsidRDefault="00B21A57" w:rsidP="009130F2">
      <w:pPr>
        <w:spacing w:after="0" w:line="240" w:lineRule="auto"/>
      </w:pPr>
      <w:r>
        <w:separator/>
      </w:r>
    </w:p>
  </w:endnote>
  <w:endnote w:type="continuationSeparator" w:id="0">
    <w:p w:rsidR="00B21A57" w:rsidRDefault="00B21A57" w:rsidP="0091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0657"/>
      <w:docPartObj>
        <w:docPartGallery w:val="Page Numbers (Bottom of Page)"/>
        <w:docPartUnique/>
      </w:docPartObj>
    </w:sdtPr>
    <w:sdtEndPr/>
    <w:sdtContent>
      <w:p w:rsidR="009130F2" w:rsidRDefault="00B21A57">
        <w:pPr>
          <w:pStyle w:val="Footer"/>
          <w:jc w:val="right"/>
        </w:pPr>
        <w:r>
          <w:fldChar w:fldCharType="begin"/>
        </w:r>
        <w:r>
          <w:instrText xml:space="preserve"> PAGE   \* MERGEFORMAT </w:instrText>
        </w:r>
        <w:r>
          <w:fldChar w:fldCharType="separate"/>
        </w:r>
        <w:r w:rsidR="004C390D">
          <w:rPr>
            <w:noProof/>
          </w:rPr>
          <w:t>1</w:t>
        </w:r>
        <w:r>
          <w:rPr>
            <w:noProof/>
          </w:rPr>
          <w:fldChar w:fldCharType="end"/>
        </w:r>
      </w:p>
    </w:sdtContent>
  </w:sdt>
  <w:p w:rsidR="009130F2" w:rsidRDefault="00913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A57" w:rsidRDefault="00B21A57" w:rsidP="009130F2">
      <w:pPr>
        <w:spacing w:after="0" w:line="240" w:lineRule="auto"/>
      </w:pPr>
      <w:r>
        <w:separator/>
      </w:r>
    </w:p>
  </w:footnote>
  <w:footnote w:type="continuationSeparator" w:id="0">
    <w:p w:rsidR="00B21A57" w:rsidRDefault="00B21A57" w:rsidP="009130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3932"/>
    <w:rsid w:val="00023B7F"/>
    <w:rsid w:val="000641C1"/>
    <w:rsid w:val="00073932"/>
    <w:rsid w:val="001D412F"/>
    <w:rsid w:val="001D6553"/>
    <w:rsid w:val="002976D9"/>
    <w:rsid w:val="002C0138"/>
    <w:rsid w:val="003317A2"/>
    <w:rsid w:val="004C390D"/>
    <w:rsid w:val="00520E78"/>
    <w:rsid w:val="005900A2"/>
    <w:rsid w:val="005D0E4B"/>
    <w:rsid w:val="00655236"/>
    <w:rsid w:val="006C3CB4"/>
    <w:rsid w:val="00727B6E"/>
    <w:rsid w:val="00775EA9"/>
    <w:rsid w:val="00791FBD"/>
    <w:rsid w:val="007A2A95"/>
    <w:rsid w:val="007D57EA"/>
    <w:rsid w:val="008641AA"/>
    <w:rsid w:val="00886E29"/>
    <w:rsid w:val="008B24A2"/>
    <w:rsid w:val="008D7B6C"/>
    <w:rsid w:val="00903983"/>
    <w:rsid w:val="009130F2"/>
    <w:rsid w:val="0097003B"/>
    <w:rsid w:val="00A750FD"/>
    <w:rsid w:val="00A97F65"/>
    <w:rsid w:val="00B1624E"/>
    <w:rsid w:val="00B21A57"/>
    <w:rsid w:val="00B80D84"/>
    <w:rsid w:val="00C03DD1"/>
    <w:rsid w:val="00C128E2"/>
    <w:rsid w:val="00C232AA"/>
    <w:rsid w:val="00CD7696"/>
    <w:rsid w:val="00E148B0"/>
    <w:rsid w:val="00EA6C12"/>
    <w:rsid w:val="00EF7D1D"/>
    <w:rsid w:val="00F02CEE"/>
    <w:rsid w:val="00F92DDF"/>
    <w:rsid w:val="00FA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30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30F2"/>
  </w:style>
  <w:style w:type="paragraph" w:styleId="Footer">
    <w:name w:val="footer"/>
    <w:basedOn w:val="Normal"/>
    <w:link w:val="FooterChar"/>
    <w:uiPriority w:val="99"/>
    <w:unhideWhenUsed/>
    <w:rsid w:val="00913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Yook</cp:lastModifiedBy>
  <cp:revision>5</cp:revision>
  <cp:lastPrinted>2010-04-28T17:34:00Z</cp:lastPrinted>
  <dcterms:created xsi:type="dcterms:W3CDTF">2010-04-28T16:18:00Z</dcterms:created>
  <dcterms:modified xsi:type="dcterms:W3CDTF">2015-07-02T04:57:00Z</dcterms:modified>
</cp:coreProperties>
</file>