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rPr>
        <w:t xml:space="preserve">УЛСЫН ИХ ХУРЛЫН 2014 ОНЫ ХАВРЫН ЭЭЛЖИТ ЧУУЛГАНЫ </w:t>
      </w:r>
    </w:p>
    <w:p>
      <w:pPr>
        <w:pStyle w:val="style0"/>
        <w:jc w:val="center"/>
      </w:pPr>
      <w:r>
        <w:rPr>
          <w:b/>
          <w:bCs/>
          <w:lang w:val="mn-MN"/>
        </w:rPr>
        <w:t xml:space="preserve">2014 ОНЫ </w:t>
      </w:r>
      <w:r>
        <w:rPr>
          <w:b/>
          <w:bCs/>
        </w:rPr>
        <w:t>6 ДУГААР САРЫН 20-НЫ ӨДӨР /БААСАН ГАРАГ/-ИЙН</w:t>
      </w:r>
    </w:p>
    <w:p>
      <w:pPr>
        <w:pStyle w:val="style0"/>
        <w:jc w:val="center"/>
      </w:pPr>
      <w:r>
        <w:rPr>
          <w:b/>
        </w:rPr>
        <w:t>НЭГДСЭН ХУРАЛДААНААР ХЭЛЭЛЦ</w:t>
      </w:r>
      <w:r>
        <w:rPr>
          <w:b/>
          <w:lang w:val="mn-MN"/>
        </w:rPr>
        <w:t>СЭН</w:t>
      </w:r>
      <w:r>
        <w:rPr>
          <w:b/>
        </w:rPr>
        <w:t xml:space="preserve"> АСУУДЛ</w:t>
      </w:r>
      <w:r>
        <w:rPr>
          <w:b/>
          <w:lang w:val="mn-MN"/>
        </w:rPr>
        <w:t>ЫН ДАРААЛАЛ</w:t>
      </w:r>
    </w:p>
    <w:p>
      <w:pPr>
        <w:pStyle w:val="style0"/>
        <w:jc w:val="both"/>
      </w:pPr>
      <w:r>
        <w:rPr/>
      </w:r>
    </w:p>
    <w:p>
      <w:pPr>
        <w:pStyle w:val="style0"/>
        <w:jc w:val="both"/>
      </w:pPr>
      <w:r>
        <w:rPr/>
      </w:r>
    </w:p>
    <w:p>
      <w:pPr>
        <w:pStyle w:val="style0"/>
        <w:jc w:val="both"/>
      </w:pPr>
      <w:r>
        <w:rPr/>
      </w:r>
    </w:p>
    <w:p>
      <w:pPr>
        <w:pStyle w:val="style0"/>
        <w:jc w:val="both"/>
      </w:pPr>
      <w:r>
        <w:rPr>
          <w:lang w:val="mn-MN"/>
        </w:rPr>
        <w:tab/>
        <w:t xml:space="preserve">1. </w:t>
      </w:r>
      <w:r>
        <w:rPr>
          <w:lang w:val="mn-MN"/>
        </w:rPr>
        <w:t>Монгол Улсын нэгдсэн төсвийн 2013 оны гүйцэтгэлийн тайлан /</w:t>
      </w:r>
      <w:r>
        <w:rPr>
          <w:lang w:val="mn-MN"/>
        </w:rPr>
        <w:t>анхны хэлэлцүүлэг/;</w:t>
      </w:r>
    </w:p>
    <w:p>
      <w:pPr>
        <w:pStyle w:val="style0"/>
        <w:jc w:val="both"/>
      </w:pPr>
      <w:r>
        <w:rPr>
          <w:lang w:val="mn-MN"/>
        </w:rPr>
      </w:r>
    </w:p>
    <w:p>
      <w:pPr>
        <w:pStyle w:val="style0"/>
        <w:jc w:val="both"/>
      </w:pPr>
      <w:r>
        <w:rPr>
          <w:lang w:val="mn-MN"/>
        </w:rPr>
        <w:tab/>
        <w:t xml:space="preserve">2. </w:t>
      </w:r>
      <w:r>
        <w:rPr>
          <w:b w:val="false"/>
          <w:bCs w:val="false"/>
          <w:i w:val="false"/>
          <w:iCs w:val="false"/>
          <w:lang w:val="mn-MN"/>
        </w:rPr>
        <w:t>“Эзэн-100” хөтөлбөрийн хэрэгжилтийн талаар Монгол Улсын Ерөнхий сайдын мэдээлэл.</w:t>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tab/>
        <w:tab/>
      </w:r>
    </w:p>
    <w:p>
      <w:pPr>
        <w:pStyle w:val="style0"/>
        <w:jc w:val="both"/>
      </w:pPr>
      <w:r>
        <w:rPr>
          <w:b w:val="false"/>
          <w:bCs w:val="false"/>
          <w:i w:val="false"/>
          <w:iCs w:val="false"/>
          <w:lang w:val="mn-MN"/>
        </w:rPr>
        <w:tab/>
        <w:tab/>
        <w:tab/>
        <w:tab/>
        <w:t xml:space="preserve">       </w:t>
      </w:r>
      <w:r>
        <w:rPr>
          <w:b w:val="false"/>
          <w:bCs w:val="false"/>
          <w:i w:val="false"/>
          <w:iCs w:val="false"/>
          <w:lang w:val="en-US"/>
        </w:rPr>
        <w:t>-------------</w:t>
      </w:r>
    </w:p>
    <w:p>
      <w:pPr>
        <w:pStyle w:val="style0"/>
        <w:pageBreakBefore/>
        <w:jc w:val="center"/>
      </w:pPr>
      <w:r>
        <w:rPr>
          <w:b/>
          <w:bCs/>
          <w:lang w:val="mn-MN"/>
        </w:rPr>
      </w:r>
    </w:p>
    <w:p>
      <w:pPr>
        <w:pStyle w:val="style0"/>
        <w:jc w:val="center"/>
      </w:pPr>
      <w:r>
        <w:rPr>
          <w:b/>
          <w:bCs/>
          <w:lang w:val="mn-MN"/>
        </w:rPr>
      </w:r>
    </w:p>
    <w:p>
      <w:pPr>
        <w:pStyle w:val="style0"/>
        <w:jc w:val="center"/>
      </w:pPr>
      <w:r>
        <w:rPr>
          <w:b/>
          <w:bCs/>
          <w:lang w:val="mn-MN"/>
        </w:rPr>
        <w:t>УЛСЫН ИХ ХУРЛЫН 2014 ОНЫ ХАВРЫН ЭЭЛЖИТ ЧУУЛГАНЫ</w:t>
      </w:r>
    </w:p>
    <w:p>
      <w:pPr>
        <w:pStyle w:val="style0"/>
        <w:jc w:val="center"/>
      </w:pPr>
      <w:r>
        <w:rPr>
          <w:b/>
          <w:bCs/>
          <w:lang w:val="mn-MN"/>
        </w:rPr>
        <w:t>6 ДУГААР САРЫН 20-НЫ ӨДРИЙН ХУРАЛДААНЫ</w:t>
      </w:r>
    </w:p>
    <w:p>
      <w:pPr>
        <w:pStyle w:val="style0"/>
        <w:jc w:val="center"/>
      </w:pPr>
      <w:r>
        <w:rPr>
          <w:b/>
          <w:bCs/>
          <w:lang w:val="mn-MN"/>
        </w:rPr>
        <w:t>ТЭМДЭГЛЭЛИЙН ТОВЬЁГ</w:t>
      </w:r>
    </w:p>
    <w:p>
      <w:pPr>
        <w:pStyle w:val="style0"/>
        <w:jc w:val="center"/>
      </w:pPr>
      <w:r>
        <w:rPr>
          <w:b/>
          <w:bCs/>
          <w:lang w:val="mn-MN"/>
        </w:rPr>
      </w:r>
    </w:p>
    <w:p>
      <w:pPr>
        <w:pStyle w:val="style0"/>
        <w:jc w:val="center"/>
      </w:pPr>
      <w:r>
        <w:rPr>
          <w:b/>
          <w:bCs/>
          <w:lang w:val="mn-MN"/>
        </w:rPr>
      </w:r>
    </w:p>
    <w:p>
      <w:pPr>
        <w:pStyle w:val="style0"/>
        <w:jc w:val="center"/>
      </w:pPr>
      <w:r>
        <w:rPr>
          <w:b/>
          <w:bCs/>
          <w:lang w:val="mn-MN"/>
        </w:rPr>
      </w:r>
    </w:p>
    <w:p>
      <w:pPr>
        <w:pStyle w:val="style0"/>
        <w:jc w:val="left"/>
      </w:pPr>
      <w:r>
        <w:rPr>
          <w:b w:val="false"/>
          <w:bCs w:val="false"/>
          <w:lang w:val="mn-MN"/>
        </w:rPr>
        <w:t>1. Монгол Улсын нэгдсэн төсвийн 2013 оны гүйцэтгэлийн</w:t>
      </w:r>
    </w:p>
    <w:p>
      <w:pPr>
        <w:pStyle w:val="style0"/>
        <w:jc w:val="left"/>
      </w:pPr>
      <w:r>
        <w:rPr>
          <w:b w:val="false"/>
          <w:bCs w:val="false"/>
          <w:lang w:val="mn-MN"/>
        </w:rPr>
        <w:t xml:space="preserve">    </w:t>
      </w:r>
      <w:r>
        <w:rPr>
          <w:b w:val="false"/>
          <w:bCs w:val="false"/>
          <w:lang w:val="mn-MN"/>
        </w:rPr>
        <w:t>тайлан /анхны хэлэлцүүлэг/..............................................                     6-55</w:t>
        <w:tab/>
        <w:tab/>
        <w:tab/>
        <w:tab/>
        <w:tab/>
        <w:tab/>
      </w:r>
    </w:p>
    <w:p>
      <w:pPr>
        <w:pStyle w:val="style0"/>
        <w:jc w:val="left"/>
      </w:pPr>
      <w:r>
        <w:rPr>
          <w:b w:val="false"/>
          <w:bCs w:val="false"/>
          <w:lang w:val="mn-MN"/>
        </w:rPr>
      </w:r>
    </w:p>
    <w:p>
      <w:pPr>
        <w:pStyle w:val="style0"/>
        <w:jc w:val="left"/>
      </w:pPr>
      <w:r>
        <w:rPr>
          <w:b w:val="false"/>
          <w:bCs w:val="false"/>
          <w:lang w:val="mn-MN"/>
        </w:rPr>
        <w:t>2.  “Эзэн-100” хөтөлбөрийн</w:t>
      </w:r>
    </w:p>
    <w:p>
      <w:pPr>
        <w:pStyle w:val="style0"/>
        <w:jc w:val="left"/>
      </w:pPr>
      <w:r>
        <w:rPr>
          <w:b w:val="false"/>
          <w:bCs w:val="false"/>
          <w:lang w:val="mn-MN"/>
        </w:rPr>
        <w:t xml:space="preserve">    </w:t>
      </w:r>
      <w:r>
        <w:rPr>
          <w:b w:val="false"/>
          <w:bCs w:val="false"/>
          <w:lang w:val="mn-MN"/>
        </w:rPr>
        <w:t>хэрэгжилтийн талаар Монгол Улсын Ерөнхий сайдын</w:t>
      </w:r>
    </w:p>
    <w:p>
      <w:pPr>
        <w:pStyle w:val="style0"/>
        <w:jc w:val="left"/>
      </w:pPr>
      <w:r>
        <w:rPr>
          <w:b w:val="false"/>
          <w:bCs w:val="false"/>
          <w:lang w:val="mn-MN"/>
        </w:rPr>
        <w:t xml:space="preserve">    </w:t>
      </w:r>
      <w:r>
        <w:rPr>
          <w:b w:val="false"/>
          <w:bCs w:val="false"/>
          <w:lang w:val="mn-MN"/>
        </w:rPr>
        <w:t>мэдээлэл</w:t>
        <w:tab/>
        <w:t>….......................................................................                      55-91</w:t>
        <w:tab/>
      </w:r>
    </w:p>
    <w:p>
      <w:pPr>
        <w:pStyle w:val="style0"/>
        <w:jc w:val="left"/>
      </w:pPr>
      <w:r>
        <w:rPr>
          <w:b w:val="false"/>
          <w:bCs w:val="false"/>
          <w:lang w:val="mn-MN"/>
        </w:rPr>
      </w:r>
    </w:p>
    <w:p>
      <w:pPr>
        <w:pStyle w:val="style0"/>
        <w:jc w:val="left"/>
      </w:pPr>
      <w:r>
        <w:rPr>
          <w:b w:val="false"/>
          <w:bCs w:val="false"/>
          <w:lang w:val="mn-MN"/>
        </w:rPr>
      </w:r>
    </w:p>
    <w:p>
      <w:pPr>
        <w:pStyle w:val="style0"/>
        <w:jc w:val="left"/>
      </w:pPr>
      <w:r>
        <w:rPr>
          <w:b w:val="false"/>
          <w:bCs w:val="false"/>
          <w:lang w:val="mn-MN"/>
        </w:rPr>
      </w:r>
    </w:p>
    <w:p>
      <w:pPr>
        <w:pStyle w:val="style0"/>
        <w:jc w:val="left"/>
      </w:pPr>
      <w:r>
        <w:rPr>
          <w:b w:val="false"/>
          <w:bCs w:val="false"/>
          <w:lang w:val="mn-MN"/>
        </w:rPr>
      </w:r>
    </w:p>
    <w:p>
      <w:pPr>
        <w:pStyle w:val="style0"/>
        <w:jc w:val="left"/>
      </w:pPr>
      <w:r>
        <w:rPr>
          <w:b w:val="false"/>
          <w:bCs w:val="false"/>
          <w:lang w:val="mn-MN"/>
        </w:rPr>
      </w:r>
    </w:p>
    <w:p>
      <w:pPr>
        <w:pStyle w:val="style0"/>
        <w:jc w:val="left"/>
      </w:pPr>
      <w:r>
        <w:rPr>
          <w:b w:val="false"/>
          <w:bCs w:val="false"/>
          <w:lang w:val="mn-MN"/>
        </w:rPr>
      </w:r>
    </w:p>
    <w:p>
      <w:pPr>
        <w:pStyle w:val="style0"/>
        <w:jc w:val="left"/>
      </w:pPr>
      <w:r>
        <w:rPr>
          <w:b w:val="false"/>
          <w:bCs w:val="false"/>
          <w:lang w:val="mn-MN"/>
        </w:rPr>
        <w:tab/>
        <w:tab/>
        <w:tab/>
        <w:tab/>
        <w:tab/>
        <w:t>---------------</w:t>
      </w:r>
    </w:p>
    <w:p>
      <w:pPr>
        <w:pStyle w:val="style0"/>
        <w:pageBreakBefore/>
        <w:jc w:val="both"/>
      </w:pPr>
      <w:r>
        <w:rPr>
          <w:b/>
          <w:bCs/>
        </w:rPr>
      </w:r>
    </w:p>
    <w:p>
      <w:pPr>
        <w:pStyle w:val="style0"/>
        <w:jc w:val="center"/>
      </w:pPr>
      <w:r>
        <w:rPr>
          <w:b/>
          <w:bCs/>
        </w:rPr>
      </w:r>
    </w:p>
    <w:p>
      <w:pPr>
        <w:pStyle w:val="style0"/>
        <w:jc w:val="center"/>
      </w:pPr>
      <w:r>
        <w:rPr>
          <w:b/>
          <w:bCs/>
        </w:rPr>
        <w:t>Улсын Их Хурлын 2014 оны хаврын ээлжит чуулганы</w:t>
      </w:r>
    </w:p>
    <w:p>
      <w:pPr>
        <w:pStyle w:val="style0"/>
        <w:jc w:val="center"/>
      </w:pPr>
      <w:r>
        <w:rPr>
          <w:b/>
          <w:bCs/>
        </w:rPr>
        <w:t xml:space="preserve">6 дугаар сарын 20-ны өдөр /Баасан гараг/-ийн </w:t>
      </w:r>
    </w:p>
    <w:p>
      <w:pPr>
        <w:pStyle w:val="style0"/>
        <w:jc w:val="center"/>
      </w:pPr>
      <w:r>
        <w:rPr>
          <w:b/>
          <w:bCs/>
        </w:rPr>
        <w:t>хуралдааны гар тэмдэглэл</w:t>
      </w:r>
    </w:p>
    <w:p>
      <w:pPr>
        <w:pStyle w:val="style0"/>
        <w:jc w:val="both"/>
      </w:pPr>
      <w:r>
        <w:rPr/>
      </w:r>
    </w:p>
    <w:p>
      <w:pPr>
        <w:pStyle w:val="style0"/>
        <w:jc w:val="both"/>
      </w:pPr>
      <w:r>
        <w:rPr/>
      </w:r>
    </w:p>
    <w:p>
      <w:pPr>
        <w:pStyle w:val="style0"/>
        <w:jc w:val="both"/>
      </w:pPr>
      <w:r>
        <w:rPr/>
        <w:tab/>
      </w:r>
      <w:r>
        <w:rPr>
          <w:lang w:val="mn-MN"/>
        </w:rPr>
        <w:t>Улсын Их Хурлын дарга З.Энхболд ирц, хэлэлцэх асуудлын дарааллыг танилцуулж хуралдааныг даргалав.</w:t>
      </w:r>
    </w:p>
    <w:p>
      <w:pPr>
        <w:pStyle w:val="style0"/>
        <w:jc w:val="both"/>
      </w:pPr>
      <w:r>
        <w:rPr/>
      </w:r>
    </w:p>
    <w:p>
      <w:pPr>
        <w:pStyle w:val="style0"/>
        <w:jc w:val="both"/>
      </w:pPr>
      <w:r>
        <w:rPr/>
        <w:tab/>
      </w:r>
      <w:r>
        <w:rPr>
          <w:lang w:val="mn-MN"/>
        </w:rPr>
        <w:t>Хуралдаан ирвэл зохих 76 гишүүнээс 68 гишүүн ирж, 89.0 хувийн ирцтэйгээр 10 цаг 12 минутад Төрийн ордны чуулганы нэгдсэн хуралдааны танхимд эхлэв.</w:t>
      </w:r>
    </w:p>
    <w:p>
      <w:pPr>
        <w:pStyle w:val="style0"/>
        <w:jc w:val="both"/>
      </w:pPr>
      <w:r>
        <w:rPr/>
      </w:r>
    </w:p>
    <w:p>
      <w:pPr>
        <w:pStyle w:val="style0"/>
        <w:jc w:val="both"/>
      </w:pPr>
      <w:r>
        <w:rPr/>
        <w:tab/>
      </w:r>
      <w:r>
        <w:rPr>
          <w:b/>
          <w:i/>
          <w:lang w:val="mn-MN"/>
        </w:rPr>
        <w:t>Чөлөөтэй:</w:t>
      </w:r>
      <w:r>
        <w:rPr/>
        <w:t xml:space="preserve"> </w:t>
      </w:r>
      <w:r>
        <w:rPr>
          <w:i/>
        </w:rPr>
        <w:t>Д.Бат-Эрдэнэ</w:t>
      </w:r>
      <w:r>
        <w:rPr>
          <w:i/>
          <w:lang w:val="mn-MN"/>
        </w:rPr>
        <w:t>, З.Баянсэлэнгэ, А.Тлейхан, С.Эрдэнэ;</w:t>
      </w:r>
    </w:p>
    <w:p>
      <w:pPr>
        <w:pStyle w:val="style0"/>
        <w:jc w:val="both"/>
      </w:pPr>
      <w:r>
        <w:rPr/>
        <w:tab/>
      </w:r>
      <w:r>
        <w:rPr>
          <w:b/>
          <w:i/>
          <w:lang w:val="mn-MN"/>
        </w:rPr>
        <w:t xml:space="preserve">Тасалсан: </w:t>
      </w:r>
      <w:r>
        <w:rPr>
          <w:i/>
          <w:lang w:val="mn-MN"/>
        </w:rPr>
        <w:t xml:space="preserve">Р.Амаржаргал, Х.Баттулга, С.Ганбаатар, </w:t>
      </w:r>
      <w:r>
        <w:rPr>
          <w:i/>
        </w:rPr>
        <w:t>Ц.Дашдорж.</w:t>
      </w:r>
      <w:r>
        <w:rPr/>
        <w:t xml:space="preserve"> </w:t>
      </w:r>
    </w:p>
    <w:p>
      <w:pPr>
        <w:pStyle w:val="style0"/>
        <w:jc w:val="both"/>
      </w:pPr>
      <w:r>
        <w:rPr/>
      </w:r>
    </w:p>
    <w:p>
      <w:pPr>
        <w:pStyle w:val="style0"/>
        <w:jc w:val="both"/>
      </w:pPr>
      <w:r>
        <w:rPr/>
        <w:tab/>
      </w:r>
      <w:r>
        <w:rPr>
          <w:b/>
          <w:i/>
          <w:lang w:val="mn-MN"/>
        </w:rPr>
        <w:t xml:space="preserve">Нэг. Монгол Улсын нэгдсэн төсвийн 2013 оны гүйцэтгэлийн тайлан </w:t>
      </w:r>
      <w:r>
        <w:rPr>
          <w:i/>
          <w:lang w:val="mn-MN"/>
        </w:rPr>
        <w:t>/анхны хэлэлцүүлэг/.</w:t>
      </w:r>
    </w:p>
    <w:p>
      <w:pPr>
        <w:pStyle w:val="style0"/>
        <w:jc w:val="both"/>
      </w:pPr>
      <w:r>
        <w:rPr/>
      </w:r>
    </w:p>
    <w:p>
      <w:pPr>
        <w:pStyle w:val="style0"/>
        <w:jc w:val="both"/>
      </w:pPr>
      <w:r>
        <w:rPr/>
        <w:tab/>
      </w:r>
      <w:r>
        <w:rPr>
          <w:lang w:val="mn-MN"/>
        </w:rPr>
        <w:t xml:space="preserve">Хэлэлцэж буй асуудалтай холбогдуулан ажлын хэсгээс Монгол Улсын сайд, Засгийн газрын Хэрэг эрхлэх газрын дарга Ч.Сайханбилэг, Эдийн засгийн хөгжлийн сайд Н.Батбаяр, Батлан хамгаалахын сайд Д.Бат-Эрдэнэ, Барилга, хот байгуулалтын сайд Ц.Баярсайхан, Гадаад харилцааны сайд Л.Болд, Уул уурхайн сайд Д.Ганхуяг, Боловсрол, шинжлэх ухааны сайд Л.Гантөмөр, Байгаль орчин, ногоон хөгжлийн сайд С.Оюун, Соёл, спорт, аялал жуулчлалын сайд Ц.Оюунгэрэл, Хөдөлмөрийн сайд Я.Санжмятав, Үйлдвэр, хөдөө аж ахуйн сайд Ш.Түвдэндорж, Хууль зүйн сайд Х.Тэмүүжин, Сангийн сайд Ч.Улаан, Сангийн дэд сайд С.Пүрэв, Сангийн яамны Төрийн нарийн бичгийн дарга Х.Ганцогт, мөн яамны Төсвийн бодлогын газрын дарга Ж.Ганбат, Төрийн сангийн газрын дарга Ч.Тавинжил, Санхүүгийн бодлого, өрийн удирдлагын газрын дарга Б.Нямаа, Санхүүжилт, тайлан бүртгэлийн хэлтсийн дарга Ц.Ариунсанаа, Төлбөр тооцооны хэлтсийн дарга Б.Отгонцэцэг, Төсвийн орлогын хэлтсийн дарга Э.Батбаяр, Төсвийн зарлагын хэлтсийн дарга О.Хуягцогт, Орон нутгийн хөгжлийн сангийн нэгдсэн хэлтсийн дарга М.Батгэрэл, Нэгдсэн төсвийн төлөвлөлтийн бодлогын хэлтсийн дарга Б.Доржсэмбэд, Санхүүгийн бодлого, өрийн удирдлагын газрын Баялгийн хэлтсийн дарга Б.Төгөлдөр, Эрүүл мэндийн сайд Н.Удвал, Монгол Улсын Ерөнхий аудитор А.Зангад, Монгол Улсын Ерөнхий прокурорын Тамгын газрын дарга Б.Үнэнбат, Улсын Дээд шүүхийн Тамгын газрын дарга Ж.Наранпүрэв, Үндэсний статистикийн хорооны Төрийн захиргаа, удирдлагын газрын дарга Г.Гантөмөр, мөн хорооны ерөнхий санхүүч Ч.Хүрэлбаатар,Төрийн албаны зөвлөлийн </w:t>
      </w:r>
      <w:r>
        <w:rPr>
          <w:lang w:val="mn-MN"/>
        </w:rPr>
        <w:t>А</w:t>
      </w:r>
      <w:r>
        <w:rPr>
          <w:lang w:val="mn-MN"/>
        </w:rPr>
        <w:t xml:space="preserve">жлын албаны дарга С.Цэдэндамба, Хүний эрхийн үндэсний комиссын Ажлын албаны дарга А.Дашдэлэг, Үндсэн хуулийн цэцийн Тамгын газрын даргын үүргийг түр орлон гүйцэтгэгч Г.Лхамсүрэн, Ерөнхийлөгчийн Тамгын газрын </w:t>
      </w:r>
      <w:r>
        <w:rPr>
          <w:lang w:val="mn-MN"/>
        </w:rPr>
        <w:t>е</w:t>
      </w:r>
      <w:r>
        <w:rPr>
          <w:lang w:val="mn-MN"/>
        </w:rPr>
        <w:t>рөнхий нягтлан бодогч А.Алтанбямба болон холбогдох бусад хүмүүс оролцов.</w:t>
      </w:r>
    </w:p>
    <w:p>
      <w:pPr>
        <w:pStyle w:val="style0"/>
        <w:jc w:val="both"/>
      </w:pPr>
      <w:r>
        <w:rPr/>
        <w:t xml:space="preserve"> </w:t>
      </w:r>
      <w:r>
        <w:rPr/>
        <w:tab/>
      </w:r>
    </w:p>
    <w:p>
      <w:pPr>
        <w:pStyle w:val="style0"/>
        <w:jc w:val="both"/>
      </w:pPr>
      <w:r>
        <w:rPr>
          <w:lang w:val="mn-MN"/>
        </w:rPr>
        <w:tab/>
        <w:t>Хуралдаанд Улсын Их Хурлын Төсвийн байнгын хорооны ажлын албаны ахлах зөвлөх Д.Отгонбаатар, зөвлөх Б.Гандулам, референт Г.Нарантуяа, Төсвийн шинжилгээний хэсгийн зөвлөх Г.Даваажаргал нар байлцав.</w:t>
      </w:r>
    </w:p>
    <w:p>
      <w:pPr>
        <w:pStyle w:val="style0"/>
        <w:jc w:val="both"/>
      </w:pPr>
      <w:r>
        <w:rPr/>
      </w:r>
    </w:p>
    <w:p>
      <w:pPr>
        <w:pStyle w:val="style0"/>
        <w:jc w:val="both"/>
      </w:pPr>
      <w:r>
        <w:rPr/>
        <w:t xml:space="preserve"> </w:t>
      </w:r>
      <w:r>
        <w:rPr/>
        <w:tab/>
      </w:r>
      <w:r>
        <w:rPr>
          <w:lang w:val="mn-MN"/>
        </w:rPr>
        <w:t xml:space="preserve">Монгол Улсын нэгдсэн төсвийн 2013 оны гүйцэтгэлийн тайлангийн талаарх илтгэлийг Сангийн сайд Ч.Улаан, </w:t>
      </w:r>
      <w:r>
        <w:rPr>
          <w:lang w:val="mn-MN"/>
        </w:rPr>
        <w:t xml:space="preserve">гүйцэтгэлийн тайлангийн талаарх </w:t>
      </w:r>
      <w:r>
        <w:rPr>
          <w:lang w:val="mn-MN"/>
        </w:rPr>
        <w:t>а</w:t>
      </w:r>
      <w:r>
        <w:rPr>
          <w:lang w:val="mn-MN"/>
        </w:rPr>
        <w:t xml:space="preserve">удитын </w:t>
      </w:r>
      <w:r>
        <w:rPr>
          <w:lang w:val="mn-MN"/>
        </w:rPr>
        <w:t xml:space="preserve"> тайлангийн дүгнэлтийг Монгол Улсын Ерөнхий аудитор А.Зангад нар танилцуулав.</w:t>
      </w:r>
    </w:p>
    <w:p>
      <w:pPr>
        <w:pStyle w:val="style0"/>
        <w:jc w:val="both"/>
      </w:pPr>
      <w:r>
        <w:rPr/>
      </w:r>
    </w:p>
    <w:p>
      <w:pPr>
        <w:pStyle w:val="style0"/>
        <w:jc w:val="both"/>
      </w:pPr>
      <w:r>
        <w:rPr/>
        <w:t xml:space="preserve"> </w:t>
      </w:r>
      <w:r>
        <w:rPr/>
        <w:tab/>
      </w:r>
      <w:r>
        <w:rPr>
          <w:lang w:val="mn-MN"/>
        </w:rPr>
        <w:t xml:space="preserve">Хууль санаачлагчийн илтгэл, Монгол Улсын нэгдсэн төсвийн 2013 оны гүйцэтгэлийн тайлангийн талаарх Үндэсний аудитын газрын гаргасан аудитын дүгнэлттэй холбогдуулан Улсын Их Хурлын гишүүн  Д.Зоригт, Ж.Эрдэнэбат, Ч.Хүрэлбаатар, М.Энхболд, </w:t>
      </w:r>
      <w:bookmarkStart w:id="0" w:name="__DdeLink__2_405311453"/>
      <w:bookmarkEnd w:id="0"/>
      <w:r>
        <w:rPr>
          <w:lang w:val="mn-MN"/>
        </w:rPr>
        <w:t xml:space="preserve">Л.Энх-Амгалан, Ж.Батсуурь, Д.Оюунхорол, С.Бямбацогт, Ж.Энхбаяр, Б.Бат-Эрдэнэ, М.Зоригт, Д.Хаянхярваа, Б.Чойжилсүрэн, Д.Сумъяабазар, Д.Эрдэнэбат, Н.Номтойбаяр, Д.Лүндээжанцан, Г.Баярсайхан, Ц.Нямдорж, С.Дэмбэрэл нарын тавьсан асуултад </w:t>
      </w:r>
      <w:r>
        <w:rPr>
          <w:lang w:val="mn-MN"/>
        </w:rPr>
        <w:t xml:space="preserve">Монгол Улсын </w:t>
      </w:r>
      <w:r>
        <w:rPr>
          <w:lang w:val="mn-MN"/>
        </w:rPr>
        <w:t>Ерөнхий сайд Н.Алтанхуяг, Сангийн сайд Ч.Улаан, Ерөнхий аудитор А.Зангад, Байгаль орчин, ногоон хөгжлийн сайд С.Оюун, Эрүүл мэндийн сайд Н.Удвал, Уул уурхайн сайд Д.Ганхуяг, Соёл, спорт, аялал жуулчлалын сайд Ц.Оюунгэрэл, Сангийн яамны Төлбөр тооцооны хэлтсийн дарга Б.Отгонцэцэг, мөн яамны Санхүүгийн бодлого, өрийн удирдлагын газрын Баялгийн хэлтсийн дарга Б.Төгөлдөр, Төрийн албаны Ажлын албаны дарга С.Цэдэндамба нар хариулж, тайлбар хийв.</w:t>
      </w:r>
    </w:p>
    <w:p>
      <w:pPr>
        <w:pStyle w:val="style0"/>
        <w:jc w:val="both"/>
      </w:pPr>
      <w:r>
        <w:rPr/>
      </w:r>
    </w:p>
    <w:p>
      <w:pPr>
        <w:pStyle w:val="style0"/>
        <w:jc w:val="both"/>
      </w:pPr>
      <w:r>
        <w:rPr/>
        <w:t xml:space="preserve"> </w:t>
      </w:r>
      <w:r>
        <w:rPr/>
        <w:tab/>
      </w:r>
      <w:r>
        <w:rPr>
          <w:i/>
          <w:lang w:val="mn-MN"/>
        </w:rPr>
        <w:t>Үдээс өмнөх хуралдаан 13 цаг 12 минутад завсарлав.</w:t>
      </w:r>
    </w:p>
    <w:p>
      <w:pPr>
        <w:pStyle w:val="style0"/>
        <w:jc w:val="both"/>
      </w:pPr>
      <w:r>
        <w:rPr/>
      </w:r>
    </w:p>
    <w:p>
      <w:pPr>
        <w:pStyle w:val="style0"/>
        <w:jc w:val="both"/>
      </w:pPr>
      <w:r>
        <w:rPr/>
        <w:t xml:space="preserve"> </w:t>
      </w:r>
      <w:r>
        <w:rPr/>
        <w:tab/>
      </w:r>
      <w:r>
        <w:rPr>
          <w:lang w:val="mn-MN"/>
        </w:rPr>
        <w:t>Үдээс хойших хуралдаан ирвэл зохих 76 гишүүнээс 55 гишүүн ирж, 76.3 хувийн ирцтэйгээр 14 цаг 50 минутад Төрийн ордны чуулганы нэгдсэн хуралдааны танхимд эхлэв.</w:t>
      </w:r>
    </w:p>
    <w:p>
      <w:pPr>
        <w:pStyle w:val="style0"/>
        <w:jc w:val="both"/>
      </w:pPr>
      <w:r>
        <w:rPr/>
      </w:r>
    </w:p>
    <w:p>
      <w:pPr>
        <w:pStyle w:val="style0"/>
        <w:jc w:val="both"/>
      </w:pPr>
      <w:r>
        <w:rPr/>
        <w:t xml:space="preserve"> </w:t>
      </w:r>
      <w:r>
        <w:rPr/>
        <w:tab/>
      </w:r>
      <w:r>
        <w:rPr>
          <w:b/>
          <w:i/>
          <w:lang w:val="mn-MN"/>
        </w:rPr>
        <w:t xml:space="preserve">Чөлөөтэй: </w:t>
      </w:r>
      <w:r>
        <w:rPr>
          <w:i/>
        </w:rPr>
        <w:t>Н.Алтанхуяг</w:t>
      </w:r>
      <w:r>
        <w:rPr>
          <w:i/>
          <w:lang w:val="mn-MN"/>
        </w:rPr>
        <w:t>, З.Баянсэлэнгэ, А.Тлейхан, С.Эрдэнэ;</w:t>
      </w:r>
    </w:p>
    <w:p>
      <w:pPr>
        <w:pStyle w:val="style0"/>
        <w:jc w:val="both"/>
      </w:pPr>
      <w:r>
        <w:rPr/>
        <w:tab/>
      </w:r>
      <w:r>
        <w:rPr>
          <w:b/>
          <w:i/>
          <w:lang w:val="mn-MN"/>
        </w:rPr>
        <w:t xml:space="preserve">Өвчтэй: </w:t>
      </w:r>
      <w:r>
        <w:rPr>
          <w:i/>
          <w:lang w:val="mn-MN"/>
        </w:rPr>
        <w:t>Л.Болд;</w:t>
      </w:r>
    </w:p>
    <w:p>
      <w:pPr>
        <w:pStyle w:val="style0"/>
        <w:jc w:val="both"/>
      </w:pPr>
      <w:r>
        <w:rPr/>
        <w:t xml:space="preserve"> </w:t>
      </w:r>
      <w:r>
        <w:rPr/>
        <w:tab/>
      </w:r>
      <w:r>
        <w:rPr>
          <w:b/>
          <w:i/>
          <w:lang w:val="mn-MN"/>
        </w:rPr>
        <w:t>Тасалсан:</w:t>
      </w:r>
      <w:r>
        <w:rPr/>
        <w:t xml:space="preserve"> </w:t>
      </w:r>
      <w:r>
        <w:rPr>
          <w:i/>
        </w:rPr>
        <w:t>Р.Амаржаргал</w:t>
      </w:r>
      <w:r>
        <w:rPr>
          <w:i/>
          <w:lang w:val="mn-MN"/>
        </w:rPr>
        <w:t>, Х.Баттулга, Б.Болор, С.Ганбаатар, Д.Ганбат, Б.Гарамгайбаатар, Ц.Дашдорж, М.Зоригт, Б.Наранхүү, Ц.Оюунбаатар, Д.Сарангэрэл, Ш.Түвдэндорж, Л.Энх-Амгалан, Ж.Эрдэнэбат, Л.Эрдэнэчимэг.</w:t>
      </w:r>
    </w:p>
    <w:p>
      <w:pPr>
        <w:pStyle w:val="style0"/>
        <w:jc w:val="both"/>
      </w:pPr>
      <w:r>
        <w:rPr/>
      </w:r>
    </w:p>
    <w:p>
      <w:pPr>
        <w:pStyle w:val="style0"/>
        <w:jc w:val="both"/>
      </w:pPr>
      <w:r>
        <w:rPr/>
        <w:t xml:space="preserve"> </w:t>
      </w:r>
      <w:r>
        <w:rPr/>
        <w:tab/>
      </w:r>
      <w:r>
        <w:rPr>
          <w:b/>
          <w:i/>
          <w:lang w:val="mn-MN"/>
        </w:rPr>
        <w:t>Хоёр. “Эзэн-100” хөтөлбөрийн хэрэгжилтийн талаар Монгол Улсын Ерөнхий сайдын мэдээлэл.</w:t>
      </w:r>
    </w:p>
    <w:p>
      <w:pPr>
        <w:pStyle w:val="style0"/>
        <w:jc w:val="both"/>
      </w:pPr>
      <w:r>
        <w:rPr/>
      </w:r>
    </w:p>
    <w:p>
      <w:pPr>
        <w:pStyle w:val="style0"/>
        <w:jc w:val="both"/>
      </w:pPr>
      <w:r>
        <w:rPr/>
        <w:t xml:space="preserve"> </w:t>
      </w:r>
      <w:r>
        <w:rPr/>
        <w:tab/>
      </w:r>
      <w:r>
        <w:rPr>
          <w:lang w:val="mn-MN"/>
        </w:rPr>
        <w:t>Мэдээлэлтэй холбогдуулан Монгол Улсын Шадар сайд Д.Тэрбишдагва, Хууль зүйн сайд Х.Тэмүүжин, Барилга, хот байгуулалтын сайд Ц.Баярсайхан, Соёл, спорт, аялал жуулчлалын сайд Ц.Оюунгэрэл, Уул уурхайн сайд Д.Ганхуяг, Эдийн засгийн хөгжлийн сайд Н.Батбаяр, Эрчим хүчний сайд М.Сономпил, Эрүүл мэндийн сайд Н.Удвал, Зам, тээврийн дэд сайд Х.Ержан, Эрүүл мэндийн яамны Төрийн нарийн бичгийн дарга А.Эрдэнэтуяа, Байгаль орчин, ногоон хөгжлийн яамны Төрийн нарийн бичгийн дарга Ж.Батболд, Сангийн яамны Төрийн нарийн бичгийн дарга Х.Ганцогт, Хууль зүйн яамны Төрийн нарийн бичгийн дарга Ж.Баярцэцэг, Батлан хамгаалах яамны Төрийн нарийн бичгийн дарга З.Болдбаатар, Уул уурхайн яамны Төрийн нарийн бичгийн дарга Р.Жигжид, Үйлдвэр, хөдөө аж ахуйн яамны Төрийн нарийн бичгийн дарга Х.Золжаргал, Хөдөлмөрийн яамны Төрийн нарийн бичгийн дарга П.Гантулга, Хүн амын хөгжил, нийгмийн хамгааллын яамны Төрийн нарийн бичгийн дарга Б.Отгонжаргал, Монголбанкны Ерөнхийлөгчийн зөвлөх, ерөнхий эдийн засагч С.Болд, Монголбанкны Мөнгөний бодлого, судалгааны газрын захирал Д.Болдбаатар, Эрчим хүчний яамны Төрийн захиргаа, удирдлагын газрын дарга Л.Батсайхан, Соёл, спорт, аялал жуулчлалын яамны Аялал, жуулчлалын бодлогын хэрэгжилтийг зохицуулах газрын дарга Б.Маргад нар оролцов.</w:t>
      </w:r>
    </w:p>
    <w:p>
      <w:pPr>
        <w:pStyle w:val="style0"/>
        <w:jc w:val="both"/>
      </w:pPr>
      <w:r>
        <w:rPr/>
      </w:r>
    </w:p>
    <w:p>
      <w:pPr>
        <w:pStyle w:val="style0"/>
        <w:jc w:val="both"/>
      </w:pPr>
      <w:r>
        <w:rPr/>
        <w:t xml:space="preserve"> </w:t>
      </w:r>
      <w:r>
        <w:rPr/>
        <w:tab/>
      </w:r>
      <w:r>
        <w:rPr>
          <w:lang w:val="mn-MN"/>
        </w:rPr>
        <w:t xml:space="preserve">Хуралдаанд Тамгын газрын Хяналт үнэлгээний хэлтсийн зөвлөх Ц.Цэрэн, референт А.Батсайхан нар байлцав. </w:t>
      </w:r>
    </w:p>
    <w:p>
      <w:pPr>
        <w:pStyle w:val="style0"/>
        <w:jc w:val="both"/>
      </w:pPr>
      <w:r>
        <w:rPr/>
      </w:r>
    </w:p>
    <w:p>
      <w:pPr>
        <w:pStyle w:val="style0"/>
        <w:jc w:val="both"/>
      </w:pPr>
      <w:r>
        <w:rPr/>
        <w:t xml:space="preserve"> </w:t>
      </w:r>
      <w:r>
        <w:rPr/>
        <w:tab/>
      </w:r>
      <w:r>
        <w:rPr>
          <w:lang w:val="mn-MN"/>
        </w:rPr>
        <w:t>Ерөнхий сайд Н.Алтанхуяг “Эзэн-100” хөтөлбөрийн хэрэгжилтийн талаар танилцуулав.</w:t>
      </w:r>
    </w:p>
    <w:p>
      <w:pPr>
        <w:pStyle w:val="style0"/>
        <w:jc w:val="both"/>
      </w:pPr>
      <w:r>
        <w:rPr/>
      </w:r>
    </w:p>
    <w:p>
      <w:pPr>
        <w:pStyle w:val="style0"/>
        <w:jc w:val="both"/>
      </w:pPr>
      <w:r>
        <w:rPr/>
        <w:t xml:space="preserve"> </w:t>
      </w:r>
      <w:r>
        <w:rPr/>
        <w:tab/>
        <w:t>“</w:t>
      </w:r>
      <w:r>
        <w:rPr>
          <w:lang w:val="mn-MN"/>
        </w:rPr>
        <w:t>Эзэн-100” хөтөлбөрийн хэрэгжилттэй холбогдуулан Улсын Их Хурал дахь цөөнхийг төлөөлж Улсын Их Хурлын гишүүн Н.Номтойбаяр үг хэлэв.</w:t>
      </w:r>
    </w:p>
    <w:p>
      <w:pPr>
        <w:pStyle w:val="style0"/>
        <w:jc w:val="both"/>
      </w:pPr>
      <w:r>
        <w:rPr/>
      </w:r>
    </w:p>
    <w:p>
      <w:pPr>
        <w:pStyle w:val="style0"/>
        <w:jc w:val="both"/>
      </w:pPr>
      <w:r>
        <w:rPr/>
        <w:t xml:space="preserve"> </w:t>
      </w:r>
      <w:r>
        <w:rPr/>
        <w:tab/>
      </w:r>
      <w:r>
        <w:rPr>
          <w:lang w:val="mn-MN"/>
        </w:rPr>
        <w:t xml:space="preserve">Мэдээлэлтэй холбогдуулан Улсын Их Хурлын гишүүн Ц.Оюунбаатар, Ц.Нямдорж, Ч.Хүрэлбаатар, Ж.Энхбаяр, </w:t>
      </w:r>
      <w:r>
        <w:rPr>
          <w:lang w:val="mn-MN"/>
        </w:rPr>
        <w:t xml:space="preserve">С.Батболд, </w:t>
      </w:r>
      <w:r>
        <w:rPr>
          <w:lang w:val="mn-MN"/>
        </w:rPr>
        <w:t xml:space="preserve">Б.Чойжилсүрэн, </w:t>
      </w:r>
      <w:r>
        <w:rPr>
          <w:lang w:val="mn-MN"/>
        </w:rPr>
        <w:t>Д.</w:t>
      </w:r>
      <w:r>
        <w:rPr>
          <w:lang w:val="mn-MN"/>
        </w:rPr>
        <w:t xml:space="preserve">Хаянхярваа нарын тавьсан асуултад </w:t>
      </w:r>
      <w:r>
        <w:rPr>
          <w:lang w:val="mn-MN"/>
        </w:rPr>
        <w:t xml:space="preserve">Монгол Улсын </w:t>
      </w:r>
      <w:r>
        <w:rPr>
          <w:lang w:val="mn-MN"/>
        </w:rPr>
        <w:t>Ерөнхий сайд Н.Алтанхуяг, Монгол Улсын сайд, Засгийн газрын Хэрэг эрхлэх газрын дарга Ч.Сайханбилэг, Хууль зүйн сайд Х.Тэмүүжин, Барилга, хот байгуулалтын сайд Ц.Баярсайхан, Монголбанкны Ерөнхийлөгчийн зөвлөх С.Болд нар хариулж, тайлбар хийв.</w:t>
      </w:r>
    </w:p>
    <w:p>
      <w:pPr>
        <w:pStyle w:val="style0"/>
        <w:jc w:val="both"/>
      </w:pPr>
      <w:r>
        <w:rPr/>
      </w:r>
    </w:p>
    <w:p>
      <w:pPr>
        <w:pStyle w:val="style0"/>
        <w:jc w:val="both"/>
      </w:pPr>
      <w:r>
        <w:rPr/>
        <w:t xml:space="preserve"> </w:t>
      </w:r>
      <w:r>
        <w:rPr/>
        <w:tab/>
      </w:r>
      <w:r>
        <w:rPr>
          <w:lang w:val="mn-MN"/>
        </w:rPr>
        <w:t xml:space="preserve">Улсын Их Хурлын гишүүн С.Бямбацогт, Б.Бат-Эрдэнэ нарын хэлсэн </w:t>
      </w:r>
      <w:r>
        <w:rPr>
          <w:lang w:val="mn-MN"/>
        </w:rPr>
        <w:t>үгтэй</w:t>
      </w:r>
      <w:r>
        <w:rPr>
          <w:lang w:val="mn-MN"/>
        </w:rPr>
        <w:t xml:space="preserve"> холбогдуулан Ерөнхий сайд Н.Алтанхуяг, </w:t>
      </w:r>
      <w:r>
        <w:rPr>
          <w:lang w:val="mn-MN"/>
        </w:rPr>
        <w:t xml:space="preserve">Уул уурхайн сайд </w:t>
      </w:r>
      <w:r>
        <w:rPr>
          <w:lang w:val="mn-MN"/>
        </w:rPr>
        <w:t>Д.Ганхуяг нар тайлбар хийв.</w:t>
      </w:r>
    </w:p>
    <w:p>
      <w:pPr>
        <w:pStyle w:val="style0"/>
        <w:jc w:val="both"/>
      </w:pPr>
      <w:r>
        <w:rPr/>
      </w:r>
    </w:p>
    <w:p>
      <w:pPr>
        <w:pStyle w:val="style0"/>
        <w:jc w:val="both"/>
      </w:pPr>
      <w:r>
        <w:rPr/>
        <w:t xml:space="preserve"> </w:t>
      </w:r>
      <w:r>
        <w:rPr/>
        <w:tab/>
      </w:r>
      <w:r>
        <w:rPr>
          <w:b/>
          <w:i/>
          <w:lang w:val="mn-MN"/>
        </w:rPr>
        <w:t xml:space="preserve">Бусад: </w:t>
      </w:r>
      <w:r>
        <w:rPr>
          <w:lang w:val="mn-MN"/>
        </w:rPr>
        <w:t xml:space="preserve">Улсын Их Хурлын гишүүн Ц.Дашдоржийн урилгаар Говь-Алтай аймгийн Жаргалан сумын иргэдийн төлөөлөл, Улсын Их Хурлын гишүүн Ж.Батзандангийн урилгаар Завхан аймгийн Тэс сумын 8 жилийн дунд сургуулийг 1984 онд төгсөгчид, Улсын Их Хурлын гишүүн Ч.Хүрэлбаатарын урилгаар Увс аймгийн Ховд сумын дунд сургуулийг 1984 онд төгсөгчид, Улсын Их Хурлын гишүүн Д.Батцогтын урилгаар Ховд аймгийн 10 жилийн 1 дүгээр дунд сургуулийг 1984 онд төгсөгчид, математикийн гүнзгийрүүлсэн ангийн сурагчид, Удирдлагын академийн </w:t>
      </w:r>
      <w:r>
        <w:rPr>
          <w:lang w:val="mn-MN"/>
        </w:rPr>
        <w:t>т</w:t>
      </w:r>
      <w:r>
        <w:rPr>
          <w:lang w:val="mn-MN"/>
        </w:rPr>
        <w:t>өрийн удирдлагаар мэргэшүүлэх дипломын сургалтын сонсогчид, Улсын Их Хурлын гишүүн Д.Хаянхярваагийн урилгаар Дархан-Уул аймгийн Дархан сумын 18 дугаар сургуулийн 11 дүгээр ангийн сурагчдын төлөөлөл, Улсын Их Хурлын гишүүн Н.Батбаяр, Б.Болор нарын урилгаар Архангай аймгийн Багшийн сургуулийг 1980 онд төгсөгчид, Улсын Их Хурлын гишүүн Г.Баярсайханы урилгаар Нийслэлийн Чингэлтэй дүүргийн 3, 14 дүгээр хорооны иргэдийн төлөөлөл Төрийн ордон, Улсын Их Хурлын үйл ажиллагаатай танилцав.</w:t>
      </w:r>
    </w:p>
    <w:p>
      <w:pPr>
        <w:pStyle w:val="style0"/>
        <w:jc w:val="both"/>
      </w:pPr>
      <w:r>
        <w:rPr>
          <w:lang w:val="mn-MN"/>
        </w:rPr>
      </w:r>
    </w:p>
    <w:p>
      <w:pPr>
        <w:pStyle w:val="style0"/>
        <w:jc w:val="both"/>
      </w:pPr>
      <w:r>
        <w:rPr>
          <w:lang w:val="mn-MN"/>
        </w:rPr>
        <w:tab/>
        <w:t>Тамгын газрын Ерөнхий нарийн бичгийн дарга Б.Болдбаатар, Хуралдаан зохион байгуулах хэлтсийн дарга Н.Цогтсайхан, мөн хэлтсийн референт З.Нямцогт, А.Болортуяа, Б.Баярсайхан, Х.Шижирмөнх нар хуралдааны бэлтгэл ажлыг хариуцан ажиллав.</w:t>
      </w:r>
    </w:p>
    <w:p>
      <w:pPr>
        <w:pStyle w:val="style0"/>
        <w:jc w:val="both"/>
      </w:pPr>
      <w:r>
        <w:rPr/>
      </w:r>
    </w:p>
    <w:p>
      <w:pPr>
        <w:pStyle w:val="style0"/>
        <w:jc w:val="both"/>
      </w:pPr>
      <w:r>
        <w:rPr>
          <w:lang w:val="mn-MN"/>
        </w:rPr>
        <w:tab/>
      </w:r>
      <w:r>
        <w:rPr>
          <w:i/>
          <w:lang w:val="mn-MN"/>
        </w:rPr>
        <w:t>Хуралдаан 17 цаг 00 минутад өндөрлөв.</w:t>
      </w:r>
    </w:p>
    <w:p>
      <w:pPr>
        <w:pStyle w:val="style0"/>
        <w:jc w:val="both"/>
      </w:pPr>
      <w:r>
        <w:rPr/>
      </w:r>
    </w:p>
    <w:p>
      <w:pPr>
        <w:pStyle w:val="style0"/>
        <w:jc w:val="both"/>
      </w:pPr>
      <w:r>
        <w:rPr/>
      </w:r>
    </w:p>
    <w:p>
      <w:pPr>
        <w:pStyle w:val="style0"/>
        <w:jc w:val="both"/>
      </w:pPr>
      <w:r>
        <w:rPr/>
        <w:t xml:space="preserve"> </w:t>
      </w:r>
      <w:r>
        <w:rPr/>
        <w:tab/>
      </w:r>
      <w:r>
        <w:rPr>
          <w:b/>
          <w:lang w:val="mn-MN"/>
        </w:rPr>
        <w:t>Тэмдэглэлтэй танилцсан:</w:t>
      </w:r>
    </w:p>
    <w:p>
      <w:pPr>
        <w:pStyle w:val="style0"/>
        <w:jc w:val="both"/>
      </w:pPr>
      <w:r>
        <w:rPr/>
        <w:tab/>
      </w:r>
      <w:r>
        <w:rPr>
          <w:lang w:val="mn-MN"/>
        </w:rPr>
        <w:t>ТАМГЫН ГАЗРЫН ЕРӨНХИЙ НАРИЙН БИЧГИЙН ДАРГА</w:t>
        <w:tab/>
        <w:tab/>
        <w:tab/>
        <w:tab/>
        <w:t>Б.БОЛДБААТАР</w:t>
      </w:r>
    </w:p>
    <w:p>
      <w:pPr>
        <w:pStyle w:val="style0"/>
        <w:jc w:val="both"/>
      </w:pPr>
      <w:r>
        <w:rPr/>
      </w:r>
    </w:p>
    <w:p>
      <w:pPr>
        <w:pStyle w:val="style0"/>
        <w:jc w:val="both"/>
      </w:pPr>
      <w:r>
        <w:rPr/>
      </w:r>
    </w:p>
    <w:p>
      <w:pPr>
        <w:pStyle w:val="style0"/>
        <w:jc w:val="both"/>
      </w:pPr>
      <w:r>
        <w:rPr/>
        <w:tab/>
      </w:r>
      <w:r>
        <w:rPr>
          <w:b/>
          <w:lang w:val="mn-MN"/>
        </w:rPr>
        <w:t>Тэмдэглэл хөтөлсөн:</w:t>
      </w:r>
    </w:p>
    <w:p>
      <w:pPr>
        <w:pStyle w:val="style0"/>
        <w:jc w:val="both"/>
      </w:pPr>
      <w:r>
        <w:rPr>
          <w:lang w:val="mn-MN"/>
        </w:rPr>
        <w:tab/>
        <w:t xml:space="preserve">ПРОТОКОЛЫН АЛБАНЫ ШИНЖЭЭЧ </w:t>
        <w:tab/>
        <w:tab/>
        <w:tab/>
        <w:tab/>
        <w:tab/>
        <w:tab/>
        <w:tab/>
        <w:tab/>
        <w:t>Б.БАТГЭРЭЛ</w:t>
      </w:r>
    </w:p>
    <w:p>
      <w:pPr>
        <w:pStyle w:val="style0"/>
        <w:pageBreakBefore/>
        <w:jc w:val="both"/>
      </w:pPr>
      <w:r>
        <w:rPr/>
        <w:t xml:space="preserve"> </w:t>
      </w:r>
    </w:p>
    <w:p>
      <w:pPr>
        <w:pStyle w:val="style0"/>
        <w:jc w:val="center"/>
      </w:pPr>
      <w:r>
        <w:rPr>
          <w:b/>
          <w:bCs/>
        </w:rPr>
        <w:t>УЛСЫН ИХ ХУРЛЫН 2014 ОНЫ ХАВРЫН ЭЭЛЖИТ ЧУУЛГАНЫ</w:t>
      </w:r>
    </w:p>
    <w:p>
      <w:pPr>
        <w:pStyle w:val="style0"/>
        <w:jc w:val="center"/>
      </w:pPr>
      <w:r>
        <w:rPr>
          <w:b/>
          <w:bCs/>
        </w:rPr>
        <w:t xml:space="preserve">6 ДУГААР САРЫН 20-НЫ ӨДРИЙН ХУРАЛДААНЫ </w:t>
      </w:r>
    </w:p>
    <w:p>
      <w:pPr>
        <w:pStyle w:val="style0"/>
        <w:jc w:val="center"/>
      </w:pPr>
      <w:r>
        <w:rPr>
          <w:b/>
          <w:bCs/>
        </w:rPr>
        <w:t>ДЭЛГЭРЭНГҮЙ ТЭМДЭГЛЭЛ</w:t>
      </w:r>
    </w:p>
    <w:p>
      <w:pPr>
        <w:pStyle w:val="style0"/>
        <w:jc w:val="both"/>
      </w:pPr>
      <w:r>
        <w:rPr/>
      </w:r>
    </w:p>
    <w:p>
      <w:pPr>
        <w:pStyle w:val="style0"/>
        <w:jc w:val="both"/>
      </w:pPr>
      <w:r>
        <w:rPr/>
        <w:t xml:space="preserve"> </w:t>
      </w:r>
      <w:r>
        <w:rPr/>
        <w:tab/>
      </w:r>
      <w:r>
        <w:rPr>
          <w:b/>
          <w:lang w:val="mn-MN"/>
        </w:rPr>
        <w:t xml:space="preserve">З.Энхболд: </w:t>
      </w:r>
      <w:r>
        <w:rPr>
          <w:lang w:val="mn-MN"/>
        </w:rPr>
        <w:t>-Өнөөдрийн чуулганы хуралдааныг эхэлье. Ирц, 55 гишүүн хүрэлцэн ирж, 53.9 хувийн ирцтэй байна. 2014 оны хаврын ээлжит чуулганы 6 дугаар сарын 20-ны өдрийн нэгдсэн хуралдааныг нээж байна.</w:t>
      </w:r>
    </w:p>
    <w:p>
      <w:pPr>
        <w:pStyle w:val="style0"/>
        <w:jc w:val="both"/>
      </w:pPr>
      <w:r>
        <w:rPr/>
      </w:r>
    </w:p>
    <w:p>
      <w:pPr>
        <w:pStyle w:val="style0"/>
        <w:jc w:val="both"/>
      </w:pPr>
      <w:r>
        <w:rPr>
          <w:lang w:val="mn-MN"/>
        </w:rPr>
        <w:tab/>
        <w:t>Нэгдсэн хуралдаанаар хэлэлцэх асуудал 4 байна.</w:t>
      </w:r>
    </w:p>
    <w:p>
      <w:pPr>
        <w:pStyle w:val="style0"/>
        <w:jc w:val="both"/>
      </w:pPr>
      <w:r>
        <w:rPr/>
      </w:r>
    </w:p>
    <w:p>
      <w:pPr>
        <w:pStyle w:val="style0"/>
        <w:jc w:val="both"/>
      </w:pPr>
      <w:r>
        <w:rPr/>
        <w:tab/>
      </w:r>
      <w:r>
        <w:rPr>
          <w:lang w:val="mn-MN"/>
        </w:rPr>
        <w:t>Эхний асуудал, Монгол Улсын нэгдсэн төсвийн 2013 оны гүйцэтгэлийн тайлан /нэг дэх хэлэлцүүлэг/</w:t>
      </w:r>
    </w:p>
    <w:p>
      <w:pPr>
        <w:pStyle w:val="style0"/>
        <w:jc w:val="both"/>
      </w:pPr>
      <w:r>
        <w:rPr/>
      </w:r>
    </w:p>
    <w:p>
      <w:pPr>
        <w:pStyle w:val="style0"/>
        <w:jc w:val="both"/>
      </w:pPr>
      <w:r>
        <w:rPr/>
        <w:tab/>
      </w:r>
      <w:r>
        <w:rPr>
          <w:lang w:val="mn-MN"/>
        </w:rPr>
        <w:t>2 дахь асуудал, Гэр бүлийн тухай хуульд нэмэлт, өөрчлөлт оруулах тухай болон холбогдох бусад хуульд нэмэлт, өөрчлөлт оруулах тухай хуулиудын төсөл. Улсын Их Хурлын гишүүн Оюунхоролын өргөн мэдүүлсэн /хэлэлцэх эсэх/.</w:t>
      </w:r>
    </w:p>
    <w:p>
      <w:pPr>
        <w:pStyle w:val="style0"/>
        <w:jc w:val="both"/>
      </w:pPr>
      <w:r>
        <w:rPr/>
      </w:r>
    </w:p>
    <w:p>
      <w:pPr>
        <w:pStyle w:val="style0"/>
        <w:jc w:val="both"/>
      </w:pPr>
      <w:r>
        <w:rPr/>
        <w:t xml:space="preserve"> </w:t>
      </w:r>
      <w:r>
        <w:rPr/>
        <w:tab/>
      </w:r>
      <w:r>
        <w:rPr>
          <w:lang w:val="mn-MN"/>
        </w:rPr>
        <w:t>3 дахь асуудал, Чөлөөт бүсийн тухай хуулийн шинэчилсэн найруулга болон холбогдох бусад хуульд нэмэлт, өөрчлөлт оруулах тухай хуулиудын төсөл /Засгийн газрын өргөн мэдүүлсэн, хэлэлцэх эсэх/.</w:t>
      </w:r>
    </w:p>
    <w:p>
      <w:pPr>
        <w:pStyle w:val="style0"/>
        <w:jc w:val="both"/>
      </w:pPr>
      <w:r>
        <w:rPr/>
      </w:r>
    </w:p>
    <w:p>
      <w:pPr>
        <w:pStyle w:val="style0"/>
        <w:jc w:val="both"/>
      </w:pPr>
      <w:r>
        <w:rPr/>
        <w:tab/>
      </w:r>
      <w:r>
        <w:rPr>
          <w:lang w:val="mn-MN"/>
        </w:rPr>
        <w:t>4 дэх асуудал, Тамхины хяналтын тухай хуульд нэмэлт, өөрчлөлт оруулах тухай хуулийн төсөл /Улсын Их Хурлын гишүүн Эрдэнэбатын өргөн мэдүүлсэн, Тамхи татах тусгай цэг байгуулах тухай /хэлэлцэх эсэх/.</w:t>
      </w:r>
    </w:p>
    <w:p>
      <w:pPr>
        <w:pStyle w:val="style0"/>
        <w:jc w:val="both"/>
      </w:pPr>
      <w:r>
        <w:rPr/>
      </w:r>
    </w:p>
    <w:p>
      <w:pPr>
        <w:pStyle w:val="style0"/>
        <w:jc w:val="both"/>
      </w:pPr>
      <w:r>
        <w:rPr/>
        <w:tab/>
      </w:r>
      <w:r>
        <w:rPr>
          <w:lang w:val="mn-MN"/>
        </w:rPr>
        <w:t>Үдээс хойших хуралдаанаар Монгол Улсын Ерөнхий сайдын мэдээлэл, “Эзэн-100” хөтөлбөрийн хэрэгжилтийн талаар.</w:t>
      </w:r>
    </w:p>
    <w:p>
      <w:pPr>
        <w:pStyle w:val="style0"/>
        <w:jc w:val="both"/>
      </w:pPr>
      <w:r>
        <w:rPr/>
      </w:r>
    </w:p>
    <w:p>
      <w:pPr>
        <w:pStyle w:val="style0"/>
        <w:jc w:val="both"/>
      </w:pPr>
      <w:r>
        <w:rPr/>
        <w:tab/>
      </w:r>
      <w:r>
        <w:rPr>
          <w:lang w:val="mn-MN"/>
        </w:rPr>
        <w:t>Хэлэлцэх асуудал дээр саналтай гишүүд байна уу?</w:t>
      </w:r>
    </w:p>
    <w:p>
      <w:pPr>
        <w:pStyle w:val="style0"/>
        <w:jc w:val="both"/>
      </w:pPr>
      <w:r>
        <w:rPr/>
      </w:r>
    </w:p>
    <w:p>
      <w:pPr>
        <w:pStyle w:val="style0"/>
        <w:jc w:val="both"/>
      </w:pPr>
      <w:r>
        <w:rPr/>
        <w:tab/>
      </w:r>
      <w:r>
        <w:rPr>
          <w:lang w:val="mn-MN"/>
        </w:rPr>
        <w:t>-Бямбацогт гишүүн.</w:t>
      </w:r>
    </w:p>
    <w:p>
      <w:pPr>
        <w:pStyle w:val="style0"/>
        <w:jc w:val="both"/>
      </w:pPr>
      <w:r>
        <w:rPr/>
      </w:r>
    </w:p>
    <w:p>
      <w:pPr>
        <w:pStyle w:val="style0"/>
        <w:jc w:val="both"/>
      </w:pPr>
      <w:r>
        <w:rPr/>
        <w:tab/>
      </w:r>
      <w:r>
        <w:rPr>
          <w:b/>
          <w:lang w:val="mn-MN"/>
        </w:rPr>
        <w:t xml:space="preserve">С.Бямбацогт: </w:t>
      </w:r>
      <w:r>
        <w:rPr>
          <w:lang w:val="mn-MN"/>
        </w:rPr>
        <w:t>-Эдийн засгийн хөгжлийн сайдыг огцруулах асуудлыг Монгол Ардын намын бүлгээс тавиад 20 гаруй хонож байна. Энэ асуудлыг бас хэлэлцээд нэг талд нь болгочхож болохгүй юу? Заавал ингэж удаашруулах шаардлага байна уу, үгүй юу? Энэ асуудлыг хэлэлцүүлж өгөөч ээ гэсэн саналтай байна.</w:t>
      </w:r>
    </w:p>
    <w:p>
      <w:pPr>
        <w:pStyle w:val="style0"/>
        <w:jc w:val="both"/>
      </w:pPr>
      <w:r>
        <w:rPr/>
      </w:r>
    </w:p>
    <w:p>
      <w:pPr>
        <w:pStyle w:val="style0"/>
        <w:jc w:val="both"/>
      </w:pPr>
      <w:r>
        <w:rPr/>
        <w:tab/>
      </w:r>
      <w:r>
        <w:rPr>
          <w:b/>
          <w:lang w:val="mn-MN"/>
        </w:rPr>
        <w:t xml:space="preserve">З.Энхболд: </w:t>
      </w:r>
      <w:r>
        <w:rPr>
          <w:lang w:val="mn-MN"/>
        </w:rPr>
        <w:t xml:space="preserve">-Байнгын хороогоор хэлэлцсэнээс хойш 7 хоногийн дотор хэлэлцэх ёстой. Өнөөдөр 3 дахь өдөр нь, </w:t>
      </w:r>
      <w:r>
        <w:rPr>
          <w:lang w:val="mn-MN"/>
        </w:rPr>
        <w:t>т</w:t>
      </w:r>
      <w:r>
        <w:rPr>
          <w:lang w:val="mn-MN"/>
        </w:rPr>
        <w:t>эр дэгээрээ л явъя гэж бодож байгаа. Сайдын асуудлаас илүү чухал, 7 дугаар сарын 1-нд батлах ёстой нэгдсэн төсвийн гүйцэтгэл байна. Энэ мэт яаралтай асуудлаа явуулж байвал яасан юм бэ гэж хуваарь хийсэн байгаа.</w:t>
      </w:r>
    </w:p>
    <w:p>
      <w:pPr>
        <w:pStyle w:val="style0"/>
        <w:jc w:val="both"/>
      </w:pPr>
      <w:r>
        <w:rPr/>
      </w:r>
    </w:p>
    <w:p>
      <w:pPr>
        <w:pStyle w:val="style0"/>
        <w:jc w:val="both"/>
      </w:pPr>
      <w:r>
        <w:rPr>
          <w:lang w:val="mn-MN"/>
        </w:rPr>
        <w:tab/>
        <w:t>Хэлэлцэх асуудлаа баталъя.</w:t>
      </w:r>
    </w:p>
    <w:p>
      <w:pPr>
        <w:pStyle w:val="style0"/>
        <w:jc w:val="both"/>
      </w:pPr>
      <w:r>
        <w:rPr/>
      </w:r>
    </w:p>
    <w:p>
      <w:pPr>
        <w:pStyle w:val="style0"/>
        <w:jc w:val="both"/>
      </w:pPr>
      <w:r>
        <w:rPr/>
        <w:tab/>
      </w:r>
      <w:r>
        <w:rPr>
          <w:b/>
          <w:i/>
          <w:lang w:val="mn-MN"/>
        </w:rPr>
        <w:t>Монгол Улсын нэгдсэн төсвийн 2013 оны гүйцэтгэлийн тайлангийн нэг дэх хэлэлцүүлгийг явуулъя.</w:t>
      </w:r>
    </w:p>
    <w:p>
      <w:pPr>
        <w:pStyle w:val="style0"/>
        <w:jc w:val="both"/>
      </w:pPr>
      <w:r>
        <w:rPr/>
      </w:r>
    </w:p>
    <w:p>
      <w:pPr>
        <w:pStyle w:val="style0"/>
        <w:jc w:val="both"/>
      </w:pPr>
      <w:r>
        <w:rPr/>
        <w:tab/>
      </w:r>
      <w:r>
        <w:rPr>
          <w:lang w:val="mn-MN"/>
        </w:rPr>
        <w:t>-Улаан сайд хаана байна вэ? Улаан сайд байхгүй бол хойшилно шүү дээ. Ерөнхий сайд аа, Улаан сайд хаана байна?</w:t>
      </w:r>
    </w:p>
    <w:p>
      <w:pPr>
        <w:pStyle w:val="style0"/>
        <w:jc w:val="both"/>
      </w:pPr>
      <w:r>
        <w:rPr/>
      </w:r>
    </w:p>
    <w:p>
      <w:pPr>
        <w:pStyle w:val="style0"/>
        <w:jc w:val="both"/>
      </w:pPr>
      <w:r>
        <w:rPr/>
        <w:tab/>
      </w:r>
      <w:r>
        <w:rPr>
          <w:lang w:val="mn-MN"/>
        </w:rPr>
        <w:t>Улаан сайдыг хүлээх зуураа хуулийн төсөл татан авах тухай бичгийг танилцуулъя.</w:t>
      </w:r>
    </w:p>
    <w:p>
      <w:pPr>
        <w:pStyle w:val="style0"/>
        <w:jc w:val="both"/>
      </w:pPr>
      <w:r>
        <w:rPr/>
      </w:r>
    </w:p>
    <w:p>
      <w:pPr>
        <w:pStyle w:val="style0"/>
        <w:jc w:val="both"/>
      </w:pPr>
      <w:r>
        <w:rPr>
          <w:lang w:val="mn-MN"/>
        </w:rPr>
        <w:tab/>
        <w:t xml:space="preserve">Газрын тухай багц хуулийг татан авах тухай бичиг өнөөдөр өглөө, 6 дугаар сарын 20-ны 124 тоотоор ирсэн байна. Үндсэн хуулийн үзэл баримтлал, зүйл заалтад чанд нийцүүлэн боловсруулсан Газрын тухай багц хуулийн төсөлд газрыг гадаадын иргэн, аж ахуйн нэгжид өмчлүүлэх, эзэмшүүлэхийг зөвшөөрсөн заалт тусгасан мэтээр зарим этгээд улс төрийн зорилгоор мушгин гуйвуулж, олон нийтийн мэдээллийн хэрэгслийг ашиглан иргэдийг төөрөгдүүлж, гүтгэлгийн шинж чанартай үйл ажиллагааг өргөжүүлж байгаа тул Засгийн газар 2013 оны 1 дүгээр сарын 11-ний өдөр Улсын Их Хуралд өргөн мэдүүлсэн Газрын тухай багц хуулийн /шинэчилсэн найруулга, нийт 5 хууль байгаа/ төслийг Монгол Улсын Их Хурлын чуулганы хуралдааны дэгийн тухай хуулийн 17.1 дэх хэсэгт заасны дагуу татан авч байгааг үүгээр уламжилж байна. Засгийн газрын хуралдааны тэмдэглэлийг хавсаргав. Ерөнхий сайд Алтанхуяг гэсэн бичиг ирсэн байна. </w:t>
      </w:r>
    </w:p>
    <w:p>
      <w:pPr>
        <w:pStyle w:val="style0"/>
        <w:jc w:val="both"/>
      </w:pPr>
      <w:r>
        <w:rPr/>
      </w:r>
    </w:p>
    <w:p>
      <w:pPr>
        <w:pStyle w:val="style0"/>
        <w:jc w:val="both"/>
      </w:pPr>
      <w:r>
        <w:rPr>
          <w:lang w:val="mn-MN"/>
        </w:rPr>
        <w:tab/>
        <w:t>Тэгээд Засгийн газрын хурлын тэмдэглэлд: Хуулийн төслийг Монголын ард түмэнд мэдээллийн боломжит бүх хэрэгслээр түгээж, нээлттэй хэлэлцүүлсний үндсэн дээр дахин өргөн мэдүүлэхээр болов гэсэн ийм бичиг ирсэн байна. Үүгээр Газрын тухай багц хууль буюу 5 хуулийг татаж авсныг мэдэгдэж байна.</w:t>
      </w:r>
    </w:p>
    <w:p>
      <w:pPr>
        <w:pStyle w:val="style0"/>
        <w:jc w:val="both"/>
      </w:pPr>
      <w:r>
        <w:rPr/>
      </w:r>
    </w:p>
    <w:p>
      <w:pPr>
        <w:pStyle w:val="style0"/>
        <w:jc w:val="both"/>
      </w:pPr>
      <w:r>
        <w:rPr>
          <w:lang w:val="mn-MN"/>
        </w:rPr>
        <w:tab/>
        <w:t>Монгол Улсын нэгдсэн төсвийн 2013 оны гүйцэтгэлийн тайлангийн талаарх илтгэлийг Сангийн сайд Улаан танилцуулна. Индэрт урьж байна.</w:t>
      </w:r>
    </w:p>
    <w:p>
      <w:pPr>
        <w:pStyle w:val="style0"/>
        <w:jc w:val="both"/>
      </w:pPr>
      <w:r>
        <w:rPr/>
      </w:r>
    </w:p>
    <w:p>
      <w:pPr>
        <w:pStyle w:val="style0"/>
        <w:jc w:val="both"/>
      </w:pPr>
      <w:r>
        <w:rPr/>
        <w:tab/>
        <w:t xml:space="preserve"> </w:t>
      </w:r>
      <w:r>
        <w:rPr>
          <w:b/>
          <w:lang w:val="mn-MN"/>
        </w:rPr>
        <w:t xml:space="preserve">Ч.Улаан: </w:t>
      </w:r>
      <w:r>
        <w:rPr>
          <w:lang w:val="mn-MN"/>
        </w:rPr>
        <w:t>-Улсын Их Хурлын дарга, эрхэм гишүүд ээ, Монгол Улсын төсвийн тухай хуулийн 8.10.1-д зааснаар Монгол Улсын 2013 оны нэгдсэн төсвийн гүйцэтгэл, Засгийн газрын санхүүгийн нэгдсэн тайланг хугацаанд нь Үндэсний аудитын газарт хүргүүлэн холбогдох дүгнэлтийг гаргуулан мөн хуулийн дагуу Монгол Улсын 2013 оны нэгдсэн төсвийн гүйцэтгэл, Засгийн газрын санхүүгийн нэгдсэн тайлан, Улсын төсвийн 2013 оны төсвийн орлого, зарлагыг батлах тухай Улсын Их Хурлын тогтоолын төслийг та бүхэнд танилцуулж байна.</w:t>
      </w:r>
    </w:p>
    <w:p>
      <w:pPr>
        <w:pStyle w:val="style0"/>
        <w:jc w:val="both"/>
      </w:pPr>
      <w:r>
        <w:rPr/>
      </w:r>
    </w:p>
    <w:p>
      <w:pPr>
        <w:pStyle w:val="style0"/>
        <w:jc w:val="both"/>
      </w:pPr>
      <w:r>
        <w:rPr/>
        <w:tab/>
      </w:r>
      <w:r>
        <w:rPr>
          <w:lang w:val="mn-MN"/>
        </w:rPr>
        <w:t>2013 оны санхүүгийн жил нь Төсвийн тухай хууль болон Төсвийн тогтвортой байдлын тухай хуулиудыг бүрэн хэрэгжүүлж эхэлсэн онцлог жил байсан. Эдгээр хуулиудтай хэрэгжүүлэх журам, зааврыг боловсруулах, мөрдөж хэвших зэрэг шинэ сорилтуудтай тулгарсан ихээхэн чармайлт шаардсан жил болж өнгөрсөн юм. Мөн татварын зарлагын болон нэмэлт төсвийн гүйцэтгэлийн тайланг нэгтгэн танилцуулж байна.</w:t>
      </w:r>
    </w:p>
    <w:p>
      <w:pPr>
        <w:pStyle w:val="style0"/>
        <w:jc w:val="both"/>
      </w:pPr>
      <w:r>
        <w:rPr/>
      </w:r>
    </w:p>
    <w:p>
      <w:pPr>
        <w:pStyle w:val="style0"/>
        <w:jc w:val="both"/>
      </w:pPr>
      <w:r>
        <w:rPr/>
        <w:tab/>
      </w:r>
      <w:r>
        <w:rPr>
          <w:lang w:val="mn-MN"/>
        </w:rPr>
        <w:t>Монгол Улсын төсвийн орлого 2013 онд 4 мянга 10.4 тэрбум төгрөгт хүрч, өмнөх онын дүнгээс 623.9 тэрбум төгрөгөөр давсан үзүүлэлттэй байна. Мөн улсын төсвийн зарлага 6 мянга 683 тэрбум төгрөгт хүрсэн. Улсын төсвийн хөрөнгийн зардал 2013 онд нийтдээ 177.8 тэрбум төгрөгийг зарцуулсан байна. Төсвийн тогтвортой байдлын тухай хуулийн дагуу нэгдсэн төсвийн тэнцвэржүүлсэн тэнцэл нь тухайн төсвийн жилийн дотоодын нийт бүтээгдэхүүний /ДНБ/ 2 хувиас илүүгүй алдагдалтай, эсвэл ашигтай байх шаардлага тавигдаж байлаа.</w:t>
      </w:r>
    </w:p>
    <w:p>
      <w:pPr>
        <w:pStyle w:val="style0"/>
        <w:jc w:val="both"/>
      </w:pPr>
      <w:r>
        <w:rPr/>
      </w:r>
    </w:p>
    <w:p>
      <w:pPr>
        <w:pStyle w:val="style0"/>
        <w:jc w:val="both"/>
      </w:pPr>
      <w:r>
        <w:rPr/>
        <w:tab/>
      </w:r>
      <w:r>
        <w:rPr>
          <w:lang w:val="mn-MN"/>
        </w:rPr>
        <w:t xml:space="preserve">2013 оны нэгдсэн төсвийн алдагдал 262.4 тэрбум төгрөгт хүрсэн бөгөөд энэ нь ДНБ-ий 1.3 хувьтай тэнцэж байна. Хуулийн шаардлагыг бүрэн хангаж байгаа. Мөн Засгийн газрын нөөц сангийн гүйцэтгэл, Улсын Их Хурлын 2012 оны 52 дугаар тогтоолыг хэрэгжүүлэх зорилгоор олон улсын зах зээлд арилжаалсан “Чингис” бондын зарлагын гүйцэтгэл, Улсын Их Хурлын 2011 оны 15 дугаар тогтоолын </w:t>
      </w:r>
      <w:r>
        <w:rPr>
          <w:lang w:val="mn-MN"/>
        </w:rPr>
        <w:t>хүрээнд Засгийн газрын баталгаатайгаар гаргасан Монгол Улсын Хөгжлийн банкны 600 сая ам.долларын бондын эх үүсвэрийн зарцуулалтын гүйцэтгэлийг дэлгэрэнгүйгээр нь та бүхэнд танилцуулахаар хавсаргасан байгаа.</w:t>
      </w:r>
    </w:p>
    <w:p>
      <w:pPr>
        <w:pStyle w:val="style0"/>
        <w:jc w:val="both"/>
      </w:pPr>
      <w:r>
        <w:rPr/>
      </w:r>
    </w:p>
    <w:p>
      <w:pPr>
        <w:pStyle w:val="style0"/>
        <w:jc w:val="both"/>
      </w:pPr>
      <w:r>
        <w:rPr/>
        <w:tab/>
      </w:r>
      <w:r>
        <w:rPr>
          <w:lang w:val="mn-MN"/>
        </w:rPr>
        <w:t xml:space="preserve">2013 оны төсвийн жил нь эдийн засгийн хувьд гадаад болон дотоод зах зээлийн хүчин зүйлээс шалтгаалан өсөлт нь төлөвлөсөн хэмжээнээс бага байлаа. Гадаад хүчин зүйлс гэдэгт дэлхийн улсуудын нүүрс, гангийн хэрэглээ буурсантай холбоотойгоор зах зээл дээрх уул уурхайн түүхий эд, материалын үнэ төсөөлж байсан төвшинд хүрээгүйтэй холбоотой хүчин зүйлийг авч үзэж байна. Эдгээр хүчин зүйлс нь төсвийн орлогын гүйцэтгэлд шууд нөлөө үзүүлсэн юм. Харин дотоодын зах зээлийн хүчин зүйлсэд ДНБ төлөвлөсөн хэмжээнд хүрээгүйтэй холбоотойгоор төсөвт төвлөрөх орлогын албан татвар дотоодын бараа, үйлчилгээний нэмэгдсэн өртгийн албан татварын /НӨАТ/ орлого тасрахад гол нөлөөг үзүүлсэн байна. Төсвийн тогтвортой байдлын тухай хуулийн 2012 оны нэгдсэн төсвийн орлогын гол нэр төрлийн эрдэс баялгаас төсөвт төвлөрөх орлогыг тэнцвэржүүлсэн журмаар тооцож, түүнээс давсан хэсэг буюу нийт 46.9 тэрбум төгрөгийг тогтворжуулалтын санд төвлөрүүлээд байна. </w:t>
      </w:r>
    </w:p>
    <w:p>
      <w:pPr>
        <w:pStyle w:val="style0"/>
        <w:jc w:val="both"/>
      </w:pPr>
      <w:r>
        <w:rPr/>
      </w:r>
    </w:p>
    <w:p>
      <w:pPr>
        <w:pStyle w:val="style0"/>
        <w:jc w:val="both"/>
      </w:pPr>
      <w:r>
        <w:rPr/>
        <w:tab/>
      </w:r>
      <w:r>
        <w:rPr>
          <w:lang w:val="mn-MN"/>
        </w:rPr>
        <w:t>Татварын ерөнхий хуулийн дагуу хуулиар ногдуулсан татварын хөнгөлөлт, чөлөөлөлт 2013 онд 505.4 тэрбум төгрөг буюу татварын орлогын 10 гаруй хувьтай тэнцэж байна. Татварын хөнгөлөлт, чөлөөлөлтийн 68.5 хувь нь Нэмэгдсэн өртгийн албан татварын тухай хуулийн хүрээнд, 6.7 хувь нь Гаалийн албан татвараас чөлөөлөх тухай хуулийн хүрээнд, 4.3 хувь нь Аж ахуйн нэгжийн орлогын албан татварын тухай хуулийн хүрээнд, 14.8 хувь нь Хувь хүний орлогын албан татварын тухай хуулийн хүрээнд, 5.7 хувь нь Онцгой албан татварын тухай хуулийн хүрээнд оногдож байна. Төсвийн тухай хуулийн дагуу нэмэлт төсөв, түүнтэй холбогдсон үйл ажиллагааны тайланг гаргасан. 2013 онд нэмэлт төсвийн 179.9 тэрбум төгрөгийн эх үүсвэр төвлөрч, 166.9 тэрбум төгрөгийн зарцуулалт гарсан байна.</w:t>
      </w:r>
    </w:p>
    <w:p>
      <w:pPr>
        <w:pStyle w:val="style0"/>
        <w:jc w:val="both"/>
      </w:pPr>
      <w:r>
        <w:rPr/>
      </w:r>
    </w:p>
    <w:p>
      <w:pPr>
        <w:pStyle w:val="style0"/>
        <w:jc w:val="both"/>
      </w:pPr>
      <w:r>
        <w:rPr/>
        <w:tab/>
      </w:r>
      <w:r>
        <w:rPr>
          <w:lang w:val="mn-MN"/>
        </w:rPr>
        <w:t>Улсын Их Хурлын эрхэм дарга, гишүүд ээ, та бүхэнд 2013 оны жилийн төсвийн гүйцэтгэлийн тайлангийн онцлог тоон үзүүлэлтүүд болон бусад холбогдох тайлан, танилцуулга, аудитын дүгнэлтүүдтэй дэлгэрэнгүй танилцаж, Төсвийн тухай хуулийн дагуу Монгол Улсын төсвийн гүйцэтгэлийг батлах тухай Улсын Их Хурын тогтоолын төслийг хэлэлцэн шийдвэрлэж өгөхийг хүсье. Анхаарал тавьсанд баярлалаа.</w:t>
      </w:r>
    </w:p>
    <w:p>
      <w:pPr>
        <w:pStyle w:val="style0"/>
        <w:jc w:val="both"/>
      </w:pPr>
      <w:r>
        <w:rPr/>
      </w:r>
    </w:p>
    <w:p>
      <w:pPr>
        <w:pStyle w:val="style0"/>
        <w:jc w:val="both"/>
      </w:pPr>
      <w:r>
        <w:rPr/>
        <w:tab/>
      </w:r>
      <w:r>
        <w:rPr>
          <w:b/>
          <w:lang w:val="mn-MN"/>
        </w:rPr>
        <w:t xml:space="preserve">З.Энхболд: </w:t>
      </w:r>
      <w:r>
        <w:rPr>
          <w:lang w:val="mn-MN"/>
        </w:rPr>
        <w:t>-Монгол Улсын нэгдсэн төсвийн 2013 оны гүйцэтгэлийн тайлангийн талаарх аудитын дүгнэлтийг Монгол Улсын Ерөнхий аудитор Зангад танилцуулна. Индэрт урьж байна.</w:t>
      </w:r>
    </w:p>
    <w:p>
      <w:pPr>
        <w:pStyle w:val="style0"/>
        <w:jc w:val="both"/>
      </w:pPr>
      <w:r>
        <w:rPr/>
      </w:r>
    </w:p>
    <w:p>
      <w:pPr>
        <w:pStyle w:val="style0"/>
        <w:jc w:val="both"/>
      </w:pPr>
      <w:r>
        <w:rPr/>
        <w:tab/>
      </w:r>
      <w:r>
        <w:rPr>
          <w:b/>
          <w:lang w:val="mn-MN"/>
        </w:rPr>
        <w:t>А.Зангад:</w:t>
      </w:r>
      <w:r>
        <w:rPr>
          <w:lang w:val="mn-MN"/>
        </w:rPr>
        <w:t xml:space="preserve"> -Улсын Их Хурлын дарга, эрхэм гишүүд ээ, Төрийн аудитын тухай болон Төсвийн тухай хуульд заасны дагуу Үндэсний аудитын газар Монгол Улсын 2013 оны нэгдсэн төсвийн гүйцэтгэл, Засгийн газрын 2013 оны санхүүгийн нэгтгэсэн тайлан, улсын төсвөөс 2013 онд санхүүжүүлсэн хөрөнгө оруулалтын хэрэгжилт, үр дүнд аудит хийж, тайланг хуульд заасан хугацаанд нь Улсын Их Хурал, Засгийн газарт хүргүүлсэн.</w:t>
      </w:r>
    </w:p>
    <w:p>
      <w:pPr>
        <w:pStyle w:val="style0"/>
        <w:jc w:val="both"/>
      </w:pPr>
      <w:r>
        <w:rPr/>
      </w:r>
    </w:p>
    <w:p>
      <w:pPr>
        <w:pStyle w:val="style0"/>
        <w:jc w:val="both"/>
      </w:pPr>
      <w:r>
        <w:rPr/>
        <w:tab/>
      </w:r>
      <w:r>
        <w:rPr>
          <w:lang w:val="mn-MN"/>
        </w:rPr>
        <w:t>Эдгээр аудитын тайланд тусгагдсан асуудлын талаар тоймлон танилцуулъя.</w:t>
      </w:r>
    </w:p>
    <w:p>
      <w:pPr>
        <w:pStyle w:val="style0"/>
        <w:jc w:val="both"/>
      </w:pPr>
      <w:r>
        <w:rPr/>
      </w:r>
    </w:p>
    <w:p>
      <w:pPr>
        <w:pStyle w:val="style0"/>
        <w:jc w:val="both"/>
      </w:pPr>
      <w:r>
        <w:rPr/>
        <w:t xml:space="preserve"> </w:t>
      </w:r>
      <w:r>
        <w:rPr/>
        <w:tab/>
      </w:r>
      <w:r>
        <w:rPr>
          <w:lang w:val="mn-MN"/>
        </w:rPr>
        <w:t xml:space="preserve">Юуны өмнө 2013 оны төсвийн жил урьд онуудаас ялгагдах онцлогтой. </w:t>
      </w:r>
      <w:r>
        <w:rPr>
          <w:lang w:val="mn-MN"/>
        </w:rPr>
        <w:t xml:space="preserve">Үүнтэй уялдан төсвийн гүйцэтгэл, тайлагнал өөрийн гэсэн онцлогтой байсныг тэмдэглэж байна. </w:t>
      </w:r>
    </w:p>
    <w:p>
      <w:pPr>
        <w:pStyle w:val="style0"/>
        <w:jc w:val="both"/>
      </w:pPr>
      <w:r>
        <w:rPr/>
      </w:r>
    </w:p>
    <w:p>
      <w:pPr>
        <w:pStyle w:val="style0"/>
        <w:jc w:val="both"/>
      </w:pPr>
      <w:r>
        <w:rPr>
          <w:lang w:val="mn-MN"/>
        </w:rPr>
        <w:tab/>
        <w:t>Эдгээр онцлогийг дурдвал, тайлант он бол Төсвийн тухай шинэ хууль, бүх заалт нь бүрэн хэрэгжиж эхэлсэн анхны жил бөгөөд төсвийн төлөвлөлт, гүйцэтгэл, тайлагнал, энэхүү шинэ хуулийн орчинд уг хуульд заасан шаардлагын хүрээнд хийгдлээ. Мөн Төсвийн тогтвортой байдлын тухай хуульд заасан төсвийн тусгай шаардлагуудыг 2013 оноос эхлэн бүрэн хангаж ажиллах эрх зүйн шинэ орчин үйлчилж байна. 2013 оны төсвийн зарлагын өсөлтийг зохистой төвшинд тогтоох зорилгоор нэгдсэн төсвийн тэнцвэржүүлсэн тэнцлийн алдагдлыг ДНБ-ий 2 хувиас хэтрүүлэхгүй байх хязгаар тогтоож, гүйцэтгэлийг тооцсон болно.</w:t>
      </w:r>
    </w:p>
    <w:p>
      <w:pPr>
        <w:pStyle w:val="style0"/>
        <w:jc w:val="both"/>
      </w:pPr>
      <w:r>
        <w:rPr/>
      </w:r>
    </w:p>
    <w:p>
      <w:pPr>
        <w:pStyle w:val="style0"/>
        <w:jc w:val="both"/>
      </w:pPr>
      <w:r>
        <w:rPr/>
        <w:tab/>
      </w:r>
      <w:r>
        <w:rPr>
          <w:lang w:val="mn-MN"/>
        </w:rPr>
        <w:t xml:space="preserve">Төсвийн тухай хуулийн 47 дугаар зүйлийн 47.2-т заасны дагуу 2013 онд анх удаа нэмэлт төсөв, түүнтэй холбогдсон үйл ажиллагааны тайланг төсвийн гүйцэтгэлийн тайлангийн бүрэлдэхүүн хэсэг болгон тусад нь тайлагнаж байна. Төсвийн тогтвортой байдлын тухай хуулийн 19 дүгээр зүйлийн 19.3-т заасны дагуу 2013 онд өнөөгийн үнэ цэнээр илэрхийлэгдсэн улсын өр, ДНБ-ий 50 хувиас хэтрэхгүй байх тусгай шаардлагыг баримталсан болно. Улсын Их Хурлаас баталсан 2013 оны төсвийн хүрээний мэдэгдлийн үндсэн зургаан шалгуур үзүүлэлтээс ДНБ-д эзлэх нэгдсэн төсвийн тэнцвэржүүлсэн орлогын хувь хэмжээнээс бусдыг нь хангасан дүн гарч байна. </w:t>
      </w:r>
    </w:p>
    <w:p>
      <w:pPr>
        <w:pStyle w:val="style0"/>
        <w:jc w:val="both"/>
      </w:pPr>
      <w:r>
        <w:rPr/>
      </w:r>
    </w:p>
    <w:p>
      <w:pPr>
        <w:pStyle w:val="style0"/>
        <w:jc w:val="both"/>
      </w:pPr>
      <w:r>
        <w:rPr/>
        <w:t xml:space="preserve"> </w:t>
      </w:r>
      <w:r>
        <w:rPr/>
        <w:tab/>
      </w:r>
      <w:r>
        <w:rPr>
          <w:u w:val="single"/>
          <w:lang w:val="mn-MN"/>
        </w:rPr>
        <w:t>Нэгдсэн төсвийн орлогын тухайд.</w:t>
      </w:r>
      <w:r>
        <w:rPr>
          <w:lang w:val="mn-MN"/>
        </w:rPr>
        <w:t xml:space="preserve"> Улсын нэгдсэн төсвийн тэнцвэржүүлсэн орлого 2013 онд 5 их наяд 940.1 тэрбум төгрөг, зарлага 6 их наяд 164.7 тэрбум төгрөг болж, 224.6 тэрбум төгрөгийн алдагдалтай гарсан байна. Улсын нэгдсэн төсвийн орлогыг төлөвлөснөөс 459.5 тэрбум төгрөгөөр тасалж, зарлагыг 722 тэрбум төгрөгөөр дутуу санхүүжүүлсэн дүн гарч байна. Нэгдсэн төсвийн орлогын тасалдал үндсэндээ аж ахуйн нэгжийн орлогын албан татвар 203.6 тэрбум төгрөгөөр, НӨАТ 329.7 тэрбум төгрөгөөр дутуу төлөгдсөнөөс хамаарч байна. </w:t>
      </w:r>
    </w:p>
    <w:p>
      <w:pPr>
        <w:pStyle w:val="style0"/>
        <w:jc w:val="both"/>
      </w:pPr>
      <w:r>
        <w:rPr/>
      </w:r>
    </w:p>
    <w:p>
      <w:pPr>
        <w:pStyle w:val="style0"/>
        <w:jc w:val="both"/>
      </w:pPr>
      <w:r>
        <w:rPr/>
        <w:tab/>
      </w:r>
      <w:r>
        <w:rPr>
          <w:lang w:val="mn-MN"/>
        </w:rPr>
        <w:t>Нэмэгдсэн өртгийн албан татвар /НӨАТ/-ын төлөвлөгөөний тасалдлыг авч үзвэл, дотоодын барааны НӨАТ 149.8 тэрбум төгрөгөөр, импортын барааны НӨАТ 179.9 тэрбум төгрөгөөр тус тус дутуу биелэгдсэн байна. Төвлөрсөн орлогын биелэлтэд томоохон 173 аж ахуйн нэгж, байгууллага 283.4 тэрбум төгрөгийн аж ахуйн нэгжийн орлогын албан татвар, 149 аж ахуйн нэгж, байгууллага 164.1 тэрбум төгрөгийн НӨАТ дутуу төвлөрүүлсэн нь нөлөөлсөн байна.</w:t>
      </w:r>
    </w:p>
    <w:p>
      <w:pPr>
        <w:pStyle w:val="style0"/>
        <w:jc w:val="both"/>
      </w:pPr>
      <w:r>
        <w:rPr/>
      </w:r>
    </w:p>
    <w:p>
      <w:pPr>
        <w:pStyle w:val="style0"/>
        <w:jc w:val="both"/>
      </w:pPr>
      <w:r>
        <w:rPr/>
        <w:tab/>
      </w:r>
      <w:r>
        <w:rPr>
          <w:lang w:val="mn-MN"/>
        </w:rPr>
        <w:t>2013 онд татварын байгууллагад тайлан ирүүлэх 92.9 мянган аж ахуйн нэгж, байгууллагаас 73.5 нь тайлангаа ирүүлж, татварын хамааралд 79.1 хувьд хүрсэн ч тайлангаа ирүүлсэн байгууллагуудын тэн хагас нь үйл ажиллагаа явуулаагүй алдагдалтай, НӨАТ төлөгч 26.2 мянган аж ахуйн нэгж, байгууллагын 87.4 хувь нь тайлан ирүүлснээс 32.8 хувь нь икс /Х/ тайлан ирүүлсэн байна.</w:t>
      </w:r>
    </w:p>
    <w:p>
      <w:pPr>
        <w:pStyle w:val="style0"/>
        <w:jc w:val="both"/>
      </w:pPr>
      <w:r>
        <w:rPr/>
      </w:r>
    </w:p>
    <w:p>
      <w:pPr>
        <w:pStyle w:val="style0"/>
        <w:jc w:val="both"/>
      </w:pPr>
      <w:r>
        <w:rPr/>
        <w:t xml:space="preserve"> </w:t>
      </w:r>
      <w:r>
        <w:rPr/>
        <w:tab/>
      </w:r>
      <w:r>
        <w:rPr>
          <w:lang w:val="mn-MN"/>
        </w:rPr>
        <w:t xml:space="preserve">Хууль тогтоомжийн дагуу олгосон татварын хөнгөлөлт, чөлөөлөлт 2012 онд 474.8 тэрбум төгрөг буюу татварын орлогын 11.3 хувьтай тэнцэж байсан бол 2013 онд 505.4 тэрбум төгрөг болж өссөн ч татварын орлогод эзлэх хувь хэмжээ нь буурч 10 хувь эзэлж байна. </w:t>
      </w:r>
    </w:p>
    <w:p>
      <w:pPr>
        <w:pStyle w:val="style0"/>
        <w:jc w:val="both"/>
      </w:pPr>
      <w:r>
        <w:rPr/>
      </w:r>
    </w:p>
    <w:p>
      <w:pPr>
        <w:pStyle w:val="style0"/>
        <w:jc w:val="both"/>
      </w:pPr>
      <w:r>
        <w:rPr/>
        <w:t xml:space="preserve"> </w:t>
      </w:r>
      <w:r>
        <w:rPr/>
        <w:tab/>
      </w:r>
      <w:r>
        <w:rPr>
          <w:lang w:val="mn-MN"/>
        </w:rPr>
        <w:t xml:space="preserve">Орон нутгийн төсвийн орлогын гүйцэтгэл 2013 онд 1 их наяд 901.7 тэрбум төгрөгт хүрч, өмнөх оноос 1 тэрбум 743.7 сая төгрөгөөр өссөн ба төлөвлөгөөг 11.7 тэрбум төгрөгөөр давуулан биелүүлсэн дүн гарч байгаа юм. Орон нутгийн төсвийн урсгал орлогын төлөвлөгөөг Сэлэнгэ аймаг 2.4 тэрбум төгрөг, Булган аймаг 1 </w:t>
      </w:r>
      <w:r>
        <w:rPr>
          <w:lang w:val="mn-MN"/>
        </w:rPr>
        <w:t>тэрбум, Орхон аймаг 1.3 тэрбум төгрөгөөр тасалсан дүн гарч байна.</w:t>
      </w:r>
    </w:p>
    <w:p>
      <w:pPr>
        <w:pStyle w:val="style0"/>
        <w:jc w:val="both"/>
      </w:pPr>
      <w:r>
        <w:rPr/>
      </w:r>
    </w:p>
    <w:p>
      <w:pPr>
        <w:pStyle w:val="style0"/>
        <w:jc w:val="both"/>
      </w:pPr>
      <w:r>
        <w:rPr/>
        <w:tab/>
      </w:r>
      <w:r>
        <w:rPr>
          <w:lang w:val="mn-MN"/>
        </w:rPr>
        <w:t>Эдийн засгийн гадаад, дотоод хүчин зүйл, ялангуяа уул уурхайн бүтээгдэхүүний дэлхийн зах зээлийн үнийн уналт, гадаадын хөрөнгө оруулалтын бууралт, эдгээрээс улбаалсан дотоодын зах зээл дэх валютын ханшийн болон үнийн өсөлт, бүтээгдэхүүний үйлдвэрлэлт болон экспорт, импортын бууралт 2013 онд төсвийн орлогын бүрдэлд сөрөг нөлөө үзүүлэх гол хүчин зүйл байсан. Татвар төлөгчийн үйл ажиллагаа, орлого, үр дүнгээс шууд хамааралтай татварын орлогод тулгуурласан төсвийн орлогын бүтэц өөрөө гадаад зах зээлийн өөрчлөлтөд шууд нөлөөлдөг манай нээлттэй жижиг эдийн засгийн хувьд төсвийн орлогын тогтворгүй байдлыг бий болгох эрсдэлтэй хүчин зүйл болох нь 2013 оны төсвийн орлогын гүйцэтгэлээс харагдаж байна.</w:t>
      </w:r>
    </w:p>
    <w:p>
      <w:pPr>
        <w:pStyle w:val="style0"/>
        <w:jc w:val="both"/>
      </w:pPr>
      <w:r>
        <w:rPr/>
      </w:r>
    </w:p>
    <w:p>
      <w:pPr>
        <w:pStyle w:val="style0"/>
        <w:jc w:val="both"/>
      </w:pPr>
      <w:r>
        <w:rPr>
          <w:lang w:val="mn-MN"/>
        </w:rPr>
        <w:tab/>
        <w:t>Гадаад, дотоод бодит хүчин зүйл нөлөөлснөөс шалтгаалан Улсын Их Хурал төсвийн тодотгол хийсэн хэдий ч төсвийн орлого, тайланд 2013 онд тодотгож төлөвлөсөн төвшнөөс ихээхэн хэмжээгээр тасалдсан дүн гарч байгаа. Энд татвар цуглуулах арга механизм, тогтолцоо, зохион байгуулалт, үйл ажиллагааны доголдол, татвар хураагч байгууллага, ажилтнуудын ажлын үр дүнд ихээхэн хамааралтай хүчин зүйл болж байна.</w:t>
      </w:r>
    </w:p>
    <w:p>
      <w:pPr>
        <w:pStyle w:val="style0"/>
        <w:jc w:val="both"/>
      </w:pPr>
      <w:r>
        <w:rPr/>
      </w:r>
    </w:p>
    <w:p>
      <w:pPr>
        <w:pStyle w:val="style0"/>
        <w:jc w:val="both"/>
      </w:pPr>
      <w:r>
        <w:rPr/>
        <w:tab/>
      </w:r>
      <w:r>
        <w:rPr>
          <w:u w:val="single"/>
          <w:lang w:val="mn-MN"/>
        </w:rPr>
        <w:t>Нэгдсэн төсвийн зарлагын тухайд.</w:t>
      </w:r>
      <w:r>
        <w:rPr>
          <w:lang w:val="mn-MN"/>
        </w:rPr>
        <w:t xml:space="preserve"> Монгол Улсын 2013 оны төсвийн зарлагын бодлого нь төсвийн үргүй зардлыг багасгах болон төсвийн хөрөнгө оруулалтыг ач холбогдлоор нь эрэмбэлсэн тэргүүлэх чиглэлд төвлөрүүлэх, үр өгөөжтэй хөгжлийн томоохон төсөл, арга хэмжээг хэрэгжүүлэхэд чиглэгдсэн. Монгол Улсын нэгдсэн төсвийн 2013 оны нийт зарлага 6 их наяд 886.8 тэрбум төгрөгөөр батлагдсанаас 6 их наяд 164.7 тэрбум төгрөгийн зарцуулалт хийж, 89.5 хувийн гүйцэтгэлтэй гарсныг аудитаар баталгаажууллаа.</w:t>
      </w:r>
    </w:p>
    <w:p>
      <w:pPr>
        <w:pStyle w:val="style0"/>
        <w:jc w:val="both"/>
      </w:pPr>
      <w:r>
        <w:rPr/>
      </w:r>
    </w:p>
    <w:p>
      <w:pPr>
        <w:pStyle w:val="style0"/>
        <w:jc w:val="both"/>
      </w:pPr>
      <w:r>
        <w:rPr>
          <w:lang w:val="mn-MN"/>
        </w:rPr>
        <w:tab/>
        <w:t>Нэгдсэн төсвийн 2013 оны гүйцэтгэлээр төсвийн нийт зарлагад улсын төсвийн зарлага 55.9 хувийг, орон нутгийн төсвийн зарлага 23 хувийг, Нийгмийн даатгалын сангийн зардал 13.5 хувийг, Хүний хөгжил сангийн зардал 3.6 хувийг тус тус эзэлж байна.</w:t>
      </w:r>
    </w:p>
    <w:p>
      <w:pPr>
        <w:pStyle w:val="style0"/>
        <w:jc w:val="both"/>
      </w:pPr>
      <w:r>
        <w:rPr/>
      </w:r>
    </w:p>
    <w:p>
      <w:pPr>
        <w:pStyle w:val="style0"/>
        <w:jc w:val="both"/>
      </w:pPr>
      <w:r>
        <w:rPr>
          <w:lang w:val="mn-MN"/>
        </w:rPr>
        <w:tab/>
        <w:t>Тайлант 2013 оны төсвийн жилд Засгийн газраас урсгал төсвийн зарлагыг хэмнэлтийн горимд шилжүүлэх, зарим хөрөнгө оруулалтын санхүүжилтийг зогсоох, зам, дэд бүтцийн хөрөнгө оруулалтын ажлуудыг “Чингис” бондын санхүүжилт рүү шилжүүлэх зэргээр төсвийн аргаар зарлагыг бууруулахад чиглэсэн хэд хэдэн арга хэмжээ авч хэрэгжүүлсний зэрэгцээ нэгдсэн төсвийн алдагдлыг санхүүжүүлэх зорилгоор 2 их наяд 597.9 тэрбум төгрөгийн Засгийн газрын үнэт цаас арилжаалсан ба 321.1 тэрбум төгрөгийн гадаад зээлийн эх үүсвэрийг ашигласан байна.</w:t>
      </w:r>
    </w:p>
    <w:p>
      <w:pPr>
        <w:pStyle w:val="style0"/>
        <w:jc w:val="both"/>
      </w:pPr>
      <w:r>
        <w:rPr/>
      </w:r>
    </w:p>
    <w:p>
      <w:pPr>
        <w:pStyle w:val="style0"/>
        <w:jc w:val="both"/>
      </w:pPr>
      <w:r>
        <w:rPr>
          <w:lang w:val="mn-MN"/>
        </w:rPr>
        <w:tab/>
        <w:t>2013 онд төсвийн ерөнхийлөн захирагчдын багцын хүрээнд батлагдсан төсвийг хэтрүүлэн зарцуулаагүй боловч зарим төсвийн шууд захирагчид төсвөө хэтрүүлсэн тохиолдол гарсан байна. Эдгээр төсвийн шууд захирагчид нь Байгаль орчин, ногоон хөгжлийн сайдын, Батлан хамгаалахын сайдын, Боловсрол, шинжлэх ухааны сайдын төсвийн багцад хамаарч байгаа бөгөөд төсвийн хэтрүүлэн зарцуулалт нь нийт дүнгээрээ 1.8 тэрбум төгрөгт хүрсэн байна.</w:t>
      </w:r>
    </w:p>
    <w:p>
      <w:pPr>
        <w:pStyle w:val="style0"/>
        <w:jc w:val="both"/>
      </w:pPr>
      <w:r>
        <w:rPr/>
        <w:t xml:space="preserve"> </w:t>
      </w:r>
    </w:p>
    <w:p>
      <w:pPr>
        <w:pStyle w:val="style0"/>
        <w:jc w:val="both"/>
      </w:pPr>
      <w:r>
        <w:rPr>
          <w:lang w:val="mn-MN"/>
        </w:rPr>
        <w:tab/>
        <w:t xml:space="preserve">Төсвийн урсгал зардлын бүрэлдэхүүнд орон тоо, цалингаас гадна гадаад, дотоод албан томилолт, тээврийн хэрэгслийн ашиглалт, зочин төлөөлөгчид, хурал зөвлөгөөн, гадаад, дотоод сургалт, орон сууц, нийгэм ахуйн хөнгөлөлт гэх мэт </w:t>
      </w:r>
      <w:r>
        <w:rPr>
          <w:lang w:val="mn-MN"/>
        </w:rPr>
        <w:t xml:space="preserve">зардлын хэмжээ, эзлэх хувийн жин буурахгүй, батлагдсан төсвөө ч хэтрүүлэн зарцуулах тохиолдол гарч байна. Тухайлбал, төсвийн ерөнхийлөн захирагчдын 65 </w:t>
      </w:r>
      <w:r>
        <w:rPr>
          <w:lang w:val="mn-MN"/>
        </w:rPr>
        <w:t>хувь нь гадаад томилолтын зардлыг 2.2-558.3 сая төгрөгөөр хүртэл, 11 төсөв захирагчид гадаад зочны зардлыг нийтдээ 1 тэрбум төгрөгөөр батлагдсан хэмжээнээс хэтрүүлсэн зарцуулсан дүн гарч байна.</w:t>
      </w:r>
    </w:p>
    <w:p>
      <w:pPr>
        <w:pStyle w:val="style0"/>
        <w:jc w:val="both"/>
      </w:pPr>
      <w:r>
        <w:rPr/>
      </w:r>
    </w:p>
    <w:p>
      <w:pPr>
        <w:pStyle w:val="style0"/>
        <w:jc w:val="both"/>
      </w:pPr>
      <w:r>
        <w:rPr>
          <w:lang w:val="mn-MN"/>
        </w:rPr>
        <w:tab/>
        <w:t>Дээр дурдсан нөхцөл байдал зөвхөн төсөвт албан газруудад төдийгүй төрийн өмчийн аж ахуйн нэгжид түгээмэл байна. Тэнд орон сууцны хөнгөлөлт хавтгайрах, төлөөлөн удирдах зөвлөлийн гишүүдийн цалин хангамж гэсэн ойлголт хэвших шинжтэй болж байна.</w:t>
      </w:r>
    </w:p>
    <w:p>
      <w:pPr>
        <w:pStyle w:val="style0"/>
        <w:jc w:val="both"/>
      </w:pPr>
      <w:r>
        <w:rPr/>
      </w:r>
    </w:p>
    <w:p>
      <w:pPr>
        <w:pStyle w:val="style0"/>
        <w:jc w:val="both"/>
      </w:pPr>
      <w:r>
        <w:rPr>
          <w:lang w:val="mn-MN"/>
        </w:rPr>
        <w:tab/>
        <w:t>2013 онд Хүний хөгжил санд 397.6 тэрбум төгрөгийн орлого төвлөрүүлэхээр батлагдсанаас 393.5 тэрбум төгрөгийн орлого төвлөрүүлж төлөвлөгөө 98.9 хувийн биелэлттэй. Тус сангаас 282.8 тэрбум төгрөг зарцуулахаар батлагдсанаас 278.3 тэрбум төгрөг зарцуулж, 98 хувийн гүйцэтгэлтэй гарсан байна. Нийгмийн даатгалын санд 1 их наяд 240.1 тэрбум төгрөгийн орлого оруулахаар төвлөснөөс 1 их наяд 283.4 тэрбум төгрөгийн орлого хуримтлуулж төлөвлөгөөг 103.5 хувиар биелүүлсэн байна. Нийгмийн даатгалын сангийн зарлагыг 1 их наяд 67.8 тэрбум төгрөгөөр баталж тэтгэвэр, тэтгэмж, төлбөр, эрүүл мэндийн тусламж үйлчилгээний зардалд 1 их наяд 34.8 тэрбум төгрөг, нийгмийн даатгалын байгууллагын үйл ажиллагааны болон хөрөнгө оруулалтын зардалд 23.3 тэрбум төгрөгийг тус тус зарцуулсан дүн гарч байна.</w:t>
      </w:r>
    </w:p>
    <w:p>
      <w:pPr>
        <w:pStyle w:val="style0"/>
        <w:jc w:val="both"/>
      </w:pPr>
      <w:r>
        <w:rPr/>
      </w:r>
    </w:p>
    <w:p>
      <w:pPr>
        <w:pStyle w:val="style0"/>
        <w:jc w:val="both"/>
      </w:pPr>
      <w:r>
        <w:rPr>
          <w:u w:val="none"/>
          <w:lang w:val="mn-MN"/>
        </w:rPr>
        <w:tab/>
      </w:r>
      <w:r>
        <w:rPr>
          <w:u w:val="single"/>
          <w:lang w:val="mn-MN"/>
        </w:rPr>
        <w:t>Улсын төсвийн хөрөнгө оруулалтын талаар.</w:t>
      </w:r>
      <w:r>
        <w:rPr>
          <w:lang w:val="mn-MN"/>
        </w:rPr>
        <w:t xml:space="preserve"> Монгол Улсын 2013 оны төсвийн тухай хуулиар хөрөнгө оруулалтын 3 их наяд 189.1 тэрбум төгрөгийн төсөвт өртөг бүхий 1225 төсөл, арга хэмжээнд 1 их наяд 550.2 тэрбум төгрөгийн санхүүжилт олгохоор баталсан бөгөөд 2013 оны төсвийн тухай хуульд тодотгол хийснээр дээрх хэмжээнээс 253 төсөл, арга хэмжээ хасагдаж, хөрөнгө оруулалтын төсөвт өртөг 527 тэрбум төгрөгөөр, тухайн онд санхүүжүүлэх дүн нь 425.9 тэрбум төгрөгөөр буурсан юм. </w:t>
      </w:r>
    </w:p>
    <w:p>
      <w:pPr>
        <w:pStyle w:val="style0"/>
        <w:jc w:val="both"/>
      </w:pPr>
      <w:r>
        <w:rPr/>
      </w:r>
    </w:p>
    <w:p>
      <w:pPr>
        <w:pStyle w:val="style0"/>
        <w:jc w:val="both"/>
      </w:pPr>
      <w:r>
        <w:rPr>
          <w:lang w:val="mn-MN"/>
        </w:rPr>
        <w:tab/>
        <w:t>Хөрөнгө оруулалт, батлагдсан төсөл, арга хэмжээг бүтцээр нь авч үзвэл барилга, байгууламжийг барихад 894.5 тэрбум, тоног төхөөрөмж, тавилга, эд хогшил худалдан авахад 103.7 тэрбум, их засварын зардалд 46 тэрбум, техник, эдийн засгийн үндэслэл, зураг төсөл боловсруулахад 79.8 тэрбум төгрөг зарцуулахаар төлөвлөсөн байсан.</w:t>
      </w:r>
    </w:p>
    <w:p>
      <w:pPr>
        <w:pStyle w:val="style0"/>
        <w:jc w:val="both"/>
      </w:pPr>
      <w:r>
        <w:rPr/>
      </w:r>
    </w:p>
    <w:p>
      <w:pPr>
        <w:pStyle w:val="style0"/>
        <w:jc w:val="both"/>
      </w:pPr>
      <w:r>
        <w:rPr>
          <w:lang w:val="mn-MN"/>
        </w:rPr>
        <w:tab/>
        <w:t>2013 оны тодотгосон төлөвлөгөөний дагуу улсын төсвийн хөрөнгө оруулалтаар 2 их наяд 661.4 тэрбум төгрөгийн төсөвт өртөг бүхий 972 төсөл, арга хэмжээнд 1 их наяд 124.3 тэрбум төгрөгийн санхүүжилт хийхээс 787.8 тэрбум төгрөгийн санхүүжилт хийж, 336.5 тэрбум төгрөгийн эрх нээгдээгүй үлдсэн байна. 2013 онд улсын төсвийн хөрөнгө оруулалтаар 625 барилга байгууламж батлагдсанаас ашиглалтад орсон 283, шилжих буюу дутуу хэрэгжсэн 328, хэрэгжээгүй 14 объект байгаа бөгөөд үүний дотор 12 сургууль, 24 цэцэрлэг, 7 дотуур байр, 11 спорт заал, 12 эмнэлэг, 415 инженер хийх ёстой худаг, 336.3 км хатуу хучилттай зам ашиглалтад орсон байна.</w:t>
      </w:r>
    </w:p>
    <w:p>
      <w:pPr>
        <w:pStyle w:val="style0"/>
        <w:jc w:val="both"/>
      </w:pPr>
      <w:r>
        <w:rPr/>
      </w:r>
    </w:p>
    <w:p>
      <w:pPr>
        <w:pStyle w:val="style0"/>
        <w:jc w:val="both"/>
      </w:pPr>
      <w:r>
        <w:rPr>
          <w:lang w:val="mn-MN"/>
        </w:rPr>
        <w:tab/>
        <w:t>Төсөвт өртөг нэмэгддэг, тендер сунжирч гүйцэтгэл удааширдаг, зураг төсөвт өөрчлөлт орж нэмэгдэл төсөв зохиогддог, захиалагчийн хяналт, гэрээний үүргийн хэрэгжилт сулардаг гэх мэт 2014 оны төлөвлөгөөнд 0 дүнтэй туссан хөрөнгө оруулалтад хийсэн дүн шинжилгээний аудитаар тогтоогдсон дутагдал, зөрчил 2013 оны хөрөнгө оруулалтын хэрэгжилтэд ч мөн нийтлэг гарсан байх бөгөөд учир шалтгааны талаар хийсэн нэгдсэн дүгнэлт ч бас адил утгатай гарч байна.</w:t>
      </w:r>
    </w:p>
    <w:p>
      <w:pPr>
        <w:pStyle w:val="style0"/>
        <w:jc w:val="both"/>
      </w:pPr>
      <w:r>
        <w:rPr/>
      </w:r>
    </w:p>
    <w:p>
      <w:pPr>
        <w:pStyle w:val="style0"/>
        <w:jc w:val="both"/>
      </w:pPr>
      <w:r>
        <w:rPr>
          <w:u w:val="none"/>
          <w:lang w:val="mn-MN"/>
        </w:rPr>
        <w:tab/>
      </w:r>
      <w:r>
        <w:rPr>
          <w:u w:val="single"/>
          <w:lang w:val="mn-MN"/>
        </w:rPr>
        <w:t>Засгийн газрын санхүүгийн нэгдсэн тайлангийн аудитын талаар.</w:t>
      </w:r>
      <w:r>
        <w:rPr>
          <w:lang w:val="mn-MN"/>
        </w:rPr>
        <w:t xml:space="preserve"> Үндэсний аудитын газар, Төрийн аудитын тухай болон Төсвийн тухай хуулийн дагуу аудитын олон улсын стандартыг баримтлан Монгол Улсын Засгийн газрын 2013 оны жилийн эцсийн санхүүгийн нэгтгэсэн тайланд аудит хийж, аудитын стандартад заасан үндэслэл бүхий шалтгаанаар хязгаарлалттай санал, дүгнэлт өгсөн.</w:t>
      </w:r>
    </w:p>
    <w:p>
      <w:pPr>
        <w:pStyle w:val="style0"/>
        <w:jc w:val="both"/>
      </w:pPr>
      <w:r>
        <w:rPr/>
      </w:r>
    </w:p>
    <w:p>
      <w:pPr>
        <w:pStyle w:val="style0"/>
        <w:jc w:val="both"/>
      </w:pPr>
      <w:r>
        <w:rPr>
          <w:lang w:val="mn-MN"/>
        </w:rPr>
        <w:tab/>
        <w:t>Тайлант хугацаанд улсын төсвийн 32 ерөнхийлөн захирагчийн санхүүгийн тайлан зөрчилгүй, Байгаль орчин, ногоон хөгжлийн сайдын төсвийн багцын тайланд өглөг, авлагын тооцоо нийлсэн актаар баталгаажуулаагүй, бараа, материал, үндсэн хөрөнгийн үлдэгдлийг баталгаажуулах тооллого хийж тусгаагүй, төсвийн гүйцэтгэлийн тайлан зөрүүтэй илэрхийлэгдсэн зэрэг санхүүгийн тайлангийн зарим батламж, мэдэгдэлтэй зөрчилдсөн материаллаг хэмжээний алдаа, зөрчлүүд илэрсний улмаас хязгаарлалттай санал, дүгнэлт өгсөн.</w:t>
      </w:r>
    </w:p>
    <w:p>
      <w:pPr>
        <w:pStyle w:val="style0"/>
        <w:jc w:val="both"/>
      </w:pPr>
      <w:r>
        <w:rPr/>
        <w:t> </w:t>
      </w:r>
    </w:p>
    <w:p>
      <w:pPr>
        <w:pStyle w:val="style0"/>
        <w:jc w:val="both"/>
      </w:pPr>
      <w:r>
        <w:rPr/>
        <w:t xml:space="preserve">            </w:t>
      </w:r>
      <w:r>
        <w:rPr>
          <w:lang w:val="mn-MN"/>
        </w:rPr>
        <w:t>Улсын болон орон нутгийн төсвийн ерөнхийлөн захирагчийн санхүүгийн нэгтгэсэн тайлангийн аудитаар улс орон нутгийн төсвөөс санхүүждэг 3 мянга 513 төсөвт байгууллага, 199 төсөл, сан, 246 төрийн болон орон нутгийн өмчит аж ахуйн нэгжүүдийн санхүүгийн тайланг шалгаж баталгаажууллаа. Аудитаар орон нутгийн төсвийн ерөнхийлөн захирагчдын санхүүгийн нэгтгэсэн 20 тайлан зөрчилгүй, 2 тайланд хязгаарлалттай санал, дүгнэлт өгч, 179.2 тэрбум төгрөгийн алдаа зөрчил илрүүлснээс 115.4 тэрбум төгрөгийн материаллаг алдааг залруулж тайланд тусгуулсан.</w:t>
      </w:r>
    </w:p>
    <w:p>
      <w:pPr>
        <w:pStyle w:val="style0"/>
        <w:jc w:val="both"/>
      </w:pPr>
      <w:r>
        <w:rPr/>
        <w:t> </w:t>
      </w:r>
    </w:p>
    <w:p>
      <w:pPr>
        <w:pStyle w:val="style0"/>
        <w:jc w:val="both"/>
      </w:pPr>
      <w:r>
        <w:rPr/>
        <w:t xml:space="preserve">            </w:t>
      </w:r>
      <w:r>
        <w:rPr>
          <w:lang w:val="mn-MN"/>
        </w:rPr>
        <w:t>Үндэсний аудитын газраас Төсвийн тухай хууль болон Төрийн аудитын тухай хуульд заасны дагуу хараат бус 45 компанийг сонгож гэрээ байгуулан төрийн өмчит болон төрийн өмчийн оролцоотой 86 аж ахуйн нэгжийн 2013 оны санхүүгийн тайланд аудит хийлгэснээс 65 нь зөрчилгүй, 18-д хязгаарлалттай, 1 байгууллага сөрөг, 2 байгууллага дүгнэлт өгөхөөс татгалзсан гэсэн дүгнэлт гарсан.</w:t>
      </w:r>
    </w:p>
    <w:p>
      <w:pPr>
        <w:pStyle w:val="style0"/>
        <w:jc w:val="both"/>
      </w:pPr>
      <w:r>
        <w:rPr/>
        <w:t> </w:t>
      </w:r>
    </w:p>
    <w:p>
      <w:pPr>
        <w:pStyle w:val="style0"/>
        <w:jc w:val="both"/>
      </w:pPr>
      <w:r>
        <w:rPr/>
        <w:t xml:space="preserve">            </w:t>
      </w:r>
      <w:r>
        <w:rPr>
          <w:lang w:val="mn-MN"/>
        </w:rPr>
        <w:t>Монгол Улсын 2013 оны нэгдсэн төсвийн гүйцэтгэл, үүний дотор 2013 оны хөрөнгө оруулалтын гүйцэтгэл, Засгийн газрын 2013 оны санхүүгийн нэгтгэсэн тайланд хийсэн аудитаар илэрсэн зөрчил тус бүрийг баримтаар баталгаажуулж, нийтдээ 7.4 тэрбум төгрөгийн төлбөрийн акт тогтоож, 1.7 тэрбум төгрөгийн зөрчлийг арилгах албан шаардлага хүргүүлж аудитын мөрөөр холбогдох арга хэмжээг авч хэрэгжүүлэхийг зохих байгууллага, албан тушаалтнуудад зөвлөмж болгон хүргүүлж 100 гаруй албан тушаалтанд хариуцлага тооцуулах саналыг хүргүүлсэн.</w:t>
      </w:r>
    </w:p>
    <w:p>
      <w:pPr>
        <w:pStyle w:val="style0"/>
        <w:jc w:val="both"/>
      </w:pPr>
      <w:r>
        <w:rPr/>
        <w:t> </w:t>
      </w:r>
    </w:p>
    <w:p>
      <w:pPr>
        <w:pStyle w:val="style0"/>
        <w:jc w:val="both"/>
      </w:pPr>
      <w:r>
        <w:rPr/>
        <w:t xml:space="preserve">            </w:t>
      </w:r>
      <w:r>
        <w:rPr>
          <w:lang w:val="mn-MN"/>
        </w:rPr>
        <w:t>Улсын Их Хурлын эрхэм гишүүд ээ, Монгол Улсын 2013 оны нэгдсэн төсвийн гүйцэтгэл, Засгийн газрын 2013 оны санхүүгийн тайланд хийсэн аудитын дүгнэлтийг та бүхэнд хүргүүлсэн бөгөөд төсвийн шууд, төвлөрүүлэн, ерөнхийлөн болон улс орон нутгийн өмчийн аж ахуйн нэгж, төсөл, хөтөлбөрт хийсэн санхүүгийн аудитын тайланг Үндэсний аудитын газрын цахим хуудсанд бүрэн эхээр нь тавьж олон нийтэд мэдээлсэн. Иймд танилцуулгаа би үүгээр өндөрлөе. Анхаарал тавьсанд баярлалаа.</w:t>
      </w:r>
    </w:p>
    <w:p>
      <w:pPr>
        <w:pStyle w:val="style0"/>
        <w:jc w:val="both"/>
      </w:pPr>
      <w:r>
        <w:rPr/>
        <w:t> </w:t>
      </w:r>
    </w:p>
    <w:p>
      <w:pPr>
        <w:pStyle w:val="style0"/>
        <w:jc w:val="both"/>
      </w:pPr>
      <w:r>
        <w:rPr/>
        <w:t xml:space="preserve">            </w:t>
      </w:r>
      <w:r>
        <w:rPr>
          <w:b/>
          <w:lang w:val="mn-MN"/>
        </w:rPr>
        <w:t xml:space="preserve">З.Энхболд: </w:t>
      </w:r>
      <w:r>
        <w:rPr>
          <w:lang w:val="mn-MN"/>
        </w:rPr>
        <w:t xml:space="preserve">-Мэндчилгээ дэвшүүлье. Улсын Их Хурлын гишүүн Батзандангийн урилгаар Завхан аймгийн Тэс сумын 8 жилийн дунд сургуулийг 1984 онд төгссөн 41 иргэн Улсын Их Хурлын үйл ажиллагаа, төрийн ордонтой танилцаж байна. Та бүхэнд ажлын амжилт, эрүүл энх, сайн сайхныг хүсэн ерөөе </w:t>
      </w:r>
    </w:p>
    <w:p>
      <w:pPr>
        <w:pStyle w:val="style0"/>
        <w:jc w:val="both"/>
      </w:pPr>
      <w:r>
        <w:rPr>
          <w:lang w:val="mn-MN"/>
        </w:rPr>
        <w:t>/30 жилийн ойгоо тэмдэглэж байгаа төгсөлтүүд их орж ирж байна/.</w:t>
      </w:r>
    </w:p>
    <w:p>
      <w:pPr>
        <w:pStyle w:val="style0"/>
        <w:jc w:val="both"/>
      </w:pPr>
      <w:r>
        <w:rPr/>
        <w:t> </w:t>
      </w:r>
    </w:p>
    <w:p>
      <w:pPr>
        <w:pStyle w:val="style0"/>
        <w:jc w:val="both"/>
      </w:pPr>
      <w:r>
        <w:rPr/>
        <w:tab/>
      </w:r>
      <w:r>
        <w:rPr>
          <w:lang w:val="mn-MN"/>
        </w:rPr>
        <w:t>Ажлын хэсгийн гишүүдийг танилцуулъя.</w:t>
      </w:r>
    </w:p>
    <w:p>
      <w:pPr>
        <w:pStyle w:val="style0"/>
        <w:jc w:val="both"/>
      </w:pPr>
      <w:r>
        <w:rPr/>
      </w:r>
    </w:p>
    <w:p>
      <w:pPr>
        <w:pStyle w:val="style0"/>
        <w:jc w:val="both"/>
      </w:pPr>
      <w:r>
        <w:rPr>
          <w:lang w:val="mn-MN"/>
        </w:rPr>
        <w:tab/>
        <w:t xml:space="preserve">Сайд нарын танилцуулъя. Барилга, хот байгуулалтын сайд Баярсайхан, Уул уурхайн сайд Ганхуяг, Боловсрол, шинжлэх ухааны сайд Гантөмөр, Байгаль орчин, ногоон хөгжлийн сайд Оюун, Соёл, спорт, аялал, жуулчлалын сайд Оюунгэрэл, Хөдөлмөрийн сайд Санжмятав, Үйлдвэр, хөдөө аж ахуйн сайд Түвдэндорж, Хууль зүйн сайд Тэмүүжин, Сангийн сайд Улаан. </w:t>
      </w:r>
    </w:p>
    <w:p>
      <w:pPr>
        <w:pStyle w:val="style0"/>
        <w:jc w:val="both"/>
      </w:pPr>
      <w:r>
        <w:rPr/>
      </w:r>
    </w:p>
    <w:p>
      <w:pPr>
        <w:pStyle w:val="style0"/>
        <w:jc w:val="both"/>
      </w:pPr>
      <w:r>
        <w:rPr>
          <w:lang w:val="mn-MN"/>
        </w:rPr>
        <w:tab/>
        <w:t>Эрүүл мэндийн сайд Удвал, Сангийн дэд сайд Пүрэв, Сангийн яамны Төрийн нарийн бичгийн дарга Ганцогт, Монгол Улсын Ерөнхий аудитор Зангад, Монгол Улсын Ерөнхий прокурорын Тамгын газрын дарга Б.Үнэнбат, Улсын Дээд шүүхийн Тамгын газрын дарга Ж.Наранпүрэв, Үндэсний статистикийн хорооны Төрийн захиргаа, удирдлагын газрын дарга Г.Гантөмөр, мөн хорооны ерөнхий санхүүч Ч.Хүрэлбаатар,Төрийн албаны зөвлөлийн Ерөнхий менежер, ажлын албаны дарга С.Цэдэндамба, Хүний эрхийн үндэсний комиссын Ажлын албаны дарга А.Дашдэлэг, Үндсэн хуулийн цэцийн Тамгын газрын даргын үүргийг түр орлон гүйцэтгэгч Г.Лхамсүрэн, Ерөнхийлөгчийн Тамгын газрын Ерөнхий нягтлан бодогч А.Алтанбямба, Сангийн яамны Төсвийн бодлогын газрын дарга Ж.Ганбат, Төрийн сангийн газрын дарга Ч.Тавинжил, Санхүүгийн бодлого, өрийн удирдлагын газрын дарга Б.Нямаа, Санхүүжилт, тайлан бүртгэлийн хэлтсийн дарга Ц.Ариунсанаа, Төлбөр тооцооны хэлтсийн дарга Б.Отгонцэцэг, Төсвийн орлогын хэлтсийн дарга Э.Батбаяр, Төсвийн зарлагын хэлтсийн дарга О.Хуягцогт, Орон нутгийн хөгжлийн сангийн нэгдсэн хэлтсийн дарга М.Батгэрэл, Нэгдсэн төсвийн төлөвлөлтийн бодлогын хэлтсийн дарга Б.Доржсэмбэд, Санхүүгийн бодлого, өрийн удирдлагын газрын Баялгийн хэлтсийн дарга Б.Төгөлдөр, Үндэсний аудитын газрын дэд дарга Баттуяа, Үндэсний аудитын газрын гүйцэтгэлийн аудитын газрын дарга Төмөрхүү, мөн газрын Санхүүгийн аудитын газрын дарга Энхзаяа, мөн газрын Санхүүгийн аудитын газрын менежер Ойдов, мөн газрын Санхүүгийн аудитын газрын ахлах аудитор Юра, мөн газрын Гүйцэтгэлийн аудитын газрын менежер Гүнжидмаа, мөн газрын Гүйцэтгэлийн аудитын газрын менежер Баттулга, Үндэсний аудитын газрын Гүйцэтгэлийн аудитын газрын аудитор Гандолгор.</w:t>
      </w:r>
    </w:p>
    <w:p>
      <w:pPr>
        <w:pStyle w:val="style0"/>
        <w:jc w:val="both"/>
      </w:pPr>
      <w:r>
        <w:rPr/>
      </w:r>
    </w:p>
    <w:p>
      <w:pPr>
        <w:pStyle w:val="style0"/>
        <w:jc w:val="both"/>
      </w:pPr>
      <w:r>
        <w:rPr/>
        <w:t xml:space="preserve"> </w:t>
      </w:r>
      <w:r>
        <w:rPr/>
        <w:tab/>
      </w:r>
      <w:r>
        <w:rPr>
          <w:lang w:val="mn-MN"/>
        </w:rPr>
        <w:t>Илтгэл болон аудитын дүгнэлттэй холбогдуулан, түүнчлэн Ерөнхий сайд, Засгийн газрын гишүүд, төсвийн ерөнхийлөн захирагч нараас асуулт асуух гишүүдийн нэрийг авъя.</w:t>
      </w:r>
    </w:p>
    <w:p>
      <w:pPr>
        <w:pStyle w:val="style0"/>
        <w:jc w:val="both"/>
      </w:pPr>
      <w:r>
        <w:rPr/>
      </w:r>
    </w:p>
    <w:p>
      <w:pPr>
        <w:pStyle w:val="style0"/>
        <w:jc w:val="both"/>
      </w:pPr>
      <w:r>
        <w:rPr/>
        <w:t xml:space="preserve"> </w:t>
      </w:r>
      <w:r>
        <w:rPr/>
        <w:tab/>
      </w:r>
      <w:r>
        <w:rPr>
          <w:lang w:val="mn-MN"/>
        </w:rPr>
        <w:t xml:space="preserve">Улсын Их Хурлын хяналтаа хэрэгжүүлдэг нэг үндсэн үйл ажиллагаа бол төсвийн гүйцэтгэлийг сонсох, аудитын дүгнэлтийг сонсох байдаг. </w:t>
      </w:r>
    </w:p>
    <w:p>
      <w:pPr>
        <w:pStyle w:val="style0"/>
        <w:jc w:val="both"/>
      </w:pPr>
      <w:r>
        <w:rPr/>
      </w:r>
    </w:p>
    <w:p>
      <w:pPr>
        <w:pStyle w:val="style0"/>
        <w:jc w:val="both"/>
      </w:pPr>
      <w:r>
        <w:rPr>
          <w:lang w:val="mn-MN"/>
        </w:rPr>
        <w:tab/>
        <w:t>-Лүндээжанцан гишүүнээр асуулт тасаллаа. Ороогүй гишүүд гараа өргөвөл би оруулаад байя. Нямдорж гишүүнийг орууллаа, Дэмбэрэл гишүүн.</w:t>
      </w:r>
    </w:p>
    <w:p>
      <w:pPr>
        <w:pStyle w:val="style0"/>
        <w:jc w:val="both"/>
      </w:pPr>
      <w:r>
        <w:rPr/>
      </w:r>
    </w:p>
    <w:p>
      <w:pPr>
        <w:pStyle w:val="style0"/>
        <w:jc w:val="both"/>
      </w:pPr>
      <w:r>
        <w:rPr/>
        <w:t xml:space="preserve"> </w:t>
      </w:r>
      <w:r>
        <w:rPr/>
        <w:tab/>
      </w:r>
      <w:r>
        <w:rPr>
          <w:b/>
          <w:lang w:val="mn-MN"/>
        </w:rPr>
        <w:t xml:space="preserve">Р.Гончигдорж: </w:t>
      </w:r>
      <w:r>
        <w:rPr>
          <w:lang w:val="mn-MN"/>
        </w:rPr>
        <w:t>-Аудитын саяын уншсан дүгнэлтийг авмаар байна.</w:t>
      </w:r>
    </w:p>
    <w:p>
      <w:pPr>
        <w:pStyle w:val="style0"/>
        <w:jc w:val="both"/>
      </w:pPr>
      <w:r>
        <w:rPr/>
      </w:r>
    </w:p>
    <w:p>
      <w:pPr>
        <w:pStyle w:val="style0"/>
        <w:jc w:val="both"/>
      </w:pPr>
      <w:r>
        <w:rPr/>
        <w:tab/>
      </w:r>
      <w:r>
        <w:rPr>
          <w:b/>
          <w:lang w:val="mn-MN"/>
        </w:rPr>
        <w:t xml:space="preserve">З.Энхболд: </w:t>
      </w:r>
      <w:r>
        <w:rPr>
          <w:lang w:val="mn-MN"/>
        </w:rPr>
        <w:t xml:space="preserve">-Дүгнэлтийг ирсэн даруйд нь тараасан байгаа. </w:t>
      </w:r>
      <w:r>
        <w:rPr/>
        <w:t xml:space="preserve">IPad </w:t>
      </w:r>
      <w:r>
        <w:rPr>
          <w:lang w:val="mn-MN"/>
        </w:rPr>
        <w:t xml:space="preserve">дээр электрон хувилбар нь байгаа, Эрдэнэбат даргын өмнө байгаа шиг ийм зузаан хоёр юм байгаа. Та өрөөнөөсөө авчруулахгүй бол. Засгийн газрын тайлантай тэнцүү хэмжээний зузаан юм байгаа. </w:t>
      </w:r>
    </w:p>
    <w:p>
      <w:pPr>
        <w:pStyle w:val="style0"/>
        <w:jc w:val="both"/>
      </w:pPr>
      <w:r>
        <w:rPr/>
        <w:t> </w:t>
      </w:r>
    </w:p>
    <w:p>
      <w:pPr>
        <w:pStyle w:val="style0"/>
        <w:jc w:val="both"/>
      </w:pPr>
      <w:r>
        <w:rPr/>
        <w:t xml:space="preserve">            </w:t>
      </w:r>
      <w:r>
        <w:rPr>
          <w:lang w:val="mn-MN"/>
        </w:rPr>
        <w:t>-Материалгүй гишүүн байхгүй биз дээ?</w:t>
      </w:r>
    </w:p>
    <w:p>
      <w:pPr>
        <w:pStyle w:val="style0"/>
        <w:jc w:val="both"/>
      </w:pPr>
      <w:r>
        <w:rPr/>
        <w:t> </w:t>
      </w:r>
    </w:p>
    <w:p>
      <w:pPr>
        <w:pStyle w:val="style0"/>
        <w:jc w:val="both"/>
      </w:pPr>
      <w:r>
        <w:rPr/>
        <w:t xml:space="preserve">            </w:t>
      </w:r>
      <w:r>
        <w:rPr>
          <w:lang w:val="mn-MN"/>
        </w:rPr>
        <w:t>Дэмбэрэл гишүүнээр асуулт тасаллаа. Зоригт гишүүн асууя.</w:t>
      </w:r>
    </w:p>
    <w:p>
      <w:pPr>
        <w:pStyle w:val="style0"/>
        <w:jc w:val="both"/>
      </w:pPr>
      <w:r>
        <w:rPr/>
        <w:t> </w:t>
      </w:r>
    </w:p>
    <w:p>
      <w:pPr>
        <w:pStyle w:val="style0"/>
        <w:jc w:val="both"/>
      </w:pPr>
      <w:r>
        <w:rPr/>
        <w:t xml:space="preserve">            </w:t>
      </w:r>
      <w:r>
        <w:rPr>
          <w:b/>
          <w:lang w:val="mn-MN"/>
        </w:rPr>
        <w:t xml:space="preserve">Д.Зоригт: </w:t>
      </w:r>
      <w:r>
        <w:rPr>
          <w:lang w:val="mn-MN"/>
        </w:rPr>
        <w:t> -Баярлалаа. Гурав, дөрвөн асуулт байна. Нэгдүгээрт, улсын төсөв, орон нутгийн төсөв, төрийн өмчит болон төрийн өмчийн оролцоотой байгууллагуудын дансан дахь мөнгөн хөрөнгийн үлдэгдэл арилжааны банкуудад эх үүсвэр хэлбэрээр байршиж хүү авч ингэдэг юм байна. Энэ мөнгөний хэмжээ нийт дүнгээрээ хэдий орчим мөнгө арилжааны банкуудад ямар хүүтэй байршиж байна вэ? Тухайлбал, энэ дотроо Нийгмийн даатгалын сан 400 гаруй тэрбум төгрөгийг том, жижиг банкуудад, 10 гаруй хувийн хүүтэй байршуулдаг юм байна. Тэгээд Монголд зээлийн хүү их өндөр байгаа. Зээлийн хүү өндөр байгаа нэг шалтгаан нь Монголбанкнаас надад өгч байгаа мэдээллээр төрийн өмчит болон төсвийн байгууллагууд банкуудад өндөр хүүтэй байршуулдаг. Энэ бол нийт эх үүсвэрийн 40 орчим хувийг эзэлдэг гэж ярьж байгаа юм. Ийм эх үүсвэр арилжааны банкуудад байршиж байна уу? Үүнийг тодорхой тоогоор хэлээч.</w:t>
      </w:r>
    </w:p>
    <w:p>
      <w:pPr>
        <w:pStyle w:val="style0"/>
        <w:jc w:val="both"/>
      </w:pPr>
      <w:r>
        <w:rPr/>
        <w:t> </w:t>
      </w:r>
    </w:p>
    <w:p>
      <w:pPr>
        <w:pStyle w:val="style0"/>
        <w:jc w:val="both"/>
      </w:pPr>
      <w:r>
        <w:rPr/>
        <w:t xml:space="preserve">            </w:t>
      </w:r>
      <w:r>
        <w:rPr>
          <w:lang w:val="mn-MN"/>
        </w:rPr>
        <w:t>Хоёрдугаарт, 2013 онд төрийн өмчийн хувьчлалаар ямар орлого олсон бэ? Мөн див</w:t>
      </w:r>
      <w:r>
        <w:rPr>
          <w:lang w:val="mn-MN"/>
        </w:rPr>
        <w:t>и</w:t>
      </w:r>
      <w:r>
        <w:rPr>
          <w:lang w:val="mn-MN"/>
        </w:rPr>
        <w:t>дент, ногдол ашгаар ямар орлого олсон бэ? Энэ талаар тавьсан зорилт биелсэн үү гэдэг асуулт байгаа.</w:t>
      </w:r>
    </w:p>
    <w:p>
      <w:pPr>
        <w:pStyle w:val="style0"/>
        <w:jc w:val="both"/>
      </w:pPr>
      <w:r>
        <w:rPr/>
        <w:t> </w:t>
      </w:r>
    </w:p>
    <w:p>
      <w:pPr>
        <w:pStyle w:val="style0"/>
        <w:jc w:val="both"/>
      </w:pPr>
      <w:r>
        <w:rPr/>
        <w:t xml:space="preserve">            </w:t>
      </w:r>
      <w:r>
        <w:rPr>
          <w:lang w:val="mn-MN"/>
        </w:rPr>
        <w:t>Гуравдугаарт, төсвийн хөрөнгө оруулалттай холбоотой. Төсвийн хөрөнгө оруулалтын манай Монгол Улс, Улаанбаатар хот, бүх аймгийн төвүүдэд номер 1 асуудал бол агаарын бохирдол, хөрс, усны бохирдол. Үүнээс үүдэлтэй олон нийтийн амьдралын чанар, эрүүл мэндийн доройтол гэж ингэж үзэж байгаа. Эрүүл мэндийн сайд энд сууж байна, Байгаль орчны сайд бас энд сууж байна. Тэгээд үүнд зориулахад ямар хэмжээний хөрөнгө зарцуулж, ямар үр дүнд хүрсэн бэ гэдэг нэг асуулт байгаа юм.</w:t>
      </w:r>
    </w:p>
    <w:p>
      <w:pPr>
        <w:pStyle w:val="style0"/>
        <w:jc w:val="both"/>
      </w:pPr>
      <w:r>
        <w:rPr/>
        <w:t> </w:t>
      </w:r>
    </w:p>
    <w:p>
      <w:pPr>
        <w:pStyle w:val="style0"/>
        <w:jc w:val="both"/>
      </w:pPr>
      <w:r>
        <w:rPr/>
        <w:t xml:space="preserve">            </w:t>
      </w:r>
      <w:r>
        <w:rPr>
          <w:lang w:val="mn-MN"/>
        </w:rPr>
        <w:t>Дараагийн асуудал, төрийн улсын төсвөөс нийт 180 гаруй хүмүүсийг цалинжуулж байна. Төрийн албан хаагч, үйлчилгээний байгууллагуудын оролцуулаад. Нийгмийн, ард иргэдэд энэ үйлчилгээ нь хүрдэггүй, эсвэл үр дүн муутай хүрдэг мөртлөө төсвөөс санхүүждэг байгууллагуудын тоо хэд байна вэ? Ер нь нийт төсвөөс ийм хэчнээн байгууллага, хэдэн байгууллагыг санхүүжүүлж байна вэ? Жилийн санхүүжилт, цалингийн сан, холбогдох бусад урсгал зардлууд нь төрийн албан хаагчдын нийт тоог хэлж өгөхгүй юу.</w:t>
      </w:r>
    </w:p>
    <w:p>
      <w:pPr>
        <w:pStyle w:val="style0"/>
        <w:jc w:val="both"/>
      </w:pPr>
      <w:r>
        <w:rPr/>
        <w:t> </w:t>
      </w:r>
    </w:p>
    <w:p>
      <w:pPr>
        <w:pStyle w:val="style0"/>
        <w:jc w:val="both"/>
      </w:pPr>
      <w:r>
        <w:rPr/>
        <w:t xml:space="preserve">            </w:t>
      </w:r>
      <w:r>
        <w:rPr>
          <w:lang w:val="mn-MN"/>
        </w:rPr>
        <w:t xml:space="preserve">Би энэ 182 мянган албан хаагчийн жагсаалтыг байгууллага нэг бүрээр нь авч үзсэн. Энэ дотор хаана, ямар үйлчилгээ үзүүлдэг, юу хийдэг нь мэдэгддэггүй байгууллага төсвөөс их санхүүждэг байгууллага маш олон байдаг юм билээ. Энэ талаар Сангийн сайд товч. Би энэ асуултуудынхаа тодорхой хариулт болгоныг албан ёсоор надад өгөөч. Одоо бол ерөнхий, мэдээж энэ бүх тоо баримтыг бүрэн хэлж чадахгүй байх. Энэ юуг харуулж байна вэ гэхээр татвар төлөгчдийн мөнгөөр бид асар үргүй зардлыг санхүүжүүлж, төрийн албан хаагч, төрийн байгууллагуудын тоог нэмэгдүүлж байгаа гэсэн ийм ойлголттой байгаа. </w:t>
      </w:r>
    </w:p>
    <w:p>
      <w:pPr>
        <w:pStyle w:val="style0"/>
        <w:jc w:val="both"/>
      </w:pPr>
      <w:r>
        <w:rPr/>
        <w:t> </w:t>
      </w:r>
    </w:p>
    <w:p>
      <w:pPr>
        <w:pStyle w:val="style0"/>
        <w:jc w:val="both"/>
      </w:pPr>
      <w:r>
        <w:rPr/>
        <w:t xml:space="preserve">            </w:t>
      </w:r>
      <w:r>
        <w:rPr>
          <w:lang w:val="mn-MN"/>
        </w:rPr>
        <w:t>Сүүлд нь, Төсвийн хуулиар Зангад аудитор ч хэллээ, Сангийн сайд ч гэсэн өөрийн бодол байгаа байх. 2013 оны үр дүнгээр хэнд ямар хариуцлага тооцсон бэ? Яг тийм байгууллага, тийм төсвийн ерөнхийлөн захирагчдад ийм, ийм хариуцлага тооцсон, ажлаас халсан зэрэг хүн байна уу? Энэ талаар мэдээлэл өгөөч.</w:t>
      </w:r>
    </w:p>
    <w:p>
      <w:pPr>
        <w:pStyle w:val="style0"/>
        <w:jc w:val="both"/>
      </w:pPr>
      <w:r>
        <w:rPr/>
        <w:t> </w:t>
      </w:r>
    </w:p>
    <w:p>
      <w:pPr>
        <w:pStyle w:val="style0"/>
        <w:jc w:val="both"/>
      </w:pPr>
      <w:r>
        <w:rPr/>
        <w:t xml:space="preserve">            </w:t>
      </w:r>
      <w:r>
        <w:rPr>
          <w:b/>
          <w:lang w:val="mn-MN"/>
        </w:rPr>
        <w:t xml:space="preserve">З.Энхболд: </w:t>
      </w:r>
      <w:r>
        <w:rPr>
          <w:lang w:val="mn-MN"/>
        </w:rPr>
        <w:t> -Зоригт гишүүн эхний асуултуудаа хэнээс асуув? Дансны үлдэгдлийн дүн?</w:t>
      </w:r>
    </w:p>
    <w:p>
      <w:pPr>
        <w:pStyle w:val="style0"/>
        <w:jc w:val="both"/>
      </w:pPr>
      <w:r>
        <w:rPr/>
        <w:t> </w:t>
      </w:r>
    </w:p>
    <w:p>
      <w:pPr>
        <w:pStyle w:val="style0"/>
        <w:jc w:val="both"/>
      </w:pPr>
      <w:r>
        <w:rPr/>
        <w:t xml:space="preserve">            </w:t>
      </w:r>
      <w:r>
        <w:rPr>
          <w:lang w:val="mn-MN"/>
        </w:rPr>
        <w:t xml:space="preserve">Сангийн сайдаас эхний гурван асуудал, агаарын бохирдлын талаар Эрүүл </w:t>
      </w:r>
      <w:r>
        <w:rPr>
          <w:lang w:val="mn-MN"/>
        </w:rPr>
        <w:t>мэндийн сайд, Байгаль орчны сайд. Шаардлагагүй байгууллагын тоо гэхээр, Сангийн яамнаас.</w:t>
      </w:r>
    </w:p>
    <w:p>
      <w:pPr>
        <w:pStyle w:val="style0"/>
        <w:jc w:val="both"/>
      </w:pPr>
      <w:r>
        <w:rPr/>
        <w:t> </w:t>
      </w:r>
    </w:p>
    <w:p>
      <w:pPr>
        <w:pStyle w:val="style0"/>
        <w:jc w:val="both"/>
      </w:pPr>
      <w:r>
        <w:rPr/>
        <w:t xml:space="preserve">            </w:t>
      </w:r>
      <w:r>
        <w:rPr>
          <w:lang w:val="mn-MN"/>
        </w:rPr>
        <w:t>-Улаан сайдаас эхлээд хариулъя.</w:t>
      </w:r>
    </w:p>
    <w:p>
      <w:pPr>
        <w:pStyle w:val="style0"/>
        <w:jc w:val="both"/>
      </w:pPr>
      <w:r>
        <w:rPr/>
        <w:t> </w:t>
      </w:r>
    </w:p>
    <w:p>
      <w:pPr>
        <w:pStyle w:val="style0"/>
        <w:jc w:val="both"/>
      </w:pPr>
      <w:r>
        <w:rPr/>
        <w:t xml:space="preserve">            </w:t>
      </w:r>
      <w:r>
        <w:rPr>
          <w:b/>
          <w:lang w:val="mn-MN"/>
        </w:rPr>
        <w:t>Ч.Улаан:</w:t>
      </w:r>
      <w:r>
        <w:rPr>
          <w:lang w:val="mn-MN"/>
        </w:rPr>
        <w:t xml:space="preserve"> -Баярлалаа. Зоригт гишүүний энэ асуулт зарим нь бид шууд хариулах тийм бололцоогүй тийм асуултууд байна. Бид бас нэлээн ажиллах хэрэгтэй байх. Жишээлбэл, бид нийт төсвөөс санхүүжиж байгаа төрийн албан хаагчдын тоо, түүний цалингийн сангийн зардлыг хэлж болох боловч төрийн үр дүнгүй үйлчилгээ үзүүлдэг байгууллагууд гэж ялгахаар бид нэлээд ажиллах хэрэгтэй болно л доо. Бид одоо тийм ангилал бидэнд байхгүй учраас зарим ийм асуудлууд дээр дахиж ажиллах шаардлага гарах нь ээ.</w:t>
      </w:r>
    </w:p>
    <w:p>
      <w:pPr>
        <w:pStyle w:val="style0"/>
        <w:jc w:val="both"/>
      </w:pPr>
      <w:r>
        <w:rPr/>
        <w:t> </w:t>
      </w:r>
    </w:p>
    <w:p>
      <w:pPr>
        <w:pStyle w:val="style0"/>
        <w:jc w:val="both"/>
      </w:pPr>
      <w:r>
        <w:rPr/>
        <w:t xml:space="preserve">            </w:t>
      </w:r>
      <w:r>
        <w:rPr>
          <w:lang w:val="mn-MN"/>
        </w:rPr>
        <w:t>Ер нь энд асуусан асуултад манай ажлын хэсгийнхэн харж байгаад яг тодорхой тоогоор нь хариулаад өгчихнө. Арилжааны банкинд байгаа төрийн болон төсөвт байгууллагуудын дансан дахь /хадгаламжийг асууж байх шиг байна/ харилцах, хадгаламжийг хэмжээгээр нь хүүтэй нь манай ажлын хэсгийнхэн. Дивидентийн орлогыг мөн байгууллага тус бүрээр нь гаргачихсан тайлангууд байгаа. Үүнийг манай ажлын хэсгийнхэн харж байгаад хариулаад өгье.</w:t>
      </w:r>
    </w:p>
    <w:p>
      <w:pPr>
        <w:pStyle w:val="style0"/>
        <w:jc w:val="both"/>
      </w:pPr>
      <w:r>
        <w:rPr/>
        <w:t> </w:t>
      </w:r>
    </w:p>
    <w:p>
      <w:pPr>
        <w:pStyle w:val="style0"/>
        <w:jc w:val="both"/>
      </w:pPr>
      <w:r>
        <w:rPr/>
        <w:t xml:space="preserve">            </w:t>
      </w:r>
      <w:r>
        <w:rPr>
          <w:lang w:val="mn-MN"/>
        </w:rPr>
        <w:t>Хувьчлалын орлого бол тодорхой.</w:t>
      </w:r>
    </w:p>
    <w:p>
      <w:pPr>
        <w:pStyle w:val="style0"/>
        <w:jc w:val="both"/>
      </w:pPr>
      <w:r>
        <w:rPr/>
        <w:t> </w:t>
      </w:r>
    </w:p>
    <w:p>
      <w:pPr>
        <w:pStyle w:val="style0"/>
        <w:jc w:val="both"/>
      </w:pPr>
      <w:r>
        <w:rPr/>
        <w:t xml:space="preserve">            </w:t>
      </w:r>
      <w:r>
        <w:rPr>
          <w:b/>
          <w:lang w:val="mn-MN"/>
        </w:rPr>
        <w:t xml:space="preserve">З.Энхболд: </w:t>
      </w:r>
      <w:r>
        <w:rPr>
          <w:lang w:val="mn-MN"/>
        </w:rPr>
        <w:t> -Одоо өөрөө хариулах гэж байна уу, ажлын хэсэг рүү  шилжих үү?</w:t>
      </w:r>
    </w:p>
    <w:p>
      <w:pPr>
        <w:pStyle w:val="style0"/>
        <w:jc w:val="both"/>
      </w:pPr>
      <w:r>
        <w:rPr/>
        <w:t> </w:t>
      </w:r>
    </w:p>
    <w:p>
      <w:pPr>
        <w:pStyle w:val="style0"/>
        <w:jc w:val="both"/>
      </w:pPr>
      <w:r>
        <w:rPr/>
        <w:t xml:space="preserve">            </w:t>
      </w:r>
      <w:r>
        <w:rPr>
          <w:b/>
          <w:lang w:val="mn-MN"/>
        </w:rPr>
        <w:t>Ч.Улаан:</w:t>
      </w:r>
      <w:r>
        <w:rPr>
          <w:lang w:val="mn-MN"/>
        </w:rPr>
        <w:t xml:space="preserve"> -Ажлын хэсэг хариулж байх хооронд би хувьчлалын орлогыг хэлээд өгчихье.</w:t>
      </w:r>
    </w:p>
    <w:p>
      <w:pPr>
        <w:pStyle w:val="style0"/>
        <w:jc w:val="both"/>
      </w:pPr>
      <w:r>
        <w:rPr/>
        <w:t> </w:t>
      </w:r>
    </w:p>
    <w:p>
      <w:pPr>
        <w:pStyle w:val="style0"/>
        <w:jc w:val="both"/>
      </w:pPr>
      <w:r>
        <w:rPr/>
        <w:t xml:space="preserve">            </w:t>
      </w:r>
      <w:r>
        <w:rPr>
          <w:b/>
          <w:lang w:val="mn-MN"/>
        </w:rPr>
        <w:t xml:space="preserve">З.Энхболд: </w:t>
      </w:r>
      <w:r>
        <w:rPr>
          <w:lang w:val="mn-MN"/>
        </w:rPr>
        <w:t> -Ажлын хэсгийн хариулах гэж байгаа хүн нэр, албан тушаалаа хэлээд протоколд оруулна. Энэ шаардлагагүй байгууллагын тоо, шаардлагагүй орон тоо гэдэг юмыг Сангийн яам уг нь бэлдчихээд гишүүдээр батлуулах гээд явж байх ёстой шүү дээ. Мэдэхгүй байж болохгүй. Төсвийн зарлагыг бууруулах талаар олон жил ажиллаж байгаа шүү дээ. Тэгээд Сангийн яам өөрийнхөө саналыг хэлж болно шүү дээ. Энэ байгууллага огт хэрэггүй юм байна гэж. Тэрийгээ одоо хэлэлцүүлгийн явцад бэлэн болгох хэрэгтэй.</w:t>
      </w:r>
    </w:p>
    <w:p>
      <w:pPr>
        <w:pStyle w:val="style0"/>
        <w:jc w:val="both"/>
      </w:pPr>
      <w:r>
        <w:rPr/>
        <w:t> </w:t>
      </w:r>
    </w:p>
    <w:p>
      <w:pPr>
        <w:pStyle w:val="style0"/>
        <w:jc w:val="both"/>
      </w:pPr>
      <w:r>
        <w:rPr/>
        <w:t xml:space="preserve">            </w:t>
      </w:r>
      <w:r>
        <w:rPr>
          <w:lang w:val="mn-MN"/>
        </w:rPr>
        <w:t>-Ажлын хэсэг.</w:t>
      </w:r>
    </w:p>
    <w:p>
      <w:pPr>
        <w:pStyle w:val="style0"/>
        <w:jc w:val="both"/>
      </w:pPr>
      <w:r>
        <w:rPr/>
        <w:t> </w:t>
      </w:r>
    </w:p>
    <w:p>
      <w:pPr>
        <w:pStyle w:val="style0"/>
        <w:jc w:val="both"/>
      </w:pPr>
      <w:r>
        <w:rPr/>
        <w:t xml:space="preserve">            </w:t>
      </w:r>
      <w:r>
        <w:rPr>
          <w:b/>
          <w:lang w:val="mn-MN"/>
        </w:rPr>
        <w:t xml:space="preserve">Б.Отгонцэцэг: </w:t>
      </w:r>
      <w:r>
        <w:rPr>
          <w:lang w:val="mn-MN"/>
        </w:rPr>
        <w:t> -Сангийн яамны Төлбөр, тооцооны хэлтсийн дарга. Арилжааны банкинд байгаа нийт төсвийн байгууллагуудын  мөнгөн дүнг танилцуулбал төсвийн ерөнхийлөн захирагчдын дүн 533.5 тэрбум, Нийгмийн даатгалын сан 573.3 тэрбум, орон нутгийн төсвийн ерөнхийлөн захирагчдынх 33.9 тэрбум, төрийн өмчит үйлдвэрийн газар 854.1 тэрбум. Үүнээс хадгаламж хэлбэрээр байршиж байгаа нь Боловсрол, шинжлэх ухааны сайдынх 3.6 тэрбум, Нийгмийн даатгалын сан 245 тэрбум, Сангийн яамны мөнгөн хөрөнгөөр байршиж байгаа хадгаламж 960 сая төгрөг. Ингээд нийтдээ 249.6 тэрбум байна.</w:t>
      </w:r>
    </w:p>
    <w:p>
      <w:pPr>
        <w:pStyle w:val="style0"/>
        <w:jc w:val="both"/>
      </w:pPr>
      <w:r>
        <w:rPr/>
        <w:t> </w:t>
      </w:r>
    </w:p>
    <w:p>
      <w:pPr>
        <w:pStyle w:val="style0"/>
        <w:jc w:val="both"/>
      </w:pPr>
      <w:r>
        <w:rPr/>
        <w:t xml:space="preserve">            </w:t>
      </w:r>
      <w:r>
        <w:rPr>
          <w:lang w:val="mn-MN"/>
        </w:rPr>
        <w:t xml:space="preserve">Банкин дахь хадгаламжийн нийт үлдэгдэл бол өмнөх оныхтой харьцуулбал </w:t>
      </w:r>
      <w:r>
        <w:rPr>
          <w:lang w:val="mn-MN"/>
        </w:rPr>
        <w:t>48.2 хувиар буюу 81.2 тэрбум төгрөгөөр өссөн үзүүлэлттэй байгаа. Боловсрол, шинжлэх ухааны сайдын төсвийн багцад нэгтгэгдсэн нэр бүхий таван их, дээд сургууль арилжааны банкинд байршлуулсан хадгаламжийн үлдэгдлүүд ийм дүнтэй байна.</w:t>
      </w:r>
    </w:p>
    <w:p>
      <w:pPr>
        <w:pStyle w:val="style0"/>
        <w:jc w:val="both"/>
      </w:pPr>
      <w:r>
        <w:rPr/>
        <w:t> </w:t>
      </w:r>
    </w:p>
    <w:p>
      <w:pPr>
        <w:pStyle w:val="style0"/>
        <w:jc w:val="both"/>
      </w:pPr>
      <w:r>
        <w:rPr/>
        <w:t xml:space="preserve">            </w:t>
      </w:r>
      <w:r>
        <w:rPr>
          <w:b/>
          <w:lang w:val="mn-MN"/>
        </w:rPr>
        <w:t xml:space="preserve">З.Энхболд: </w:t>
      </w:r>
      <w:r>
        <w:rPr>
          <w:lang w:val="mn-MN"/>
        </w:rPr>
        <w:t> -Өмч хувьчлалын орлого, түрээсийн орлого. Улаан сайд.</w:t>
      </w:r>
    </w:p>
    <w:p>
      <w:pPr>
        <w:pStyle w:val="style0"/>
        <w:jc w:val="both"/>
      </w:pPr>
      <w:r>
        <w:rPr/>
        <w:t> </w:t>
      </w:r>
    </w:p>
    <w:p>
      <w:pPr>
        <w:pStyle w:val="style0"/>
        <w:jc w:val="both"/>
      </w:pPr>
      <w:r>
        <w:rPr/>
        <w:t xml:space="preserve">            </w:t>
      </w:r>
      <w:r>
        <w:rPr>
          <w:b/>
          <w:lang w:val="mn-MN"/>
        </w:rPr>
        <w:t>Ч.Улаан:</w:t>
      </w:r>
      <w:r>
        <w:rPr>
          <w:lang w:val="mn-MN"/>
        </w:rPr>
        <w:t xml:space="preserve"> -Өмч хувьчлалын орлого 2013 онд 3.4 тэрбум төгрөгийн орлого өмч хувьчлалаар орсон байна. Төлөвлөгөө нь 2.1 тэрбум төгрөг байсан. Энэ үзүүлэлт 60 орчим хувиар давж биелэгдсэн байна. Баярлалаа.</w:t>
      </w:r>
    </w:p>
    <w:p>
      <w:pPr>
        <w:pStyle w:val="style0"/>
        <w:jc w:val="both"/>
      </w:pPr>
      <w:r>
        <w:rPr/>
        <w:t> </w:t>
      </w:r>
    </w:p>
    <w:p>
      <w:pPr>
        <w:pStyle w:val="style0"/>
        <w:jc w:val="both"/>
      </w:pPr>
      <w:r>
        <w:rPr/>
        <w:t xml:space="preserve">            </w:t>
      </w:r>
      <w:r>
        <w:rPr>
          <w:b/>
          <w:lang w:val="mn-MN"/>
        </w:rPr>
        <w:t xml:space="preserve">З.Энхболд: </w:t>
      </w:r>
      <w:r>
        <w:rPr>
          <w:lang w:val="mn-MN"/>
        </w:rPr>
        <w:t> -Эрүүл мэндийн сайд.</w:t>
      </w:r>
    </w:p>
    <w:p>
      <w:pPr>
        <w:pStyle w:val="style0"/>
        <w:jc w:val="both"/>
      </w:pPr>
      <w:r>
        <w:rPr/>
        <w:t> </w:t>
      </w:r>
    </w:p>
    <w:p>
      <w:pPr>
        <w:pStyle w:val="style0"/>
        <w:jc w:val="both"/>
      </w:pPr>
      <w:r>
        <w:rPr/>
        <w:t xml:space="preserve">            </w:t>
      </w:r>
      <w:r>
        <w:rPr>
          <w:b/>
          <w:lang w:val="mn-MN"/>
        </w:rPr>
        <w:t>Н.Удвал:</w:t>
      </w:r>
      <w:r>
        <w:rPr>
          <w:lang w:val="mn-MN"/>
        </w:rPr>
        <w:t xml:space="preserve"> -Баярлалаа. Эрхэм гишүүн Зоригт гишүүний асуултад хариулъя. Агаарын бохирдолтой холбоотой хүний эрүүл мэндэд гарч байгаа сөрөг нөлөө, түүнээс урьдчилан сэргийлэх, түүнээс үүдэлтэй өвчнийг эмчлэх талаар яг гарч байгаа зардлыг одоо шууд хэлэхэд жаахан хэцүү байна. Одоо бол Эрүүл мэндийн яамнаас агаарын бохирдол хүний эрүүл мэндэд нөлөөлж байгаа нөлөөллийн судалгаануудыг ихэвчлэн төсвөөс биш, олон улсын байгууллагын нийгмийн эрүүл мэндийн хөтөлбөр төслөөс гаргаж санхүүжүүлж, энэ судалгаануудыг нэлээн сайн хийсэн байгаа.</w:t>
      </w:r>
    </w:p>
    <w:p>
      <w:pPr>
        <w:pStyle w:val="style0"/>
        <w:jc w:val="both"/>
      </w:pPr>
      <w:r>
        <w:rPr/>
        <w:t> </w:t>
      </w:r>
    </w:p>
    <w:p>
      <w:pPr>
        <w:pStyle w:val="style0"/>
        <w:jc w:val="both"/>
      </w:pPr>
      <w:r>
        <w:rPr/>
        <w:t xml:space="preserve">            </w:t>
      </w:r>
      <w:r>
        <w:rPr>
          <w:lang w:val="mn-MN"/>
        </w:rPr>
        <w:t>Агаарын бохирдлоос үүдэлтэй төрөлхийн гажиг хөгжил юм уу, уушгины өвчин, харшил гээд энэ тус бүрийн үзүүлэлтийг нь урьдчилан сэргийлэх үзлэгээр, мөн амбулаториор, эмнэлэгт хэвтэхэд нь ямар хэмжээний зардал гарч вэ гэдгийг танд тусгайлан мэдээлэхээр хүргүүлье гэж бодож байна.</w:t>
      </w:r>
    </w:p>
    <w:p>
      <w:pPr>
        <w:pStyle w:val="style0"/>
        <w:jc w:val="both"/>
      </w:pPr>
      <w:r>
        <w:rPr/>
        <w:t> </w:t>
      </w:r>
    </w:p>
    <w:p>
      <w:pPr>
        <w:pStyle w:val="style0"/>
        <w:jc w:val="both"/>
      </w:pPr>
      <w:r>
        <w:rPr/>
        <w:t xml:space="preserve">            </w:t>
      </w:r>
      <w:r>
        <w:rPr>
          <w:b/>
          <w:lang w:val="mn-MN"/>
        </w:rPr>
        <w:t xml:space="preserve">З.Энхболд: </w:t>
      </w:r>
      <w:r>
        <w:rPr>
          <w:lang w:val="mn-MN"/>
        </w:rPr>
        <w:t> -Оюун сайд, “Цэвэр агаар сан” өөр дээр чинь байдаг байх, тийм ээ?</w:t>
      </w:r>
    </w:p>
    <w:p>
      <w:pPr>
        <w:pStyle w:val="style0"/>
        <w:jc w:val="both"/>
      </w:pPr>
      <w:r>
        <w:rPr/>
        <w:t> </w:t>
      </w:r>
    </w:p>
    <w:p>
      <w:pPr>
        <w:pStyle w:val="style0"/>
        <w:jc w:val="both"/>
      </w:pPr>
      <w:r>
        <w:rPr/>
        <w:t xml:space="preserve">            </w:t>
      </w:r>
      <w:r>
        <w:rPr>
          <w:b/>
          <w:lang w:val="mn-MN"/>
        </w:rPr>
        <w:t>С.Оюун:</w:t>
      </w:r>
      <w:r>
        <w:rPr>
          <w:lang w:val="mn-MN"/>
        </w:rPr>
        <w:t xml:space="preserve"> -Байгаа. “Цэвэр агаар сан” 2013 оны төсөв 30 орчим тэрбум төгрөг батлагдсан. Гүйцэтгэл нь арай бага байгаа. 2014 онд 20 орчим тэрбум төгрөгөөр баталсан байгаа. Анх 2011 онд Агаарын бохирдлын тухай хууль батлагдаад түүнээс хойш улсын төсөвт 2011, 2012 оноос эхлээд мөнгө сууж эхэлсэн. “Цэвэр агаар сан”-гаас гадна нийслэлийн болон эрчим хүчний яамны төсвүүдэд энэ цахилгаан шугамыг сайжруулах, гэр хороололд цахилгаан шугамын хангамжийг сайжруулахад шинэ холболтуудыг бий болгох гээд энэ дээр бас тодорхой төсвүүд зарцуулсан байдаг. Яг “Цэвэр агаар сан”-тай холбоотой хэлэхэд одоогийн байдлаар нийслэлийн 153 мянга 500 мянган айлд сайжруулсан зуух тараасан байгаа. Татаас нь 90-95 хувийн татаас айл өрхүүдэд олгосон. 21 мянган дулаалга, 1.5 мянган дулаан баригч, 1000 яндангийн шүүлтүүр, 5 мянган гох, 98 эрчим хүчний хэмнэлттэй сууцыг хөнгөлөлттэй үнээр худалдах, борлуулах гэдэгт бас тодорхой хэмжээний татаас очсон. 2014 онд бас үлдэгдэл 20 орчим мянган зуухыг татааслах юм. Тэгэхээр энэ “Цэвэр агаар сан”-гаас зарцуулж байгаа мөнгөний 50 орчим хувь нь зууханд явдаг.</w:t>
      </w:r>
    </w:p>
    <w:p>
      <w:pPr>
        <w:pStyle w:val="style0"/>
        <w:jc w:val="both"/>
      </w:pPr>
      <w:r>
        <w:rPr/>
        <w:t> </w:t>
      </w:r>
    </w:p>
    <w:p>
      <w:pPr>
        <w:pStyle w:val="style0"/>
        <w:jc w:val="both"/>
      </w:pPr>
      <w:r>
        <w:rPr/>
        <w:t xml:space="preserve">            </w:t>
      </w:r>
      <w:r>
        <w:rPr>
          <w:lang w:val="mn-MN"/>
        </w:rPr>
        <w:t xml:space="preserve">Дээр нь нам даралтын зуухуудыг буулгаад эрчим хүчний төвлөрсөн шугамд  холбох ийм ажилд, дээр нь хуучин нам даралтын зуухуудыг сайжруулсан нам даралтын зуухаар солих гэсэн энэ ажилд бас нэлээд их мөнгө явдаг. Түлшний татаасанд их биш ч гэсэн тодорхой хэмжээний мөнгөнүүд 2012 онд явсан байгаа. </w:t>
      </w:r>
    </w:p>
    <w:p>
      <w:pPr>
        <w:pStyle w:val="style0"/>
        <w:jc w:val="both"/>
      </w:pPr>
      <w:r>
        <w:rPr/>
        <w:t> </w:t>
      </w:r>
    </w:p>
    <w:p>
      <w:pPr>
        <w:pStyle w:val="style0"/>
        <w:jc w:val="both"/>
      </w:pPr>
      <w:r>
        <w:rPr/>
        <w:t xml:space="preserve">            </w:t>
      </w:r>
      <w:r>
        <w:rPr>
          <w:lang w:val="mn-MN"/>
        </w:rPr>
        <w:t xml:space="preserve">-Өөрөө асууж байна. Агаар, хөрс, усны бохирдолтой холбоотой асуусан </w:t>
      </w:r>
      <w:r>
        <w:rPr>
          <w:lang w:val="mn-MN"/>
        </w:rPr>
        <w:t xml:space="preserve">байна. Агаарын бохирдол дээр тодорхой “Цэвэр агаар сан”-д мөнгө суудаг. Хөрс, усны бохирдолтой холбоотойгоор судалгааны бага хэмжээний, мөн хөрсний бохирдолтой холбоотой хоёр жил дараалаад судалгаа гарсан. Яг хөрсний бохирдлыг цэвэрлэхтэй холбоотойгоор нийслэл хотод хоёр жилийн өмнө гэр </w:t>
      </w:r>
      <w:r>
        <w:rPr>
          <w:lang w:val="mn-MN"/>
        </w:rPr>
        <w:t>хорооллын айлын жорлонгийн хөрсийг цэвэрлэх гээд нэг арга хэмжээ авагдсан юм билээ. Яг усны бохирдлын цэвэрлэхтэй холбоотойгоор улсын төсөвт тусгайлан мөнгө суугаагүй ч гэсэн бид нар Азийн хөгжлийн банктай хамтраад Туул голын бохирдлыг цэвэрлэх техник, эдийн засгийн үндэслэлийг энэ жил эхлүүлж байгаа. Цаашдаа хэрэв техник, эдийн засгийн үндэслэлээр тодорхой төсвийн тоо гарч ирвэл Туул голыг цэвэрлэх, зэрэгцээд төв цэвэрлэх байгууламжийг шинэчлэх гэсэн хоёр ажил /энэ нь концессын жагсаалтад байгаа/ зэрэгцээд хийх учиртай байгаа юм.</w:t>
      </w:r>
    </w:p>
    <w:p>
      <w:pPr>
        <w:pStyle w:val="style0"/>
        <w:jc w:val="both"/>
      </w:pPr>
      <w:r>
        <w:rPr/>
        <w:t> </w:t>
      </w:r>
    </w:p>
    <w:p>
      <w:pPr>
        <w:pStyle w:val="style0"/>
        <w:jc w:val="both"/>
      </w:pPr>
      <w:r>
        <w:rPr/>
        <w:t xml:space="preserve">            </w:t>
      </w:r>
      <w:r>
        <w:rPr>
          <w:b/>
          <w:lang w:val="mn-MN"/>
        </w:rPr>
        <w:t xml:space="preserve">З.Энхболд: </w:t>
      </w:r>
      <w:r>
        <w:rPr>
          <w:lang w:val="mn-MN"/>
        </w:rPr>
        <w:t>- Зоригт гишүүн тодруулъя.</w:t>
      </w:r>
    </w:p>
    <w:p>
      <w:pPr>
        <w:pStyle w:val="style0"/>
        <w:jc w:val="both"/>
      </w:pPr>
      <w:r>
        <w:rPr/>
        <w:t> </w:t>
      </w:r>
    </w:p>
    <w:p>
      <w:pPr>
        <w:pStyle w:val="style0"/>
        <w:jc w:val="both"/>
      </w:pPr>
      <w:r>
        <w:rPr/>
        <w:t xml:space="preserve">           </w:t>
      </w:r>
      <w:r>
        <w:rPr>
          <w:b/>
          <w:lang w:val="mn-MN"/>
        </w:rPr>
        <w:t xml:space="preserve">Д.Зоригт: </w:t>
      </w:r>
      <w:r>
        <w:rPr>
          <w:lang w:val="mn-MN"/>
        </w:rPr>
        <w:t> -Хариулт хангалтгүй байна. Би бүрэн гүйцэд хариулт авч чадсангүй. Гэхдээ яах вэ, байгууллагууд бэлдээд бичгээр хариулт өгөөрэй.</w:t>
      </w:r>
    </w:p>
    <w:p>
      <w:pPr>
        <w:pStyle w:val="style0"/>
        <w:jc w:val="both"/>
      </w:pPr>
      <w:r>
        <w:rPr/>
        <w:t> </w:t>
      </w:r>
    </w:p>
    <w:p>
      <w:pPr>
        <w:pStyle w:val="style0"/>
        <w:jc w:val="both"/>
      </w:pPr>
      <w:r>
        <w:rPr/>
        <w:t xml:space="preserve">           </w:t>
      </w:r>
      <w:r>
        <w:rPr>
          <w:lang w:val="mn-MN"/>
        </w:rPr>
        <w:t>Ногдол ашгаар хариулт авмаар байна, хариуцлагын асуудлаар хариулт авмаар байна, агаар, ус, хөрсөөр хариултууд туйлын хангалтгүй байгаа. Арга хэмжээ авч байгаа ч гэсэн Улаанбаатар хотын 21 аймаг, том сумдын утаа, агаарын бохирдол жилээс жилд нэмэгдэж байгаа юм. Энэ маягаараа бол бид нар 20-30 жил сунжрах юм шиг байгаа юм. Энэ хооронд хэдэн зуун мянган хүмүүсийн эрүүл мэндээр дэнчин тавьж байгаа вэ гэдэг асуудал байгаа байхгүй юу. Манай улсын төсвийн хөрөнгө оруулалт ингээд тархай, чиглэсэн тодорхой нийгмийн өмнө тулгамдсан зорилт руу чиглэдэггүй, ингээд 330 сум, бүх Монгол даяар тараагаад цацчихдаг ийм байгаа. Энэ асуудлуудаар та бүхэн энэ хэлэлцүүлгийн явцад бас ярья.</w:t>
      </w:r>
    </w:p>
    <w:p>
      <w:pPr>
        <w:pStyle w:val="style0"/>
        <w:jc w:val="both"/>
      </w:pPr>
      <w:r>
        <w:rPr/>
        <w:t> </w:t>
      </w:r>
    </w:p>
    <w:p>
      <w:pPr>
        <w:pStyle w:val="style0"/>
        <w:jc w:val="both"/>
      </w:pPr>
      <w:r>
        <w:rPr/>
        <w:t xml:space="preserve">            </w:t>
      </w:r>
      <w:r>
        <w:rPr>
          <w:b/>
          <w:lang w:val="mn-MN"/>
        </w:rPr>
        <w:t xml:space="preserve">З.Энхболд: </w:t>
      </w:r>
      <w:r>
        <w:rPr>
          <w:lang w:val="mn-MN"/>
        </w:rPr>
        <w:t> -Оюун сайд нэмж  хариулах юм уу?</w:t>
      </w:r>
    </w:p>
    <w:p>
      <w:pPr>
        <w:pStyle w:val="style0"/>
        <w:jc w:val="both"/>
      </w:pPr>
      <w:r>
        <w:rPr/>
        <w:t> </w:t>
      </w:r>
    </w:p>
    <w:p>
      <w:pPr>
        <w:pStyle w:val="style0"/>
        <w:jc w:val="both"/>
      </w:pPr>
      <w:r>
        <w:rPr/>
        <w:t xml:space="preserve">            </w:t>
      </w:r>
      <w:r>
        <w:rPr>
          <w:b/>
          <w:lang w:val="mn-MN"/>
        </w:rPr>
        <w:t>С.Оюун:</w:t>
      </w:r>
      <w:r>
        <w:rPr>
          <w:lang w:val="mn-MN"/>
        </w:rPr>
        <w:t xml:space="preserve"> -Үр дүнг нь би хэлэх гэж байгаад орхидуулсан байна. 2011-2012 оны өвөл, 2012-2013 оны өвөл, 2013-2014 оны өвлийн хэмжилтүүдийг, ялангуяа Улаанбаатар хотын агаарын бохирдол дээр 2012-2013 оныг 2013-2014 онтой харьцуулсан нэлээн сайн судалгаа байдаг.  Энэ нь Мянганы сорилын сан, Нийслэлийн агаарын чанарын алба, манай Цаг уурын агентлагийн дэргэд байдаг энэ агаарын чанарын албууд хамтраад бас гүйцэтгэсэн.</w:t>
      </w:r>
    </w:p>
    <w:p>
      <w:pPr>
        <w:pStyle w:val="style0"/>
        <w:jc w:val="both"/>
      </w:pPr>
      <w:r>
        <w:rPr/>
        <w:t> </w:t>
      </w:r>
    </w:p>
    <w:p>
      <w:pPr>
        <w:pStyle w:val="style0"/>
        <w:jc w:val="both"/>
      </w:pPr>
      <w:r>
        <w:rPr/>
        <w:t xml:space="preserve">            </w:t>
      </w:r>
      <w:r>
        <w:rPr>
          <w:lang w:val="mn-MN"/>
        </w:rPr>
        <w:t>Энэ судалгааны дүнгээр болохоор сая өнгөрсөн өвлийн Улаанбаатар хотын агаарын чанар өмнөх өвлийнхтэйгөө харьцуулахад 3 үзүүлэлтээр, дунджаар 15-30 хувь буурсан үзүүлэлт гарсан. Энэ зуухуудыг тараагаад ямар ч үр дүнгүй байна, утаатай байна гэж байгаа боловч үнэхээр үзүүлэлт нь хэмжилтүүдээр хаана хэмжигдсэнээс хамаараад 15-30 хувь буурсан байгаа. Мэдээж, энэ бол хангалттай бууралт биш. Яагаад гэвэл стандартын төвшингөөс 4-5 дахин илүү утаатай ийм үзүүлэлт байсан бол одоо нэлээн буурсан.</w:t>
      </w:r>
    </w:p>
    <w:p>
      <w:pPr>
        <w:pStyle w:val="style0"/>
        <w:jc w:val="both"/>
      </w:pPr>
      <w:r>
        <w:rPr/>
        <w:t> </w:t>
      </w:r>
    </w:p>
    <w:p>
      <w:pPr>
        <w:pStyle w:val="style0"/>
        <w:jc w:val="both"/>
      </w:pPr>
      <w:r>
        <w:rPr/>
        <w:t xml:space="preserve">            </w:t>
      </w:r>
      <w:r>
        <w:rPr>
          <w:b/>
          <w:lang w:val="mn-MN"/>
        </w:rPr>
        <w:t xml:space="preserve">З.Энхболд: </w:t>
      </w:r>
      <w:r>
        <w:rPr>
          <w:lang w:val="mn-MN"/>
        </w:rPr>
        <w:t> -Мэндчилгээ дэвшүүлье. Улсын Их Хурлын гишүүн Батцогтын урилгаар математикийн гүнзгийрүүлсэн сургалттай ангийн анхны төгсөлтийнхөө 30 жилийн ойг тэмдэглэж байгаа Ховд аймгийн 10 жилийн 1 дүгээр дунд сургуулийг 1984 онд төгссөн 10-ын “г” ангийн 35 төгсөгч Улсын Их Хурлын үйл ажиллагаа, Төрийн ордонтой танилцаж байна. Та бүхэнд ажлын амжилт, эрүүл энх, сайн сайхныг хүсэн ерөөе.</w:t>
      </w:r>
    </w:p>
    <w:p>
      <w:pPr>
        <w:pStyle w:val="style0"/>
        <w:jc w:val="both"/>
      </w:pPr>
      <w:r>
        <w:rPr/>
        <w:t> </w:t>
      </w:r>
    </w:p>
    <w:p>
      <w:pPr>
        <w:pStyle w:val="style0"/>
        <w:jc w:val="both"/>
      </w:pPr>
      <w:r>
        <w:rPr/>
        <w:t xml:space="preserve">            </w:t>
      </w:r>
      <w:r>
        <w:rPr>
          <w:lang w:val="mn-MN"/>
        </w:rPr>
        <w:t>-Улаан сайд хариулахаар байна уу? 1 минут хурдан хариулаадах.</w:t>
      </w:r>
    </w:p>
    <w:p>
      <w:pPr>
        <w:pStyle w:val="style0"/>
        <w:jc w:val="both"/>
      </w:pPr>
      <w:r>
        <w:rPr/>
        <w:t> </w:t>
      </w:r>
    </w:p>
    <w:p>
      <w:pPr>
        <w:pStyle w:val="style0"/>
        <w:jc w:val="both"/>
      </w:pPr>
      <w:r>
        <w:rPr/>
        <w:t xml:space="preserve">            </w:t>
      </w:r>
      <w:r>
        <w:rPr>
          <w:b/>
          <w:lang w:val="mn-MN"/>
        </w:rPr>
        <w:t>Ч.Улаан:</w:t>
      </w:r>
      <w:r>
        <w:rPr>
          <w:lang w:val="mn-MN"/>
        </w:rPr>
        <w:t xml:space="preserve"> -Хоёр асуулт үлдчихээд байна. Ногдол ашгийн хэмжээг манайхан </w:t>
      </w:r>
      <w:r>
        <w:rPr>
          <w:lang w:val="mn-MN"/>
        </w:rPr>
        <w:t>хэлээд өгчих. Хариуцлагын асуудал ярьсан. 2013 оны дүнгээр ямар хүнд ямар хариуцлага хүлээлгэв гэж. 2013 оны тайлан баланс сая л баталгаажиж гарч байна. 5 сарын 10-ны өдөр Үндэсний аудитын газрын эцсийн бүрэн дүгнэлт гарсан. Энэ дүгнэлтийн дагуу 100 гаруй төсвийн эрх захирагчдад хариуцлага тооцуулах саналыг төсвийн ерөнхийлөн захирагчдад нь хүргүүлсэн байгаа. Тэгэхээр энэ хариуцлагыг төсвийн ерөнхийлөн захирагчид шат, шатандаа хүлээлгэх ёстой юм. Энэ ажил цаашдаа үргэлжлээд хийгдээд явж байгаа гэдгийг хэлэх байна.</w:t>
      </w:r>
    </w:p>
    <w:p>
      <w:pPr>
        <w:pStyle w:val="style0"/>
        <w:jc w:val="both"/>
      </w:pPr>
      <w:r>
        <w:rPr/>
        <w:t> </w:t>
      </w:r>
    </w:p>
    <w:p>
      <w:pPr>
        <w:pStyle w:val="style0"/>
        <w:jc w:val="both"/>
      </w:pPr>
      <w:r>
        <w:rPr/>
        <w:t xml:space="preserve">            </w:t>
      </w:r>
      <w:r>
        <w:rPr>
          <w:lang w:val="mn-MN"/>
        </w:rPr>
        <w:t>Төрийн албан хаагчдын орон тооны хувьд би түрүүн тайлбар хэлсэн. Энэ байгууллага шаардлагатай, шаардлагагүй гэдгийг Сангийн яам хэлэх нь зохимжгүй.</w:t>
      </w:r>
    </w:p>
    <w:p>
      <w:pPr>
        <w:pStyle w:val="style0"/>
        <w:jc w:val="both"/>
      </w:pPr>
      <w:r>
        <w:rPr/>
        <w:t> </w:t>
      </w:r>
    </w:p>
    <w:p>
      <w:pPr>
        <w:pStyle w:val="style0"/>
        <w:jc w:val="both"/>
      </w:pPr>
      <w:r>
        <w:rPr/>
        <w:t xml:space="preserve">            </w:t>
      </w:r>
      <w:r>
        <w:rPr>
          <w:b/>
          <w:lang w:val="mn-MN"/>
        </w:rPr>
        <w:t xml:space="preserve">З.Энхболд: </w:t>
      </w:r>
      <w:r>
        <w:rPr>
          <w:lang w:val="mn-MN"/>
        </w:rPr>
        <w:t>-Би Улаан сайдад 1 минут нэмж өгөх гээд.</w:t>
      </w:r>
    </w:p>
    <w:p>
      <w:pPr>
        <w:pStyle w:val="style0"/>
        <w:jc w:val="both"/>
      </w:pPr>
      <w:r>
        <w:rPr/>
        <w:t> </w:t>
      </w:r>
    </w:p>
    <w:p>
      <w:pPr>
        <w:pStyle w:val="style0"/>
        <w:jc w:val="both"/>
      </w:pPr>
      <w:r>
        <w:rPr/>
        <w:t xml:space="preserve">            </w:t>
      </w:r>
      <w:r>
        <w:rPr>
          <w:b/>
          <w:lang w:val="mn-MN"/>
        </w:rPr>
        <w:t xml:space="preserve">Ч.Улаан: </w:t>
      </w:r>
      <w:r>
        <w:rPr>
          <w:lang w:val="mn-MN"/>
        </w:rPr>
        <w:t> -Баярлалаа. Тэр төсвийн байгууллагуудын бүтэц, бүрэлдэхүүний хувьд  төсвийн ерөнхийлөн захирагчид маань шийдэх ёстой юм. Бид нар Засгийн газрын 147 дугаар тогтоол гарч, салбар бүрд энэ асуудлыг нухацтай авч үзэж шийдэх даалгавар өгөөд ингээд ажиллаж байгаа. Бид яамдаас саналаа хүлээж байна. Ер нь энэ чуулганы төгсгөл дээр төсвийн тодотгол оруулахад тэрийг тусгах санаатай бид ингээд ажиллаж байгаа. Ерөнхийлөн захирагчид маань бидэнд саналаа ирүүлэх ёстой юм. Хөрөнгө оруулалтын хувьд бодлого нь салбарын болоод Эдийн засгийн хөгжлийн яамаар тодорхойлогдож байгаа. Сангийн яам бол санхүүжилтийг нь хуулийн дагуу баталгаажсан төвшнөөр нь олгож явж байгаа. Баярлалаа.</w:t>
      </w:r>
    </w:p>
    <w:p>
      <w:pPr>
        <w:pStyle w:val="style0"/>
        <w:jc w:val="both"/>
      </w:pPr>
      <w:r>
        <w:rPr/>
        <w:t> </w:t>
      </w:r>
    </w:p>
    <w:p>
      <w:pPr>
        <w:pStyle w:val="style0"/>
        <w:jc w:val="both"/>
      </w:pPr>
      <w:r>
        <w:rPr/>
        <w:t xml:space="preserve">            </w:t>
      </w:r>
      <w:r>
        <w:rPr>
          <w:b/>
          <w:lang w:val="mn-MN"/>
        </w:rPr>
        <w:t xml:space="preserve">З.Энхболд: </w:t>
      </w:r>
      <w:r>
        <w:rPr>
          <w:lang w:val="mn-MN"/>
        </w:rPr>
        <w:t> -Эрдэнэбат гишүүн.</w:t>
      </w:r>
    </w:p>
    <w:p>
      <w:pPr>
        <w:pStyle w:val="style0"/>
        <w:jc w:val="both"/>
      </w:pPr>
      <w:r>
        <w:rPr/>
        <w:t> </w:t>
      </w:r>
    </w:p>
    <w:p>
      <w:pPr>
        <w:pStyle w:val="style0"/>
        <w:jc w:val="both"/>
      </w:pPr>
      <w:r>
        <w:rPr/>
        <w:t xml:space="preserve">            </w:t>
      </w:r>
      <w:r>
        <w:rPr>
          <w:b/>
          <w:lang w:val="mn-MN"/>
        </w:rPr>
        <w:t xml:space="preserve">Ж.Эрдэнэбат: </w:t>
      </w:r>
      <w:r>
        <w:rPr>
          <w:lang w:val="mn-MN"/>
        </w:rPr>
        <w:t xml:space="preserve">-Гишүүддээ өдрийн мэнд хүргэе. 2013 оны төсвийн хувьд анхнаасаа л төсвийг төлөвлөлтөөсөө эхлээд алдаатай болоод байна гэдгийг байнга л хэлж байсан, ярьж байсан. Тийм байсан учраас жишээлбэл, 2013 онд төсвийн тодотголоор орлого тусламжийн дүнгээс гэхэд л 809 тэрбумыг, зарлагаас гэхэд 555.9 тэрбумыг хасаад байхад л өнөөдрийн гүйцэтгэлээрээ орлого маань 92 хувьтай, зарлага маань 89.5 хувьтай гарч байгаа юм. </w:t>
      </w:r>
    </w:p>
    <w:p>
      <w:pPr>
        <w:pStyle w:val="style0"/>
        <w:jc w:val="both"/>
      </w:pPr>
      <w:r>
        <w:rPr/>
        <w:t> </w:t>
      </w:r>
    </w:p>
    <w:p>
      <w:pPr>
        <w:pStyle w:val="style0"/>
        <w:jc w:val="both"/>
      </w:pPr>
      <w:r>
        <w:rPr/>
        <w:t xml:space="preserve">            </w:t>
      </w:r>
      <w:r>
        <w:rPr>
          <w:lang w:val="mn-MN"/>
        </w:rPr>
        <w:t>Цаашдаа төсвийн төлөвлөлт дээр анхаарахгүй бол энэ байдал улам үргэлжлээд, давтагдаад яваад байх ийм бололцоо бий. 2014 оны төсвийн төлөвлөлтийг ч гэсэн бас ийм байдлаар хийсэн. Хууль зөрчөөд энэ төсөв дээр үйл ажиллагаа явуулсан маш олон зүйлүүдийг аудитын дүгнэлтээр гарч ирсэн байна. Жишээ нь гэхэд, төсвийн ерөнхийлөн захирагч нарын хувьд арилжааны банкинд хууль бус данс нээчихдэг. Тэр дансаараа гүйлгээ хийдэг. Ямар гүйлгээ хийдгийг нь чухам энэ дээр Сангийн яам хяналт тавьсан юм бий юу, үгүй юу? Уг нь Сангийн яамнаас зөвшөөрөл авч байж данс нээж, үүгээрээ гүйлгээ хийж байх ёстой. Одоогийн байдлаар үлдэгдэл нь 2 тэрбум 561.3 тэрбум төгрөг байгаа гэсэн ийм аудитын дүгнэлт гарсан байна. Энэ дээр та бүхэн хяналтаа тавьсан уу, үгүй юу?</w:t>
      </w:r>
    </w:p>
    <w:p>
      <w:pPr>
        <w:pStyle w:val="style0"/>
        <w:jc w:val="both"/>
      </w:pPr>
      <w:r>
        <w:rPr/>
        <w:t> </w:t>
      </w:r>
    </w:p>
    <w:p>
      <w:pPr>
        <w:pStyle w:val="style0"/>
        <w:jc w:val="both"/>
      </w:pPr>
      <w:r>
        <w:rPr/>
        <w:t xml:space="preserve">            </w:t>
      </w:r>
      <w:r>
        <w:rPr>
          <w:lang w:val="mn-MN"/>
        </w:rPr>
        <w:t xml:space="preserve">Нийгмийн даатгалын сангийн хөрөнгийг мөн журмаа зөрчөөд 105 тэрбум төгрөгийг жишээлбэл, Капитал банкинд байрлуулчихсан гэж байна. Энэ бол байрлуулах ёстой л доо, журмаараа байрлуулах ёстой. Гэхдээ заавал яагаад </w:t>
      </w:r>
      <w:r>
        <w:rPr>
          <w:lang w:val="mn-MN"/>
        </w:rPr>
        <w:t xml:space="preserve">ингэж хууль, журам, дүрэм зөрчиж ингэж байрлуулах ёстой юм бэ? Энэ дээр бас анхаарлаа хандуулсан уу, үгүй юу? </w:t>
      </w:r>
    </w:p>
    <w:p>
      <w:pPr>
        <w:pStyle w:val="style0"/>
        <w:jc w:val="both"/>
      </w:pPr>
      <w:r>
        <w:rPr/>
        <w:t> </w:t>
      </w:r>
    </w:p>
    <w:p>
      <w:pPr>
        <w:pStyle w:val="style0"/>
        <w:jc w:val="both"/>
      </w:pPr>
      <w:r>
        <w:rPr/>
        <w:t xml:space="preserve">            </w:t>
      </w:r>
      <w:r>
        <w:rPr>
          <w:lang w:val="mn-MN"/>
        </w:rPr>
        <w:t xml:space="preserve">Авлага үүсгэсэн байна. Авлага гэдэг бол татвар төлөгчийн мөнгийг хэн </w:t>
      </w:r>
      <w:r>
        <w:rPr>
          <w:lang w:val="mn-MN"/>
        </w:rPr>
        <w:t xml:space="preserve">нэгэн этгээдэд зүгээр өгөөд явуулчихсан хэлбэр шүү дээ. Яагаад энэ дээр </w:t>
      </w:r>
      <w:r>
        <w:rPr>
          <w:lang w:val="mn-MN"/>
        </w:rPr>
        <w:t>жишээлбэл, орон нутаг гэхэд л 46 тэрбум төгрөг, Боловсрол, шинжлэх ухааны сайд гэхэд 15 тэрбум төгрөг, Уул уурхайн сайд гэхэд 15 тэрбум төгрөг. Өмнөх байсан авлагаасаа ийм хэмжээгээр авлагуудыг өсгөсөн байна. Энэ дээр та бүхэн маань ямар хяналтаа тавьж байсан бэ гэсэн дараагийн асуулт байна.</w:t>
      </w:r>
    </w:p>
    <w:p>
      <w:pPr>
        <w:pStyle w:val="style0"/>
        <w:jc w:val="both"/>
      </w:pPr>
      <w:r>
        <w:rPr/>
        <w:t> </w:t>
      </w:r>
    </w:p>
    <w:p>
      <w:pPr>
        <w:pStyle w:val="style0"/>
        <w:jc w:val="both"/>
      </w:pPr>
      <w:r>
        <w:rPr/>
        <w:t>            “</w:t>
      </w:r>
      <w:r>
        <w:rPr>
          <w:lang w:val="mn-MN"/>
        </w:rPr>
        <w:t xml:space="preserve">Чингис” бондоор санхүүжиж байгаа янз бүрийн ажлууд байгаа. “Чингис” бондоор бид эдийн засгаа сэргээж байгаа гэж маш их ярьж байгаа. Сэргээх нь зүйтэй, ажил хийх нь зөв өө. Гэхдээ яагаад тайлан бүртгэл, тооцоондоо тусгахгүй яваад байгаа юм бэ гэдэг ийм асуулт байна. “Гудамж” төслийг санхүүжүүлсэн 46.9 тэрбум төгрөгийн санхүүжилт өнөөдөр хаана, ямар тайлан тооцоонд бүртгэгдээд хэний хөрөнгөн дээр энэ явж байна вэ? Аль эсвэл үүнийг аж ахуйн нэгжид зүгээр шилжүүлж өгөөд аж ахуйн нэгжийнх нь хөрөнгийн бүртгэлд тусгаад явчихсан уу, үгүй юу гэдэг бас нэг ийм асуулт байна. Мөн Монгол Улсыг хөгжүүлэх сангийн санхүүгийн тайлангийн нөөцөд байгаа шатахуунаар бүртгэгдсэн 5.7 тэрбум төгрөг байгаа гэж. Одоо энэ биет хэмжээгээрээ байхгүй болчихсон. Энэ хаана байгаа вэ гэсэн ийм дараагийн асуулт байна. </w:t>
      </w:r>
    </w:p>
    <w:p>
      <w:pPr>
        <w:pStyle w:val="style0"/>
        <w:jc w:val="both"/>
      </w:pPr>
      <w:r>
        <w:rPr/>
        <w:t> </w:t>
      </w:r>
    </w:p>
    <w:p>
      <w:pPr>
        <w:pStyle w:val="style0"/>
        <w:jc w:val="both"/>
      </w:pPr>
      <w:r>
        <w:rPr/>
        <w:t xml:space="preserve">           </w:t>
      </w:r>
      <w:r>
        <w:rPr>
          <w:lang w:val="mn-MN"/>
        </w:rPr>
        <w:t>Ер нь өмнөх өр төлбөрийн асуудал дээр маш их зүйлийг та бүхэн маань ярьж байгаа шүү дээ. Цаашдаа зээл авахгүй бол болохгүй нь, өр тавихгүй бол болохгүй нь гээд. Тэгсэн мөртлөө та нарын тавьсан өрийг бид нар дарах гэж үйлээ үзэж байна гэж ярьдаг. Тэгвэл өмнөх Засгийн газруудын тавьсан өрөнд Монгол Улсын Засгийн газар 31.9 тэрбум төгрөгийн хүү төлж байгаа. Тэгвэл зөвхөн “Чингис” бондын өрөнд гэхэд л 2013 онд 98.9 тэрбум төгрөг төлсөн байгаа. Цаашдаа энэ өр, зээлийн асуудлыг ингээд үүсгээд, нэмэгдүүлээд яваад байгаа нөхцөлд зөвхөн өрийнхөө хүүд төлж байгаа энэ их зардлын хэмжээг Монгол Улсын төсөв даагаад явах бололцоотой юу, үгүй юу гэсэн дараагийн ийм асуулт байна.</w:t>
      </w:r>
    </w:p>
    <w:p>
      <w:pPr>
        <w:pStyle w:val="style0"/>
        <w:jc w:val="both"/>
      </w:pPr>
      <w:r>
        <w:rPr/>
        <w:t> </w:t>
      </w:r>
    </w:p>
    <w:p>
      <w:pPr>
        <w:pStyle w:val="style0"/>
        <w:jc w:val="both"/>
      </w:pPr>
      <w:r>
        <w:rPr/>
        <w:t xml:space="preserve">            </w:t>
      </w:r>
      <w:r>
        <w:rPr>
          <w:b/>
          <w:lang w:val="mn-MN"/>
        </w:rPr>
        <w:t xml:space="preserve">З.Энхболд: </w:t>
      </w:r>
      <w:r>
        <w:rPr>
          <w:lang w:val="mn-MN"/>
        </w:rPr>
        <w:t> -Улаан сайд хариулъя.</w:t>
      </w:r>
    </w:p>
    <w:p>
      <w:pPr>
        <w:pStyle w:val="style0"/>
        <w:jc w:val="both"/>
      </w:pPr>
      <w:r>
        <w:rPr/>
        <w:t> </w:t>
      </w:r>
    </w:p>
    <w:p>
      <w:pPr>
        <w:pStyle w:val="style0"/>
        <w:jc w:val="both"/>
      </w:pPr>
      <w:r>
        <w:rPr/>
        <w:t xml:space="preserve">            </w:t>
      </w:r>
      <w:r>
        <w:rPr>
          <w:b/>
          <w:lang w:val="mn-MN"/>
        </w:rPr>
        <w:t>Ч.Улаан:</w:t>
      </w:r>
      <w:r>
        <w:rPr>
          <w:lang w:val="mn-MN"/>
        </w:rPr>
        <w:t xml:space="preserve"> -Баярлалаа. Ер нь нэгэнт төсвийн тайлан яригдаж байгаа учраас төсвийн ерөнхийлөн захирагчид маань Төсвийн хуулиар хүлээсэн үүргийнхээ дагуу Улсын Их Хурлын өмнө төсвийнхөө тайлан, үр дүнгийн талаар бүрэн хариуцах учиртай шүү дээ. Тийм учраас маш тодорхой асуудлуудаар эзэнтэй ингэж асууж байхгүй бол их ерөнхий яриа болж байна гэдгийг та бүхэн маань болгоогоосой гэж хүсэж байна.</w:t>
      </w:r>
    </w:p>
    <w:p>
      <w:pPr>
        <w:pStyle w:val="style0"/>
        <w:jc w:val="both"/>
      </w:pPr>
      <w:r>
        <w:rPr/>
        <w:t> </w:t>
      </w:r>
    </w:p>
    <w:p>
      <w:pPr>
        <w:pStyle w:val="style0"/>
        <w:jc w:val="both"/>
      </w:pPr>
      <w:r>
        <w:rPr/>
        <w:t xml:space="preserve">            </w:t>
      </w:r>
      <w:r>
        <w:rPr>
          <w:lang w:val="mn-MN"/>
        </w:rPr>
        <w:t>Төсвийн төлөвлөлтөд анхаарах ёстой. Энэ дээр бид нар санал нэг байгаа. Бид нар төсвөө онож, төлөвлөж чадахгүй байгаа, зарлагаа оновчтой хорогдуулж чадахгүй байгаа. Үүнээс болоод төсвийн орлого шахагддаг, эргээд бий болсон нөхцөл байдалтай уялдаад тэр нь тасалддаг ийм нөхцөл байдал үүссэн. 2013 оны хувьд бид ер нь оны дундуур 1.5 орчим их наяд төгрөгөөр төсвийн орлого тасалдах нь ээ гэсэн ийм прогноз хийж тодотгол хийх санал боловсруулж байсан. Ингээд тодотголоор 800 тэрбум төгрөгөөр тодотгол хийгдсэн. Бодит гүйцэтгэл бол 1.2 их наядаар гарч байх жишээтэй ингээд хооронд нь уялдуулах асуудлууд байгаа. Үүнийг хаана, хаанаа анхаарах нь зүйтэй байх гэж бодож байна.</w:t>
      </w:r>
    </w:p>
    <w:p>
      <w:pPr>
        <w:pStyle w:val="style0"/>
        <w:jc w:val="both"/>
      </w:pPr>
      <w:r>
        <w:rPr/>
        <w:t> </w:t>
      </w:r>
    </w:p>
    <w:p>
      <w:pPr>
        <w:pStyle w:val="style0"/>
        <w:jc w:val="both"/>
      </w:pPr>
      <w:r>
        <w:rPr/>
        <w:t xml:space="preserve">            </w:t>
      </w:r>
      <w:r>
        <w:rPr>
          <w:lang w:val="mn-MN"/>
        </w:rPr>
        <w:t xml:space="preserve">Тодорхой хууль зөрчсөн тохиолдлуудыг манайхан ажлын хэсгийнхэн хэлээд өгчихнө. Бид дансыг зөвхөн хуулийн дагуу нээж байгаа. Хуулиас гадуур нууцаар энд, тэнд данс нээгдсэн, ашиглаж байгаа тохиолдлууд байна. Үүнийг бид бас холбогдох байгууллагууд, хууль, хяналтын байгууллагатай хүртэл хамтраад бас үзэж цэгцлэх ажлыг хөөцөлдөж байна. Тэгэхээр бүх төвшиндөө энэ төсвийн </w:t>
      </w:r>
      <w:r>
        <w:rPr>
          <w:lang w:val="mn-MN"/>
        </w:rPr>
        <w:t xml:space="preserve">сахилга бат жигд сайн биш байгаа явдалд Сангийн яам хуулийн хүрээндээ ийм </w:t>
      </w:r>
      <w:r>
        <w:rPr>
          <w:lang w:val="mn-MN"/>
        </w:rPr>
        <w:t>хяналт тавьж байна. Гэхдээ энэ маань нэлэнхүй хяналт тавьж бид бас хүч хүрэхгүй байгаа шүү дээ. Тийм учраас бид түүвэр байдлаар ингэж хяналт тавьж хуулийн хүрээнд цэгцлэх зорилготой судалгаа хийж ажиллаж байгаа гэдгийг хэлье. Ингээд авлага үүсгэсэн байгууллагуудын жагсаалтыг манай ажлын хэсгийнхэн тодорхой хэлээд өгчихнө өө.</w:t>
      </w:r>
    </w:p>
    <w:p>
      <w:pPr>
        <w:pStyle w:val="style0"/>
        <w:jc w:val="both"/>
      </w:pPr>
      <w:r>
        <w:rPr/>
        <w:t> </w:t>
      </w:r>
    </w:p>
    <w:p>
      <w:pPr>
        <w:pStyle w:val="style0"/>
        <w:jc w:val="both"/>
      </w:pPr>
      <w:r>
        <w:rPr/>
        <w:t>            “</w:t>
      </w:r>
      <w:r>
        <w:rPr>
          <w:lang w:val="mn-MN"/>
        </w:rPr>
        <w:t xml:space="preserve">Чингис” бондын тайлангийн хувьд бол Эдийн засгийн хөгжлийн сайд маань үүнийг тайлагнах учиртай. Аудитын дүгнэлтэд тодорхой дурдагдсан байгаа. Манай аудитынхан энэ чиглэлээр тодруулга өгөх байх гэж бодож байна. </w:t>
      </w:r>
    </w:p>
    <w:p>
      <w:pPr>
        <w:pStyle w:val="style0"/>
        <w:jc w:val="both"/>
      </w:pPr>
      <w:r>
        <w:rPr/>
        <w:t> </w:t>
      </w:r>
    </w:p>
    <w:p>
      <w:pPr>
        <w:pStyle w:val="style0"/>
        <w:jc w:val="both"/>
      </w:pPr>
      <w:r>
        <w:rPr/>
        <w:t xml:space="preserve">            </w:t>
      </w:r>
      <w:r>
        <w:rPr>
          <w:lang w:val="mn-MN"/>
        </w:rPr>
        <w:t xml:space="preserve">Монгол Улсын хөгжлийн сангаас шатахуун болон буудайны нөөц бүрдүүлсэн. Энэ нөөц маань өнөөдөр хүртэл барагдаагүй, өр байдлаар ингээд байж байгаа. Бүрдүүлсэн нөөц хаана байна гэдэг дээр маш том асуудал үүссэн. Хууль, хяналтын байгууллагууд ажиллаж байгаа. Энэ өр байдлаар ингээд бичигдээд явж байгаа. Үүнийг тухайн үед нь хариуцаж байсан тэр байгууллагууд дээр нь баталгаажуулж, түргэн барагдуулах ажлыг хөөцөлдөж Үндэсний аудитын газартайгаа хамтраад Засгийн газар санал оруулж шийдвэр гаргуулаад хөөцөлдөж байна. </w:t>
      </w:r>
    </w:p>
    <w:p>
      <w:pPr>
        <w:pStyle w:val="style0"/>
        <w:jc w:val="both"/>
      </w:pPr>
      <w:r>
        <w:rPr/>
        <w:t> </w:t>
      </w:r>
    </w:p>
    <w:p>
      <w:pPr>
        <w:pStyle w:val="style0"/>
        <w:jc w:val="both"/>
      </w:pPr>
      <w:r>
        <w:rPr/>
        <w:t xml:space="preserve">            </w:t>
      </w:r>
      <w:r>
        <w:rPr>
          <w:lang w:val="mn-MN"/>
        </w:rPr>
        <w:t>-Манайхан, ажлын хэсгийнхэн тодруулаад өгөөрэй.</w:t>
      </w:r>
    </w:p>
    <w:p>
      <w:pPr>
        <w:pStyle w:val="style0"/>
        <w:jc w:val="both"/>
      </w:pPr>
      <w:r>
        <w:rPr/>
        <w:t> </w:t>
      </w:r>
    </w:p>
    <w:p>
      <w:pPr>
        <w:pStyle w:val="style0"/>
        <w:jc w:val="both"/>
      </w:pPr>
      <w:r>
        <w:rPr/>
        <w:t xml:space="preserve">            </w:t>
      </w:r>
      <w:r>
        <w:rPr>
          <w:b/>
          <w:lang w:val="mn-MN"/>
        </w:rPr>
        <w:t xml:space="preserve">З.Энхболд: </w:t>
      </w:r>
      <w:r>
        <w:rPr>
          <w:lang w:val="mn-MN"/>
        </w:rPr>
        <w:t> -Ажлын хэсэг хариулъя.</w:t>
      </w:r>
    </w:p>
    <w:p>
      <w:pPr>
        <w:pStyle w:val="style0"/>
        <w:jc w:val="both"/>
      </w:pPr>
      <w:r>
        <w:rPr>
          <w:lang w:val="mn-MN"/>
        </w:rPr>
      </w:r>
    </w:p>
    <w:p>
      <w:pPr>
        <w:pStyle w:val="style0"/>
        <w:jc w:val="both"/>
      </w:pPr>
      <w:r>
        <w:rPr/>
        <w:t xml:space="preserve">            </w:t>
      </w:r>
      <w:r>
        <w:rPr>
          <w:b/>
          <w:lang w:val="mn-MN"/>
        </w:rPr>
        <w:t>Б.Отгонцэцэг:</w:t>
      </w:r>
      <w:r>
        <w:rPr>
          <w:lang w:val="mn-MN"/>
        </w:rPr>
        <w:t xml:space="preserve"> -Сангийн яамны Төлбөр тооцооны хэлтсийн дарга. Төсвийн тухай хууль 2013 оны 1 дүгээр сарын 1-ээс эхэлж мөрдөж эхэлсэнтэй холбогдуулаад бид нар Монголбанкны Ерөнхийлөгч, Сангийн сайдын хамтарсан тушаалаар Засгийн газрын болон төсвийн байгууллагын дансыг Монголбанк арилжааны банкинд нээх, хаах журам гэж батлуулсан. Энэ журмын хүрээнд бид нар арилжааны банкнуудаас бүх төсвийн ерөнхийлөн захирагчийн харьяаны төсвийн байгууллага болон төрийн өмчит үйлдвэрийн газар, төрийн өмчит компаниудын дансны нэгдсэн мэдээллийг сар болгоны 5-ны дотор банкнуудаас ирүүлж байхыг хүссэний дагуу ирүүлсэн мэдээн дээр тулгуурлаад Засгийн газрын нэгдсэн санхүүгийн тайлангийн мөнгөн хөрөнгийн үлдэгдлийг тулган баталгаажуулах явцад мөнгөн хөрөнгийг бүх банкууд дээр байгаа данс нэг бүрчлэнгээр нь тулган баталгаажуулалтыг хийсэн. </w:t>
      </w:r>
    </w:p>
    <w:p>
      <w:pPr>
        <w:pStyle w:val="style0"/>
        <w:jc w:val="both"/>
      </w:pPr>
      <w:r>
        <w:rPr/>
        <w:t> </w:t>
      </w:r>
    </w:p>
    <w:p>
      <w:pPr>
        <w:pStyle w:val="style0"/>
        <w:jc w:val="both"/>
      </w:pPr>
      <w:r>
        <w:rPr/>
        <w:t xml:space="preserve">            </w:t>
      </w:r>
      <w:r>
        <w:rPr>
          <w:lang w:val="mn-MN"/>
        </w:rPr>
        <w:t>Энэ тулган баталгаажуулалтаар нийтдээ 4.4 тэрбум төгрөг буюу нийтдээ 108 дансыг бид нар аудитын болон санхүүгийн тайлан тулган баталгаажуулах явцаар хаасан байгаа. Үүнээс 74 данс буюу 2.5 тэрбум төгрөгийн эх үүсвэрийг арилжааны банкин дээр зөвшөөрөлгүй нээсэн байна гэдгийг бүх төсвийн ерөнхийлөн захирагчийн болон тэдгээрийн харьяаны төсвийн байгууллагуудтай албажуулан дансыг хаах арга хэмжээг авч эхлээд байгаа юм.</w:t>
      </w:r>
    </w:p>
    <w:p>
      <w:pPr>
        <w:pStyle w:val="style0"/>
        <w:jc w:val="both"/>
      </w:pPr>
      <w:r>
        <w:rPr/>
        <w:t> </w:t>
      </w:r>
    </w:p>
    <w:p>
      <w:pPr>
        <w:pStyle w:val="style0"/>
        <w:jc w:val="both"/>
      </w:pPr>
      <w:r>
        <w:rPr/>
        <w:t xml:space="preserve">            </w:t>
      </w:r>
      <w:r>
        <w:rPr>
          <w:lang w:val="mn-MN"/>
        </w:rPr>
        <w:t xml:space="preserve">Урьд нь банкнуудаас мэдээ ирж байгаагүй. Арилжааны банк бол Банкны тухай хуулиар харилцагчийн зөвшөөрөлгүйгээр мэдээлэл өгөх шаардлагагүй гэдэг үүднээс мэдээлэл өгч байгаагүй учраас бид нар сая Төсвийн тухай хуулийн </w:t>
      </w:r>
      <w:r>
        <w:rPr>
          <w:lang w:val="mn-MN"/>
        </w:rPr>
        <w:t>хүрээнд мэдээлэл авч энэ жил анх удаагаа бүх дансыг ингэж тулган баталгаажуулалтаар энэ дансууд илэрсэн. Баярлалаа.</w:t>
      </w:r>
    </w:p>
    <w:p>
      <w:pPr>
        <w:pStyle w:val="style0"/>
        <w:jc w:val="both"/>
      </w:pPr>
      <w:r>
        <w:rPr/>
        <w:t> </w:t>
      </w:r>
    </w:p>
    <w:p>
      <w:pPr>
        <w:pStyle w:val="style0"/>
        <w:jc w:val="both"/>
      </w:pPr>
      <w:r>
        <w:rPr/>
        <w:t xml:space="preserve">            </w:t>
      </w:r>
      <w:r>
        <w:rPr>
          <w:b/>
          <w:lang w:val="mn-MN"/>
        </w:rPr>
        <w:t xml:space="preserve">З.Энхболд: </w:t>
      </w:r>
      <w:r>
        <w:rPr>
          <w:lang w:val="mn-MN"/>
        </w:rPr>
        <w:t xml:space="preserve"> -Хариулж дуусаагүй байна. Шатахууныг Уул уурхайн сайд, буудайг Хөдөө, аж ахуйн сайд хариулах байлгүй дээ. </w:t>
      </w:r>
    </w:p>
    <w:p>
      <w:pPr>
        <w:pStyle w:val="style0"/>
        <w:jc w:val="both"/>
      </w:pPr>
      <w:r>
        <w:rPr/>
        <w:t> </w:t>
      </w:r>
    </w:p>
    <w:p>
      <w:pPr>
        <w:pStyle w:val="style0"/>
        <w:jc w:val="both"/>
      </w:pPr>
      <w:r>
        <w:rPr/>
        <w:t xml:space="preserve">            </w:t>
      </w:r>
      <w:r>
        <w:rPr>
          <w:lang w:val="mn-MN"/>
        </w:rPr>
        <w:t xml:space="preserve">Сайд нар танхимд ирье. Сайд нар нь байхгүй бол яамнаас нь өөр хүмүүс </w:t>
      </w:r>
      <w:r>
        <w:rPr>
          <w:lang w:val="mn-MN"/>
        </w:rPr>
        <w:t>байна уу?</w:t>
      </w:r>
    </w:p>
    <w:p>
      <w:pPr>
        <w:pStyle w:val="style0"/>
        <w:jc w:val="both"/>
      </w:pPr>
      <w:r>
        <w:rPr/>
        <w:t> </w:t>
      </w:r>
    </w:p>
    <w:p>
      <w:pPr>
        <w:pStyle w:val="style0"/>
        <w:jc w:val="both"/>
      </w:pPr>
      <w:r>
        <w:rPr/>
        <w:t xml:space="preserve">          </w:t>
      </w:r>
      <w:r>
        <w:rPr>
          <w:lang w:val="mn-MN"/>
        </w:rPr>
        <w:t>-Аудитор? Шатахуун, буудай хоёр нь  хаачсан юм бэ? Та нар тайландаа юу гэж бичсэн юм бэ?</w:t>
      </w:r>
    </w:p>
    <w:p>
      <w:pPr>
        <w:pStyle w:val="style0"/>
        <w:jc w:val="both"/>
      </w:pPr>
      <w:r>
        <w:rPr/>
        <w:t> </w:t>
      </w:r>
    </w:p>
    <w:p>
      <w:pPr>
        <w:pStyle w:val="style0"/>
        <w:jc w:val="both"/>
      </w:pPr>
      <w:r>
        <w:rPr/>
        <w:t xml:space="preserve">           </w:t>
      </w:r>
      <w:r>
        <w:rPr>
          <w:b/>
          <w:lang w:val="mn-MN"/>
        </w:rPr>
        <w:t>Ч.Хүрэлбаатар:</w:t>
      </w:r>
      <w:r>
        <w:rPr>
          <w:lang w:val="mn-MN"/>
        </w:rPr>
        <w:t xml:space="preserve"> -Хамгийн их зөрчилтэй сайд нар нь зугатаад, арай гайгүй нь энд сууж байна.</w:t>
      </w:r>
    </w:p>
    <w:p>
      <w:pPr>
        <w:pStyle w:val="style0"/>
        <w:jc w:val="both"/>
      </w:pPr>
      <w:r>
        <w:rPr/>
        <w:t> </w:t>
      </w:r>
    </w:p>
    <w:p>
      <w:pPr>
        <w:pStyle w:val="style0"/>
        <w:jc w:val="both"/>
      </w:pPr>
      <w:r>
        <w:rPr/>
        <w:t xml:space="preserve">            </w:t>
      </w:r>
      <w:r>
        <w:rPr>
          <w:b/>
          <w:lang w:val="mn-MN"/>
        </w:rPr>
        <w:t xml:space="preserve">З.Энхболд: </w:t>
      </w:r>
      <w:r>
        <w:rPr>
          <w:lang w:val="mn-MN"/>
        </w:rPr>
        <w:t> -Сайн сайд нар нь суугаад.</w:t>
      </w:r>
    </w:p>
    <w:p>
      <w:pPr>
        <w:pStyle w:val="style0"/>
        <w:jc w:val="both"/>
      </w:pPr>
      <w:r>
        <w:rPr/>
        <w:t> </w:t>
      </w:r>
    </w:p>
    <w:p>
      <w:pPr>
        <w:pStyle w:val="style0"/>
        <w:jc w:val="both"/>
      </w:pPr>
      <w:r>
        <w:rPr/>
        <w:t xml:space="preserve">            </w:t>
      </w:r>
      <w:r>
        <w:rPr>
          <w:b/>
          <w:lang w:val="mn-MN"/>
        </w:rPr>
        <w:t>Н.Алтанхуяг:</w:t>
      </w:r>
      <w:r>
        <w:rPr>
          <w:lang w:val="mn-MN"/>
        </w:rPr>
        <w:t xml:space="preserve"> -Сайн, муу байхгүй ээ, маазраад байдаг юм. Төрийн нарийн бичгийн дарга нар байгаа шүү дээ. Наадах чинь аудитын тайлан. Ер нь та нар өөрсдөө сайд хийж байсан, Хүрэлбаатар Төрийн нарийн бичгийн дарга хийж байсан. Аудитын тайлан дээр аудитын чиглэлийн хүмүүс, санхүүгийн чиглэлийн хүмүүс юмаа яриад хариулчих.</w:t>
      </w:r>
    </w:p>
    <w:p>
      <w:pPr>
        <w:pStyle w:val="style0"/>
        <w:jc w:val="both"/>
      </w:pPr>
      <w:r>
        <w:rPr/>
        <w:t> </w:t>
      </w:r>
    </w:p>
    <w:p>
      <w:pPr>
        <w:pStyle w:val="style0"/>
        <w:jc w:val="both"/>
      </w:pPr>
      <w:r>
        <w:rPr/>
        <w:t xml:space="preserve">            </w:t>
      </w:r>
      <w:r>
        <w:rPr>
          <w:b/>
          <w:lang w:val="mn-MN"/>
        </w:rPr>
        <w:t xml:space="preserve">З.Энхболд: </w:t>
      </w:r>
      <w:r>
        <w:rPr>
          <w:lang w:val="mn-MN"/>
        </w:rPr>
        <w:t xml:space="preserve">- Зангад, ийм тоо байна уу? Хэдэн төгрөгийн шатахуун алга болчихсон юм бэ, хэдэн төгрөгийн буудай алга болчихсон юм бэ? </w:t>
      </w:r>
    </w:p>
    <w:p>
      <w:pPr>
        <w:pStyle w:val="style0"/>
        <w:jc w:val="both"/>
      </w:pPr>
      <w:r>
        <w:rPr/>
        <w:t> </w:t>
      </w:r>
    </w:p>
    <w:p>
      <w:pPr>
        <w:pStyle w:val="style0"/>
        <w:jc w:val="both"/>
      </w:pPr>
      <w:r>
        <w:rPr/>
        <w:t xml:space="preserve">            </w:t>
      </w:r>
      <w:r>
        <w:rPr>
          <w:b/>
          <w:lang w:val="mn-MN"/>
        </w:rPr>
        <w:t xml:space="preserve">А.Зангад: </w:t>
      </w:r>
      <w:r>
        <w:rPr>
          <w:lang w:val="mn-MN"/>
        </w:rPr>
        <w:t> -Би хариулъя. Манай хүмүүс тодорхой тоог нь хэлээд өгчихөөрэй. Олон жил төсвийн, Сангийн яамны, Засгийн газрын төсөв дээр авлага хэлбэрээр явж байгаа. Ноднингийн аудитын тайланд ч тусаж гарч ирсэн ийм зүйл байгаа. Тариалан эрхлэлтийг дэмжих сан, нөөцийн юутай холбоотой. Үүнийг энэ жил дуусгах, барагдуулах талаар аудитын тайланд маш тодорхой эцэслэсэн дүгнэлт гаргаж, Сангийн сайдтай би уулзаж, ярилцаж, энэ дээр хамтарсан үйл ажиллагаа явуулъя гэсэн ийм л зүйл байгаа юм.</w:t>
      </w:r>
    </w:p>
    <w:p>
      <w:pPr>
        <w:pStyle w:val="style0"/>
        <w:jc w:val="both"/>
      </w:pPr>
      <w:r>
        <w:rPr/>
        <w:t> </w:t>
      </w:r>
    </w:p>
    <w:p>
      <w:pPr>
        <w:pStyle w:val="style0"/>
        <w:jc w:val="both"/>
      </w:pPr>
      <w:r>
        <w:rPr/>
        <w:t xml:space="preserve">            </w:t>
      </w:r>
      <w:r>
        <w:rPr>
          <w:lang w:val="mn-MN"/>
        </w:rPr>
        <w:t>-Тоог нь хэлээд өгчих дөө.</w:t>
      </w:r>
    </w:p>
    <w:p>
      <w:pPr>
        <w:pStyle w:val="style0"/>
        <w:jc w:val="both"/>
      </w:pPr>
      <w:r>
        <w:rPr/>
        <w:t> </w:t>
      </w:r>
    </w:p>
    <w:p>
      <w:pPr>
        <w:pStyle w:val="style0"/>
        <w:jc w:val="both"/>
      </w:pPr>
      <w:r>
        <w:rPr/>
        <w:t xml:space="preserve">            </w:t>
      </w:r>
      <w:r>
        <w:rPr>
          <w:b/>
          <w:lang w:val="mn-MN"/>
        </w:rPr>
        <w:t xml:space="preserve">С.Оюунгэрэл: </w:t>
      </w:r>
      <w:r>
        <w:rPr>
          <w:lang w:val="mn-MN"/>
        </w:rPr>
        <w:t xml:space="preserve"> -Үндэсний аудитын газар. Засгийн газрын тусгай сангийн тухай хуульд 2009 онд өөрчлөлт ороод Монгол Улсыг хөгжүүлэх санг хүчингүй болгосон байгаа. Тухайн үед Монгол Улсыг хөгжүүлэх сангийн санхүүгийн тайланд 31.7 тэрбум төгрөгийн үрийн буудайн үлдэгдэл, 5.8 тэрбум төгрөгийн нөөцөд байгаа шатахууны үлдэгдэл тусгагдсан байсан. Үүнийг Үндэсний аудитын газраас баталгаажуулаад холбогдох байгууллагуудад нь шилжүүл гэдэг зөвлөмжийг тухайн үед өгч байсан. Мөн 2011 оны Сангийн сайдын төсвийн багцын 2011 оны санхүүгийн нэгтгэсэн тайланд хийсэн аудитаар бас шатахууны үлдэгдэл чинь баталгаажихгүй байна, үлдэгдэл байна уу, үгүй юу, үүнийгээ тодорхойл гэдгийг хэлж байсан боловч үүнийг 4.8 тэрбум төгрөг нь үнийн зөрүүгээ нэмэгдүүлсэн дүнгээр бичсэн учраас үүссэн. 0.8 тэрбум төгрөгийг нь тодруулъя гээд ингээд 2011 оны санхүүгийн нэгтгэсэн тайланд аудитаар өгсөн албан шаардлагыг хэрэгжүүлээгүй байгаад, ингээд 2013 оны санхүүгийн тайланд хийсэн аудитаар бас бид нар үүнийгээ цэгцэл, ямар ч баталгаажаагүй үлдэгдлүүд байгаа учраас эдгээрийгээ баталгаажуул, үрийн буудайг Үйлдвэр, хөдөө аж ахуйн яамтай тооцоо нийлээгүй, ингэж явж байгаа 20 гаруй тэрбум төгрөгийн үрийн буудайг нь, энэ дээр </w:t>
      </w:r>
      <w:r>
        <w:rPr>
          <w:lang w:val="mn-MN"/>
        </w:rPr>
        <w:t>тодорхой албан шаардлага, зөвлөмж өгснөөр Засгийн газрын 2014 оны 5 дугаар сарын 17-ны өдрийн Засгийн газрын 159 дүгээр тогтоол гаргаад холбогдох арга хэмжээг авахаар ингэж ажиллаж байгаа байна.</w:t>
      </w:r>
    </w:p>
    <w:p>
      <w:pPr>
        <w:pStyle w:val="style0"/>
        <w:jc w:val="both"/>
      </w:pPr>
      <w:r>
        <w:rPr/>
        <w:t> </w:t>
      </w:r>
    </w:p>
    <w:p>
      <w:pPr>
        <w:pStyle w:val="style0"/>
        <w:jc w:val="both"/>
      </w:pPr>
      <w:r>
        <w:rPr/>
        <w:t xml:space="preserve">            </w:t>
      </w:r>
      <w:r>
        <w:rPr>
          <w:b/>
          <w:lang w:val="mn-MN"/>
        </w:rPr>
        <w:t xml:space="preserve">З.Энхболд: </w:t>
      </w:r>
      <w:r>
        <w:rPr>
          <w:lang w:val="mn-MN"/>
        </w:rPr>
        <w:t xml:space="preserve"> -Оргүй алга болно гэж байхгүй биз дээ? Нэг хэсэг хүн авчхаад </w:t>
      </w:r>
      <w:r>
        <w:rPr>
          <w:lang w:val="mn-MN"/>
        </w:rPr>
        <w:t xml:space="preserve">өрөө өгөхгүй байгаа биз дээ? Авлага. 30 тэрбум төгрөгийн буудай алга болно гэж </w:t>
      </w:r>
      <w:r>
        <w:rPr>
          <w:lang w:val="mn-MN"/>
        </w:rPr>
        <w:t>байхгүй биз дээ?</w:t>
      </w:r>
    </w:p>
    <w:p>
      <w:pPr>
        <w:pStyle w:val="style0"/>
        <w:jc w:val="both"/>
      </w:pPr>
      <w:r>
        <w:rPr/>
        <w:t> </w:t>
      </w:r>
    </w:p>
    <w:p>
      <w:pPr>
        <w:pStyle w:val="style0"/>
        <w:jc w:val="both"/>
      </w:pPr>
      <w:r>
        <w:rPr/>
        <w:t xml:space="preserve">            </w:t>
      </w:r>
      <w:r>
        <w:rPr>
          <w:b/>
          <w:lang w:val="mn-MN"/>
        </w:rPr>
        <w:t xml:space="preserve">С.Оюунгэрэл: </w:t>
      </w:r>
      <w:r>
        <w:rPr>
          <w:lang w:val="mn-MN"/>
        </w:rPr>
        <w:t xml:space="preserve"> -30 тэрбум төгрөгийн буудайнаас 27 тэрбум төгрөгийн буудай тариалан эрхлэлтийг дэмжих санд бүртгэлтэй гэж явж байгаа. Тэгээд тариалан  эрхлэлтийг дэмжих сан буюу Үйлдвэр, хөдөө аж ахуйн яам, Сангийн яам хоорондоо тооцоо нийлж үүнийгээ актаар баталгаажуулахгүй нэлээн хэдэн жил ингэж явж ирж байгаа л асуудал байгаа юм.    </w:t>
      </w:r>
    </w:p>
    <w:p>
      <w:pPr>
        <w:pStyle w:val="style0"/>
        <w:jc w:val="both"/>
      </w:pPr>
      <w:r>
        <w:rPr/>
        <w:t> </w:t>
      </w:r>
    </w:p>
    <w:p>
      <w:pPr>
        <w:pStyle w:val="style0"/>
        <w:jc w:val="both"/>
      </w:pPr>
      <w:r>
        <w:rPr/>
        <w:t xml:space="preserve">            </w:t>
      </w:r>
      <w:r>
        <w:rPr>
          <w:b/>
          <w:lang w:val="mn-MN"/>
        </w:rPr>
        <w:t xml:space="preserve">З.Энхболд: </w:t>
      </w:r>
      <w:r>
        <w:rPr>
          <w:lang w:val="mn-MN"/>
        </w:rPr>
        <w:t> -Улаан сайд.</w:t>
      </w:r>
    </w:p>
    <w:p>
      <w:pPr>
        <w:pStyle w:val="style0"/>
        <w:jc w:val="both"/>
      </w:pPr>
      <w:r>
        <w:rPr/>
        <w:t> </w:t>
      </w:r>
    </w:p>
    <w:p>
      <w:pPr>
        <w:pStyle w:val="style0"/>
        <w:jc w:val="both"/>
      </w:pPr>
      <w:r>
        <w:rPr/>
        <w:t xml:space="preserve">            </w:t>
      </w:r>
      <w:r>
        <w:rPr>
          <w:b/>
          <w:lang w:val="mn-MN"/>
        </w:rPr>
        <w:t>Ч.Улаан:</w:t>
      </w:r>
      <w:r>
        <w:rPr>
          <w:lang w:val="mn-MN"/>
        </w:rPr>
        <w:t xml:space="preserve"> -Яагаад Сангийн яамтай холбогдож яригдаад байна вэ гэхээр тэр буудайг авч ашигласан тариалан эрхлэлтийн сан тайлангаа гаргаж чаддаггүй, өгдөггүй, түүнийгээ баталгаажуулдаггүй. Тийм учраас Сангийн яам баланс дээрээ авлага байдлаар биччихээд явж байгаа. Хууль, хяналтын байгууллагаар шалгагдаж байгаа. Энэ бол олон дамжсан ужиг ийм асуудал байгаа. Ер нь буудай нь алга болчихсон гэсэн ийм яриа байгаа шүү дээ.</w:t>
      </w:r>
    </w:p>
    <w:p>
      <w:pPr>
        <w:pStyle w:val="style0"/>
        <w:jc w:val="both"/>
      </w:pPr>
      <w:r>
        <w:rPr/>
        <w:t> </w:t>
      </w:r>
    </w:p>
    <w:p>
      <w:pPr>
        <w:pStyle w:val="style0"/>
        <w:jc w:val="both"/>
      </w:pPr>
      <w:r>
        <w:rPr/>
        <w:t xml:space="preserve">            </w:t>
      </w:r>
      <w:r>
        <w:rPr>
          <w:lang w:val="mn-MN"/>
        </w:rPr>
        <w:t>Шатахууны хувьд харьцангуй тооцоо нийлсэн, нэг хэсэг нь үнийн зөрүүд орсон юм билээ. Нэг хэсэг нь бас алга л байгаа. Тийм учраас энэ хариуцсан байгууллагууд нь одоо энэ үлдэгдэл юмаа тооцож, шалгаж, энэ асуудлаа барагдуулахгүй бол Сангийн яам тэрийг хөөцөлдөж барагдуулж чадахгүй шүү дээ. Хууль, хяналтын байгууллагаар аль, аль нь шалгагдаж байгаа ийм учиртай юм.</w:t>
      </w:r>
    </w:p>
    <w:p>
      <w:pPr>
        <w:pStyle w:val="style0"/>
        <w:jc w:val="both"/>
      </w:pPr>
      <w:r>
        <w:rPr/>
        <w:t> </w:t>
      </w:r>
    </w:p>
    <w:p>
      <w:pPr>
        <w:pStyle w:val="style0"/>
        <w:jc w:val="both"/>
      </w:pPr>
      <w:r>
        <w:rPr/>
        <w:t xml:space="preserve">            </w:t>
      </w:r>
      <w:r>
        <w:rPr>
          <w:b/>
          <w:lang w:val="mn-MN"/>
        </w:rPr>
        <w:t xml:space="preserve">З.Энхболд: </w:t>
      </w:r>
      <w:r>
        <w:rPr>
          <w:lang w:val="mn-MN"/>
        </w:rPr>
        <w:t> -Ганхуяг сайд аа, 5 тэрбум төгрөгийн шатахуун алга болчихсон гээд байх юм? Улсын нөөц алга болчихсон юм уу?</w:t>
      </w:r>
    </w:p>
    <w:p>
      <w:pPr>
        <w:pStyle w:val="style0"/>
        <w:jc w:val="both"/>
      </w:pPr>
      <w:r>
        <w:rPr/>
        <w:t> </w:t>
      </w:r>
    </w:p>
    <w:p>
      <w:pPr>
        <w:pStyle w:val="style0"/>
        <w:jc w:val="both"/>
      </w:pPr>
      <w:r>
        <w:rPr/>
        <w:t xml:space="preserve">            </w:t>
      </w:r>
      <w:r>
        <w:rPr>
          <w:b/>
          <w:lang w:val="mn-MN"/>
        </w:rPr>
        <w:t xml:space="preserve">Д.Ганхуяг: </w:t>
      </w:r>
      <w:r>
        <w:rPr>
          <w:lang w:val="mn-MN"/>
        </w:rPr>
        <w:t xml:space="preserve"> -Тэр нь Онцгой байдлын ерөнхий газар дээр байдаг ийм асуудал шүү дээ. </w:t>
      </w:r>
    </w:p>
    <w:p>
      <w:pPr>
        <w:pStyle w:val="style0"/>
        <w:jc w:val="both"/>
      </w:pPr>
      <w:r>
        <w:rPr/>
        <w:t> </w:t>
      </w:r>
    </w:p>
    <w:p>
      <w:pPr>
        <w:pStyle w:val="style0"/>
        <w:jc w:val="both"/>
      </w:pPr>
      <w:r>
        <w:rPr/>
        <w:t xml:space="preserve">            </w:t>
      </w:r>
      <w:r>
        <w:rPr>
          <w:b/>
          <w:lang w:val="mn-MN"/>
        </w:rPr>
        <w:t xml:space="preserve">З.Энхболд: </w:t>
      </w:r>
      <w:r>
        <w:rPr>
          <w:lang w:val="mn-MN"/>
        </w:rPr>
        <w:t> -Улсын нөөцийнх юм уу?</w:t>
      </w:r>
    </w:p>
    <w:p>
      <w:pPr>
        <w:pStyle w:val="style0"/>
        <w:jc w:val="both"/>
      </w:pPr>
      <w:r>
        <w:rPr/>
        <w:t> </w:t>
      </w:r>
    </w:p>
    <w:p>
      <w:pPr>
        <w:pStyle w:val="style0"/>
        <w:jc w:val="both"/>
      </w:pPr>
      <w:r>
        <w:rPr/>
        <w:t xml:space="preserve">            </w:t>
      </w:r>
      <w:r>
        <w:rPr>
          <w:b/>
          <w:lang w:val="mn-MN"/>
        </w:rPr>
        <w:t xml:space="preserve">Д.Ганхуяг: </w:t>
      </w:r>
      <w:r>
        <w:rPr>
          <w:lang w:val="mn-MN"/>
        </w:rPr>
        <w:t> -Улсын нөөцийнх.</w:t>
      </w:r>
    </w:p>
    <w:p>
      <w:pPr>
        <w:pStyle w:val="style0"/>
        <w:jc w:val="both"/>
      </w:pPr>
      <w:r>
        <w:rPr/>
        <w:t> </w:t>
      </w:r>
    </w:p>
    <w:p>
      <w:pPr>
        <w:pStyle w:val="style0"/>
        <w:jc w:val="both"/>
      </w:pPr>
      <w:r>
        <w:rPr/>
        <w:t xml:space="preserve">            </w:t>
      </w:r>
      <w:r>
        <w:rPr>
          <w:b/>
          <w:lang w:val="mn-MN"/>
        </w:rPr>
        <w:t xml:space="preserve">З.Энхболд: </w:t>
      </w:r>
      <w:r>
        <w:rPr>
          <w:lang w:val="mn-MN"/>
        </w:rPr>
        <w:t> -Тэгвэл Тэрбишдагва сайд хариуцах юм уу?</w:t>
      </w:r>
    </w:p>
    <w:p>
      <w:pPr>
        <w:pStyle w:val="style0"/>
        <w:jc w:val="both"/>
      </w:pPr>
      <w:r>
        <w:rPr/>
        <w:t> </w:t>
      </w:r>
    </w:p>
    <w:p>
      <w:pPr>
        <w:pStyle w:val="style0"/>
        <w:jc w:val="both"/>
      </w:pPr>
      <w:r>
        <w:rPr/>
        <w:t xml:space="preserve">            </w:t>
      </w:r>
      <w:r>
        <w:rPr>
          <w:lang w:val="mn-MN"/>
        </w:rPr>
        <w:t xml:space="preserve">-Би буудай биш, шатахууныг яриад байна л даа. </w:t>
      </w:r>
    </w:p>
    <w:p>
      <w:pPr>
        <w:pStyle w:val="style0"/>
        <w:jc w:val="both"/>
      </w:pPr>
      <w:r>
        <w:rPr/>
        <w:t> </w:t>
      </w:r>
    </w:p>
    <w:p>
      <w:pPr>
        <w:pStyle w:val="style0"/>
        <w:jc w:val="both"/>
      </w:pPr>
      <w:r>
        <w:rPr/>
        <w:t xml:space="preserve">            </w:t>
      </w:r>
      <w:r>
        <w:rPr>
          <w:b/>
          <w:lang w:val="mn-MN"/>
        </w:rPr>
        <w:t xml:space="preserve">Д.Ганхуяг: </w:t>
      </w:r>
      <w:r>
        <w:rPr>
          <w:lang w:val="mn-MN"/>
        </w:rPr>
        <w:t> -Энэ Онцгой байдлын ерөнхий газар дээр байдаг, хамтад нь эргэлтэд оруулаад явж байгаа байх гэж ойлгож байгаа шүү дээ.</w:t>
      </w:r>
    </w:p>
    <w:p>
      <w:pPr>
        <w:pStyle w:val="style0"/>
        <w:jc w:val="both"/>
      </w:pPr>
      <w:r>
        <w:rPr/>
        <w:t> </w:t>
      </w:r>
    </w:p>
    <w:p>
      <w:pPr>
        <w:pStyle w:val="style0"/>
        <w:jc w:val="both"/>
      </w:pPr>
      <w:r>
        <w:rPr/>
        <w:t xml:space="preserve">            </w:t>
      </w:r>
      <w:r>
        <w:rPr>
          <w:b/>
          <w:lang w:val="mn-MN"/>
        </w:rPr>
        <w:t xml:space="preserve">З.Энхболд: </w:t>
      </w:r>
      <w:r>
        <w:rPr>
          <w:lang w:val="mn-MN"/>
        </w:rPr>
        <w:t> -Ерөнхий сайд.</w:t>
      </w:r>
    </w:p>
    <w:p>
      <w:pPr>
        <w:pStyle w:val="style0"/>
        <w:jc w:val="both"/>
      </w:pPr>
      <w:r>
        <w:rPr/>
        <w:t> </w:t>
      </w:r>
    </w:p>
    <w:p>
      <w:pPr>
        <w:pStyle w:val="style0"/>
        <w:jc w:val="both"/>
      </w:pPr>
      <w:r>
        <w:rPr/>
        <w:t xml:space="preserve">            </w:t>
      </w:r>
      <w:r>
        <w:rPr>
          <w:b/>
          <w:lang w:val="mn-MN"/>
        </w:rPr>
        <w:t>Н.Алтанхуяг:</w:t>
      </w:r>
      <w:r>
        <w:rPr>
          <w:lang w:val="mn-MN"/>
        </w:rPr>
        <w:t xml:space="preserve"> -Энэ дээр санхүүгийн хүмүүс л илүү сайн хариулах ёстой. Одоо бид нар өмнөх засаг дээр, түүний өмнөх засаг ч байна уу, би мартчихаж. Хүний хөгжлийн сангийн мөнгөнөөс аваад биет хэлбэрээр хэдүүлээ нөөц бүрдүүлье гээд шатахуун, улаан буудайны маягийн нөөцүүд бүрдүүлээд явсан юм. </w:t>
      </w:r>
      <w:r>
        <w:rPr>
          <w:lang w:val="mn-MN"/>
        </w:rPr>
        <w:t>Одоо Хүрлээ бол сайн санаж байгаа. Дараа нь яалаа? Бид нар ярьж байсан тэр үед авсан үнээсээ бага үнээр борлуулах асуудал үүссэн. Гарцаагүй л тийм асуудлаар явсан. Үүнээс чинь болоод нэг хэсэг мөнгө алга болсон шүү.</w:t>
      </w:r>
    </w:p>
    <w:p>
      <w:pPr>
        <w:pStyle w:val="style0"/>
        <w:jc w:val="both"/>
      </w:pPr>
      <w:r>
        <w:rPr/>
        <w:t> </w:t>
      </w:r>
    </w:p>
    <w:p>
      <w:pPr>
        <w:pStyle w:val="style0"/>
        <w:jc w:val="both"/>
      </w:pPr>
      <w:r>
        <w:rPr/>
        <w:t xml:space="preserve">            </w:t>
      </w:r>
      <w:r>
        <w:rPr>
          <w:lang w:val="mn-MN"/>
        </w:rPr>
        <w:t xml:space="preserve">-Та нар байгаа юмыг байгаагаар нь хэл. Битгий ингэж. Тэр яг мэдэж байгаа </w:t>
      </w:r>
      <w:r>
        <w:rPr>
          <w:lang w:val="mn-MN"/>
        </w:rPr>
        <w:t xml:space="preserve">хүн нь хэн юм бэ? Отгонцэцэг ээ, танайхаас яг энэ тооцоон дээр сууж байгаа </w:t>
      </w:r>
      <w:r>
        <w:rPr>
          <w:lang w:val="mn-MN"/>
        </w:rPr>
        <w:t xml:space="preserve">хүмүүс мэдэж байгаа шүү дээ. Аудит орсон юм бол аудитын юмаа яг тодорхой </w:t>
      </w:r>
      <w:r>
        <w:rPr>
          <w:lang w:val="mn-MN"/>
        </w:rPr>
        <w:t>яриач дээ. Наана чинь бол Монгол Улсын мөнгөнүүд алга болж байгаа шүү. Өндөр үнэтэй байхад нь авч нөөцлөөд, бага үнэтэй байхад нь буцааж зараад тэр дундаас хэдэн тэрбум алга болсон юм бэ? Тэрийг хэл. Улаанбуудай яасан юм бэ? Бас хэл. Улаан буудайн дээр маш өндөр үнээр худалдаж аваад буцаагаад Гурилын үйлдвэрт түүнээс бага үнээр өгөөд, түүнээс бас өчнөөн тэрбум төгрөгийн алдагдал байгаа. Та нар тоог нь хэл л дээ. Би бол ерөнхийдөө багцаагаа мэдэж байна. Тоог нь бас мэдэхгүй байна. Тийм учраас Монгол Улсын Хөгжлийн санд байсан мөнгө чинь буцаагаад хийх гэхээр Хөгжлийн сангийн хууль нь хүчингүй болчихсон. Ер нь буцаагаад тэр мөнгө чинь байхгүй шүү. Нэлээн хэмжээгээр дундарчихсан шүү.</w:t>
      </w:r>
    </w:p>
    <w:p>
      <w:pPr>
        <w:pStyle w:val="style0"/>
        <w:jc w:val="both"/>
      </w:pPr>
      <w:r>
        <w:rPr/>
        <w:t> </w:t>
      </w:r>
    </w:p>
    <w:p>
      <w:pPr>
        <w:pStyle w:val="style0"/>
        <w:jc w:val="both"/>
      </w:pPr>
      <w:r>
        <w:rPr/>
        <w:t xml:space="preserve">            </w:t>
      </w:r>
      <w:r>
        <w:rPr>
          <w:lang w:val="mn-MN"/>
        </w:rPr>
        <w:t>Одоо харин энэ дээрээ тодруулаад ав даа. Хэн хариулах юм бэ, хэлээдэх.</w:t>
      </w:r>
    </w:p>
    <w:p>
      <w:pPr>
        <w:pStyle w:val="style0"/>
        <w:jc w:val="both"/>
      </w:pPr>
      <w:r>
        <w:rPr/>
        <w:t> </w:t>
      </w:r>
    </w:p>
    <w:p>
      <w:pPr>
        <w:pStyle w:val="style0"/>
        <w:jc w:val="both"/>
      </w:pPr>
      <w:r>
        <w:rPr/>
        <w:t xml:space="preserve">            </w:t>
      </w:r>
      <w:r>
        <w:rPr>
          <w:lang w:val="mn-MN"/>
        </w:rPr>
        <w:t>-Төгөлдөр үү. Хариулж байгаа хүн нь тодорхой хариул л даа.</w:t>
      </w:r>
    </w:p>
    <w:p>
      <w:pPr>
        <w:pStyle w:val="style0"/>
        <w:jc w:val="both"/>
      </w:pPr>
      <w:r>
        <w:rPr/>
        <w:t> </w:t>
      </w:r>
    </w:p>
    <w:p>
      <w:pPr>
        <w:pStyle w:val="style0"/>
        <w:jc w:val="both"/>
      </w:pPr>
      <w:r>
        <w:rPr/>
        <w:t xml:space="preserve">            </w:t>
      </w:r>
      <w:r>
        <w:rPr>
          <w:b/>
          <w:lang w:val="mn-MN"/>
        </w:rPr>
        <w:t xml:space="preserve">З.Энхболд: </w:t>
      </w:r>
      <w:r>
        <w:rPr>
          <w:lang w:val="mn-MN"/>
        </w:rPr>
        <w:t> -Байж байгаарай. Мэндчилгээ дэвшүүлье. Улсын Их Хурлын гишүүн Хүрэлбаатарын урилгаар Увс аймгийн Ховд сумын дунд сургуулийг 1984 онд төгссөн 33 иргэн Улсын Их Хурлын үйл ажиллагаа, Төрийн ордонтой танилцаж байна. Та бүхэнд ажлын амжилт, эрүүл энх, сайн сайхныг хүсэн ерөөе.</w:t>
      </w:r>
    </w:p>
    <w:p>
      <w:pPr>
        <w:pStyle w:val="style0"/>
        <w:jc w:val="both"/>
      </w:pPr>
      <w:r>
        <w:rPr/>
        <w:t> </w:t>
      </w:r>
    </w:p>
    <w:p>
      <w:pPr>
        <w:pStyle w:val="style0"/>
        <w:jc w:val="both"/>
      </w:pPr>
      <w:r>
        <w:rPr/>
        <w:t xml:space="preserve">            </w:t>
      </w:r>
      <w:r>
        <w:rPr>
          <w:lang w:val="mn-MN"/>
        </w:rPr>
        <w:t>-Ажлын хэсэг хариулъя.</w:t>
      </w:r>
    </w:p>
    <w:p>
      <w:pPr>
        <w:pStyle w:val="style0"/>
        <w:jc w:val="both"/>
      </w:pPr>
      <w:r>
        <w:rPr/>
        <w:t> </w:t>
      </w:r>
    </w:p>
    <w:p>
      <w:pPr>
        <w:pStyle w:val="style0"/>
        <w:jc w:val="both"/>
      </w:pPr>
      <w:r>
        <w:rPr/>
        <w:t xml:space="preserve">            </w:t>
      </w:r>
      <w:r>
        <w:rPr>
          <w:b/>
          <w:lang w:val="mn-MN"/>
        </w:rPr>
        <w:t xml:space="preserve">Б.Төгөлдөр: </w:t>
      </w:r>
      <w:r>
        <w:rPr>
          <w:lang w:val="mn-MN"/>
        </w:rPr>
        <w:t xml:space="preserve"> -Сангийн яамны Санхүүгийн бодлого, өрийн удирдлагын газрын Баялгийн хэлтсийн дарга. Монгол Улсын Хөгжлийн сангийн хөрөнгөөр бүрдүүлсэн шатахууны үлдэгдлийн тооцоо бол өнгөрсөн оны байдлаар 5.7 тэрбум төгрөгийн нөөцөд байгаа бензин гэдэг тэмдэглэгээтэйгээр балансад бүртгэгдсэн байсан. Түүнийг ажлын хэсгийн хүрээнд судалж үзээд энэ 5.7-ийн 4.9 нь хадгалалтын зардлыг ташаа бүртгэсэн байсныг залруулах, үлдэж байгаа 0.8 тэрбум төгрөгийн 802 сая төгрөг бол тухайн үеийн шатахууны өртөг болон шийдвэрийн дагуу зарцуулсан. </w:t>
      </w:r>
    </w:p>
    <w:p>
      <w:pPr>
        <w:pStyle w:val="style0"/>
        <w:jc w:val="both"/>
      </w:pPr>
      <w:r>
        <w:rPr/>
        <w:t> </w:t>
      </w:r>
    </w:p>
    <w:p>
      <w:pPr>
        <w:pStyle w:val="style0"/>
        <w:jc w:val="both"/>
      </w:pPr>
      <w:r>
        <w:rPr/>
        <w:t xml:space="preserve">            </w:t>
      </w:r>
      <w:r>
        <w:rPr>
          <w:b/>
          <w:lang w:val="mn-MN"/>
        </w:rPr>
        <w:t xml:space="preserve">Н.Алтанхуяг: </w:t>
      </w:r>
      <w:r>
        <w:rPr>
          <w:lang w:val="mn-MN"/>
        </w:rPr>
        <w:t> -Ямар унхиагүй хариулдаг юм бэ? Хадгалалтын зардалд хэдэн тэрбум төгрөг алга болсон юм бэ? Үнийн зөрүүнээс хэд алга болсон юм бэ? Хоёр тоо хэлээдэх л дээ.</w:t>
      </w:r>
    </w:p>
    <w:p>
      <w:pPr>
        <w:pStyle w:val="style0"/>
        <w:jc w:val="both"/>
      </w:pPr>
      <w:r>
        <w:rPr/>
        <w:t> </w:t>
      </w:r>
    </w:p>
    <w:p>
      <w:pPr>
        <w:pStyle w:val="style0"/>
        <w:jc w:val="both"/>
      </w:pPr>
      <w:r>
        <w:rPr/>
        <w:t xml:space="preserve">            </w:t>
      </w:r>
      <w:r>
        <w:rPr>
          <w:b/>
          <w:lang w:val="mn-MN"/>
        </w:rPr>
        <w:t xml:space="preserve">Б.Төгөлдөр: </w:t>
      </w:r>
      <w:r>
        <w:rPr>
          <w:lang w:val="mn-MN"/>
        </w:rPr>
        <w:t> -4.9, 0.8.</w:t>
      </w:r>
    </w:p>
    <w:p>
      <w:pPr>
        <w:pStyle w:val="style0"/>
        <w:jc w:val="both"/>
      </w:pPr>
      <w:r>
        <w:rPr/>
        <w:t> </w:t>
      </w:r>
    </w:p>
    <w:p>
      <w:pPr>
        <w:pStyle w:val="style0"/>
        <w:jc w:val="both"/>
      </w:pPr>
      <w:r>
        <w:rPr/>
        <w:t xml:space="preserve">            </w:t>
      </w:r>
      <w:r>
        <w:rPr>
          <w:b/>
          <w:lang w:val="mn-MN"/>
        </w:rPr>
        <w:t xml:space="preserve">Н.Алтанхуяг: </w:t>
      </w:r>
      <w:r>
        <w:rPr>
          <w:lang w:val="mn-MN"/>
        </w:rPr>
        <w:t> -Юу гэсэн үг юм бэ? 4.9 нь юу юм бэ?</w:t>
      </w:r>
    </w:p>
    <w:p>
      <w:pPr>
        <w:pStyle w:val="style0"/>
        <w:jc w:val="both"/>
      </w:pPr>
      <w:r>
        <w:rPr/>
        <w:t> </w:t>
      </w:r>
    </w:p>
    <w:p>
      <w:pPr>
        <w:pStyle w:val="style0"/>
        <w:jc w:val="both"/>
      </w:pPr>
      <w:r>
        <w:rPr/>
        <w:t xml:space="preserve">            </w:t>
      </w:r>
      <w:r>
        <w:rPr>
          <w:b/>
          <w:lang w:val="mn-MN"/>
        </w:rPr>
        <w:t xml:space="preserve">Б.Төгөлдөр: </w:t>
      </w:r>
      <w:r>
        <w:rPr>
          <w:lang w:val="mn-MN"/>
        </w:rPr>
        <w:t xml:space="preserve"> -4.9 нь хадгалалтын зардал. </w:t>
      </w:r>
    </w:p>
    <w:p>
      <w:pPr>
        <w:pStyle w:val="style0"/>
        <w:jc w:val="both"/>
      </w:pPr>
      <w:r>
        <w:rPr/>
        <w:t> </w:t>
      </w:r>
    </w:p>
    <w:p>
      <w:pPr>
        <w:pStyle w:val="style0"/>
        <w:jc w:val="both"/>
      </w:pPr>
      <w:r>
        <w:rPr/>
        <w:t xml:space="preserve">            </w:t>
      </w:r>
      <w:r>
        <w:rPr>
          <w:b/>
          <w:lang w:val="mn-MN"/>
        </w:rPr>
        <w:t xml:space="preserve">Н.Алтанхуяг: </w:t>
      </w:r>
      <w:r>
        <w:rPr>
          <w:lang w:val="mn-MN"/>
        </w:rPr>
        <w:t> -Хадгалалтын зардал гээд бид нар 5 тэрбум төгрөг алга болгосон. Тэмээн дээр ямааны гарз.</w:t>
      </w:r>
    </w:p>
    <w:p>
      <w:pPr>
        <w:pStyle w:val="style0"/>
        <w:jc w:val="both"/>
      </w:pPr>
      <w:r>
        <w:rPr/>
        <w:t> </w:t>
      </w:r>
    </w:p>
    <w:p>
      <w:pPr>
        <w:pStyle w:val="style0"/>
        <w:jc w:val="both"/>
      </w:pPr>
      <w:r>
        <w:rPr/>
        <w:t xml:space="preserve">            </w:t>
      </w:r>
      <w:r>
        <w:rPr>
          <w:lang w:val="mn-MN"/>
        </w:rPr>
        <w:t>-0.4 нь юу юм бэ?</w:t>
      </w:r>
    </w:p>
    <w:p>
      <w:pPr>
        <w:pStyle w:val="style0"/>
        <w:jc w:val="both"/>
      </w:pPr>
      <w:r>
        <w:rPr/>
        <w:t> </w:t>
      </w:r>
    </w:p>
    <w:p>
      <w:pPr>
        <w:pStyle w:val="style0"/>
        <w:jc w:val="both"/>
      </w:pPr>
      <w:r>
        <w:rPr/>
        <w:t xml:space="preserve">            </w:t>
      </w:r>
      <w:r>
        <w:rPr>
          <w:b/>
          <w:lang w:val="mn-MN"/>
        </w:rPr>
        <w:t xml:space="preserve">Б.Төгөлдөр: </w:t>
      </w:r>
      <w:r>
        <w:rPr>
          <w:lang w:val="mn-MN"/>
        </w:rPr>
        <w:t> -0.8 тэрбум төгрөг нь болохоор үнийн зөрүү.</w:t>
      </w:r>
    </w:p>
    <w:p>
      <w:pPr>
        <w:pStyle w:val="style0"/>
        <w:jc w:val="both"/>
      </w:pPr>
      <w:r>
        <w:rPr/>
        <w:t> </w:t>
      </w:r>
    </w:p>
    <w:p>
      <w:pPr>
        <w:pStyle w:val="style0"/>
        <w:jc w:val="both"/>
      </w:pPr>
      <w:r>
        <w:rPr/>
        <w:t xml:space="preserve">            </w:t>
      </w:r>
      <w:r>
        <w:rPr>
          <w:b/>
          <w:lang w:val="mn-MN"/>
        </w:rPr>
        <w:t xml:space="preserve">Н.Алтанхуяг: </w:t>
      </w:r>
      <w:r>
        <w:rPr>
          <w:lang w:val="mn-MN"/>
        </w:rPr>
        <w:t> -Үгүй л дээ, тийм бага зөрүү гарахгүй. Тооцоон дээр дахиад нарийвчлахаас даа.</w:t>
      </w:r>
    </w:p>
    <w:p>
      <w:pPr>
        <w:pStyle w:val="style0"/>
        <w:jc w:val="both"/>
      </w:pPr>
      <w:r>
        <w:rPr/>
        <w:t> </w:t>
      </w:r>
    </w:p>
    <w:p>
      <w:pPr>
        <w:pStyle w:val="style0"/>
        <w:jc w:val="both"/>
      </w:pPr>
      <w:r>
        <w:rPr/>
        <w:t xml:space="preserve">            </w:t>
      </w:r>
      <w:r>
        <w:rPr>
          <w:lang w:val="mn-MN"/>
        </w:rPr>
        <w:t>Буудайн дээр хэлчих. Хоёр үнийн зөрүүнээс юу болсон бэ?</w:t>
      </w:r>
    </w:p>
    <w:p>
      <w:pPr>
        <w:pStyle w:val="style0"/>
        <w:jc w:val="both"/>
      </w:pPr>
      <w:r>
        <w:rPr/>
        <w:t> </w:t>
      </w:r>
    </w:p>
    <w:p>
      <w:pPr>
        <w:pStyle w:val="style0"/>
        <w:jc w:val="both"/>
      </w:pPr>
      <w:r>
        <w:rPr/>
        <w:t xml:space="preserve">            </w:t>
      </w:r>
      <w:r>
        <w:rPr>
          <w:b/>
          <w:lang w:val="mn-MN"/>
        </w:rPr>
        <w:t xml:space="preserve">Б.Төгөлдөр: </w:t>
      </w:r>
      <w:r>
        <w:rPr>
          <w:lang w:val="mn-MN"/>
        </w:rPr>
        <w:t> -Хамгийн эцсийн байдлаар тариалан эрхлэлтийг дэмжих сантай Сангийн яам 2012 оны 9 сард тооцоо нийлсэн байгаа. Энэ тооцоогоор нийт нөөцөд 29.1 тэрбум төгрөгтэй тэмцэх хэмжээний өртөгтэй буудай хадгалагдаж байна гэсэн тооцоо нийлсэн байгаа. Түүнээс хойш тооцоо нийлэх ажлыг явуулсан боловч тайлан, төлөвлөгөө болон гүйцэтгэлээрээ зөрүүтэй тоо хэлж байсан болохоор Сангийн яамнаас нийлэх боломжгүй байсан. Одоо ажлын хэсэг байгуулаад ажиллаж байгаа. Ажлын хэсгийн хүрээнд ажлын журмаар нийт хадгалалтын зардал, сэлгэлтийн зардал, хорогдолд үнийг тооцоод, Хөгжүүлэх санд 14.5 тэрбум төгрөгийн өглөгтэй байхаар тооцоо гаргасан байгаа. Одоо үүнийг ажлын хэсгээр, Сангийн яамнаас тариалалтыг дэмжих сангаас хорогдол, хадгалалтын зардал энэ бүх асуудлыг баталгаажуулж шийдвэрлүүлэх саналыг тавиад байгаа.</w:t>
      </w:r>
    </w:p>
    <w:p>
      <w:pPr>
        <w:pStyle w:val="style0"/>
        <w:jc w:val="both"/>
      </w:pPr>
      <w:r>
        <w:rPr/>
        <w:t> </w:t>
      </w:r>
    </w:p>
    <w:p>
      <w:pPr>
        <w:pStyle w:val="style0"/>
        <w:jc w:val="both"/>
      </w:pPr>
      <w:r>
        <w:rPr/>
        <w:t xml:space="preserve">            </w:t>
      </w:r>
      <w:r>
        <w:rPr>
          <w:b/>
          <w:lang w:val="mn-MN"/>
        </w:rPr>
        <w:t xml:space="preserve">З.Энхболд: </w:t>
      </w:r>
      <w:r>
        <w:rPr>
          <w:lang w:val="mn-MN"/>
        </w:rPr>
        <w:t> -Эрдэнэбат гишүүн тодруулъя.</w:t>
      </w:r>
    </w:p>
    <w:p>
      <w:pPr>
        <w:pStyle w:val="style0"/>
        <w:jc w:val="both"/>
      </w:pPr>
      <w:r>
        <w:rPr/>
        <w:t> </w:t>
      </w:r>
    </w:p>
    <w:p>
      <w:pPr>
        <w:pStyle w:val="style0"/>
        <w:jc w:val="both"/>
      </w:pPr>
      <w:r>
        <w:rPr/>
        <w:t xml:space="preserve">            </w:t>
      </w:r>
      <w:r>
        <w:rPr>
          <w:b/>
          <w:lang w:val="mn-MN"/>
        </w:rPr>
        <w:t>Ж.Эрдэнэбат:</w:t>
      </w:r>
      <w:r>
        <w:rPr>
          <w:lang w:val="mn-MN"/>
        </w:rPr>
        <w:t xml:space="preserve"> -Би уг нь их тодорхой, тодорхой хэлээд асуусан л даа. Жишээлбэл, Нийгмийн даатгалын сангийн хөрөнгийг 291-хэн төгрөгийн активтай банкинд яагаад 105-ыг хадгалуулсан, орон нутаг Боловсрол, шинжлэх ухааны яам, Уул уурхайн яам чинь нийлээд 78.5 тэрбум төгрөгийн татвар төлөгчийн мөнгийг хүнд зүгээр өгөөд явуулчихсан байна шүү дээ. Одоо энэ чинь авлага хэлбэрээр үүсчихсэн, ингэж асуусан.</w:t>
      </w:r>
    </w:p>
    <w:p>
      <w:pPr>
        <w:pStyle w:val="style0"/>
        <w:jc w:val="both"/>
      </w:pPr>
      <w:r>
        <w:rPr/>
        <w:t> </w:t>
      </w:r>
    </w:p>
    <w:p>
      <w:pPr>
        <w:pStyle w:val="style0"/>
        <w:jc w:val="both"/>
      </w:pPr>
      <w:r>
        <w:rPr/>
        <w:t xml:space="preserve">            </w:t>
      </w:r>
      <w:r>
        <w:rPr>
          <w:lang w:val="mn-MN"/>
        </w:rPr>
        <w:t>Дээр нь Ерөнхий сайдын хувьд та жишээлбэл, өмнө нь тэгсэн, та нар тэгсэн гээд. Яс юман дээр саяын миний асуусан юм чинь зүгээр санхүүгийн бичилтийн алдаа байна шүү дээ, Ерөнхий сайд аа? Өмнөх ч юм биш байна, одоо таны ч юм бараг биш юм шиг байна. Ийм байдлаар битгий улс төр хийж байгаач ээ гэж хэлмээр байгаа юм. Энэ зүгээр санхүүгийн бичилтийн алдаа юм шиг байна. Саяын хүний тайлбарлаж байгаагаар бол. Тийм учраас эдгээрийг залруулаад явахгүй бол иймэрхүү байна.</w:t>
      </w:r>
    </w:p>
    <w:p>
      <w:pPr>
        <w:pStyle w:val="style0"/>
        <w:jc w:val="both"/>
      </w:pPr>
      <w:r>
        <w:rPr/>
        <w:t> </w:t>
      </w:r>
    </w:p>
    <w:p>
      <w:pPr>
        <w:pStyle w:val="style0"/>
        <w:jc w:val="both"/>
      </w:pPr>
      <w:r>
        <w:rPr/>
        <w:t xml:space="preserve">            </w:t>
      </w:r>
      <w:r>
        <w:rPr>
          <w:lang w:val="mn-MN"/>
        </w:rPr>
        <w:t>Нөөцийн зардал гэхээр наадах чинь гаргачихсан юм байгаа биз дээ? 4.8 тэрбум гарчихсан юмаа та яах гэж энэ дээр аудитын тайланд ингэж тусгуулж байгаа юм бэ?</w:t>
      </w:r>
    </w:p>
    <w:p>
      <w:pPr>
        <w:pStyle w:val="style0"/>
        <w:jc w:val="both"/>
      </w:pPr>
      <w:r>
        <w:rPr/>
        <w:t> </w:t>
      </w:r>
    </w:p>
    <w:p>
      <w:pPr>
        <w:pStyle w:val="style0"/>
        <w:jc w:val="both"/>
      </w:pPr>
      <w:r>
        <w:rPr/>
        <w:t xml:space="preserve">            </w:t>
      </w:r>
      <w:r>
        <w:rPr>
          <w:b/>
          <w:lang w:val="mn-MN"/>
        </w:rPr>
        <w:t xml:space="preserve">Ч.Улаан: </w:t>
      </w:r>
      <w:r>
        <w:rPr>
          <w:lang w:val="mn-MN"/>
        </w:rPr>
        <w:t> -Алга болоод байгаа юмыг тусгахгүй яах юм бэ?</w:t>
      </w:r>
    </w:p>
    <w:p>
      <w:pPr>
        <w:pStyle w:val="style0"/>
        <w:jc w:val="both"/>
      </w:pPr>
      <w:r>
        <w:rPr/>
        <w:t> </w:t>
      </w:r>
    </w:p>
    <w:p>
      <w:pPr>
        <w:pStyle w:val="style0"/>
        <w:jc w:val="both"/>
      </w:pPr>
      <w:r>
        <w:rPr/>
        <w:t xml:space="preserve">            </w:t>
      </w:r>
      <w:r>
        <w:rPr>
          <w:b/>
          <w:lang w:val="mn-MN"/>
        </w:rPr>
        <w:t xml:space="preserve">З.Энхболд: </w:t>
      </w:r>
      <w:r>
        <w:rPr>
          <w:lang w:val="mn-MN"/>
        </w:rPr>
        <w:t xml:space="preserve"> -Улаан сайд микрофонгүй ярихгүй. </w:t>
      </w:r>
    </w:p>
    <w:p>
      <w:pPr>
        <w:pStyle w:val="style0"/>
        <w:jc w:val="both"/>
      </w:pPr>
      <w:r>
        <w:rPr/>
        <w:t> </w:t>
      </w:r>
    </w:p>
    <w:p>
      <w:pPr>
        <w:pStyle w:val="style0"/>
        <w:jc w:val="both"/>
      </w:pPr>
      <w:r>
        <w:rPr/>
        <w:t xml:space="preserve">            </w:t>
      </w:r>
      <w:r>
        <w:rPr>
          <w:lang w:val="mn-MN"/>
        </w:rPr>
        <w:t>-Улаан сайд наадахыгаа албан ёсоор протоколд оруул.</w:t>
      </w:r>
    </w:p>
    <w:p>
      <w:pPr>
        <w:pStyle w:val="style0"/>
        <w:jc w:val="both"/>
      </w:pPr>
      <w:r>
        <w:rPr/>
        <w:t> </w:t>
      </w:r>
    </w:p>
    <w:p>
      <w:pPr>
        <w:pStyle w:val="style0"/>
        <w:jc w:val="both"/>
      </w:pPr>
      <w:r>
        <w:rPr/>
        <w:t xml:space="preserve">            </w:t>
      </w:r>
      <w:r>
        <w:rPr>
          <w:b/>
          <w:lang w:val="mn-MN"/>
        </w:rPr>
        <w:t xml:space="preserve">Ч.Улаан: </w:t>
      </w:r>
      <w:r>
        <w:rPr>
          <w:lang w:val="mn-MN"/>
        </w:rPr>
        <w:t xml:space="preserve"> -Аудитынхан энэ юмаа үзсэн юм чинь энэ дээр их тодорхой, зөв ойлголт өгөх хэрэгтэй байна шүү дээ. Энэ чинь Монгол Улсын Хөгжлийн сан татан буугдахад тайлан тооцоо нийлээгүй үлдчихсэн мөнгө байгаа юм. Энэ яагаад нийлээгүй вэ гэхээр үүнийгээ баталгаажуулаагүй үлдчихсэн. Тэрийг хэрвээ Сангийн яам балансдаа авлагаар авч бүртгээгүй бол энэ эзэнгүй алга болчих </w:t>
      </w:r>
      <w:r>
        <w:rPr>
          <w:lang w:val="mn-MN"/>
        </w:rPr>
        <w:t xml:space="preserve">байсан. Харин өнөөдөр бид эзэнтэй, балансад байж байгаад, тэр хариуцаж байсан хүмүүсээр нь үүнийг, тайлан тооцоог нь бүрэн гаргуулж барагдуулж шийдүүлэх асуудлыг хөөцөлдөж байгаа юм. Түүнээс биш, энэ зүгээр нэг дансны зөрүүгээр, буруу бичилтээр ингээд гарчихсан юм биш ээ. Үүний чинь цаана гарсан зардлаа баталгаажуулж чадаагүй, өөрөө зардал болгоод биччихсэн, тэр нь нотлогддоггүй </w:t>
      </w:r>
      <w:r>
        <w:rPr>
          <w:lang w:val="mn-MN"/>
        </w:rPr>
        <w:t xml:space="preserve">алга болчихсон ийм л мөнгө байгаа шүү дээ. Тийм биз дээ, аудитынхан? Та нар </w:t>
      </w:r>
      <w:r>
        <w:rPr>
          <w:lang w:val="mn-MN"/>
        </w:rPr>
        <w:t xml:space="preserve">түүнийг нь хэлээд өгөөч. Та нар яагаад хэлэхгүй байгаа юм бэ? Энэ чинь </w:t>
      </w:r>
      <w:r>
        <w:rPr>
          <w:lang w:val="mn-MN"/>
        </w:rPr>
        <w:t>бичилтийн алдаа биш шүү дээ. Энэ чинь нэг хэсэг хүний үйл ажиллагаа.</w:t>
      </w:r>
    </w:p>
    <w:p>
      <w:pPr>
        <w:pStyle w:val="style0"/>
        <w:jc w:val="both"/>
      </w:pPr>
      <w:r>
        <w:rPr/>
        <w:t> </w:t>
      </w:r>
    </w:p>
    <w:p>
      <w:pPr>
        <w:pStyle w:val="style0"/>
        <w:jc w:val="both"/>
      </w:pPr>
      <w:r>
        <w:rPr/>
        <w:t xml:space="preserve">            </w:t>
      </w:r>
      <w:r>
        <w:rPr>
          <w:b/>
          <w:lang w:val="mn-MN"/>
        </w:rPr>
        <w:t xml:space="preserve">З.Энхболд: </w:t>
      </w:r>
      <w:r>
        <w:rPr>
          <w:lang w:val="mn-MN"/>
        </w:rPr>
        <w:t xml:space="preserve"> -Аудитынхан алга болсон гэдгийг нь түрүүн ярьсан. </w:t>
      </w:r>
    </w:p>
    <w:p>
      <w:pPr>
        <w:pStyle w:val="style0"/>
        <w:jc w:val="both"/>
      </w:pPr>
      <w:r>
        <w:rPr/>
        <w:t> </w:t>
      </w:r>
    </w:p>
    <w:p>
      <w:pPr>
        <w:pStyle w:val="style0"/>
        <w:jc w:val="both"/>
      </w:pPr>
      <w:r>
        <w:rPr/>
        <w:t xml:space="preserve">            </w:t>
      </w:r>
      <w:r>
        <w:rPr>
          <w:lang w:val="mn-MN"/>
        </w:rPr>
        <w:t>Гантөмөр сайд, Ганхуяг сайд, та хоёр дээр авлага өссөн байна гэж байна. Улсын төсвийн мөнгийг зүгээр л өгөөд явуулчихдаг ямар учиртай юм бэ гэж байна. Тодорхой тоо хэлээд байна. Наад тайлан дотор чинь байгаа.</w:t>
      </w:r>
    </w:p>
    <w:p>
      <w:pPr>
        <w:pStyle w:val="style0"/>
        <w:jc w:val="both"/>
      </w:pPr>
      <w:r>
        <w:rPr/>
        <w:t xml:space="preserve">            </w:t>
      </w:r>
    </w:p>
    <w:p>
      <w:pPr>
        <w:pStyle w:val="style0"/>
        <w:jc w:val="both"/>
      </w:pPr>
      <w:r>
        <w:rPr/>
        <w:t xml:space="preserve">            </w:t>
      </w:r>
      <w:r>
        <w:rPr>
          <w:lang w:val="mn-MN"/>
        </w:rPr>
        <w:t>Эхэлж хэн нь хариулах юм бэ?</w:t>
      </w:r>
    </w:p>
    <w:p>
      <w:pPr>
        <w:pStyle w:val="style0"/>
        <w:jc w:val="both"/>
      </w:pPr>
      <w:r>
        <w:rPr/>
        <w:t> </w:t>
      </w:r>
    </w:p>
    <w:p>
      <w:pPr>
        <w:pStyle w:val="style0"/>
        <w:jc w:val="both"/>
      </w:pPr>
      <w:r>
        <w:rPr/>
        <w:t xml:space="preserve">            </w:t>
      </w:r>
      <w:r>
        <w:rPr>
          <w:lang w:val="mn-MN"/>
        </w:rPr>
        <w:t>-Ганхуяг.</w:t>
      </w:r>
    </w:p>
    <w:p>
      <w:pPr>
        <w:pStyle w:val="style0"/>
        <w:jc w:val="both"/>
      </w:pPr>
      <w:r>
        <w:rPr/>
        <w:t> </w:t>
      </w:r>
    </w:p>
    <w:p>
      <w:pPr>
        <w:pStyle w:val="style0"/>
        <w:jc w:val="both"/>
      </w:pPr>
      <w:r>
        <w:rPr/>
        <w:t xml:space="preserve">            </w:t>
      </w:r>
      <w:r>
        <w:rPr>
          <w:b/>
          <w:lang w:val="mn-MN"/>
        </w:rPr>
        <w:t>Д.Ганхуяг:</w:t>
      </w:r>
      <w:r>
        <w:rPr>
          <w:lang w:val="mn-MN"/>
        </w:rPr>
        <w:t xml:space="preserve"> -Манай дээр бол хоёр агентлагтай холбоотой нэг л асуудал байгаа.  Тэр нь юу гэж байна вэ гэхээр, аудитын дүгнэлтээр зөрчилгүй санал, дүгнэлт гэж ингэж өгсөн байгаа. Тэгээд хоёр агентлаг дээр нэг нь 40-өөд сая төгрөг, нөгөө нь 150 гаруй сая төгрөг байв уу даа, үүнийг зориулалт нь өөр байна гээд. Нэг нь хэрэгжиж байгаа төслийн мөнгө юм билээ. Нөгөө нь орон нутагт үзүүлдэг тусламж билүү, юу билээ. Тэр дээр нь хэтрэлт гарсан. Тэр шалтгаан нь газрын тосны бүтээгдэхүүн түүхий тосныхоо үнэд суурилаагүй, хэтэрхий өндөр үнэ байсан. Үүнийг шийдвэрлэхийн тулд Орос, Хятад руу Газрын тосны газар, Уул уурхайн яамнаас олон удаа явуулсан. Тэгээд түүхий тосноос нь биржийн үнээс тооцдог болсон. Тэрэнтэй холбоотой зардлын асуудал байгаа.</w:t>
      </w:r>
    </w:p>
    <w:p>
      <w:pPr>
        <w:pStyle w:val="style0"/>
        <w:jc w:val="both"/>
      </w:pPr>
      <w:r>
        <w:rPr/>
        <w:t> </w:t>
      </w:r>
    </w:p>
    <w:p>
      <w:pPr>
        <w:pStyle w:val="style0"/>
        <w:jc w:val="both"/>
      </w:pPr>
      <w:r>
        <w:rPr/>
        <w:t xml:space="preserve">            </w:t>
      </w:r>
      <w:r>
        <w:rPr>
          <w:lang w:val="mn-MN"/>
        </w:rPr>
        <w:t>Аудитын азрынхан энэ дээрээ хариулмаар байгаа юм. Зөрчилгүй санал, дүгнэлт гэж бичиж өгсөн байгаа. Тэр асуудал нь ямар юм бол? Энэ 7 хоногийн өнгөрсөн хугацаанд бас манай хоёр агентлагийн удирдлага Аудитын газрын хүмүүстэй уулзсан болов уу гэж ингэж ойлгож байгаа. Энэ дээр тайлбар өгвөл яасан юм бэ гэсэн ийм л юм байгаа.</w:t>
      </w:r>
    </w:p>
    <w:p>
      <w:pPr>
        <w:pStyle w:val="style0"/>
        <w:jc w:val="both"/>
      </w:pPr>
      <w:r>
        <w:rPr/>
        <w:t> </w:t>
      </w:r>
    </w:p>
    <w:p>
      <w:pPr>
        <w:pStyle w:val="style0"/>
        <w:jc w:val="both"/>
      </w:pPr>
      <w:r>
        <w:rPr/>
        <w:t xml:space="preserve">           </w:t>
      </w:r>
      <w:r>
        <w:rPr>
          <w:b/>
          <w:lang w:val="mn-MN"/>
        </w:rPr>
        <w:t xml:space="preserve">З.Энхболд: </w:t>
      </w:r>
      <w:r>
        <w:rPr>
          <w:lang w:val="mn-MN"/>
        </w:rPr>
        <w:t> -Эрдэнэбат гишүүн болохоор тэрбумаар тоологдох мөнгөний тухай яриад байна. Сайд болохоор саяар тоологдох мөнгө яриад байна. Аудит аль нь зөв юм бэ, хэлээдэх дээ. Авлага нь саяар өссөн юм уу, тэрбумаар өссөн юм уу?</w:t>
      </w:r>
    </w:p>
    <w:p>
      <w:pPr>
        <w:pStyle w:val="style0"/>
        <w:jc w:val="both"/>
      </w:pPr>
      <w:r>
        <w:rPr/>
        <w:t> </w:t>
      </w:r>
    </w:p>
    <w:p>
      <w:pPr>
        <w:pStyle w:val="style0"/>
        <w:jc w:val="both"/>
      </w:pPr>
      <w:r>
        <w:rPr/>
        <w:t xml:space="preserve">            </w:t>
      </w:r>
      <w:r>
        <w:rPr>
          <w:lang w:val="mn-MN"/>
        </w:rPr>
        <w:t>-Хэн хариулах вэ?</w:t>
      </w:r>
    </w:p>
    <w:p>
      <w:pPr>
        <w:pStyle w:val="style0"/>
        <w:jc w:val="both"/>
      </w:pPr>
      <w:r>
        <w:rPr/>
        <w:t> </w:t>
      </w:r>
    </w:p>
    <w:p>
      <w:pPr>
        <w:pStyle w:val="style0"/>
        <w:jc w:val="both"/>
      </w:pPr>
      <w:r>
        <w:rPr/>
        <w:t xml:space="preserve">            </w:t>
      </w:r>
      <w:r>
        <w:rPr>
          <w:b/>
          <w:lang w:val="mn-MN"/>
        </w:rPr>
        <w:t xml:space="preserve">А.Зангад: </w:t>
      </w:r>
      <w:r>
        <w:rPr>
          <w:lang w:val="mn-MN"/>
        </w:rPr>
        <w:t xml:space="preserve"> -Хоёр өөр зүйл яригдаж байгаа юм. Эрдэнэбат гишүүний асуусан авлагын тухай асуудал бол тэрбумаар тоологдох, тэр өөр асуудал. </w:t>
      </w:r>
    </w:p>
    <w:p>
      <w:pPr>
        <w:pStyle w:val="style0"/>
        <w:jc w:val="both"/>
      </w:pPr>
      <w:r>
        <w:rPr/>
        <w:t> </w:t>
      </w:r>
    </w:p>
    <w:p>
      <w:pPr>
        <w:pStyle w:val="style0"/>
        <w:jc w:val="both"/>
      </w:pPr>
      <w:r>
        <w:rPr/>
        <w:t xml:space="preserve">            </w:t>
      </w:r>
      <w:r>
        <w:rPr>
          <w:lang w:val="mn-MN"/>
        </w:rPr>
        <w:t>Ганхуяг сайдын ярьсан аудитынхныг тайлбарлахыг хүссэн асуудал бол төсвийн гүйцэтгэлийн аудитаар тайланд тусгагдсан. Хоёр агентлаг дээр төсвийн урсгал төсвийн тусгай зориулалтын сангийн төсвийг өөр зориулалтаар зарснаас үүссэн зөрчлийн тухай асуудал. Тэгээд зөрчилгүй санал, дүгнэлт өгсөн, ийм зөрчил тэмдэглэгдээд байна гээд асууж байна л даа.</w:t>
      </w:r>
    </w:p>
    <w:p>
      <w:pPr>
        <w:pStyle w:val="style0"/>
        <w:jc w:val="both"/>
      </w:pPr>
      <w:r>
        <w:rPr/>
        <w:t> </w:t>
      </w:r>
    </w:p>
    <w:p>
      <w:pPr>
        <w:pStyle w:val="style0"/>
        <w:jc w:val="both"/>
      </w:pPr>
      <w:r>
        <w:rPr/>
        <w:t xml:space="preserve">            </w:t>
      </w:r>
      <w:r>
        <w:rPr>
          <w:lang w:val="mn-MN"/>
        </w:rPr>
        <w:t>Санхүүгийн тайлангийн аудит, түүний тайлан бол та бүхний гар дээр тусдаа байгаа. Тэр дээр санхүүгийн тайлангаар үнэн зөв, бодитой, санхүүгийн тайланг гаргасан асуудал дээр нь зөрчилгүй дүгнэлт өгөгдсөн байгаа. Өөр тайланд байгаа, төсвийн гүйцэтгэлийн тайланд байгаа асуудал дээр энэ асуудал тэмдэглэгдээд, энэ нь мөрдөж байгаа төсвийн тухай, санхүүжилтийн тухай хууль, журамд зөрчил үүссэн юм гэж тэмдэглэгдээд тэгээд залруулах зөвлөмж нь өгөгдчихсөн байгаа.</w:t>
      </w:r>
    </w:p>
    <w:p>
      <w:pPr>
        <w:pStyle w:val="style0"/>
        <w:jc w:val="both"/>
      </w:pPr>
      <w:r>
        <w:rPr/>
        <w:t> </w:t>
      </w:r>
    </w:p>
    <w:p>
      <w:pPr>
        <w:pStyle w:val="style0"/>
        <w:jc w:val="both"/>
      </w:pPr>
      <w:r>
        <w:rPr/>
        <w:t xml:space="preserve">            </w:t>
      </w:r>
      <w:r>
        <w:rPr>
          <w:lang w:val="mn-MN"/>
        </w:rPr>
        <w:t xml:space="preserve">Дээр нь энэ асуудал дээр тайлбар хийгээд төслийн мөнгийг бид тэгж зарсан </w:t>
      </w:r>
      <w:r>
        <w:rPr>
          <w:lang w:val="mn-MN"/>
        </w:rPr>
        <w:t>гэж хэлдэг юм. Төсвийн шинэ хуулийн шаардлага бол төслийн мөнгө ч төсвийн мөнгө байхаар тэгж журамлагдсан байгаа учраас тэр хүрээнд асуудал нь нэгтгэгдээд зөрчлөө бүртгэгдээд тайландаа туссан.</w:t>
      </w:r>
    </w:p>
    <w:p>
      <w:pPr>
        <w:pStyle w:val="style0"/>
        <w:jc w:val="both"/>
      </w:pPr>
      <w:r>
        <w:rPr/>
        <w:t> </w:t>
      </w:r>
    </w:p>
    <w:p>
      <w:pPr>
        <w:pStyle w:val="style0"/>
        <w:jc w:val="both"/>
      </w:pPr>
      <w:r>
        <w:rPr/>
        <w:t xml:space="preserve">            </w:t>
      </w:r>
      <w:r>
        <w:rPr>
          <w:b/>
          <w:lang w:val="mn-MN"/>
        </w:rPr>
        <w:t xml:space="preserve">З.Энхболд: </w:t>
      </w:r>
      <w:r>
        <w:rPr>
          <w:lang w:val="mn-MN"/>
        </w:rPr>
        <w:t> -Би ерөөсөө ойлгосонгүй. Хоёр тайлан байгаа юм байна. Нэг нь урсгал зардлынх. Нөгөө нь, Эрдэнэбат гишүүн бол ингээд байна шүү дээ. Улсын мөнгийг аваачаад хувийн компанид өгчихдөг, тэгээд авлага үүсгэчихсэн байгаа. Тэр нь тэрбумаар тоологдоод байна. Ганхуяг сайд дээр болохоор.</w:t>
      </w:r>
    </w:p>
    <w:p>
      <w:pPr>
        <w:pStyle w:val="style0"/>
        <w:jc w:val="both"/>
      </w:pPr>
      <w:r>
        <w:rPr/>
        <w:t> </w:t>
      </w:r>
    </w:p>
    <w:p>
      <w:pPr>
        <w:pStyle w:val="style0"/>
        <w:jc w:val="both"/>
      </w:pPr>
      <w:r>
        <w:rPr/>
        <w:t xml:space="preserve">            </w:t>
      </w:r>
      <w:r>
        <w:rPr>
          <w:b/>
          <w:lang w:val="mn-MN"/>
        </w:rPr>
        <w:t xml:space="preserve">А.Зангад: </w:t>
      </w:r>
      <w:r>
        <w:rPr>
          <w:lang w:val="mn-MN"/>
        </w:rPr>
        <w:t> -Тэр тоог нь одоо.</w:t>
      </w:r>
    </w:p>
    <w:p>
      <w:pPr>
        <w:pStyle w:val="style0"/>
        <w:jc w:val="both"/>
      </w:pPr>
      <w:r>
        <w:rPr/>
        <w:t> </w:t>
      </w:r>
    </w:p>
    <w:p>
      <w:pPr>
        <w:pStyle w:val="style0"/>
        <w:jc w:val="both"/>
      </w:pPr>
      <w:r>
        <w:rPr/>
        <w:t xml:space="preserve">            </w:t>
      </w:r>
      <w:r>
        <w:rPr>
          <w:b/>
          <w:lang w:val="mn-MN"/>
        </w:rPr>
        <w:t xml:space="preserve">З.Энхболд: </w:t>
      </w:r>
      <w:r>
        <w:rPr>
          <w:lang w:val="mn-MN"/>
        </w:rPr>
        <w:t> -Зангадаа миний үгийг сонсоодох. Ганхуяг сайд дээр болохоор 5, Гантөмөр дээр 15 билүү, ийм мөнгөөр тоологдох мөнгийг банк шиг зээлүүлчхээд, авлага үүсгэчихсэн байна гээд байна. Үнэн юм уу, худлаа юм уу?</w:t>
      </w:r>
    </w:p>
    <w:p>
      <w:pPr>
        <w:pStyle w:val="style0"/>
        <w:jc w:val="both"/>
      </w:pPr>
      <w:r>
        <w:rPr/>
        <w:t> </w:t>
      </w:r>
    </w:p>
    <w:p>
      <w:pPr>
        <w:pStyle w:val="style0"/>
        <w:jc w:val="both"/>
      </w:pPr>
      <w:r>
        <w:rPr/>
        <w:t xml:space="preserve">            </w:t>
      </w:r>
      <w:r>
        <w:rPr>
          <w:b/>
          <w:lang w:val="mn-MN"/>
        </w:rPr>
        <w:t>Ч.Хүрэлбаатар:</w:t>
      </w:r>
      <w:r>
        <w:rPr>
          <w:lang w:val="mn-MN"/>
        </w:rPr>
        <w:t xml:space="preserve"> -Хоолныхоо мөнгийг авч чадахгүй байж, төсөл хэрэгжүүлэхэд шахчихсан, хоолныхоо мөнгийг авч чадахгүй.</w:t>
      </w:r>
    </w:p>
    <w:p>
      <w:pPr>
        <w:pStyle w:val="style0"/>
        <w:jc w:val="both"/>
      </w:pPr>
      <w:r>
        <w:rPr/>
        <w:t> </w:t>
      </w:r>
    </w:p>
    <w:p>
      <w:pPr>
        <w:pStyle w:val="style0"/>
        <w:jc w:val="both"/>
      </w:pPr>
      <w:r>
        <w:rPr/>
        <w:t xml:space="preserve">            </w:t>
      </w:r>
      <w:r>
        <w:rPr>
          <w:b/>
          <w:lang w:val="mn-MN"/>
        </w:rPr>
        <w:t xml:space="preserve">З.Энхболд: </w:t>
      </w:r>
      <w:r>
        <w:rPr>
          <w:lang w:val="mn-MN"/>
        </w:rPr>
        <w:t xml:space="preserve"> -Гантөмөр сайд ямар авлага үүсгэчихсэн юм бэ? Тэрийгээ тайлбарлаадах. </w:t>
      </w:r>
    </w:p>
    <w:p>
      <w:pPr>
        <w:pStyle w:val="style0"/>
        <w:jc w:val="both"/>
      </w:pPr>
      <w:r>
        <w:rPr/>
        <w:t> </w:t>
      </w:r>
    </w:p>
    <w:p>
      <w:pPr>
        <w:pStyle w:val="style0"/>
        <w:jc w:val="both"/>
      </w:pPr>
      <w:r>
        <w:rPr/>
        <w:t xml:space="preserve">            </w:t>
      </w:r>
      <w:r>
        <w:rPr>
          <w:b/>
          <w:lang w:val="mn-MN"/>
        </w:rPr>
        <w:t xml:space="preserve">Л.Гантөмөр: </w:t>
      </w:r>
      <w:r>
        <w:rPr>
          <w:lang w:val="mn-MN"/>
        </w:rPr>
        <w:t> -Төсөв, санхүүгийн байгууллагууд хариулчихвал уг нь зүгээр юм. Манай дээр байгаа авлага бол төрийн сангийн зээлд хамрагдаад зээлээ буцааж төлөөгүй хүмүүсийн л авлагыг Аудит үүнийгээ хурдан барагдуул гээд авлага болгоод гаргаад байгаа шүү  дээ.</w:t>
      </w:r>
    </w:p>
    <w:p>
      <w:pPr>
        <w:pStyle w:val="style0"/>
        <w:jc w:val="both"/>
      </w:pPr>
      <w:r>
        <w:rPr/>
        <w:t> </w:t>
      </w:r>
    </w:p>
    <w:p>
      <w:pPr>
        <w:pStyle w:val="style0"/>
        <w:jc w:val="both"/>
      </w:pPr>
      <w:r>
        <w:rPr/>
        <w:t xml:space="preserve">            </w:t>
      </w:r>
      <w:r>
        <w:rPr>
          <w:b/>
          <w:lang w:val="mn-MN"/>
        </w:rPr>
        <w:t xml:space="preserve">З.Энхболд: </w:t>
      </w:r>
      <w:r>
        <w:rPr>
          <w:lang w:val="mn-MN"/>
        </w:rPr>
        <w:t> -Сургалтын төрийн сан юм уу?</w:t>
      </w:r>
    </w:p>
    <w:p>
      <w:pPr>
        <w:pStyle w:val="style0"/>
        <w:jc w:val="both"/>
      </w:pPr>
      <w:r>
        <w:rPr/>
        <w:t> </w:t>
      </w:r>
    </w:p>
    <w:p>
      <w:pPr>
        <w:pStyle w:val="style0"/>
        <w:jc w:val="both"/>
      </w:pPr>
      <w:r>
        <w:rPr/>
        <w:t xml:space="preserve">            </w:t>
      </w:r>
      <w:r>
        <w:rPr>
          <w:b/>
          <w:lang w:val="mn-MN"/>
        </w:rPr>
        <w:t xml:space="preserve">Л.Гантөмөр: </w:t>
      </w:r>
      <w:r>
        <w:rPr>
          <w:lang w:val="mn-MN"/>
        </w:rPr>
        <w:t> -Тийм.</w:t>
      </w:r>
    </w:p>
    <w:p>
      <w:pPr>
        <w:pStyle w:val="style0"/>
        <w:jc w:val="both"/>
      </w:pPr>
      <w:r>
        <w:rPr/>
        <w:t> </w:t>
      </w:r>
    </w:p>
    <w:p>
      <w:pPr>
        <w:pStyle w:val="style0"/>
        <w:jc w:val="both"/>
      </w:pPr>
      <w:r>
        <w:rPr/>
        <w:t xml:space="preserve">            </w:t>
      </w:r>
      <w:r>
        <w:rPr>
          <w:b/>
          <w:lang w:val="mn-MN"/>
        </w:rPr>
        <w:t>Ч.Хүрэлбаатар:</w:t>
      </w:r>
      <w:r>
        <w:rPr>
          <w:lang w:val="mn-MN"/>
        </w:rPr>
        <w:t xml:space="preserve"> -Шинээр үүссэн юм шүү дээ, худлаа юм яриад.</w:t>
      </w:r>
    </w:p>
    <w:p>
      <w:pPr>
        <w:pStyle w:val="style0"/>
        <w:jc w:val="both"/>
      </w:pPr>
      <w:r>
        <w:rPr/>
        <w:t> </w:t>
      </w:r>
    </w:p>
    <w:p>
      <w:pPr>
        <w:pStyle w:val="style0"/>
        <w:jc w:val="both"/>
      </w:pPr>
      <w:r>
        <w:rPr/>
        <w:t xml:space="preserve">            </w:t>
      </w:r>
      <w:r>
        <w:rPr>
          <w:b/>
          <w:lang w:val="mn-MN"/>
        </w:rPr>
        <w:t xml:space="preserve">Л.Гантөмөр: </w:t>
      </w:r>
      <w:r>
        <w:rPr>
          <w:lang w:val="mn-MN"/>
        </w:rPr>
        <w:t> -Шинээр үүсдэг юм байгаа биз дээ? Тухайн хүмүүсийнх нь авах ёстой хугацаа нь.</w:t>
      </w:r>
    </w:p>
    <w:p>
      <w:pPr>
        <w:pStyle w:val="style0"/>
        <w:jc w:val="both"/>
      </w:pPr>
      <w:r>
        <w:rPr/>
        <w:t> </w:t>
      </w:r>
    </w:p>
    <w:p>
      <w:pPr>
        <w:pStyle w:val="style0"/>
        <w:jc w:val="both"/>
      </w:pPr>
      <w:r>
        <w:rPr/>
        <w:t xml:space="preserve">            </w:t>
      </w:r>
      <w:r>
        <w:rPr>
          <w:b/>
          <w:lang w:val="mn-MN"/>
        </w:rPr>
        <w:t>Ч.Хүрэлбаатар:</w:t>
      </w:r>
      <w:r>
        <w:rPr>
          <w:lang w:val="mn-MN"/>
        </w:rPr>
        <w:t xml:space="preserve"> -Энэ жил биз дээ?</w:t>
      </w:r>
    </w:p>
    <w:p>
      <w:pPr>
        <w:pStyle w:val="style0"/>
        <w:jc w:val="both"/>
      </w:pPr>
      <w:r>
        <w:rPr/>
        <w:t> </w:t>
      </w:r>
    </w:p>
    <w:p>
      <w:pPr>
        <w:pStyle w:val="style0"/>
        <w:jc w:val="both"/>
      </w:pPr>
      <w:r>
        <w:rPr/>
        <w:t xml:space="preserve">            </w:t>
      </w:r>
      <w:r>
        <w:rPr>
          <w:b/>
          <w:lang w:val="mn-MN"/>
        </w:rPr>
        <w:t xml:space="preserve">Л.Гантөмөр: </w:t>
      </w:r>
      <w:r>
        <w:rPr>
          <w:lang w:val="mn-MN"/>
        </w:rPr>
        <w:t> -Юу яриад байгаа юм бэ?</w:t>
      </w:r>
    </w:p>
    <w:p>
      <w:pPr>
        <w:pStyle w:val="style0"/>
        <w:jc w:val="both"/>
      </w:pPr>
      <w:r>
        <w:rPr/>
        <w:t> </w:t>
      </w:r>
    </w:p>
    <w:p>
      <w:pPr>
        <w:pStyle w:val="style0"/>
        <w:jc w:val="both"/>
      </w:pPr>
      <w:r>
        <w:rPr/>
        <w:t xml:space="preserve">            </w:t>
      </w:r>
      <w:r>
        <w:rPr>
          <w:b/>
          <w:lang w:val="mn-MN"/>
        </w:rPr>
        <w:t xml:space="preserve">Ч.Хүрэлбаатар: </w:t>
      </w:r>
      <w:r>
        <w:rPr>
          <w:lang w:val="mn-MN"/>
        </w:rPr>
        <w:t> -2014 оныг ярьж байна шүү дээ.</w:t>
      </w:r>
    </w:p>
    <w:p>
      <w:pPr>
        <w:pStyle w:val="style0"/>
        <w:jc w:val="both"/>
      </w:pPr>
      <w:r>
        <w:rPr/>
        <w:t> </w:t>
      </w:r>
    </w:p>
    <w:p>
      <w:pPr>
        <w:pStyle w:val="style0"/>
        <w:jc w:val="both"/>
      </w:pPr>
      <w:r>
        <w:rPr/>
        <w:t xml:space="preserve">            </w:t>
      </w:r>
      <w:r>
        <w:rPr>
          <w:b/>
          <w:lang w:val="mn-MN"/>
        </w:rPr>
        <w:t xml:space="preserve">Л.Гантөмөр: </w:t>
      </w:r>
      <w:r>
        <w:rPr>
          <w:lang w:val="mn-MN"/>
        </w:rPr>
        <w:t> -Тэрийг Улаан сайд юм уу, аудит хийсэн хүмүүс хариул л даа.</w:t>
      </w:r>
    </w:p>
    <w:p>
      <w:pPr>
        <w:pStyle w:val="style0"/>
        <w:jc w:val="both"/>
      </w:pPr>
      <w:r>
        <w:rPr/>
        <w:t> </w:t>
      </w:r>
    </w:p>
    <w:p>
      <w:pPr>
        <w:pStyle w:val="style0"/>
        <w:jc w:val="both"/>
      </w:pPr>
      <w:r>
        <w:rPr/>
        <w:t xml:space="preserve">            </w:t>
      </w:r>
      <w:r>
        <w:rPr>
          <w:b/>
          <w:lang w:val="mn-MN"/>
        </w:rPr>
        <w:t xml:space="preserve">З.Энхболд: </w:t>
      </w:r>
      <w:r>
        <w:rPr>
          <w:lang w:val="mn-MN"/>
        </w:rPr>
        <w:t> -Мэндчилгээ дэвшүүлье. Улсын Их Хурлын гишүүн Батсуурийн урилгаар Дорноговь аймгийн Нийгмийн ардчилал, залуучуудын холбооны 22 гишүүн Улсын Их Хурлын үйл ажиллагаа, Төрийн ордонтой танилцаж байна. Та бүхэнд ажлын амжилт, эрүүл энх, сайн сайхныг хүсэн ерөөе.</w:t>
      </w:r>
    </w:p>
    <w:p>
      <w:pPr>
        <w:pStyle w:val="style0"/>
        <w:jc w:val="both"/>
      </w:pPr>
      <w:r>
        <w:rPr/>
        <w:t> </w:t>
      </w:r>
    </w:p>
    <w:p>
      <w:pPr>
        <w:pStyle w:val="style0"/>
        <w:jc w:val="both"/>
      </w:pPr>
      <w:r>
        <w:rPr/>
        <w:t xml:space="preserve">            </w:t>
      </w:r>
      <w:r>
        <w:rPr>
          <w:b/>
          <w:lang w:val="mn-MN"/>
        </w:rPr>
        <w:t xml:space="preserve">Л.Гантөмөр: </w:t>
      </w:r>
      <w:r>
        <w:rPr>
          <w:lang w:val="mn-MN"/>
        </w:rPr>
        <w:t> -Та нар хариул л даа.</w:t>
      </w:r>
    </w:p>
    <w:p>
      <w:pPr>
        <w:pStyle w:val="style0"/>
        <w:jc w:val="both"/>
      </w:pPr>
      <w:r>
        <w:rPr/>
        <w:t> </w:t>
      </w:r>
    </w:p>
    <w:p>
      <w:pPr>
        <w:pStyle w:val="style0"/>
        <w:jc w:val="both"/>
      </w:pPr>
      <w:r>
        <w:rPr/>
        <w:t xml:space="preserve">            </w:t>
      </w:r>
      <w:r>
        <w:rPr>
          <w:b/>
          <w:lang w:val="mn-MN"/>
        </w:rPr>
        <w:t>Ч.Хүрэлбаатар:</w:t>
      </w:r>
      <w:r>
        <w:rPr>
          <w:lang w:val="mn-MN"/>
        </w:rPr>
        <w:t xml:space="preserve"> -Чи хариулах ёстой шүү дээ.</w:t>
      </w:r>
    </w:p>
    <w:p>
      <w:pPr>
        <w:pStyle w:val="style0"/>
        <w:jc w:val="both"/>
      </w:pPr>
      <w:r>
        <w:rPr/>
        <w:t> </w:t>
      </w:r>
    </w:p>
    <w:p>
      <w:pPr>
        <w:pStyle w:val="style0"/>
        <w:jc w:val="both"/>
      </w:pPr>
      <w:r>
        <w:rPr/>
        <w:t xml:space="preserve">            </w:t>
      </w:r>
      <w:r>
        <w:rPr>
          <w:b/>
          <w:lang w:val="mn-MN"/>
        </w:rPr>
        <w:t xml:space="preserve">З.Энхболд: </w:t>
      </w:r>
      <w:r>
        <w:rPr>
          <w:lang w:val="mn-MN"/>
        </w:rPr>
        <w:t> -Сангийн яамныхан? Юуны авлага юм бэ? Формны авлага юм уу, сургалтын төрийн сангийн авлага юм уу?</w:t>
      </w:r>
    </w:p>
    <w:p>
      <w:pPr>
        <w:pStyle w:val="style0"/>
        <w:jc w:val="both"/>
      </w:pPr>
      <w:r>
        <w:rPr/>
        <w:t> </w:t>
      </w:r>
    </w:p>
    <w:p>
      <w:pPr>
        <w:pStyle w:val="style0"/>
        <w:jc w:val="both"/>
      </w:pPr>
      <w:r>
        <w:rPr/>
        <w:t xml:space="preserve">            </w:t>
      </w:r>
      <w:r>
        <w:rPr>
          <w:lang w:val="mn-MN"/>
        </w:rPr>
        <w:t>-Аудиторууд хариулъя.</w:t>
      </w:r>
    </w:p>
    <w:p>
      <w:pPr>
        <w:pStyle w:val="style0"/>
        <w:jc w:val="both"/>
      </w:pPr>
      <w:r>
        <w:rPr/>
        <w:t> </w:t>
      </w:r>
    </w:p>
    <w:p>
      <w:pPr>
        <w:pStyle w:val="style0"/>
        <w:jc w:val="both"/>
      </w:pPr>
      <w:r>
        <w:rPr/>
        <w:t xml:space="preserve">            </w:t>
      </w:r>
      <w:r>
        <w:rPr>
          <w:b/>
          <w:lang w:val="mn-MN"/>
        </w:rPr>
        <w:t>С.Энхзаяа:</w:t>
      </w:r>
      <w:r>
        <w:rPr>
          <w:lang w:val="mn-MN"/>
        </w:rPr>
        <w:t xml:space="preserve"> -Засгийн газрын 2013 оны санхүүгийн нэгдсэн тайлангийн аудитаар Уул уурхайн сайдын төсвийн багцын авлага 15.7 тэрбум төгрөг буюу өнгөрсөн онтой харьцуулахад хоёр дахин нэмэгдсэн байгаа. Үүний гол шалтгаан нь 12 дугаар сард газрын тосны бүтээгдэхүүнээс авах ногдох авах авлагыг авлагаар бүртгэснээс авлагын хэмжээ санхүүгийн тайлан дээр өссөн харагдаж байгаа юм. Боловсролын сайдын багцын авлага бол 15.4 тэрбум төгрөг болж өнгөрсөн оноос 18.1 хувиар өссөн байгаа. Энэ нь байгууллага хоорондын тооцооны авлага.</w:t>
      </w:r>
    </w:p>
    <w:p>
      <w:pPr>
        <w:pStyle w:val="style0"/>
        <w:jc w:val="both"/>
      </w:pPr>
      <w:r>
        <w:rPr/>
        <w:t> </w:t>
      </w:r>
    </w:p>
    <w:p>
      <w:pPr>
        <w:pStyle w:val="style0"/>
        <w:jc w:val="both"/>
      </w:pPr>
      <w:r>
        <w:rPr/>
        <w:t xml:space="preserve">            </w:t>
      </w:r>
      <w:r>
        <w:rPr>
          <w:b/>
          <w:lang w:val="mn-MN"/>
        </w:rPr>
        <w:t xml:space="preserve">З.Энхболд: </w:t>
      </w:r>
      <w:r>
        <w:rPr>
          <w:lang w:val="mn-MN"/>
        </w:rPr>
        <w:t> -Ямар агуулгатай мөнгө юм бэ?</w:t>
      </w:r>
    </w:p>
    <w:p>
      <w:pPr>
        <w:pStyle w:val="style0"/>
        <w:jc w:val="both"/>
      </w:pPr>
      <w:r>
        <w:rPr/>
        <w:t> </w:t>
      </w:r>
    </w:p>
    <w:p>
      <w:pPr>
        <w:pStyle w:val="style0"/>
        <w:jc w:val="both"/>
      </w:pPr>
      <w:r>
        <w:rPr/>
        <w:t xml:space="preserve">            </w:t>
      </w:r>
      <w:r>
        <w:rPr>
          <w:b/>
          <w:lang w:val="mn-MN"/>
        </w:rPr>
        <w:t>С.Энхзаяа:</w:t>
      </w:r>
      <w:r>
        <w:rPr>
          <w:lang w:val="mn-MN"/>
        </w:rPr>
        <w:t xml:space="preserve"> -Төсвийн ерөнхийлөн захирагчдын авлагуудыг холбогдох санхүүгийн тайлангийн. Авлагууд нь холбогдох яамдын аудиталсан тайлан дээр нэг бүрчлэн орчихсон, задаргаагаараа харагдаж байгаа. Жагсаалтыг нь бид гаргаад өгч байгаа юм.</w:t>
      </w:r>
    </w:p>
    <w:p>
      <w:pPr>
        <w:pStyle w:val="style0"/>
        <w:jc w:val="both"/>
      </w:pPr>
      <w:r>
        <w:rPr/>
        <w:t> </w:t>
      </w:r>
    </w:p>
    <w:p>
      <w:pPr>
        <w:pStyle w:val="style0"/>
        <w:jc w:val="both"/>
      </w:pPr>
      <w:r>
        <w:rPr/>
        <w:t xml:space="preserve">            </w:t>
      </w:r>
      <w:r>
        <w:rPr>
          <w:b/>
          <w:lang w:val="mn-MN"/>
        </w:rPr>
        <w:t xml:space="preserve">З.Энхболд: </w:t>
      </w:r>
      <w:r>
        <w:rPr>
          <w:lang w:val="mn-MN"/>
        </w:rPr>
        <w:t> -Ямар ч гэсэн Гантөмөр хувь хүмүүст зээл өгчхөөгүй юм байна. Ганхуяг ч гэсэн.</w:t>
      </w:r>
    </w:p>
    <w:p>
      <w:pPr>
        <w:pStyle w:val="style0"/>
        <w:jc w:val="both"/>
      </w:pPr>
      <w:r>
        <w:rPr/>
        <w:t> </w:t>
      </w:r>
    </w:p>
    <w:p>
      <w:pPr>
        <w:pStyle w:val="style0"/>
        <w:jc w:val="both"/>
      </w:pPr>
      <w:r>
        <w:rPr/>
        <w:t xml:space="preserve">            </w:t>
      </w:r>
      <w:r>
        <w:rPr>
          <w:lang w:val="mn-MN"/>
        </w:rPr>
        <w:t>-Хүрэлбаатар гишүүн асууя.</w:t>
      </w:r>
    </w:p>
    <w:p>
      <w:pPr>
        <w:pStyle w:val="style0"/>
        <w:jc w:val="both"/>
      </w:pPr>
      <w:r>
        <w:rPr/>
        <w:t> </w:t>
      </w:r>
    </w:p>
    <w:p>
      <w:pPr>
        <w:pStyle w:val="style0"/>
        <w:jc w:val="both"/>
      </w:pPr>
      <w:r>
        <w:rPr/>
        <w:t xml:space="preserve">            </w:t>
      </w:r>
      <w:r>
        <w:rPr>
          <w:b/>
          <w:lang w:val="mn-MN"/>
        </w:rPr>
        <w:t>Ч.Хүрэлбаатар:</w:t>
      </w:r>
      <w:r>
        <w:rPr>
          <w:lang w:val="mn-MN"/>
        </w:rPr>
        <w:t xml:space="preserve"> -Би хэд хэдэн асуулт асууя. Засгийн газрын санхүүгийн тайланд Үндэсний аудитын газраас тайлан хийсэн байна. Засгийн газрын 2013 оны төсвийн гүйцэтгэл орж ирсэн байна. Нийтдээ 7 асуудал байгаа юм. Төсвийн тогтвортой байдлын тухай хуулиар төсвийн тусгай шаардлага болох өрийн хэмжээг дотоодын нийт бүтээгдэхүүний 50 хувиас хэтрэхгүй байхаар энэ 2013 онд хуульчилж өгсөн. Гэтэл Үндэсний аудитын газраас гаргасан тэр тоон дээр өр төлбөрийн хэмжээг 17.7 их наяд төгрөг гэж байгаа юм. Энэ нь дотоодын нийт бүтээгдэхүүний 101 хувь. 2013 оны 1 дүгээр сарын 1-ээс хойш өрийн хэмжээ 5.8 их наядаар өссөн. Нөгөө муу хэлээд байдаг Чалько-гийн өрөөс 20 дахин илүү өрийг зөвхөн 2013 онд Алтанхуягийн Засгийн газар бий болгосон. </w:t>
      </w:r>
    </w:p>
    <w:p>
      <w:pPr>
        <w:pStyle w:val="style0"/>
        <w:jc w:val="both"/>
      </w:pPr>
      <w:r>
        <w:rPr/>
        <w:t> </w:t>
      </w:r>
    </w:p>
    <w:p>
      <w:pPr>
        <w:pStyle w:val="style0"/>
        <w:jc w:val="both"/>
      </w:pPr>
      <w:r>
        <w:rPr/>
        <w:t xml:space="preserve">            </w:t>
      </w:r>
      <w:r>
        <w:rPr>
          <w:lang w:val="mn-MN"/>
        </w:rPr>
        <w:t xml:space="preserve">Нөгөө төсвийн тусгай шаардлага болох 50 хувийг чинь ДНБ-ий 100 хувь гэчихсэн. Энэ дотроос зөвхөн урт хугацаатай өрийн хэмжээ бол 11.2 их наяд буюу ДНБ-ий 64 хувь. Ингээд төсвийн тусгай шаардлага болох өрийн хэмжээг хуулиас нь хоёр дахин ихээр давуулан явж байгаа энэ Засгийн газар огцрох ёстой биз дээ? Уг нь.  Тэгэхээр энэ 17.7-г Аудит юу гэж үзэж байгаа вэ, Засгийн газар юу гэж үзэж </w:t>
      </w:r>
      <w:r>
        <w:rPr>
          <w:lang w:val="mn-MN"/>
        </w:rPr>
        <w:t>байгаа вэ гэдэг эхний асуулт байна.</w:t>
      </w:r>
    </w:p>
    <w:p>
      <w:pPr>
        <w:pStyle w:val="style0"/>
        <w:jc w:val="both"/>
      </w:pPr>
      <w:r>
        <w:rPr/>
        <w:t> </w:t>
      </w:r>
    </w:p>
    <w:p>
      <w:pPr>
        <w:pStyle w:val="style0"/>
        <w:jc w:val="both"/>
      </w:pPr>
      <w:r>
        <w:rPr/>
        <w:t xml:space="preserve">            </w:t>
      </w:r>
      <w:r>
        <w:rPr>
          <w:lang w:val="mn-MN"/>
        </w:rPr>
        <w:t xml:space="preserve">Хоёрдугаарт, “Чингис” бондын  /Батбаяр яагаад зугатаад явчихав/ хөрөнгийн 47 тэрбум төгрөгийг “Гудамж” төсөлд зарсан. Хаана, ямар ч бүртгэлд байхгүй, энэ 47 тэрбум төгрөг. Тэгэхээр Төсвийн тухай хуулийн 72-т зааснаар бол энэ хүн өөрөө огцруулах үндэслэл нь энэ болно. Төсвөөс гадуур. Хэний ч хяналт дор биш, гаргасан хаана ч тайлагнаагүй хөрөнгө бол энэ төсвөөс гадуур гэж үзэж болно. Тэгэхээр Аудитын газраас, энд “Гудамж” төсөлд зарцуулсан 47 тэрбум төгрөг чинь ер нь хайчсан юм бэ? Хаана бүртгэл тооцоотой явах ёстой юм бэ? </w:t>
      </w:r>
      <w:r>
        <w:rPr>
          <w:lang w:val="mn-MN"/>
        </w:rPr>
        <w:t xml:space="preserve">Батбаяр сайдын найз нь ч гэнэ билээ үү, нэг хүн зарцуулдаг гэсэн тийм юм гараад л байсан. </w:t>
      </w:r>
      <w:r>
        <w:rPr>
          <w:lang w:val="mn-MN"/>
        </w:rPr>
        <w:t>Аудитын дүгнэлтийн 21 дүгээр хуудас дээр энэ байгаа шүү.</w:t>
      </w:r>
    </w:p>
    <w:p>
      <w:pPr>
        <w:pStyle w:val="style0"/>
        <w:jc w:val="both"/>
      </w:pPr>
      <w:r>
        <w:rPr/>
        <w:t> </w:t>
      </w:r>
    </w:p>
    <w:p>
      <w:pPr>
        <w:pStyle w:val="style0"/>
        <w:jc w:val="both"/>
      </w:pPr>
      <w:r>
        <w:rPr/>
        <w:t xml:space="preserve">            </w:t>
      </w:r>
      <w:r>
        <w:rPr>
          <w:lang w:val="mn-MN"/>
        </w:rPr>
        <w:t>Дараагийн асуулт, Төрийн сангаас гадуур данс байх учиргүй. Гэтэл 108 дансыг бий болгосон байна. Үүнээс Аудитын газар 74 дансыг хаах гэ</w:t>
      </w:r>
      <w:r>
        <w:rPr>
          <w:lang w:val="mn-MN"/>
        </w:rPr>
        <w:t>сэн</w:t>
      </w:r>
      <w:r>
        <w:rPr>
          <w:lang w:val="mn-MN"/>
        </w:rPr>
        <w:t xml:space="preserve"> чиглэл өгсөн байгаа. Төсвийн мөнгийг арилжааны банкнуудад данс нээж зарцуулдаг энэ хүмүүст ямар хариуцлага тооцохоор болсон бэ гэдгийг асуумаар байна.</w:t>
      </w:r>
    </w:p>
    <w:p>
      <w:pPr>
        <w:pStyle w:val="style0"/>
        <w:jc w:val="both"/>
      </w:pPr>
      <w:r>
        <w:rPr/>
        <w:t> </w:t>
      </w:r>
    </w:p>
    <w:p>
      <w:pPr>
        <w:pStyle w:val="style0"/>
        <w:jc w:val="both"/>
      </w:pPr>
      <w:r>
        <w:rPr/>
        <w:t xml:space="preserve">            </w:t>
      </w:r>
      <w:r>
        <w:rPr>
          <w:lang w:val="mn-MN"/>
        </w:rPr>
        <w:t xml:space="preserve">Дараагийн асуудал, төсөв дээр өр үүсгэхгүй явах ёстой. Түрүүн Эрдэнэбат гишүүн асуусан, авлагын тухай. Би бол өрийн тухай асууж байгаа юм. Өр үүсгэхгүй. Гэтэл 350 тэрбум төгрөгийн өр үүсгэчихсэн явж байна. Засгийн газрын санхүүгийн тайлангаас үзэхэд мөн ялгаа байхгүй Төсвийн хууль зөрчсөн. </w:t>
      </w:r>
    </w:p>
    <w:p>
      <w:pPr>
        <w:pStyle w:val="style0"/>
        <w:jc w:val="both"/>
      </w:pPr>
      <w:r>
        <w:rPr/>
        <w:t> </w:t>
      </w:r>
    </w:p>
    <w:p>
      <w:pPr>
        <w:pStyle w:val="style0"/>
        <w:jc w:val="both"/>
      </w:pPr>
      <w:r>
        <w:rPr/>
        <w:t xml:space="preserve">            </w:t>
      </w:r>
      <w:r>
        <w:rPr>
          <w:lang w:val="mn-MN"/>
        </w:rPr>
        <w:t>Дараа нь, төрийн албан хаагчдын тоо яг хэд болсон бэ? Төрийн албаны зөвлөлөөс энд тайлагнах ёстой, хэлэх ёстой. Би тэгэхээр, Засгийн газраас төрийн албан хаагчдын чинь тоо 2013 онд хэдээр нэмэгдсэн бэ? Мөн Төрийн албаны зөвлөлөөс асууя. Төрийн албан хаагчдын тоо хэдээр нэмэгдсэн бэ гэдгийг асууя.</w:t>
      </w:r>
    </w:p>
    <w:p>
      <w:pPr>
        <w:pStyle w:val="style0"/>
        <w:jc w:val="both"/>
      </w:pPr>
      <w:r>
        <w:rPr/>
        <w:t> </w:t>
      </w:r>
    </w:p>
    <w:p>
      <w:pPr>
        <w:pStyle w:val="style0"/>
        <w:jc w:val="both"/>
      </w:pPr>
      <w:r>
        <w:rPr/>
        <w:t xml:space="preserve">            </w:t>
      </w:r>
      <w:r>
        <w:rPr>
          <w:lang w:val="mn-MN"/>
        </w:rPr>
        <w:t>Дараагийн асуулт, Хөгжлийн сайдаас, хийгдээгүй  ажлынх нь хөлс гээд 240 сая төгрөгийг арилжааны банкнуудад нууж байршуулж байсныг нь аудитаар илрүүлсэн тухай Аудитын дүгнэлтэд орсон байна. Энэ 240 сая төгрөг хаана, ямар учиртай ажлын мөнгө байсан юм бэ, Батбаяр аа?</w:t>
      </w:r>
    </w:p>
    <w:p>
      <w:pPr>
        <w:pStyle w:val="style0"/>
        <w:jc w:val="both"/>
      </w:pPr>
      <w:r>
        <w:rPr/>
        <w:t> </w:t>
      </w:r>
    </w:p>
    <w:p>
      <w:pPr>
        <w:pStyle w:val="style0"/>
        <w:jc w:val="both"/>
      </w:pPr>
      <w:r>
        <w:rPr/>
        <w:t xml:space="preserve">            </w:t>
      </w:r>
      <w:r>
        <w:rPr>
          <w:lang w:val="mn-MN"/>
        </w:rPr>
        <w:t xml:space="preserve">Дараагийн асуудал, Төсвийн хуулиар батлагдаагүй үндсэн хөрөнгийг худалдан авч болохгүй байдаг. Гэтэл Батбаяр сайд бол Төсвийн хуулиар зөвшөөрөгдөөгүй, батлагдаагүй хөрөнгийг худалдан авсан байна. Энэ нь аудитаар бас илэрсэн. Энэ чинь ямар учиртай юм бэ, Батбаяр аа? </w:t>
      </w:r>
    </w:p>
    <w:p>
      <w:pPr>
        <w:pStyle w:val="style0"/>
        <w:jc w:val="both"/>
      </w:pPr>
      <w:r>
        <w:rPr/>
        <w:t> </w:t>
      </w:r>
    </w:p>
    <w:p>
      <w:pPr>
        <w:pStyle w:val="style0"/>
        <w:jc w:val="both"/>
      </w:pPr>
      <w:r>
        <w:rPr/>
        <w:t xml:space="preserve">            </w:t>
      </w:r>
      <w:r>
        <w:rPr>
          <w:b/>
          <w:lang w:val="mn-MN"/>
        </w:rPr>
        <w:t xml:space="preserve">З.Энхболд: </w:t>
      </w:r>
      <w:r>
        <w:rPr>
          <w:lang w:val="mn-MN"/>
        </w:rPr>
        <w:t> -Зангад хариулъя. “Гудамж” төслийн мөнгө аль дансанд байна, төрийн сангаас гадуурх данс бүр бүртгэлгүй байна гэж байна.</w:t>
      </w:r>
    </w:p>
    <w:p>
      <w:pPr>
        <w:pStyle w:val="style0"/>
        <w:jc w:val="both"/>
      </w:pPr>
      <w:r>
        <w:rPr/>
        <w:t> </w:t>
      </w:r>
    </w:p>
    <w:p>
      <w:pPr>
        <w:pStyle w:val="style0"/>
        <w:jc w:val="both"/>
      </w:pPr>
      <w:r>
        <w:rPr/>
        <w:t xml:space="preserve">            </w:t>
      </w:r>
      <w:r>
        <w:rPr>
          <w:lang w:val="mn-MN"/>
        </w:rPr>
        <w:t>-Төрийн албаны зөвлөлөөс хүн байна уу? Тэр тоогоо хэлээдэхээрэй. Дараа нь Батбаяр сайд хариулъя. Зангад, дараа нь Төрийн албаны зөвлөл, тэгээд Батбаяр сайд.</w:t>
      </w:r>
    </w:p>
    <w:p>
      <w:pPr>
        <w:pStyle w:val="style0"/>
        <w:jc w:val="both"/>
      </w:pPr>
      <w:r>
        <w:rPr/>
        <w:t> </w:t>
      </w:r>
    </w:p>
    <w:p>
      <w:pPr>
        <w:pStyle w:val="style0"/>
        <w:jc w:val="both"/>
      </w:pPr>
      <w:r>
        <w:rPr/>
        <w:t xml:space="preserve">            </w:t>
      </w:r>
      <w:r>
        <w:rPr>
          <w:b/>
          <w:lang w:val="mn-MN"/>
        </w:rPr>
        <w:t xml:space="preserve">А.Зангад: </w:t>
      </w:r>
      <w:r>
        <w:rPr>
          <w:lang w:val="mn-MN"/>
        </w:rPr>
        <w:t> -Хүрэлбаатар гишүүний асуултад хариулъя. Төсвийн гүйцэтгэлд хийсэн аудитын тайлангийн 6 дугаар хуудас дээр төсвийн шалгуур үзүүлэлтийг хангасан эсэхийг дүгнэсэн хүснэгт байж байгаа. Тэрний 5 дээр тайлбар дээр нь, тайлан дунд улсын өрийн нийт хэмжээ өнөөгийн үнэ цэнээр 8.7 их наяд байна гэж, тэгээд энэ нь 49.9 хувь, 50 хувь гэсэн хязгаар дотор байна гэсэн үнэлгээг л гаргасан. Өрийн хэмжээтэй холбогдуулж, өглөг, авлагатай холбогдуулж тавьсан  асуултад хариулахад ийм байна.</w:t>
      </w:r>
    </w:p>
    <w:p>
      <w:pPr>
        <w:pStyle w:val="style0"/>
        <w:jc w:val="both"/>
      </w:pPr>
      <w:r>
        <w:rPr/>
        <w:t> </w:t>
      </w:r>
    </w:p>
    <w:p>
      <w:pPr>
        <w:pStyle w:val="style0"/>
        <w:jc w:val="both"/>
      </w:pPr>
      <w:r>
        <w:rPr/>
        <w:t>            “</w:t>
      </w:r>
      <w:r>
        <w:rPr>
          <w:lang w:val="mn-MN"/>
        </w:rPr>
        <w:t>Чингис” бонд, “Гудамж” төслийн нэгжийн үйл ажиллагаа болон төсөл хэрэгжүүлэхтэй холбогдсон зардал 47.7 тэрбум төгрөг Хөгжлийн банкнаас “Гудамж” төслийн тайланд тусгагдсан, тэдний санхүүжилтээр гарч явж байгаа. Аудит дээр гарсан асуудал нь юу вэ гэхээр, төсвийн ерөнхийлөн захирагчийнхаа тайланд нэгтгэгдээгүй, нийслэлийн тайланд нэгтгэгдээгүй явж байсан. Энэ цэвэр санхүү бүртгэл тайлагналын холбогдолтой зөрчлийн тухай асуудал. Энэ дээр нь зөвлөмж өгсөн. Бие даагаад гарчихсан тайлан явж байгаа.</w:t>
      </w:r>
    </w:p>
    <w:p>
      <w:pPr>
        <w:pStyle w:val="style0"/>
        <w:jc w:val="both"/>
      </w:pPr>
      <w:r>
        <w:rPr/>
        <w:t> </w:t>
      </w:r>
    </w:p>
    <w:p>
      <w:pPr>
        <w:pStyle w:val="style0"/>
        <w:jc w:val="both"/>
      </w:pPr>
      <w:r>
        <w:rPr/>
        <w:t xml:space="preserve">            </w:t>
      </w:r>
      <w:r>
        <w:rPr>
          <w:b/>
          <w:lang w:val="mn-MN"/>
        </w:rPr>
        <w:t xml:space="preserve">З.Энхболд: </w:t>
      </w:r>
      <w:r>
        <w:rPr>
          <w:lang w:val="mn-MN"/>
        </w:rPr>
        <w:t xml:space="preserve"> -Та нар зөрчил гэсэн юм байна. Тэгээд хаана бай гэж зөвлөгөө </w:t>
      </w:r>
      <w:r>
        <w:rPr>
          <w:lang w:val="mn-MN"/>
        </w:rPr>
        <w:t>өгсөн юм бэ? Хаана болго гэж.</w:t>
      </w:r>
    </w:p>
    <w:p>
      <w:pPr>
        <w:pStyle w:val="style0"/>
        <w:jc w:val="both"/>
      </w:pPr>
      <w:r>
        <w:rPr/>
        <w:t> </w:t>
      </w:r>
    </w:p>
    <w:p>
      <w:pPr>
        <w:pStyle w:val="style0"/>
        <w:jc w:val="both"/>
      </w:pPr>
      <w:r>
        <w:rPr/>
        <w:t xml:space="preserve">            </w:t>
      </w:r>
      <w:r>
        <w:rPr>
          <w:b/>
          <w:lang w:val="mn-MN"/>
        </w:rPr>
        <w:t xml:space="preserve">А.Зангад: </w:t>
      </w:r>
      <w:r>
        <w:rPr>
          <w:lang w:val="mn-MN"/>
        </w:rPr>
        <w:t> -Засгийн газрын нэгдсэн тайланд нэгтгэж оруулах зөвлөгөө өгсөн. Төсвийн ерөнхийлөн захирагч нь Батбаяр сайдын тайланд нэгтгэгдэнэ. Оруулаагүй байсан, тэгээд оруулъя гэдэг л зөвлөмж өгсөн. Бүртгэлийн ийм асуудал байгаа юм.</w:t>
      </w:r>
    </w:p>
    <w:p>
      <w:pPr>
        <w:pStyle w:val="style0"/>
        <w:jc w:val="both"/>
      </w:pPr>
      <w:r>
        <w:rPr/>
        <w:t> </w:t>
      </w:r>
    </w:p>
    <w:p>
      <w:pPr>
        <w:pStyle w:val="style0"/>
        <w:jc w:val="both"/>
      </w:pPr>
      <w:r>
        <w:rPr/>
        <w:t xml:space="preserve">            </w:t>
      </w:r>
      <w:r>
        <w:rPr>
          <w:b/>
          <w:lang w:val="mn-MN"/>
        </w:rPr>
        <w:t xml:space="preserve">З.Энхболд: </w:t>
      </w:r>
      <w:r>
        <w:rPr>
          <w:lang w:val="mn-MN"/>
        </w:rPr>
        <w:t> -Төсвийн гадуурх данс гэж байна.</w:t>
      </w:r>
    </w:p>
    <w:p>
      <w:pPr>
        <w:pStyle w:val="style0"/>
        <w:jc w:val="both"/>
      </w:pPr>
      <w:r>
        <w:rPr/>
        <w:t> </w:t>
      </w:r>
    </w:p>
    <w:p>
      <w:pPr>
        <w:pStyle w:val="style0"/>
        <w:jc w:val="both"/>
      </w:pPr>
      <w:r>
        <w:rPr/>
        <w:t xml:space="preserve">            </w:t>
      </w:r>
      <w:r>
        <w:rPr>
          <w:b/>
          <w:lang w:val="mn-MN"/>
        </w:rPr>
        <w:t xml:space="preserve">А.Зангад: </w:t>
      </w:r>
      <w:r>
        <w:rPr>
          <w:lang w:val="mn-MN"/>
        </w:rPr>
        <w:t> -Төсвийн гадуурх данс биш, төслийн нэгжийн өөрийнх нь.</w:t>
      </w:r>
    </w:p>
    <w:p>
      <w:pPr>
        <w:pStyle w:val="style0"/>
        <w:jc w:val="both"/>
      </w:pPr>
      <w:r>
        <w:rPr/>
        <w:t> </w:t>
      </w:r>
    </w:p>
    <w:p>
      <w:pPr>
        <w:pStyle w:val="style0"/>
        <w:jc w:val="both"/>
      </w:pPr>
      <w:r>
        <w:rPr/>
        <w:t xml:space="preserve">            </w:t>
      </w:r>
      <w:r>
        <w:rPr>
          <w:b/>
          <w:lang w:val="mn-MN"/>
        </w:rPr>
        <w:t xml:space="preserve">З.Энхболд: </w:t>
      </w:r>
      <w:r>
        <w:rPr>
          <w:lang w:val="mn-MN"/>
        </w:rPr>
        <w:t> -Биш ээ, 108 данс төрийн сангаас гадна үүсгэсэн гэж байна.</w:t>
      </w:r>
    </w:p>
    <w:p>
      <w:pPr>
        <w:pStyle w:val="style0"/>
        <w:jc w:val="both"/>
      </w:pPr>
      <w:r>
        <w:rPr/>
        <w:t> </w:t>
      </w:r>
    </w:p>
    <w:p>
      <w:pPr>
        <w:pStyle w:val="style0"/>
        <w:jc w:val="both"/>
      </w:pPr>
      <w:r>
        <w:rPr/>
        <w:t xml:space="preserve">            </w:t>
      </w:r>
      <w:r>
        <w:rPr>
          <w:b/>
          <w:lang w:val="mn-MN"/>
        </w:rPr>
        <w:t xml:space="preserve">А.Зангад: </w:t>
      </w:r>
      <w:r>
        <w:rPr>
          <w:lang w:val="mn-MN"/>
        </w:rPr>
        <w:t> -Тэрийг Энхзаяа хариулчих.</w:t>
      </w:r>
    </w:p>
    <w:p>
      <w:pPr>
        <w:pStyle w:val="style0"/>
        <w:jc w:val="both"/>
      </w:pPr>
      <w:r>
        <w:rPr/>
        <w:t> </w:t>
      </w:r>
    </w:p>
    <w:p>
      <w:pPr>
        <w:pStyle w:val="style0"/>
        <w:jc w:val="both"/>
      </w:pPr>
      <w:r>
        <w:rPr/>
        <w:t xml:space="preserve">            </w:t>
      </w:r>
      <w:r>
        <w:rPr>
          <w:b/>
          <w:lang w:val="mn-MN"/>
        </w:rPr>
        <w:t>С.Энхзаяа:</w:t>
      </w:r>
      <w:r>
        <w:rPr>
          <w:lang w:val="mn-MN"/>
        </w:rPr>
        <w:t xml:space="preserve"> -Засгийн газрын нэгдсэн тайлангийн аудитаар нийтдээ холбогдох шатны аудитад нийт арилжааны банкинд зөвшөөрөлгүй 108 данс буюу 4.4 тэрбум төгрөгийн үлдэгдэл байснаас төсвийн ерөнхийлөн захирагчдын санхүүгийн тайлангийн аудитын явцад 34 данс буюу 1.8 тэрбум төгрөгийн үлдэгдлийг хааж, Засгийн газрын нэгдсэн тайлангийн аудитаар нийт 74 данс буюу 2.5 тэрбум төгрөгийг хааж улсын төсөвт төвлөрүүлэхээр албан шаардлагыг Сангийн яаманд өгсөн байгаа.</w:t>
      </w:r>
    </w:p>
    <w:p>
      <w:pPr>
        <w:pStyle w:val="style0"/>
        <w:jc w:val="both"/>
      </w:pPr>
      <w:r>
        <w:rPr/>
        <w:t> </w:t>
      </w:r>
    </w:p>
    <w:p>
      <w:pPr>
        <w:pStyle w:val="style0"/>
        <w:jc w:val="both"/>
      </w:pPr>
      <w:r>
        <w:rPr/>
        <w:t xml:space="preserve">            </w:t>
      </w:r>
      <w:r>
        <w:rPr>
          <w:lang w:val="mn-MN"/>
        </w:rPr>
        <w:t>Дотроо задалбал, Байгаль орчин, ногоон хөгжлийн сайдын төсвийн багцад 7 данс буюу 17 сая төгрөгийн үлдэгдэлтэй. Энэ ер нь цаг хугацааны үед өнгөрсөн үеүдэд хийгдсэн данс. Сая Засгийн газрын нэгдсэн тайлангийн тулган баталгаажуулалтаар гарч ирсэн үлдэгдэл байгаа юм. Энэ үлдэгдлийг бид нар Монголбанкнаас холбогдох мэдээллийг аваад холбогдох санхүүгийн тайлан руу нь хөөж тулган баталгаажуулалт хийсэн ийм юу байгаа юм. Боловсрол, шинжлэх ухааны сайдын төсвийн багцад 5 данс буюу 617 сая, Зам, тээврийн сайд 2 буюу 0.2 сая.</w:t>
      </w:r>
    </w:p>
    <w:p>
      <w:pPr>
        <w:pStyle w:val="style0"/>
        <w:jc w:val="both"/>
      </w:pPr>
      <w:r>
        <w:rPr/>
        <w:t> </w:t>
      </w:r>
    </w:p>
    <w:p>
      <w:pPr>
        <w:pStyle w:val="style0"/>
        <w:jc w:val="both"/>
      </w:pPr>
      <w:r>
        <w:rPr/>
        <w:t xml:space="preserve">           </w:t>
      </w:r>
      <w:r>
        <w:rPr>
          <w:b/>
          <w:lang w:val="mn-MN"/>
        </w:rPr>
        <w:t xml:space="preserve">З.Энхболд: </w:t>
      </w:r>
      <w:r>
        <w:rPr>
          <w:lang w:val="mn-MN"/>
        </w:rPr>
        <w:t xml:space="preserve"> -Боловсролын сайдын 5 данс хэзээ нээгдсэн юм бэ? Он, сар, өдрийг нь хэлээдэх. </w:t>
      </w:r>
    </w:p>
    <w:p>
      <w:pPr>
        <w:pStyle w:val="style0"/>
        <w:jc w:val="both"/>
      </w:pPr>
      <w:r>
        <w:rPr/>
        <w:t> </w:t>
      </w:r>
    </w:p>
    <w:p>
      <w:pPr>
        <w:pStyle w:val="style0"/>
        <w:jc w:val="both"/>
      </w:pPr>
      <w:r>
        <w:rPr/>
        <w:t xml:space="preserve">            </w:t>
      </w:r>
      <w:r>
        <w:rPr>
          <w:b/>
          <w:lang w:val="mn-MN"/>
        </w:rPr>
        <w:t xml:space="preserve">С.Энхзаяа: </w:t>
      </w:r>
      <w:r>
        <w:rPr>
          <w:lang w:val="mn-MN"/>
        </w:rPr>
        <w:t> -Тэр хугацааг нь Сангийн яамнаас тодруулах уу? Тэр мэдээллийг одоо авчраагүй байна.</w:t>
      </w:r>
    </w:p>
    <w:p>
      <w:pPr>
        <w:pStyle w:val="style0"/>
        <w:jc w:val="both"/>
      </w:pPr>
      <w:r>
        <w:rPr/>
        <w:t> </w:t>
      </w:r>
    </w:p>
    <w:p>
      <w:pPr>
        <w:pStyle w:val="style0"/>
        <w:jc w:val="both"/>
      </w:pPr>
      <w:r>
        <w:rPr/>
        <w:t xml:space="preserve">            </w:t>
      </w:r>
      <w:r>
        <w:rPr>
          <w:b/>
          <w:lang w:val="mn-MN"/>
        </w:rPr>
        <w:t xml:space="preserve">З.Энхболд: </w:t>
      </w:r>
      <w:r>
        <w:rPr>
          <w:lang w:val="mn-MN"/>
        </w:rPr>
        <w:t> -Тэгвэл Сангийн яамныхан хэлээдэх. 108 дансыг хэдэн оны хэдэн сард нээсэн юм бэ?</w:t>
      </w:r>
    </w:p>
    <w:p>
      <w:pPr>
        <w:pStyle w:val="style0"/>
        <w:jc w:val="both"/>
      </w:pPr>
      <w:r>
        <w:rPr/>
        <w:t> </w:t>
      </w:r>
    </w:p>
    <w:p>
      <w:pPr>
        <w:pStyle w:val="style0"/>
        <w:jc w:val="both"/>
      </w:pPr>
      <w:r>
        <w:rPr/>
        <w:t xml:space="preserve">            </w:t>
      </w:r>
      <w:r>
        <w:rPr>
          <w:b/>
          <w:lang w:val="mn-MN"/>
        </w:rPr>
        <w:t>Б.Отгонцэцэг:</w:t>
      </w:r>
      <w:r>
        <w:rPr>
          <w:lang w:val="mn-MN"/>
        </w:rPr>
        <w:t xml:space="preserve"> -Эдгээр дансууд нь 2002 онд төрийн сангийн нэгдсэн дансны тогтолцоонд бид шилжсэн байгаа. Тэрнээс өмнө бүх төсвийн </w:t>
      </w:r>
      <w:r>
        <w:rPr>
          <w:lang w:val="mn-MN"/>
        </w:rPr>
        <w:t>байгууллагууд арилжааны банкинд. Бид Төсвийн тухай хуулиараа банкнуудаас мэдээгээ аваад нэг бүрчлэн тулгасан. Энэ тулгалтаар нэлээн дээр үед нээгдсэн дансууд байсан. Байгууллагууд нь хүртэл энэ дансаа мэдээгүй ийм байсан.</w:t>
      </w:r>
    </w:p>
    <w:p>
      <w:pPr>
        <w:pStyle w:val="style0"/>
        <w:jc w:val="both"/>
      </w:pPr>
      <w:r>
        <w:rPr/>
        <w:t> </w:t>
      </w:r>
    </w:p>
    <w:p>
      <w:pPr>
        <w:pStyle w:val="style0"/>
        <w:jc w:val="both"/>
      </w:pPr>
      <w:r>
        <w:rPr/>
        <w:t xml:space="preserve">            </w:t>
      </w:r>
      <w:r>
        <w:rPr>
          <w:b/>
          <w:lang w:val="mn-MN"/>
        </w:rPr>
        <w:t xml:space="preserve">З.Энхболд: </w:t>
      </w:r>
      <w:r>
        <w:rPr>
          <w:lang w:val="mn-MN"/>
        </w:rPr>
        <w:t> -Чи тодорхой юм ярь л даа. Бари</w:t>
      </w:r>
      <w:r>
        <w:rPr>
          <w:lang w:val="mn-MN"/>
        </w:rPr>
        <w:t>м</w:t>
      </w:r>
      <w:r>
        <w:rPr>
          <w:lang w:val="mn-MN"/>
        </w:rPr>
        <w:t>жаагүй юм ярих юм.</w:t>
      </w:r>
    </w:p>
    <w:p>
      <w:pPr>
        <w:pStyle w:val="style0"/>
        <w:jc w:val="both"/>
      </w:pPr>
      <w:r>
        <w:rPr/>
        <w:t xml:space="preserve">            </w:t>
      </w:r>
    </w:p>
    <w:p>
      <w:pPr>
        <w:pStyle w:val="style0"/>
        <w:jc w:val="both"/>
      </w:pPr>
      <w:r>
        <w:rPr/>
        <w:t xml:space="preserve">            </w:t>
      </w:r>
      <w:r>
        <w:rPr>
          <w:lang w:val="mn-MN"/>
        </w:rPr>
        <w:t xml:space="preserve">-Улаан сайд хариул. </w:t>
      </w:r>
    </w:p>
    <w:p>
      <w:pPr>
        <w:pStyle w:val="style0"/>
        <w:jc w:val="both"/>
      </w:pPr>
      <w:r>
        <w:rPr/>
        <w:t> </w:t>
      </w:r>
    </w:p>
    <w:p>
      <w:pPr>
        <w:pStyle w:val="style0"/>
        <w:jc w:val="both"/>
      </w:pPr>
      <w:r>
        <w:rPr/>
        <w:t xml:space="preserve">            </w:t>
      </w:r>
      <w:r>
        <w:rPr>
          <w:b/>
          <w:lang w:val="mn-MN"/>
        </w:rPr>
        <w:t xml:space="preserve">Ч.Улаан: </w:t>
      </w:r>
      <w:r>
        <w:rPr>
          <w:lang w:val="mn-MN"/>
        </w:rPr>
        <w:t xml:space="preserve">-2013 онд төсвийн тухай шинэ хууль батлагдсантай уялдуулаад </w:t>
      </w:r>
      <w:r>
        <w:rPr>
          <w:lang w:val="mn-MN"/>
        </w:rPr>
        <w:t xml:space="preserve">бид энэ арилжааны банкинд байж байгаа дансуудыг банкнуудаас авсан мэдээгээр </w:t>
      </w:r>
      <w:r>
        <w:rPr>
          <w:lang w:val="mn-MN"/>
        </w:rPr>
        <w:t xml:space="preserve">тулгаж үзэхэд 108 данс зөвшөөрөлгүй нээгдчихсэн, ашиглагдаад явж байгаа </w:t>
      </w:r>
      <w:r>
        <w:rPr>
          <w:lang w:val="mn-MN"/>
        </w:rPr>
        <w:t>дансууд байна. Энэ өмнөх онуудад нээгдсэн данс. Үүнийг шинэ хуулийн дагуу илрүүлсэн. Энэ дансуудыг одоо бүгдийг хаана. Хаахдаа, би бол бодож байгаа. Ер нь тэнд байгаа үлдэгдлийг ямар нэгэн асуудалгүйгээр шууд төсөвт татна гэж бодож байгаа шүү. Нэгэнт хууль бус данс учраас. Тийм учраас данс нэг болгоныг бид нар он, сартай нь гаргаж байгаад хэлж өгч болно. Яг одоо юу нь алга байна. Энэ бол өмнөх онуудаас ашиглагдаад ирсэн данс. 2003, 2004 онд хоёр удаа би улсын хэмжээнд дансны үзлэг явуулаад цэгцэлсэн юм. Түүнээс хойш дахиад хууль бусаар үүссэн данс байхгүй юу.</w:t>
      </w:r>
    </w:p>
    <w:p>
      <w:pPr>
        <w:pStyle w:val="style0"/>
        <w:jc w:val="both"/>
      </w:pPr>
      <w:r>
        <w:rPr/>
        <w:t> </w:t>
      </w:r>
    </w:p>
    <w:p>
      <w:pPr>
        <w:pStyle w:val="style0"/>
        <w:jc w:val="both"/>
      </w:pPr>
      <w:r>
        <w:rPr/>
        <w:t xml:space="preserve">            </w:t>
      </w:r>
      <w:r>
        <w:rPr>
          <w:b/>
          <w:lang w:val="mn-MN"/>
        </w:rPr>
        <w:t xml:space="preserve">З.Энхболд: </w:t>
      </w:r>
      <w:r>
        <w:rPr>
          <w:lang w:val="mn-MN"/>
        </w:rPr>
        <w:t> -2003 оноос 2013 оны хооронд үүссэн гэсэн үг үү?</w:t>
      </w:r>
    </w:p>
    <w:p>
      <w:pPr>
        <w:pStyle w:val="style0"/>
        <w:jc w:val="both"/>
      </w:pPr>
      <w:r>
        <w:rPr/>
        <w:t> </w:t>
      </w:r>
    </w:p>
    <w:p>
      <w:pPr>
        <w:pStyle w:val="style0"/>
        <w:jc w:val="both"/>
      </w:pPr>
      <w:r>
        <w:rPr/>
        <w:t xml:space="preserve">            </w:t>
      </w:r>
      <w:r>
        <w:rPr>
          <w:b/>
          <w:lang w:val="mn-MN"/>
        </w:rPr>
        <w:t>Ч.Улаан:</w:t>
      </w:r>
      <w:r>
        <w:rPr>
          <w:lang w:val="mn-MN"/>
        </w:rPr>
        <w:t xml:space="preserve"> -Ер нь тэр хугацааг хамаарч байгаа. Яг оноор нь бид гаргаж хэлье.</w:t>
      </w:r>
    </w:p>
    <w:p>
      <w:pPr>
        <w:pStyle w:val="style0"/>
        <w:jc w:val="both"/>
      </w:pPr>
      <w:r>
        <w:rPr/>
        <w:t> </w:t>
      </w:r>
    </w:p>
    <w:p>
      <w:pPr>
        <w:pStyle w:val="style0"/>
        <w:jc w:val="both"/>
      </w:pPr>
      <w:r>
        <w:rPr/>
        <w:t xml:space="preserve">            </w:t>
      </w:r>
      <w:r>
        <w:rPr>
          <w:b/>
          <w:lang w:val="mn-MN"/>
        </w:rPr>
        <w:t xml:space="preserve">З.Энхболд: </w:t>
      </w:r>
      <w:r>
        <w:rPr>
          <w:lang w:val="mn-MN"/>
        </w:rPr>
        <w:t> -Оноор нь гаргаж гишүүдэд тайлагнаарай.</w:t>
      </w:r>
    </w:p>
    <w:p>
      <w:pPr>
        <w:pStyle w:val="style0"/>
        <w:jc w:val="both"/>
      </w:pPr>
      <w:r>
        <w:rPr/>
        <w:t> </w:t>
      </w:r>
    </w:p>
    <w:p>
      <w:pPr>
        <w:pStyle w:val="style0"/>
        <w:jc w:val="both"/>
      </w:pPr>
      <w:r>
        <w:rPr/>
        <w:t xml:space="preserve">            </w:t>
      </w:r>
      <w:r>
        <w:rPr>
          <w:lang w:val="mn-MN"/>
        </w:rPr>
        <w:t>-Би мэндчилгээ дэвшүүлээдэхье. Завхан аймгийн Улиастай хотын 2 дугаар 10 жилийн дунд сургууль төгсөгчдийн 30 жилийн ойн уулзалтад оролцогч 79 иргэн Улсын Их Хурлын үйл ажиллагаа, Төрийн ордонтой танилцаж байна. Та бүхэнд ажлын амжилт, эрүүл энх, сайн сайхныг хүсэн ерөөе.</w:t>
      </w:r>
    </w:p>
    <w:p>
      <w:pPr>
        <w:pStyle w:val="style0"/>
        <w:jc w:val="both"/>
      </w:pPr>
      <w:r>
        <w:rPr/>
        <w:t> </w:t>
      </w:r>
    </w:p>
    <w:p>
      <w:pPr>
        <w:pStyle w:val="style0"/>
        <w:jc w:val="both"/>
      </w:pPr>
      <w:r>
        <w:rPr/>
        <w:t xml:space="preserve">            </w:t>
      </w:r>
      <w:r>
        <w:rPr>
          <w:lang w:val="mn-MN"/>
        </w:rPr>
        <w:t>Одоо Цэдэндамба хариул.</w:t>
      </w:r>
    </w:p>
    <w:p>
      <w:pPr>
        <w:pStyle w:val="style0"/>
        <w:jc w:val="both"/>
      </w:pPr>
      <w:r>
        <w:rPr/>
        <w:t> </w:t>
      </w:r>
    </w:p>
    <w:p>
      <w:pPr>
        <w:pStyle w:val="style0"/>
        <w:jc w:val="both"/>
      </w:pPr>
      <w:r>
        <w:rPr/>
        <w:t xml:space="preserve">            </w:t>
      </w:r>
      <w:r>
        <w:rPr>
          <w:b/>
          <w:lang w:val="mn-MN"/>
        </w:rPr>
        <w:t>С.Цэдэндамба:</w:t>
      </w:r>
      <w:r>
        <w:rPr>
          <w:lang w:val="mn-MN"/>
        </w:rPr>
        <w:t xml:space="preserve"> -Төрийн албаны зөвлөлийн ажлын албаны дарга. Төрийн албан хаагчдын тоо мэдээний тухай асуултад хариулъя. Төрийн албаны зөвлөлөөс жил болгон төрийн албан хаагчдын тоо мэдээг гаргаж өгдөг. Энэ тоо 2013 оны 12 дугаар сарын 31-ний өдрөөр бүх байгууллагуудад бүртгэлтэй байсан хүмүүсийн тоо гэдгийг хэлье. Ингээд энэ мэдээгээр бол 169 мянга 448 төрийн албан хаагч байна гэсэн тоо гарсан. Энэ нь өнгөрсөн 2012 оныхоос 6 мянга 679 төрийн албан хаагчаар нэмэгдсэн ийм мэдээ, тайланг Их Хурал, Засгийн газарт хүргүүлсэн.</w:t>
      </w:r>
    </w:p>
    <w:p>
      <w:pPr>
        <w:pStyle w:val="style0"/>
        <w:jc w:val="both"/>
      </w:pPr>
      <w:r>
        <w:rPr/>
        <w:t> </w:t>
      </w:r>
    </w:p>
    <w:p>
      <w:pPr>
        <w:pStyle w:val="style0"/>
        <w:jc w:val="both"/>
      </w:pPr>
      <w:r>
        <w:rPr/>
        <w:t xml:space="preserve">            </w:t>
      </w:r>
      <w:r>
        <w:rPr>
          <w:lang w:val="mn-MN"/>
        </w:rPr>
        <w:t>Төрийн өмчит үйлдвэрийн газрын ажиллагсдын тоо энд ороогүй. Хуулиараа манай энд бүртгэгдэж байгаа тоо бол яг төсвийн байгууллага буюу төрийн байгууллагын статуст байгаа тийм байгууллагуудын тоог нэгтгэж гаргасан дүн байгаа.</w:t>
      </w:r>
    </w:p>
    <w:p>
      <w:pPr>
        <w:pStyle w:val="style0"/>
        <w:jc w:val="both"/>
      </w:pPr>
      <w:r>
        <w:rPr/>
        <w:t> </w:t>
      </w:r>
    </w:p>
    <w:p>
      <w:pPr>
        <w:pStyle w:val="style0"/>
        <w:jc w:val="both"/>
      </w:pPr>
      <w:r>
        <w:rPr/>
        <w:t xml:space="preserve">            </w:t>
      </w:r>
      <w:r>
        <w:rPr>
          <w:b/>
          <w:lang w:val="mn-MN"/>
        </w:rPr>
        <w:t xml:space="preserve">З.Энхболд: </w:t>
      </w:r>
      <w:r>
        <w:rPr>
          <w:lang w:val="mn-MN"/>
        </w:rPr>
        <w:t> -6 мянга 679-ийг ТҮ, ТЗ, ТТ гээд хуваахаар хэд байгаа юм бэ?</w:t>
      </w:r>
    </w:p>
    <w:p>
      <w:pPr>
        <w:pStyle w:val="style0"/>
        <w:jc w:val="both"/>
      </w:pPr>
      <w:r>
        <w:rPr/>
        <w:t> </w:t>
      </w:r>
    </w:p>
    <w:p>
      <w:pPr>
        <w:pStyle w:val="style0"/>
        <w:jc w:val="both"/>
      </w:pPr>
      <w:r>
        <w:rPr/>
        <w:t xml:space="preserve">            </w:t>
      </w:r>
      <w:r>
        <w:rPr>
          <w:b/>
          <w:lang w:val="mn-MN"/>
        </w:rPr>
        <w:t>С.Цэдэндамба:</w:t>
      </w:r>
      <w:r>
        <w:rPr>
          <w:lang w:val="mn-MN"/>
        </w:rPr>
        <w:t xml:space="preserve"> -Ер нь энэ задаргааг бид гаргаад Төрийн байгуулалтын байнгын хороонд өгсөн байгаа. Одоо би энд авчраагүй байна. Миний санаж </w:t>
      </w:r>
      <w:r>
        <w:rPr>
          <w:lang w:val="mn-MN"/>
        </w:rPr>
        <w:t>байгаагаар 2 мянга гаруй нь буюу 1/3 нь төрийн тусгай албан хаагчид байсан. Үүнийг цааш нь задалж үзэхэд шүүхийн шинэчлэлийн хүрээнд, хууль, эрх зүйн байгууллагын шинэчлэлийн хүрээнд хийгдэж байгаа энэ өөрчлөлттэй холбогдож шинээр бий болсон ажлын байр байсан. 1 мянга орчим нь төрийн үйлчилгээний албан хаагчид байсан. Бусад нь төрийн захиргаа, энэ чиглэлээр байгаа. Үүнийг 21 аймаг, яам, агентлаг тус бүрээр нь бид мэдээ, тайлан гаргаж бэлтгэсэн байгаа. Төрийн байгуулалтын байнгын хороонд бас урьдчилж хүргүүлээд байгаа.</w:t>
      </w:r>
    </w:p>
    <w:p>
      <w:pPr>
        <w:pStyle w:val="style0"/>
        <w:jc w:val="both"/>
      </w:pPr>
      <w:r>
        <w:rPr/>
        <w:t> </w:t>
      </w:r>
    </w:p>
    <w:p>
      <w:pPr>
        <w:pStyle w:val="style0"/>
        <w:jc w:val="both"/>
      </w:pPr>
      <w:r>
        <w:rPr/>
        <w:t xml:space="preserve">            </w:t>
      </w:r>
      <w:r>
        <w:rPr>
          <w:b/>
          <w:lang w:val="mn-MN"/>
        </w:rPr>
        <w:t xml:space="preserve">З.Энхболд: </w:t>
      </w:r>
      <w:r>
        <w:rPr>
          <w:lang w:val="mn-MN"/>
        </w:rPr>
        <w:t xml:space="preserve"> -Төрийн байгуулалтын байнгын хороо үүнийгээ тараачихмаар </w:t>
      </w:r>
      <w:r>
        <w:rPr>
          <w:lang w:val="mn-MN"/>
        </w:rPr>
        <w:t>юм байна.</w:t>
      </w:r>
    </w:p>
    <w:p>
      <w:pPr>
        <w:pStyle w:val="style0"/>
        <w:jc w:val="both"/>
      </w:pPr>
      <w:r>
        <w:rPr/>
        <w:t> </w:t>
      </w:r>
    </w:p>
    <w:p>
      <w:pPr>
        <w:pStyle w:val="style0"/>
        <w:jc w:val="both"/>
      </w:pPr>
      <w:r>
        <w:rPr/>
        <w:t xml:space="preserve">            </w:t>
      </w:r>
      <w:r>
        <w:rPr>
          <w:lang w:val="mn-MN"/>
        </w:rPr>
        <w:t xml:space="preserve">-Батбаяр сайд. </w:t>
      </w:r>
    </w:p>
    <w:p>
      <w:pPr>
        <w:pStyle w:val="style0"/>
        <w:jc w:val="both"/>
      </w:pPr>
      <w:r>
        <w:rPr/>
        <w:t> </w:t>
      </w:r>
    </w:p>
    <w:p>
      <w:pPr>
        <w:pStyle w:val="style0"/>
        <w:jc w:val="both"/>
      </w:pPr>
      <w:r>
        <w:rPr/>
        <w:t xml:space="preserve">           </w:t>
      </w:r>
      <w:r>
        <w:rPr>
          <w:lang w:val="mn-MN"/>
        </w:rPr>
        <w:t>Эдийн засгийн хөгжлийн яамнаас өөр хэн байна вэ? Сангийн яамны дэд сайдыг харж байна. Чулуунбат байхгүй юу?</w:t>
      </w:r>
    </w:p>
    <w:p>
      <w:pPr>
        <w:pStyle w:val="style0"/>
        <w:jc w:val="both"/>
      </w:pPr>
      <w:r>
        <w:rPr/>
        <w:t> </w:t>
      </w:r>
    </w:p>
    <w:p>
      <w:pPr>
        <w:pStyle w:val="style0"/>
        <w:jc w:val="both"/>
      </w:pPr>
      <w:r>
        <w:rPr/>
        <w:t xml:space="preserve">            </w:t>
      </w:r>
      <w:r>
        <w:rPr>
          <w:lang w:val="mn-MN"/>
        </w:rPr>
        <w:t>-Ганхуяг сайд.</w:t>
      </w:r>
    </w:p>
    <w:p>
      <w:pPr>
        <w:pStyle w:val="style0"/>
        <w:jc w:val="both"/>
      </w:pPr>
      <w:r>
        <w:rPr/>
        <w:t> </w:t>
      </w:r>
    </w:p>
    <w:p>
      <w:pPr>
        <w:pStyle w:val="style0"/>
        <w:jc w:val="both"/>
      </w:pPr>
      <w:r>
        <w:rPr/>
        <w:t xml:space="preserve">            </w:t>
      </w:r>
      <w:r>
        <w:rPr>
          <w:b/>
          <w:lang w:val="mn-MN"/>
        </w:rPr>
        <w:t>Ч.Хүрэлбаатар:</w:t>
      </w:r>
      <w:r>
        <w:rPr>
          <w:lang w:val="mn-MN"/>
        </w:rPr>
        <w:t xml:space="preserve"> -Ганхуягаас асуугаагүй шүү дээ.</w:t>
      </w:r>
    </w:p>
    <w:p>
      <w:pPr>
        <w:pStyle w:val="style0"/>
        <w:jc w:val="both"/>
      </w:pPr>
      <w:r>
        <w:rPr/>
        <w:t> </w:t>
      </w:r>
    </w:p>
    <w:p>
      <w:pPr>
        <w:pStyle w:val="style0"/>
        <w:jc w:val="both"/>
      </w:pPr>
      <w:r>
        <w:rPr/>
        <w:t xml:space="preserve">            </w:t>
      </w:r>
      <w:r>
        <w:rPr>
          <w:b/>
          <w:lang w:val="mn-MN"/>
        </w:rPr>
        <w:t xml:space="preserve">З.Энхболд: </w:t>
      </w:r>
      <w:r>
        <w:rPr>
          <w:lang w:val="mn-MN"/>
        </w:rPr>
        <w:t> -Юм хариулъя гээд байна.</w:t>
      </w:r>
    </w:p>
    <w:p>
      <w:pPr>
        <w:pStyle w:val="style0"/>
        <w:jc w:val="both"/>
      </w:pPr>
      <w:r>
        <w:rPr/>
        <w:t> </w:t>
      </w:r>
    </w:p>
    <w:p>
      <w:pPr>
        <w:pStyle w:val="style0"/>
        <w:jc w:val="both"/>
      </w:pPr>
      <w:r>
        <w:rPr/>
        <w:t xml:space="preserve">            </w:t>
      </w:r>
      <w:r>
        <w:rPr>
          <w:b/>
          <w:lang w:val="mn-MN"/>
        </w:rPr>
        <w:t>Д.Ганхуяг:</w:t>
      </w:r>
      <w:r>
        <w:rPr>
          <w:lang w:val="mn-MN"/>
        </w:rPr>
        <w:t xml:space="preserve"> -Өмнө нь асуусан зүйлийг хариулж байгаа юм. Уул уурхайн сайдын багцын орлогын авлага 15.7 тэрбум төгрөг гэдэг нь газрын тосны нөөц ашигласны төлбөр, бүтээгдэхүүн хуваах гэрээнээс орох орлого буюу 12 сарынх нь орлого 1 сардаа ордог. Тэгээд орлого нь угаасаа өмнөх жилээсээ дахин нэмэгдсэн тийм л зүйл байна. Өөрөөр хэлбэл, 12 сарын орлого нь 1 сардаа ордог учраас тийм үлдэгдэлтэй байсан юм байна. Өөр зүйл байхгүй. Харин орлого дахин нэмэгдсэн байгаа. Уг нь цаасаар дүгнэж бичихдээ тайлбартай бичиж баймаар юм.</w:t>
      </w:r>
    </w:p>
    <w:p>
      <w:pPr>
        <w:pStyle w:val="style0"/>
        <w:jc w:val="both"/>
      </w:pPr>
      <w:r>
        <w:rPr/>
        <w:t> </w:t>
      </w:r>
    </w:p>
    <w:p>
      <w:pPr>
        <w:pStyle w:val="style0"/>
        <w:jc w:val="both"/>
      </w:pPr>
      <w:r>
        <w:rPr/>
        <w:t xml:space="preserve">            </w:t>
      </w:r>
      <w:r>
        <w:rPr>
          <w:b/>
          <w:lang w:val="mn-MN"/>
        </w:rPr>
        <w:t>З.Энхболд:</w:t>
      </w:r>
      <w:r>
        <w:rPr>
          <w:lang w:val="mn-MN"/>
        </w:rPr>
        <w:t xml:space="preserve"> -Тэгэхгүй бол Эрдэнэбат гишүүн чамайг найзууддаа зээл өгсөн гэж ойлгоод байна шүү дээ. Газрын тосны он дамжсан авлага л юм байна шүү дээ. Газрын тосны бүтээгдэхүүн хуваах хэлэлцээрийн дагуу орох он дамжсан авлага.</w:t>
      </w:r>
    </w:p>
    <w:p>
      <w:pPr>
        <w:pStyle w:val="style0"/>
        <w:jc w:val="both"/>
      </w:pPr>
      <w:r>
        <w:rPr/>
        <w:t> </w:t>
      </w:r>
    </w:p>
    <w:p>
      <w:pPr>
        <w:pStyle w:val="style0"/>
        <w:jc w:val="both"/>
      </w:pPr>
      <w:r>
        <w:rPr/>
        <w:t xml:space="preserve">            </w:t>
      </w:r>
      <w:r>
        <w:rPr>
          <w:lang w:val="mn-MN"/>
        </w:rPr>
        <w:t>-Хүрэлбаатар гишүүн тодруулж асууя.</w:t>
      </w:r>
    </w:p>
    <w:p>
      <w:pPr>
        <w:pStyle w:val="style0"/>
        <w:jc w:val="both"/>
      </w:pPr>
      <w:r>
        <w:rPr/>
        <w:t> </w:t>
      </w:r>
    </w:p>
    <w:p>
      <w:pPr>
        <w:pStyle w:val="style0"/>
        <w:jc w:val="both"/>
      </w:pPr>
      <w:r>
        <w:rPr/>
        <w:t xml:space="preserve">            </w:t>
      </w:r>
      <w:r>
        <w:rPr>
          <w:b/>
          <w:lang w:val="mn-MN"/>
        </w:rPr>
        <w:t>Ч.Хүрэлбаатар:</w:t>
      </w:r>
      <w:r>
        <w:rPr>
          <w:lang w:val="mn-MN"/>
        </w:rPr>
        <w:t xml:space="preserve"> -Би асуулт асуусан юм. Монгол Улсын өрийн хэмжээ зөвхөн 2013 онд 5.8 их наяд төгрөгөөр нэмэгджээ. Нөгөө Чалькогийн муу хэлээд байдаг, бөөс шиг юм яриад байдаг зүйлээс чинь 20 дахин их мөнгийг Засгийн газар авчихсан байна шүү дээ. Алтанхуяг сайд аа? Аудит дээр тэгээд орчихсон байна. Тэгээд баахан данс нээчихсэн, 47 тэрбумаар нь хаана явж байгаа нь мэдэгддэггүй, төрийн албан хаагчдын тоог нэг хүнээр нэмбэл би огцорно гэж байсан чинь 6 мянга 679-өөр нэмчихсэн. Энэ чинь бөөн чавх уу? Та нар урьд талын Засгийн газрын баасыг бид цэвэрлэж ядаж байна гээд байсан. Танай Засгийн газар бүр чацга тавьчихсан байна шүү дээ. Үүнийг чинь яаж цэвэрлэх юм бэ? Дараагийн хүмүүс нь. Юун баас, одоо бүр чацга. Та энэ тайлангуудаа өөрсдөө үз л дээ. Үүнийг маш сайн авч үзсэн бол энэ чинь маш эвгүй, эвгүй тоонууд яригдаж байна шүү дээ. Яахаараа нэг жил зөвхөн Монгол Улсын өрийг 5.8 их наядаар нэмэгдүүлдэг юм бэ? Нөгөө Чалькогоос чинь 20 дахин их. Ингээд Монголын нэг хүнийг 6 сая 320 мянган төгрөгийн өртэй болгочихсон байна шүү дээ.</w:t>
      </w:r>
    </w:p>
    <w:p>
      <w:pPr>
        <w:pStyle w:val="style0"/>
        <w:jc w:val="both"/>
      </w:pPr>
      <w:r>
        <w:rPr/>
        <w:t> </w:t>
      </w:r>
    </w:p>
    <w:p>
      <w:pPr>
        <w:pStyle w:val="style0"/>
        <w:jc w:val="both"/>
      </w:pPr>
      <w:r>
        <w:rPr/>
        <w:t xml:space="preserve">            </w:t>
      </w:r>
      <w:r>
        <w:rPr>
          <w:b/>
          <w:lang w:val="mn-MN"/>
        </w:rPr>
        <w:t xml:space="preserve">З.Энхболд: </w:t>
      </w:r>
      <w:r>
        <w:rPr>
          <w:lang w:val="mn-MN"/>
        </w:rPr>
        <w:t>-Ерөнхий сайд хариулъя.</w:t>
      </w:r>
    </w:p>
    <w:p>
      <w:pPr>
        <w:pStyle w:val="style0"/>
        <w:jc w:val="both"/>
      </w:pPr>
      <w:r>
        <w:rPr/>
        <w:t> </w:t>
      </w:r>
    </w:p>
    <w:p>
      <w:pPr>
        <w:pStyle w:val="style0"/>
        <w:jc w:val="both"/>
      </w:pPr>
      <w:r>
        <w:rPr/>
        <w:t xml:space="preserve">            </w:t>
      </w:r>
      <w:r>
        <w:rPr>
          <w:b/>
          <w:lang w:val="mn-MN"/>
        </w:rPr>
        <w:t xml:space="preserve">Н.Алтанхуяг: </w:t>
      </w:r>
      <w:r>
        <w:rPr>
          <w:lang w:val="mn-MN"/>
        </w:rPr>
        <w:t>-Хүрэлбаатар гишүүн, та ч уг нь Сангийн яамны юмыг сайн мэднэ. Манай аудитынхан шалгалт хийсэн юм бол яруу тод дуугаар юмнуудаа сайхан тод ярьчихмаар байх юм. Аман дотроо нэг юм яриад байх юм.</w:t>
      </w:r>
    </w:p>
    <w:p>
      <w:pPr>
        <w:pStyle w:val="style0"/>
        <w:jc w:val="both"/>
      </w:pPr>
      <w:r>
        <w:rPr/>
        <w:t> </w:t>
      </w:r>
    </w:p>
    <w:p>
      <w:pPr>
        <w:pStyle w:val="style0"/>
        <w:jc w:val="both"/>
      </w:pPr>
      <w:r>
        <w:rPr/>
        <w:t xml:space="preserve">            </w:t>
      </w:r>
      <w:r>
        <w:rPr>
          <w:lang w:val="mn-MN"/>
        </w:rPr>
        <w:t xml:space="preserve">Чацга нь байна уу, баас нь байна уу өчнөөн юм бий. Жишээлбэл, таны оролцоо, санаачилгатайгаар хийсэн цахилгаан станц дээр боссон 17 тэрбум төгрөгийн объект бий. Одоо бид авдаг ч аргагүй, хаядаг ч аргагүй болсон. Ингээд юм сонсож сур л даа. Өөрөө баахан орилох юм, тэгээд хариулт хэлэхээр юм яриад </w:t>
      </w:r>
      <w:r>
        <w:rPr>
          <w:lang w:val="mn-MN"/>
        </w:rPr>
        <w:t xml:space="preserve">байх юм. Би гүтгээгүй байна. Гэх мэтчилэн яривал баас, шээсээ яривал зөндөө юм ярина. </w:t>
      </w:r>
    </w:p>
    <w:p>
      <w:pPr>
        <w:pStyle w:val="style0"/>
        <w:jc w:val="both"/>
      </w:pPr>
      <w:r>
        <w:rPr/>
        <w:t> </w:t>
      </w:r>
    </w:p>
    <w:p>
      <w:pPr>
        <w:pStyle w:val="style0"/>
        <w:jc w:val="both"/>
      </w:pPr>
      <w:r>
        <w:rPr/>
        <w:t xml:space="preserve">            </w:t>
      </w:r>
      <w:r>
        <w:rPr>
          <w:lang w:val="mn-MN"/>
        </w:rPr>
        <w:t xml:space="preserve">Би таны наад үгнээс чинь нэг юм ойлгохгүй байна. Үнэхээр ард түмнийхээ, </w:t>
      </w:r>
      <w:r>
        <w:rPr>
          <w:lang w:val="mn-MN"/>
        </w:rPr>
        <w:t>эх орныхоо төлөө юм шиг ярих мөртлөө өөрсдөө баахан босдоггүй объектууд, тэнд баахан мөнгө угааж, угааж авчхаад, одоо цэв цэвэрхэн гартай хүмүүс ирчхээд, тэгээд хүн доромжилдгоо боль.</w:t>
      </w:r>
    </w:p>
    <w:p>
      <w:pPr>
        <w:pStyle w:val="style0"/>
        <w:jc w:val="both"/>
      </w:pPr>
      <w:r>
        <w:rPr/>
        <w:t> </w:t>
      </w:r>
    </w:p>
    <w:p>
      <w:pPr>
        <w:pStyle w:val="style0"/>
        <w:jc w:val="both"/>
      </w:pPr>
      <w:r>
        <w:rPr/>
        <w:t xml:space="preserve">            </w:t>
      </w:r>
      <w:r>
        <w:rPr>
          <w:b/>
          <w:lang w:val="mn-MN"/>
        </w:rPr>
        <w:t>Ч.Хүрэлбаатар:</w:t>
      </w:r>
      <w:r>
        <w:rPr>
          <w:lang w:val="mn-MN"/>
        </w:rPr>
        <w:t xml:space="preserve"> -Аудитын дүгнэлтийг ярьж байна шүү дээ.</w:t>
      </w:r>
    </w:p>
    <w:p>
      <w:pPr>
        <w:pStyle w:val="style0"/>
        <w:jc w:val="both"/>
      </w:pPr>
      <w:r>
        <w:rPr/>
        <w:t> </w:t>
      </w:r>
    </w:p>
    <w:p>
      <w:pPr>
        <w:pStyle w:val="style0"/>
        <w:jc w:val="both"/>
      </w:pPr>
      <w:r>
        <w:rPr/>
        <w:t xml:space="preserve">            </w:t>
      </w:r>
      <w:r>
        <w:rPr>
          <w:b/>
          <w:lang w:val="mn-MN"/>
        </w:rPr>
        <w:t xml:space="preserve">Н.Алтанхуяг: </w:t>
      </w:r>
      <w:r>
        <w:rPr>
          <w:lang w:val="mn-MN"/>
        </w:rPr>
        <w:t> -Та нар ямар их сандардаг юм бэ? Би зүгээр л юм ярьж байна. Надаар яриулах юм уу, хариулуулахгүй, эсвэл зүгээр доромжилдог шигээ доромжлоод, гүтгэдэг шигээ гүтгээд өнгөрөөх гэж байгаа юм уу? Хүрэлбаатар аа, надаас хариулт авмаар байна уу, авмааргүй байна уу?</w:t>
      </w:r>
    </w:p>
    <w:p>
      <w:pPr>
        <w:pStyle w:val="style0"/>
        <w:jc w:val="both"/>
      </w:pPr>
      <w:r>
        <w:rPr/>
        <w:t> </w:t>
      </w:r>
    </w:p>
    <w:p>
      <w:pPr>
        <w:pStyle w:val="style0"/>
        <w:jc w:val="both"/>
      </w:pPr>
      <w:r>
        <w:rPr/>
        <w:t xml:space="preserve">            </w:t>
      </w:r>
      <w:r>
        <w:rPr>
          <w:b/>
          <w:lang w:val="mn-MN"/>
        </w:rPr>
        <w:t>Ч.Хүрэлбаатар:</w:t>
      </w:r>
      <w:r>
        <w:rPr>
          <w:lang w:val="mn-MN"/>
        </w:rPr>
        <w:t xml:space="preserve"> -Тэгээд хариул л даа.</w:t>
      </w:r>
    </w:p>
    <w:p>
      <w:pPr>
        <w:pStyle w:val="style0"/>
        <w:jc w:val="both"/>
      </w:pPr>
      <w:r>
        <w:rPr/>
        <w:t> </w:t>
      </w:r>
    </w:p>
    <w:p>
      <w:pPr>
        <w:pStyle w:val="style0"/>
        <w:jc w:val="both"/>
      </w:pPr>
      <w:r>
        <w:rPr/>
        <w:t xml:space="preserve">            </w:t>
      </w:r>
      <w:r>
        <w:rPr>
          <w:b/>
          <w:lang w:val="mn-MN"/>
        </w:rPr>
        <w:t xml:space="preserve">Н.Алтанхуяг: </w:t>
      </w:r>
      <w:r>
        <w:rPr>
          <w:lang w:val="mn-MN"/>
        </w:rPr>
        <w:t> -Тэгээд дуугүй бол л доо. Яах гээд байгаа юм бэ? Хүнээс юм асуучхаад орилоод байдаг, та нар юундаа сандраад байгаа юм бэ?</w:t>
      </w:r>
    </w:p>
    <w:p>
      <w:pPr>
        <w:pStyle w:val="style0"/>
        <w:jc w:val="both"/>
      </w:pPr>
      <w:r>
        <w:rPr/>
        <w:t> </w:t>
      </w:r>
    </w:p>
    <w:p>
      <w:pPr>
        <w:pStyle w:val="style0"/>
        <w:jc w:val="both"/>
      </w:pPr>
      <w:r>
        <w:rPr/>
        <w:t xml:space="preserve">            </w:t>
      </w:r>
      <w:r>
        <w:rPr>
          <w:b/>
          <w:lang w:val="mn-MN"/>
        </w:rPr>
        <w:t>Ч.Хүрэлбаатар:</w:t>
      </w:r>
      <w:r>
        <w:rPr>
          <w:lang w:val="mn-MN"/>
        </w:rPr>
        <w:t xml:space="preserve"> -Микрофонтой нь үг хэлдэг юм бол бас хэлье л дээ, яадаг юм бэ?</w:t>
      </w:r>
    </w:p>
    <w:p>
      <w:pPr>
        <w:pStyle w:val="style0"/>
        <w:jc w:val="both"/>
      </w:pPr>
      <w:r>
        <w:rPr/>
        <w:t> </w:t>
      </w:r>
    </w:p>
    <w:p>
      <w:pPr>
        <w:pStyle w:val="style0"/>
        <w:jc w:val="both"/>
      </w:pPr>
      <w:r>
        <w:rPr/>
        <w:t xml:space="preserve">            </w:t>
      </w:r>
      <w:r>
        <w:rPr>
          <w:b/>
          <w:lang w:val="mn-MN"/>
        </w:rPr>
        <w:t>Н.Алтанхуяг:</w:t>
      </w:r>
      <w:r>
        <w:rPr>
          <w:lang w:val="mn-MN"/>
        </w:rPr>
        <w:t xml:space="preserve"> -Өөрөө микрофондоо ярьчихсан шүү дээ. Би та нарт учир утгатай юм ярьж байна. Манай яамныхан хэлээд өг л дөө. Төрийн албаныхан гэж байгаа нөхдүүд тэр орон тоо нь яагаад нэмэгдсэнийг хэл л дээ. Сургууль баригдахаар багш нарын орон тоо нэмэгдэнэ, эмнэлэг баригдахаар эмч нарын орон тоо нэмэгдэнэ. Үүнээс.</w:t>
      </w:r>
    </w:p>
    <w:p>
      <w:pPr>
        <w:pStyle w:val="style0"/>
        <w:jc w:val="both"/>
      </w:pPr>
      <w:r>
        <w:rPr/>
        <w:t> </w:t>
      </w:r>
    </w:p>
    <w:p>
      <w:pPr>
        <w:pStyle w:val="style0"/>
        <w:jc w:val="both"/>
      </w:pPr>
      <w:r>
        <w:rPr/>
        <w:t xml:space="preserve">            </w:t>
      </w:r>
      <w:r>
        <w:rPr>
          <w:lang w:val="mn-MN"/>
        </w:rPr>
        <w:t>-Ингээд юм яриулахгүй юмаа.</w:t>
      </w:r>
    </w:p>
    <w:p>
      <w:pPr>
        <w:pStyle w:val="style0"/>
        <w:jc w:val="both"/>
      </w:pPr>
      <w:r>
        <w:rPr/>
        <w:t> </w:t>
      </w:r>
    </w:p>
    <w:p>
      <w:pPr>
        <w:pStyle w:val="style0"/>
        <w:jc w:val="both"/>
      </w:pPr>
      <w:r>
        <w:rPr/>
        <w:t xml:space="preserve">            </w:t>
      </w:r>
      <w:r>
        <w:rPr>
          <w:b/>
          <w:lang w:val="mn-MN"/>
        </w:rPr>
        <w:t>Ч.Хүрэлбаатар:</w:t>
      </w:r>
      <w:r>
        <w:rPr>
          <w:lang w:val="mn-MN"/>
        </w:rPr>
        <w:t xml:space="preserve"> -Хариулахгүй болохоор чинь асууж байна шүү дээ.</w:t>
      </w:r>
    </w:p>
    <w:p>
      <w:pPr>
        <w:pStyle w:val="style0"/>
        <w:jc w:val="both"/>
      </w:pPr>
      <w:r>
        <w:rPr/>
        <w:t> </w:t>
      </w:r>
    </w:p>
    <w:p>
      <w:pPr>
        <w:pStyle w:val="style0"/>
        <w:jc w:val="both"/>
      </w:pPr>
      <w:r>
        <w:rPr/>
        <w:t xml:space="preserve">            </w:t>
      </w:r>
      <w:r>
        <w:rPr>
          <w:b/>
          <w:lang w:val="mn-MN"/>
        </w:rPr>
        <w:t>Н.Алтанхуяг:</w:t>
      </w:r>
      <w:r>
        <w:rPr>
          <w:lang w:val="mn-MN"/>
        </w:rPr>
        <w:t xml:space="preserve"> -Би хариулж байна шүү дээ. Сургууль барихаар багш нар.</w:t>
      </w:r>
    </w:p>
    <w:p>
      <w:pPr>
        <w:pStyle w:val="style0"/>
        <w:jc w:val="both"/>
      </w:pPr>
      <w:r>
        <w:rPr/>
        <w:t> </w:t>
      </w:r>
    </w:p>
    <w:p>
      <w:pPr>
        <w:pStyle w:val="style0"/>
        <w:jc w:val="both"/>
      </w:pPr>
      <w:r>
        <w:rPr/>
        <w:t xml:space="preserve">            </w:t>
      </w:r>
      <w:r>
        <w:rPr>
          <w:b/>
          <w:lang w:val="mn-MN"/>
        </w:rPr>
        <w:t xml:space="preserve">З.Энхболд: </w:t>
      </w:r>
      <w:r>
        <w:rPr>
          <w:lang w:val="mn-MN"/>
        </w:rPr>
        <w:t> -Улаан сайд өрийн хэмжээ хариулъя.</w:t>
      </w:r>
    </w:p>
    <w:p>
      <w:pPr>
        <w:pStyle w:val="style0"/>
        <w:jc w:val="both"/>
      </w:pPr>
      <w:r>
        <w:rPr/>
        <w:t> </w:t>
      </w:r>
    </w:p>
    <w:p>
      <w:pPr>
        <w:pStyle w:val="style0"/>
        <w:jc w:val="both"/>
      </w:pPr>
      <w:r>
        <w:rPr/>
        <w:t xml:space="preserve">            </w:t>
      </w:r>
      <w:r>
        <w:rPr>
          <w:b/>
          <w:lang w:val="mn-MN"/>
        </w:rPr>
        <w:t>Н.Алтанхуяг:</w:t>
      </w:r>
      <w:r>
        <w:rPr>
          <w:lang w:val="mn-MN"/>
        </w:rPr>
        <w:t xml:space="preserve"> -Хүрэлбаатар аа, битгий орилоод байгаарай, чи.</w:t>
      </w:r>
    </w:p>
    <w:p>
      <w:pPr>
        <w:pStyle w:val="style0"/>
        <w:jc w:val="both"/>
      </w:pPr>
      <w:r>
        <w:rPr/>
        <w:t> </w:t>
      </w:r>
    </w:p>
    <w:p>
      <w:pPr>
        <w:pStyle w:val="style0"/>
        <w:jc w:val="both"/>
      </w:pPr>
      <w:r>
        <w:rPr/>
        <w:t xml:space="preserve">            </w:t>
      </w:r>
      <w:r>
        <w:rPr>
          <w:b/>
          <w:lang w:val="mn-MN"/>
        </w:rPr>
        <w:t>Ч.Улаан:</w:t>
      </w:r>
      <w:r>
        <w:rPr>
          <w:lang w:val="mn-MN"/>
        </w:rPr>
        <w:t xml:space="preserve"> -Баярлалаа. Хүрэлбаатар гишүүн улсын өр асуусан. Улсын өрд тогтвортой байдлын тухай хуулиар 50 хувиас хэтрэхгүй байх ёстой, энэ чинь 100 хувь болчихжээ гэж ярьж байна. Энд хоёр өрийг хооронд нь холиод байна. </w:t>
      </w:r>
      <w:r>
        <w:rPr>
          <w:lang w:val="mn-MN"/>
        </w:rPr>
        <w:t>Тогтвортой байдлын тухай хуулиар зааж өгсөн тэр хуульчилсан өр бол улс хоорондын өр юм. Улс хоорондын өр 7 бүрэлдэхүүн хэсгээс бүрддэг юм. Өөрийн чинь яриад байгаа 17 их наядын өр чинь байгууллага хоорондын өр байна. Энэ хоёрыг хооронд нь нийлүүлчхээд ингэж ярьж болохгүй ээ.</w:t>
      </w:r>
    </w:p>
    <w:p>
      <w:pPr>
        <w:pStyle w:val="style0"/>
        <w:jc w:val="both"/>
      </w:pPr>
      <w:r>
        <w:rPr/>
        <w:t> </w:t>
      </w:r>
    </w:p>
    <w:p>
      <w:pPr>
        <w:pStyle w:val="style0"/>
        <w:jc w:val="both"/>
      </w:pPr>
      <w:r>
        <w:rPr/>
        <w:t xml:space="preserve">            </w:t>
      </w:r>
      <w:r>
        <w:rPr>
          <w:lang w:val="mn-MN"/>
        </w:rPr>
        <w:t>Сая Зангад хариуллаа шүү дээ. Улсын гадаад өр бол хуулийн дагуу 50 байх ёстой, 49.9 хувиараа байна гэж аудитын тайланд орсон гэж байна. Тийм учраас энэ бүтцийнх нь юуг хооронд нь зөв харьцуулж ярихгүй бол бас буруу ойлголт бие биендээ өгөөд байна гэдгийг би тодруулъя. Баярлалаа.</w:t>
      </w:r>
    </w:p>
    <w:p>
      <w:pPr>
        <w:pStyle w:val="style0"/>
        <w:jc w:val="both"/>
      </w:pPr>
      <w:r>
        <w:rPr>
          <w:lang w:val="mn-MN"/>
        </w:rPr>
      </w:r>
    </w:p>
    <w:p>
      <w:pPr>
        <w:pStyle w:val="style0"/>
        <w:jc w:val="both"/>
      </w:pPr>
      <w:r>
        <w:rPr/>
        <w:t xml:space="preserve">            </w:t>
      </w:r>
      <w:r>
        <w:rPr>
          <w:b/>
          <w:lang w:val="mn-MN"/>
        </w:rPr>
        <w:t xml:space="preserve">З.Энхболд: </w:t>
      </w:r>
      <w:r>
        <w:rPr>
          <w:lang w:val="mn-MN"/>
        </w:rPr>
        <w:t> -Хүрэлбаатар гишүүний цаг нэмэлт цагтайгаа дууссан.</w:t>
      </w:r>
    </w:p>
    <w:p>
      <w:pPr>
        <w:pStyle w:val="style0"/>
        <w:jc w:val="both"/>
      </w:pPr>
      <w:r>
        <w:rPr/>
        <w:t> </w:t>
      </w:r>
    </w:p>
    <w:p>
      <w:pPr>
        <w:pStyle w:val="style0"/>
        <w:jc w:val="both"/>
      </w:pPr>
      <w:r>
        <w:rPr/>
        <w:t xml:space="preserve">            </w:t>
      </w:r>
      <w:r>
        <w:rPr>
          <w:b/>
          <w:lang w:val="mn-MN"/>
        </w:rPr>
        <w:t>Ч.Хүрэлбаатар:</w:t>
      </w:r>
      <w:r>
        <w:rPr>
          <w:lang w:val="mn-MN"/>
        </w:rPr>
        <w:t xml:space="preserve"> -47 тэрбумыг асуумаар байна.</w:t>
      </w:r>
    </w:p>
    <w:p>
      <w:pPr>
        <w:pStyle w:val="style0"/>
        <w:jc w:val="both"/>
      </w:pPr>
      <w:r>
        <w:rPr/>
        <w:t> </w:t>
      </w:r>
    </w:p>
    <w:p>
      <w:pPr>
        <w:pStyle w:val="style0"/>
        <w:jc w:val="both"/>
      </w:pPr>
      <w:r>
        <w:rPr/>
        <w:t xml:space="preserve">           </w:t>
      </w:r>
      <w:r>
        <w:rPr>
          <w:b/>
          <w:lang w:val="mn-MN"/>
        </w:rPr>
        <w:t xml:space="preserve">З.Энхболд: </w:t>
      </w:r>
      <w:r>
        <w:rPr>
          <w:lang w:val="mn-MN"/>
        </w:rPr>
        <w:t xml:space="preserve"> -Батбаяр сайд ирчихэж. 47 тэрбум гээд юм яриад байна, хаана </w:t>
      </w:r>
      <w:r>
        <w:rPr>
          <w:lang w:val="mn-MN"/>
        </w:rPr>
        <w:t>ч бүртгэлгүй гээд. 240 сая төгрөгийн юм байна.</w:t>
      </w:r>
    </w:p>
    <w:p>
      <w:pPr>
        <w:pStyle w:val="style0"/>
        <w:jc w:val="both"/>
      </w:pPr>
      <w:r>
        <w:rPr/>
        <w:t> </w:t>
      </w:r>
    </w:p>
    <w:p>
      <w:pPr>
        <w:pStyle w:val="style0"/>
        <w:jc w:val="both"/>
      </w:pPr>
      <w:r>
        <w:rPr/>
        <w:t xml:space="preserve">            </w:t>
      </w:r>
      <w:r>
        <w:rPr>
          <w:b/>
          <w:lang w:val="mn-MN"/>
        </w:rPr>
        <w:t>Н.Батбаяр:</w:t>
      </w:r>
      <w:r>
        <w:rPr>
          <w:lang w:val="mn-MN"/>
        </w:rPr>
        <w:t xml:space="preserve"> -Хүрэлбаатар гишүүний асуултад хариулъя. Сая “Гудамж” төсөл дээр хийгдсэн ажил 47 тэрбум биш, “Гудамж” төсөл дээр 47 тэрбумын ажил хийгдлээ гэж ярьж байна. “Гудамж” төслийн бүх тайлангууд та нарт бүгдэд чинь байж байгаа. Би Их Хурал дээр удаа дараа тайлагнасан.</w:t>
      </w:r>
    </w:p>
    <w:p>
      <w:pPr>
        <w:pStyle w:val="style0"/>
        <w:jc w:val="both"/>
      </w:pPr>
      <w:r>
        <w:rPr/>
        <w:t> </w:t>
      </w:r>
    </w:p>
    <w:p>
      <w:pPr>
        <w:pStyle w:val="style0"/>
        <w:jc w:val="both"/>
      </w:pPr>
      <w:r>
        <w:rPr/>
        <w:t xml:space="preserve">            </w:t>
      </w:r>
      <w:r>
        <w:rPr>
          <w:b/>
          <w:lang w:val="mn-MN"/>
        </w:rPr>
        <w:t>Ч.Хүрэлбаатар:</w:t>
      </w:r>
      <w:r>
        <w:rPr>
          <w:lang w:val="mn-MN"/>
        </w:rPr>
        <w:t xml:space="preserve"> -Тайлан дээр хаана нь байгаа юм бэ?</w:t>
      </w:r>
    </w:p>
    <w:p>
      <w:pPr>
        <w:pStyle w:val="style0"/>
        <w:jc w:val="both"/>
      </w:pPr>
      <w:r>
        <w:rPr/>
        <w:t> </w:t>
      </w:r>
    </w:p>
    <w:p>
      <w:pPr>
        <w:pStyle w:val="style0"/>
        <w:jc w:val="both"/>
      </w:pPr>
      <w:r>
        <w:rPr/>
        <w:t xml:space="preserve">            </w:t>
      </w:r>
      <w:r>
        <w:rPr>
          <w:b/>
          <w:lang w:val="mn-MN"/>
        </w:rPr>
        <w:t>Н.Батбаяр:</w:t>
      </w:r>
      <w:r>
        <w:rPr>
          <w:lang w:val="mn-MN"/>
        </w:rPr>
        <w:t xml:space="preserve"> -Хийгдсэн ажил гэдэг дээрээ байж л байгаа шүү дээ. Би ингэж асууна гэдгийг чинь мэдээд, та бүхэнд бондын тайланг бүгдэд нь ийм зузаан ном хүргүүлсэн.</w:t>
      </w:r>
    </w:p>
    <w:p>
      <w:pPr>
        <w:pStyle w:val="style0"/>
        <w:jc w:val="both"/>
      </w:pPr>
      <w:r>
        <w:rPr/>
        <w:t> </w:t>
      </w:r>
    </w:p>
    <w:p>
      <w:pPr>
        <w:pStyle w:val="style0"/>
        <w:jc w:val="both"/>
      </w:pPr>
      <w:r>
        <w:rPr/>
        <w:t xml:space="preserve">            </w:t>
      </w:r>
      <w:r>
        <w:rPr>
          <w:b/>
          <w:lang w:val="mn-MN"/>
        </w:rPr>
        <w:t>Ч.Хүрэлбаатар:</w:t>
      </w:r>
      <w:r>
        <w:rPr>
          <w:lang w:val="mn-MN"/>
        </w:rPr>
        <w:t xml:space="preserve"> -Санхүүгийн тайлан чинь.</w:t>
      </w:r>
    </w:p>
    <w:p>
      <w:pPr>
        <w:pStyle w:val="style0"/>
        <w:jc w:val="both"/>
      </w:pPr>
      <w:r>
        <w:rPr/>
        <w:t> </w:t>
      </w:r>
    </w:p>
    <w:p>
      <w:pPr>
        <w:pStyle w:val="style0"/>
        <w:jc w:val="both"/>
      </w:pPr>
      <w:r>
        <w:rPr/>
        <w:t xml:space="preserve">            </w:t>
      </w:r>
      <w:r>
        <w:rPr>
          <w:b/>
          <w:lang w:val="mn-MN"/>
        </w:rPr>
        <w:t>Н.Батбаяр:</w:t>
      </w:r>
      <w:r>
        <w:rPr>
          <w:lang w:val="mn-MN"/>
        </w:rPr>
        <w:t xml:space="preserve"> -Хүлээж байж, зузаан ном хүргүүлсэн. Тэр  дээр би та нараар гарын үсэг зуруулсан.</w:t>
      </w:r>
    </w:p>
    <w:p>
      <w:pPr>
        <w:pStyle w:val="style0"/>
        <w:jc w:val="both"/>
      </w:pPr>
      <w:r>
        <w:rPr/>
        <w:t> </w:t>
      </w:r>
    </w:p>
    <w:p>
      <w:pPr>
        <w:pStyle w:val="style0"/>
        <w:jc w:val="both"/>
      </w:pPr>
      <w:r>
        <w:rPr/>
        <w:t xml:space="preserve">            </w:t>
      </w:r>
      <w:r>
        <w:rPr>
          <w:lang w:val="mn-MN"/>
        </w:rPr>
        <w:t>-Хүрэлбаатар аа, чи сонс доо. Өнөөдөр “Гудамж” төсөл гээд Улаанбаатар хотод хүн болгоны нүдэн дээр хийгдсэн ажил нь байж байгаа, тайлан бүх санхүүгийн тайлан дээр байж байгаа, интернетэд бүгд байж байгаа, ажил нь хийгдчихээд байж байгаа. Тэгээд явж байна шүү дээ. Хөгжлийн банкин дээр бүх дансны бүртгэлтэйгээ байж байна.</w:t>
      </w:r>
    </w:p>
    <w:p>
      <w:pPr>
        <w:pStyle w:val="style0"/>
        <w:jc w:val="both"/>
      </w:pPr>
      <w:r>
        <w:rPr/>
        <w:t> </w:t>
      </w:r>
    </w:p>
    <w:p>
      <w:pPr>
        <w:pStyle w:val="style0"/>
        <w:jc w:val="both"/>
      </w:pPr>
      <w:r>
        <w:rPr/>
        <w:t xml:space="preserve">            </w:t>
      </w:r>
      <w:r>
        <w:rPr>
          <w:b/>
          <w:lang w:val="mn-MN"/>
        </w:rPr>
        <w:t>Ч.Хүрэлбаатар:</w:t>
      </w:r>
      <w:r>
        <w:rPr>
          <w:lang w:val="mn-MN"/>
        </w:rPr>
        <w:t xml:space="preserve"> -Санхүүгийн тайлан дээр Засгийн газрын тайлан гэж хаана байгаа юм бэ? Яагаад тайлагнахгүй байгаа юм бэ?</w:t>
      </w:r>
    </w:p>
    <w:p>
      <w:pPr>
        <w:pStyle w:val="style0"/>
        <w:jc w:val="both"/>
      </w:pPr>
      <w:r>
        <w:rPr/>
        <w:t> </w:t>
      </w:r>
    </w:p>
    <w:p>
      <w:pPr>
        <w:pStyle w:val="style0"/>
        <w:jc w:val="both"/>
      </w:pPr>
      <w:r>
        <w:rPr/>
        <w:t xml:space="preserve">            </w:t>
      </w:r>
      <w:r>
        <w:rPr>
          <w:b/>
          <w:lang w:val="mn-MN"/>
        </w:rPr>
        <w:t>Н.Батбаяр:</w:t>
      </w:r>
      <w:r>
        <w:rPr>
          <w:lang w:val="mn-MN"/>
        </w:rPr>
        <w:t xml:space="preserve"> -Юу гэсэн үг юм бэ? Би хэллээ шүү  дээ. “Гудамж” төсөл ажлаа хийгээд бүх тайлан, балансаа гаргаад өгдөг газруудад нь өгчихсөн байж байгаа. Тэр дотроо, та нарт бүгдэд чинь өгсөн.</w:t>
      </w:r>
    </w:p>
    <w:p>
      <w:pPr>
        <w:pStyle w:val="style0"/>
        <w:jc w:val="both"/>
      </w:pPr>
      <w:r>
        <w:rPr/>
        <w:t> </w:t>
      </w:r>
    </w:p>
    <w:p>
      <w:pPr>
        <w:pStyle w:val="style0"/>
        <w:jc w:val="both"/>
      </w:pPr>
      <w:r>
        <w:rPr/>
        <w:t xml:space="preserve">            </w:t>
      </w:r>
      <w:r>
        <w:rPr>
          <w:b/>
          <w:lang w:val="mn-MN"/>
        </w:rPr>
        <w:t>Ч.Хүрэлбаатар:</w:t>
      </w:r>
      <w:r>
        <w:rPr>
          <w:lang w:val="mn-MN"/>
        </w:rPr>
        <w:t xml:space="preserve"> -240 саяын багцтай холбоотой.</w:t>
      </w:r>
    </w:p>
    <w:p>
      <w:pPr>
        <w:pStyle w:val="style0"/>
        <w:jc w:val="both"/>
      </w:pPr>
      <w:r>
        <w:rPr/>
        <w:t> </w:t>
      </w:r>
    </w:p>
    <w:p>
      <w:pPr>
        <w:pStyle w:val="style0"/>
        <w:jc w:val="both"/>
      </w:pPr>
      <w:r>
        <w:rPr/>
        <w:t xml:space="preserve">            </w:t>
      </w:r>
      <w:r>
        <w:rPr>
          <w:b/>
          <w:lang w:val="mn-MN"/>
        </w:rPr>
        <w:t xml:space="preserve">З.Энхболд: </w:t>
      </w:r>
      <w:r>
        <w:rPr>
          <w:lang w:val="mn-MN"/>
        </w:rPr>
        <w:t> -240 сая төгрөгийн үндсэн хөрөнгө зөвшөөрөлгүй худалдаж авсан гэж байна. Өөрийг чинь.</w:t>
      </w:r>
    </w:p>
    <w:p>
      <w:pPr>
        <w:pStyle w:val="style0"/>
        <w:jc w:val="both"/>
      </w:pPr>
      <w:r>
        <w:rPr/>
        <w:t> </w:t>
      </w:r>
    </w:p>
    <w:p>
      <w:pPr>
        <w:pStyle w:val="style0"/>
        <w:jc w:val="both"/>
      </w:pPr>
      <w:r>
        <w:rPr/>
        <w:t xml:space="preserve">            </w:t>
      </w:r>
      <w:r>
        <w:rPr>
          <w:lang w:val="mn-MN"/>
        </w:rPr>
        <w:t xml:space="preserve">-Мэндчилгээ дэвшүүлье. Улсын Их Хурлын гишүүн Дашдоржийн урилгаар </w:t>
      </w:r>
      <w:r>
        <w:rPr>
          <w:lang w:val="mn-MN"/>
        </w:rPr>
        <w:t>Говь-Алтай аймгийн Жаргалан сумын 8 жилийн дунд сургуулийг 1991 онд төгссөн 38 иргэн Улсын Их Хурлын үйл ажиллагаа, Төрийн ордонтой танилцаж байна. Та бүхэнд ажлын амжилт, эрүүл энх, сайн сайхныг хүсэн ерөөе.</w:t>
      </w:r>
    </w:p>
    <w:p>
      <w:pPr>
        <w:pStyle w:val="style0"/>
        <w:jc w:val="both"/>
      </w:pPr>
      <w:r>
        <w:rPr/>
        <w:t> </w:t>
      </w:r>
    </w:p>
    <w:p>
      <w:pPr>
        <w:pStyle w:val="style0"/>
        <w:jc w:val="both"/>
      </w:pPr>
      <w:r>
        <w:rPr/>
        <w:t xml:space="preserve">            </w:t>
      </w:r>
      <w:r>
        <w:rPr>
          <w:lang w:val="mn-MN"/>
        </w:rPr>
        <w:t>Ерөнхий сайд хариулъя.</w:t>
      </w:r>
    </w:p>
    <w:p>
      <w:pPr>
        <w:pStyle w:val="style0"/>
        <w:jc w:val="both"/>
      </w:pPr>
      <w:r>
        <w:rPr/>
        <w:t> </w:t>
      </w:r>
    </w:p>
    <w:p>
      <w:pPr>
        <w:pStyle w:val="style0"/>
        <w:jc w:val="both"/>
      </w:pPr>
      <w:r>
        <w:rPr/>
        <w:t xml:space="preserve">            </w:t>
      </w:r>
      <w:r>
        <w:rPr>
          <w:b/>
          <w:lang w:val="mn-MN"/>
        </w:rPr>
        <w:t>Н.Алтанхуяг:</w:t>
      </w:r>
      <w:r>
        <w:rPr>
          <w:lang w:val="mn-MN"/>
        </w:rPr>
        <w:t xml:space="preserve"> -Хүрэлбаатар аа, би өөрт чинь нэг зөвлөгөө өгье. Тэвчээртэй, хүнээс үг юм асуусан бол хариултаа ядаж 1 минут сонсчихоод, дараа нь доромжилж гутаа л даа. Ямар төвөгтэй юм бэ? Би юм хэлж байна, манай шинэчлэлийн Засгийн газрын үед харин бүх юм чинь ил тод болсон. Бид нар шиг </w:t>
      </w:r>
      <w:r>
        <w:rPr>
          <w:lang w:val="mn-MN"/>
        </w:rPr>
        <w:t>ингээд 14 хоног бүр Улсын Их Хурал дээр ийм объектыг төдөн төгрөгөөр барилаа, тэр компани оролцож ялсан байна гэж ингэж ярьж байсан түүхийг би санахгүй юм. Би Улсын Их Хуралд гурван удаа сууж байна.</w:t>
      </w:r>
    </w:p>
    <w:p>
      <w:pPr>
        <w:pStyle w:val="style0"/>
        <w:jc w:val="both"/>
      </w:pPr>
      <w:r>
        <w:rPr/>
        <w:t> </w:t>
      </w:r>
    </w:p>
    <w:p>
      <w:pPr>
        <w:pStyle w:val="style0"/>
        <w:jc w:val="both"/>
      </w:pPr>
      <w:r>
        <w:rPr/>
        <w:t xml:space="preserve">            </w:t>
      </w:r>
      <w:r>
        <w:rPr>
          <w:lang w:val="mn-MN"/>
        </w:rPr>
        <w:t xml:space="preserve">Энэ дээр битгий ингэж хардалт хийгээд байгаач. Ойлгомжгүй байвал зүгээр </w:t>
      </w:r>
      <w:r>
        <w:rPr>
          <w:lang w:val="mn-MN"/>
        </w:rPr>
        <w:t>л асуучих. Манай аудитын хүмүүс, бусад яамны хүмүүс босож ирээд цовоо, цалгиун дуугаар чангахан хариулчих. Гэмт хэрэг хийчхээгүй юм байгаа биз дээ, та нар? Яасан арчаагүй, яасан өөдгүй юм бэ. Асууж байгаа нь ч тэр, хариулж байгаа нь ч гэж тэр. Намайг юм ярихаар.</w:t>
      </w:r>
    </w:p>
    <w:p>
      <w:pPr>
        <w:pStyle w:val="style0"/>
        <w:jc w:val="both"/>
      </w:pPr>
      <w:r>
        <w:rPr/>
        <w:t> </w:t>
      </w:r>
    </w:p>
    <w:p>
      <w:pPr>
        <w:pStyle w:val="style0"/>
        <w:jc w:val="both"/>
      </w:pPr>
      <w:r>
        <w:rPr/>
        <w:t xml:space="preserve">            </w:t>
      </w:r>
      <w:r>
        <w:rPr>
          <w:lang w:val="mn-MN"/>
        </w:rPr>
        <w:t xml:space="preserve">-Хүрэлбаатар аа, битгий сандраад бай. </w:t>
      </w:r>
    </w:p>
    <w:p>
      <w:pPr>
        <w:pStyle w:val="style0"/>
        <w:jc w:val="both"/>
      </w:pPr>
      <w:r>
        <w:rPr/>
        <w:t> </w:t>
      </w:r>
    </w:p>
    <w:p>
      <w:pPr>
        <w:pStyle w:val="style0"/>
        <w:jc w:val="both"/>
      </w:pPr>
      <w:r>
        <w:rPr/>
        <w:t xml:space="preserve">            </w:t>
      </w:r>
      <w:r>
        <w:rPr>
          <w:b/>
          <w:lang w:val="mn-MN"/>
        </w:rPr>
        <w:t>Ч.Хүрэлбаатар:</w:t>
      </w:r>
      <w:r>
        <w:rPr>
          <w:lang w:val="mn-MN"/>
        </w:rPr>
        <w:t xml:space="preserve"> -Батбаяраас асуусан 240-ийн данс үндсэн хөрөнгийг зөвшөөрөлгүй авсан тухай асуудал дээр хариулт авмаар байна.</w:t>
      </w:r>
    </w:p>
    <w:p>
      <w:pPr>
        <w:pStyle w:val="style0"/>
        <w:jc w:val="both"/>
      </w:pPr>
      <w:r>
        <w:rPr/>
        <w:t> </w:t>
      </w:r>
    </w:p>
    <w:p>
      <w:pPr>
        <w:pStyle w:val="style0"/>
        <w:jc w:val="both"/>
      </w:pPr>
      <w:r>
        <w:rPr/>
        <w:t xml:space="preserve">            </w:t>
      </w:r>
      <w:r>
        <w:rPr>
          <w:b/>
          <w:lang w:val="mn-MN"/>
        </w:rPr>
        <w:t>Н.Алтанхуяг:</w:t>
      </w:r>
      <w:r>
        <w:rPr>
          <w:lang w:val="mn-MN"/>
        </w:rPr>
        <w:t xml:space="preserve"> -Тэгээд авна л биз, өгнө л биз. Аудитынхан ч гэсэн тэр ямар юм авчихсан юм хэлчихнэ л биз. Нууц юм ерөөсөө байхгүй, наана чинь цаасан дээрээ бичигдчихсэн юм байгаа шүү дээ.</w:t>
      </w:r>
    </w:p>
    <w:p>
      <w:pPr>
        <w:pStyle w:val="style0"/>
        <w:jc w:val="both"/>
      </w:pPr>
      <w:r>
        <w:rPr/>
        <w:t> </w:t>
      </w:r>
    </w:p>
    <w:p>
      <w:pPr>
        <w:pStyle w:val="style0"/>
        <w:jc w:val="both"/>
      </w:pPr>
      <w:r>
        <w:rPr/>
        <w:t xml:space="preserve">            </w:t>
      </w:r>
      <w:r>
        <w:rPr>
          <w:lang w:val="mn-MN"/>
        </w:rPr>
        <w:t>Бүх юм ил тод болсон. Сүүлийн 1 жил 10 сарын дотор бүх юм ил тод байгаа. Ямар веб сайт гэнэв, түүгээр ороод гарахад хэн хэдэн төгрөгийн гүйлгээ хийж байгаа, тэр  байтугай хөдөө, орон нутагт шилжүүлсэн орон нутгийн хөгжлийн сангийн мөнгөн дээр аль сум нь ямар юмыг, аль аймаг нь ямар юманд зараад байгаа, тэр юмыг бид бүгдийг ил тод болгосон. Та нар нэг юманд битгий санаа зов. Бүх мэдээлэл шинэчлэлийн Засгийн газрын үед ил тод болсон. Ялангуяа мөнгө төгрөгтэй холбоотой, ямар компани аваад байгаа, юу хийгээд байгаа юм, хэдэн төгрөг гараад байгаа юм, “Гудамж” төсөл дээр ямар компани ороод, хэдэн төгрөгөөр аль уулзварыг хийчихсэн юм, бүх юм нээлттэй байгаа.</w:t>
      </w:r>
    </w:p>
    <w:p>
      <w:pPr>
        <w:pStyle w:val="style0"/>
        <w:jc w:val="both"/>
      </w:pPr>
      <w:r>
        <w:rPr/>
        <w:t> </w:t>
      </w:r>
    </w:p>
    <w:p>
      <w:pPr>
        <w:pStyle w:val="style0"/>
        <w:jc w:val="both"/>
      </w:pPr>
      <w:r>
        <w:rPr/>
        <w:t xml:space="preserve">            </w:t>
      </w:r>
      <w:r>
        <w:rPr>
          <w:lang w:val="mn-MN"/>
        </w:rPr>
        <w:t>Бид нар нэг ширхэг ч юм нуухгүй байгаа. Мэдээж, санхүүгийн зөрчил, янз бүрийн дутагдал гарсан байхыг би үгүйсгэхгүй байна. Түүнийгээ Зангад гуай, тод дуугаар, цалгиун дуугаар ийм, ийм алдаа дутагдал байна, ингэж засах нь зүйтэй, ийм, ийм хүмүүс дээр гээд л хэлчих л дээ. Наадах чинь ингээд сар, жилээр ингээд жунхуураад суугаад байх асуудал биш.</w:t>
      </w:r>
    </w:p>
    <w:p>
      <w:pPr>
        <w:pStyle w:val="style0"/>
        <w:jc w:val="both"/>
      </w:pPr>
      <w:r>
        <w:rPr/>
        <w:t> </w:t>
      </w:r>
    </w:p>
    <w:p>
      <w:pPr>
        <w:pStyle w:val="style0"/>
        <w:jc w:val="both"/>
      </w:pPr>
      <w:r>
        <w:rPr/>
        <w:t xml:space="preserve">            </w:t>
      </w:r>
      <w:r>
        <w:rPr>
          <w:b/>
          <w:lang w:val="mn-MN"/>
        </w:rPr>
        <w:t xml:space="preserve">З.Энхболд: </w:t>
      </w:r>
      <w:r>
        <w:rPr>
          <w:lang w:val="mn-MN"/>
        </w:rPr>
        <w:t> -240 нь ямар хөрөнгийн тухай ярьж байгаа юм бэ? Тэрийгээ одоо хэл.</w:t>
      </w:r>
    </w:p>
    <w:p>
      <w:pPr>
        <w:pStyle w:val="style0"/>
        <w:jc w:val="both"/>
      </w:pPr>
      <w:r>
        <w:rPr/>
        <w:t> </w:t>
      </w:r>
    </w:p>
    <w:p>
      <w:pPr>
        <w:pStyle w:val="style0"/>
        <w:jc w:val="both"/>
      </w:pPr>
      <w:r>
        <w:rPr/>
        <w:t xml:space="preserve">            </w:t>
      </w:r>
      <w:r>
        <w:rPr>
          <w:b/>
          <w:lang w:val="mn-MN"/>
        </w:rPr>
        <w:t xml:space="preserve">А.Зангад: </w:t>
      </w:r>
      <w:r>
        <w:rPr>
          <w:lang w:val="mn-MN"/>
        </w:rPr>
        <w:t> -240 нь ямар хөрөнгийн тухайг бид бас хайгаад олохгүй байна. 62 сая төгрөг төвлөрсөн арга хэмжээний санхүүжилт гээд байж байна. 62.8 төвлөрсөн арга хэмжээ, Эдийн засгийн хөгжлийн яам дээр төвлөрсөн арга хэмжээнээс санхүүжүүлсэн мөнгөний тухай тайланд орсон байна.</w:t>
      </w:r>
    </w:p>
    <w:p>
      <w:pPr>
        <w:pStyle w:val="style0"/>
        <w:jc w:val="both"/>
      </w:pPr>
      <w:r>
        <w:rPr/>
        <w:t> </w:t>
      </w:r>
    </w:p>
    <w:p>
      <w:pPr>
        <w:pStyle w:val="style0"/>
        <w:jc w:val="both"/>
      </w:pPr>
      <w:r>
        <w:rPr/>
        <w:t xml:space="preserve">            </w:t>
      </w:r>
      <w:r>
        <w:rPr>
          <w:b/>
          <w:lang w:val="mn-MN"/>
        </w:rPr>
        <w:t xml:space="preserve">З.Энхболд: </w:t>
      </w:r>
      <w:r>
        <w:rPr>
          <w:lang w:val="mn-MN"/>
        </w:rPr>
        <w:t> -Та хоёр нэг тайлан харж байгаа биз дээ?</w:t>
      </w:r>
    </w:p>
    <w:p>
      <w:pPr>
        <w:pStyle w:val="style0"/>
        <w:jc w:val="both"/>
      </w:pPr>
      <w:r>
        <w:rPr/>
        <w:t> </w:t>
      </w:r>
    </w:p>
    <w:p>
      <w:pPr>
        <w:pStyle w:val="style0"/>
        <w:jc w:val="both"/>
      </w:pPr>
      <w:r>
        <w:rPr/>
        <w:t xml:space="preserve">            </w:t>
      </w:r>
      <w:r>
        <w:rPr>
          <w:b/>
          <w:lang w:val="mn-MN"/>
        </w:rPr>
        <w:t xml:space="preserve">А.Зангад: </w:t>
      </w:r>
      <w:r>
        <w:rPr>
          <w:lang w:val="mn-MN"/>
        </w:rPr>
        <w:t xml:space="preserve"> -240 гэдэг тоог юун дээрээс гарсныг нь олоодохъё. Тайлагналтын санхүүгийн тайлан гаргах журмын зөрчил. Тэр төслийн нэгжийн санхүүгийн тайланг Төсвийн шинэ хуулийн дагуу төсвийн тайлантай адилтгаад ерөнхийлөн захирагчийн багцад нэгтгэж гаргах ёстой. Энэ төсөл, нэгжийнх тэгж гаргагдаагүй байсан юм. Тэгээд үүнийг нь залруулаад нэгтгэдэг болъё, эсвэл Хот дээр нэгтгэдэг бол, эсвэл Эдийн засгийн хөгжлийн сайд дээр нэгтгэдэг бол гээд ингээд зөвлөмж өгчихсөн, энэ асуудал туссан юм. Түүнээс, төслийн нэгжийн </w:t>
      </w:r>
      <w:r>
        <w:rPr>
          <w:lang w:val="mn-MN"/>
        </w:rPr>
        <w:t xml:space="preserve">тайлан гардгаараа гараад, Эдийн засгийн хөгжлийн яам тайланг нь аваад, тухай бүрд нь хяналтаа тавиад явж байгаа юм билээ. Тэр нь байж байгаа. Ганцхан тайлангаа нэгтгэж тайлагнахдаа Төсвийн шинэ хуулийн шаардлагыг дагуу тэр </w:t>
      </w:r>
      <w:r>
        <w:rPr>
          <w:lang w:val="mn-MN"/>
        </w:rPr>
        <w:t>бүрэлдэхүүндээ оруулж ирээгүй байсан юм.</w:t>
      </w:r>
    </w:p>
    <w:p>
      <w:pPr>
        <w:pStyle w:val="style0"/>
        <w:jc w:val="both"/>
      </w:pPr>
      <w:r>
        <w:rPr/>
        <w:t> </w:t>
      </w:r>
    </w:p>
    <w:p>
      <w:pPr>
        <w:pStyle w:val="style0"/>
        <w:jc w:val="both"/>
      </w:pPr>
      <w:r>
        <w:rPr/>
        <w:t xml:space="preserve">            </w:t>
      </w:r>
      <w:r>
        <w:rPr>
          <w:b/>
          <w:lang w:val="mn-MN"/>
        </w:rPr>
        <w:t xml:space="preserve">З.Энхболд: </w:t>
      </w:r>
      <w:r>
        <w:rPr>
          <w:lang w:val="mn-MN"/>
        </w:rPr>
        <w:t> -Энхболд гишүүн асууя.</w:t>
      </w:r>
    </w:p>
    <w:p>
      <w:pPr>
        <w:pStyle w:val="style0"/>
        <w:jc w:val="both"/>
      </w:pPr>
      <w:r>
        <w:rPr/>
        <w:t> </w:t>
      </w:r>
    </w:p>
    <w:p>
      <w:pPr>
        <w:pStyle w:val="style0"/>
        <w:jc w:val="both"/>
      </w:pPr>
      <w:r>
        <w:rPr/>
        <w:t xml:space="preserve">            </w:t>
      </w:r>
      <w:r>
        <w:rPr>
          <w:b/>
          <w:lang w:val="mn-MN"/>
        </w:rPr>
        <w:t xml:space="preserve">М.Энхболд: </w:t>
      </w:r>
      <w:r>
        <w:rPr>
          <w:lang w:val="mn-MN"/>
        </w:rPr>
        <w:t> -Та бүгдийн энэ өдрийн амгаланг айлтгая. Бүтэн жилийн төсвийн гүйцэтгэлийг ярина гэдэг бол нэлээн хариуцлагатай ярьж, алдаа, оноо хаанаа юу байж вэ гэдгийг дүгнэж цэгнэж, дараа, дараагийн жилүүдэд дөрвөн жилийн хугацаанд мөрийн хөтөлбөртөө тусгасан ажлуудаа яаж гүйцээх вэ, ямар арга хэмжээ авах ёстой вэ гэдгээ бодож тооцож, ингэж л гүйцэтгэлийг уг нь ярих ёстой.</w:t>
      </w:r>
    </w:p>
    <w:p>
      <w:pPr>
        <w:pStyle w:val="style0"/>
        <w:jc w:val="both"/>
      </w:pPr>
      <w:r>
        <w:rPr/>
        <w:t> </w:t>
      </w:r>
    </w:p>
    <w:p>
      <w:pPr>
        <w:pStyle w:val="style0"/>
        <w:jc w:val="both"/>
      </w:pPr>
      <w:r>
        <w:rPr/>
        <w:t xml:space="preserve">            </w:t>
      </w:r>
      <w:r>
        <w:rPr>
          <w:lang w:val="mn-MN"/>
        </w:rPr>
        <w:t xml:space="preserve">Энэ дээр 2015 оны төсвийн хүрээний мэдэгдлийг оруулж ирсэн дээр ч би ярьж байсан. Ер нь </w:t>
      </w:r>
      <w:r>
        <w:rPr>
          <w:lang w:val="mn-MN"/>
        </w:rPr>
        <w:t>э</w:t>
      </w:r>
      <w:r>
        <w:rPr>
          <w:lang w:val="mn-MN"/>
        </w:rPr>
        <w:t>нэ гол барьж ажиллах баримт бичгүүд дээрээ их хариуцлагагүй хандаж байна гэж. Тэрний нэгэн адилаар 2013 оны төсвийн гүйцэтгэл дээр энэ зааланд зөвхөн нэг гишүүдийн асууж байгаа асуултад нэг удаа аргалаад өнгөрөх гэж янз бүрийн байдлаар хариулт өгч байна. Энд яригдсан зүйл бол ялангуяа Засгийн газрын байгууллагуудын хэлж байгаа энэ үг бол яг үнэн байх ёстой. Дараа нь үнэн, худлааг нь бас тогтоож явах ёстой гэж би бол ингэж бодож байгаа юм. Улсын Их Хурал дээр аргацаах байдлаар худлаа, үнэн юм ярьж, хариулж ингэж хандаж болохгүй байх гэж бодож байгаа юм.</w:t>
      </w:r>
    </w:p>
    <w:p>
      <w:pPr>
        <w:pStyle w:val="style0"/>
        <w:jc w:val="both"/>
      </w:pPr>
      <w:r>
        <w:rPr/>
        <w:t> </w:t>
      </w:r>
    </w:p>
    <w:p>
      <w:pPr>
        <w:pStyle w:val="style0"/>
        <w:jc w:val="both"/>
      </w:pPr>
      <w:r>
        <w:rPr/>
        <w:t xml:space="preserve">            </w:t>
      </w:r>
      <w:r>
        <w:rPr>
          <w:lang w:val="mn-MN"/>
        </w:rPr>
        <w:t>Улсын төсвийн орлогын талаар би хоёр зүйл тодруулмаар байгаа юм. Улсын төсвийн орлого 2013 оны эцсээр 400 гаруй тэрбум төгрөгөөр тасарсан. Оны тайлангийн жил дуусахаас 45 хоногийн өмнө төсвийн тодотгол Их Хурал хийж өгсөн. Тэгээд байхад 400 гаруй тэрбум төгрөгөөр тасарсан. Энэ 400 гаруй тэрбум төгрөгөөр таслаад одоо 6 сар болж байхад нэг ч хүн дээр хариуцлага, арга хэмжээ тооцоогүй явснаас өнөөдөр бүтэн жилийн тасалдлын хэмжээ чинь улиралд гардаг тасалдал болчхоод байна. 2014 оны эхний байдлаар гэхэд улсын төсвийн орлого 400 тэрбумаар тасарчхаад явж байгаа.</w:t>
      </w:r>
    </w:p>
    <w:p>
      <w:pPr>
        <w:pStyle w:val="style0"/>
        <w:jc w:val="both"/>
      </w:pPr>
      <w:r>
        <w:rPr/>
        <w:t> </w:t>
      </w:r>
    </w:p>
    <w:p>
      <w:pPr>
        <w:pStyle w:val="style0"/>
        <w:jc w:val="both"/>
      </w:pPr>
      <w:r>
        <w:rPr/>
        <w:t xml:space="preserve">            </w:t>
      </w:r>
      <w:r>
        <w:rPr>
          <w:lang w:val="mn-MN"/>
        </w:rPr>
        <w:t>Цагтаа та нар төсвийн орлогын 235 тэрбум төгрөгөөр давуулан биелүүлсэн Засгийн газрыг огцрох ёстой л гэж ярьж байдаг хүмүүс. Одоо тэгээд яагаад өөрсдөдөө энэ талаар хариуцлага тооцож ажиллаж болдоггүй юм бэ? Орон нутгийн төсвийн орлого чинь 100 хувь биелсэн байх юм. Энэ дээр тайлбар өгөөч ээ.</w:t>
      </w:r>
    </w:p>
    <w:p>
      <w:pPr>
        <w:pStyle w:val="style0"/>
        <w:jc w:val="both"/>
      </w:pPr>
      <w:r>
        <w:rPr/>
        <w:t> </w:t>
      </w:r>
    </w:p>
    <w:p>
      <w:pPr>
        <w:pStyle w:val="style0"/>
        <w:jc w:val="both"/>
      </w:pPr>
      <w:r>
        <w:rPr/>
        <w:t xml:space="preserve">            </w:t>
      </w:r>
      <w:r>
        <w:rPr>
          <w:lang w:val="mn-MN"/>
        </w:rPr>
        <w:t xml:space="preserve">Хөрөнгө оруулалт сүүлийн 5 жилийн дүнгээр дунджаар 90 орчим хувьтай биелж байсан байгаа юм. Гэтэл энэ жилийнх бол 70 хувьтай, 2013 оных. Тэгээд сайд тус бүрээр нь аваад үзэх юм бол зарим сайдынх 16-хан хувийн биелэлттэй </w:t>
      </w:r>
      <w:r>
        <w:rPr>
          <w:lang w:val="mn-MN"/>
        </w:rPr>
        <w:t xml:space="preserve">хүртэл байгаа юм. Энэ Их Хурлаас баталж өгсөн бүтээн байгуулалтын ажилд анхаарлаа хандуулж төвлөрүүлдэггүй ийм байдал дээр хариуцлага тооцдоггүй юм уу? Үүнийг би тодруулж асуумаар байгаа юм. Тэгээд төсвийн гадуур байгаа, хяналтгүй байгаа, Их Хурлын хяналтгүй байгаа хөрөнгө мөнгө рүүгээ ихээхэн анхаарал тавьж, тэр рүүгээ хошуурдаг. </w:t>
      </w:r>
    </w:p>
    <w:p>
      <w:pPr>
        <w:pStyle w:val="style0"/>
        <w:jc w:val="both"/>
      </w:pPr>
      <w:r>
        <w:rPr/>
        <w:t> </w:t>
      </w:r>
    </w:p>
    <w:p>
      <w:pPr>
        <w:pStyle w:val="style0"/>
        <w:jc w:val="both"/>
      </w:pPr>
      <w:r>
        <w:rPr/>
        <w:t xml:space="preserve">            </w:t>
      </w:r>
      <w:r>
        <w:rPr>
          <w:lang w:val="mn-MN"/>
        </w:rPr>
        <w:t xml:space="preserve">Зардлын гүйцэтгэлийг төсвийн ерөнхийлөн захирагч тус бүрээр энэ материал дээр гаргаж өгөөгүй. Зардлаа хэн нь хэтрүүлсэн юм, хэн нь хэмнэсэн юм бэ гэдэг нь ерөөсөө мэдэгдэхгүй байгаа. Үүнийг бидэнд тодруулж өгмөөр байгаа юм. Их Хурлын гишүүдэд. Гадаад томилолтын зардал 11 ерөнхийлөн захирагч </w:t>
      </w:r>
      <w:r>
        <w:rPr>
          <w:lang w:val="mn-MN"/>
        </w:rPr>
        <w:t xml:space="preserve">дээр хэтэрсэн гэж. Гадаад томилолтын зардал нь хэтэрч, гадаад явж байгаа ажлын чинь үр дүн гэж тооцож байгаа юм байна уу? Зүгээр гадаадад очиж дөрвөн хоног зочид буудалд хэвтчихээд тэгээд ажил хийсэн гэж ирж байгаа яамны түшмэлүүд байгаа </w:t>
      </w:r>
      <w:r>
        <w:rPr>
          <w:lang w:val="mn-MN"/>
        </w:rPr>
        <w:t xml:space="preserve">шүү. Ямар ч бэлтгэл байхгүй, урьдчилж ярьж хөөрсөн юм байхгүй. </w:t>
      </w:r>
      <w:r>
        <w:rPr>
          <w:lang w:val="mn-MN"/>
        </w:rPr>
        <w:t>Т</w:t>
      </w:r>
      <w:r>
        <w:rPr>
          <w:lang w:val="mn-MN"/>
        </w:rPr>
        <w:t>эгээд гадаад зардал нь ингээд хэтрээд байж байх жишээтэй ийм зүйлүүд дээрээ хариуцлага тооцож, үнэлж, дүгнэж цэгнэдэг ийм юм байна уу? Гадаад томилолт, төсөв, зардал, эдийн засаг хүндэрлээ гээд байдаг, энэ гадаад томилолтынхоо юмыг жаахан хямгатай хэмжээтэй байлгаж болдоггүй юм уу? Энэ дээр та нөхөд анхаарал тавьж ажиллаач ээ гэж хэлмээр байна.</w:t>
      </w:r>
    </w:p>
    <w:p>
      <w:pPr>
        <w:pStyle w:val="style0"/>
        <w:jc w:val="both"/>
      </w:pPr>
      <w:r>
        <w:rPr/>
        <w:t> </w:t>
      </w:r>
    </w:p>
    <w:p>
      <w:pPr>
        <w:pStyle w:val="style0"/>
        <w:jc w:val="both"/>
      </w:pPr>
      <w:r>
        <w:rPr/>
        <w:t xml:space="preserve">            </w:t>
      </w:r>
      <w:r>
        <w:rPr>
          <w:lang w:val="mn-MN"/>
        </w:rPr>
        <w:t>Өрийн тухайд бол одоо гишүүд нэлээн их асууж байна. Тэгээд тэр өрийг 1465-аар нэг долларыг нь ингэж бодсон гэх юм. 1800 байгаа ханш маань яах юм, та бүхний амласан 1380 яах юм бэ? Ингээд өдөрт нэг ханш тавихаар.</w:t>
      </w:r>
    </w:p>
    <w:p>
      <w:pPr>
        <w:pStyle w:val="style0"/>
        <w:jc w:val="both"/>
      </w:pPr>
      <w:r>
        <w:rPr/>
        <w:t> </w:t>
      </w:r>
    </w:p>
    <w:p>
      <w:pPr>
        <w:pStyle w:val="style0"/>
        <w:jc w:val="both"/>
      </w:pPr>
      <w:r>
        <w:rPr/>
        <w:t xml:space="preserve">            </w:t>
      </w:r>
      <w:r>
        <w:rPr>
          <w:b/>
          <w:lang w:val="mn-MN"/>
        </w:rPr>
        <w:t xml:space="preserve">З.Энхболд: </w:t>
      </w:r>
      <w:r>
        <w:rPr>
          <w:lang w:val="mn-MN"/>
        </w:rPr>
        <w:t> -Улаан сайд хариулъя.</w:t>
      </w:r>
    </w:p>
    <w:p>
      <w:pPr>
        <w:pStyle w:val="style0"/>
        <w:jc w:val="both"/>
      </w:pPr>
      <w:r>
        <w:rPr/>
        <w:t> </w:t>
      </w:r>
    </w:p>
    <w:p>
      <w:pPr>
        <w:pStyle w:val="style0"/>
        <w:jc w:val="both"/>
      </w:pPr>
      <w:r>
        <w:rPr/>
        <w:t xml:space="preserve">            </w:t>
      </w:r>
      <w:r>
        <w:rPr>
          <w:b/>
          <w:lang w:val="mn-MN"/>
        </w:rPr>
        <w:t>Ч.Улаан:</w:t>
      </w:r>
      <w:r>
        <w:rPr>
          <w:lang w:val="mn-MN"/>
        </w:rPr>
        <w:t xml:space="preserve"> -Баярлалаа. Энхболд гишүүний асуултад хариулъя. Төсвийн орлогын төлөвлөгөө 2013 онд тасалдсан шалтгааныг хүчин зүйл нэг бүрээр нь гаргачихсан, дэлгэрэнгүй танилцуулгад бид дурдсан байгаа. Энэ маань хэдийгээр оны эцсээр тодотгол хийсэн боловч бодитой тасалдаж байгаа хэмжээнд хүргэж бид тодотгол хийж чадаагүй шүү дээ. Бид 1.5 их наядаар орлого тасалдах нь ээ, бодит хүчин зүйлийн нөлөөлөл байна гэж ингэж тооцсон боловч зардлаа хасаж чадаагүй. Ингээд зардалдаа шахагдаад бид нар 800 тэрбум төгрөгөөр л төсвийн тодотгол хийсэн. Энэ тодотгол маань ийм учир дутагдалтай байсан юм. Ер нь энэ төлөвлөлтдөө хаана, хаанаа анхаарах ёстой гэдэг дээр бид санал нэгдэж байгаа.</w:t>
      </w:r>
    </w:p>
    <w:p>
      <w:pPr>
        <w:pStyle w:val="style0"/>
        <w:jc w:val="both"/>
      </w:pPr>
      <w:r>
        <w:rPr/>
        <w:t> </w:t>
      </w:r>
    </w:p>
    <w:p>
      <w:pPr>
        <w:pStyle w:val="style0"/>
        <w:jc w:val="both"/>
      </w:pPr>
      <w:r>
        <w:rPr/>
        <w:t xml:space="preserve">            </w:t>
      </w:r>
      <w:r>
        <w:rPr>
          <w:lang w:val="mn-MN"/>
        </w:rPr>
        <w:t>Энэ оны хувьд ноднин жилийн бүтэн жилээр гарсан тасалдалтай нэг улирлын тасалдал тэнцэх хэмжээнд хүрлээ гэж ингэж дүгнэж байна. Эхний нэгдүгээр улиралд бол 400 орчим тэрбум төгрөгөөр орлого тасалдсан. 5 сараас энэ орлогын тасалдлын хэмжээ буурч байгаа. Гэхдээ энэ оныхоо хүлээгдэж байгаа байдлыг нарийвчилж тооцоод, бид нар ойрын үед Улсын Их Хуралд иж бүрэн гэж нэрлэгдээд байгаа тодотголоо оруулахаар ажиллаж байна. Энэ дээр төсөв орлого, зарлагыг уялдуулж, нэлээн тодорхой саналуудыг оруулна гэсэн ийм байр суурьтай байна. Аль болохоор эдийн засаг, орлогынхоо нөлөөллийг бодитой тооцохыг бид хичээж байна.</w:t>
      </w:r>
    </w:p>
    <w:p>
      <w:pPr>
        <w:pStyle w:val="style0"/>
        <w:jc w:val="both"/>
      </w:pPr>
      <w:r>
        <w:rPr/>
        <w:t> </w:t>
      </w:r>
    </w:p>
    <w:p>
      <w:pPr>
        <w:pStyle w:val="style0"/>
        <w:jc w:val="both"/>
      </w:pPr>
      <w:r>
        <w:rPr/>
        <w:t xml:space="preserve">            </w:t>
      </w:r>
      <w:r>
        <w:rPr>
          <w:lang w:val="mn-MN"/>
        </w:rPr>
        <w:t>Хөрөнгө оруулалтын санхүүжилтийн хувьд бид 2013 онд урьд онуудтай харьцуулахад хамгийн их санхүүжилтийг хийсэн ийм л он болсон. Гэхдээ төлөвлөсөн хэмжээндээ хүрч чадаагүй. Санхүүжилтийн дүн бол бас бодитой нөлөө энд ба</w:t>
      </w:r>
      <w:r>
        <w:rPr>
          <w:lang w:val="mn-MN"/>
        </w:rPr>
        <w:t>й</w:t>
      </w:r>
      <w:r>
        <w:rPr>
          <w:lang w:val="mn-MN"/>
        </w:rPr>
        <w:t xml:space="preserve">сан гэдгийг та бүхэн маань бас харгалзан үзэх байх. Яагаад гэвэл энэ дээр 180 гаруй тэрбум төгрөгийн хөрөнгө оруулалтын санхүүжилт 2013 онд хийгдсэн боловч 2012 оны гүйцэтгэлд орж хаагдсан байх жишээтэй ийм бодитой </w:t>
      </w:r>
      <w:r>
        <w:rPr>
          <w:lang w:val="mn-MN"/>
        </w:rPr>
        <w:t>нөлөөнүүд байгаа.</w:t>
      </w:r>
    </w:p>
    <w:p>
      <w:pPr>
        <w:pStyle w:val="style0"/>
        <w:jc w:val="both"/>
      </w:pPr>
      <w:r>
        <w:rPr/>
        <w:t> </w:t>
      </w:r>
    </w:p>
    <w:p>
      <w:pPr>
        <w:pStyle w:val="style0"/>
        <w:jc w:val="both"/>
      </w:pPr>
      <w:r>
        <w:rPr/>
        <w:t xml:space="preserve">            </w:t>
      </w:r>
      <w:r>
        <w:rPr>
          <w:lang w:val="mn-MN"/>
        </w:rPr>
        <w:t>Зардлын гүйцэтгэлийг төсвийн ерөнхийлөн захирагч нэг бүрээр гаргасан маш зузаан дэлгэрэнгүй материал өгсөн. Та бүхэнд том материал байгаа, жижигхэн хэвлэгдсэн байна гэсэн шүүмжлэлд л өртөж байгаа байх. Ер нь энэ материал дэлгэрэнгүйгээр тарсан байгаа юм.</w:t>
      </w:r>
    </w:p>
    <w:p>
      <w:pPr>
        <w:pStyle w:val="style0"/>
        <w:jc w:val="both"/>
      </w:pPr>
      <w:r>
        <w:rPr/>
        <w:t> </w:t>
      </w:r>
    </w:p>
    <w:p>
      <w:pPr>
        <w:pStyle w:val="style0"/>
        <w:jc w:val="both"/>
      </w:pPr>
      <w:r>
        <w:rPr/>
        <w:t xml:space="preserve">            </w:t>
      </w:r>
      <w:r>
        <w:rPr>
          <w:lang w:val="mn-MN"/>
        </w:rPr>
        <w:t xml:space="preserve">Гадаад томилолтын зардал 2013 онд хэтэрсэн. Үүнийг манай Төсвийн ерөнхийлөн захирагч нэг бүрээр тайлбараа өгөх нь зөв байх. Энэ он гарсаар бид гадаад албан томилолтыг нэлээд цэгцлэх, үр дүнтэй нь хандуулах чиглэлээр бид </w:t>
      </w:r>
      <w:r>
        <w:rPr>
          <w:lang w:val="mn-MN"/>
        </w:rPr>
        <w:t>Улсын Их Хурлын тогтоолоор нэлээд таналт хийчихсэн байгаа. Тэгэхээр энэ жил нэлээд өөрчлөлт гарна.</w:t>
      </w:r>
    </w:p>
    <w:p>
      <w:pPr>
        <w:pStyle w:val="style0"/>
        <w:jc w:val="both"/>
      </w:pPr>
      <w:r>
        <w:rPr/>
        <w:t> </w:t>
      </w:r>
    </w:p>
    <w:p>
      <w:pPr>
        <w:pStyle w:val="style0"/>
        <w:jc w:val="both"/>
      </w:pPr>
      <w:r>
        <w:rPr/>
        <w:t xml:space="preserve">            </w:t>
      </w:r>
      <w:r>
        <w:rPr>
          <w:lang w:val="mn-MN"/>
        </w:rPr>
        <w:t xml:space="preserve">2013 он бол, би анхнаасаа л хэлж байгаа, нэлээд онцлог жил байсан. Төсвийн хууль шинээр хэрэгжсэн. Үүний маань дүн одоо л гарч баталгаажиж </w:t>
      </w:r>
      <w:r>
        <w:rPr>
          <w:lang w:val="mn-MN"/>
        </w:rPr>
        <w:t xml:space="preserve">байна. Одоо энэ дээрээсээ үндэслээд бид цаашид хүмүүстэйгээ хариуцлага ярих энэ ажлаа үргэлжлүүлээд хийх юм. Тийм учраас энэ ажил бол төсвийн ерөнхийлөн захирагч болгон хуулийн хүрээндээ аудитын гарсан энэ дүгнэлт, тайлан дээр үндэслэж байгаад хариуцлагаа ярих ёстой. Мөн төсвийн гүйцэтгэлийг Төсвийн зарлагын хяналтын дэд хороон дээр нэлээд ул суурьтай ярьдаг. Тэнд төсвийн эрх захирагч нэр бүрээр ярьж, энэ үр дүнтэй нь холбож нэлээн дэлгэрэнгүй дүгнэлт гарна. </w:t>
      </w:r>
    </w:p>
    <w:p>
      <w:pPr>
        <w:pStyle w:val="style0"/>
        <w:jc w:val="both"/>
      </w:pPr>
      <w:r>
        <w:rPr/>
        <w:t> </w:t>
      </w:r>
    </w:p>
    <w:p>
      <w:pPr>
        <w:pStyle w:val="style0"/>
        <w:jc w:val="both"/>
      </w:pPr>
      <w:r>
        <w:rPr/>
        <w:t xml:space="preserve">            </w:t>
      </w:r>
      <w:r>
        <w:rPr>
          <w:b/>
          <w:lang w:val="mn-MN"/>
        </w:rPr>
        <w:t xml:space="preserve">З.Энхболд: </w:t>
      </w:r>
      <w:r>
        <w:rPr>
          <w:lang w:val="mn-MN"/>
        </w:rPr>
        <w:t> -Мэндчилгээ дэвшүүлье. Удирдлагын академийн Төрийн удирдлагаар мэргэшүүлэх дипломын сургалтын 80 сонсогч Улсын Их Хурын үйл ажиллагаа, Төрийн ордонтой танилцаж байна. Та бүхэнд ажлын амжилт, сурлагын амжилт, эрүүл энх, сайн сайхныг хүсэн ерөөе.</w:t>
      </w:r>
    </w:p>
    <w:p>
      <w:pPr>
        <w:pStyle w:val="style0"/>
        <w:jc w:val="both"/>
      </w:pPr>
      <w:r>
        <w:rPr/>
        <w:t> </w:t>
      </w:r>
    </w:p>
    <w:p>
      <w:pPr>
        <w:pStyle w:val="style0"/>
        <w:jc w:val="both"/>
      </w:pPr>
      <w:r>
        <w:rPr/>
        <w:t xml:space="preserve">            </w:t>
      </w:r>
      <w:r>
        <w:rPr>
          <w:lang w:val="mn-MN"/>
        </w:rPr>
        <w:t>-Энхтүвшин гишүүн асууя.</w:t>
      </w:r>
    </w:p>
    <w:p>
      <w:pPr>
        <w:pStyle w:val="style0"/>
        <w:jc w:val="both"/>
      </w:pPr>
      <w:r>
        <w:rPr/>
        <w:t> </w:t>
      </w:r>
    </w:p>
    <w:p>
      <w:pPr>
        <w:pStyle w:val="style0"/>
        <w:jc w:val="both"/>
      </w:pPr>
      <w:r>
        <w:rPr/>
        <w:t xml:space="preserve">            </w:t>
      </w:r>
      <w:r>
        <w:rPr>
          <w:b/>
          <w:lang w:val="mn-MN"/>
        </w:rPr>
        <w:t xml:space="preserve">М.Энхболд: </w:t>
      </w:r>
      <w:r>
        <w:rPr>
          <w:lang w:val="mn-MN"/>
        </w:rPr>
        <w:t> -Ханшийн талаар хариулт авъя.</w:t>
      </w:r>
    </w:p>
    <w:p>
      <w:pPr>
        <w:pStyle w:val="style0"/>
        <w:jc w:val="both"/>
      </w:pPr>
      <w:r>
        <w:rPr/>
        <w:t> </w:t>
      </w:r>
    </w:p>
    <w:p>
      <w:pPr>
        <w:pStyle w:val="style0"/>
        <w:jc w:val="both"/>
      </w:pPr>
      <w:r>
        <w:rPr/>
        <w:t xml:space="preserve">            </w:t>
      </w:r>
      <w:r>
        <w:rPr>
          <w:b/>
          <w:lang w:val="mn-MN"/>
        </w:rPr>
        <w:t xml:space="preserve">З.Энхболд: </w:t>
      </w:r>
      <w:r>
        <w:rPr>
          <w:lang w:val="mn-MN"/>
        </w:rPr>
        <w:t> -Ажлын хэсэг ханшийн асуултыг ойлгосон уу?</w:t>
      </w:r>
    </w:p>
    <w:p>
      <w:pPr>
        <w:pStyle w:val="style0"/>
        <w:jc w:val="both"/>
      </w:pPr>
      <w:r>
        <w:rPr/>
        <w:t> </w:t>
      </w:r>
    </w:p>
    <w:p>
      <w:pPr>
        <w:pStyle w:val="style0"/>
        <w:jc w:val="both"/>
      </w:pPr>
      <w:r>
        <w:rPr/>
        <w:t xml:space="preserve">            </w:t>
      </w:r>
      <w:r>
        <w:rPr>
          <w:lang w:val="mn-MN"/>
        </w:rPr>
        <w:t>-Ойлгоогүй юм байна, дараа нь.</w:t>
      </w:r>
    </w:p>
    <w:p>
      <w:pPr>
        <w:pStyle w:val="style0"/>
        <w:jc w:val="both"/>
      </w:pPr>
      <w:r>
        <w:rPr/>
        <w:t> </w:t>
      </w:r>
    </w:p>
    <w:p>
      <w:pPr>
        <w:pStyle w:val="style0"/>
        <w:jc w:val="both"/>
      </w:pPr>
      <w:r>
        <w:rPr/>
        <w:t xml:space="preserve">            </w:t>
      </w:r>
      <w:r>
        <w:rPr>
          <w:b/>
          <w:lang w:val="mn-MN"/>
        </w:rPr>
        <w:t>Ө.Энхтүвшин:</w:t>
      </w:r>
      <w:r>
        <w:rPr>
          <w:lang w:val="mn-MN"/>
        </w:rPr>
        <w:t xml:space="preserve"> -Бондын мөнгийг улсын төсөвтөө тусга гэж бид их олон удаа хэлсэн дээ. Ерөнхий сайдад хэлсэн, Засгийн газрын гишүүдэд хэлсэн. Үгүй л гээд байсан, хууль нь өөрөө тийм юм, тэгж болдоггүй юм гээд. Сүүлд Улаан сайд бид нар орлого талдаа тусгачихсан, зарлага талдаа тусгаж болохгүй гэсэн тийм сонин юм хэлээд л байгаа. Тэгээд өнөөдрийг яг энэ гарч ирж байгаа асуудлууд бүгдээрээ түүнтэй холбоотой байна. Ингэхээр төсөв дотроо тусгахгүй байна гэдэг чинь бол ерөөсөө энэ дур зоргоороо зарж байна л гэсэн үг. Шууд тэгж л дүгнэгдэж байна. Энэ дээр аудит яг зөвлөмж дээрээ бичсэн юм уу, үгүй юм уу. Үүнийг цаашдаа. </w:t>
      </w:r>
    </w:p>
    <w:p>
      <w:pPr>
        <w:pStyle w:val="style0"/>
        <w:jc w:val="both"/>
      </w:pPr>
      <w:r>
        <w:rPr/>
        <w:t> </w:t>
      </w:r>
    </w:p>
    <w:p>
      <w:pPr>
        <w:pStyle w:val="style0"/>
        <w:jc w:val="both"/>
      </w:pPr>
      <w:r>
        <w:rPr/>
        <w:t xml:space="preserve">            </w:t>
      </w:r>
      <w:r>
        <w:rPr>
          <w:lang w:val="mn-MN"/>
        </w:rPr>
        <w:t>Миний асуулт бол, ханшийг Батбаяр сайд 1483-аар төсөвт тусгасан, энэ нь зүйтэй гэж ер нь Засгийн газрын гишүүд ярьдаг. Дараа нь асуухад 400 тэрбум төгрөгөөр орлого нэмэгдчихлээ гэсэн. Үүнээс үүний сайн тал 400 тэрбумаар нэмэгдчихлээ гэсэн. Мэдээж хэрэг төсөвт 1483-аар аваад, 1800-аар тооцохоор тийм зөрүү гарна л даа. Энэ чинь жинхэнэ бодитой өсөлт, төсвийн орлого мөн үү? Эсвэл цаас юм уу, тоо юм уу? Үүнийг аудитын газар юу гэж үзэж байгаа юм бэ?</w:t>
      </w:r>
    </w:p>
    <w:p>
      <w:pPr>
        <w:pStyle w:val="style0"/>
        <w:jc w:val="both"/>
      </w:pPr>
      <w:r>
        <w:rPr/>
        <w:t> </w:t>
      </w:r>
    </w:p>
    <w:p>
      <w:pPr>
        <w:pStyle w:val="style0"/>
        <w:jc w:val="both"/>
      </w:pPr>
      <w:r>
        <w:rPr/>
        <w:t xml:space="preserve">            </w:t>
      </w:r>
      <w:r>
        <w:rPr>
          <w:lang w:val="mn-MN"/>
        </w:rPr>
        <w:t>Хоёрдугаарт, Монголбанкны алдагдал 2013 оноос хойш асар их нэмэгджээ. 551 тэрбум зөвхөн 2013 онд. Энэ он гараад 84 тэрбум. Нийлээд 635 тэрбум төгрөг. Үүнийг Засгийн газар өгөх ёстой. Үүнийг хэзээ өгөх юм бэ? Монголбанкаа татан унагаж байна. Энэ чинь Монголын ард түмний бүх хүний карманд орчихсон мөнгө. Үүнийг яах юм бэ?</w:t>
      </w:r>
    </w:p>
    <w:p>
      <w:pPr>
        <w:pStyle w:val="style0"/>
        <w:jc w:val="both"/>
      </w:pPr>
      <w:r>
        <w:rPr/>
        <w:t> </w:t>
      </w:r>
    </w:p>
    <w:p>
      <w:pPr>
        <w:pStyle w:val="style0"/>
        <w:jc w:val="both"/>
      </w:pPr>
      <w:r>
        <w:rPr/>
        <w:t xml:space="preserve">            </w:t>
      </w:r>
      <w:r>
        <w:rPr>
          <w:lang w:val="mn-MN"/>
        </w:rPr>
        <w:t xml:space="preserve">Дараа нь төсвийн ерөнхийлөн захирагч нарын талаар би асууж байна. Сая Зангад дарга доогуур хүмүүсийн тухай яриад байсан. Энэ гадаад арга хэмжээний зардал гэхэд зарим нь, зарим сайд 500 сая төгрөгөөр хэтрүүлсэн гэж байна. Энэ ямар хүмүүс байна вэ? Энэ хүмүүстэй Ерөнхий сайд ямар арга хэмжээ авах юм </w:t>
      </w:r>
      <w:r>
        <w:rPr>
          <w:lang w:val="mn-MN"/>
        </w:rPr>
        <w:t xml:space="preserve">бэ? Сая Хотын хурлын хэдэн хүмүүсийн тухай телевизээр гаргаад байсан. Туршлага судалж байна гэсэн, хоосон танхимд хэдэн хүн ороод суучихсан, Бразилд. Тэрийгээ интернетэд тавьсан байсан. Гэх мэтээр ингэж хандаж байгаа </w:t>
      </w:r>
      <w:r>
        <w:rPr>
          <w:lang w:val="mn-MN"/>
        </w:rPr>
        <w:t>юм даа. Засгийн газар, ялангуяа төсвийн ерөнхийлөн захирагч нартаа ямар хариуцлага хүлээлгэх юм бэ?</w:t>
      </w:r>
    </w:p>
    <w:p>
      <w:pPr>
        <w:pStyle w:val="style0"/>
        <w:jc w:val="both"/>
      </w:pPr>
      <w:r>
        <w:rPr/>
        <w:t> </w:t>
      </w:r>
    </w:p>
    <w:p>
      <w:pPr>
        <w:pStyle w:val="style0"/>
        <w:jc w:val="both"/>
      </w:pPr>
      <w:r>
        <w:rPr/>
        <w:t xml:space="preserve">            </w:t>
      </w:r>
      <w:r>
        <w:rPr>
          <w:lang w:val="mn-MN"/>
        </w:rPr>
        <w:t>Дараа нь, байдал эхэндээ хүндрээд ирж байгаа учраас одоо Засгийн газар өөр юм бодох ёстой биш үү? Орлого чинь дийлэхээ байлаа, алдагдал нэмэгдлээ, өр дэндлээ. Тэгэхээр одоо ийм үед өмнө нь яаж байсан бэ гэхээр олон улсын байгууллагуудтайгаа ярьж байгаад, “</w:t>
      </w:r>
      <w:r>
        <w:rPr/>
        <w:t xml:space="preserve">stand by” </w:t>
      </w:r>
      <w:r>
        <w:rPr>
          <w:lang w:val="mn-MN"/>
        </w:rPr>
        <w:t xml:space="preserve">гэж бид нар нэрлэдэг, тэрийг чинь монголоор юу гэж байгаа билээ дээ. Энэ хөтөлбөрийг эхлүүлэх тэр рүү орох ийм арга хэмжээнүүдийг хэд хэдэн удаа авч байсан. Одоо ийм, ийм юмнуудыг бодох цаг болсон биш үү? Ингээд яваад байж болж байна уу, үгүй юу. Энэ дээр ямар байр суурьтай байна вэ? </w:t>
      </w:r>
    </w:p>
    <w:p>
      <w:pPr>
        <w:pStyle w:val="style0"/>
        <w:jc w:val="both"/>
      </w:pPr>
      <w:r>
        <w:rPr/>
        <w:t> </w:t>
      </w:r>
    </w:p>
    <w:p>
      <w:pPr>
        <w:pStyle w:val="style0"/>
        <w:jc w:val="both"/>
      </w:pPr>
      <w:r>
        <w:rPr/>
        <w:t xml:space="preserve">            </w:t>
      </w:r>
      <w:r>
        <w:rPr>
          <w:lang w:val="mn-MN"/>
        </w:rPr>
        <w:t>Банкинд хадгаламж их нэмэгдэж байна гээд сүүлийн үед хэвлэлээр их яриад байх юм. Банкуудад иргэдийн хадгаламж асар их нэмэгдэж байна. Үүнийг Сангийн яам ерөнхийдөө юу гэж дүгнэж үзэж байгаа вэ? Сайн гэж үзэж байна уу? Эсвэл энэ ерөөсөө ямар ч бизнесийн үйл ажиллагаа явуулах боломжгүй болчхоод, зүгээр мөнгөө банкинд өгөөд хүү аваад ингээд байж байсан нь дээр гэсэн юм яваад байна уу. Үүнийг эдийн засгийн талаасаа ер нь  Сангийн яам маань юу гэж  үзэж байна вэ?</w:t>
      </w:r>
    </w:p>
    <w:p>
      <w:pPr>
        <w:pStyle w:val="style0"/>
        <w:jc w:val="both"/>
      </w:pPr>
      <w:r>
        <w:rPr/>
        <w:t> </w:t>
      </w:r>
    </w:p>
    <w:p>
      <w:pPr>
        <w:pStyle w:val="style0"/>
        <w:jc w:val="both"/>
      </w:pPr>
      <w:r>
        <w:rPr/>
        <w:t xml:space="preserve">            </w:t>
      </w:r>
      <w:r>
        <w:rPr>
          <w:b/>
          <w:lang w:val="mn-MN"/>
        </w:rPr>
        <w:t xml:space="preserve">З.Энхболд: </w:t>
      </w:r>
      <w:r>
        <w:rPr>
          <w:lang w:val="mn-MN"/>
        </w:rPr>
        <w:t> -Эхлээд аудит хариулъя. Дараа нь Улаан сайд хадгаламж нэмэгдсэн тухай. Валютын сангийн “</w:t>
      </w:r>
      <w:r>
        <w:rPr/>
        <w:t>Stand by 3</w:t>
      </w:r>
      <w:r>
        <w:rPr>
          <w:lang w:val="mn-MN"/>
        </w:rPr>
        <w:t>хөтөлбөрийн талаар хариулъя.</w:t>
      </w:r>
    </w:p>
    <w:p>
      <w:pPr>
        <w:pStyle w:val="style0"/>
        <w:jc w:val="both"/>
      </w:pPr>
      <w:r>
        <w:rPr/>
        <w:t> </w:t>
      </w:r>
    </w:p>
    <w:p>
      <w:pPr>
        <w:pStyle w:val="style0"/>
        <w:jc w:val="both"/>
      </w:pPr>
      <w:r>
        <w:rPr/>
        <w:t xml:space="preserve">            </w:t>
      </w:r>
      <w:r>
        <w:rPr>
          <w:b/>
          <w:lang w:val="mn-MN"/>
        </w:rPr>
        <w:t xml:space="preserve">А.Зангад: </w:t>
      </w:r>
      <w:r>
        <w:rPr>
          <w:lang w:val="mn-MN"/>
        </w:rPr>
        <w:t> -Энхтүвшин гишүүний асуултад хариулъя. Юу ч гэсэн аудитаар баталгаажуулсан дүнгээр ярьсан, илтгэлд орсон тоонуудтай холбогдуулаад нэмэгдэл жагсаалт гаргаж өгье. Үүн дотор гадаад албан томилолт гэдэг тусгайлан жагсаалт болгож ядаж ерөнхийлөн захирагчаар нь хэтрэлтийг нь гаргаж нэмж хүргүүлж өгье.</w:t>
      </w:r>
    </w:p>
    <w:p>
      <w:pPr>
        <w:pStyle w:val="style0"/>
        <w:jc w:val="both"/>
      </w:pPr>
      <w:r>
        <w:rPr/>
        <w:t> </w:t>
      </w:r>
    </w:p>
    <w:p>
      <w:pPr>
        <w:pStyle w:val="style0"/>
        <w:jc w:val="both"/>
      </w:pPr>
      <w:r>
        <w:rPr/>
        <w:t xml:space="preserve">            </w:t>
      </w:r>
      <w:r>
        <w:rPr>
          <w:b/>
          <w:lang w:val="mn-MN"/>
        </w:rPr>
        <w:t xml:space="preserve">З.Энхбод: </w:t>
      </w:r>
      <w:r>
        <w:rPr>
          <w:lang w:val="mn-MN"/>
        </w:rPr>
        <w:t> -Ханшаас болж орлого нэмэгдсэн, тэрийг аудит юу гэсэн юм бэ?</w:t>
      </w:r>
    </w:p>
    <w:p>
      <w:pPr>
        <w:pStyle w:val="style0"/>
        <w:jc w:val="both"/>
      </w:pPr>
      <w:r>
        <w:rPr/>
        <w:t> </w:t>
      </w:r>
    </w:p>
    <w:p>
      <w:pPr>
        <w:pStyle w:val="style0"/>
        <w:jc w:val="both"/>
      </w:pPr>
      <w:r>
        <w:rPr/>
        <w:t xml:space="preserve">            </w:t>
      </w:r>
      <w:r>
        <w:rPr>
          <w:b/>
          <w:lang w:val="mn-MN"/>
        </w:rPr>
        <w:t>А.Зангад:</w:t>
      </w:r>
      <w:r>
        <w:rPr>
          <w:lang w:val="mn-MN"/>
        </w:rPr>
        <w:t xml:space="preserve"> -Ханшаас болж орлого нэмэгдсэн тухай асуултыг би сайн ойлгосонгүй.</w:t>
      </w:r>
    </w:p>
    <w:p>
      <w:pPr>
        <w:pStyle w:val="style0"/>
        <w:jc w:val="both"/>
      </w:pPr>
      <w:r>
        <w:rPr/>
        <w:t> </w:t>
      </w:r>
    </w:p>
    <w:p>
      <w:pPr>
        <w:pStyle w:val="style0"/>
        <w:jc w:val="both"/>
      </w:pPr>
      <w:r>
        <w:rPr/>
        <w:t xml:space="preserve">            </w:t>
      </w:r>
      <w:r>
        <w:rPr>
          <w:b/>
          <w:lang w:val="mn-MN"/>
        </w:rPr>
        <w:t xml:space="preserve">З.Энхболд: </w:t>
      </w:r>
      <w:r>
        <w:rPr>
          <w:lang w:val="mn-MN"/>
        </w:rPr>
        <w:t> -400 тэрбум төгрөгөөр ханшийн зөрүүгээр орлого нэмэгдсэн гээд байна. Монголбанкны авлага нэмэгдсэн, Засгийн газар өртэй байна гэж байна. Гадаад томилолтыг сая хүнээр нь гаргаж өгье гэсэн үү?</w:t>
      </w:r>
    </w:p>
    <w:p>
      <w:pPr>
        <w:pStyle w:val="style0"/>
        <w:jc w:val="both"/>
      </w:pPr>
      <w:r>
        <w:rPr/>
        <w:t> </w:t>
      </w:r>
    </w:p>
    <w:p>
      <w:pPr>
        <w:pStyle w:val="style0"/>
        <w:jc w:val="both"/>
      </w:pPr>
      <w:r>
        <w:rPr/>
        <w:t xml:space="preserve">           </w:t>
      </w:r>
      <w:r>
        <w:rPr>
          <w:lang w:val="mn-MN"/>
        </w:rPr>
        <w:t>-Та нар тэгээд энэ талаар юу ч бодоогүй юм байна, тийм үү? Ханшаас болж орлого нэмэгдсэн, Монголбанкны авлага нэмэгдсэн талаар?</w:t>
      </w:r>
    </w:p>
    <w:p>
      <w:pPr>
        <w:pStyle w:val="style0"/>
        <w:jc w:val="both"/>
      </w:pPr>
      <w:r>
        <w:rPr/>
        <w:t> </w:t>
      </w:r>
    </w:p>
    <w:p>
      <w:pPr>
        <w:pStyle w:val="style0"/>
        <w:jc w:val="both"/>
      </w:pPr>
      <w:r>
        <w:rPr/>
        <w:t xml:space="preserve">            </w:t>
      </w:r>
      <w:r>
        <w:rPr>
          <w:b/>
          <w:lang w:val="mn-MN"/>
        </w:rPr>
        <w:t xml:space="preserve">А.Зангад: </w:t>
      </w:r>
      <w:r>
        <w:rPr>
          <w:lang w:val="mn-MN"/>
        </w:rPr>
        <w:t> -Ерөөсөө л ханшийн өөрчлөлтийн тооцоонуудаа хийгээд тайланд тэгшитгэлээр гаргаад тусгахад гарсан дүнгээр тайланд тусгагдсан. Түүний тайлбарыг би эргэж өгье.</w:t>
      </w:r>
    </w:p>
    <w:p>
      <w:pPr>
        <w:pStyle w:val="style0"/>
        <w:jc w:val="both"/>
      </w:pPr>
      <w:r>
        <w:rPr/>
        <w:t> </w:t>
      </w:r>
    </w:p>
    <w:p>
      <w:pPr>
        <w:pStyle w:val="style0"/>
        <w:jc w:val="both"/>
      </w:pPr>
      <w:r>
        <w:rPr/>
        <w:t xml:space="preserve">            </w:t>
      </w:r>
      <w:r>
        <w:rPr>
          <w:b/>
          <w:lang w:val="mn-MN"/>
        </w:rPr>
        <w:t xml:space="preserve">З.Энхболд: </w:t>
      </w:r>
      <w:r>
        <w:rPr>
          <w:lang w:val="mn-MN"/>
        </w:rPr>
        <w:t> -Улаан сайд.</w:t>
      </w:r>
    </w:p>
    <w:p>
      <w:pPr>
        <w:pStyle w:val="style0"/>
        <w:jc w:val="both"/>
      </w:pPr>
      <w:r>
        <w:rPr/>
        <w:t> </w:t>
      </w:r>
    </w:p>
    <w:p>
      <w:pPr>
        <w:pStyle w:val="style0"/>
        <w:jc w:val="both"/>
      </w:pPr>
      <w:r>
        <w:rPr/>
        <w:t xml:space="preserve">            </w:t>
      </w:r>
      <w:r>
        <w:rPr>
          <w:b/>
          <w:lang w:val="mn-MN"/>
        </w:rPr>
        <w:t>Ч.Улаан:</w:t>
      </w:r>
      <w:r>
        <w:rPr>
          <w:lang w:val="mn-MN"/>
        </w:rPr>
        <w:t xml:space="preserve">  -Баярлалаа. Энхтүвшин гишүүний асуултад хариулъя. Бондын мөнгийг төсөвт тусга гэж олон удаа хэдүүлээ ярьж байгаа. Байнга л ярьж байгаа. </w:t>
      </w:r>
      <w:r>
        <w:rPr>
          <w:lang w:val="mn-MN"/>
        </w:rPr>
        <w:t xml:space="preserve">Гэхдээ энэ дээр бас зааг ялгаатай хандахгүй бол болохгүй байгаа. Хөгжлийн банкны бонд бол төсвөөс бүхэлдээ гадуур явдаг хуулийн зохицуулалттай. Тэр орчин өөрчлөгдөөгүй. Тийм учраас үүнийг шууд төсөвт оруулж ирэх ийм бололцоо </w:t>
      </w:r>
      <w:r>
        <w:rPr>
          <w:lang w:val="mn-MN"/>
        </w:rPr>
        <w:t>байхгүй байгаа.</w:t>
      </w:r>
    </w:p>
    <w:p>
      <w:pPr>
        <w:pStyle w:val="style0"/>
        <w:jc w:val="both"/>
      </w:pPr>
      <w:r>
        <w:rPr/>
        <w:t> </w:t>
      </w:r>
    </w:p>
    <w:p>
      <w:pPr>
        <w:pStyle w:val="style0"/>
        <w:jc w:val="both"/>
      </w:pPr>
      <w:r>
        <w:rPr/>
        <w:t xml:space="preserve">            </w:t>
      </w:r>
      <w:r>
        <w:rPr>
          <w:lang w:val="mn-MN"/>
        </w:rPr>
        <w:t>Гэхдээ би бол юу яриад байгаа вэ гэхээр Хөгжлийн банк ч бай, “Чингис” бонд ч бай, төсөвт улсын өрийн хязгаар гэдэг үзүүлэлтээрээ тусаж байгаа. Улсын өрийн таазыг тодорхойлоход энэ үзүүлэлтүүд ороод явдаг юм. Төсвийн орлого, зарлагад орохгүй байгаа ийм зааг, ялгаа байгаа. 2013 оны тайланг оруулж ирэхдээ би нарт харин энэ бондуудын зарцуулалтын тайланг тусад нь гаргаад хавсаргаад та бүхэнд танилцуулсан. Ингэж оруулж ирсэн байгаа. Тийм учраас шууд төсөвт бүгдийг нь орлого, зарлагадаа суулгачихна гэсэн ийм эрх зүйн зохицуулалт өнөөдөр байхгүй байгаа шүү.</w:t>
      </w:r>
    </w:p>
    <w:p>
      <w:pPr>
        <w:pStyle w:val="style0"/>
        <w:jc w:val="both"/>
      </w:pPr>
      <w:r>
        <w:rPr/>
        <w:t xml:space="preserve">            </w:t>
      </w:r>
    </w:p>
    <w:p>
      <w:pPr>
        <w:pStyle w:val="style0"/>
        <w:jc w:val="both"/>
      </w:pPr>
      <w:r>
        <w:rPr/>
        <w:t xml:space="preserve">            </w:t>
      </w:r>
      <w:r>
        <w:rPr>
          <w:lang w:val="mn-MN"/>
        </w:rPr>
        <w:t>Дараа нь ханшийн асуудал ярьж байна. Тэр их зөрүүтэй ханшийн асуудал бол энэ жилийн хувьд л яригдаж байгаа л даа. Энэ жилийн хувьд л яригдаж байна шүү дээ. Бид өнгөрсөн оны тайлан ярьж байна. 400 тэрбумын наана, цаана гэж байгаа бол энэ оны үзүүлэлт юм. Ер нь ханшийг ийм бага тооцсоноос төсөв дээр импорт талдаа бид алдагдал хүлээж байгаа, экспорт талдаа тооцсоноосоо илүү орлого орж байгаа. Энэ хоёрын зөрүүгээр бид нар 60 тэрбум төгрөг алдаж байгаа. Төсөвт энэ бол ашигтай биш, алдагдалтай байгаа. Яагаад гэвэл гадагшаа гарч байгаа бүх төлбөр, тооцоо юмнууд ханшийн зөрүүгээс болоод алдаж байгаа учраас энэ ханшийн зөрүүгээс төсөв дээр ийм алдагдал ирж байгаа юм. Ер нь орлого, зарлага хоёр бол хоорондоо ингэж балансалж явдаг юм.</w:t>
      </w:r>
    </w:p>
    <w:p>
      <w:pPr>
        <w:pStyle w:val="style0"/>
        <w:jc w:val="both"/>
      </w:pPr>
      <w:r>
        <w:rPr/>
        <w:t> </w:t>
      </w:r>
    </w:p>
    <w:p>
      <w:pPr>
        <w:pStyle w:val="style0"/>
        <w:jc w:val="both"/>
      </w:pPr>
      <w:r>
        <w:rPr/>
        <w:t xml:space="preserve">            </w:t>
      </w:r>
      <w:r>
        <w:rPr>
          <w:lang w:val="mn-MN"/>
        </w:rPr>
        <w:t>Засгийн газар олон улсын байгууллагуудтай эдийн засгийг тогтворжуулах ийм хөтөлбөр тохирох талаар бодож үзэхгүй юу гэж байна. Энэ зүйтэй санал. Үүнийг бид бас бодож байгаа, ярилцаж байгаа. Гэхдээ бид нар чинь олон улсын Валютын сан хэрэггүй, хөтөлбөр хэрэггүй, яагаад гэвэл бидний эрх чөлөөг барьчихдаг юм, бид хатуу хайрцагт орчихдог юм гээд нэг хэсэг үүнээс дайжиж явсан шүү дээ. Тийм учраас одоо бол аль, аль талаа бодоод ямар хөтөлбөр байж болох вэ, энэ төлбөрийн тэнцлийн дэмжлэг үзүүлдэг хөтөлбөрүүдийг бид нар бас судалж байна. Энэ бол санаанд байгаа асуудал. Ер нь аль ч тохиолдолд бид нар олон улсын банк, санхүүгийн байгууллагатай хамтран ажиллаж, бодлогоо уялдуулж харилцан хяналттай явах нь зүйтэй. Би санал нэг байна. Манайханд байдаг эдийн засаг гайгүй болохоор Валютын сан шиг хэрэггүй юм байхгүй болчихдог, эдийн засаг хүндрээд ирэхээр авралын од л тэр боллоо гэдэг ийм савлагаатай байдлаар хандаж болохгүй юм. Тийм учраас энэ санааг бид бас бодож хөөцөлдөж байгаа.</w:t>
      </w:r>
    </w:p>
    <w:p>
      <w:pPr>
        <w:pStyle w:val="style0"/>
        <w:jc w:val="both"/>
      </w:pPr>
      <w:r>
        <w:rPr/>
        <w:t> </w:t>
      </w:r>
    </w:p>
    <w:p>
      <w:pPr>
        <w:pStyle w:val="style0"/>
        <w:jc w:val="both"/>
      </w:pPr>
      <w:r>
        <w:rPr/>
        <w:t xml:space="preserve">            </w:t>
      </w:r>
      <w:r>
        <w:rPr>
          <w:lang w:val="mn-MN"/>
        </w:rPr>
        <w:t>Арилжааны банкуудад хадгаламж нэмэгдэж байгааг Сангийн яам юу гэж бодож байна вэ? Энэ талаар Сангийн яам төрөлжсөн тийм судалгаа хийгээд, бодлого гаргаад дүгнэлт гаргачихсан ийм юу алга. Эдийн засгийн бодлого гаргаж байгаа хүмүүс маань, энэ институцүүд маань энэ дээр нэлээн ул суурьтай хандах байх. Энд аль, аль хүчин зүйл нь байгаа байх.</w:t>
      </w:r>
    </w:p>
    <w:p>
      <w:pPr>
        <w:pStyle w:val="style0"/>
        <w:jc w:val="both"/>
      </w:pPr>
      <w:r>
        <w:rPr/>
        <w:t> </w:t>
      </w:r>
    </w:p>
    <w:p>
      <w:pPr>
        <w:pStyle w:val="style0"/>
        <w:jc w:val="both"/>
      </w:pPr>
      <w:r>
        <w:rPr/>
        <w:t xml:space="preserve">            </w:t>
      </w:r>
      <w:r>
        <w:rPr>
          <w:lang w:val="mn-MN"/>
        </w:rPr>
        <w:t>Нэг талаас орлого нэмэгдэж байгаа ийм тал байна. Нөгөө талаас эдийн засгийн орчин нөхцөл бас энэ рүү түлхэж байгаа байх. Импорт хийх нь ашиггүй болсон энэ байдал бас нөлөөлж байгаа байх. Ер нь аль, аль тал нь л байгаа болов уу. Ер нь бүхэлдээ хадгаламж өсөх нь эдийн засагт эерэг нөлөө үзүүлнэ гэж би хувьдаа төсөөлж байна.</w:t>
      </w:r>
    </w:p>
    <w:p>
      <w:pPr>
        <w:pStyle w:val="style0"/>
        <w:jc w:val="both"/>
      </w:pPr>
      <w:r>
        <w:rPr/>
        <w:t> </w:t>
      </w:r>
    </w:p>
    <w:p>
      <w:pPr>
        <w:pStyle w:val="style0"/>
        <w:jc w:val="both"/>
      </w:pPr>
      <w:r>
        <w:rPr/>
        <w:t xml:space="preserve">            </w:t>
      </w:r>
      <w:r>
        <w:rPr>
          <w:b/>
          <w:lang w:val="mn-MN"/>
        </w:rPr>
        <w:t xml:space="preserve">З.Энхболд: </w:t>
      </w:r>
      <w:r>
        <w:rPr>
          <w:lang w:val="mn-MN"/>
        </w:rPr>
        <w:t> -Энхтүвшин гишүүн тодруулъя.</w:t>
      </w:r>
    </w:p>
    <w:p>
      <w:pPr>
        <w:pStyle w:val="style0"/>
        <w:jc w:val="both"/>
      </w:pPr>
      <w:r>
        <w:rPr/>
        <w:t> </w:t>
      </w:r>
    </w:p>
    <w:p>
      <w:pPr>
        <w:pStyle w:val="style0"/>
        <w:jc w:val="both"/>
      </w:pPr>
      <w:r>
        <w:rPr/>
        <w:t xml:space="preserve">            </w:t>
      </w:r>
      <w:r>
        <w:rPr>
          <w:b/>
          <w:lang w:val="mn-MN"/>
        </w:rPr>
        <w:t>Ө.Энхтүвшин:</w:t>
      </w:r>
      <w:r>
        <w:rPr>
          <w:lang w:val="mn-MN"/>
        </w:rPr>
        <w:t xml:space="preserve"> -Тэгвэл яагаад төсөвт алдагдалтай юм бол яагаад ийм </w:t>
      </w:r>
      <w:r>
        <w:rPr>
          <w:lang w:val="mn-MN"/>
        </w:rPr>
        <w:t xml:space="preserve">хачин гурав, дөрвөн ханштай яваад байгаа юм бэ? Хөгжлийн сайд болохоор энэ чинь хэрэг болоод байгаа юм аа, 400 тэрбумын нэмэлт орлого олоод  ирж байгаа </w:t>
      </w:r>
      <w:r>
        <w:rPr>
          <w:lang w:val="mn-MN"/>
        </w:rPr>
        <w:t>юм гэж ингэж яриад байгаа байхгүй юу. Тэр нь энэ онтойгоо ихэнх нь холбогддог юм байж. Ер нь хандлага нь ийм байна. Тэгвэл алдагдалтай юм бол заавал ингэхийн хэрэг юу байгаа юм бэ?</w:t>
      </w:r>
    </w:p>
    <w:p>
      <w:pPr>
        <w:pStyle w:val="style0"/>
        <w:jc w:val="both"/>
      </w:pPr>
      <w:r>
        <w:rPr/>
        <w:t> </w:t>
      </w:r>
    </w:p>
    <w:p>
      <w:pPr>
        <w:pStyle w:val="style0"/>
        <w:jc w:val="both"/>
      </w:pPr>
      <w:r>
        <w:rPr/>
        <w:t xml:space="preserve">            </w:t>
      </w:r>
      <w:r>
        <w:rPr>
          <w:lang w:val="mn-MN"/>
        </w:rPr>
        <w:t>Хоёрдугаарт, Монголбанкны алдагдал энэ чинь 2013 оноос хойш 635 тэрбум руу хүрчихсэн байна. Энэ чинь Засгийн газар өгөх ёстой мөнгө. Үүнийг яах юм бэ? Бүгдийг нь татаад унагах юм уу? Энэ дээр хариулт өгөөч.</w:t>
      </w:r>
    </w:p>
    <w:p>
      <w:pPr>
        <w:pStyle w:val="style0"/>
        <w:jc w:val="both"/>
      </w:pPr>
      <w:r>
        <w:rPr/>
        <w:t> </w:t>
      </w:r>
    </w:p>
    <w:p>
      <w:pPr>
        <w:pStyle w:val="style0"/>
        <w:jc w:val="both"/>
      </w:pPr>
      <w:r>
        <w:rPr/>
        <w:t xml:space="preserve">            </w:t>
      </w:r>
      <w:r>
        <w:rPr>
          <w:b/>
          <w:lang w:val="mn-MN"/>
        </w:rPr>
        <w:t xml:space="preserve">З.Энхболд: </w:t>
      </w:r>
      <w:r>
        <w:rPr>
          <w:lang w:val="mn-MN"/>
        </w:rPr>
        <w:t> -Улаан сайд хариулъя.</w:t>
      </w:r>
    </w:p>
    <w:p>
      <w:pPr>
        <w:pStyle w:val="style0"/>
        <w:jc w:val="both"/>
      </w:pPr>
      <w:r>
        <w:rPr/>
        <w:t> </w:t>
      </w:r>
    </w:p>
    <w:p>
      <w:pPr>
        <w:pStyle w:val="style0"/>
        <w:jc w:val="both"/>
      </w:pPr>
      <w:r>
        <w:rPr/>
        <w:t xml:space="preserve">            </w:t>
      </w:r>
      <w:r>
        <w:rPr>
          <w:b/>
          <w:lang w:val="mn-MN"/>
        </w:rPr>
        <w:t>Ч.Улаан:</w:t>
      </w:r>
      <w:r>
        <w:rPr>
          <w:lang w:val="mn-MN"/>
        </w:rPr>
        <w:t xml:space="preserve"> -Баярлалаа. Ханш дээр яагаад ийм зөрүү гараад байгаа юм бэ? Үүнийг яах юм бэ? Яагаад алдагдалтай яваад байгаа юм бэ гэсэн асуулт байна л даа. Энэ их чухал асуудал. Ер нь ханш, инфляци хоёрыг яг онож төлөвлөдөг улс орон хаана ч байхгүй. Энэ өөрөө тооцооны ийм төсөөллийн үзүүлэлт. Эдийн засагт өгч байгаа сигнал нь, хандлага нь ямар байх вэ гэдгээсээ л хамаардаг. Бид ямар ч бодлого явуулахгүй урсгалаар нь явуулна гэвэл байгаа ханшаа аваад зарлана. Зах зээл дээр ханшийг цаашид нь өсгөх ийм л нөхцөл бүрдүүлнэ.</w:t>
      </w:r>
    </w:p>
    <w:p>
      <w:pPr>
        <w:pStyle w:val="style0"/>
        <w:jc w:val="both"/>
      </w:pPr>
      <w:r>
        <w:rPr/>
        <w:t> </w:t>
      </w:r>
    </w:p>
    <w:p>
      <w:pPr>
        <w:pStyle w:val="style0"/>
        <w:jc w:val="both"/>
      </w:pPr>
      <w:r>
        <w:rPr/>
        <w:t xml:space="preserve">            </w:t>
      </w:r>
      <w:r>
        <w:rPr>
          <w:lang w:val="mn-MN"/>
        </w:rPr>
        <w:t>Бид ханшаа барина, тогтвортой байлгана, бодлого хэрэгжүүлнэ, өөртөө ашигтайгаар үүнийг жолоодно гэж үзвэл бодит байгаа ханшаасаа доогуур ханш зарлаад тэр рүүгээ тэмүүлдэг, тэгээд гүйцэтгэл нь бодит үйл ажиллагааны үр дүнгээр гардаг ийм л зүй тогтолтой. Тийм учраас эдийн засагтаа зөв сигнал өгч, тэр рүүгээ тэмүүлж, бодлого, үйл ажиллагаагаа хандуулж байгаа талаасаа байгаа, нэрлэсэн ханшаасаа доогуур ханш төлөвлөж байгаа нь.</w:t>
      </w:r>
    </w:p>
    <w:p>
      <w:pPr>
        <w:pStyle w:val="style0"/>
        <w:jc w:val="both"/>
      </w:pPr>
      <w:r>
        <w:rPr/>
        <w:t> </w:t>
      </w:r>
    </w:p>
    <w:p>
      <w:pPr>
        <w:pStyle w:val="style0"/>
        <w:jc w:val="both"/>
      </w:pPr>
      <w:r>
        <w:rPr/>
        <w:t xml:space="preserve">            </w:t>
      </w:r>
      <w:r>
        <w:rPr>
          <w:b/>
          <w:lang w:val="mn-MN"/>
        </w:rPr>
        <w:t xml:space="preserve">З.Энхболд: </w:t>
      </w:r>
      <w:r>
        <w:rPr>
          <w:lang w:val="mn-MN"/>
        </w:rPr>
        <w:t> -Нэмээд хариулчих.</w:t>
      </w:r>
    </w:p>
    <w:p>
      <w:pPr>
        <w:pStyle w:val="style0"/>
        <w:jc w:val="both"/>
      </w:pPr>
      <w:r>
        <w:rPr/>
        <w:t> </w:t>
      </w:r>
    </w:p>
    <w:p>
      <w:pPr>
        <w:pStyle w:val="style0"/>
        <w:jc w:val="both"/>
      </w:pPr>
      <w:r>
        <w:rPr/>
        <w:t xml:space="preserve">            </w:t>
      </w:r>
      <w:r>
        <w:rPr>
          <w:b/>
          <w:lang w:val="mn-MN"/>
        </w:rPr>
        <w:t>Ч.Улаан:</w:t>
      </w:r>
      <w:r>
        <w:rPr>
          <w:lang w:val="mn-MN"/>
        </w:rPr>
        <w:t xml:space="preserve"> -Бидний төсөөлсөн ханш, нэрлэсэн ханш хоёрын хооронд асар их байгаа нь харин энэ анхаарал хандуулах асуудал болж байгаа. Энэ дээр бид нар анхаарах ёстой. Энэ байдал бол төсөв дээр алдагдалтай байна. Цаашдаа бид нар энэ алдагдлын зөрүүг багасгахыг хичээнэ.</w:t>
      </w:r>
    </w:p>
    <w:p>
      <w:pPr>
        <w:pStyle w:val="style0"/>
        <w:jc w:val="both"/>
      </w:pPr>
      <w:r>
        <w:rPr/>
        <w:t> </w:t>
      </w:r>
    </w:p>
    <w:p>
      <w:pPr>
        <w:pStyle w:val="style0"/>
        <w:jc w:val="both"/>
      </w:pPr>
      <w:r>
        <w:rPr/>
        <w:t xml:space="preserve">            </w:t>
      </w:r>
      <w:r>
        <w:rPr>
          <w:lang w:val="mn-MN"/>
        </w:rPr>
        <w:t xml:space="preserve">Яагаад ийм их зөрүүтэй болчихсон бэ гэхээр Батбаяр сайд маань удаа дараа хариулж байгаа шүү дээ. Бодлогын арга хэмжээ хэрэгжүүлэх нөхцөл бүрдээгүй, нэмэлт эх үүсвэр, хөрөнгө оруулалт хийх бололцоо хязгаарлагдсан </w:t>
      </w:r>
      <w:r>
        <w:rPr>
          <w:lang w:val="mn-MN"/>
        </w:rPr>
        <w:t>учраас зөрүү гарсан гэж байгаа. Тэгэхээр цаашдаа энэ байдлаа харгалзан үзээд бид нар зах зээлд эерэг сигнал өгсөн энэ дундаж ханшийг тооцож авч явна.</w:t>
      </w:r>
    </w:p>
    <w:p>
      <w:pPr>
        <w:pStyle w:val="style0"/>
        <w:jc w:val="both"/>
      </w:pPr>
      <w:r>
        <w:rPr/>
        <w:t> </w:t>
      </w:r>
    </w:p>
    <w:p>
      <w:pPr>
        <w:pStyle w:val="style0"/>
        <w:jc w:val="both"/>
      </w:pPr>
      <w:r>
        <w:rPr/>
        <w:t xml:space="preserve">            </w:t>
      </w:r>
      <w:r>
        <w:rPr>
          <w:lang w:val="mn-MN"/>
        </w:rPr>
        <w:t>Монголбанкны алдагдлыг төсвөөс 100 хувь нөхөх ёстой гэдэг дээр би хувьдаа тантай санал нэгдэхгүй байна. Энэ бас тэгж хамаагүй хүн бүхэн санаагаараа яриад байдаг ч асуудал биш. Хэдүүлээ нэлээн ул суурьтай ярьж, тооцож байж эдийн засагт бий болох эерэг, сөрөг үр дагаврыг тооцож байж энэ асуудалдаа хандъя. Энэ зүгээр, хавтгай дуулиан шуугиан эдэр ярьдаг асуудал биш шүү гэдгийг л хэлэх байна. Энэ дээр хэдүүлээ нэлээн ул суурьтай ажиллаж, нэгдсэн байр сууринд хүрэх хэрэгтэй байна.</w:t>
      </w:r>
    </w:p>
    <w:p>
      <w:pPr>
        <w:pStyle w:val="style0"/>
        <w:jc w:val="both"/>
      </w:pPr>
      <w:r>
        <w:rPr/>
        <w:t> </w:t>
      </w:r>
    </w:p>
    <w:p>
      <w:pPr>
        <w:pStyle w:val="style0"/>
        <w:jc w:val="both"/>
      </w:pPr>
      <w:r>
        <w:rPr/>
        <w:t xml:space="preserve">            </w:t>
      </w:r>
      <w:r>
        <w:rPr>
          <w:b/>
          <w:lang w:val="mn-MN"/>
        </w:rPr>
        <w:t xml:space="preserve">З.Энхболд: </w:t>
      </w:r>
      <w:r>
        <w:rPr>
          <w:lang w:val="mn-MN"/>
        </w:rPr>
        <w:t> -Энх-Амгалан гишүүн асууя.</w:t>
      </w:r>
    </w:p>
    <w:p>
      <w:pPr>
        <w:pStyle w:val="style0"/>
        <w:jc w:val="both"/>
      </w:pPr>
      <w:r>
        <w:rPr/>
        <w:t xml:space="preserve">            </w:t>
      </w:r>
    </w:p>
    <w:p>
      <w:pPr>
        <w:pStyle w:val="style0"/>
        <w:jc w:val="both"/>
      </w:pPr>
      <w:r>
        <w:rPr/>
        <w:t xml:space="preserve">            </w:t>
      </w:r>
      <w:r>
        <w:rPr>
          <w:b/>
          <w:lang w:val="mn-MN"/>
        </w:rPr>
        <w:t>Л.Энх-Амгалан:</w:t>
      </w:r>
      <w:r>
        <w:rPr>
          <w:lang w:val="mn-MN"/>
        </w:rPr>
        <w:t xml:space="preserve"> -Баярлалаа. Гурван зүйлийг л тодруулахыг хүсэж байна. Аудитын ерөнхий газрын хийсэн дүгнэлт бол яг бие даасан, Засгийн газраас </w:t>
      </w:r>
      <w:r>
        <w:rPr>
          <w:lang w:val="mn-MN"/>
        </w:rPr>
        <w:t xml:space="preserve">хараат бус ийм дүгнэлтүүд л байх ёстой юм. Аудитын ерөнхий газар чинь Улсын Их Хуралд харьяалагддаг байгууллага шүү  дээ. Өөрсдийнхөө хийсэн дүгнэлтийг </w:t>
      </w:r>
      <w:r>
        <w:rPr>
          <w:lang w:val="mn-MN"/>
        </w:rPr>
        <w:t xml:space="preserve">хамгаалж чадахгүй. Энэ дүгнэлтийн дагуу авч хэрэгжүүлэх арга хэмжээнүүдийг Засгийн газар нь хийгээгүй энэ асуудал дээр бөөрөнхийлөөд байх юм. Ерөөсөө аудитын газрын өгч байгаа хариултууд чинь дандаа бөөрөнхий хариулт байна шүү дээ. Юунаас нь айгаад байгаа юм бэ? </w:t>
      </w:r>
    </w:p>
    <w:p>
      <w:pPr>
        <w:pStyle w:val="style0"/>
        <w:jc w:val="both"/>
      </w:pPr>
      <w:r>
        <w:rPr/>
        <w:t> </w:t>
      </w:r>
    </w:p>
    <w:p>
      <w:pPr>
        <w:pStyle w:val="style0"/>
        <w:jc w:val="both"/>
      </w:pPr>
      <w:r>
        <w:rPr/>
        <w:t xml:space="preserve">            </w:t>
      </w:r>
      <w:r>
        <w:rPr>
          <w:lang w:val="mn-MN"/>
        </w:rPr>
        <w:t>Ийм, ийм албан тушаалтан, ийм, ийм хариуцлага, ийм, ийм хуулийн заалтуудыг зөрчсөн байна, ингэж зөрчсөн хуулийнхаа заалтын дагуу хариуцлага хүлээх ёстой гэдгийг ингээд төсвийн ерөнхийлөн захирагчдыг нэр усаар нь, албан тушаалаар нь хэлээд өг л дөө. Та нар үнэхээр л ийм дүгнэлт хийсэн юм бол энэ дүгнэлт чинь үндэслэлтэй, ийм бодитой л юм бол үүнийгээ зөв хамгаалаач. Хариулж байгаа ч биш, бөөрөнхийлж ярьж асуудалд хандаад байх юм.</w:t>
      </w:r>
    </w:p>
    <w:p>
      <w:pPr>
        <w:pStyle w:val="style0"/>
        <w:jc w:val="both"/>
      </w:pPr>
      <w:r>
        <w:rPr/>
        <w:t> </w:t>
      </w:r>
    </w:p>
    <w:p>
      <w:pPr>
        <w:pStyle w:val="style0"/>
        <w:jc w:val="both"/>
      </w:pPr>
      <w:r>
        <w:rPr/>
        <w:t xml:space="preserve">            </w:t>
      </w:r>
      <w:r>
        <w:rPr>
          <w:lang w:val="mn-MN"/>
        </w:rPr>
        <w:t>Нэгдүгээрт, төсвийн хөрөнгө оруулалт бол үндсэндээ бид нар 2013 оны төсвийн хөрөнгө оруулалтыг чинь 1.5 их наядаар төлөвлөсөн. Анх баталж өгснөөрөө. Тэгээд бид нар төсвийн тодотгол хийгээд үүнийг 400 тэрбум төгрөгөөр багасгасан байж байгаа. Ингээд 1.1 их наяд төгрөгийн хөрөнгө оруулалт хийгдэх юм, улсын төсвийн хөрөнгө оруулалтаар гээд. Гэтэл гүйцэтгэл нь болохоор 787 тэрбум төгрөгийн л гүйцэтгэл гарсан байгаа байхгүй юу. Ингээд тодотгосонтойгоо нийлүүлээд, тасалсантайгаа нийлүүлсэн дүнгээ нэмэхээр 1.2 их наяд төгрөгөөр 2013 онд хийгдэх ёстой, баригдах ёстой сургууль, эмнэлэг, цэцэрлэгүүд маань 1.2 их наяд төгрөгөөр тасарчихсан байж байгаа юм. Энэ нь эргээд юунаас болов гэхээр мэдээж төсвийнхөө орлогыг үндэслэлгүйгээр, тооцоогүйгээр, судалгаагүйгээр өөдрөгөөр төсөөлдгөөс болж л өнөөдөр ийм асуудал үүсээд байгаа байхгүй  юу.</w:t>
      </w:r>
    </w:p>
    <w:p>
      <w:pPr>
        <w:pStyle w:val="style0"/>
        <w:jc w:val="both"/>
      </w:pPr>
      <w:r>
        <w:rPr/>
        <w:t> </w:t>
      </w:r>
    </w:p>
    <w:p>
      <w:pPr>
        <w:pStyle w:val="style0"/>
        <w:jc w:val="both"/>
      </w:pPr>
      <w:r>
        <w:rPr/>
        <w:t xml:space="preserve">            </w:t>
      </w:r>
      <w:r>
        <w:rPr>
          <w:lang w:val="mn-MN"/>
        </w:rPr>
        <w:t>Энэ нь юунаасаа үүсэж байна вэ гэхээр гадаад, дотоод орчин гэж олон тайлбаруудыг хэлж байна л даа. Өнөөдөр яагаад бид төсвийнхөө орлогыг бодитойгоор төсөвлөж чадахгүй байгаа юм бэ? Энд чинь бүтцийн алдаа байгаад байгаа юм биш үү? Эдийн засгийн хөгжлийн яам нь болохоор орлогоо төлөвлөдөг, хөрөнгө оруулалтынхаа зардлыг төлөвлөдөг. Сангийн яам нь болохоор зөвхөн урсгал зардлаа төлөвлөдөг. Ингээд бүтэц нь өөрөө алдаатай бүтэцтэй байгаа учраас бодлого нь өөрөө алдаатай байгаад байгаа юм биш үү? Тэгэхээр энэ бодлогын алдаа, бүтцийнхээ алдааг бид 2014 оны төсвийн гүйцэтгэлийг ярихад үүнийг засаж залруулж чадах уу гэдгийг бүр хариуцлагатайгаар асуумаар байна. Ерөнхий сайд, Улаан сайд хоёроос.</w:t>
      </w:r>
    </w:p>
    <w:p>
      <w:pPr>
        <w:pStyle w:val="style0"/>
        <w:jc w:val="both"/>
      </w:pPr>
      <w:r>
        <w:rPr/>
        <w:t> </w:t>
      </w:r>
    </w:p>
    <w:p>
      <w:pPr>
        <w:pStyle w:val="style0"/>
        <w:jc w:val="both"/>
      </w:pPr>
      <w:r>
        <w:rPr/>
        <w:t xml:space="preserve">            </w:t>
      </w:r>
      <w:r>
        <w:rPr>
          <w:lang w:val="mn-MN"/>
        </w:rPr>
        <w:t>Хоёрдугаарт нь, “Гудамж” төслийн 47 тэрбум төгрөгийг тайлан балансад тусгаагүй, тайлан балансаас гадуур орхичихсон байна гэж байна. Энэ бол хариуцлагагүй явдал. 2013 оны төсөв дээр бид нар төсвийн эх үүсвэрээр 1.2 их наяд төгрөгийн хөрөнгө оруулалтыг санхүүжүүлж байгаа. Хөгжлийн банк “Чингис” бондоос 2.6 их наядтай тэнцэх хэмжээний хөрөнгө оруулалтыг бид санхүүжүүлсэн. Гэтэл өнөөдөр төсвөөс санхүүжүүлж байгаа 1.2 их наяд, Хөгжлийн банк “Чингис” бондоос санхүүжүүлж байгаа 2.6 их наяд төгрөгийн гүйцэтгэлийн яг хэд нь өнөөдөр энэ  2013 оны тайлан баланс дээр эдэн их наяд төгрөгийг тайлан баланс дээрээ тусгасан бэ?</w:t>
      </w:r>
    </w:p>
    <w:p>
      <w:pPr>
        <w:pStyle w:val="style0"/>
        <w:jc w:val="both"/>
      </w:pPr>
      <w:r>
        <w:rPr/>
        <w:t> </w:t>
      </w:r>
    </w:p>
    <w:p>
      <w:pPr>
        <w:pStyle w:val="style0"/>
        <w:jc w:val="both"/>
      </w:pPr>
      <w:r>
        <w:rPr/>
        <w:t xml:space="preserve">            </w:t>
      </w:r>
      <w:r>
        <w:rPr>
          <w:lang w:val="mn-MN"/>
        </w:rPr>
        <w:t xml:space="preserve">Хэрэв бид нар 47 тэрбум төгрөгийг төсвөөс гадуур тусгагдаагүйг, үүнийг </w:t>
      </w:r>
      <w:r>
        <w:rPr>
          <w:lang w:val="mn-MN"/>
        </w:rPr>
        <w:t xml:space="preserve">тайлан балансад тусгасан бол ДНБ-д эзлэх ёстой төсвийн 2 хувийн алдагдал чинь 2.3 хувь болж байгаа байхгүй юу. Тэгэхээр 2013 оны бид ДНБ-ийг 16 их наяд төгрөг байсан гэж бодвол,  төсвийн алдагдал ДНБ-д 2 хувь байх ёстой. Гэтэл байх ёстой 2 </w:t>
      </w:r>
      <w:r>
        <w:rPr>
          <w:lang w:val="mn-MN"/>
        </w:rPr>
        <w:t>хувь чинь 0.3 пункт буюу 2.3 хувиар хэтэрчихсэн байна шүү  дээ. Хэрэв энэ 47 тэрбум төгрөгийг бид тусгасан бол. Үүний хариуцлагыг хэн хүлээх юм бэ?</w:t>
      </w:r>
    </w:p>
    <w:p>
      <w:pPr>
        <w:pStyle w:val="style0"/>
        <w:jc w:val="both"/>
      </w:pPr>
      <w:r>
        <w:rPr/>
        <w:t> </w:t>
      </w:r>
    </w:p>
    <w:p>
      <w:pPr>
        <w:pStyle w:val="style0"/>
        <w:jc w:val="both"/>
      </w:pPr>
      <w:r>
        <w:rPr/>
        <w:t xml:space="preserve">            </w:t>
      </w:r>
      <w:r>
        <w:rPr>
          <w:lang w:val="mn-MN"/>
        </w:rPr>
        <w:t>Гуравдугаарт нь, үнэхээр тэвчиж болох зардлууд, 2013 оны төсөв бол би хямралын үеийн төсөв гэж бодож байгаа юм.</w:t>
      </w:r>
    </w:p>
    <w:p>
      <w:pPr>
        <w:pStyle w:val="style0"/>
        <w:jc w:val="both"/>
      </w:pPr>
      <w:r>
        <w:rPr/>
        <w:t> </w:t>
      </w:r>
    </w:p>
    <w:p>
      <w:pPr>
        <w:pStyle w:val="style0"/>
        <w:jc w:val="both"/>
      </w:pPr>
      <w:r>
        <w:rPr/>
        <w:t xml:space="preserve">            </w:t>
      </w:r>
      <w:r>
        <w:rPr>
          <w:b/>
          <w:lang w:val="mn-MN"/>
        </w:rPr>
        <w:t xml:space="preserve">З.Энхболд: </w:t>
      </w:r>
      <w:r>
        <w:rPr>
          <w:lang w:val="mn-MN"/>
        </w:rPr>
        <w:t> -Энх-Амгалан гишүүнд 1 минут нэмж өгье.</w:t>
      </w:r>
    </w:p>
    <w:p>
      <w:pPr>
        <w:pStyle w:val="style0"/>
        <w:jc w:val="both"/>
      </w:pPr>
      <w:r>
        <w:rPr/>
        <w:t> </w:t>
      </w:r>
    </w:p>
    <w:p>
      <w:pPr>
        <w:pStyle w:val="style0"/>
        <w:jc w:val="both"/>
      </w:pPr>
      <w:r>
        <w:rPr/>
        <w:t xml:space="preserve">            </w:t>
      </w:r>
      <w:r>
        <w:rPr>
          <w:b/>
          <w:lang w:val="mn-MN"/>
        </w:rPr>
        <w:t xml:space="preserve">Л.Энх-Амгалан: </w:t>
      </w:r>
      <w:r>
        <w:rPr>
          <w:lang w:val="mn-MN"/>
        </w:rPr>
        <w:t> -Тэвчиж болох зардлуудаа бид танах ёстой байсан. Гэтэл өнөөдөр энэ аудитын тайлангаар төсвийн ерөнхийлөн захирагчдын 65 хувь нь гадаад томилолтоо хэтрүүлсэн байна. 19 сайдын 12 сайд нь гадаад томилолттой, хамгийн бага нь 2.2 сая, хамгийн их нь 558 сая төгрөгөөр хэтрүүлсэн байна шүү дээ. Гадаад томилолтын нэгдсэн дүнг хэлээд өг гэхээр өнөөдөр аудитын газар хэлж чадахгүй сууж байна.</w:t>
      </w:r>
    </w:p>
    <w:p>
      <w:pPr>
        <w:pStyle w:val="style0"/>
        <w:jc w:val="both"/>
      </w:pPr>
      <w:r>
        <w:rPr/>
        <w:t> </w:t>
      </w:r>
    </w:p>
    <w:p>
      <w:pPr>
        <w:pStyle w:val="style0"/>
        <w:jc w:val="both"/>
      </w:pPr>
      <w:r>
        <w:rPr/>
        <w:t xml:space="preserve">            </w:t>
      </w:r>
      <w:r>
        <w:rPr>
          <w:lang w:val="mn-MN"/>
        </w:rPr>
        <w:t>Гэтэл өнөөдөр Аудитын ерөнхий газраас 1 мянга 341 хүн гадаад томилолтоор 4 тэрбум төгрөгийг зөвхөн гадаад томилолтод зарцуулсан байна. Автомашин унах эрхгүй 222 албан тушаалтан автомашин ашиглаж байна гэж байна. Энэ ер нь юу болж байгаа юм бэ? Автомашин унах ёсгүй 222 хүн өнөөдөр автомашин унаж байна. Яг энэ аудитын дүгнэлтээр нийт иймэрхүү зөрчлүүд 157 тэрбум төгрөгийн зөрчил гарч байна гэж байгаа юм. Энэ бол маш том тоо шүү. Энэ 157 тэрбум төгрөг 100 гаруй албан хаагчийн талаар.</w:t>
      </w:r>
    </w:p>
    <w:p>
      <w:pPr>
        <w:pStyle w:val="style0"/>
        <w:jc w:val="both"/>
      </w:pPr>
      <w:r>
        <w:rPr/>
        <w:t> </w:t>
      </w:r>
    </w:p>
    <w:p>
      <w:pPr>
        <w:pStyle w:val="style0"/>
        <w:jc w:val="both"/>
      </w:pPr>
      <w:r>
        <w:rPr/>
        <w:t xml:space="preserve">            </w:t>
      </w:r>
      <w:r>
        <w:rPr>
          <w:b/>
          <w:lang w:val="mn-MN"/>
        </w:rPr>
        <w:t xml:space="preserve">З.Энхболд: </w:t>
      </w:r>
      <w:r>
        <w:rPr>
          <w:lang w:val="mn-MN"/>
        </w:rPr>
        <w:t> -Ерөнхий сайд, Улаан хоёроос асуусан. Улаан сайд эхэлж байя.</w:t>
      </w:r>
    </w:p>
    <w:p>
      <w:pPr>
        <w:pStyle w:val="style0"/>
        <w:jc w:val="both"/>
      </w:pPr>
      <w:r>
        <w:rPr/>
        <w:t> </w:t>
      </w:r>
    </w:p>
    <w:p>
      <w:pPr>
        <w:pStyle w:val="style0"/>
        <w:jc w:val="both"/>
      </w:pPr>
      <w:r>
        <w:rPr/>
        <w:t xml:space="preserve">            </w:t>
      </w:r>
      <w:r>
        <w:rPr>
          <w:b/>
          <w:lang w:val="mn-MN"/>
        </w:rPr>
        <w:t>Ч.Улаан:</w:t>
      </w:r>
      <w:r>
        <w:rPr>
          <w:lang w:val="mn-MN"/>
        </w:rPr>
        <w:t xml:space="preserve"> -Баярлалаа. Энх-Амгалан гишүүний асуултад  хариулъя. Аудиттай холбоотой асуудлуудыг би орхичихъё. Манай аудитынхан хариулна. Аудит хараат бус байх ёстой гэдэгтэй санал нэг байна.</w:t>
      </w:r>
    </w:p>
    <w:p>
      <w:pPr>
        <w:pStyle w:val="style0"/>
        <w:jc w:val="both"/>
      </w:pPr>
      <w:r>
        <w:rPr/>
        <w:t> </w:t>
      </w:r>
    </w:p>
    <w:p>
      <w:pPr>
        <w:pStyle w:val="style0"/>
        <w:jc w:val="both"/>
      </w:pPr>
      <w:r>
        <w:rPr/>
        <w:t xml:space="preserve">            </w:t>
      </w:r>
      <w:r>
        <w:rPr>
          <w:lang w:val="mn-MN"/>
        </w:rPr>
        <w:t>Төсвийн сахилга бат зөрчсөн, зөрчил гарсан аудитаар илэрсэн энэ бүх асуудлууд дээр бид анхаарал хандуулж хөөцөлдөж ажиллана гэж бид хатуу тогтож байгаа. Ер нь ийм л байх ёстой. Тийм учраас энэ утгаараа аудит маань хараат бусаар дүгнэлт хийгээд тэгээд бидэнд зөвлөмж өгсөн. Энэ зөвлөмж бол ажил хэрэг болгох ёстой гэдэг л санааг би энд тэмдэглэе.</w:t>
      </w:r>
    </w:p>
    <w:p>
      <w:pPr>
        <w:pStyle w:val="style0"/>
        <w:jc w:val="both"/>
      </w:pPr>
      <w:r>
        <w:rPr/>
        <w:t> </w:t>
      </w:r>
    </w:p>
    <w:p>
      <w:pPr>
        <w:pStyle w:val="style0"/>
        <w:jc w:val="both"/>
      </w:pPr>
      <w:r>
        <w:rPr/>
        <w:t xml:space="preserve">            </w:t>
      </w:r>
      <w:r>
        <w:rPr>
          <w:lang w:val="mn-MN"/>
        </w:rPr>
        <w:t xml:space="preserve">Хөрөнгө оруулалтын хувьд бол өмнөх онд бодитой хийгдсэн ажлын </w:t>
      </w:r>
      <w:r>
        <w:rPr>
          <w:lang w:val="mn-MN"/>
        </w:rPr>
        <w:t>санхүүжилтийг бид нар олгосон. Бодитой хийгдсэн, гүйцэтгэл нь баталгаажсан санхүүжилтийг олгосон. Энэ хэмжээ бол төлөвлөсөн хэмжээндээ хүрээгүй. Улсын хэмжээнд аваад үзвэл бид улсын төсөв болон орон нутгийн төсвийг оролцуулаад үзэхэд 1.1 их наяд төгрөгийн хөрөнгө оруулалтыг санхүүжүүлсэн байгаа. Цаашдаа харин улсын төсвийн хөрөнгө оруулалт маань тодорхой эх үүсвэр, бололцоо, нөхцөл хязгаарлагдмал байгаатай холбоотойгоор зайлшгүй шаардлагатай зарим объектын эх үүсвэрийг өөрчлөх асуудлыг бид бас Их Хуралдаа оруулж танилцуулна гэж бодож байгаа.</w:t>
      </w:r>
    </w:p>
    <w:p>
      <w:pPr>
        <w:pStyle w:val="style0"/>
        <w:jc w:val="both"/>
      </w:pPr>
      <w:r>
        <w:rPr/>
        <w:t> </w:t>
      </w:r>
    </w:p>
    <w:p>
      <w:pPr>
        <w:pStyle w:val="style0"/>
        <w:jc w:val="both"/>
      </w:pPr>
      <w:r>
        <w:rPr/>
        <w:t xml:space="preserve">            </w:t>
      </w:r>
      <w:r>
        <w:rPr>
          <w:lang w:val="mn-MN"/>
        </w:rPr>
        <w:t xml:space="preserve">Энэ ер нь, төсөв, эдийн засгийн төлөвлөлтөд бүтцийн алдаа нөлөөлж байна уу гэдэг дээр, би бол бүтцийн алдаа гэж бодохгүй байна. Үйл ажиллагаагаа оновчтой, зөв уялдуулах тал дээр анхаарах асуудал байна. Түүнээс биш, хөрөнгө </w:t>
      </w:r>
      <w:r>
        <w:rPr>
          <w:lang w:val="mn-MN"/>
        </w:rPr>
        <w:t>оруулалт, урсгал зардлыг хооронд нь оновчтой уялдуулаад төсвийнхөө оновчтой тэнцвэрийг бариад явах бололцоо, нөхцөл нь байгаа. Тийм учраас үйл ажиллагаандаа үүнийг бид анхаарах ёстой гэж бодож байна.</w:t>
      </w:r>
    </w:p>
    <w:p>
      <w:pPr>
        <w:pStyle w:val="style0"/>
        <w:jc w:val="both"/>
      </w:pPr>
      <w:r>
        <w:rPr/>
        <w:t> </w:t>
      </w:r>
    </w:p>
    <w:p>
      <w:pPr>
        <w:pStyle w:val="style0"/>
        <w:jc w:val="both"/>
      </w:pPr>
      <w:r>
        <w:rPr/>
        <w:t xml:space="preserve">            </w:t>
      </w:r>
      <w:r>
        <w:rPr>
          <w:lang w:val="mn-MN"/>
        </w:rPr>
        <w:t xml:space="preserve">47 тэрбум төгрөгийг төсөвт шууд тооцож болохгүй л дээ. Тэр чинь Хөгжлийн </w:t>
      </w:r>
      <w:r>
        <w:rPr>
          <w:lang w:val="mn-MN"/>
        </w:rPr>
        <w:t>банкаар дамжаад явчихсан, өөрөө тусгай хуулийн зохицуулалттай ийм л төслийн хэрэгжилт шүү дээ. Түүнийгээ тайлагнасан байна. Ганцхан, ерөнхийлөн захирагчдынхаа дүнд нэгтгэж, нэгдсэн санхүүгийн тайланд ямар ангиллаар харуулах вэ гэдэг дээр зөрчил гарснаа цаашид нь засаарай гэж байна. Үүнийг энэ зөвлөмжийн дагуу засаад явчих ёстой.</w:t>
      </w:r>
    </w:p>
    <w:p>
      <w:pPr>
        <w:pStyle w:val="style0"/>
        <w:jc w:val="both"/>
      </w:pPr>
      <w:r>
        <w:rPr/>
        <w:t> </w:t>
      </w:r>
    </w:p>
    <w:p>
      <w:pPr>
        <w:pStyle w:val="style0"/>
        <w:jc w:val="both"/>
      </w:pPr>
      <w:r>
        <w:rPr/>
        <w:t xml:space="preserve">            </w:t>
      </w:r>
      <w:r>
        <w:rPr>
          <w:lang w:val="mn-MN"/>
        </w:rPr>
        <w:t>2013 онд улсын төсвийн дотоодын нийт бүтээгдэхүүнд эзлэх алдагдал 1.3 хувьтай гарсан. Хуулиар тогтоосон 2 хувиас нэлээд доогуур байгаа ийм үзүүлэлт. Зүгээр, хийсвэрээр 47 тэрбумыг энд оруулж тооцлоо ч гэсэн 2 хувийн алдагдалд энэ бол нөлөө үзүүлэхгүй. Баярлалаа.</w:t>
      </w:r>
    </w:p>
    <w:p>
      <w:pPr>
        <w:pStyle w:val="style0"/>
        <w:jc w:val="both"/>
      </w:pPr>
      <w:r>
        <w:rPr/>
        <w:t> </w:t>
      </w:r>
    </w:p>
    <w:p>
      <w:pPr>
        <w:pStyle w:val="style0"/>
        <w:jc w:val="both"/>
      </w:pPr>
      <w:r>
        <w:rPr/>
        <w:t xml:space="preserve">            </w:t>
      </w:r>
      <w:r>
        <w:rPr>
          <w:b/>
          <w:lang w:val="mn-MN"/>
        </w:rPr>
        <w:t>З.Энхболд :</w:t>
      </w:r>
      <w:r>
        <w:rPr>
          <w:lang w:val="mn-MN"/>
        </w:rPr>
        <w:t xml:space="preserve"> -Аудитор Зангад хариулъя.</w:t>
      </w:r>
    </w:p>
    <w:p>
      <w:pPr>
        <w:pStyle w:val="style0"/>
        <w:jc w:val="both"/>
      </w:pPr>
      <w:r>
        <w:rPr/>
        <w:t> </w:t>
      </w:r>
    </w:p>
    <w:p>
      <w:pPr>
        <w:pStyle w:val="style0"/>
        <w:jc w:val="both"/>
      </w:pPr>
      <w:r>
        <w:rPr/>
        <w:t xml:space="preserve">            </w:t>
      </w:r>
      <w:r>
        <w:rPr>
          <w:b/>
          <w:lang w:val="mn-MN"/>
        </w:rPr>
        <w:t xml:space="preserve">А.Зангад: </w:t>
      </w:r>
      <w:r>
        <w:rPr>
          <w:lang w:val="mn-MN"/>
        </w:rPr>
        <w:t> -Гадаад албан томилолт, сургалт гэх мэтээр би түрүүн бас хэлсэн үгэндээ зардлуудаа дурдсан. 2 жилийн туршид хийсэн судалгааны материал байгаа. Энэ материалыг бас интернетэд тавиад гишүүдэд хүргүүлье. Энэ дээр нэр усаараа, эзэнтэйгээ гарсан байгаа. Нийт дүнгээрээ ч гарсан зардлууд байгаа.</w:t>
      </w:r>
    </w:p>
    <w:p>
      <w:pPr>
        <w:pStyle w:val="style0"/>
        <w:jc w:val="both"/>
      </w:pPr>
      <w:r>
        <w:rPr/>
        <w:t> </w:t>
      </w:r>
    </w:p>
    <w:p>
      <w:pPr>
        <w:pStyle w:val="style0"/>
        <w:jc w:val="both"/>
      </w:pPr>
      <w:r>
        <w:rPr/>
        <w:t xml:space="preserve">            </w:t>
      </w:r>
      <w:r>
        <w:rPr>
          <w:b/>
          <w:lang w:val="mn-MN"/>
        </w:rPr>
        <w:t xml:space="preserve">З.Энхболд: </w:t>
      </w:r>
      <w:r>
        <w:rPr>
          <w:lang w:val="mn-MN"/>
        </w:rPr>
        <w:t> -4 тэрбум төгрөгөөр гадаад явсан гээд байна. Нэг жилийн дотор юм уу, олон жилийн дотор юм уу?</w:t>
      </w:r>
    </w:p>
    <w:p>
      <w:pPr>
        <w:pStyle w:val="style0"/>
        <w:jc w:val="both"/>
      </w:pPr>
      <w:r>
        <w:rPr/>
        <w:t> </w:t>
      </w:r>
    </w:p>
    <w:p>
      <w:pPr>
        <w:pStyle w:val="style0"/>
        <w:jc w:val="both"/>
      </w:pPr>
      <w:r>
        <w:rPr/>
        <w:t xml:space="preserve">            </w:t>
      </w:r>
      <w:r>
        <w:rPr>
          <w:b/>
          <w:lang w:val="mn-MN"/>
        </w:rPr>
        <w:t>Б.Баттуяа:</w:t>
      </w:r>
      <w:r>
        <w:rPr>
          <w:lang w:val="mn-MN"/>
        </w:rPr>
        <w:t xml:space="preserve"> -Судалгааныхаа нэгтгэлийг нэгмөсөн интернетэд тавья гэж байгаа. Гэхдээ энд нэгтгэснээр 2013 оныхоо дүнгээр бид нар энэ чинь 4 мянгаад  төсөвт байгууллага, бүх байгууллагууд дундаас судалгаагаар явуулсан дүнгээс яриад байгаа юм. Үүнийг нэг бүрчлэн ерөнхийлөн захирагч бүрээр хэлэхээр тоо нь өндөр харагдавч дотроо ерөнхийлөн захирагч дотроо энэ бол байгууллага, байгууллагаараа салаад явж байгаа.</w:t>
      </w:r>
    </w:p>
    <w:p>
      <w:pPr>
        <w:pStyle w:val="style0"/>
        <w:jc w:val="both"/>
      </w:pPr>
      <w:r>
        <w:rPr/>
        <w:t> </w:t>
      </w:r>
    </w:p>
    <w:p>
      <w:pPr>
        <w:pStyle w:val="style0"/>
        <w:jc w:val="both"/>
      </w:pPr>
      <w:r>
        <w:rPr/>
        <w:t xml:space="preserve">            </w:t>
      </w:r>
      <w:r>
        <w:rPr>
          <w:b/>
          <w:lang w:val="mn-MN"/>
        </w:rPr>
        <w:t xml:space="preserve">З.Энхболд: </w:t>
      </w:r>
      <w:r>
        <w:rPr>
          <w:lang w:val="mn-MN"/>
        </w:rPr>
        <w:t>- Хэтрэлт нь юм уу, үндсэн зорилго нь уу?</w:t>
      </w:r>
    </w:p>
    <w:p>
      <w:pPr>
        <w:pStyle w:val="style0"/>
        <w:jc w:val="both"/>
      </w:pPr>
      <w:r>
        <w:rPr/>
        <w:t> </w:t>
      </w:r>
    </w:p>
    <w:p>
      <w:pPr>
        <w:pStyle w:val="style0"/>
        <w:jc w:val="both"/>
      </w:pPr>
      <w:r>
        <w:rPr/>
        <w:t xml:space="preserve">            </w:t>
      </w:r>
      <w:r>
        <w:rPr>
          <w:b/>
          <w:lang w:val="mn-MN"/>
        </w:rPr>
        <w:t>Б.Баттуяа:</w:t>
      </w:r>
      <w:r>
        <w:rPr>
          <w:lang w:val="mn-MN"/>
        </w:rPr>
        <w:t xml:space="preserve"> -Томилолтын төсөл нь 6 тэрбум төгрөг, тэгээд 5.5 тэрбум төгрөгийн зардлын гүйцэтгэлтэй явж байгаа.</w:t>
      </w:r>
    </w:p>
    <w:p>
      <w:pPr>
        <w:pStyle w:val="style0"/>
        <w:jc w:val="both"/>
      </w:pPr>
      <w:r>
        <w:rPr/>
        <w:t> </w:t>
      </w:r>
    </w:p>
    <w:p>
      <w:pPr>
        <w:pStyle w:val="style0"/>
        <w:jc w:val="both"/>
      </w:pPr>
      <w:r>
        <w:rPr/>
        <w:t xml:space="preserve">            </w:t>
      </w:r>
      <w:r>
        <w:rPr>
          <w:b/>
          <w:lang w:val="mn-MN"/>
        </w:rPr>
        <w:t xml:space="preserve">З.Энхболд: </w:t>
      </w:r>
      <w:r>
        <w:rPr>
          <w:lang w:val="mn-MN"/>
        </w:rPr>
        <w:t> -Биш ээ.</w:t>
      </w:r>
    </w:p>
    <w:p>
      <w:pPr>
        <w:pStyle w:val="style0"/>
        <w:jc w:val="both"/>
      </w:pPr>
      <w:r>
        <w:rPr/>
        <w:t> </w:t>
      </w:r>
    </w:p>
    <w:p>
      <w:pPr>
        <w:pStyle w:val="style0"/>
        <w:jc w:val="both"/>
      </w:pPr>
      <w:r>
        <w:rPr/>
        <w:t xml:space="preserve">            </w:t>
      </w:r>
      <w:r>
        <w:rPr>
          <w:b/>
          <w:lang w:val="mn-MN"/>
        </w:rPr>
        <w:t>Б.Баттуяа:</w:t>
      </w:r>
      <w:r>
        <w:rPr>
          <w:lang w:val="mn-MN"/>
        </w:rPr>
        <w:t xml:space="preserve"> -Нэгдсэн дүнгээрээ энэ чинь хэмнэлттэй харагдаад, дотор нь задлаад явахаар байгууллага бүрээрээ тусдаа, тусдаа хэмнэлт, хэтрэлтүүд нь харагдаж байгаа юм.</w:t>
      </w:r>
    </w:p>
    <w:p>
      <w:pPr>
        <w:pStyle w:val="style0"/>
        <w:jc w:val="both"/>
      </w:pPr>
      <w:r>
        <w:rPr/>
        <w:t> </w:t>
      </w:r>
    </w:p>
    <w:p>
      <w:pPr>
        <w:pStyle w:val="style0"/>
        <w:jc w:val="both"/>
      </w:pPr>
      <w:r>
        <w:rPr/>
        <w:t xml:space="preserve">            </w:t>
      </w:r>
      <w:r>
        <w:rPr>
          <w:b/>
          <w:lang w:val="mn-MN"/>
        </w:rPr>
        <w:t>З.Энхболд :</w:t>
      </w:r>
      <w:r>
        <w:rPr>
          <w:lang w:val="mn-MN"/>
        </w:rPr>
        <w:t xml:space="preserve"> -Хэтрэлт юм уу,төлөвлөсөн зардал чинь гүйцэтгэл юм уу?</w:t>
      </w:r>
    </w:p>
    <w:p>
      <w:pPr>
        <w:pStyle w:val="style0"/>
        <w:jc w:val="both"/>
      </w:pPr>
      <w:r>
        <w:rPr/>
        <w:t> </w:t>
      </w:r>
    </w:p>
    <w:p>
      <w:pPr>
        <w:pStyle w:val="style0"/>
        <w:jc w:val="both"/>
      </w:pPr>
      <w:r>
        <w:rPr/>
        <w:t xml:space="preserve">            </w:t>
      </w:r>
      <w:r>
        <w:rPr>
          <w:b/>
          <w:lang w:val="mn-MN"/>
        </w:rPr>
        <w:t>Б.Баттуяа:</w:t>
      </w:r>
      <w:r>
        <w:rPr>
          <w:lang w:val="mn-MN"/>
        </w:rPr>
        <w:t xml:space="preserve"> -Ер нь яг гадаад томилолтын зардал гээд нэгдсэн дүнгээр нь яривал хэмнэлттэй. Дотор нь задлаад, байгууллага хүнээр нь задалбал хэтрэлт,  хэмнэлтүүд нь ялгаатай харагдана.</w:t>
      </w:r>
    </w:p>
    <w:p>
      <w:pPr>
        <w:pStyle w:val="style0"/>
        <w:jc w:val="both"/>
      </w:pPr>
      <w:r>
        <w:rPr/>
        <w:t> </w:t>
      </w:r>
    </w:p>
    <w:p>
      <w:pPr>
        <w:pStyle w:val="style0"/>
        <w:jc w:val="both"/>
      </w:pPr>
      <w:r>
        <w:rPr/>
        <w:t xml:space="preserve">            </w:t>
      </w:r>
      <w:r>
        <w:rPr>
          <w:b/>
          <w:lang w:val="mn-MN"/>
        </w:rPr>
        <w:t xml:space="preserve">З.Энхболд: </w:t>
      </w:r>
      <w:r>
        <w:rPr>
          <w:lang w:val="mn-MN"/>
        </w:rPr>
        <w:t xml:space="preserve"> -220 машин унах эрхгүй хүн машин унаад байна гэж байна. </w:t>
      </w:r>
    </w:p>
    <w:p>
      <w:pPr>
        <w:pStyle w:val="style0"/>
        <w:jc w:val="both"/>
      </w:pPr>
      <w:r>
        <w:rPr/>
        <w:t> </w:t>
      </w:r>
    </w:p>
    <w:p>
      <w:pPr>
        <w:pStyle w:val="style0"/>
        <w:jc w:val="both"/>
      </w:pPr>
      <w:r>
        <w:rPr/>
        <w:t xml:space="preserve">            </w:t>
      </w:r>
      <w:r>
        <w:rPr>
          <w:b/>
          <w:lang w:val="mn-MN"/>
        </w:rPr>
        <w:t xml:space="preserve">А.Зангад: </w:t>
      </w:r>
      <w:r>
        <w:rPr>
          <w:lang w:val="mn-MN"/>
        </w:rPr>
        <w:t xml:space="preserve"> -Машин унах эрхийг журамласан Засгийн газрын тогтоолд заагдаагүй албан тушаалтнууд машин унаж байгааг судалгаагаар гаргасныг </w:t>
      </w:r>
      <w:r>
        <w:rPr>
          <w:lang w:val="mn-MN"/>
        </w:rPr>
        <w:t>дүнгээр нь хэлсэн байгаа. Тэрийг задаргаагаар нь саяын судалгааны хүрээнд бас ил болгоно.</w:t>
      </w:r>
    </w:p>
    <w:p>
      <w:pPr>
        <w:pStyle w:val="style0"/>
        <w:jc w:val="both"/>
      </w:pPr>
      <w:r>
        <w:rPr/>
        <w:t> </w:t>
      </w:r>
    </w:p>
    <w:p>
      <w:pPr>
        <w:pStyle w:val="style0"/>
        <w:jc w:val="both"/>
      </w:pPr>
      <w:r>
        <w:rPr/>
        <w:t xml:space="preserve">            </w:t>
      </w:r>
      <w:r>
        <w:rPr>
          <w:b/>
          <w:lang w:val="mn-MN"/>
        </w:rPr>
        <w:t>З.Энхболд :</w:t>
      </w:r>
      <w:r>
        <w:rPr>
          <w:lang w:val="mn-MN"/>
        </w:rPr>
        <w:t xml:space="preserve"> -220 машин нь үнэн юм уу?</w:t>
      </w:r>
    </w:p>
    <w:p>
      <w:pPr>
        <w:pStyle w:val="style0"/>
        <w:jc w:val="both"/>
      </w:pPr>
      <w:r>
        <w:rPr/>
        <w:t> </w:t>
      </w:r>
    </w:p>
    <w:p>
      <w:pPr>
        <w:pStyle w:val="style0"/>
        <w:jc w:val="both"/>
      </w:pPr>
      <w:r>
        <w:rPr/>
        <w:t xml:space="preserve">            </w:t>
      </w:r>
      <w:r>
        <w:rPr>
          <w:b/>
          <w:lang w:val="mn-MN"/>
        </w:rPr>
        <w:t>Б.Баттуяа:</w:t>
      </w:r>
      <w:r>
        <w:rPr>
          <w:lang w:val="mn-MN"/>
        </w:rPr>
        <w:t xml:space="preserve"> -220 бол албан тушаалтан, Засгийн газрын журмыг зөрчиж машин унаж байгаа албан тушаалтнуудын нэрсийг нэрсээр нь явна. Автомашины хувьд бол 2013 онд авсан автомашин ямар ерөнхийлөн захирагч дээр ямар машиныг хэдэн төгрөгөөр яаж авсан бэ гэдэг жагсаалт нь нэг мөсөн харагдана.</w:t>
      </w:r>
    </w:p>
    <w:p>
      <w:pPr>
        <w:pStyle w:val="style0"/>
        <w:jc w:val="both"/>
      </w:pPr>
      <w:r>
        <w:rPr/>
        <w:t> </w:t>
      </w:r>
    </w:p>
    <w:p>
      <w:pPr>
        <w:pStyle w:val="style0"/>
        <w:jc w:val="both"/>
      </w:pPr>
      <w:r>
        <w:rPr/>
        <w:t xml:space="preserve">            </w:t>
      </w:r>
      <w:r>
        <w:rPr>
          <w:b/>
          <w:lang w:val="mn-MN"/>
        </w:rPr>
        <w:t xml:space="preserve">З.Энхболд: </w:t>
      </w:r>
      <w:r>
        <w:rPr>
          <w:lang w:val="mn-MN"/>
        </w:rPr>
        <w:t> -Энх-Амгалан гишүүн асууж байгаа. Хүрэлбаатар гишүүн асуугаад дууссан шүү дээ. Одоо микрофонгүй асуухаа больё.</w:t>
      </w:r>
    </w:p>
    <w:p>
      <w:pPr>
        <w:pStyle w:val="style0"/>
        <w:jc w:val="both"/>
      </w:pPr>
      <w:r>
        <w:rPr/>
        <w:t> </w:t>
      </w:r>
    </w:p>
    <w:p>
      <w:pPr>
        <w:pStyle w:val="style0"/>
        <w:jc w:val="both"/>
      </w:pPr>
      <w:r>
        <w:rPr/>
        <w:t xml:space="preserve">            </w:t>
      </w:r>
      <w:r>
        <w:rPr>
          <w:lang w:val="mn-MN"/>
        </w:rPr>
        <w:t>-Хөгжлийн банк “Чингис” бондын мөнгө 2.6 их наяд төгрөгийг санхүүгийн ямар бичилтээр хаана бичих гэж байгаа юм бэ гэж байна. Зангад хариул.</w:t>
      </w:r>
    </w:p>
    <w:p>
      <w:pPr>
        <w:pStyle w:val="style0"/>
        <w:jc w:val="both"/>
      </w:pPr>
      <w:r>
        <w:rPr/>
        <w:t> </w:t>
      </w:r>
    </w:p>
    <w:p>
      <w:pPr>
        <w:pStyle w:val="style0"/>
        <w:jc w:val="both"/>
      </w:pPr>
      <w:r>
        <w:rPr/>
        <w:t xml:space="preserve">            </w:t>
      </w:r>
      <w:r>
        <w:rPr>
          <w:b/>
          <w:lang w:val="mn-MN"/>
        </w:rPr>
        <w:t xml:space="preserve">А.Зангад: </w:t>
      </w:r>
      <w:r>
        <w:rPr>
          <w:lang w:val="mn-MN"/>
        </w:rPr>
        <w:t> -Хөгжлийн банкны асуултыг ойлгосонгүй.</w:t>
      </w:r>
    </w:p>
    <w:p>
      <w:pPr>
        <w:pStyle w:val="style0"/>
        <w:jc w:val="both"/>
      </w:pPr>
      <w:r>
        <w:rPr/>
        <w:t> </w:t>
      </w:r>
    </w:p>
    <w:p>
      <w:pPr>
        <w:pStyle w:val="style0"/>
        <w:jc w:val="both"/>
      </w:pPr>
      <w:r>
        <w:rPr/>
        <w:t xml:space="preserve">            </w:t>
      </w:r>
      <w:r>
        <w:rPr>
          <w:b/>
          <w:lang w:val="mn-MN"/>
        </w:rPr>
        <w:t xml:space="preserve">З.Энхболд: </w:t>
      </w:r>
      <w:r>
        <w:rPr>
          <w:lang w:val="mn-MN"/>
        </w:rPr>
        <w:t> -Хөгжлийн банкны өөрийнх нь гаргасан бонд, “Чингис” бондны мөнгө монгол төгрөгөөр 2.6 их наяд төгрөг хөрөнгө оруулалтад зарцуулсан байна гэж байна. Тэрийг хаана бичсэн байгаа юм бэ гэж байна.</w:t>
      </w:r>
    </w:p>
    <w:p>
      <w:pPr>
        <w:pStyle w:val="style0"/>
        <w:jc w:val="both"/>
      </w:pPr>
      <w:r>
        <w:rPr/>
        <w:t> </w:t>
      </w:r>
    </w:p>
    <w:p>
      <w:pPr>
        <w:pStyle w:val="style0"/>
        <w:jc w:val="both"/>
      </w:pPr>
      <w:r>
        <w:rPr/>
        <w:t xml:space="preserve">            </w:t>
      </w:r>
      <w:r>
        <w:rPr>
          <w:b/>
          <w:lang w:val="mn-MN"/>
        </w:rPr>
        <w:t xml:space="preserve">А.Зангад: </w:t>
      </w:r>
      <w:r>
        <w:rPr>
          <w:lang w:val="mn-MN"/>
        </w:rPr>
        <w:t> -Хөгжлийн банкны тайлан дээр тусдаа явж байгаа.</w:t>
      </w:r>
    </w:p>
    <w:p>
      <w:pPr>
        <w:pStyle w:val="style0"/>
        <w:jc w:val="both"/>
      </w:pPr>
      <w:r>
        <w:rPr/>
        <w:t> </w:t>
      </w:r>
    </w:p>
    <w:p>
      <w:pPr>
        <w:pStyle w:val="style0"/>
        <w:jc w:val="both"/>
      </w:pPr>
      <w:r>
        <w:rPr/>
        <w:t xml:space="preserve">            </w:t>
      </w:r>
      <w:r>
        <w:rPr>
          <w:b/>
          <w:lang w:val="mn-MN"/>
        </w:rPr>
        <w:t xml:space="preserve">З.Энхболд: </w:t>
      </w:r>
      <w:r>
        <w:rPr>
          <w:lang w:val="mn-MN"/>
        </w:rPr>
        <w:t> -Төсвийн ерөнхийлөн захирагчдад хамаагүй юм уу?</w:t>
      </w:r>
    </w:p>
    <w:p>
      <w:pPr>
        <w:pStyle w:val="style0"/>
        <w:jc w:val="both"/>
      </w:pPr>
      <w:r>
        <w:rPr/>
        <w:t> </w:t>
      </w:r>
    </w:p>
    <w:p>
      <w:pPr>
        <w:pStyle w:val="style0"/>
        <w:jc w:val="both"/>
      </w:pPr>
      <w:r>
        <w:rPr/>
        <w:t xml:space="preserve">            </w:t>
      </w:r>
      <w:r>
        <w:rPr>
          <w:b/>
          <w:lang w:val="mn-MN"/>
        </w:rPr>
        <w:t xml:space="preserve">А.Зангад: </w:t>
      </w:r>
      <w:r>
        <w:rPr>
          <w:lang w:val="mn-MN"/>
        </w:rPr>
        <w:t> -Хөгжлийн банкны тухай хуулиараа хамаарахгүй, төсвийн тайланд орохгүй явж байгаа.</w:t>
      </w:r>
    </w:p>
    <w:p>
      <w:pPr>
        <w:pStyle w:val="style0"/>
        <w:jc w:val="both"/>
      </w:pPr>
      <w:r>
        <w:rPr/>
        <w:t> </w:t>
      </w:r>
    </w:p>
    <w:p>
      <w:pPr>
        <w:pStyle w:val="style0"/>
        <w:jc w:val="both"/>
      </w:pPr>
      <w:r>
        <w:rPr/>
        <w:t xml:space="preserve">            </w:t>
      </w:r>
      <w:r>
        <w:rPr>
          <w:b/>
          <w:lang w:val="mn-MN"/>
        </w:rPr>
        <w:t xml:space="preserve">З.Энхболд: </w:t>
      </w:r>
      <w:r>
        <w:rPr>
          <w:lang w:val="mn-MN"/>
        </w:rPr>
        <w:t> -Хөгжлийн банкны өөрийнх нь бонд бол тайланд орохгүй байж болно. Нөгөө нь?</w:t>
      </w:r>
    </w:p>
    <w:p>
      <w:pPr>
        <w:pStyle w:val="style0"/>
        <w:jc w:val="both"/>
      </w:pPr>
      <w:r>
        <w:rPr/>
        <w:t> </w:t>
      </w:r>
    </w:p>
    <w:p>
      <w:pPr>
        <w:pStyle w:val="style0"/>
        <w:jc w:val="both"/>
      </w:pPr>
      <w:r>
        <w:rPr/>
        <w:t xml:space="preserve">            </w:t>
      </w:r>
      <w:r>
        <w:rPr>
          <w:lang w:val="mn-MN"/>
        </w:rPr>
        <w:t>-Улаан сайд хариулъя.</w:t>
      </w:r>
    </w:p>
    <w:p>
      <w:pPr>
        <w:pStyle w:val="style0"/>
        <w:jc w:val="both"/>
      </w:pPr>
      <w:r>
        <w:rPr/>
        <w:t> </w:t>
      </w:r>
    </w:p>
    <w:p>
      <w:pPr>
        <w:pStyle w:val="style0"/>
        <w:jc w:val="both"/>
      </w:pPr>
      <w:r>
        <w:rPr/>
        <w:t xml:space="preserve">            </w:t>
      </w:r>
      <w:r>
        <w:rPr>
          <w:b/>
          <w:lang w:val="mn-MN"/>
        </w:rPr>
        <w:t xml:space="preserve">Ч.Улаан: </w:t>
      </w:r>
      <w:r>
        <w:rPr>
          <w:lang w:val="mn-MN"/>
        </w:rPr>
        <w:t xml:space="preserve"> -Хөгжлийн банк, “Чингис” бондоор хийгдсэн ажлын энэ тайлан бол Засгийн газрын санхүүгийн нэгдсэн тайланд нэгтгэгдэж дүгнэгдэх боловч улсын төсвийн гүйцэтгэлийн тайланд тусгагдахгүй. Яагаад гэвэл улсын төсвийг </w:t>
      </w:r>
      <w:r>
        <w:rPr>
          <w:lang w:val="mn-MN"/>
        </w:rPr>
        <w:t>зүйл, зардлаар нь Улсын Их Хурлаас баталчихсан. Тэгэхээр төсвийн тайлан бол батлагдсан үзүүлэлтээрээ гарна. Баярлалаа.</w:t>
      </w:r>
    </w:p>
    <w:p>
      <w:pPr>
        <w:pStyle w:val="style0"/>
        <w:jc w:val="both"/>
      </w:pPr>
      <w:r>
        <w:rPr/>
        <w:t> </w:t>
      </w:r>
    </w:p>
    <w:p>
      <w:pPr>
        <w:pStyle w:val="style0"/>
        <w:jc w:val="both"/>
      </w:pPr>
      <w:r>
        <w:rPr/>
        <w:t xml:space="preserve">            </w:t>
      </w:r>
      <w:r>
        <w:rPr>
          <w:b/>
          <w:lang w:val="mn-MN"/>
        </w:rPr>
        <w:t xml:space="preserve">З.Энхболд: </w:t>
      </w:r>
      <w:r>
        <w:rPr>
          <w:lang w:val="mn-MN"/>
        </w:rPr>
        <w:t> -Батсуурь гишүүн.</w:t>
      </w:r>
    </w:p>
    <w:p>
      <w:pPr>
        <w:pStyle w:val="style0"/>
        <w:jc w:val="both"/>
      </w:pPr>
      <w:r>
        <w:rPr/>
        <w:t> </w:t>
      </w:r>
    </w:p>
    <w:p>
      <w:pPr>
        <w:pStyle w:val="style0"/>
        <w:jc w:val="both"/>
      </w:pPr>
      <w:r>
        <w:rPr/>
        <w:t xml:space="preserve">            </w:t>
      </w:r>
      <w:r>
        <w:rPr>
          <w:b/>
          <w:lang w:val="mn-MN"/>
        </w:rPr>
        <w:t xml:space="preserve">Ж.Батсуурь: </w:t>
      </w:r>
      <w:r>
        <w:rPr>
          <w:lang w:val="mn-MN"/>
        </w:rPr>
        <w:t> -Баярлалаа. Би бас үүнийг, хэлэлцэх эсэхийг шийдэж байх үед Ерөнхий сайдаас нэг асуулт асуусан юм. Өөрөөр хэлбэл, 2013 оны төсвийн энэ гүйцэтгэлд хамгийн хариуцлагагүй хандсан гурван яам салбараа нэрлээч ээ. Тэгээд ямар хариуцлага яригдаж байгаа вэ?</w:t>
      </w:r>
    </w:p>
    <w:p>
      <w:pPr>
        <w:pStyle w:val="style0"/>
        <w:jc w:val="both"/>
      </w:pPr>
      <w:r>
        <w:rPr/>
        <w:t> </w:t>
      </w:r>
    </w:p>
    <w:p>
      <w:pPr>
        <w:pStyle w:val="style0"/>
        <w:jc w:val="both"/>
      </w:pPr>
      <w:r>
        <w:rPr/>
        <w:t xml:space="preserve">            </w:t>
      </w:r>
      <w:r>
        <w:rPr>
          <w:lang w:val="mn-MN"/>
        </w:rPr>
        <w:t xml:space="preserve">Ер нь ийм асуудал гардаг л даа. Төсвийн гүйцэтгэл гараад ирэхээр л 1, 2, 3, 4, 5 дугаар байр эзэллээ гээд аймгуудыг шагнаад, яамдаа шагнаад, тэгээд </w:t>
      </w:r>
      <w:r>
        <w:rPr>
          <w:lang w:val="mn-MN"/>
        </w:rPr>
        <w:t xml:space="preserve">хариуцлага яригдах болохоор гүйцэтгэлээ хангалтгүй биелүүлсэн гэж. Засгийн газрын 2013 оны хөрөнгө оруулалтын гүйцэтгэлийг гаргаад ирэхээр хангалттай тасарсан ийм үзүүлэлтүүд гарч ирж байгаа шүү дээ. Тэгэхээр үүнтэй холбогдуулж </w:t>
      </w:r>
      <w:r>
        <w:rPr>
          <w:lang w:val="mn-MN"/>
        </w:rPr>
        <w:t>ямар арга хэмжээ авч байгаа вэ гэдэг энэ асуултыг би Засгийн газар, Ерөнхий сайдаас асууж байгаа юм.</w:t>
      </w:r>
    </w:p>
    <w:p>
      <w:pPr>
        <w:pStyle w:val="style0"/>
        <w:jc w:val="both"/>
      </w:pPr>
      <w:r>
        <w:rPr/>
        <w:t> </w:t>
      </w:r>
    </w:p>
    <w:p>
      <w:pPr>
        <w:pStyle w:val="style0"/>
        <w:jc w:val="both"/>
      </w:pPr>
      <w:r>
        <w:rPr/>
        <w:t xml:space="preserve">            </w:t>
      </w:r>
      <w:r>
        <w:rPr>
          <w:lang w:val="mn-MN"/>
        </w:rPr>
        <w:t>Хоёрдугаарт, Сангийн сайдаас нэг асуулт байна. 2013 оны гүйцэтгэлийн дүн гараад, өөрөөр хэлбэл, тухайн онд нь хөрөнгө оруулалтын гүйцэтгэл гараад ирэхээр ондоо санхүүжилт хийж чадаагүй ямар хэмжээний үлдэгдэл байна вэ? Үүнийг бас томоохон байгууллага, объект тус бүрээр нь нэрлэх боломж байна уу гэсэн ийм хоёр асуулт байна.</w:t>
      </w:r>
    </w:p>
    <w:p>
      <w:pPr>
        <w:pStyle w:val="style0"/>
        <w:jc w:val="both"/>
      </w:pPr>
      <w:r>
        <w:rPr/>
        <w:t> </w:t>
      </w:r>
    </w:p>
    <w:p>
      <w:pPr>
        <w:pStyle w:val="style0"/>
        <w:jc w:val="both"/>
      </w:pPr>
      <w:r>
        <w:rPr/>
        <w:t xml:space="preserve">            </w:t>
      </w:r>
      <w:r>
        <w:rPr>
          <w:b/>
          <w:lang w:val="mn-MN"/>
        </w:rPr>
        <w:t xml:space="preserve">З.Энхболд: </w:t>
      </w:r>
      <w:r>
        <w:rPr>
          <w:lang w:val="mn-MN"/>
        </w:rPr>
        <w:t> -Ерөнхий сайд хариулъя.  Хөрөнгө оруулалт Улаан сайдын биш, Батбаяр сайдын ажил байх, тийм үү?</w:t>
      </w:r>
    </w:p>
    <w:p>
      <w:pPr>
        <w:pStyle w:val="style0"/>
        <w:jc w:val="both"/>
      </w:pPr>
      <w:r>
        <w:rPr/>
        <w:t> </w:t>
      </w:r>
    </w:p>
    <w:p>
      <w:pPr>
        <w:pStyle w:val="style0"/>
        <w:jc w:val="both"/>
      </w:pPr>
      <w:r>
        <w:rPr/>
        <w:t xml:space="preserve">            </w:t>
      </w:r>
      <w:r>
        <w:rPr>
          <w:lang w:val="mn-MN"/>
        </w:rPr>
        <w:t>-Дараа нь Улаан сайд хариулна. Одоо Ерөнхий сайд.</w:t>
      </w:r>
    </w:p>
    <w:p>
      <w:pPr>
        <w:pStyle w:val="style0"/>
        <w:jc w:val="both"/>
      </w:pPr>
      <w:r>
        <w:rPr/>
        <w:t> </w:t>
      </w:r>
    </w:p>
    <w:p>
      <w:pPr>
        <w:pStyle w:val="style0"/>
        <w:jc w:val="both"/>
      </w:pPr>
      <w:r>
        <w:rPr/>
        <w:t xml:space="preserve">            </w:t>
      </w:r>
      <w:r>
        <w:rPr>
          <w:b/>
          <w:lang w:val="mn-MN"/>
        </w:rPr>
        <w:t>Н.Алтанхуяг:</w:t>
      </w:r>
      <w:r>
        <w:rPr>
          <w:lang w:val="mn-MN"/>
        </w:rPr>
        <w:t xml:space="preserve"> -Зангад дарга хариулах нь зөв л дөө. Бид нар Засгийн газар дээр орж хэлэлцсэн. Тэгээд хоёр, гурван газар хэтрэлттэй гэж хэлсэн. Тэр нь ноцтой юм байна уу гэсэн, нэг их ноцтой юм алга гэсэн ийм л дүгнэлт яасан. Бид нар Засгийн газраар хэлэлцсэн. Тэгэхээр Зангад дарга одоо бас тод томруун хэлээдэх. Яг ямар, ямар зөрчил байсан юм, хаана нь байсныг. Та нар их будлиантай юм ярих юмаа. 500 саяар гадаад томилолт хэтрүүлсэн гээд баахан ярьж, ярьж байснаа хэмнэлттэй байна гээд. Ямар их будлиан хутгадаг хүмүүс вэ? Та нар өөрсдөө хэл.</w:t>
      </w:r>
    </w:p>
    <w:p>
      <w:pPr>
        <w:pStyle w:val="style0"/>
        <w:jc w:val="both"/>
      </w:pPr>
      <w:r>
        <w:rPr/>
        <w:t> </w:t>
      </w:r>
    </w:p>
    <w:p>
      <w:pPr>
        <w:pStyle w:val="style0"/>
        <w:jc w:val="both"/>
      </w:pPr>
      <w:r>
        <w:rPr/>
        <w:t xml:space="preserve">            </w:t>
      </w:r>
      <w:r>
        <w:rPr>
          <w:lang w:val="mn-MN"/>
        </w:rPr>
        <w:t>Би бол Ерөнхий сайдын хувьд танайханд хэлсэн. Яг ямар юм болохгүй байна, тэрийг сайн гаргаад өг өө. Ямар хариуцлага яадаг юм бэ, авъя. Танайх чинь их сонин, сонин категориор ангилдаг юм билээ шүү дээ. Ямар мэдэгдэл билээ, тэрийгээ нэг хэлээдхээч, Зангад дарга аа.</w:t>
      </w:r>
    </w:p>
    <w:p>
      <w:pPr>
        <w:pStyle w:val="style0"/>
        <w:jc w:val="both"/>
      </w:pPr>
      <w:r>
        <w:rPr/>
        <w:t> </w:t>
      </w:r>
    </w:p>
    <w:p>
      <w:pPr>
        <w:pStyle w:val="style0"/>
        <w:jc w:val="both"/>
      </w:pPr>
      <w:r>
        <w:rPr/>
        <w:t xml:space="preserve">            </w:t>
      </w:r>
      <w:r>
        <w:rPr>
          <w:b/>
          <w:lang w:val="mn-MN"/>
        </w:rPr>
        <w:t xml:space="preserve">А.Зангад: </w:t>
      </w:r>
      <w:r>
        <w:rPr>
          <w:lang w:val="mn-MN"/>
        </w:rPr>
        <w:t xml:space="preserve"> -Төсвийн ерөнхийлөн захирагчдын санхүүгийн тайлангийн аудитаар ганцхан сайдын багц дээр стандарт бус дүгнэлт гарсан шүү дээ. Бусад дээр нь стандарт дүгнэлт гарсан. Гэхдээ тэрийг арга зүйн онцлог нь байгаад байгаа юм. Зөрчил байгаа боловч тодорхой хэмжээний шалгуур улаан шугам тавьчихдаг, түүнээс давбал стандарт бус гэж үздэг. Түүнээс даваагүй дээр нь энэ нөлөөллийг эс тооцвол үнэн бодитой илэрхийлсэн байна. Зөрчилгүй санал, дүгнэлт өгнө гэсэн тэр л юмыг бариад яваад байгаа шүү дээ. </w:t>
      </w:r>
    </w:p>
    <w:p>
      <w:pPr>
        <w:pStyle w:val="style0"/>
        <w:jc w:val="both"/>
      </w:pPr>
      <w:r>
        <w:rPr/>
        <w:t> </w:t>
      </w:r>
    </w:p>
    <w:p>
      <w:pPr>
        <w:pStyle w:val="style0"/>
        <w:jc w:val="both"/>
      </w:pPr>
      <w:r>
        <w:rPr/>
        <w:t xml:space="preserve">            </w:t>
      </w:r>
      <w:r>
        <w:rPr>
          <w:b/>
          <w:lang w:val="mn-MN"/>
        </w:rPr>
        <w:t xml:space="preserve">З.Энхболд: </w:t>
      </w:r>
      <w:r>
        <w:rPr>
          <w:lang w:val="mn-MN"/>
        </w:rPr>
        <w:t> -Улаан сайд, хөрөнгө оруулалтын санхүүжилт.</w:t>
      </w:r>
    </w:p>
    <w:p>
      <w:pPr>
        <w:pStyle w:val="style0"/>
        <w:jc w:val="both"/>
      </w:pPr>
      <w:r>
        <w:rPr/>
        <w:t> </w:t>
      </w:r>
    </w:p>
    <w:p>
      <w:pPr>
        <w:pStyle w:val="style0"/>
        <w:jc w:val="both"/>
      </w:pPr>
      <w:r>
        <w:rPr/>
        <w:t xml:space="preserve">            </w:t>
      </w:r>
      <w:r>
        <w:rPr>
          <w:b/>
          <w:lang w:val="mn-MN"/>
        </w:rPr>
        <w:t>Ч.Улаан:</w:t>
      </w:r>
      <w:r>
        <w:rPr>
          <w:lang w:val="mn-MN"/>
        </w:rPr>
        <w:t xml:space="preserve"> -Баярлалаа. Батсуурь гишүүний асуултад хариулъя. 2013 онд хөрөнгө оруулалтынхаа ажлыг хийж дуусгаад, захиалагчдаа хүлээлгэж өгсөн, хийсэн ажил нь баталгаажсан 100 гаруй объектын 180 тэрбум төгрөгийн санхүүжилтийг онд нь багтааж хийж чадаагүй юм. Тэр онд нь багтааж хийж чадаагүй санхүүжилтийг бид Их Хурлынхаа Байнгын хороодтой ярьж чиглэл авч байгаад, энэ оны 1 дүгээр улиралд вексель гаргаж мөнгөжүүлэх замаар бүгдийг нь санхүүжүүлээд өгчихсөн. Ажлаа хийчихсэн, бодитой үр дүн гаргачихсан гүйцэтгэгчдийн хувьд хохиролгүй болсон. Харин энэ оны улсын төсвийн тодотгол дээр энэ векселиэр санхүүжүүлсэн 180 тэрбум төгрөгийн хөрөнгө оруулалтын асуудлыг суулгаж, эх үүсвэрийг нь шийдэж өгөх ийм саналыг бид оруулж ирнэ.</w:t>
      </w:r>
    </w:p>
    <w:p>
      <w:pPr>
        <w:pStyle w:val="style0"/>
        <w:jc w:val="both"/>
      </w:pPr>
      <w:r>
        <w:rPr/>
        <w:t> </w:t>
      </w:r>
    </w:p>
    <w:p>
      <w:pPr>
        <w:pStyle w:val="style0"/>
        <w:jc w:val="both"/>
      </w:pPr>
      <w:r>
        <w:rPr/>
        <w:t xml:space="preserve">            </w:t>
      </w:r>
      <w:r>
        <w:rPr>
          <w:lang w:val="mn-MN"/>
        </w:rPr>
        <w:t xml:space="preserve">Өнгөрсөн онд хөрөнгө оруулалттай холбоотой санхүүжигдээгүй үлдсэн өөр объект байхгүй. </w:t>
      </w:r>
      <w:r>
        <w:rPr>
          <w:lang w:val="mn-MN"/>
        </w:rPr>
        <w:t xml:space="preserve">0 </w:t>
      </w:r>
      <w:r>
        <w:rPr>
          <w:lang w:val="mn-MN"/>
        </w:rPr>
        <w:t xml:space="preserve">дүнтэй царцаагдсан объектуудын хувьд бид нар үүнийг тусад нь авч үзсэн. Тэр дээр үргэлжлүүлэн судлах асуудлууд нэлээд байгаа юм билээ. </w:t>
      </w:r>
    </w:p>
    <w:p>
      <w:pPr>
        <w:pStyle w:val="style0"/>
        <w:jc w:val="both"/>
      </w:pPr>
      <w:r>
        <w:rPr/>
        <w:t> </w:t>
      </w:r>
    </w:p>
    <w:p>
      <w:pPr>
        <w:pStyle w:val="style0"/>
        <w:jc w:val="both"/>
      </w:pPr>
      <w:r>
        <w:rPr/>
        <w:t xml:space="preserve">            </w:t>
      </w:r>
      <w:r>
        <w:rPr>
          <w:lang w:val="mn-MN"/>
        </w:rPr>
        <w:t xml:space="preserve">Олон яригдаад байгаа ойлгомжгүй асуудал бол гадаад томилолт яриад </w:t>
      </w:r>
      <w:r>
        <w:rPr>
          <w:lang w:val="mn-MN"/>
        </w:rPr>
        <w:t>байна шүү дээ. Тэгэхээр төсвийн дүнгээр нийтдээ 6 тэрбум төгрөг гадаад томилолтод батлагдсан. Энэ маань гүйцэтгэлээрээ 5.5 тэрбум төгрөгөөр гарсан гэж бид ойлгож байгаа. Тэгэхээр нийт дүнгээрээ гадаад томилолт хэтрээгүй. Төсвийн ерөнхийлөн захирагч нэг бүрээр аваад үзэхээр томилолтынхоо зардлыг хэтрүүлчихсэн ийм захирагчид байна. Үүнийг нэрээр нь гаргачихсан байна. Төсвийн зарлагын хяналтын дэд хороон дээр ярихад үүнийг нэг бүрчлэн ярих байх. Тэгээд цаашдаа энэ асуудлыг яах вэ гэдэг асуудлыг үргэлжлүүлэн шийдэх байх. Энэ хэтэрсэн хүмүүстэй хариуцлага тооцох энэ асуудлууд бол дүгнэлтүүд гарсны дараа хийгдэнэ шүү дээ. Одоо аудитын дүгнэлт гарлаа, Их Хурлаар дөнгөж хэлэлцэж эхэлж байна, Зарлагын хяналтын дэд хорооны дүгнэлт гарна, Төсвийн байнгын хорооны шийдвэр гарч энэ бүх алдаатай буруу үйл ажиллагаа нотлогдвол түүний дараа бид хуулийн дагуу хариуцлага ярих ёстой. Энэ ажил үргэлжлээд хийгдэх юм гэдгийг тодруулъя. Баярлалаа.</w:t>
      </w:r>
    </w:p>
    <w:p>
      <w:pPr>
        <w:pStyle w:val="style0"/>
        <w:jc w:val="both"/>
      </w:pPr>
      <w:r>
        <w:rPr/>
        <w:t> </w:t>
      </w:r>
    </w:p>
    <w:p>
      <w:pPr>
        <w:pStyle w:val="style0"/>
        <w:jc w:val="both"/>
      </w:pPr>
      <w:r>
        <w:rPr/>
        <w:t xml:space="preserve">            </w:t>
      </w:r>
      <w:r>
        <w:rPr>
          <w:b/>
          <w:lang w:val="mn-MN"/>
        </w:rPr>
        <w:t xml:space="preserve">З.Энхболд: </w:t>
      </w:r>
      <w:r>
        <w:rPr>
          <w:lang w:val="mn-MN"/>
        </w:rPr>
        <w:t> -Батсуурь гишүүн тодруулъя.</w:t>
      </w:r>
    </w:p>
    <w:p>
      <w:pPr>
        <w:pStyle w:val="style0"/>
        <w:jc w:val="both"/>
      </w:pPr>
      <w:r>
        <w:rPr/>
        <w:t> </w:t>
      </w:r>
    </w:p>
    <w:p>
      <w:pPr>
        <w:pStyle w:val="style0"/>
        <w:jc w:val="both"/>
      </w:pPr>
      <w:r>
        <w:rPr/>
        <w:t xml:space="preserve">            </w:t>
      </w:r>
      <w:r>
        <w:rPr>
          <w:b/>
          <w:lang w:val="mn-MN"/>
        </w:rPr>
        <w:t>Ж.Батсуурь:</w:t>
      </w:r>
      <w:r>
        <w:rPr>
          <w:lang w:val="mn-MN"/>
        </w:rPr>
        <w:t xml:space="preserve"> -Аудитын газраас нэмж тодруулга авмаар байна. Ганцхан салбар стандарт бус гэдэг дүгнэлт гаргасан гэж байна. Үүнийг тодруулаад, ямар салбар, ямар учраас стандарт бус гэдэг дүгнэлт гарсан бэ гэдгийг тодруулж өгнө үү.</w:t>
      </w:r>
    </w:p>
    <w:p>
      <w:pPr>
        <w:pStyle w:val="style0"/>
        <w:jc w:val="both"/>
      </w:pPr>
      <w:r>
        <w:rPr/>
        <w:t> </w:t>
      </w:r>
    </w:p>
    <w:p>
      <w:pPr>
        <w:pStyle w:val="style0"/>
        <w:jc w:val="both"/>
      </w:pPr>
      <w:r>
        <w:rPr/>
        <w:t xml:space="preserve">            </w:t>
      </w:r>
      <w:r>
        <w:rPr>
          <w:b/>
          <w:lang w:val="mn-MN"/>
        </w:rPr>
        <w:t xml:space="preserve">З.Энхболд: </w:t>
      </w:r>
      <w:r>
        <w:rPr>
          <w:lang w:val="mn-MN"/>
        </w:rPr>
        <w:t> -Зангад дарга хариулъя.</w:t>
      </w:r>
    </w:p>
    <w:p>
      <w:pPr>
        <w:pStyle w:val="style0"/>
        <w:jc w:val="both"/>
      </w:pPr>
      <w:r>
        <w:rPr/>
        <w:t> </w:t>
      </w:r>
    </w:p>
    <w:p>
      <w:pPr>
        <w:pStyle w:val="style0"/>
        <w:jc w:val="both"/>
      </w:pPr>
      <w:r>
        <w:rPr/>
        <w:t xml:space="preserve">            </w:t>
      </w:r>
      <w:r>
        <w:rPr>
          <w:b/>
          <w:lang w:val="mn-MN"/>
        </w:rPr>
        <w:t xml:space="preserve">А.Зангад: </w:t>
      </w:r>
      <w:r>
        <w:rPr>
          <w:lang w:val="mn-MN"/>
        </w:rPr>
        <w:t> -Энэ бол Байгаль орчин, ногоон хөгжлийн сайд, санхүүгийн тайлагналтын үйл ажиллагаа. Сайд гэхээсээ илүү аппаратынхан нь, санхүүгийн менежментийн багийн үйл ажиллагаатай холбоотой гарсан алдаатай тайлан ирүүлсэн, хугацаа хоцроосон, тайландаа туссан зүйлийг баталгаажуулж чадаагүй ийм, ийм үндэслэлүүд нь яг тэр стандартаараа үнэлэхээр ингээд, ингээд үнэл гээд заачихсантай нийлж байгаа учраас өөр дүгнэлт өгөх бололцоо гарахгүй, хязгаарлалттай дүгнэлт өгсөн ийм л зүйл шүү дээ.</w:t>
      </w:r>
    </w:p>
    <w:p>
      <w:pPr>
        <w:pStyle w:val="style0"/>
        <w:jc w:val="both"/>
      </w:pPr>
      <w:r>
        <w:rPr/>
        <w:t> </w:t>
      </w:r>
    </w:p>
    <w:p>
      <w:pPr>
        <w:pStyle w:val="style0"/>
        <w:jc w:val="both"/>
      </w:pPr>
      <w:r>
        <w:rPr/>
        <w:t xml:space="preserve">            </w:t>
      </w:r>
      <w:r>
        <w:rPr>
          <w:b/>
          <w:lang w:val="mn-MN"/>
        </w:rPr>
        <w:t xml:space="preserve">З.Энхболд: </w:t>
      </w:r>
      <w:r>
        <w:rPr>
          <w:lang w:val="mn-MN"/>
        </w:rPr>
        <w:t> -Оюунхорол гишүүн асууя.</w:t>
      </w:r>
    </w:p>
    <w:p>
      <w:pPr>
        <w:pStyle w:val="style0"/>
        <w:jc w:val="both"/>
      </w:pPr>
      <w:r>
        <w:rPr/>
        <w:t> </w:t>
      </w:r>
    </w:p>
    <w:p>
      <w:pPr>
        <w:pStyle w:val="style0"/>
        <w:jc w:val="both"/>
      </w:pPr>
      <w:r>
        <w:rPr/>
        <w:t xml:space="preserve">            </w:t>
      </w:r>
      <w:r>
        <w:rPr>
          <w:b/>
          <w:lang w:val="mn-MN"/>
        </w:rPr>
        <w:t xml:space="preserve">Д.Оюунхорол: </w:t>
      </w:r>
      <w:r>
        <w:rPr>
          <w:lang w:val="mn-MN"/>
        </w:rPr>
        <w:t xml:space="preserve"> -Би зарим нэг зүйлийг давхардуулахгүйгээр ганц хоёр зүйл асууя гэж бодож байна. Өнөөдөр Монгол Улсын 2013 оны төсвийн гүйцэтгэл ярьж </w:t>
      </w:r>
      <w:r>
        <w:rPr>
          <w:lang w:val="mn-MN"/>
        </w:rPr>
        <w:t>байна гэдэг бол бид татвар төлөгчдийн хөрөнгийг хэрхэн яаж зарцуулж байгаа асуудлаа Монгол Улсын Их Хуралд Монголын ард түмэнд тайлагнаж байна гэж ойлгох ёстой. Тийм учраас хоёр талаасаа аль, алиндаа бид нар хариуцлагатай бие биедээ хүндэтгэлтэйгээр асуудалд хандаж яриасай гэж хүсэж байна.</w:t>
      </w:r>
    </w:p>
    <w:p>
      <w:pPr>
        <w:pStyle w:val="style0"/>
        <w:jc w:val="both"/>
      </w:pPr>
      <w:r>
        <w:rPr/>
        <w:t> </w:t>
      </w:r>
    </w:p>
    <w:p>
      <w:pPr>
        <w:pStyle w:val="style0"/>
        <w:jc w:val="both"/>
      </w:pPr>
      <w:r>
        <w:rPr/>
        <w:t xml:space="preserve">            </w:t>
      </w:r>
      <w:r>
        <w:rPr>
          <w:lang w:val="mn-MN"/>
        </w:rPr>
        <w:t xml:space="preserve">Нэгдүгээрт, Монгол Ардын Нам ер нь байнга улсын төсөв хэлэлцэх болгонд, тэр бүгдэд мэдэгдэл гаргаж шаардлага хүргүүлж, ер нь төсөвтэй холбоотой асуудлаар анхаарлаа их хандуулж байсан. Ер нь төрийн данхгар бүтэц, үрэлгэн байдал улс орны эдийн засагт нэмэр болохоосоо дарамт учруулж байгаа энэ байдлуудаа засаж залруулах хэрэгтэй гэж удаа дараа Ерөнхий сайдад  төсвийн урсгал зарлагын өсөлтийг хязгаарлах хэрэгтэй, эдийн засаг чинь хүндэрч байна, бүсээ чангалах хэрэгтэй, төсвийг тэлмээргүй байна гэсэн энэ юмнуудаа бид удаа </w:t>
      </w:r>
      <w:r>
        <w:rPr>
          <w:lang w:val="mn-MN"/>
        </w:rPr>
        <w:t>дараа ярьсан боловч өнөөдөр төсвийн гүйцэтгэлийг аваад үзэхэд хэм хэмжээнээсээ хэтэрсэн, төсвийг хууль бусаар зарцуулсан, төсвийн хөрөнгийг хууль зөрчиж хэтрүүлэн хэрэглэсэн ийм асуудлууд яригдаж байна.</w:t>
      </w:r>
    </w:p>
    <w:p>
      <w:pPr>
        <w:pStyle w:val="style0"/>
        <w:jc w:val="both"/>
      </w:pPr>
      <w:r>
        <w:rPr/>
        <w:t> </w:t>
      </w:r>
    </w:p>
    <w:p>
      <w:pPr>
        <w:pStyle w:val="style0"/>
        <w:jc w:val="both"/>
      </w:pPr>
      <w:r>
        <w:rPr/>
        <w:t xml:space="preserve">            </w:t>
      </w:r>
      <w:r>
        <w:rPr>
          <w:lang w:val="mn-MN"/>
        </w:rPr>
        <w:t xml:space="preserve">Нийтлэг асуухад, Монгол Улсын Ерөнхий сайдын хувьд та төсвийн хуулийг </w:t>
      </w:r>
      <w:r>
        <w:rPr>
          <w:lang w:val="mn-MN"/>
        </w:rPr>
        <w:t>зөрчиж, төсвийн зардлаа нэмэгдүүлсэн, төсөвт хариуцлагагүй хандсан хүмүүстэйгээ хэрхэн ямар хариуцлага тооцох тухай бодож сууна вэ гэж нэгдүгээрт асуумаар байна. Жишээлбэл, гадаад томилолтын зардлыг 558.3 сая төгрөгөөр нэмэгдүүлсэн 11 төсвийн ерөнхийлөн захирагчид 1 тэрбум гаруй төгрөгөөр батлагдсан төсвөө хэтрүүлсэн байгаа асуудлыг та жишээлбэл, яг хувь хүнийхээ хувьд юу гэж бодож дүгнэж суугаа вэ?</w:t>
      </w:r>
    </w:p>
    <w:p>
      <w:pPr>
        <w:pStyle w:val="style0"/>
        <w:jc w:val="both"/>
      </w:pPr>
      <w:r>
        <w:rPr/>
        <w:t> </w:t>
      </w:r>
    </w:p>
    <w:p>
      <w:pPr>
        <w:pStyle w:val="style0"/>
        <w:jc w:val="both"/>
      </w:pPr>
      <w:r>
        <w:rPr/>
        <w:t xml:space="preserve">            </w:t>
      </w:r>
      <w:r>
        <w:rPr>
          <w:lang w:val="mn-MN"/>
        </w:rPr>
        <w:t>Хоёрдугаарт, манай Ардчилсан намынхан их сайн ярьдаг. Тэр тусмаа манай Гантөмөр сайд 2008-2012 онд Улсын Их Хурлын гишүүн байхдаа ер нь Улсын Их Хурлын гишүүд, Засгийн газрын гишүүд өндөр үнэтэй унаа, машин хэрэглэхээ больё, зардлаа хэмнэе. Ер нь бараг унаа унахгүй байсан ч яах вэ, бензин шатахууны зардлыг хэмнэе гээд их том, том уриалгуудыг гаргадаг байсан гэж би бодож байна. Ядаж л Соната машиныг ч юм уу, Солонгосын хамгийн хямд зардалтай машин уная гээд. Гэтэл өнөөдөр яг амьдрал дээр энэ төсвийн гүйцэтгэл дээр автомашин унах эрхгүй 222 албан тушаалтан автомашиныг ашиглаж байгаа нь судалгаагаар гарсан гэж байна. Өөрөөр хэлбэл, Аудитын газраас гаргасан дүгнэлтээр, бензин шатахуунд 13.3 тэрбум төгрөг, сэлбэг хэрэгсэлд 5.9 тэрбум төгрөг, тээврийн хэрэгслийн даатгалд 0.5 тэрбум, нийт ашиглалтын зардалд 19.7 тэрбум төгрөгийг зарцуулсан, жилд дунджаар 1 автомашины ашиглалтын зардалд 5 орчим сая төгрөгийг зарж байна гэсэн ийм тооцоо, судалгааг гаргасан байна.</w:t>
      </w:r>
    </w:p>
    <w:p>
      <w:pPr>
        <w:pStyle w:val="style0"/>
        <w:jc w:val="both"/>
      </w:pPr>
      <w:r>
        <w:rPr/>
        <w:t> </w:t>
      </w:r>
    </w:p>
    <w:p>
      <w:pPr>
        <w:pStyle w:val="style0"/>
        <w:jc w:val="both"/>
      </w:pPr>
      <w:r>
        <w:rPr/>
        <w:t xml:space="preserve">            </w:t>
      </w:r>
      <w:r>
        <w:rPr>
          <w:lang w:val="mn-MN"/>
        </w:rPr>
        <w:t>222 албан тушаалтан таны гаргасан шийдвэргүйгээр, Засгийн газрын шийдвэргүйгээр ийм машин тэрэг унаад байж байгааг та хэрхэн юу гэж дүгнэж байгаа юм бэ? Хэнтэй ямар хариуцлага тооцох юм бэ? Энэ чинь татвар төлөгчдийн хөрөнгө байхгүй юу. Бидний ч мөнгө биш. Тэр татвар төлөгчид төлсөн мөнгөнийхөө 1 төгрөг болон энэ улс орны эдийн засаг, иргэдийн амьдралд нэмэр дэм тус болоосой гэж төлдөг. Харамсалтай нь бид өнөөдөр тансаг хэрэглээгээ нэмэгдүүлэх ийм байдлаар төсвийн хөрөнгийг үрэлгэн зарж байгаа юм байна. Та энэ асуудлыг юу гэж бодож байгаа вэ гэж асуумаар байна.</w:t>
      </w:r>
    </w:p>
    <w:p>
      <w:pPr>
        <w:pStyle w:val="style0"/>
        <w:jc w:val="both"/>
      </w:pPr>
      <w:r>
        <w:rPr/>
        <w:t> </w:t>
      </w:r>
    </w:p>
    <w:p>
      <w:pPr>
        <w:pStyle w:val="style0"/>
        <w:jc w:val="both"/>
      </w:pPr>
      <w:r>
        <w:rPr/>
        <w:t xml:space="preserve">            </w:t>
      </w:r>
      <w:r>
        <w:rPr>
          <w:lang w:val="mn-MN"/>
        </w:rPr>
        <w:t xml:space="preserve">Дараа нь, өнөөдөр ер нь эдийн засгийн хямралын тойрог бий болсон тухай бид байнга ярьсан, маш их цаг хугацаа алдсан. Өнөөдөр өөрийн хөрөнгөөр гүйцэтгэсэн ажлынхаа хөлсийг одоо хүртэл авч чадахгүй, мөн тендерийн ажил аваад валютын ханшийн хөөрөгдлөөс болоод дандаа алдагдалтай ажиллаж, </w:t>
      </w:r>
      <w:r>
        <w:rPr>
          <w:lang w:val="mn-MN"/>
        </w:rPr>
        <w:t xml:space="preserve">дампуурч байгаа, орон тоогоо цомхотгож байгаа, ажлын байрыг хааж байгаа энэ асуудлууд маш их газар хавтгайрсан явж байгаа. Энэ асуудал дээр өнөөдрийг болтол тодорхой дорвитой арга хэмжээнүүдийг авч хэрэгжүүлж чадсангүй. Улаан сайдаас би асууж байсан. </w:t>
      </w:r>
    </w:p>
    <w:p>
      <w:pPr>
        <w:pStyle w:val="style0"/>
        <w:jc w:val="both"/>
      </w:pPr>
      <w:r>
        <w:rPr/>
        <w:t> </w:t>
      </w:r>
    </w:p>
    <w:p>
      <w:pPr>
        <w:pStyle w:val="style0"/>
        <w:jc w:val="both"/>
      </w:pPr>
      <w:r>
        <w:rPr/>
        <w:t xml:space="preserve">            </w:t>
      </w:r>
      <w:r>
        <w:rPr>
          <w:b/>
          <w:lang w:val="mn-MN"/>
        </w:rPr>
        <w:t xml:space="preserve">З.Энхболд: </w:t>
      </w:r>
      <w:r>
        <w:rPr>
          <w:lang w:val="mn-MN"/>
        </w:rPr>
        <w:t> -Оюунхорол гишүүнд нэмж 1 минут.</w:t>
      </w:r>
    </w:p>
    <w:p>
      <w:pPr>
        <w:pStyle w:val="style0"/>
        <w:jc w:val="both"/>
      </w:pPr>
      <w:r>
        <w:rPr/>
        <w:t> </w:t>
      </w:r>
    </w:p>
    <w:p>
      <w:pPr>
        <w:pStyle w:val="style0"/>
        <w:jc w:val="both"/>
      </w:pPr>
      <w:r>
        <w:rPr/>
        <w:t xml:space="preserve">            </w:t>
      </w:r>
      <w:r>
        <w:rPr>
          <w:b/>
          <w:lang w:val="mn-MN"/>
        </w:rPr>
        <w:t xml:space="preserve">Д.Оюунхорол: </w:t>
      </w:r>
      <w:r>
        <w:rPr>
          <w:lang w:val="mn-MN"/>
        </w:rPr>
        <w:t xml:space="preserve"> -300 гаруй аж ахуйн нэгж 183 орчим тэрбум төгрөгийн ажил хийснээ, хөрөнгө мөнгөө авч чадахгүй байна, хүндэрч байна. Тэгэхээр та ер нь авч байгаа, бараг дуусаж байгаа шүү гэсэн. Яг өнөөдрийн байдлаар та яг бодитой тоо хэлж өгөөч. 303-аас хэдэн аж ахуйн нэгжийн хэдэн тэрбум төгрөгийн мөнгө төгрөгийг төлсөн юм бэ? Одоо хэдийг төлөөгүй байгаа вэ? Хэдэн аж ахуйн нэгжийг хэдий хугацаанд хүлээлгэж дампууруулах гэж байгаа юм бэ, Засгийн газар гэдэг </w:t>
      </w:r>
      <w:r>
        <w:rPr>
          <w:lang w:val="mn-MN"/>
        </w:rPr>
        <w:t>асуултад та яг тодорхой байдлаар хариулж өгөөч ээ.</w:t>
      </w:r>
    </w:p>
    <w:p>
      <w:pPr>
        <w:pStyle w:val="style0"/>
        <w:jc w:val="both"/>
      </w:pPr>
      <w:r>
        <w:rPr/>
        <w:t> </w:t>
      </w:r>
    </w:p>
    <w:p>
      <w:pPr>
        <w:pStyle w:val="style0"/>
        <w:jc w:val="both"/>
      </w:pPr>
      <w:r>
        <w:rPr/>
        <w:t xml:space="preserve">            </w:t>
      </w:r>
      <w:r>
        <w:rPr>
          <w:lang w:val="mn-MN"/>
        </w:rPr>
        <w:t xml:space="preserve">Өнөөдөр орон нутгийн хөгжлийн сангийн мөнгө очихгүй байгаагаас болоод </w:t>
      </w:r>
      <w:r>
        <w:rPr>
          <w:lang w:val="mn-MN"/>
        </w:rPr>
        <w:t xml:space="preserve">аймаг, орон нутаг үйл ажиллагаагаа хэвийн явуулах нөхцөл боломжууд хомсдож байна. Тийм учраас энэ асуудал дээр та ямар байр суурьтай байгаа вэ гэсэн ийм </w:t>
      </w:r>
      <w:r>
        <w:rPr>
          <w:lang w:val="mn-MN"/>
        </w:rPr>
        <w:t>асуудлуудад тодорхой, бодитой хариултуудыг авмаар байна.</w:t>
      </w:r>
    </w:p>
    <w:p>
      <w:pPr>
        <w:pStyle w:val="style0"/>
        <w:jc w:val="both"/>
      </w:pPr>
      <w:r>
        <w:rPr/>
        <w:t> </w:t>
      </w:r>
    </w:p>
    <w:p>
      <w:pPr>
        <w:pStyle w:val="style0"/>
        <w:jc w:val="both"/>
      </w:pPr>
      <w:r>
        <w:rPr/>
        <w:t xml:space="preserve">            </w:t>
      </w:r>
      <w:r>
        <w:rPr>
          <w:b/>
          <w:lang w:val="mn-MN"/>
        </w:rPr>
        <w:t xml:space="preserve">З.Энхболд: </w:t>
      </w:r>
      <w:r>
        <w:rPr>
          <w:lang w:val="mn-MN"/>
        </w:rPr>
        <w:t> -Ерөнхий сайд хариуцлагын талаар төсөв хэтрүүлсэн 222 машин авсан, яаж хариуцлага тооцох вэ гэж байна.</w:t>
      </w:r>
    </w:p>
    <w:p>
      <w:pPr>
        <w:pStyle w:val="style0"/>
        <w:jc w:val="both"/>
      </w:pPr>
      <w:r>
        <w:rPr/>
        <w:t> </w:t>
      </w:r>
    </w:p>
    <w:p>
      <w:pPr>
        <w:pStyle w:val="style0"/>
        <w:jc w:val="both"/>
      </w:pPr>
      <w:r>
        <w:rPr/>
        <w:t xml:space="preserve">            </w:t>
      </w:r>
      <w:r>
        <w:rPr>
          <w:b/>
          <w:lang w:val="mn-MN"/>
        </w:rPr>
        <w:t>Н.Алтанхуяг:</w:t>
      </w:r>
      <w:r>
        <w:rPr>
          <w:lang w:val="mn-MN"/>
        </w:rPr>
        <w:t xml:space="preserve"> -Би яг нарийн, 200 нь тэгсэн гэснийг мэдэхгүй юм. Ер нь Засгийн газар ямар бодлого  явуулж байгаа вэ гэхээр нэг хүний машин, бензинтэй хөөцөлдөөд яах вэ. Ер нь улсын төсвөөс машин, бензин, бааз руу гарч байгаа зардлыг тогтмол бариад жилээс жилд цаашдаа өсгөхгүй болгоод тэгээд тэр дотроо бааз нь өөрөө аж ахуйн тооцоонд ороод аль яамтайгаа хэдэн төгрөгийн гэрээ хийнэ гэнэ вэ, түүнийгээ хийе. Бид нар яамдад ч гэсэн, одоо цаашаа бензин шатахуун, жолооч элдэв юмны зардал нэмэхгүй, үүгээрээ улсын төсөв дээр тавья гэж тохироод явсан.</w:t>
      </w:r>
    </w:p>
    <w:p>
      <w:pPr>
        <w:pStyle w:val="style0"/>
        <w:jc w:val="both"/>
      </w:pPr>
      <w:r>
        <w:rPr/>
        <w:t> </w:t>
      </w:r>
    </w:p>
    <w:p>
      <w:pPr>
        <w:pStyle w:val="style0"/>
        <w:jc w:val="both"/>
      </w:pPr>
      <w:r>
        <w:rPr/>
        <w:t xml:space="preserve">            </w:t>
      </w:r>
      <w:r>
        <w:rPr>
          <w:lang w:val="mn-MN"/>
        </w:rPr>
        <w:t>Засгийн газрын хурлаар бид нар оруулаад энэ асуудлыг шийдсэн байгаа. Тийм учраас бид нар цаашдаа нэг хүний машинтай ноцолддог биш, засаг бол өгдөг мөнгөө өгдөг, тэгээд яам, Тамгын газар нь аль баазтайгаа гэрээ хийх юм, тэгээд явна.</w:t>
      </w:r>
    </w:p>
    <w:p>
      <w:pPr>
        <w:pStyle w:val="style0"/>
        <w:jc w:val="both"/>
      </w:pPr>
      <w:r>
        <w:rPr/>
        <w:t> </w:t>
      </w:r>
    </w:p>
    <w:p>
      <w:pPr>
        <w:pStyle w:val="style0"/>
        <w:jc w:val="both"/>
      </w:pPr>
      <w:r>
        <w:rPr/>
        <w:t xml:space="preserve">            </w:t>
      </w:r>
      <w:r>
        <w:rPr>
          <w:lang w:val="mn-MN"/>
        </w:rPr>
        <w:t>Өмнө нь бид нар 4 билүү 5 тэрбум төгрөгийн үнэтэй машины гарааш барьсан байгаа. Тэгэхээр бид нар ийм л үндсэн баримт барьж байна. Төрийн өмчийг ашигла, том өндөр үнэтэй боссон гараашийг ашигла, төрийн машинуудыг ашигла. Тэгээд мөнгийг нь тавьж өгсөн яамдтайгаа гэрээ хийгээд ажилла. Алдагдлыг чи үүнээс хэтрүүлж болохгүй гэдэг ийм л байдлаар бид нар энэ салбарт шинэчлэл хийж байгаа. Өнгөрсөн юмнуудыг нь яг яасан гэдгийг нь би Аудитын газраас нэг л юм хэлж байгаа. Бид нарт тодорхой юмаа өгчихвөл тодорхой арга хэмжээ авахад бэлэн байна. Гэхдээ бид ийм шинэчлэл энэ дээр хийж байгаа.</w:t>
      </w:r>
    </w:p>
    <w:p>
      <w:pPr>
        <w:pStyle w:val="style0"/>
        <w:jc w:val="both"/>
      </w:pPr>
      <w:r>
        <w:rPr/>
        <w:t> </w:t>
      </w:r>
    </w:p>
    <w:p>
      <w:pPr>
        <w:pStyle w:val="style0"/>
        <w:jc w:val="both"/>
      </w:pPr>
      <w:r>
        <w:rPr/>
        <w:t xml:space="preserve">            </w:t>
      </w:r>
      <w:r>
        <w:rPr>
          <w:lang w:val="mn-MN"/>
        </w:rPr>
        <w:t>Ер нь 2013 оны нийт төсөв бол 2012 оны нийт зарлагаас төсвийн зарлага нь багассан юм шүү дээ. Хямрал, орлого бага байсантай холбоотой манай улсын төсвийн байгууллагуудын зардаг байсан мөнгө бол 2012 онтойгоо харьцуулахад 2013 онд бага гарсан. Гэхдээ энэ том гавьяа биш ээ, нөхцөл байдалтай уядаж ингэсэн.</w:t>
      </w:r>
    </w:p>
    <w:p>
      <w:pPr>
        <w:pStyle w:val="style0"/>
        <w:jc w:val="both"/>
      </w:pPr>
      <w:r>
        <w:rPr/>
        <w:t xml:space="preserve">            </w:t>
      </w:r>
    </w:p>
    <w:p>
      <w:pPr>
        <w:pStyle w:val="style0"/>
        <w:jc w:val="both"/>
      </w:pPr>
      <w:r>
        <w:rPr/>
        <w:t xml:space="preserve">            </w:t>
      </w:r>
      <w:r>
        <w:rPr>
          <w:lang w:val="mn-MN"/>
        </w:rPr>
        <w:t>Саяын гадаад томилолтын мөнгө ч гэсэн 500 саяар хэмнэгдсэн гээд гарч байна. Энэ бас гавьяа биш ээ. Үнэхээр, Зангад дарга нь тодорхой хэлээд тэр, тэр нөхдүүд хэтрүүлчихсэн байна, ийм ийм арга хэмжээ ав гэвэл авна шүү  дээ. Наадах чинь бид нарын, ард түмний л хөрөнгө мөнгө шүү дээ. Энэ дээр бид нар хэмнэхгүй гэсэн юм байхгүй. Бид нар чардайж нэлээн хэмнэж байгаа шүү дээ. Тийм учраас би 2012 ондоо зардаг байсан мөнгөнөөсөө бага мөнгө зарчихсан юм. Ер нь манайх жаахан хямгатай айл болох царайтай явж л байгаа. Гэхдээ бас яагаа ч үгүй байна.</w:t>
      </w:r>
    </w:p>
    <w:p>
      <w:pPr>
        <w:pStyle w:val="style0"/>
        <w:jc w:val="both"/>
      </w:pPr>
      <w:r>
        <w:rPr/>
        <w:t> </w:t>
      </w:r>
    </w:p>
    <w:p>
      <w:pPr>
        <w:pStyle w:val="style0"/>
        <w:jc w:val="both"/>
      </w:pPr>
      <w:r>
        <w:rPr/>
        <w:t xml:space="preserve">            </w:t>
      </w:r>
      <w:r>
        <w:rPr>
          <w:lang w:val="mn-MN"/>
        </w:rPr>
        <w:t>-Би амьдрал ярьж байна.</w:t>
      </w:r>
    </w:p>
    <w:p>
      <w:pPr>
        <w:pStyle w:val="style0"/>
        <w:jc w:val="both"/>
      </w:pPr>
      <w:r>
        <w:rPr/>
        <w:t> </w:t>
      </w:r>
    </w:p>
    <w:p>
      <w:pPr>
        <w:pStyle w:val="style0"/>
        <w:jc w:val="both"/>
      </w:pPr>
      <w:r>
        <w:rPr/>
        <w:t xml:space="preserve">            </w:t>
      </w:r>
      <w:r>
        <w:rPr>
          <w:b/>
          <w:lang w:val="mn-MN"/>
        </w:rPr>
        <w:t xml:space="preserve">З.Энхболд: </w:t>
      </w:r>
      <w:r>
        <w:rPr>
          <w:lang w:val="mn-MN"/>
        </w:rPr>
        <w:t> -Инээх хэрэггүй. Алтанхуяг ерөнхий сайд байгаа юмаа л ярьж байна. Тэнд инээдтэй юм алга.</w:t>
      </w:r>
    </w:p>
    <w:p>
      <w:pPr>
        <w:pStyle w:val="style0"/>
        <w:jc w:val="both"/>
      </w:pPr>
      <w:r>
        <w:rPr/>
        <w:t> </w:t>
      </w:r>
    </w:p>
    <w:p>
      <w:pPr>
        <w:pStyle w:val="style0"/>
        <w:jc w:val="both"/>
      </w:pPr>
      <w:r>
        <w:rPr/>
        <w:t xml:space="preserve">            </w:t>
      </w:r>
      <w:r>
        <w:rPr>
          <w:lang w:val="mn-MN"/>
        </w:rPr>
        <w:t>-Төсвийн төлбөрийн талаар, хөрөнгө оруулалтын өрийн талаар Улаан сайд хариулна.</w:t>
      </w:r>
    </w:p>
    <w:p>
      <w:pPr>
        <w:pStyle w:val="style0"/>
        <w:jc w:val="both"/>
      </w:pPr>
      <w:r>
        <w:rPr/>
        <w:t> </w:t>
      </w:r>
    </w:p>
    <w:p>
      <w:pPr>
        <w:pStyle w:val="style0"/>
        <w:jc w:val="both"/>
      </w:pPr>
      <w:r>
        <w:rPr/>
        <w:t xml:space="preserve">            </w:t>
      </w:r>
      <w:r>
        <w:rPr>
          <w:b/>
          <w:lang w:val="mn-MN"/>
        </w:rPr>
        <w:t>Ч.Улаан:</w:t>
      </w:r>
      <w:r>
        <w:rPr>
          <w:lang w:val="mn-MN"/>
        </w:rPr>
        <w:t xml:space="preserve"> -Баярлалаа.</w:t>
      </w:r>
    </w:p>
    <w:p>
      <w:pPr>
        <w:pStyle w:val="style0"/>
        <w:jc w:val="both"/>
      </w:pPr>
      <w:r>
        <w:rPr/>
        <w:t> </w:t>
      </w:r>
    </w:p>
    <w:p>
      <w:pPr>
        <w:pStyle w:val="style0"/>
        <w:jc w:val="both"/>
      </w:pPr>
      <w:r>
        <w:rPr/>
        <w:t xml:space="preserve">            </w:t>
      </w:r>
      <w:r>
        <w:rPr>
          <w:lang w:val="mn-MN"/>
        </w:rPr>
        <w:t>2013 оноос он дамжиж ирсэн 303 аж ахуйн нэгжийн 180 тэрбум төгрөгийн санхүүжилтийг үндсэндээ өгөөд дууссан. Одоо байвал ганц, нэг аж ахуй л үлдсэн. Өөр ер нь үлдээгүй. Бүгдийг өгсөн шүү. Бэлэн мөнгөөр нь өгсөн шүү. Бэлэн мөнгө, вексель хоёрыг хооронд нь уялдуулахад сайндаа хагас өдөр л зарсан байх. Сангийн яаман дээрээс векселиэ бичүүлж аваад Төрийн банкин дээр очоод бэлэн мөнгөө аваад гарахад хагас өдөр л зарсан. Энэ бол бэлэн мөнгөөрөө өгөгдсөн. Тэр аж ахуйн нэгжүүд мөнгөө авсан. Үүнийг би хэлчихье.</w:t>
      </w:r>
    </w:p>
    <w:p>
      <w:pPr>
        <w:pStyle w:val="style0"/>
        <w:jc w:val="both"/>
      </w:pPr>
      <w:r>
        <w:rPr/>
        <w:t> </w:t>
      </w:r>
    </w:p>
    <w:p>
      <w:pPr>
        <w:pStyle w:val="style0"/>
        <w:jc w:val="both"/>
      </w:pPr>
      <w:r>
        <w:rPr/>
        <w:t xml:space="preserve">            </w:t>
      </w:r>
      <w:r>
        <w:rPr>
          <w:lang w:val="mn-MN"/>
        </w:rPr>
        <w:t>Дээр нь нэг зүйл 222 машин шинээр авчихсан юм биш шүү  дээ. 222 албан тушаалтан хууль зөрчөөд машин унаж зардал гаргасан юм. Тийм учраас илүү зардалтай нь ярих ёстой. Эрх хэтрүүлсэнтэй нь ярих ёстой. Хөрөнгө оруулалтаар 222 машин авчихсан гэвэл буруу, ташаа ойлголт болчихно шүү. Тэрийг та бүхэн маань гэж хэлмээр байна.</w:t>
      </w:r>
    </w:p>
    <w:p>
      <w:pPr>
        <w:pStyle w:val="style0"/>
        <w:jc w:val="both"/>
      </w:pPr>
      <w:r>
        <w:rPr/>
        <w:t> </w:t>
      </w:r>
    </w:p>
    <w:p>
      <w:pPr>
        <w:pStyle w:val="style0"/>
        <w:jc w:val="both"/>
      </w:pPr>
      <w:r>
        <w:rPr/>
        <w:t xml:space="preserve">            </w:t>
      </w:r>
      <w:r>
        <w:rPr>
          <w:lang w:val="mn-MN"/>
        </w:rPr>
        <w:t>Сангийн яам төсвийн хөрөнгөөр ажил хийж байгаа аж ахуйн нэгжүүдээ дампууруулах бодлого бариагүй, барьдаггүй, барих ч үгүй. Эдийн засгаа, төсвөө дампууруулчихгүйн тулд зарим объектыг зайлшгүй зогсоох, хойшлуулах, эх үүсвэрийг нь солих ийм шаардлага гарч байгаа. Энэ ажлыг бид хийж байна. Улсын төсвөөс Хөгжлийн банк руу нэлээдийг нь шилжүүлж байгаа. Үнэхээр эх үүсвэр нь шийдэгдэхгүй бол зарим объектыг бид нар консервацид тавихаас өөр аргагүй байгаа.</w:t>
      </w:r>
    </w:p>
    <w:p>
      <w:pPr>
        <w:pStyle w:val="style0"/>
        <w:jc w:val="both"/>
      </w:pPr>
      <w:r>
        <w:rPr/>
        <w:t xml:space="preserve">            </w:t>
      </w:r>
      <w:r>
        <w:rPr>
          <w:lang w:val="mn-MN"/>
        </w:rPr>
        <w:t xml:space="preserve">Орон нутгийн хөгжлийн сангийн мөнгө очихгүйгээс болоод орон нутаг үйл ажиллагаа явуулж чадахгүй байна гэдэг бол арай хэтрүүлсэн ойлголт. Орон нутгийн санд ямар мөнгө очихгүй байгаа вэ гэвэл ашигт малтмалын нөөцийн төлбөрөөр ордог мөнгө дутуу очиж байгаа. Яагаад гэвэл улсын хэмжээгээр уул уурхайн салбар маань төлөвлөсөн хэмжээнд ажиллаж чадахгүй, тэр хэмжээгээр төсвийн орлого нь бүрдэхгүй байгаа учраас тэндээс орсон мөнгийг аймгуудад хувааж өгдөг хэмжээгээрээ энэ маань дутуу очиж байгаа. Гэхдээ цаана нь бусад эх үүсвэрүүд нь бүрэн очиж байгаа, орон нутаг дахь санхүүгийн дэмжлэг, тусгай шилжүүлэг 100 хувь очиж байгаа шүү. Тийм учраас орон нутаг өөрөө төсвөө бүрдүүлээд явбал тэнд тэгж үйл ажиллагаа явуулж чадахгүй болоод дампуураад байгаа тийм асуудал хэзээ ч үүсэхгүй ээ. Зарим нэг төсөл, объект дээр </w:t>
      </w:r>
      <w:r>
        <w:rPr>
          <w:lang w:val="mn-MN"/>
        </w:rPr>
        <w:t>зохицуулалт хийх шаардлага гарна. Тийм учраас асуудлыг хэдүүлээ жаахан бодитой хандъя.</w:t>
      </w:r>
    </w:p>
    <w:p>
      <w:pPr>
        <w:pStyle w:val="style0"/>
        <w:jc w:val="both"/>
      </w:pPr>
      <w:r>
        <w:rPr/>
        <w:t> </w:t>
      </w:r>
    </w:p>
    <w:p>
      <w:pPr>
        <w:pStyle w:val="style0"/>
        <w:jc w:val="both"/>
      </w:pPr>
      <w:r>
        <w:rPr/>
        <w:t xml:space="preserve">            </w:t>
      </w:r>
      <w:r>
        <w:rPr>
          <w:b/>
          <w:lang w:val="mn-MN"/>
        </w:rPr>
        <w:t xml:space="preserve">Д.Оюунхорол: </w:t>
      </w:r>
      <w:r>
        <w:rPr>
          <w:lang w:val="mn-MN"/>
        </w:rPr>
        <w:t> -Одоо ингээд та ч гэсэн сайхан байна гээд улаанцайм худлаа яриад.</w:t>
      </w:r>
    </w:p>
    <w:p>
      <w:pPr>
        <w:pStyle w:val="style0"/>
        <w:jc w:val="both"/>
      </w:pPr>
      <w:r>
        <w:rPr/>
        <w:t> </w:t>
      </w:r>
    </w:p>
    <w:p>
      <w:pPr>
        <w:pStyle w:val="style0"/>
        <w:jc w:val="both"/>
      </w:pPr>
      <w:r>
        <w:rPr/>
        <w:t xml:space="preserve">            </w:t>
      </w:r>
      <w:r>
        <w:rPr>
          <w:b/>
          <w:lang w:val="mn-MN"/>
        </w:rPr>
        <w:t>Ч.Улаан:</w:t>
      </w:r>
      <w:r>
        <w:rPr>
          <w:lang w:val="mn-MN"/>
        </w:rPr>
        <w:t xml:space="preserve"> -Би сайхан байна гэж яриагүй, тасалдал байгааг хэлж байна.</w:t>
      </w:r>
    </w:p>
    <w:p>
      <w:pPr>
        <w:pStyle w:val="style0"/>
        <w:jc w:val="both"/>
      </w:pPr>
      <w:r>
        <w:rPr/>
        <w:t> </w:t>
      </w:r>
    </w:p>
    <w:p>
      <w:pPr>
        <w:pStyle w:val="style0"/>
        <w:jc w:val="both"/>
      </w:pPr>
      <w:r>
        <w:rPr/>
        <w:t xml:space="preserve">            </w:t>
      </w:r>
      <w:r>
        <w:rPr>
          <w:b/>
          <w:lang w:val="mn-MN"/>
        </w:rPr>
        <w:t xml:space="preserve">З.Энхболд: </w:t>
      </w:r>
      <w:r>
        <w:rPr>
          <w:lang w:val="mn-MN"/>
        </w:rPr>
        <w:t> -Ерөнхий сайдад төсөв хэтрүүлсэн, машин унах ёсгүй байж унасан, гадаад томилолтоо хэтрүүлсэн хүмүүсийн нэрийг өгсөн үү?</w:t>
      </w:r>
    </w:p>
    <w:p>
      <w:pPr>
        <w:pStyle w:val="style0"/>
        <w:jc w:val="both"/>
      </w:pPr>
      <w:r>
        <w:rPr/>
        <w:t> </w:t>
      </w:r>
    </w:p>
    <w:p>
      <w:pPr>
        <w:pStyle w:val="style0"/>
        <w:jc w:val="both"/>
      </w:pPr>
      <w:r>
        <w:rPr/>
        <w:t xml:space="preserve">            </w:t>
      </w:r>
      <w:r>
        <w:rPr>
          <w:b/>
          <w:lang w:val="mn-MN"/>
        </w:rPr>
        <w:t xml:space="preserve">А.Зангад: </w:t>
      </w:r>
      <w:r>
        <w:rPr>
          <w:lang w:val="mn-MN"/>
        </w:rPr>
        <w:t> -Одоогийн байдлаар Ерөнхий сайдад өгөөгүй, ерөнхийлөн захирагч төсөв шууд төвлөрүүлэн захирагч тус бүрд нь өөрт хамаарахыг нь өгсөн.</w:t>
      </w:r>
    </w:p>
    <w:p>
      <w:pPr>
        <w:pStyle w:val="style0"/>
        <w:jc w:val="both"/>
      </w:pPr>
      <w:r>
        <w:rPr/>
        <w:t> </w:t>
      </w:r>
    </w:p>
    <w:p>
      <w:pPr>
        <w:pStyle w:val="style0"/>
        <w:jc w:val="both"/>
      </w:pPr>
      <w:r>
        <w:rPr/>
        <w:t xml:space="preserve">            </w:t>
      </w:r>
      <w:r>
        <w:rPr>
          <w:b/>
          <w:lang w:val="mn-MN"/>
        </w:rPr>
        <w:t>З.Энхболд:</w:t>
      </w:r>
      <w:r>
        <w:rPr>
          <w:lang w:val="mn-MN"/>
        </w:rPr>
        <w:t xml:space="preserve"> -Тэгвэл Ерөнхий сайд сайд нарыг тэр хүндээ арга хэмжээ ав гэж хэлэх юм байна. Нийтээрээ өөрт чинь очоогүй юм байна, сайд тус бүрдээ очсон юм байна.</w:t>
      </w:r>
    </w:p>
    <w:p>
      <w:pPr>
        <w:pStyle w:val="style0"/>
        <w:jc w:val="both"/>
      </w:pPr>
      <w:r>
        <w:rPr/>
        <w:t> </w:t>
      </w:r>
    </w:p>
    <w:p>
      <w:pPr>
        <w:pStyle w:val="style0"/>
        <w:jc w:val="both"/>
      </w:pPr>
      <w:r>
        <w:rPr/>
        <w:t xml:space="preserve">            </w:t>
      </w:r>
      <w:r>
        <w:rPr>
          <w:lang w:val="mn-MN"/>
        </w:rPr>
        <w:t xml:space="preserve">240 сая төгрөгийн юмыг Хүрэлбаатар гишүүн түрүүнээс хойш яриад байсан. </w:t>
      </w:r>
      <w:r>
        <w:rPr>
          <w:lang w:val="mn-MN"/>
        </w:rPr>
        <w:t>Зангад хариулаадах.</w:t>
      </w:r>
    </w:p>
    <w:p>
      <w:pPr>
        <w:pStyle w:val="style0"/>
        <w:jc w:val="both"/>
      </w:pPr>
      <w:r>
        <w:rPr/>
        <w:t> </w:t>
      </w:r>
    </w:p>
    <w:p>
      <w:pPr>
        <w:pStyle w:val="style0"/>
        <w:jc w:val="both"/>
      </w:pPr>
      <w:r>
        <w:rPr/>
        <w:t xml:space="preserve">            </w:t>
      </w:r>
      <w:r>
        <w:rPr>
          <w:b/>
          <w:lang w:val="mn-MN"/>
        </w:rPr>
        <w:t xml:space="preserve">А.Зангад: </w:t>
      </w:r>
      <w:r>
        <w:rPr>
          <w:lang w:val="mn-MN"/>
        </w:rPr>
        <w:t> -Энэ алдаа залруулсан асуудал байсан. Манайхан тодорхой хариулаадах, Энхзаяа.</w:t>
      </w:r>
    </w:p>
    <w:p>
      <w:pPr>
        <w:pStyle w:val="style0"/>
        <w:jc w:val="both"/>
      </w:pPr>
      <w:r>
        <w:rPr/>
        <w:t> </w:t>
      </w:r>
    </w:p>
    <w:p>
      <w:pPr>
        <w:pStyle w:val="style0"/>
        <w:jc w:val="both"/>
      </w:pPr>
      <w:r>
        <w:rPr/>
        <w:t xml:space="preserve">            </w:t>
      </w:r>
      <w:r>
        <w:rPr>
          <w:b/>
          <w:lang w:val="mn-MN"/>
        </w:rPr>
        <w:t>С.Энхзаяа:</w:t>
      </w:r>
      <w:r>
        <w:rPr>
          <w:lang w:val="mn-MN"/>
        </w:rPr>
        <w:t xml:space="preserve"> -Эдийн засгийн хөгжлийн сайд дээр нийтдээ 239.5 сая төгрөгийн бүртгэлийн алдааг бид нар аудитын явцад залруулсан байгаа. Энэ нь ямар алдаа вэ гэхээр, Эдийн засгийн хөгжлийн сайдын багцад байгаа эрдэм шинжилгээний ажлын зардлаас 2013 оны эцэст судалгаа, эрдэм шинжилгээний 7 ажлын хөлсний урьдчилгаа 239.5 сая төгрөгийг судалгааны ажлын тайлан гараагүй, гэрээ дүгнэж баталгаажуулаагүй байхад тайлант хугацааны зардлаа бүртгэж тайлагнан зохих зөвшөөрөлгүйгээр арилжааны банкинд түр байршуулсан зөрчил илэрч, үүнийг бид нар аудитын явцад уг харилцах дансыг Эдийн засгийн хөгжлийн сайдын тайлангийн мөнгөн хөрөнгөнд залруулга болгож тайланд залруулсан байгаа.</w:t>
      </w:r>
    </w:p>
    <w:p>
      <w:pPr>
        <w:pStyle w:val="style0"/>
        <w:jc w:val="both"/>
      </w:pPr>
      <w:r>
        <w:rPr/>
        <w:t> </w:t>
      </w:r>
    </w:p>
    <w:p>
      <w:pPr>
        <w:pStyle w:val="style0"/>
        <w:jc w:val="both"/>
      </w:pPr>
      <w:r>
        <w:rPr/>
        <w:t xml:space="preserve">            </w:t>
      </w:r>
      <w:r>
        <w:rPr>
          <w:b/>
          <w:lang w:val="mn-MN"/>
        </w:rPr>
        <w:t xml:space="preserve">З.Энхболд: </w:t>
      </w:r>
      <w:r>
        <w:rPr>
          <w:lang w:val="mn-MN"/>
        </w:rPr>
        <w:t> -Барилгын зураг төсвийн зардал юм уу?</w:t>
      </w:r>
    </w:p>
    <w:p>
      <w:pPr>
        <w:pStyle w:val="style0"/>
        <w:jc w:val="both"/>
      </w:pPr>
      <w:r>
        <w:rPr/>
        <w:t> </w:t>
      </w:r>
    </w:p>
    <w:p>
      <w:pPr>
        <w:pStyle w:val="style0"/>
        <w:jc w:val="both"/>
      </w:pPr>
      <w:r>
        <w:rPr/>
        <w:t xml:space="preserve">            </w:t>
      </w:r>
      <w:r>
        <w:rPr>
          <w:lang w:val="mn-MN"/>
        </w:rPr>
        <w:t>1 цаг болоход 7 минут дутуу байна. 1 цаг хүргээд завсарлая.</w:t>
      </w:r>
    </w:p>
    <w:p>
      <w:pPr>
        <w:pStyle w:val="style0"/>
        <w:jc w:val="both"/>
      </w:pPr>
      <w:r>
        <w:rPr/>
        <w:t> </w:t>
      </w:r>
    </w:p>
    <w:p>
      <w:pPr>
        <w:pStyle w:val="style0"/>
        <w:jc w:val="both"/>
      </w:pPr>
      <w:r>
        <w:rPr/>
        <w:t xml:space="preserve">            </w:t>
      </w:r>
      <w:r>
        <w:rPr>
          <w:lang w:val="mn-MN"/>
        </w:rPr>
        <w:t>-Бямбацогт гишүүн асууя.</w:t>
      </w:r>
    </w:p>
    <w:p>
      <w:pPr>
        <w:pStyle w:val="style0"/>
        <w:jc w:val="both"/>
      </w:pPr>
      <w:r>
        <w:rPr/>
        <w:t> </w:t>
      </w:r>
    </w:p>
    <w:p>
      <w:pPr>
        <w:pStyle w:val="style0"/>
        <w:jc w:val="both"/>
      </w:pPr>
      <w:r>
        <w:rPr/>
        <w:t xml:space="preserve">            </w:t>
      </w:r>
      <w:r>
        <w:rPr>
          <w:b/>
          <w:lang w:val="mn-MN"/>
        </w:rPr>
        <w:t xml:space="preserve">С.Бямбацогт: </w:t>
      </w:r>
      <w:r>
        <w:rPr>
          <w:lang w:val="mn-MN"/>
        </w:rPr>
        <w:t>-Ер нь манай Улаан сайд бас парламентад олон жил гишүүнээр ажиллаж байгаа. Дээр нь олон удаа сайд хийсэн. Тэгээд хойноо сууж байгаа, жирийсэн олон албан тушаалтнууддаа ичих ч үгүй, улайх ч үгүй худлаа хэлдэг гэдэг ойлголтыг битгий өгөөд бай. Ингэж болохгүй шүү. Энэ Их Хурлын чуулган дээр хэлж байгаа үг болгон хариуцлагатай байх ёстой, үнэн байх ёстой. Өнөөдөр бид нар Засгийн газрын 2013 оны төсвийн гүйцэтгэл ярьж байна. Яг энэ гүйцэтгэл дээрээ энэ чуулганд хэлсэн үг болгоны араас би, МАН-ын бүлэг хариуцлагын асуудал ярина гэдгийг хатуу хэлчихье. Тэгэхгүй, зүгээр асуусан асуултад хариулсан болдог, худлаа хэлсэн ч яах вэ, ингээд болчихдог юм гэдэг үлгэр дуурайлыг настай намбатай, олон удаа сайд, олон удаа гишүүн явсан Улаан сайд ах аа, та бас үүнийгээ анхаараач гэж хэлмээр байна.</w:t>
      </w:r>
    </w:p>
    <w:p>
      <w:pPr>
        <w:pStyle w:val="style0"/>
        <w:jc w:val="both"/>
      </w:pPr>
      <w:r>
        <w:rPr/>
        <w:t> </w:t>
      </w:r>
    </w:p>
    <w:p>
      <w:pPr>
        <w:pStyle w:val="style0"/>
        <w:jc w:val="both"/>
      </w:pPr>
      <w:r>
        <w:rPr/>
        <w:t xml:space="preserve">            </w:t>
      </w:r>
      <w:r>
        <w:rPr>
          <w:lang w:val="mn-MN"/>
        </w:rPr>
        <w:t xml:space="preserve">Ерөнхий сайдаас хоёр, гурван асуулт байна. 2013 оны төсвийн гүйцэтгэл бид нар ярьж байгаа. Өөрөөр хэлбэл, дангаараа хэнтэй ч хуваалцахгүйгээр урьд өмнөх та нарын баазыг баздаг боллоо гэж ярьдаг байсан. Одоо 2013 он бол Алтанхуягийн Засгийн газрын цэвэр өөрсдөө 100 хувь хариуцлагаа хүлээх жил болж өнгөрч байгаа. Үүний гүйцэтгэлийг бид ярьж байна. 2013 онд Монгол Улсын өр нэмэгдлээ, Монгол Улсын иргэн болгон нэлээд их хэмжээний өртэй боллоо, үүнтэй санал нийлэх үү? Бараа бүтээгдэхүүний үнэ өслөө, үүнтэй санал нийлэх үү? Валютын ханш өслөө, үүнтэй санал нийлэх үү? </w:t>
      </w:r>
    </w:p>
    <w:p>
      <w:pPr>
        <w:pStyle w:val="style0"/>
        <w:jc w:val="both"/>
      </w:pPr>
      <w:r>
        <w:rPr/>
        <w:t> </w:t>
      </w:r>
    </w:p>
    <w:p>
      <w:pPr>
        <w:pStyle w:val="style0"/>
        <w:jc w:val="both"/>
      </w:pPr>
      <w:r>
        <w:rPr/>
        <w:t xml:space="preserve">            </w:t>
      </w:r>
      <w:r>
        <w:rPr>
          <w:lang w:val="mn-MN"/>
        </w:rPr>
        <w:t>Та 2012 онд хэлж байсан, төрийн албан хаагчдын орон тоог нэг ч хүнээр нэмэгдүүлэхгүй, төсвийн зардлыг нэг ч төгрөгөөр нэмэгдүүлэхгүй. Тэгвэл би хариуцлага хүлээхэд бэлэн байна гэж хэлж ба</w:t>
      </w:r>
      <w:r>
        <w:rPr>
          <w:lang w:val="mn-MN"/>
        </w:rPr>
        <w:t>й</w:t>
      </w:r>
      <w:r>
        <w:rPr>
          <w:lang w:val="mn-MN"/>
        </w:rPr>
        <w:t xml:space="preserve">сан. Одоо тэр хэлсэн үгэндээ хүрч хариуцлага хүлээж чадах уу? Сая төсвийн гүйцэтгэл дээр хэллээ. Төрийн албаны </w:t>
      </w:r>
      <w:r>
        <w:rPr>
          <w:lang w:val="mn-MN"/>
        </w:rPr>
        <w:t xml:space="preserve">зөвлөл 6 мянга 679 хүнээр төрийн албан хаагчдын орон тоо нэмэгдсэн. Үндэсний аудитын газар 157 тэрбум төгрөгийн төсөв зөрчсөн асуудал үүссэн гэж ярьж байна. Энэ хэлж байсан үгэндээ хүрч хариуцлага хүлээж чадах уу? Үүнийг та хариулж </w:t>
      </w:r>
      <w:r>
        <w:rPr>
          <w:lang w:val="mn-MN"/>
        </w:rPr>
        <w:t>өгөөч.</w:t>
      </w:r>
    </w:p>
    <w:p>
      <w:pPr>
        <w:pStyle w:val="style0"/>
        <w:jc w:val="both"/>
      </w:pPr>
      <w:r>
        <w:rPr/>
        <w:t> </w:t>
      </w:r>
    </w:p>
    <w:p>
      <w:pPr>
        <w:pStyle w:val="style0"/>
        <w:jc w:val="both"/>
      </w:pPr>
      <w:r>
        <w:rPr/>
        <w:t xml:space="preserve">            </w:t>
      </w:r>
      <w:r>
        <w:rPr>
          <w:lang w:val="mn-MN"/>
        </w:rPr>
        <w:t>7 хоногийн 7 өдөр ажиллана гэж байсан. Өнөөдөр 7 хоногийн 6 өдөр ажиллаж байх шиг байгаа юм. 6 дахь өдрөө илүү цагийн мөнгө гэж хүн болгон цалин авч байгаа.  Дээр нь сайд нарыг жилд 1 л удаа гадагш нь явуулна гэж хэлж байсан. Өнөөдөр хамгийн дээд талын сайд нь 20 гаруй удаа гадагшаа явчихсан байж байна. Энэ хэлсэн үгэндээ та бас хариуцлага хүлээж чадах уу? Өнөөдөр сайд нарын унадаг машин, ажилладаг байр засварт хөдөлмөр эрхлэлтийн сангийн мөнгө жишээлбэл, Санжмятав сайдын байшинг засахад л баахан зарцуулагдсан гэсэн. Энэ үнэн үү? Манай аудитынхан энэ дээр тодорхой хариулт өгөөч. Дээр нь хэдэн оюутан ажлын байртай болгох гэж байна гэж нэг оюутныг 1 сар ажлын байртай болгохын тулд нэг оюутанд 500 мянга гээд 600 сая төгрөг зарцуулсан гэсэн. Энэ дээр аудитынхан ямар дүгнэлт хийж байгаа бол?</w:t>
      </w:r>
    </w:p>
    <w:p>
      <w:pPr>
        <w:pStyle w:val="style0"/>
        <w:jc w:val="both"/>
      </w:pPr>
      <w:r>
        <w:rPr/>
        <w:t> </w:t>
      </w:r>
    </w:p>
    <w:p>
      <w:pPr>
        <w:pStyle w:val="style0"/>
        <w:jc w:val="both"/>
      </w:pPr>
      <w:r>
        <w:rPr/>
        <w:t xml:space="preserve">            </w:t>
      </w:r>
      <w:r>
        <w:rPr>
          <w:lang w:val="mn-MN"/>
        </w:rPr>
        <w:t>Аудитаас асуугаадахъя. Валютын ханшийг зөв тооцож байна уу, буруу тооцож байна уу? Өрөө тооцохоор 1465-аар тооцдог, жирийн иргэд, аж ахуйн нэгж нь болохоор 1830-аар худалдаж авдаг. Бензин шатахуун оруулж ирдэг компаниуд нь 1400-аар авдаг, төсөвтөө болохоор 1380-аар тооцдог. Энэ зөв үү? Үүнийг юу гэж бодож байна вэ? Ер нь аудит бас бие даасан хараат бус байх ёстой. Өөрсдийн чинь гаргаж байгаа гүйцэтгэл засгийг хамгаалах биш, үнэн бодитой юм л гаргах ёстой. Хэрвээ үнэн бодитой бус байвал хариуцлага хүлээж чадах уу? Эндээ бас анхаарч ажиллаач ээ. Тэгэхгүй, дунд нь Их Хурлын харьяа байгууллага шүү дээ. Өнөөдөр Засгийн газрыг шалгаж, Засгийн газрын хийсэн ажилд үнэлэлт, дүгнэлт өгөх ёстой. Гэтэл одоо засгаас айгаад, засгийнханд загнуулаад сууж байх юм. Ийм байдалтай бас байж болохгүй байх.</w:t>
      </w:r>
    </w:p>
    <w:p>
      <w:pPr>
        <w:pStyle w:val="style0"/>
        <w:jc w:val="both"/>
      </w:pPr>
      <w:r>
        <w:rPr/>
        <w:t> </w:t>
      </w:r>
    </w:p>
    <w:p>
      <w:pPr>
        <w:pStyle w:val="style0"/>
        <w:jc w:val="both"/>
      </w:pPr>
      <w:r>
        <w:rPr/>
        <w:t xml:space="preserve">            </w:t>
      </w:r>
      <w:r>
        <w:rPr>
          <w:b/>
          <w:lang w:val="mn-MN"/>
        </w:rPr>
        <w:t xml:space="preserve">З.Энхболд: </w:t>
      </w:r>
      <w:r>
        <w:rPr>
          <w:lang w:val="mn-MN"/>
        </w:rPr>
        <w:t> -Ерөнхий сайд эхэлж хариулъя. Дараа нь Ерөнхий аудитор.</w:t>
      </w:r>
    </w:p>
    <w:p>
      <w:pPr>
        <w:pStyle w:val="style0"/>
        <w:jc w:val="both"/>
      </w:pPr>
      <w:r>
        <w:rPr/>
        <w:t> </w:t>
      </w:r>
    </w:p>
    <w:p>
      <w:pPr>
        <w:pStyle w:val="style0"/>
        <w:jc w:val="both"/>
      </w:pPr>
      <w:r>
        <w:rPr/>
        <w:t xml:space="preserve">            </w:t>
      </w:r>
      <w:r>
        <w:rPr>
          <w:b/>
          <w:lang w:val="mn-MN"/>
        </w:rPr>
        <w:t>Н.Алтанхуяг:</w:t>
      </w:r>
      <w:r>
        <w:rPr>
          <w:lang w:val="mn-MN"/>
        </w:rPr>
        <w:t xml:space="preserve"> -Юмаа сайн тодорхой гаргачих гэсэн. Битгий ингээд худлаа маргааны хэрэгсэл болгоод бай гэж байгаа юм.</w:t>
      </w:r>
    </w:p>
    <w:p>
      <w:pPr>
        <w:pStyle w:val="style0"/>
        <w:jc w:val="both"/>
      </w:pPr>
      <w:r>
        <w:rPr/>
        <w:t> </w:t>
      </w:r>
    </w:p>
    <w:p>
      <w:pPr>
        <w:pStyle w:val="style0"/>
        <w:jc w:val="both"/>
      </w:pPr>
      <w:r>
        <w:rPr/>
        <w:t xml:space="preserve">            </w:t>
      </w:r>
      <w:r>
        <w:rPr>
          <w:lang w:val="mn-MN"/>
        </w:rPr>
        <w:t xml:space="preserve">-Ингээд л хариулах гэхээр орилоод унадаг юм. Тэгвэл би больё л доо. Тэгэхээр энэ орон тоон дээр ингэж худлаа хоосон улс төржиж байхаар би хэлсэн шүү дээ. Их Хурлын ажлын хэсэг гаргаад үзчих. Надад ч гэсэн амар байна. Их Хурын тогтоолоор эмнэлэг, сургууль ашиглалтад орсноор хэчнээн орон тоо бий </w:t>
      </w:r>
      <w:r>
        <w:rPr>
          <w:lang w:val="mn-MN"/>
        </w:rPr>
        <w:t xml:space="preserve">болчихож вэ? Үнэхээр магадгүй Засгийн газар дээр юм уу, яамд дээр, агентлаг дээр тэд нарын даргынх нь үзэмжээр хэчнээн орон тоо бий болчхож вэ? Үүнийгээ яс гаргаад өг л гэсэн. Энэ тоо одоо болтол яс гараагүй, та нар анх арван хэдэн мянга ярьж байгаад одоо 6 мянга орчим гэдэг тоон дээр тогтож гэж </w:t>
      </w:r>
      <w:r>
        <w:rPr>
          <w:lang w:val="mn-MN"/>
        </w:rPr>
        <w:t>байна.</w:t>
      </w:r>
    </w:p>
    <w:p>
      <w:pPr>
        <w:pStyle w:val="style0"/>
        <w:jc w:val="both"/>
      </w:pPr>
      <w:r>
        <w:rPr/>
        <w:t> </w:t>
      </w:r>
    </w:p>
    <w:p>
      <w:pPr>
        <w:pStyle w:val="style0"/>
        <w:jc w:val="both"/>
      </w:pPr>
      <w:r>
        <w:rPr/>
        <w:t xml:space="preserve">            </w:t>
      </w:r>
      <w:r>
        <w:rPr>
          <w:lang w:val="mn-MN"/>
        </w:rPr>
        <w:t>Аудит үүнийг өөрөө үзээд сайхан хэлчих л дээ. Яг одоо хууль, номынхоо дагуу бий болсон орон тоо нь төд байна, хууль номынхоо биш нь төд, төрийн алба билүү, бас нэг байгууллага байгаа шүү дээ. Тэгвэл тэд нарыг оруулж ирээд сонсчих л доо. Их Хурлын байгууллага л юм чинь. Надад энэ дээр эмзэглэх юм алга. Буруу, зөрүү зүйл байж магадгүй. Би бас бүгдийг нь хянах боломжгүй шүү дээ. Тийм учраас тийм буруу, зөрүү зүйл байвал Их Хурал дээр орж ирээд яриад засаж залруулаад л явчихна биз дээ.</w:t>
      </w:r>
    </w:p>
    <w:p>
      <w:pPr>
        <w:pStyle w:val="style0"/>
        <w:jc w:val="both"/>
      </w:pPr>
      <w:r>
        <w:rPr/>
        <w:t> </w:t>
      </w:r>
    </w:p>
    <w:p>
      <w:pPr>
        <w:pStyle w:val="style0"/>
        <w:jc w:val="both"/>
      </w:pPr>
      <w:r>
        <w:rPr/>
        <w:t xml:space="preserve">            </w:t>
      </w:r>
      <w:r>
        <w:rPr>
          <w:lang w:val="mn-MN"/>
        </w:rPr>
        <w:t xml:space="preserve">Бид нар 7 хоногт 6 өдөр ажиллана гэсэн, ажиллаж байгаа. Монголын </w:t>
      </w:r>
      <w:r>
        <w:rPr>
          <w:lang w:val="mn-MN"/>
        </w:rPr>
        <w:t xml:space="preserve">түүхэнд манай Засгийн газрын гишүүд заримдаа намайг арай их тамлаж байна гэдэг юм. Би бол хагас сайн бүр хурлыг нь хийж байгаа. Эд нар бас хүн юмаа, чааваас. Бас уг нь Монголынхоо төлөө чөмгөө дундартал зүтгэж байгаа хүмүүсийг </w:t>
      </w:r>
      <w:r>
        <w:rPr>
          <w:lang w:val="mn-MN"/>
        </w:rPr>
        <w:t xml:space="preserve">хэтэрхий хараар будаж байгаа болохоос биш, заримдаа би бас санаа зовдог юм. Эд нар маань хагас сайн өдөр хурлаа хийж байгаа. Сая 100 хоног зарласан. 100 </w:t>
      </w:r>
      <w:r>
        <w:rPr>
          <w:lang w:val="mn-MN"/>
        </w:rPr>
        <w:t>хоног зарласантай холбоотой бид нар 3 дахь өдрийн орой дандаа эдийн засгийн асуудлаар бас нэмэлт хуралдаан хийж байгаа. Одоо бол хагас сайнд хуралдахаас гадна ажлын өдөр бас нэмж хуралдаж байгаа ийм байдалтай явж байгаа. Гэхдээ хурлын тоондоо ач холбогдол оршихгүй, гаргаж байгаа үр дүн, ард түмнийхээ амьжиргаанд нэмэр болох, тэр нь чухал юм. Энэ чиглэлээр бид ажиллаж байна. Тэр 20 гаруй явсан гээд, тэрийгээ та нар нэр усыг нь хэлээч. Бодвол би, Болд сайд маань Гадаад харилцааны сайд болохоор бас явна л даа. Тиймэрхүү ажлын зайлшгүй хэрэгцээгээр бас 2 гэдэгтээ баригдахгүй явсан юм байгаа байх.</w:t>
      </w:r>
    </w:p>
    <w:p>
      <w:pPr>
        <w:pStyle w:val="style0"/>
        <w:jc w:val="both"/>
      </w:pPr>
      <w:r>
        <w:rPr/>
        <w:t> </w:t>
      </w:r>
    </w:p>
    <w:p>
      <w:pPr>
        <w:pStyle w:val="style0"/>
        <w:jc w:val="both"/>
      </w:pPr>
      <w:r>
        <w:rPr/>
        <w:t xml:space="preserve">            </w:t>
      </w:r>
      <w:r>
        <w:rPr>
          <w:lang w:val="mn-MN"/>
        </w:rPr>
        <w:t xml:space="preserve">Би Их Хурлаас нэг юм хүсэж байгаа. Улаан сайд ч хэлээд байгаа. Гадаад томилолтыг дахиад хас л даа. Сая Улаан сайд аа, бид 44 хүн оруулахдаа бас хассан биз дээ. Та хэдийг хассан бэ? Гадаад томилолт дүнгээр нь хассан биз дээ? Манайхнаас тоо хэлээрэй. Ингээд би хувьдаа та нарт нэг юм хэлж байгаа. Мэдээж, би ямар манаач биш, хил дээр зогсоод бүх явж байгаа хүнийг хянаад манаад байхгүй. </w:t>
      </w:r>
    </w:p>
    <w:p>
      <w:pPr>
        <w:pStyle w:val="style0"/>
        <w:jc w:val="both"/>
      </w:pPr>
      <w:r>
        <w:rPr/>
        <w:t> </w:t>
      </w:r>
    </w:p>
    <w:p>
      <w:pPr>
        <w:pStyle w:val="style0"/>
        <w:jc w:val="both"/>
      </w:pPr>
      <w:r>
        <w:rPr/>
        <w:t xml:space="preserve">            </w:t>
      </w:r>
      <w:r>
        <w:rPr>
          <w:lang w:val="mn-MN"/>
        </w:rPr>
        <w:t>-Хуягцогт нэг тоо хэлчих үү? 44 хүний гадаад томилолтоос хэдийг хассан бэ?</w:t>
      </w:r>
    </w:p>
    <w:p>
      <w:pPr>
        <w:pStyle w:val="style0"/>
        <w:jc w:val="both"/>
      </w:pPr>
      <w:r>
        <w:rPr/>
        <w:t> </w:t>
      </w:r>
    </w:p>
    <w:p>
      <w:pPr>
        <w:pStyle w:val="style0"/>
        <w:jc w:val="both"/>
      </w:pPr>
      <w:r>
        <w:rPr/>
        <w:t xml:space="preserve">            </w:t>
      </w:r>
      <w:r>
        <w:rPr>
          <w:b/>
          <w:lang w:val="mn-MN"/>
        </w:rPr>
        <w:t xml:space="preserve">З.Энхболд: </w:t>
      </w:r>
      <w:r>
        <w:rPr>
          <w:lang w:val="mn-MN"/>
        </w:rPr>
        <w:t> -Ажлын хэсгийн индрийн микрофон.</w:t>
      </w:r>
    </w:p>
    <w:p>
      <w:pPr>
        <w:pStyle w:val="style0"/>
        <w:jc w:val="both"/>
      </w:pPr>
      <w:r>
        <w:rPr/>
        <w:t> </w:t>
      </w:r>
    </w:p>
    <w:p>
      <w:pPr>
        <w:pStyle w:val="style0"/>
        <w:jc w:val="both"/>
      </w:pPr>
      <w:r>
        <w:rPr/>
        <w:t xml:space="preserve">            </w:t>
      </w:r>
      <w:r>
        <w:rPr>
          <w:b/>
          <w:lang w:val="mn-MN"/>
        </w:rPr>
        <w:t xml:space="preserve">О.Хуягцогт: </w:t>
      </w:r>
      <w:r>
        <w:rPr>
          <w:lang w:val="mn-MN"/>
        </w:rPr>
        <w:t>-Гадаад томилолтоор сая төсвийн тодотголоор нийтдээ 13 орчим тэрбум төгрөг төсөвт төлөвлөгдсөн байгаа. Үүнээс 15 хувиар бууруулсан. Гэхдээ Ерөнхийлөгч, Гадаад харилцааны сайдын гадаад томилолтын зардлыг 15 хувиар бууруулахад оруулаагүй. Бусад ерөнхийлөн захирагчдын томилолтын зардлыг 15 хувиар бууруулсан. Энэ дээр 1 тэрбум 500 орчим төгрөг буурсан байгаа.</w:t>
      </w:r>
    </w:p>
    <w:p>
      <w:pPr>
        <w:pStyle w:val="style0"/>
        <w:jc w:val="both"/>
      </w:pPr>
      <w:r>
        <w:rPr/>
        <w:t> </w:t>
      </w:r>
    </w:p>
    <w:p>
      <w:pPr>
        <w:pStyle w:val="style0"/>
        <w:jc w:val="both"/>
      </w:pPr>
      <w:r>
        <w:rPr/>
        <w:t xml:space="preserve">            </w:t>
      </w:r>
      <w:r>
        <w:rPr>
          <w:b/>
          <w:lang w:val="mn-MN"/>
        </w:rPr>
        <w:t xml:space="preserve">З.Энхболд: </w:t>
      </w:r>
      <w:r>
        <w:rPr>
          <w:lang w:val="mn-MN"/>
        </w:rPr>
        <w:t xml:space="preserve"> -1.5 тэрбумаар хэмнэсэн юм уу? Ер нь хасаад байхад болохоор л зардал шүү дээ. Одоо сайд нарыгаа Их Хурал ч яах вэ ингээд чангалаад байдаг байж. Иргэдийн Хурлынхан чинь явахгүй газаргүй болсон байна шүү дээ. Дарханы Иргэдийн хурал Дубай явж зугаалсан байна, Нийслэлийн Иргэдийн Хурлын 18 хүн тушаал гарчхаад 10 нь яг одоо Бразилд хөл бөмбөг үзэж </w:t>
      </w:r>
      <w:r>
        <w:rPr>
          <w:lang w:val="mn-MN"/>
        </w:rPr>
        <w:t>байна. Тэгээд Зангад дарга Дархан болон Нийслэлийн Иргэдийн Хуралд аль, алинд нь акт тавьж байгаа. Хувиасаа төлнө гэсэн үг. Цаашид өөр аймгийнхан ч гэсэн ийм зугаалгаар явах юм бол мөнгөө хувиасаа төлнө.</w:t>
      </w:r>
    </w:p>
    <w:p>
      <w:pPr>
        <w:pStyle w:val="style0"/>
        <w:jc w:val="both"/>
      </w:pPr>
      <w:r>
        <w:rPr/>
        <w:t> </w:t>
      </w:r>
    </w:p>
    <w:p>
      <w:pPr>
        <w:pStyle w:val="style0"/>
        <w:jc w:val="both"/>
      </w:pPr>
      <w:r>
        <w:rPr/>
        <w:t xml:space="preserve">            </w:t>
      </w:r>
      <w:r>
        <w:rPr>
          <w:lang w:val="mn-MN"/>
        </w:rPr>
        <w:t xml:space="preserve">Ерөнхий аудитор ханш дээр хариулъя. Санжмятав сайд байна уу, 1 оюутанд 600 сая төгрөг зарцуулчихсан юм уу? Бямбацогт гишүүн сая гэж хэлсэн. </w:t>
      </w:r>
    </w:p>
    <w:p>
      <w:pPr>
        <w:pStyle w:val="style0"/>
        <w:jc w:val="both"/>
      </w:pPr>
      <w:r>
        <w:rPr/>
        <w:t> </w:t>
      </w:r>
    </w:p>
    <w:p>
      <w:pPr>
        <w:pStyle w:val="style0"/>
        <w:jc w:val="both"/>
      </w:pPr>
      <w:r>
        <w:rPr/>
        <w:t xml:space="preserve">            </w:t>
      </w:r>
      <w:r>
        <w:rPr>
          <w:lang w:val="mn-MN"/>
        </w:rPr>
        <w:t>-Нийлбэр нь 600 сая юм байна.</w:t>
      </w:r>
    </w:p>
    <w:p>
      <w:pPr>
        <w:pStyle w:val="style0"/>
        <w:jc w:val="both"/>
      </w:pPr>
      <w:r>
        <w:rPr/>
        <w:t> </w:t>
      </w:r>
    </w:p>
    <w:p>
      <w:pPr>
        <w:pStyle w:val="style0"/>
        <w:jc w:val="both"/>
      </w:pPr>
      <w:r>
        <w:rPr/>
        <w:t xml:space="preserve">            </w:t>
      </w:r>
      <w:r>
        <w:rPr>
          <w:lang w:val="mn-MN"/>
        </w:rPr>
        <w:t>Санжмятав сайд эхлээд хариулчих. Дараа нь аудитор бэлдэж бай.</w:t>
      </w:r>
    </w:p>
    <w:p>
      <w:pPr>
        <w:pStyle w:val="style0"/>
        <w:jc w:val="both"/>
      </w:pPr>
      <w:r>
        <w:rPr/>
        <w:t> </w:t>
      </w:r>
    </w:p>
    <w:p>
      <w:pPr>
        <w:pStyle w:val="style0"/>
        <w:jc w:val="both"/>
      </w:pPr>
      <w:r>
        <w:rPr/>
        <w:t xml:space="preserve">            </w:t>
      </w:r>
      <w:r>
        <w:rPr>
          <w:b/>
          <w:lang w:val="mn-MN"/>
        </w:rPr>
        <w:t>Я.Санжмятав:</w:t>
      </w:r>
      <w:r>
        <w:rPr>
          <w:lang w:val="mn-MN"/>
        </w:rPr>
        <w:t xml:space="preserve"> -Бямбацогт гишүүний асуултад хариулъя. Хөдөлмөрийн яам шинээр байгуулагдсан. Хуучин хөдөө аж ахуйн яамны актлагдсан байр байсан, та бүхэн мэдэх байх. Ажиллах бололцоогүй гээд. Тэгээд үүнийгээ засахад тодорхой </w:t>
      </w:r>
      <w:r>
        <w:rPr>
          <w:lang w:val="mn-MN"/>
        </w:rPr>
        <w:t>хэмжээний хөрөнгийг хуулийн хүрээнд зарцуулсан. Энэ чиглэлээр захиалгатай янз бүрийн гүтгэлгүүд бүтэн жил явсан. Бид энэ санхүүжилтийг хөдөлмөр эрхлэлтийн сангийн мөнгөнөөс зарцуулаагүй гэдгийг хэлэх байна.</w:t>
      </w:r>
    </w:p>
    <w:p>
      <w:pPr>
        <w:pStyle w:val="style0"/>
        <w:jc w:val="both"/>
      </w:pPr>
      <w:r>
        <w:rPr/>
        <w:t> </w:t>
      </w:r>
    </w:p>
    <w:p>
      <w:pPr>
        <w:pStyle w:val="style0"/>
        <w:jc w:val="both"/>
      </w:pPr>
      <w:r>
        <w:rPr/>
        <w:t xml:space="preserve">            </w:t>
      </w:r>
      <w:r>
        <w:rPr>
          <w:lang w:val="mn-MN"/>
        </w:rPr>
        <w:t>Жижиг, дунд үйлдвэрийн сангийн зээлийн мөнгийг бас энэ р</w:t>
      </w:r>
      <w:r>
        <w:rPr>
          <w:lang w:val="mn-MN"/>
        </w:rPr>
        <w:t>үү</w:t>
      </w:r>
      <w:r>
        <w:rPr>
          <w:lang w:val="mn-MN"/>
        </w:rPr>
        <w:t xml:space="preserve"> оруулсан гэж яриад байгаа юм. Тийм юм байхгүй. Жижиг, дунд үйлдвэрийн сан хэдэн хүнтэй ажилладаг, өөрөө бас тэр байшин дотроо амьдардаг учраас өөрсдийнхөө ашиглаж байгаа энэ байраа зас гэдэг ийм чиглэлээр тал талын дэм дэмээрээ нэг байшинг бүтэн засвар хийсэн. Үүнийхээ төлөө ямар нэгэн асуудал байвал тодруулж шаардлагатай зүйлүүд хэрэгтэй бол материалыг нь өгье.</w:t>
      </w:r>
    </w:p>
    <w:p>
      <w:pPr>
        <w:pStyle w:val="style0"/>
        <w:jc w:val="both"/>
      </w:pPr>
      <w:r>
        <w:rPr/>
        <w:t> </w:t>
      </w:r>
    </w:p>
    <w:p>
      <w:pPr>
        <w:pStyle w:val="style0"/>
        <w:jc w:val="both"/>
      </w:pPr>
      <w:r>
        <w:rPr/>
        <w:t xml:space="preserve">            </w:t>
      </w:r>
      <w:r>
        <w:rPr>
          <w:lang w:val="mn-MN"/>
        </w:rPr>
        <w:t>Оюутнууд гэж нэлээн том ажиллах хүчин байгаа юм. Нийтдээ улсын хэмжээнд 160 мянган оюутан их, дээд сургуульд, 48 мянган оюутан мэргэжлийн сургалт, үйлдвэрлэлийн төвд. Тэгээд 3 сар амардаг. Амраад ирэхээрээ эцэг, эхчүүдээсээ зээл, тэтгэвэр, тэтгэмжийн хамаг мөнгийг нь авчраад төлбөртөө өгчихдөг ийм л нөхцөл байдлыг орон нутгаас сонгогдсон гишүүдийн хувьд ойлгох байх. Ялангуяа Ховдын олон оюутан холоос ирдгийг та бүхэн мэдэх байх. Тийм учраас энэ хүүхдүүдийг ажиллуулъя, бүтээн байгуулалтын ажилд оруулъя гэдэг энэ санаачилгыг Хөдөлмөрийн сайдын хувьд гаргасан.</w:t>
      </w:r>
    </w:p>
    <w:p>
      <w:pPr>
        <w:pStyle w:val="style0"/>
        <w:jc w:val="both"/>
      </w:pPr>
      <w:r>
        <w:rPr/>
        <w:t> </w:t>
      </w:r>
    </w:p>
    <w:p>
      <w:pPr>
        <w:pStyle w:val="style0"/>
        <w:jc w:val="both"/>
      </w:pPr>
      <w:r>
        <w:rPr/>
        <w:t xml:space="preserve">            </w:t>
      </w:r>
      <w:r>
        <w:rPr>
          <w:lang w:val="mn-MN"/>
        </w:rPr>
        <w:t xml:space="preserve">Хөдөлмөр эрхлэлтийг дэмжих сангаас хөтөлбөр хэлэлцдэг. Үүнийг өөрийн удирдах зөвлөл, тал талаасаа орсон зөвлөлтэй. Үүгээрээ хэлэлцэгдээд 2000 орчим оюутнуудыг хөдөө, орон нутагт ажиллуулж, аймаг болгонд эхний ээлжинд нэг өвөлжөө, зарим аймаг дээр хоёр өвөлжөө зассан. Сумын залуучуудыг чадавхжуулах хөтөлбөрүүд хэрэгжүүлсэн. Комьпютерийн, хэлний, жижиг, дунд үйлдвэрлэл, бизнес эрхлэх чиглэлээр. Малчдыг чадавхжуулах чиглэлийн сургалтуудыг хийсэн. Энэ чиглэлээрээ бид нар нэг хүүхдэд сараас 45 хоног ажиллахад нь хөдөлмөр эрхэлсний  төлөө, бүтээн байгуулалтын ажилд оруулсны төлөө 200 мянган төгрөгийн урамшууллыг Хөдөлмөрийн яамнаас өгсөн. Тухайн хүүхдүүд өөрөө тухайн аймгаасаа, тухайлбал, зам, барилга, цементийн үйлдвэр, энэ ажил дээр ажилласнаасаа болоод тухайн аж ахуйн нэгж, байгууллагатайгаа гэрээ хийгээд доод тал нь 500, дээд тал нь 1 сая гаруй төгрөгийн цалин, урамшуулал авсан. Энэ нь бас хүүхдүүддээ, хүмүүстээ нэмэр болох, ялангуяа цагаан гартай, цагаан захтай хүмүүс Монголд цөөхөн гаргахын төлөө Хөдөлмөрийн яамнаас хичээж зүтгэж ажиллаж байгаа ийм зүйл. Энэ жил энэ хөтөлбөрөө Засгийн газар үргэлжлүүлэн хэрэгжүүлж, 10 мянган оюутнуудыг бидний оюутан байхдаа, оюутны гавшгай хөдөлмөрийн отряд гэж Монголын оюутнууд хөдөө явж хүн болдог доо, зуны ажил, намрын ажил гээд. Энэ </w:t>
      </w:r>
      <w:r>
        <w:rPr>
          <w:lang w:val="mn-MN"/>
        </w:rPr>
        <w:t>чиглэлээр.</w:t>
      </w:r>
    </w:p>
    <w:p>
      <w:pPr>
        <w:pStyle w:val="style0"/>
        <w:jc w:val="both"/>
      </w:pPr>
      <w:r>
        <w:rPr/>
        <w:t> </w:t>
      </w:r>
    </w:p>
    <w:p>
      <w:pPr>
        <w:pStyle w:val="style0"/>
        <w:jc w:val="both"/>
      </w:pPr>
      <w:r>
        <w:rPr/>
        <w:t xml:space="preserve">            </w:t>
      </w:r>
      <w:r>
        <w:rPr>
          <w:lang w:val="mn-MN"/>
        </w:rPr>
        <w:t>Гадаадад байгаа бол жаахан дээр үед бол БААМ гээд бүтээн байгуулалтын ажилд оролцдог шиг Монгол энэ залуучуудаа хүн болгохын тулд, төрийн ажил хийж, удирдах ажил хийхийн тулд бас ажилчин хүний амьдралыг мэдүүлэхийн тулд хийж байгаа хөтөлбөр. Үүнийгээ хэрэгжүүлнэ. Энэ жил 10 мянган оюутан бага байна. Одоогийн захиалга ирснээр бол 11 мянган оюутан хөдөө орон нутагт болон бүтээн байгуулалтын ажилд ажиллахаар саналаа ирүүлчихсэн байгааг хэлэх байна. Баярлалаа.</w:t>
      </w:r>
    </w:p>
    <w:p>
      <w:pPr>
        <w:pStyle w:val="style0"/>
        <w:jc w:val="both"/>
      </w:pPr>
      <w:r>
        <w:rPr/>
        <w:t> </w:t>
      </w:r>
    </w:p>
    <w:p>
      <w:pPr>
        <w:pStyle w:val="style0"/>
        <w:jc w:val="both"/>
      </w:pPr>
      <w:r>
        <w:rPr/>
        <w:t xml:space="preserve">            </w:t>
      </w:r>
      <w:r>
        <w:rPr>
          <w:b/>
          <w:lang w:val="mn-MN"/>
        </w:rPr>
        <w:t xml:space="preserve">З.Энхболд: </w:t>
      </w:r>
      <w:r>
        <w:rPr>
          <w:lang w:val="mn-MN"/>
        </w:rPr>
        <w:t> -Ерөнхий аудитор.</w:t>
      </w:r>
    </w:p>
    <w:p>
      <w:pPr>
        <w:pStyle w:val="style0"/>
        <w:jc w:val="both"/>
      </w:pPr>
      <w:r>
        <w:rPr/>
        <w:t> </w:t>
      </w:r>
    </w:p>
    <w:p>
      <w:pPr>
        <w:pStyle w:val="style0"/>
        <w:jc w:val="both"/>
      </w:pPr>
      <w:r>
        <w:rPr/>
        <w:t xml:space="preserve">            </w:t>
      </w:r>
      <w:r>
        <w:rPr>
          <w:b/>
          <w:lang w:val="mn-MN"/>
        </w:rPr>
        <w:t xml:space="preserve">А.Зангад: </w:t>
      </w:r>
      <w:r>
        <w:rPr>
          <w:lang w:val="mn-MN"/>
        </w:rPr>
        <w:t xml:space="preserve"> -Ханшийг нэрлэсэн тоо, хэмжээгээр авч байгаа зөв эсэх дээр бид дүгнэлт өгөх боломжгүй. Манайх бол ханшийн бодлогыг Монголбанк хэрэгжүүлж байгаа уян хатан ханшийн бодлоготой орон. Үүнийг холбогдох </w:t>
      </w:r>
      <w:r>
        <w:rPr>
          <w:lang w:val="mn-MN"/>
        </w:rPr>
        <w:t xml:space="preserve">байгууллагууд Сангийн яам, Статистик, бусад байгууллагууд тооцоонд авахдаа өөрийн гэсэн журам, аргачлалаараа авч явж байгаа. Жишээлбэл, 1534 биш, 1570 байх ёстой ч гэдэг юм уу, тийм байдлаар зөв буруу гэж үнэлэх боломж аудитад </w:t>
      </w:r>
      <w:r>
        <w:rPr>
          <w:lang w:val="mn-MN"/>
        </w:rPr>
        <w:t>байхгүй, тийм арга зүй ч байхгүй.</w:t>
      </w:r>
    </w:p>
    <w:p>
      <w:pPr>
        <w:pStyle w:val="style0"/>
        <w:jc w:val="both"/>
      </w:pPr>
      <w:r>
        <w:rPr/>
        <w:t> </w:t>
      </w:r>
    </w:p>
    <w:p>
      <w:pPr>
        <w:pStyle w:val="style0"/>
        <w:jc w:val="both"/>
      </w:pPr>
      <w:r>
        <w:rPr/>
        <w:t xml:space="preserve">            </w:t>
      </w:r>
      <w:r>
        <w:rPr>
          <w:b/>
          <w:lang w:val="mn-MN"/>
        </w:rPr>
        <w:t xml:space="preserve">З.Энхболд: </w:t>
      </w:r>
      <w:r>
        <w:rPr>
          <w:lang w:val="mn-MN"/>
        </w:rPr>
        <w:t> -Бямбацогт гишүүн тодруулъя.</w:t>
      </w:r>
    </w:p>
    <w:p>
      <w:pPr>
        <w:pStyle w:val="style0"/>
        <w:jc w:val="both"/>
      </w:pPr>
      <w:r>
        <w:rPr/>
        <w:t> </w:t>
      </w:r>
    </w:p>
    <w:p>
      <w:pPr>
        <w:pStyle w:val="style0"/>
        <w:jc w:val="both"/>
      </w:pPr>
      <w:r>
        <w:rPr/>
        <w:t xml:space="preserve">            </w:t>
      </w:r>
      <w:r>
        <w:rPr>
          <w:b/>
          <w:lang w:val="mn-MN"/>
        </w:rPr>
        <w:t>С.Бямбацогт:</w:t>
      </w:r>
      <w:r>
        <w:rPr>
          <w:lang w:val="mn-MN"/>
        </w:rPr>
        <w:t xml:space="preserve"> -Ийм үзэмжээрээ ханшийг тооцдог байж болохгүй л дээ. Ядаж Монгол Улсын иргэн, аж ахуйн нэгжүүдтэй ханш нь ижилхэн байх ёстой байхгүй юу. Тэгээд ар, өврийн компаниуддаа гэхээр 1440-өөр өгдөг, жирийн иргэд нь 1830-аар авдаг. Өрөө бага харагдуулахын тулд 1465-аар тооцдог ийм байж болохгүй шүү дээ. Үүнтэй холбогдоод 1990-2012 оны Хөгжлийн банкны 580 сая доллар орж ирэх хүртэлх хугацаанд хэдэн төгрөгийн өр, зээл гаднаас авсан байв, түүнээс хэдийг нь эргүүлж төлсөн, түүнээс хэдийг нь аж ахуйн нэг байгууллагуудад дамжуулан зээлдүүлсэн, түүнээс хэд нь буцааж төлөгдсөн бэ? Одоо үлдэж байгаа “Чингис” бонд, Хөгжлийн банкны санхүүжилт ороод үлдэж байгаа хугацаанд хэдэн төгрөгийн өр, зээл гаднаас авчихав? Үүний хэдийг нь дамжуулан зээлж хувийн компанид өгчхөөд байна вэ? Яаж төлүүлэх гэж байна вэ? Энэ дээр тодорхой асуудлууд байгаа бол бас үүнийг хариулж өгөөч ээ. Яагаад гэвэл бид Өрийн удирдлагын хууль ярьж байгаа. Өмнөх өр, зээлийн асуудлыг бид цэгцлэх ёстой гэсэн асуудал ярьж байгаа. Энэ цэгцрэх бололцоо, боломж бүрдэж байна уу? Энэ тал дээр Сангийн яам хир зэрэг ажиллаж байгаа вэ?</w:t>
      </w:r>
    </w:p>
    <w:p>
      <w:pPr>
        <w:pStyle w:val="style0"/>
        <w:jc w:val="both"/>
      </w:pPr>
      <w:r>
        <w:rPr/>
        <w:t> </w:t>
      </w:r>
    </w:p>
    <w:p>
      <w:pPr>
        <w:pStyle w:val="style0"/>
        <w:jc w:val="both"/>
      </w:pPr>
      <w:r>
        <w:rPr/>
        <w:t xml:space="preserve">            </w:t>
      </w:r>
      <w:r>
        <w:rPr>
          <w:b/>
          <w:lang w:val="mn-MN"/>
        </w:rPr>
        <w:t xml:space="preserve">З.Энхболд: </w:t>
      </w:r>
      <w:r>
        <w:rPr>
          <w:lang w:val="mn-MN"/>
        </w:rPr>
        <w:t> -Улаан сайд.</w:t>
      </w:r>
    </w:p>
    <w:p>
      <w:pPr>
        <w:pStyle w:val="style0"/>
        <w:jc w:val="both"/>
      </w:pPr>
      <w:r>
        <w:rPr/>
        <w:t> </w:t>
      </w:r>
    </w:p>
    <w:p>
      <w:pPr>
        <w:pStyle w:val="style0"/>
        <w:jc w:val="both"/>
      </w:pPr>
      <w:r>
        <w:rPr/>
        <w:t xml:space="preserve">            </w:t>
      </w:r>
      <w:r>
        <w:rPr>
          <w:b/>
          <w:lang w:val="mn-MN"/>
        </w:rPr>
        <w:t>Ч.Улаан:</w:t>
      </w:r>
      <w:r>
        <w:rPr>
          <w:lang w:val="mn-MN"/>
        </w:rPr>
        <w:t xml:space="preserve"> -2012 онд Засгийн газрын бүтэц, бүрэлдэхүүнд өөрчлөлт орсноос өмнөх үеийн өр төлбөр дамжуулан зээлдүүлсэн зээлийн энэ үлдэгдлийг барагдуулах талаар Сангийн яам маш тодорхой хөөцөлдөж ажиллаж байгаа. Гэхдээ энэ маань ер нь үр дүн их муутай байгаа. Ялангуяа 1990-1992 оны хугацаанд бүртгэлгүйгээр тараачихсан их хэмжээний зээлийг барагдуулах асуудал өнөөдөр үндсэндээ мухардалд орчхоод явж байгаа. Шүүхийн шийдвэр гаргуулах төвшинд байна. Ингээд шүүхийн шийдвэр гарсны дараа эдгээрийг цэгцлэх, балансаас хасах ийм ажил хийгдэнэ. </w:t>
      </w:r>
    </w:p>
    <w:p>
      <w:pPr>
        <w:pStyle w:val="style0"/>
        <w:jc w:val="both"/>
      </w:pPr>
      <w:r>
        <w:rPr/>
        <w:t> </w:t>
      </w:r>
    </w:p>
    <w:p>
      <w:pPr>
        <w:pStyle w:val="style0"/>
        <w:jc w:val="both"/>
      </w:pPr>
      <w:r>
        <w:rPr/>
        <w:t xml:space="preserve">            </w:t>
      </w:r>
      <w:r>
        <w:rPr>
          <w:lang w:val="mn-MN"/>
        </w:rPr>
        <w:t xml:space="preserve">2012 оноос хойш энэ зээл авах, түүнийг дамжуулан зээлдүүлэх үүрэг, функц Сангийн яаманд харьяалагдахаа больсон. Тийм учраас бид энэ дээр хариулт өгөх бололцоо Сангийн яаманд байхгүй байна. Тоогоороо, дүнгээрээ бол </w:t>
      </w:r>
      <w:r>
        <w:rPr>
          <w:lang w:val="mn-MN"/>
        </w:rPr>
        <w:t>нэгдсэн дүнгээрээ байгаа. Аль улсаас ямар зээл дээр хэдэн төгрөг ашиглав гэдэг нь байна. Ямар аж ахуйн нэгжид зээлдүүлэв, тэрэнтэйгээ яаж ажиллаж байна вэ гэдэг мэдээлэл бидэнд алга. Ер нь хэрэгжээд эхэлчихсэн зээлүүдийг бүртгэлд авч, түүнийг цаашдаа хугацаанд нь үйлчилгээ хийх, барагдуулах энэ асуудлыг тэр хэрэгжилтийн шатнаасаа хойш манай дээр ирж байгаа. Тэр бүгд бол манай дээр байгаа.</w:t>
      </w:r>
    </w:p>
    <w:p>
      <w:pPr>
        <w:pStyle w:val="style0"/>
        <w:jc w:val="both"/>
      </w:pPr>
      <w:r>
        <w:rPr/>
        <w:t> </w:t>
      </w:r>
    </w:p>
    <w:p>
      <w:pPr>
        <w:pStyle w:val="style0"/>
        <w:jc w:val="both"/>
      </w:pPr>
      <w:r>
        <w:rPr/>
        <w:t xml:space="preserve">            </w:t>
      </w:r>
      <w:r>
        <w:rPr>
          <w:b/>
          <w:lang w:val="mn-MN"/>
        </w:rPr>
        <w:t xml:space="preserve">З.Энхболд: </w:t>
      </w:r>
      <w:r>
        <w:rPr>
          <w:lang w:val="mn-MN"/>
        </w:rPr>
        <w:t> -Ужигирсан 1990 он, 1991 он, 1992 он, 1993 он гээд баахан зээл байгаа шүү  дээ.</w:t>
      </w:r>
    </w:p>
    <w:p>
      <w:pPr>
        <w:pStyle w:val="style0"/>
        <w:jc w:val="both"/>
      </w:pPr>
      <w:r>
        <w:rPr/>
        <w:t> </w:t>
      </w:r>
    </w:p>
    <w:p>
      <w:pPr>
        <w:pStyle w:val="style0"/>
        <w:jc w:val="both"/>
      </w:pPr>
      <w:r>
        <w:rPr/>
        <w:t xml:space="preserve">            </w:t>
      </w:r>
      <w:r>
        <w:rPr>
          <w:b/>
          <w:lang w:val="mn-MN"/>
        </w:rPr>
        <w:t>Ч.Улаан:</w:t>
      </w:r>
      <w:r>
        <w:rPr>
          <w:lang w:val="mn-MN"/>
        </w:rPr>
        <w:t xml:space="preserve"> -Байгаа.</w:t>
      </w:r>
    </w:p>
    <w:p>
      <w:pPr>
        <w:pStyle w:val="style0"/>
        <w:jc w:val="both"/>
      </w:pPr>
      <w:r>
        <w:rPr/>
        <w:t> </w:t>
      </w:r>
    </w:p>
    <w:p>
      <w:pPr>
        <w:pStyle w:val="style0"/>
        <w:jc w:val="both"/>
      </w:pPr>
      <w:r>
        <w:rPr/>
        <w:t xml:space="preserve">            </w:t>
      </w:r>
      <w:r>
        <w:rPr>
          <w:b/>
          <w:lang w:val="mn-MN"/>
        </w:rPr>
        <w:t xml:space="preserve">З.Энхболд: </w:t>
      </w:r>
      <w:r>
        <w:rPr>
          <w:lang w:val="mn-MN"/>
        </w:rPr>
        <w:t> -Тэрийгээ эзэнтэй нь энэ гишүүдэд тарааж өгөөч. Хэн гэдэг компани ямар зээл авчихсан юм бэ?</w:t>
      </w:r>
    </w:p>
    <w:p>
      <w:pPr>
        <w:pStyle w:val="style0"/>
        <w:jc w:val="both"/>
      </w:pPr>
      <w:r>
        <w:rPr/>
        <w:t> </w:t>
      </w:r>
    </w:p>
    <w:p>
      <w:pPr>
        <w:pStyle w:val="style0"/>
        <w:jc w:val="both"/>
      </w:pPr>
      <w:r>
        <w:rPr/>
        <w:t xml:space="preserve">            </w:t>
      </w:r>
      <w:r>
        <w:rPr>
          <w:b/>
          <w:lang w:val="mn-MN"/>
        </w:rPr>
        <w:t>Ч.Улаан:</w:t>
      </w:r>
      <w:r>
        <w:rPr>
          <w:lang w:val="mn-MN"/>
        </w:rPr>
        <w:t xml:space="preserve"> -Тэр бараг ач холбогдол байхгүй. Гэхдээ би өгье. Шүүхээр яваад эзэн, холбогдогч нь тогтоогдохгүй болчихсон, хасуулах ёстой ийм объект байгаа юм. Бид нар тэрийг бүгдийг өгөөд ер нь үүнийг нэг тийш нь болгоё гэдэг саналаа </w:t>
      </w:r>
      <w:r>
        <w:rPr>
          <w:lang w:val="mn-MN"/>
        </w:rPr>
        <w:t>хамтад нь оруулж ирье.</w:t>
      </w:r>
    </w:p>
    <w:p>
      <w:pPr>
        <w:pStyle w:val="style0"/>
        <w:jc w:val="both"/>
      </w:pPr>
      <w:r>
        <w:rPr/>
        <w:t> </w:t>
      </w:r>
    </w:p>
    <w:p>
      <w:pPr>
        <w:pStyle w:val="style0"/>
        <w:jc w:val="both"/>
      </w:pPr>
      <w:r>
        <w:rPr/>
        <w:t xml:space="preserve">            </w:t>
      </w:r>
      <w:r>
        <w:rPr>
          <w:b/>
          <w:lang w:val="mn-MN"/>
        </w:rPr>
        <w:t xml:space="preserve">З.Энхболд: </w:t>
      </w:r>
      <w:r>
        <w:rPr>
          <w:lang w:val="mn-MN"/>
        </w:rPr>
        <w:t> -Төлөхгүй алга болчихсон юм уу?</w:t>
      </w:r>
    </w:p>
    <w:p>
      <w:pPr>
        <w:pStyle w:val="style0"/>
        <w:jc w:val="both"/>
      </w:pPr>
      <w:r>
        <w:rPr/>
        <w:t> </w:t>
      </w:r>
    </w:p>
    <w:p>
      <w:pPr>
        <w:pStyle w:val="style0"/>
        <w:jc w:val="both"/>
      </w:pPr>
      <w:r>
        <w:rPr/>
        <w:t xml:space="preserve">            </w:t>
      </w:r>
      <w:r>
        <w:rPr>
          <w:b/>
          <w:lang w:val="mn-MN"/>
        </w:rPr>
        <w:t>Ч.Улаан:</w:t>
      </w:r>
      <w:r>
        <w:rPr>
          <w:lang w:val="mn-MN"/>
        </w:rPr>
        <w:t xml:space="preserve"> -Төлөхгүй алга болчихсон, төлөгдөх боломжгүй болчихсон, янз бүрийн юм байгаа. Шүүхээр бол төлөх боломжгүй гээд гарчихсан нэлээд юм бий.</w:t>
      </w:r>
    </w:p>
    <w:p>
      <w:pPr>
        <w:pStyle w:val="style0"/>
        <w:jc w:val="both"/>
      </w:pPr>
      <w:r>
        <w:rPr/>
        <w:t> </w:t>
      </w:r>
    </w:p>
    <w:p>
      <w:pPr>
        <w:pStyle w:val="style0"/>
        <w:jc w:val="both"/>
      </w:pPr>
      <w:r>
        <w:rPr/>
        <w:t xml:space="preserve">            </w:t>
      </w:r>
      <w:r>
        <w:rPr>
          <w:b/>
          <w:lang w:val="mn-MN"/>
        </w:rPr>
        <w:t>З.Энхболд:</w:t>
      </w:r>
      <w:r>
        <w:rPr>
          <w:lang w:val="mn-MN"/>
        </w:rPr>
        <w:t xml:space="preserve"> -Ядаж зээл авсан хүмүүсийг нь, компаниудыг нь.</w:t>
      </w:r>
    </w:p>
    <w:p>
      <w:pPr>
        <w:pStyle w:val="style0"/>
        <w:jc w:val="both"/>
      </w:pPr>
      <w:r>
        <w:rPr/>
        <w:t> </w:t>
      </w:r>
    </w:p>
    <w:p>
      <w:pPr>
        <w:pStyle w:val="style0"/>
        <w:jc w:val="both"/>
      </w:pPr>
      <w:r>
        <w:rPr/>
        <w:t xml:space="preserve">            </w:t>
      </w:r>
      <w:r>
        <w:rPr>
          <w:b/>
          <w:lang w:val="mn-MN"/>
        </w:rPr>
        <w:t>Ч.Улаан:</w:t>
      </w:r>
      <w:r>
        <w:rPr>
          <w:lang w:val="mn-MN"/>
        </w:rPr>
        <w:t xml:space="preserve"> -Нэр нь тодорхой ч юм бий, нэр нь тодорхойгүй ч юм их байгаа. Бүр огт олдохгүй газрууд байгаа. Бид тэрийг өгье. Одоо Их Хурлаас нэг тогтоол гараад Сангийн яам, хоёр төрийн бус байгууллагыг тендерээр шалгаруулж үүнийг хөөцөлдүүлээд хугацаа нь дууссан. Одоо дүнгээ нэгтгэсэн байгаа. Бид нар үүнийгээ танилцуулъя. Ингээд үүнийг нэг тийш нь цэгцэлье.</w:t>
      </w:r>
    </w:p>
    <w:p>
      <w:pPr>
        <w:pStyle w:val="style0"/>
        <w:jc w:val="both"/>
      </w:pPr>
      <w:r>
        <w:rPr/>
        <w:t> </w:t>
      </w:r>
    </w:p>
    <w:p>
      <w:pPr>
        <w:pStyle w:val="style0"/>
        <w:jc w:val="both"/>
      </w:pPr>
      <w:r>
        <w:rPr/>
        <w:t xml:space="preserve">            </w:t>
      </w:r>
      <w:r>
        <w:rPr>
          <w:b/>
          <w:lang w:val="mn-MN"/>
        </w:rPr>
        <w:t xml:space="preserve">З.Энхболд: </w:t>
      </w:r>
      <w:r>
        <w:rPr>
          <w:lang w:val="mn-MN"/>
        </w:rPr>
        <w:t> -Үдээс өмнөх хуралдаанаа ингээд завсарлая. Үдээс хойш Ерөнхий сайдын мэдээллийн цагтай. Цаг дуусангуут Энхбаяр гишүүнээр асууж эхэлье.</w:t>
      </w:r>
    </w:p>
    <w:p>
      <w:pPr>
        <w:pStyle w:val="style0"/>
        <w:jc w:val="both"/>
      </w:pPr>
      <w:r>
        <w:rPr/>
        <w:t> </w:t>
      </w:r>
    </w:p>
    <w:p>
      <w:pPr>
        <w:pStyle w:val="style0"/>
        <w:jc w:val="both"/>
      </w:pPr>
      <w:r>
        <w:rPr/>
        <w:t xml:space="preserve">            </w:t>
      </w:r>
      <w:r>
        <w:rPr>
          <w:lang w:val="mn-MN"/>
        </w:rPr>
        <w:t>Завсарлага:</w:t>
      </w:r>
    </w:p>
    <w:p>
      <w:pPr>
        <w:pStyle w:val="style0"/>
        <w:jc w:val="both"/>
      </w:pPr>
      <w:r>
        <w:rPr/>
        <w:t> </w:t>
      </w:r>
    </w:p>
    <w:p>
      <w:pPr>
        <w:pStyle w:val="style0"/>
        <w:jc w:val="both"/>
      </w:pPr>
      <w:r>
        <w:rPr/>
        <w:t xml:space="preserve">            </w:t>
      </w:r>
      <w:r>
        <w:rPr>
          <w:b/>
          <w:lang w:val="mn-MN"/>
        </w:rPr>
        <w:t>Н.Алтанхуяг:</w:t>
      </w:r>
      <w:r>
        <w:rPr>
          <w:lang w:val="mn-MN"/>
        </w:rPr>
        <w:t xml:space="preserve"> -Улсын Их Хурлын эрхэм дарга, Улсын Их Хурлын эрхэм гишүүд ээ. Өнөөдрийн мэдээллийн цагаар Засгийн газраас “Эзэн-100” чиглэлээр хийгдэж байгаа ажлын явцыг танилцуулъя гэсэн юм.</w:t>
      </w:r>
    </w:p>
    <w:p>
      <w:pPr>
        <w:pStyle w:val="style0"/>
        <w:jc w:val="both"/>
      </w:pPr>
      <w:r>
        <w:rPr/>
        <w:t> </w:t>
      </w:r>
    </w:p>
    <w:p>
      <w:pPr>
        <w:pStyle w:val="style0"/>
        <w:jc w:val="both"/>
      </w:pPr>
      <w:r>
        <w:rPr/>
        <w:t xml:space="preserve">            </w:t>
      </w:r>
      <w:r>
        <w:rPr>
          <w:lang w:val="mn-MN"/>
        </w:rPr>
        <w:t>Хоёр бүрэлдэхүүн та бүхэнд танилцуулъя гэсэн юм. Нэг нь эдийн засгийг эрчимжүүлэх нийт 100 хоногийн ажлын хүрээнд Улсын Их Хуралд өргөн барьсан хууль тогтоомжууд маань ямархуу байдалтай байгаа, мөн энэ хууль тогтоомжоос бусад чиглэлийн ажлууд ямархуу байдалтай явж байгаа вэ гэдгийг танилцуулахаар бэлтгэсэн.</w:t>
      </w:r>
    </w:p>
    <w:p>
      <w:pPr>
        <w:pStyle w:val="style0"/>
        <w:jc w:val="both"/>
      </w:pPr>
      <w:r>
        <w:rPr/>
        <w:t> </w:t>
      </w:r>
    </w:p>
    <w:p>
      <w:pPr>
        <w:pStyle w:val="style0"/>
        <w:jc w:val="both"/>
      </w:pPr>
      <w:r>
        <w:rPr/>
        <w:t xml:space="preserve">            </w:t>
      </w:r>
      <w:r>
        <w:rPr>
          <w:lang w:val="mn-MN"/>
        </w:rPr>
        <w:t xml:space="preserve">Эхлээд би эдийн засгийн эрчимжүүлэх нийт 100 хоногийн ажлын хүрээнд Улсын Их Хуралд өргөн барьсан хууль, тогтоомжуудын асуудлыг танилцуулъя. Энд эдийн засгийг эрчимжүүлэх зарим арга хэмжээний тухай Их Хурлын тогтоол 5 </w:t>
      </w:r>
      <w:r>
        <w:rPr>
          <w:lang w:val="mn-MN"/>
        </w:rPr>
        <w:t>дугаар сарын 8-ны өдөр батлагдсан байгаа. Тэгээд 5 дугаар сарын 10-ны өдөр Засгийн газар /хагас сайн өдөр байсан/ хуралдаад тэгээд энэ 100 хоногийн ажлын төлөвлөгөөгөө баталж эхэлсэн.</w:t>
      </w:r>
    </w:p>
    <w:p>
      <w:pPr>
        <w:pStyle w:val="style0"/>
        <w:jc w:val="both"/>
      </w:pPr>
      <w:r>
        <w:rPr/>
        <w:t> </w:t>
      </w:r>
    </w:p>
    <w:p>
      <w:pPr>
        <w:pStyle w:val="style0"/>
        <w:jc w:val="both"/>
      </w:pPr>
      <w:r>
        <w:rPr/>
        <w:t xml:space="preserve">            </w:t>
      </w:r>
      <w:r>
        <w:rPr>
          <w:lang w:val="mn-MN"/>
        </w:rPr>
        <w:t>Энэ хугацаанд бид нар Хяналтын тухай хуулийн төслийг Их Хуралд өргөн мэдүүлсэн. Энэ бол манай аж ахуй эрхэлж байгаа хүмүүст учруулж байгаа хүндрэл, бэрхшээл, олон төрлийн дарамт шахалт, хяналт нэрийн дор явдаг олон төрлийн дарамт, шахалтыг багасгасан. Хяналт шалгалтын тогтолцоог энгийн хялбар, боловсронгуй болгох гэсэн ийм хууль байгаа. Энэ одоо Улсын Их Хурал дээр хэлэлцэгдээд эхэлж байгаа. Ашигт малтмалын тухай хуульд нэмэлт, өөрчлөлт оруулах гээд, үүнийг өргөн барьсан. Энд хайгуулын тусгай зөвшөөрлийг олгож эхэлье, бусад олон зүйлийг зохицуулсан ийм хууль байгаа. Өрийн удирдлагын тухай хуулийн төсөл болон бусад дагалдах хуулийн төслийг 4 дүгээр сарын 30-нд өргөн мэдүүлсэн байгаа. Энэ хууль маань хараахан хэлэлцэгдэж эхлээгүй байна.</w:t>
      </w:r>
    </w:p>
    <w:p>
      <w:pPr>
        <w:pStyle w:val="style0"/>
        <w:jc w:val="both"/>
      </w:pPr>
      <w:r>
        <w:rPr/>
        <w:t> </w:t>
      </w:r>
    </w:p>
    <w:p>
      <w:pPr>
        <w:pStyle w:val="style0"/>
        <w:jc w:val="both"/>
      </w:pPr>
      <w:r>
        <w:rPr/>
        <w:t xml:space="preserve">            </w:t>
      </w:r>
      <w:r>
        <w:rPr>
          <w:lang w:val="mn-MN"/>
        </w:rPr>
        <w:t xml:space="preserve">2014 оны төсвийн тухай хуульд нэмэлт, өөрчлөлт оруулах тухай хуулийн төсөл 5 дугаар сарын 5-нд өргөн баригдаж, нөгөө царцаачихсан объектуудаа яах вэ, дээр нь бас 40 орчим тэрбум төгрөгөөр урсгал зардлыг багасгасан. Энэ эдийн </w:t>
      </w:r>
      <w:r>
        <w:rPr>
          <w:lang w:val="mn-MN"/>
        </w:rPr>
        <w:t xml:space="preserve">засгийг эрчимжүүлэх төсөв, үргүй зардал, тэр дотроо төсвийн тэвчиж болох зардлуудыг багасгах чиглэлээр энэ ажлыг хийж Улсын Их Хурал баталж гаргасан </w:t>
      </w:r>
      <w:r>
        <w:rPr>
          <w:lang w:val="mn-MN"/>
        </w:rPr>
        <w:t>байна. 5 дугаар сарын 23-ны өдөр. Гааль, тариф гэж нэг юм байгаа. Энэ бол импортын гааль, томоохон хэмжээний бүтээн байгуулалт хийж байгаа аж ахуйн нэгжүүд маань тоног төхөөрөмж оруулж ирдэг. Тэрийгээ суурилуулах гэхээр суурилуулахаас өмнө гааль, НӨАТ төлөх асуудал хүндрэл учруулж байсан учраас бид нар импортын гааль, НӨАТ-ыг хоёр жилийн хугацаанд хэсэгчлэн төлөх ийм зохицуулалтыг Улсын Их Хурлаар оруулж өргөн мэдүүлсэн. Үүнийг Улсын Их Хурал 6 дугаар сарын 6-ны өдөр баталсан байгаа юм.</w:t>
      </w:r>
    </w:p>
    <w:p>
      <w:pPr>
        <w:pStyle w:val="style0"/>
        <w:jc w:val="both"/>
      </w:pPr>
      <w:r>
        <w:rPr/>
        <w:t> </w:t>
      </w:r>
    </w:p>
    <w:p>
      <w:pPr>
        <w:pStyle w:val="style0"/>
        <w:jc w:val="both"/>
      </w:pPr>
      <w:r>
        <w:rPr/>
        <w:t xml:space="preserve">            </w:t>
      </w:r>
      <w:r>
        <w:rPr>
          <w:lang w:val="mn-MN"/>
        </w:rPr>
        <w:t>Тэгэхээр одоо томоохон хэмжээний ийм бүтээн байгуулалт хийж байгаа аж ахуйн нэгжүүд гааль, НӨАТ-аа шууд төлнө гэхгүйгээр Засгийн газар хоёр жилийн хугацаанд тохиролцоод боломж олгож байгаа юм.</w:t>
      </w:r>
    </w:p>
    <w:p>
      <w:pPr>
        <w:pStyle w:val="style0"/>
        <w:jc w:val="both"/>
      </w:pPr>
      <w:r>
        <w:rPr/>
        <w:t> </w:t>
      </w:r>
    </w:p>
    <w:p>
      <w:pPr>
        <w:pStyle w:val="style0"/>
        <w:jc w:val="both"/>
      </w:pPr>
      <w:r>
        <w:rPr/>
        <w:t xml:space="preserve">            </w:t>
      </w:r>
      <w:r>
        <w:rPr>
          <w:lang w:val="mn-MN"/>
        </w:rPr>
        <w:t xml:space="preserve">Дараа нь бас гааль, НӨАТ байгаа. Тэр нь жижиг, дунд үйлдвэрийн тоног төхөөрөмжийг бид нар өнгөрсөн оныг дуустал гааль, НӨАТ-аас чөлөөлж явж байсан. Үүнийг үргэлжлүүлэх нь зүйтэй юм байна гээд Улсын Их Хуралд өргөн мэдүүлсэн. 6 дугаар сарын 6-ны өдөр Улсын Их Хурал үүнийг баталсан. Ингэснээр жижиг, дунд үйлдвэрлэлийн зориулалтаар оруулж ирж байгаа тоног төхөөрөмж бол одоо гааль, НӨАТ-гүй болж байгаа. Үүнийг бид нар 2016 оныг дуустал хэрэгжүүлье гэсэн ийм огноотойгоор баталсан байгаа юм. НӨАТ-ын хууль байгаа. НӨАТ-ын тооцооллыг цахим хэлбэрт шилжүүлье гэсэн энэ хууль маань одоо эцсийн хэлэлцүүлэг рүүгээ явж байна. </w:t>
      </w:r>
    </w:p>
    <w:p>
      <w:pPr>
        <w:pStyle w:val="style0"/>
        <w:jc w:val="both"/>
      </w:pPr>
      <w:r>
        <w:rPr/>
        <w:t> </w:t>
      </w:r>
    </w:p>
    <w:p>
      <w:pPr>
        <w:pStyle w:val="style0"/>
        <w:jc w:val="both"/>
      </w:pPr>
      <w:r>
        <w:rPr/>
        <w:t xml:space="preserve">            </w:t>
      </w:r>
      <w:r>
        <w:rPr>
          <w:lang w:val="mn-MN"/>
        </w:rPr>
        <w:t>Энэ хүрээнд эдийн засаг гэхийн зэрэгцээ дам агуулгаараа эдийн засагт бас хэрэгтэй баруун бүсийн оношилгоо, эмчилгээний төвийг бэхжүүлэх 3.8 сая еврогийн энэ төслийг Улсын Их Хуралд өргөн мэдүүлсэн байгаа. Тендер маань ер нь болохгүй байгаа учраас тендерийг цаг хугацаа хэмнэх, шалгаруулах шат дамжлагыг цөөлөх гэсэн энэ агуулгаар бид нар Тендерийн хуульд, тендер гэе дээ. Ер нь төрийн болон орон нутгийн өмчийн хөрөнгөөр бараа, ажил үйлчилгээ худалдаж авах хуулийн төслийн шинэчилсэн найруулгыг бид нар 5 дугаар сарын 20-ны өдөр Улсын Их Хуралд өргөн мэдүүлсэн байгаа. Энэ хоёр арай хэлэлцэгдээгүй байгаа юм байна.</w:t>
      </w:r>
    </w:p>
    <w:p>
      <w:pPr>
        <w:pStyle w:val="style0"/>
        <w:jc w:val="both"/>
      </w:pPr>
      <w:r>
        <w:rPr/>
        <w:t> </w:t>
      </w:r>
    </w:p>
    <w:p>
      <w:pPr>
        <w:pStyle w:val="style0"/>
        <w:jc w:val="both"/>
      </w:pPr>
      <w:r>
        <w:rPr/>
        <w:t xml:space="preserve">            </w:t>
      </w:r>
      <w:r>
        <w:rPr>
          <w:lang w:val="mn-MN"/>
        </w:rPr>
        <w:t>Үүний зэрэгцээ Япон улсад нэлээн олон оюутан залуучууд сургая гээд ингээд “Инженер, технологийн дээд боловсрол” төслийг гээд 74.1 сая ам.долларын ийм инженер, техникийн ажилтан, мэргэжилтэн бэлтгэх ийм зээлийн хэлэлцээрийг Улсын Их Хуралд өргөн баталж, 5 дугаар сарын 23-ны өдөр баталж гаргасан. Ингэснээрээ энэ намраас эхлээд Монголын залуучууд Япон улсад энэ зээлийн хөрөнгөөр суралцах боломжтой болж байгаа. Гэхдээ дандаа инженер, техникийн чиглэлийн хүмүүс бэлтгэгдэнэ.</w:t>
      </w:r>
    </w:p>
    <w:p>
      <w:pPr>
        <w:pStyle w:val="style0"/>
        <w:jc w:val="both"/>
      </w:pPr>
      <w:r>
        <w:rPr/>
        <w:t> </w:t>
      </w:r>
    </w:p>
    <w:p>
      <w:pPr>
        <w:pStyle w:val="style0"/>
        <w:jc w:val="both"/>
      </w:pPr>
      <w:r>
        <w:rPr/>
        <w:t xml:space="preserve">            </w:t>
      </w:r>
      <w:r>
        <w:rPr>
          <w:lang w:val="mn-MN"/>
        </w:rPr>
        <w:t xml:space="preserve">Гэр хорооллыг хөгжүүлэх хөрөнгө оруулалтыг дэмжих хөтөлбөрийн санхүүжилтийн хэлэлцээрийг Азийн хөгжлийн банктай хийсэн. Нийслэлд хэрэгжүүлэх маш том мөнгө байгаа. 224 сая ам.доллар гэдэг бол маш их мөнгө. Манай нийслэлийнхэн үүнийг авч гэр хорооллынхоо дахин төлөвлөлтийг их сайн хийх ёстой. Үүнийг Их Хурал маань 5 дугаар сарын 23-ны өдөр батлаад өгчихсөн байгаа. Одоо тэгэхээр нийслэл ажлаа явуулах шаардлагатай. Энд Засгийн газраас 96 сая ам.доллартай тэнцэх хэмжээний мөнгө гарах юм. Ингэхээр энэ төсөл өөрөө </w:t>
      </w:r>
      <w:r>
        <w:rPr>
          <w:lang w:val="mn-MN"/>
        </w:rPr>
        <w:t xml:space="preserve">маш том өртөгтэй, 300 гаруй сая долларын өртөгтэй ийм том төсөл. </w:t>
      </w:r>
    </w:p>
    <w:p>
      <w:pPr>
        <w:pStyle w:val="style0"/>
        <w:jc w:val="both"/>
      </w:pPr>
      <w:r>
        <w:rPr/>
        <w:t> </w:t>
      </w:r>
    </w:p>
    <w:p>
      <w:pPr>
        <w:pStyle w:val="style0"/>
        <w:jc w:val="both"/>
      </w:pPr>
      <w:r>
        <w:rPr/>
        <w:t xml:space="preserve">            </w:t>
      </w:r>
      <w:r>
        <w:rPr>
          <w:lang w:val="mn-MN"/>
        </w:rPr>
        <w:t xml:space="preserve">Газрын тосны тухай хуулийг 5 дугаар сарын 23-нд өргөн барьчихлаа. Одоо </w:t>
      </w:r>
      <w:r>
        <w:rPr>
          <w:lang w:val="mn-MN"/>
        </w:rPr>
        <w:t xml:space="preserve">үүнийг манай Их Хурлынхан маань хэлэлцээд явж байна. Нэлээн явчхаж байгаа. Одоо удахгүй хэлэлцэгдэх байх. Цагаан суваргын ордын төрийн эзэмшлийн хувь </w:t>
      </w:r>
      <w:r>
        <w:rPr>
          <w:lang w:val="mn-MN"/>
        </w:rPr>
        <w:t>хэмжээг тогтоох тухай Их Хурлын тогтоолын төслийг бид нар бас өргөн барьчихсан байгаа. Энэ маань одоо хэлэлцэгдээд явж байна.</w:t>
      </w:r>
    </w:p>
    <w:p>
      <w:pPr>
        <w:pStyle w:val="style0"/>
        <w:jc w:val="both"/>
      </w:pPr>
      <w:r>
        <w:rPr/>
        <w:t> </w:t>
      </w:r>
    </w:p>
    <w:p>
      <w:pPr>
        <w:pStyle w:val="style0"/>
        <w:jc w:val="both"/>
      </w:pPr>
      <w:r>
        <w:rPr/>
        <w:t xml:space="preserve">            </w:t>
      </w:r>
      <w:r>
        <w:rPr>
          <w:lang w:val="mn-MN"/>
        </w:rPr>
        <w:t>Стратегийн ордод юу оруулах вэ гээд яригдсан. Үүнээс Гачууртын ордыг стратегийн ордод оруулъя гэж тэр ордыг эзэмшигчид нь өөрсдөө санал болгосны дагуу бид нар стратегийн ордод Гачууртын ордыг нэмээд өгөөч ээ гэсэн ийм Их Хурлын тогтоолыг 5 дугаар сарын 23-нд өргөн барьсан байгаа. Хөдлөх эд хөрөнгө, биет бус оюутны өмч, хувьцаа, авлага, эрх лицензийг барьцаалж зээл авах. Энэ бол маш чухал ач холбогдолтой эдийн засгийг эрчимжүүлэхэд дандаа биет байдлаар барьцаа тавьдаг. Тэрийг больж байгаа. Хөдлөх эд хөрөнгө, биет бус оюутны өмч, хувьцаа, эрх, лиценз гээд. Үүнийгээ банкинд тавиад барьцаалаад зээл авдаг эдийн засгийн асар өргөн боломжийг олгож байгаа ийм хуулийн төслийг Их Хуралд өргөн мэдүүлсэн байгаа.</w:t>
      </w:r>
    </w:p>
    <w:p>
      <w:pPr>
        <w:pStyle w:val="style0"/>
        <w:jc w:val="both"/>
      </w:pPr>
      <w:r>
        <w:rPr/>
        <w:t> </w:t>
      </w:r>
    </w:p>
    <w:p>
      <w:pPr>
        <w:pStyle w:val="style0"/>
        <w:jc w:val="both"/>
      </w:pPr>
      <w:r>
        <w:rPr/>
        <w:t xml:space="preserve">            </w:t>
      </w:r>
      <w:r>
        <w:rPr>
          <w:lang w:val="mn-MN"/>
        </w:rPr>
        <w:t>Хуулийн этгээдийн бүртгүүлдэг хүнд суртлыг багасгая. Хуучин 12 төрлийн бичиг баримтыг 8 шат дамжлагаар хийдэг байсан юмыг бид нар нэлээн багасгасан. 5 хоногийн хугацаанд үүнийг хийдэг болгох ийм хуулийн төслийг өргөн барьсан байгаа. Их Хурал хараахан хэлэлцэж эхлээгүй байна. Эдийн засгийн ил тод байдлыг дэмжих тухай хуулийн төслийг 6 дугаар сарын 9-ний өдөр өргөн барьсан. Бас ирэх 7 хоногоос хэлэлцэж эхлэх байх. Үүнийг дагалдаад Өршөөлийн тухай хууль байгаа. Өршөөлийн тухай хууль нь эдийн засгийн болоод эрүүгийн өршөөлийг хамтатгасан ийм хуулийн төслийг өргөн барьсан байгаа.</w:t>
      </w:r>
    </w:p>
    <w:p>
      <w:pPr>
        <w:pStyle w:val="style0"/>
        <w:jc w:val="both"/>
      </w:pPr>
      <w:r>
        <w:rPr/>
        <w:t xml:space="preserve">            </w:t>
      </w:r>
    </w:p>
    <w:p>
      <w:pPr>
        <w:pStyle w:val="style0"/>
        <w:jc w:val="both"/>
      </w:pPr>
      <w:r>
        <w:rPr/>
        <w:t xml:space="preserve">            </w:t>
      </w:r>
      <w:r>
        <w:rPr>
          <w:lang w:val="mn-MN"/>
        </w:rPr>
        <w:t xml:space="preserve">Банк, банк бус санхүүгийн байгууллагын зээлийн барьцаа хөрөнгийг орлогын албан татвараас чөлөөлөх ийм хуулийн төслийг бас өргөн барьчихсан байгаа. Бид нар 100 хоногийн хүрээнд ерөөсөө л манай бизнесийн зөвлөл гэдэг юм маш идэвхтэй ажиллаж байгаа. 30 гаруй хүнтэй, 20 гаруй нь бизнесменүүд байгаа. Тэд нар маань янз бүрийн салбарын хүмүүсийг авчирч янз бүрээр сонсдог. Тэгж байгаад ийм, ийм хүндрэл байгаа юм байна, ийм хуульд ийм өөрчлөлт оруулах нь зүйтэй гэдэг санаанууд дандаа бизнесийнхнээс гарч байгаа юм. Тэгэхээр манай өрөөнд болсон бас нэг уулзалтын үеэр банк, банк бус санхүүгийн </w:t>
      </w:r>
      <w:r>
        <w:rPr>
          <w:lang w:val="mn-MN"/>
        </w:rPr>
        <w:t>байгууллагын зээлийн барьцаа хөрөнгийг энэ орлогын албан татвараас чөлөөлөхгүй бол болдоггүй юм байна гэдгийг ойлголцсон. Ингээд яамдын хүмүүстэй ажиллаад, үүнийг өргөн барьсан байгаа.</w:t>
      </w:r>
    </w:p>
    <w:p>
      <w:pPr>
        <w:pStyle w:val="style0"/>
        <w:jc w:val="both"/>
      </w:pPr>
      <w:r>
        <w:rPr/>
        <w:t> </w:t>
      </w:r>
    </w:p>
    <w:p>
      <w:pPr>
        <w:pStyle w:val="style0"/>
        <w:jc w:val="both"/>
      </w:pPr>
      <w:r>
        <w:rPr/>
        <w:t xml:space="preserve">            </w:t>
      </w:r>
      <w:r>
        <w:rPr>
          <w:lang w:val="mn-MN"/>
        </w:rPr>
        <w:t>Хойно, урд талдаа хоёр чөлөөт бүстэй байгаа. Баруун хойд талдаа нэг байгаа, Цагаан нуурт. Ингээд чөлөөт бүсийн үйл ажиллагаа хуучин хуулиараа явбал ерөөсөө хөдлөхгүй юм байна. Үүнийг арай жаахан хөдөлгөөнд оруулъя гээд чөлөөт бүсийн үйл ажиллагааг эрчимжүүлж хил орчмын худалдаа, наймаа, эдийн засгийн хамтын ажиллагааг хөгжүүлэх чиглэлээр энэ Чөлөөт бүсийнхээ хуулийг өөрчилсөн байгаа юм. Хуучин Алтанбулагийн чөлөөт бүсийн хууль, Замын-Үүдийн чөлөөт бүс, Цагаан нуурын чөлөөт бүс гээд тус тусдаа хуультай байсан юм. Тэгээд тэдгээрийг болиод дунд нь нэгдсэн ийм нэг хуультай болгож оруулж ирж байгаа юм.</w:t>
      </w:r>
    </w:p>
    <w:p>
      <w:pPr>
        <w:pStyle w:val="style0"/>
        <w:jc w:val="both"/>
      </w:pPr>
      <w:r>
        <w:rPr/>
        <w:t> </w:t>
      </w:r>
    </w:p>
    <w:p>
      <w:pPr>
        <w:pStyle w:val="style0"/>
        <w:jc w:val="both"/>
      </w:pPr>
      <w:r>
        <w:rPr/>
        <w:t xml:space="preserve">            </w:t>
      </w:r>
      <w:r>
        <w:rPr>
          <w:lang w:val="mn-MN"/>
        </w:rPr>
        <w:t xml:space="preserve">Төрийн болон орон нутгийн өмчийн тухай хуульд өөрчлөлт оруулах асуудлаар одоо жижигхэн амралтын газрыг дуудчихъя гэхээр 30 хоногийн хугацаа </w:t>
      </w:r>
      <w:r>
        <w:rPr>
          <w:lang w:val="mn-MN"/>
        </w:rPr>
        <w:t xml:space="preserve">шаардаад багаа юм. Энэ дээр манай Их Хурлын гишүүд өөр ойлголттой байх шиг байсан. Ардчилсан намынхан хэдэн объект хувьчлаад авчихъя гэж бодож байгаа юм ерөөсөө байхгүй. Одоо зуны сайхан дэлгэр цаг эхэлчихсэн, бид нар жаахан оройтож эхэлсэн. Гэхдээ төрд хэрэггүй амралтын газрууд байна. Тэрийг 14 </w:t>
      </w:r>
      <w:r>
        <w:rPr>
          <w:lang w:val="mn-MN"/>
        </w:rPr>
        <w:t xml:space="preserve">хоногийн дотор дуудаад зарчхаж болдоггүй юм уу? Бид нар уг нь засаг дээр тэгж ярьж л, үүнийг өргөн барьсан юм. Зарим нь болохоор хардаад Ардчилсан </w:t>
      </w:r>
      <w:r>
        <w:rPr>
          <w:lang w:val="mn-MN"/>
        </w:rPr>
        <w:t>намынхан амралтын газрыг хувьчлаад авчих гэж байна, 14 хоног дотор хэн танилцаж амждаг юм бэ гээд. Том объект бол 30 хоногоороо явна. Тэр чинь бэлдэнэ, танилцана, янз бүрийн юм болно. Нэг муу жижигхэн амралтын хэдэн байшин бүтэн сар хүлээнэ гэдэг бол бас л, эдийн засагт хохиролтой л юм. Тийм учраас бид хуулийн 30 хоногийг, хуулийг та нар л өөрчилдөг юм. Тийм учраас 14 хоног болгоё гэсэн юм. Ширээ, сандал худалдах гэж 30 хоног хүлээдгээ больё л гэж байна шүү дээ. Энэ дээр ярьцгаа. Тэгээд шийдвэрээ гаргаарай.  Энд цагаан байна. Цагаан байна гэдэг бол Улсын Их Хурал хэлэлцэж эхлээгүй байна гэсэн үг.</w:t>
      </w:r>
    </w:p>
    <w:p>
      <w:pPr>
        <w:pStyle w:val="style0"/>
        <w:jc w:val="both"/>
      </w:pPr>
      <w:r>
        <w:rPr/>
        <w:t> </w:t>
      </w:r>
    </w:p>
    <w:p>
      <w:pPr>
        <w:pStyle w:val="style0"/>
        <w:jc w:val="both"/>
      </w:pPr>
      <w:r>
        <w:rPr/>
        <w:t xml:space="preserve">            </w:t>
      </w:r>
      <w:r>
        <w:rPr>
          <w:lang w:val="mn-MN"/>
        </w:rPr>
        <w:t>Зөвшөөрлийн тухай хууль байгаа. Зөвшөөрлийн тухай хууль дээр бид нар ингэлээ, манай Сайханбилэг сайдтай ажлын хэсэгтэй, энэ бараг жил гаруй ажилласан. 914 зөвшөөрөл өгдөг юм байна. Тэгээд энэ 914 зөвшөөрлийг багасгаж, багасгаж 308 болгоё гэсэн ийм хуулийн төсөл байгаа юм. Ингээд үүнийг 6 дугаар сарын 13-нд өргөн барьсан байгаа. Та бүхэн бас хэлэлцэж өгөөрэй.</w:t>
      </w:r>
    </w:p>
    <w:p>
      <w:pPr>
        <w:pStyle w:val="style0"/>
        <w:jc w:val="both"/>
      </w:pPr>
      <w:r>
        <w:rPr/>
        <w:t> </w:t>
      </w:r>
    </w:p>
    <w:p>
      <w:pPr>
        <w:pStyle w:val="style0"/>
        <w:jc w:val="both"/>
      </w:pPr>
      <w:r>
        <w:rPr/>
        <w:t xml:space="preserve">            </w:t>
      </w:r>
      <w:r>
        <w:rPr>
          <w:lang w:val="mn-MN"/>
        </w:rPr>
        <w:t>Төмөр замын царги маань Төмөр замын тээврийн талаар баримтлах гээд үүнийг нэг өргөн бариад, нэг буцааж аваад, тэгээд ер нь хэрвээ урагшаа нарийхан царгитай тавигдсан тохиолдолд тодорхой транзит тээвэр болоод бусад асуудлаар БНХАУ-тай хэлэлцээ хийх нь зүйтэй гэсэн иймэрхүү нөхцөлтэйгөөр Улсын Их Хуралд дахин өргөн барьсан байгаа. Энэ хүлээгдэж байна.</w:t>
      </w:r>
    </w:p>
    <w:p>
      <w:pPr>
        <w:pStyle w:val="style0"/>
        <w:jc w:val="both"/>
      </w:pPr>
      <w:r>
        <w:rPr/>
        <w:t> </w:t>
      </w:r>
    </w:p>
    <w:p>
      <w:pPr>
        <w:pStyle w:val="style0"/>
        <w:jc w:val="both"/>
      </w:pPr>
      <w:r>
        <w:rPr/>
        <w:t xml:space="preserve">            </w:t>
      </w:r>
      <w:r>
        <w:rPr>
          <w:lang w:val="mn-MN"/>
        </w:rPr>
        <w:t>Харилцаа, холбооны тухай хуульд өөрчлөлт оруулаад 6 дугаар сарын 18-ны өдөр өргөн барьсан. Энэ бол жаахан юм өөрчилсөн байгаа. Хэдхэн өгүүлбэр. Энэ бол та өөрийнхөө утасны дугаарыг хадгалаад, жишээлбэл, Мобикомын хэрэглэгч бусад оператор руу шилжээд ярьдаг ийм боломжийг бүрдүүлж байгаа юм. Энэ бол хуульд хэд гурван үг, үсэг өөрчлөх шаардлага гарсан учраас өргөн барьсан байгаа юм. Төрийн өмчийг 2014-2016 онд хувьчлах, өөрчлөн байгуулах үндсэн чиглэл гэдэг юмыг батлахаар Их Хурлын тогтоолын төслийг 6 дугаар сарын 18-нд өгсөн байгаа. Энд 22 төрийн өмчит болон төрийн өмчийн оролцоотой аж ахуйн нэгжийг цааш нь хувьчлах чиглэлээр шийдвэр гаргаж өгөөч ээ гэсэн байгаа.</w:t>
      </w:r>
    </w:p>
    <w:p>
      <w:pPr>
        <w:pStyle w:val="style0"/>
        <w:jc w:val="both"/>
      </w:pPr>
      <w:r>
        <w:rPr/>
        <w:t> </w:t>
      </w:r>
    </w:p>
    <w:p>
      <w:pPr>
        <w:pStyle w:val="style0"/>
        <w:jc w:val="both"/>
      </w:pPr>
      <w:r>
        <w:rPr/>
        <w:t xml:space="preserve">            </w:t>
      </w:r>
      <w:r>
        <w:rPr>
          <w:lang w:val="mn-MN"/>
        </w:rPr>
        <w:t>Төлбөрийн системийн шинэчлэл гээд Азийн хөгжлийн банкны 20 сая ам.долларын санхүүжилт аваад, манай төлбөр, тооцооны нэгдсэн систем гэдэг юм бий болох ёстой. Монголбанкин дээр ч юм уу, Монголбанкны хавьд. Түүнд 20 сая доллар гээд, энэ их удаж байна. 2 жил шахам явж байна. Үүнийг бид өргөн барьчихсан байгаа. Хөгжлийн бодлого, төлөвлөлтийн тухай хуулийн төслийг бид нар Засгийн газрын хурлаар хэлэлцээд Их Хуралд өргөн мэдүүлэхээр, тов тогтоолгохоор барьчихсан байж байна.</w:t>
      </w:r>
    </w:p>
    <w:p>
      <w:pPr>
        <w:pStyle w:val="style0"/>
        <w:jc w:val="both"/>
      </w:pPr>
      <w:r>
        <w:rPr/>
        <w:t> </w:t>
      </w:r>
    </w:p>
    <w:p>
      <w:pPr>
        <w:pStyle w:val="style0"/>
        <w:jc w:val="both"/>
      </w:pPr>
      <w:r>
        <w:rPr/>
        <w:t xml:space="preserve">            </w:t>
      </w:r>
      <w:r>
        <w:rPr>
          <w:lang w:val="mn-MN"/>
        </w:rPr>
        <w:t>Төрөөс хөдөлмөр эрхлэлтийн талаар баримтлах бодлогыг бас ярьж байгаад одоо 1.8 сая хүнийг ажилтай болгох бодлогыг өргөн барья гээд Их Хуралд өргөн барихад бэлэн болчихсон байна. Ингээд энэ нэг сар гаруй хугацаанд бид нар Улсын Их Хуралд 29 хууль, тогтоол өргөн бариад эндээс 7, 8 нь батлагдаад явж байна. Тэгэхээр наадам хүртэл манай Их Хурлын гишүүд маань анхаарал, халамж тавьж энэ олон асуудлыг шийдэж өгөөч ээ гэж хүсэж байна.</w:t>
      </w:r>
    </w:p>
    <w:p>
      <w:pPr>
        <w:pStyle w:val="style0"/>
        <w:jc w:val="both"/>
      </w:pPr>
      <w:r>
        <w:rPr/>
        <w:t> </w:t>
      </w:r>
    </w:p>
    <w:p>
      <w:pPr>
        <w:pStyle w:val="style0"/>
        <w:jc w:val="both"/>
      </w:pPr>
      <w:r>
        <w:rPr/>
        <w:t xml:space="preserve">            </w:t>
      </w:r>
      <w:r>
        <w:rPr>
          <w:lang w:val="mn-MN"/>
        </w:rPr>
        <w:t xml:space="preserve">Их Хурлаас хамаарахгүйгээр, Засгийн газар дээр хийгдэж байгаа, яамд, агентлагууд дээр хийгдэж байгаа маш олон ажил байгаа. Би товчилъё, олон хуудас байгаа. Ерөнхий сайдын дэргэд Эдийн засгийг эрчимжүүлэх зөвлөл гэж байгуулагдсан. Өнөөдөр, өчигдөр хоёр Их тэнгэр бас бизнесийн уулзалт хийгээд </w:t>
      </w:r>
      <w:r>
        <w:rPr>
          <w:lang w:val="mn-MN"/>
        </w:rPr>
        <w:t>явж байна. Гадаадаас 60 гаруй төлөөлөгч ирчихсэн байсан. Монгол Улсад бас хөрөнгө оруулах, дотоодын хөрөнгө оруулагч нартайгаа зөвлөгөөн хийгээд явж байна. Хөдөө аж ахуйн техник, тоног төхөөрөмжийн лицензийн үйлчилгээ бий болгох асуудлаар Засгийн газар дээр ажил нь явж байгаа.</w:t>
      </w:r>
    </w:p>
    <w:p>
      <w:pPr>
        <w:pStyle w:val="style0"/>
        <w:jc w:val="both"/>
      </w:pPr>
      <w:r>
        <w:rPr/>
        <w:t> </w:t>
      </w:r>
    </w:p>
    <w:p>
      <w:pPr>
        <w:pStyle w:val="style0"/>
        <w:jc w:val="both"/>
      </w:pPr>
      <w:r>
        <w:rPr/>
        <w:t xml:space="preserve">            </w:t>
      </w:r>
      <w:r>
        <w:rPr>
          <w:lang w:val="mn-MN"/>
        </w:rPr>
        <w:t xml:space="preserve">Туулын хурдны замыг 5 сард багтааж эхлүүлнэ гэсэн, эхлүүлж чадаагүй байгаа. Энэ бол 6 дугаар сард багтаана гээд давхиж яваа. Батбаяр сайд орж ирэх байх. Үнэ, өртөг дээрээ сайн тохиролцохгүй байгаа. Батбаяр сайд, Сономпил сайд хоёр одоо ТЭЦ-5-тай, ТЭЦ-5 гэж удаан ярьсан юм байгаа. Тэрэнтэй гарын үсэг зурах ажиллагаанд оролцож байгаа юм. </w:t>
      </w:r>
    </w:p>
    <w:p>
      <w:pPr>
        <w:pStyle w:val="style0"/>
        <w:jc w:val="both"/>
      </w:pPr>
      <w:r>
        <w:rPr/>
        <w:t> </w:t>
      </w:r>
    </w:p>
    <w:p>
      <w:pPr>
        <w:pStyle w:val="style0"/>
        <w:jc w:val="both"/>
      </w:pPr>
      <w:r>
        <w:rPr/>
        <w:t xml:space="preserve">            </w:t>
      </w:r>
      <w:r>
        <w:rPr>
          <w:lang w:val="mn-MN"/>
        </w:rPr>
        <w:t xml:space="preserve">Нийслэл, аймгуудад “Гудамж” төслийг хэрэгжүүлнэ гээд энэ бас буруу ойлголт гараад, нийслэлд “Гудамж” төсөл хэрэгжихээ больчих гэж байгаа, аймгууд руу явчих гэж байгаа юм ярьсан. Тийм биш юм. Тийм учраас би та нарт хэлж байна. Одоо Цэцэг төвийн 3 замын уулзвар бол 4 замын уулзвар болох юм. Энэ бороо, шороо ороод 7 хоног хойшилчихлоо. 7 хоногийн дараа бид нар нээлтийг нь хийнэ. Урагшаа нэвт гаргаж байгаа юм. 100 айлын уулзвар. Манайхан бүгдийг нь бичээд өгчихсөн юм чинь би уншаад яах вэ. 100 айлын уулзварыг янзална. Энэбишийн өргөн чөлөөг янзална, Цэцэг төвийн уулзвараас Баянгол зочид буудлын араар явж байгаа тэр замыг янзална. Оргил рашаан сувиллаас </w:t>
      </w:r>
      <w:r>
        <w:rPr/>
        <w:t xml:space="preserve">Japan town </w:t>
      </w:r>
      <w:r>
        <w:rPr>
          <w:lang w:val="mn-MN"/>
        </w:rPr>
        <w:t xml:space="preserve">гээд ингээд. Энэ дээр маш их ажлууд өрнөж байгаа. </w:t>
      </w:r>
    </w:p>
    <w:p>
      <w:pPr>
        <w:pStyle w:val="style0"/>
        <w:jc w:val="both"/>
      </w:pPr>
      <w:r>
        <w:rPr/>
        <w:t> </w:t>
      </w:r>
    </w:p>
    <w:p>
      <w:pPr>
        <w:pStyle w:val="style0"/>
        <w:jc w:val="both"/>
      </w:pPr>
      <w:r>
        <w:rPr/>
        <w:t xml:space="preserve">            </w:t>
      </w:r>
      <w:r>
        <w:rPr>
          <w:lang w:val="mn-MN"/>
        </w:rPr>
        <w:t xml:space="preserve">Одоо энд маш урт юм байгаа. Би үүнийг бүгдийг уншихаа болилоо. Ер нь ерөнхийдөө Улаанбаатар хотод хийгдэж байгаа “Гудамж” төслийн хүрээний ажлуудыг тавьчихсан байгаа. Энэ оны. Маш олон ажил хийгдэж байгаа. Хөрөнгө оруулалтын сангуудыг бий болгох чиглэлээр бид нар ажиллаж байна. Яг одоо тийм сан бий боллоо гэж ярих юм алга. Концессын ажлуудыг эхлүүлэх чиглэлээр Батбаяр сайдын яамнаас ажлууд нь зарлагдаад, одоо замын ажил 7 дугаар сарын 1, 2, 3 гээд дүгнэгдээд эхэлнэ. Хөгжлийн банкны хуульд нэмэлт, өөрчлөлт оруулах энэ асуудлыг хэлэлцүүлж байна. Бид бас Их Хуралд өргөн барина. Дутуу баригдсан хувийн хэвшлийн үйлдвэрүүдийг дэмжих чиглэлээр бид нар бас ажиллая гэсэн. Ингээд бондын бодлогын зөвлөлийн 5 дугаар сарын 20-ны өдрийн </w:t>
      </w:r>
      <w:r>
        <w:rPr>
          <w:lang w:val="mn-MN"/>
        </w:rPr>
        <w:t>хурлаар цементийн үйлдвэр, бусад олон үйлдвэрүүдийг дэмжье, мөнгөнүүдийг нь өгье гэдэг шийдвэрүүдийг гаргасан байгаа.</w:t>
      </w:r>
    </w:p>
    <w:p>
      <w:pPr>
        <w:pStyle w:val="style0"/>
        <w:jc w:val="both"/>
      </w:pPr>
      <w:r>
        <w:rPr/>
        <w:t> </w:t>
      </w:r>
    </w:p>
    <w:p>
      <w:pPr>
        <w:pStyle w:val="style0"/>
        <w:jc w:val="both"/>
      </w:pPr>
      <w:r>
        <w:rPr/>
        <w:t xml:space="preserve">            </w:t>
      </w:r>
      <w:r>
        <w:rPr>
          <w:lang w:val="mn-MN"/>
        </w:rPr>
        <w:t>Экспортыг дэмжих, импортыг орлох үйлдвэрүүд гэдэг дээр бас нэлээн олон шийдлүүдийг хийсэн. Та бүхэн уншчихна биз, би бүгдийг хэлээд яах вэ.</w:t>
      </w:r>
    </w:p>
    <w:p>
      <w:pPr>
        <w:pStyle w:val="style0"/>
        <w:jc w:val="both"/>
      </w:pPr>
      <w:r>
        <w:rPr/>
        <w:t> </w:t>
      </w:r>
    </w:p>
    <w:p>
      <w:pPr>
        <w:pStyle w:val="style0"/>
        <w:jc w:val="both"/>
      </w:pPr>
      <w:r>
        <w:rPr/>
        <w:t xml:space="preserve">            </w:t>
      </w:r>
      <w:r>
        <w:rPr>
          <w:lang w:val="mn-MN"/>
        </w:rPr>
        <w:t xml:space="preserve">Гадаадын хөрөнгө оруулалтын сангуудаас хөрөнгө оруулалт татах гэдгээр маш олон төрлийн уулзалт хийж байгаа. Тайваны Экзим банк, Дэлхийн хөрөнгө оруулалт, Монголд хөрөнгө оруулж чадах 55 чадамжтай тийм хөрөнгө  оруулагчтай уулзалт хийсэн. Өнөөдрийн явж байгаа арга хэмжээ гээд маш олон чиглэлээр бид нар үүнийг явуулж байна. Олон улсын томоохон банк, санхүүгийн байгууллага, улс орнуудтай хөрөнгө оруулалтын хэсэгчилсэн уулзалтуудыг маш олон янзаар хийлээ. Гадагшаа явж хийсэн, манайд ирж хийсэн. Манай дээр явж байгаа зүйлүүд байна. </w:t>
      </w:r>
    </w:p>
    <w:p>
      <w:pPr>
        <w:pStyle w:val="style0"/>
        <w:jc w:val="both"/>
      </w:pPr>
      <w:r>
        <w:rPr/>
        <w:t> </w:t>
      </w:r>
    </w:p>
    <w:p>
      <w:pPr>
        <w:pStyle w:val="style0"/>
        <w:jc w:val="both"/>
      </w:pPr>
      <w:r>
        <w:rPr/>
        <w:t xml:space="preserve">            </w:t>
      </w:r>
      <w:r>
        <w:rPr>
          <w:lang w:val="mn-MN"/>
        </w:rPr>
        <w:t xml:space="preserve">Хөрш орнуудтайгаа харилцан ашигтай хамтын ажиллагаагаа идэвхжүүлж, </w:t>
      </w:r>
      <w:r>
        <w:rPr>
          <w:lang w:val="mn-MN"/>
        </w:rPr>
        <w:t xml:space="preserve">ОХУ, БНХАУ-ыг холбосон олон төрлийн дэд бүтцийн асуудлаар яриа, хэлэлцээрийг идэвхжүүлэх гэсэн, энэ чиглэлээр сая 100 хоногийн хугацаанд нэлээн их ажлыг хийлээ. ОХУ-ын Ерөнхийлөгч Путинтэй хийсэн уулзалт байж байна, Эрчим хүчний сайд маань Хятадад айлчлал хийж ярьсан байна. ОХУ уруу манай маш олон </w:t>
      </w:r>
      <w:r>
        <w:rPr>
          <w:lang w:val="mn-MN"/>
        </w:rPr>
        <w:t xml:space="preserve">сайдыг урьсан байгаа. Маш олон сайдууд маань чуулган завсарлавал ОХУ-д айлчилна. Хятадтай энэ чиглэлээр маш олон ажлуудыг эхлүүлчхээд явж байна. 8 </w:t>
      </w:r>
      <w:r>
        <w:rPr>
          <w:lang w:val="mn-MN"/>
        </w:rPr>
        <w:t>сард ер нь Халх голын 75 жилийн ой болно. Мөн Хятадын, тэнд Путин Ерөнхийлөгч бас ирэх байх. 8 сарын 20 дээр Си Зиньпин дарга бас Монгол Улсад айлчилна гээд, ер нь 8 сард нэлээн олон томоохон арга хэмжээнүүд Монгол Улсад болохоор төлөвлөгдөж байгаа. Би үүнийг алгасчихъя. Ингээд маш олон юм хийж байгаа юм.</w:t>
      </w:r>
    </w:p>
    <w:p>
      <w:pPr>
        <w:pStyle w:val="style0"/>
        <w:jc w:val="both"/>
      </w:pPr>
      <w:r>
        <w:rPr/>
        <w:t> </w:t>
      </w:r>
    </w:p>
    <w:p>
      <w:pPr>
        <w:pStyle w:val="style0"/>
        <w:jc w:val="both"/>
      </w:pPr>
      <w:r>
        <w:rPr/>
        <w:t xml:space="preserve">            </w:t>
      </w:r>
      <w:r>
        <w:rPr>
          <w:lang w:val="mn-MN"/>
        </w:rPr>
        <w:t>Аймгуудын төвд “1000 айлын орон сууц” хөтөлбөрийг эхлүүлчихсэн байгаа. Олон аймгуудад эхлээд явж байгаа. Та бүхэн ард талынх нь жагсаалтаас харчихна биз дээ. Маш олон аймгууд дээр эхлээд явж байгаа. “Шинэ сум” төслийн хүрээнд 16 сумын төвийг шинэчлэн зохион байгуулах ажлууд явж байгаа. Дэлгэрэнгүй зүйлийг Баярсайхан сайд хариулна биз дээ. Ноос, ноосны үйлдвэрлэлийг дэмжих чиглэлээр бид нар бас нэлээн их мөнгө гаргачихсан, нэлээн олон ноос, ноолуурын үйлдвэрүүд “Чингис” бондын мөнгийг аваад үйлдвэрлэлээ өргөтгөөд явж байгаа.</w:t>
      </w:r>
    </w:p>
    <w:p>
      <w:pPr>
        <w:pStyle w:val="style0"/>
        <w:jc w:val="both"/>
      </w:pPr>
      <w:r>
        <w:rPr/>
        <w:t> </w:t>
      </w:r>
    </w:p>
    <w:p>
      <w:pPr>
        <w:pStyle w:val="style0"/>
        <w:jc w:val="both"/>
      </w:pPr>
      <w:r>
        <w:rPr/>
        <w:t xml:space="preserve">            </w:t>
      </w:r>
      <w:r>
        <w:rPr>
          <w:lang w:val="mn-MN"/>
        </w:rPr>
        <w:t>Сүү боловсруулах чиглэлээр бид нар бас “Чингис” бондоос нэлээн их хэмжээний мөнгөнүүдийг гаргасан. Эртээд бид нар очиж үзсэн. Францаас оруулж ирсэн 150 үнээ байгаа. Тэр 150 дээр нэмж 160 үнээ бид оруулж ирнэ. Ингээд 300 үнээ. 300 үнээтэй ферм гэдэг бол бас овоо юм билээ. Тэрэн шиг 10 фирм барих юм бол 15 фирм барих юм бол Улаанбаатарын сүүний хангамж 60, 70 хувиар нэмэгдэхээр ийм юм билээ. Тэгэхээр энэ ажил бол эхлээд явж байна.</w:t>
      </w:r>
    </w:p>
    <w:p>
      <w:pPr>
        <w:pStyle w:val="style0"/>
        <w:jc w:val="both"/>
      </w:pPr>
      <w:r>
        <w:rPr/>
        <w:t> </w:t>
      </w:r>
    </w:p>
    <w:p>
      <w:pPr>
        <w:pStyle w:val="style0"/>
        <w:jc w:val="both"/>
      </w:pPr>
      <w:r>
        <w:rPr/>
        <w:t xml:space="preserve">            </w:t>
      </w:r>
      <w:r>
        <w:rPr>
          <w:lang w:val="mn-MN"/>
        </w:rPr>
        <w:t>Ер нь түүнтэй адилхан сум дундын 7 төвд 500-1000 тонн сүү боловсруулах цех байгуулах аж ахуйн нэгжид хөнгөлөлттэй зээл олгочхоод явж байгаа. Гол нэрийн бараа, бүтээгдэхүүнийг тогтворжуулах дунд хугацааны хөтөлбөртөө та нар дүн шинжилгээ хий. Алийг нь үргэлжлүүлэх юм бэ, алийг нь зогсоох юм бэ, үүндээ дүн шинжилгээ хий гэсэн. Бид нар үүнийг хөтөлбөр тус бүрээр нь Монголбанктайгаа ярьж байгаад зарим шаардлагагүй хөтөлбөрүүдийг зогсоосон. Энэ жил жишээлбэл, арматур, төмөр, цементийг оруулж ирэхэд энэ дээр дэмжлэг үзүүлдэг байсныг энэ жил зогсоосон. Ингээд сайд нар тухай бүрд нь хариулна биз дээ. Шаардлагагүй маш олон хөтөлбөрүүдийг бид нар зогсоож байгаа.</w:t>
      </w:r>
    </w:p>
    <w:p>
      <w:pPr>
        <w:pStyle w:val="style0"/>
        <w:jc w:val="both"/>
      </w:pPr>
      <w:r>
        <w:rPr/>
        <w:t> </w:t>
      </w:r>
    </w:p>
    <w:p>
      <w:pPr>
        <w:pStyle w:val="style0"/>
        <w:jc w:val="both"/>
      </w:pPr>
      <w:r>
        <w:rPr/>
        <w:t xml:space="preserve">            </w:t>
      </w:r>
      <w:r>
        <w:rPr>
          <w:lang w:val="mn-MN"/>
        </w:rPr>
        <w:t>Гашуунсухайт, Тавантолгой, төмөр замын барилгын ажлыг эрчимжүүлэх чиглэлээр ажиллаж байгаа. Энэ дээр Хятадын Шинхуа компанитай нийлээд, боомтын төмөр замын ажил нэлээн сайн явж байгаа. Боомтын төмөр зам давтагдаж байна. Нүүрсний экспортыг нэмэгдүүлэх чиглэлээр бид нар нэлээн ажлуудыг зохион байгуулж байгаа. Ерөнхий сайд дээр 7 хоног бүр нүүрсний компаниуд цугладаг байсан, одоо харьцангуй арга хэмжээнүүд аваад асуудал тогтворжсон учраас 14 хоногт нэг цуглаж байгаа. Өнгөрсөн үеийн яг энэ үетэй харьцуулбал манай гарч байгаа нүүрсний хэмжээ 1 сая 500 мянган тоогоор илүү байгаа. Харамсалтай нь нөгөө үнэ нь уначихсан учраас орлогын хэмжээ нь том биш байгаа. Гаралт их сайжирсан.</w:t>
      </w:r>
    </w:p>
    <w:p>
      <w:pPr>
        <w:pStyle w:val="style0"/>
        <w:jc w:val="both"/>
      </w:pPr>
      <w:r>
        <w:rPr/>
        <w:t> </w:t>
      </w:r>
    </w:p>
    <w:p>
      <w:pPr>
        <w:pStyle w:val="style0"/>
        <w:jc w:val="both"/>
      </w:pPr>
      <w:r>
        <w:rPr/>
        <w:t xml:space="preserve">            </w:t>
      </w:r>
      <w:r>
        <w:rPr>
          <w:lang w:val="mn-MN"/>
        </w:rPr>
        <w:t xml:space="preserve">Алтны олборлолтыг дэмжих чиглэлээр Монголбанк бас нэлээн ажлуудыг хийсэн байгаа. БНХАУ-тай хамтарсан нүүрс хийжүүлэх үйлдвэрийн бэлтгэл ажлууд хийгдэж байгаа. Хятадын дарга айлчлах үеэр шав тавина гэж төлөвлөж байгаа юм. 8 сард. Оюутолгой төслийн асуудлаар бид нар бас Засгийн газар дээр хоёр, гурван </w:t>
      </w:r>
      <w:r>
        <w:rPr>
          <w:lang w:val="mn-MN"/>
        </w:rPr>
        <w:t xml:space="preserve">удаа сонссон байгаа. Оюутолгой төслийн хувьд Монголын Засгийн газраас хамаараад саатаад байгаа зүйл байхгүй байгаа. Энэ жил Оюутолгой төлөвлөгөөгөөр бол 2.6 тэрбум долларын экспорт хийнэ гэж төлөвлөсөн. Өнөөдрийн байдлаар 455 сая долларын борлуулалт хийчихсэн байгаа. 2.6 тэрбум төгрөгийн борлуулалт хийвэл төсөв уруу 200 гаруй сая доллар орж ирэхээр ийм </w:t>
      </w:r>
      <w:r>
        <w:rPr>
          <w:lang w:val="mn-MN"/>
        </w:rPr>
        <w:t>багцаатай юм билээ.</w:t>
      </w:r>
    </w:p>
    <w:p>
      <w:pPr>
        <w:pStyle w:val="style0"/>
        <w:jc w:val="both"/>
      </w:pPr>
      <w:r>
        <w:rPr/>
        <w:t> </w:t>
      </w:r>
    </w:p>
    <w:p>
      <w:pPr>
        <w:pStyle w:val="style0"/>
        <w:jc w:val="both"/>
      </w:pPr>
      <w:r>
        <w:rPr/>
        <w:t xml:space="preserve">            </w:t>
      </w:r>
      <w:r>
        <w:rPr>
          <w:lang w:val="mn-MN"/>
        </w:rPr>
        <w:t>Уламжлалт бус газрын тос, занар, энэ маань одоо энэ хууль маань батлагдлаа, тийм ээ? Ганхуяг сайд  хууль батлагдангуут энэ чиглэлийн ажил цааш үргэлжлээд явчихна.</w:t>
      </w:r>
    </w:p>
    <w:p>
      <w:pPr>
        <w:pStyle w:val="style0"/>
        <w:jc w:val="both"/>
      </w:pPr>
      <w:r>
        <w:rPr/>
        <w:t> </w:t>
      </w:r>
    </w:p>
    <w:p>
      <w:pPr>
        <w:pStyle w:val="style0"/>
        <w:jc w:val="both"/>
      </w:pPr>
      <w:r>
        <w:rPr/>
        <w:t xml:space="preserve">            </w:t>
      </w:r>
      <w:r>
        <w:rPr>
          <w:lang w:val="mn-MN"/>
        </w:rPr>
        <w:t xml:space="preserve">Хөрөнгийн биржийн үйл ажиллагааг эрчимжүүлье гэсэн. Энэ бол бас эзнээ олоогүй байсан. Одоо Улаан сайдын мэдэлд Хөрөнгийн биржийг өгсөн байгаа. Ингээд манай Сангийн яам Хөрөнгийн биржийн үйл ажиллагааг идэвхжүүлээч ээ гэсэн. Төсвийн ил тод байдлыг хангах шаардлагатай байгаа. Бид нар хангаж байгаа. Гэхдээ л хангалтгүй байгаа. Тийм учраас төсвийн ил тод байдлыг хангах, төсвийн гүйцэтгэл, татвар төлөгч, төрийн бус байгууллагуудаас хяналт тавих тэр нөхцөлийг бүрдүүлье гэсэн. Ингээд бид нар ямар юм хийчхээд байгаа вэ гэхээр маш олон тооны веб сайтуудыг бий болгочихсон. Бид нар өглөө ч ярьсан. Тэр веб сайтуудаар ороод тухайн төсвийн байдал ямар байгаа вэ, энэ сайдын багцад байгаа, тэр сайдын багцад байгаа, тэр агентлагийн төсөв, тэр аймгийн төсөв, тэр аймагт өгсөн орон нутгийн хөгжлийн сангийн мөнгө яаж зарцуулагдаж байгаад хяналт тавих боломжийг бүрдүүлж байгаа. Дээр нь бид нар Хөгжлийн банкны веб сайт бас ажиллаж байгаа. Тэр дээр Хөгжлийн банкны бүх мөнгөний зарцуулалтууд ил тод тавигдаж байгаа. Та нар ард талаас нь харчихна биз. </w:t>
      </w:r>
    </w:p>
    <w:p>
      <w:pPr>
        <w:pStyle w:val="style0"/>
        <w:jc w:val="both"/>
      </w:pPr>
      <w:r>
        <w:rPr/>
        <w:t> </w:t>
      </w:r>
    </w:p>
    <w:p>
      <w:pPr>
        <w:pStyle w:val="style0"/>
        <w:jc w:val="both"/>
      </w:pPr>
      <w:r>
        <w:rPr/>
        <w:t xml:space="preserve">            </w:t>
      </w:r>
      <w:r>
        <w:rPr>
          <w:lang w:val="mn-MN"/>
        </w:rPr>
        <w:t>Төсөв, урсгал зардлыг 20 хувиар бууруулж, хэмнэлтийн горимд шилжинэ гэж байгаа. Өнөө өглөө бас 2013 оны гүйцэтгэл ярих явцад бас гишүүдийн ярьж байгаа шүүмжлэл зөв зүйтэй. Наад төсвөөс чинь танаж болохоор, хэмнэж болохоор, тэвчиж болох өөр зардлууд байгаа. Энэ чиглэлээр Засгийн газар ажиллаж байгаа. Сая бол энэ онд батлуулсан төсвөөсөө 40 саяыг танасан. Гэхдээ дахиад өөр боломжууд байгаа гэж үзэж байгаа юм. Тийм учраас Засгийн газар энэ чиглэлээр ажиллана.</w:t>
      </w:r>
    </w:p>
    <w:p>
      <w:pPr>
        <w:pStyle w:val="style0"/>
        <w:jc w:val="both"/>
      </w:pPr>
      <w:r>
        <w:rPr/>
        <w:t> </w:t>
      </w:r>
    </w:p>
    <w:p>
      <w:pPr>
        <w:pStyle w:val="style0"/>
        <w:jc w:val="both"/>
      </w:pPr>
      <w:r>
        <w:rPr/>
        <w:t xml:space="preserve">            </w:t>
      </w:r>
      <w:r>
        <w:rPr>
          <w:lang w:val="mn-MN"/>
        </w:rPr>
        <w:t xml:space="preserve">Олон улсын зах зээл дээр арилжаалсан Засгийн газрын үнэт цаасны хөрөнгийн зарцуулалтыг ил тод болго, “Чингис” бондын чинь мөнгө юу болоод </w:t>
      </w:r>
      <w:r>
        <w:rPr>
          <w:lang w:val="mn-MN"/>
        </w:rPr>
        <w:t xml:space="preserve">байна гэсэн. Үүнийг бид нар байнга Улсын Их Хурал дээр танилцуулж байгаа. Тэрнээс гадна цахим, та нар харчхаарай, </w:t>
      </w:r>
      <w:hyperlink r:id="rId2">
        <w:r>
          <w:rPr>
            <w:rStyle w:val="style15"/>
            <w:strike w:val="false"/>
            <w:dstrike w:val="false"/>
            <w:u w:val="none"/>
            <w:effect w:val="none"/>
          </w:rPr>
          <w:t>www.dbm.mn</w:t>
        </w:r>
      </w:hyperlink>
      <w:r>
        <w:rPr/>
        <w:t xml:space="preserve"> </w:t>
      </w:r>
      <w:r>
        <w:rPr>
          <w:lang w:val="mn-MN"/>
        </w:rPr>
        <w:t xml:space="preserve">гэж байгаа юм. Тэр нь бодвол Development </w:t>
      </w:r>
      <w:r>
        <w:rPr/>
        <w:t xml:space="preserve">bank of Mongolia </w:t>
      </w:r>
      <w:r>
        <w:rPr>
          <w:lang w:val="mn-MN"/>
        </w:rPr>
        <w:t xml:space="preserve">гэж байгаа байх. Тийм гурван үсэгтэй юм руу ороод Хөгжлийн банкны ямар мөнгө хаана явж байна гэдгийг бүгдийг харах ийм боломжтой. </w:t>
      </w:r>
    </w:p>
    <w:p>
      <w:pPr>
        <w:pStyle w:val="style0"/>
        <w:jc w:val="both"/>
      </w:pPr>
      <w:r>
        <w:rPr/>
        <w:t> </w:t>
      </w:r>
    </w:p>
    <w:p>
      <w:pPr>
        <w:pStyle w:val="style0"/>
        <w:jc w:val="both"/>
      </w:pPr>
      <w:r>
        <w:rPr/>
        <w:t xml:space="preserve">            </w:t>
      </w:r>
      <w:r>
        <w:rPr>
          <w:lang w:val="mn-MN"/>
        </w:rPr>
        <w:t>Жижиг, дунд үйлдвэрийг дэмжих зорилгоор энэ зээлийн санг 100 тэрбум төгрөгөөр нэмэгдүүлье гэсэн. Бондын зөвлөл дээр яриад, засаг дээрээ яриад шийдвэрээ гаргачихсан. Энэ дээр нэг л асуудал үүсэх юм байна гээд. “Чингис” бондын мөнгийг жижиг, дунд үйлдвэрийн сан руу өгөх юм бол 7 хувьтай зээл явна. Ер нь зах зээлийнх нь үнэ бол 9 хувьтай байх юм билээ. 2 хувийн зээлийн хүүгийн зөрүүг төсөв дээр бид нар тавих байх. Тэр нь 1, 2 тэрбум төгрөг л юм билээ. Энэ асуудлыг шийдчихлээ.</w:t>
      </w:r>
    </w:p>
    <w:p>
      <w:pPr>
        <w:pStyle w:val="style0"/>
        <w:jc w:val="both"/>
      </w:pPr>
      <w:r>
        <w:rPr/>
        <w:t> </w:t>
      </w:r>
    </w:p>
    <w:p>
      <w:pPr>
        <w:pStyle w:val="style0"/>
        <w:jc w:val="both"/>
      </w:pPr>
      <w:r>
        <w:rPr/>
        <w:t xml:space="preserve">            </w:t>
      </w:r>
      <w:r>
        <w:rPr>
          <w:lang w:val="mn-MN"/>
        </w:rPr>
        <w:t xml:space="preserve">Аймгийн төвийн дулаан, хангамжийг сайжруулах хүрээнд аймгуудын төвд дулааны станц байгуулах ажлыг эхлүүлчихлээ. Сономпил сайд зэрэг нэлээн сайн </w:t>
      </w:r>
      <w:r>
        <w:rPr>
          <w:lang w:val="mn-MN"/>
        </w:rPr>
        <w:t xml:space="preserve">дэлгэрэнгүй хариулна. Аймгуудын төвүүдийн дулааны цахилгаан станц. Ажлууд нь ерөнхийдөө эхлээд компаниудаа тодруулаад ингээд ажлууд явж байна. Ер нь энэ жил бид нар чардайж байгаад ганц юм хийчих гэж байгаа юм. Дулааны станц байхгүй бүх аймгуудад дулааны станцынхаа суурийг тавиад юмыг нь эхлүүлье гэж байгаа юм. Тэгээд нэг, хоёр жилдээ баригдаад орно. Цаашдаа засгаас орсон </w:t>
      </w:r>
      <w:r>
        <w:rPr>
          <w:lang w:val="mn-MN"/>
        </w:rPr>
        <w:t xml:space="preserve">мөнгөн дээр хувийн хэвшлийн оруулсан мөнгө. Хувиа оруулсан хувийн хэвшил нь тэр станцаа цаашаа авч яваад, ард иргэддээ үйлчлээд мөнгө төгрөгөө авна гэсэн </w:t>
      </w:r>
      <w:r>
        <w:rPr>
          <w:lang w:val="mn-MN"/>
        </w:rPr>
        <w:t xml:space="preserve">ийм схемээр явж байгаа юм. Баруун урт Бичигтийн чиглэлийн авто замын ажлуудыг тодорхой хэмжээгээр ажлууд нь явж байна. </w:t>
      </w:r>
    </w:p>
    <w:p>
      <w:pPr>
        <w:pStyle w:val="style0"/>
        <w:jc w:val="both"/>
      </w:pPr>
      <w:r>
        <w:rPr/>
        <w:t> </w:t>
      </w:r>
    </w:p>
    <w:p>
      <w:pPr>
        <w:pStyle w:val="style0"/>
        <w:jc w:val="both"/>
      </w:pPr>
      <w:r>
        <w:rPr/>
        <w:t xml:space="preserve">            </w:t>
      </w:r>
      <w:r>
        <w:rPr>
          <w:lang w:val="mn-MN"/>
        </w:rPr>
        <w:t>6 аймгийн төв энэ жил бид нар холбоно гэсэн. Одоо эртхэн шиг бодитой үнэнээ хэлэх хэрэгтэй. Завхан, Говь-Алтай хоёр энэ жил холбогдох боломжгүй болсон. Дорнод бол насны зам гэдэг компани гүйх нохойд гүйхгүй нохой саад гэж гурван жил ёстой нэг аллаа. Энэ жил тэр нөхдүүд чадахгүй гэсэн. Тэрийг нь аваад өөр компани руу шилжүүлнэ гээд дахиад цаг алдаж байгаа. Хөвсгөл аймагт Солонгос нэртэй нэг компани орж ирээд тэд нар бас чадахаа байгаад, тэднийхийг  аваад өөр газар руу шилжүүлж байгаа. Гэхдээ  дуусна. Өмнөговь аймгийнх гайгүй явж байгаа. Сүхбаатар аймгийнх гайгүй явж байгаа. Энэ дөрвөн аймаг энэ жил холбогдоно. Өмнөговь аймгийг бид нар 9 сарын 1, 2 гэхэд холбоно гээд ингээд тооцоолчихсон. Бүгдээрээ хугацаатай явж байгаа.</w:t>
      </w:r>
    </w:p>
    <w:p>
      <w:pPr>
        <w:pStyle w:val="style0"/>
        <w:jc w:val="both"/>
      </w:pPr>
      <w:r>
        <w:rPr/>
        <w:t> </w:t>
      </w:r>
    </w:p>
    <w:p>
      <w:pPr>
        <w:pStyle w:val="style0"/>
        <w:jc w:val="both"/>
      </w:pPr>
      <w:r>
        <w:rPr/>
        <w:t xml:space="preserve">            </w:t>
      </w:r>
      <w:r>
        <w:rPr>
          <w:lang w:val="mn-MN"/>
        </w:rPr>
        <w:t xml:space="preserve">Завхан аймагт ямар асуудал үүсчхээд байгаа вэ гэхээр одоо бондын мөнгөнөөс гаргах боломжгүй болсон учраас концессоор буюу өөрөө мөнгөө гаргаад тэгээд замаа тавиад хийнэ гэдэг ийм юм руу явсан учраас энэ чиглэлийн бусад замууд жаахан саатна. Говь-Алтай бол 250 гаруй км зам дутуу байгаа. Завхан дээр эзэнгүй, мөнгөгүй 114 км зам байгаа. Гэхдээ бид нар ямар ч гэсэн концессоо зарлачихсан болоод л сарын 1, 2 гээд компаниуд нь шалгараад явна. </w:t>
      </w:r>
    </w:p>
    <w:p>
      <w:pPr>
        <w:pStyle w:val="style0"/>
        <w:jc w:val="both"/>
      </w:pPr>
      <w:r>
        <w:rPr/>
        <w:t> </w:t>
      </w:r>
    </w:p>
    <w:p>
      <w:pPr>
        <w:pStyle w:val="style0"/>
        <w:jc w:val="both"/>
      </w:pPr>
      <w:r>
        <w:rPr/>
        <w:t xml:space="preserve">            </w:t>
      </w:r>
      <w:r>
        <w:rPr>
          <w:lang w:val="mn-MN"/>
        </w:rPr>
        <w:t>Визгүй зорчих орны тоог нэмэгдүүлж гадаадын хөрөнгө оруулагчид визний тааламжтай нөхцөлийг бий болгох. Энэ асуудлаар бид нар яасан юм бэ гэхээр Засгийн газар дээрээ яриад Монгол Улсад визгүй зорчих гадаадын 42 улсын жагсаалтыг баталчихсан. Тэгээд онгоцны буудал, бусад юман дээр ирээд визээ аваад ордог ийм болгосон.</w:t>
      </w:r>
    </w:p>
    <w:p>
      <w:pPr>
        <w:pStyle w:val="style0"/>
        <w:jc w:val="both"/>
      </w:pPr>
      <w:r>
        <w:rPr/>
        <w:t> </w:t>
      </w:r>
    </w:p>
    <w:p>
      <w:pPr>
        <w:pStyle w:val="style0"/>
        <w:jc w:val="both"/>
      </w:pPr>
      <w:r>
        <w:rPr/>
        <w:t xml:space="preserve">            </w:t>
      </w:r>
      <w:r>
        <w:rPr>
          <w:lang w:val="mn-MN"/>
        </w:rPr>
        <w:t xml:space="preserve">Төгсгөлийнх нь, ирэх жилийн 3 сард 2015 оны 3 сард бид нар </w:t>
      </w:r>
      <w:r>
        <w:rPr/>
        <w:t xml:space="preserve">ITB </w:t>
      </w:r>
      <w:r>
        <w:rPr>
          <w:lang w:val="mn-MN"/>
        </w:rPr>
        <w:t xml:space="preserve">Берлин. Олон улсын аялал жуулчлалын томоохон арга хэмжээ жил бүр болдог юм билээ. </w:t>
      </w:r>
      <w:r>
        <w:rPr>
          <w:lang w:val="mn-MN"/>
        </w:rPr>
        <w:t>Энд Монгол Улс түнш орноор оролцоно. Үүний хүрээнд бид нар эдийн засгийг эрчимжүүлэх гэхээр зөвхөн уул уурхай ярихгүйгээр аялал, жуулчлалын салбарыг нэлээн хөдөлгөе. Өнөөдрийн байдлаар манайд 300 гаруй мянган жуулчин ирж байгаа юм билээ. Үүнээс 1000 доллар гэхэд 300 сая доллар үлдэж байгаа. 2017 он гэхэд бид нар энэ арга хэмжээг явуулсны үр дүнд, идэвхжүүлэлтийг хийсний үр дүнд олон улсад гарч өөрийнхөө улсыг сурталчилсны үр дүнд 2017 он гэхэд бид нар 1 сая жуулчныг Монголд авна гэсэн ийм төлөвлөгөө манай Оюунгэрэл сайдтай яамныхан гаргаад чардайгаад ажиллаад явж байгаа.</w:t>
      </w:r>
    </w:p>
    <w:p>
      <w:pPr>
        <w:pStyle w:val="style0"/>
        <w:jc w:val="both"/>
      </w:pPr>
      <w:r>
        <w:rPr/>
        <w:t> </w:t>
      </w:r>
    </w:p>
    <w:p>
      <w:pPr>
        <w:pStyle w:val="style0"/>
        <w:jc w:val="both"/>
      </w:pPr>
      <w:r>
        <w:rPr/>
        <w:t xml:space="preserve">            </w:t>
      </w:r>
      <w:r>
        <w:rPr>
          <w:lang w:val="mn-MN"/>
        </w:rPr>
        <w:t>1 сая жуулчин ирэх юм бол 1 миллиард доллар Монголд үлдэх ийм боломжтой байгаа. Үүний бэлтгэл ажлууд нэлээн сайн хийгдээд явж байгаа. Аялал жуулчлалынхаа салбараас нэлээн их мөнгийг цаашид олно гэж бодож байгаа юм. Ингээд анхаарал хандуулсан та бүхэнд баярлалаа.</w:t>
      </w:r>
    </w:p>
    <w:p>
      <w:pPr>
        <w:pStyle w:val="style0"/>
        <w:jc w:val="both"/>
      </w:pPr>
      <w:r>
        <w:rPr/>
        <w:t> </w:t>
      </w:r>
    </w:p>
    <w:p>
      <w:pPr>
        <w:pStyle w:val="style0"/>
        <w:jc w:val="both"/>
      </w:pPr>
      <w:r>
        <w:rPr/>
        <w:t xml:space="preserve">            </w:t>
      </w:r>
      <w:r>
        <w:rPr>
          <w:b/>
          <w:lang w:val="mn-MN"/>
        </w:rPr>
        <w:t xml:space="preserve">З.Энхболд: </w:t>
      </w:r>
      <w:r>
        <w:rPr>
          <w:lang w:val="mn-MN"/>
        </w:rPr>
        <w:t> -Мэдээлэлтэй холбогдуулан цөөнхийг төлөөлж Улсын Их Хурлын гишүүн Номтойбаяр үг хэлнэ. Индэрт урьж байна.</w:t>
      </w:r>
    </w:p>
    <w:p>
      <w:pPr>
        <w:pStyle w:val="style0"/>
        <w:jc w:val="both"/>
      </w:pPr>
      <w:r>
        <w:rPr/>
        <w:t> </w:t>
      </w:r>
    </w:p>
    <w:p>
      <w:pPr>
        <w:pStyle w:val="style0"/>
        <w:jc w:val="both"/>
      </w:pPr>
      <w:r>
        <w:rPr/>
        <w:t xml:space="preserve">            </w:t>
      </w:r>
      <w:r>
        <w:rPr>
          <w:b/>
          <w:lang w:val="mn-MN"/>
        </w:rPr>
        <w:t>Н.Номтойбаяр:</w:t>
      </w:r>
      <w:r>
        <w:rPr>
          <w:lang w:val="mn-MN"/>
        </w:rPr>
        <w:t xml:space="preserve"> -Баярлалаа. Улсын Их Хурлын дарга, эрхэм гишүүд ээ, эрхэм Ерөнхий сайд аа. Шинэчлэлийн засгийн газар 100 хоногийн хугацаанд эдийн засгийг эрчимжүүлэх “Эзэн-100” хөтөлбөрөө зарласнаас хойш 42 хоног дээрээ Улсын Их Хуралд хийсэн гэх ажлаа тайлагналаа.</w:t>
      </w:r>
    </w:p>
    <w:p>
      <w:pPr>
        <w:pStyle w:val="style0"/>
        <w:jc w:val="both"/>
      </w:pPr>
      <w:r>
        <w:rPr/>
        <w:t> </w:t>
      </w:r>
    </w:p>
    <w:p>
      <w:pPr>
        <w:pStyle w:val="style0"/>
        <w:jc w:val="both"/>
      </w:pPr>
      <w:r>
        <w:rPr/>
        <w:t xml:space="preserve">            </w:t>
      </w:r>
      <w:r>
        <w:rPr>
          <w:lang w:val="mn-MN"/>
        </w:rPr>
        <w:t xml:space="preserve">Улсын Их Хуралд цөөнхийн үүрэг гүйцэтгэж буй МАН анх “Эзэн-100” </w:t>
      </w:r>
      <w:r>
        <w:rPr>
          <w:lang w:val="mn-MN"/>
        </w:rPr>
        <w:t>хөтөлбөрийг дэмжиж урмыг үг хайрлаж байсан бол одоо бодит байдалд тулгуурлан дүгнэлтээ хийх цаг нь болжээ. Эрх баригчид Ардын нам, Ардын засгаас тамгаа гардаж аваад хоёр жил болохын босго дээр “Эзэн-100” төлөвлөгөөг боловсруулснаар тал хугацаа нь өнгөрлөө. Тиймээс “Эзэн-100” хөтөлбөрт тусгагдсан эдийн засгийг эрчимжүүлэх ажлын тал нь ч гэсэн биелж, улс орны минь эдийн засаг дэвжин дээшлээсэй гэх хүлээлт хүсэл их байлаа.</w:t>
      </w:r>
    </w:p>
    <w:p>
      <w:pPr>
        <w:pStyle w:val="style0"/>
        <w:jc w:val="both"/>
      </w:pPr>
      <w:r>
        <w:rPr/>
        <w:t> </w:t>
      </w:r>
    </w:p>
    <w:p>
      <w:pPr>
        <w:pStyle w:val="style0"/>
        <w:jc w:val="both"/>
      </w:pPr>
      <w:r>
        <w:rPr/>
        <w:t xml:space="preserve">            </w:t>
      </w:r>
      <w:r>
        <w:rPr>
          <w:lang w:val="mn-MN"/>
        </w:rPr>
        <w:t>Харамсалтай нь өнгөрсөн 42 хоногт эдийн засгийг эрчимжүүлэх чиглэлээр бодитой ажил хийсэнгүй. Та бүхний хийсэн ажлын тайланд уулзалт хийв, зөвшилцөв, хэвлэлийн бага хурал хийв, илтгэл тавив, хуралдав, хэлэлцүүлэг зохион байгуулав, хуулийн төсөл өргөн барив гэсэн хэдэн үгээр л хэмжигдэж байна. Өөрөөр хэлбэл, эдийн засгийг эрчимжүүлэхээр тусгагдсан төлөвлөгөөт ажлуудаа үр дүнтэй хийж чадсангүй гэж бид үзэж байна. Эдийн засаг эрчимжих биш улам эрэмдэг болж, ажилгүй, орлогогүй иргэдийн тоо өсөж, нийгмийн бухимдал ихээр нэмэгдэх боллоо.</w:t>
      </w:r>
    </w:p>
    <w:p>
      <w:pPr>
        <w:pStyle w:val="style0"/>
        <w:jc w:val="both"/>
      </w:pPr>
      <w:r>
        <w:rPr/>
        <w:t> </w:t>
      </w:r>
    </w:p>
    <w:p>
      <w:pPr>
        <w:pStyle w:val="style0"/>
        <w:jc w:val="both"/>
      </w:pPr>
      <w:r>
        <w:rPr/>
        <w:t xml:space="preserve">            </w:t>
      </w:r>
      <w:r>
        <w:rPr>
          <w:lang w:val="mn-MN"/>
        </w:rPr>
        <w:t>Эдийн засгийг эрчимжүүлэх нэрээр Улсын Их Хурлаар хэлэлцүүлж байгаа хуулийн төсөл, бодлого, шийдвэрүүд нь олон түмний ихээхэн эсэргүүцэлтэй тулгарч, эргэлзээ, гайхлыг төрүүлж эхэллээ. Та бүхний эдийн засгийг эрчимжүүлэх, хямралыг даван туулах гэсэн халхавч дор олон булхайтай үйлдэл хийх санаархал болсныг ард түмэн харж байна. Тиймээс “Эзэн-100” хэмээх төлөвлөгөөнд хяналт тавих “Ард-100” аяныг эхлүүлсний дагуу төлөвлөгөөнд туссан ажлуудаас таван асуудлыг онцгойлон сонгож тантай мэтгэлцэж асуудалд хариулт нэхэж байна. Үүнд:</w:t>
      </w:r>
    </w:p>
    <w:p>
      <w:pPr>
        <w:pStyle w:val="style0"/>
        <w:jc w:val="both"/>
      </w:pPr>
      <w:r>
        <w:rPr/>
        <w:t> </w:t>
      </w:r>
    </w:p>
    <w:p>
      <w:pPr>
        <w:pStyle w:val="style0"/>
        <w:jc w:val="both"/>
      </w:pPr>
      <w:r>
        <w:rPr/>
        <w:t xml:space="preserve">            </w:t>
      </w:r>
      <w:r>
        <w:rPr>
          <w:lang w:val="mn-MN"/>
        </w:rPr>
        <w:t xml:space="preserve">1. “Эзэн-100” дахь төлөвлөгөөт ажил номер 27. Газрыг эдийн засгийн эргэлтэд оруулах нөхцөлийг бүрдүүлэх гэсэн зорилгынхоо хүрээнд газрыг гадаадынханд эзэмшүүлэх хууль, төсөл боловсруулж ард түмний ширүүн эсэргүүцэлтэй тулгарлаа. Нэгэн жишээ болгож нэг иргэнээ 9903... утаснаас ирсэн </w:t>
      </w:r>
      <w:r>
        <w:rPr>
          <w:lang w:val="mn-MN"/>
        </w:rPr>
        <w:t>мессежийг танд уламжилъя. “Та бүхэнд энэхүү өдрийн мэндийг хүргэе. Би итгэж найдан сонгосон эрх баригчид та нар энэ албанд төрөхдөө л сууж байсан гэж индүүрээд байх шиг байна. Би бол энгийн нэгэн төрийн албан хаагч, цалингаас цалингийн хооронд амьдарч хоёр идэхгүй, хоосон хонохгүй, ажилдаа явган алхсан ч үүнээс өөр зүйл хийж чадахгүй байгаа нь миний буруу гэж өөрийгөө зэмлэж, хэн нэгнийг буруутгалгүй явсаар өдийг хүрлээ.</w:t>
      </w:r>
    </w:p>
    <w:p>
      <w:pPr>
        <w:pStyle w:val="style0"/>
        <w:jc w:val="both"/>
      </w:pPr>
      <w:r>
        <w:rPr/>
        <w:t> </w:t>
      </w:r>
    </w:p>
    <w:p>
      <w:pPr>
        <w:pStyle w:val="style0"/>
        <w:jc w:val="both"/>
      </w:pPr>
      <w:r>
        <w:rPr/>
        <w:t xml:space="preserve">            </w:t>
      </w:r>
      <w:r>
        <w:rPr>
          <w:lang w:val="mn-MN"/>
        </w:rPr>
        <w:t>Гэтэл бидний татвараар та бүхэн дураараа дургиж хүссэн бүхнээ хийж, зовох зовлонгүй жаргаж байж юу дутлаа гэж үр хүүхдэд минь үлдэх алга дарам газрыг ийнхүү бусдад наймаалах гэж байна вэ? Бидний ард түмний хойч үеийн үеийн үед үнэлшгүй хөрөнгө болсон газар нутгаас наад бохир савраа тат” гэв. Энэ мэтээр ард түмний эсэргүүцлээс эмээж өнөө өглөө энэ хуулиа татаж авлаа. Та бүхний газар нутгаа харийнханд эзэмшүүлж эдийн засгийг эрчимжүүлэх ажил иймэрхүү маягаар л өрнөж байна.</w:t>
      </w:r>
    </w:p>
    <w:p>
      <w:pPr>
        <w:pStyle w:val="style0"/>
        <w:jc w:val="both"/>
      </w:pPr>
      <w:r>
        <w:rPr/>
        <w:t> </w:t>
      </w:r>
    </w:p>
    <w:p>
      <w:pPr>
        <w:pStyle w:val="style0"/>
        <w:jc w:val="both"/>
      </w:pPr>
      <w:r>
        <w:rPr/>
        <w:t xml:space="preserve">            </w:t>
      </w:r>
      <w:r>
        <w:rPr>
          <w:lang w:val="mn-MN"/>
        </w:rPr>
        <w:t xml:space="preserve">2. “Эзэн-100” дахь төлөвлөгөөт ажил номер 57. Өрийн удирдлагын шинэ </w:t>
      </w:r>
      <w:r>
        <w:rPr>
          <w:lang w:val="mn-MN"/>
        </w:rPr>
        <w:t xml:space="preserve">тогтолцоог нэвтрүүлэх гэсэн зорилгынхоо хүрээнд өрийн хэмжээг 70 хувьд хүргэх гэсэн шинэчлэлийн Засгийн газрын шийдвэрийг ард түмэн ихээхэн шүүмжилж, залуучууд энэ санаачилгын эсрэг эвлэлдэн нэгдэх болсон тухай мэдээлэл тасрахгүй байх. МАН бүлэг ч гэсэн улс төрийн бусад хүчин, иргэний нийгэмтэй зөвшилцөхгүй, ард түмнээсээ асуухгүйгээр өр, зээлийг огцом нэмэгдүүлж ирээдүй, </w:t>
      </w:r>
      <w:r>
        <w:rPr>
          <w:lang w:val="mn-MN"/>
        </w:rPr>
        <w:t>хойч үеэ өрийн колончлолд оруулахыг хатуу эсэргүүцэх болно.</w:t>
      </w:r>
    </w:p>
    <w:p>
      <w:pPr>
        <w:pStyle w:val="style0"/>
        <w:jc w:val="both"/>
      </w:pPr>
      <w:r>
        <w:rPr/>
        <w:t> </w:t>
      </w:r>
    </w:p>
    <w:p>
      <w:pPr>
        <w:pStyle w:val="style0"/>
        <w:jc w:val="both"/>
      </w:pPr>
      <w:r>
        <w:rPr/>
        <w:t xml:space="preserve">            </w:t>
      </w:r>
      <w:r>
        <w:rPr>
          <w:lang w:val="mn-MN"/>
        </w:rPr>
        <w:t>Өртэй хүн өлмий дор гэдэг. Монголын залуучууд бид өрөнд орж, харийнхны ул шагайж амьдармааргүй байна. Ард түмэн улс орноо хөгжүүлж ирээдүй, хойч үедээ зориулж зам тавьж, дэд бүтцээ өргөжүүлж, сургууль, цэцэрлэг, эмнэлэг барьж байгуул гэж төрд татвар төлдөг. Түүнээс биш, эрх баригчдын дур мэдэн хуулиас гадуур эдийн засгийн ямар ч бодлогогүй зарцуулж байгаа өр, зээлийг эргүүлэн төл гэж татвар төлдөггүйг хатуу хэлье. Тиймээс эдийн засгийг эрчимжүүлэх нэрээр ард түмнээсээ асуулгүй өр, зээл нэмэхийг эсэргүүцэж байна. Цаашдаа ч өрийн хэмжээг нэмэгдүүлэхийг бид сөрж тэмцэх болно.</w:t>
      </w:r>
    </w:p>
    <w:p>
      <w:pPr>
        <w:pStyle w:val="style0"/>
        <w:jc w:val="both"/>
      </w:pPr>
      <w:r>
        <w:rPr/>
        <w:t> </w:t>
      </w:r>
    </w:p>
    <w:p>
      <w:pPr>
        <w:pStyle w:val="style0"/>
        <w:jc w:val="both"/>
      </w:pPr>
      <w:r>
        <w:rPr/>
        <w:t xml:space="preserve">            </w:t>
      </w:r>
      <w:r>
        <w:rPr>
          <w:lang w:val="mn-MN"/>
        </w:rPr>
        <w:t>3. Төлөвлөгөөт ажил номер 27. Далд эдийн засгийг ил болгох нөхцөлийг бүрдүүлэх, эдийн засгийн өршөөлийн тухай хуулийн төслийг боловсруулж, Улсын Их Хуралд өргөн мэдүүлэх гэсэн зорилгынхоо хүрээнд бизнес эрхлэгчид хувь хүмүүсийг гэхээсээ илүү Улаанбаатарыг утаагүй болгох нэрээр ард түмний мөнгийг хувьдаа завшиж хулгай хийсэн “Цэвэр агаар сан”-ийнхан, Дэнзэн мэтийн албан тушаалтнууд, цагаан захтнуудыг өршөөх бодлого барьж байгааг юу гэж ойлгох вэ? Засгийн газраас өргөн барьсан хуулийн төсөлд хөрөнгө орлогын мэдүүлгээ буруу бөглөсөн, гадаадад нуун дарагдуулсан хөрөнгөө ил болгосон, оффшор дансаа мэдүүлсэн, бусдын нэр дээрх хөрөнгөө илчилсэн хүмүүст зориулж “эдийн засгийг эрчимжүүлэх” малгайн дор хууль гаргах гэж байгаа нь шударга ёс мөн үү?</w:t>
      </w:r>
    </w:p>
    <w:p>
      <w:pPr>
        <w:pStyle w:val="style0"/>
        <w:jc w:val="both"/>
      </w:pPr>
      <w:r>
        <w:rPr/>
        <w:t> </w:t>
      </w:r>
    </w:p>
    <w:p>
      <w:pPr>
        <w:pStyle w:val="style0"/>
        <w:jc w:val="both"/>
      </w:pPr>
      <w:r>
        <w:rPr/>
        <w:t xml:space="preserve">            </w:t>
      </w:r>
      <w:r>
        <w:rPr>
          <w:lang w:val="mn-MN"/>
        </w:rPr>
        <w:t xml:space="preserve">Хамгийн хачирхалтай нь Өршөөгдсөн албан тушаалтнуудын тайлан баланс, хөрөнгө орлогын мэдүүлгийг устгахаар заасан нь ард иргэдийнхээ өмнө ил тод байх ардчиллын үнэт зүйл нь өөрөө хаана байгаа юм бэ? Өршөөгдөж байгаа албан тушаалтнуудын авилга, луйвар, нууц хөрөнгийн талаар мэдээлэхгүй байхыг шаардаж, мэдээлсэн тохиолдолд олон сая төгрөгөөр торгоно гэж заналхийлж байгаа нь хэвлэлийн эрх чөлөөг хориглож, хэвлэн нийтлэх үзэл бодлоо чөлөөтэй илэрхийлэх Үндсэн хуулийн заалтыг зөрчсөн ийм хуулийн төсөл орж ирлээ.        Ард түмнээ яллаж, албан тушаалтнуудыг өршөөж үнэний дуу </w:t>
      </w:r>
      <w:r>
        <w:rPr>
          <w:lang w:val="mn-MN"/>
        </w:rPr>
        <w:t>хоолойг боомилж, шударга ёс, ил тод байдлаа уландаа гишгэж ард түмэн, ардчилал руу нулимж байгааг чинь юу гэж ойлгох вэ?</w:t>
      </w:r>
    </w:p>
    <w:p>
      <w:pPr>
        <w:pStyle w:val="style0"/>
        <w:jc w:val="both"/>
      </w:pPr>
      <w:r>
        <w:rPr/>
        <w:t> </w:t>
      </w:r>
    </w:p>
    <w:p>
      <w:pPr>
        <w:pStyle w:val="style0"/>
        <w:jc w:val="both"/>
      </w:pPr>
      <w:r>
        <w:rPr/>
        <w:t xml:space="preserve">            </w:t>
      </w:r>
      <w:r>
        <w:rPr>
          <w:lang w:val="mn-MN"/>
        </w:rPr>
        <w:t>4. Төлөвлөгөөт ажил номер 40. Ашигт малтмалын хуульд нэмэлт, өөрчлөлт оруулж хайгуулын лиценз олгохыг зөвшөөрөх гэсэн зорилгын хүрээнд төрийн тусгай хамгаалалттай болон дархан цаазтай газар хилийн зурвас нутгийн ашигт малтмалыг олборлох гэж байгааг буруутгаж байна. Асуудлыг ард түмнээсээ асууж шийдвэрлэх ёстой.</w:t>
      </w:r>
    </w:p>
    <w:p>
      <w:pPr>
        <w:pStyle w:val="style0"/>
        <w:jc w:val="both"/>
      </w:pPr>
      <w:r>
        <w:rPr/>
        <w:t> </w:t>
      </w:r>
    </w:p>
    <w:p>
      <w:pPr>
        <w:pStyle w:val="style0"/>
        <w:jc w:val="both"/>
      </w:pPr>
      <w:r>
        <w:rPr/>
        <w:t xml:space="preserve">            </w:t>
      </w:r>
      <w:r>
        <w:rPr>
          <w:lang w:val="mn-MN"/>
        </w:rPr>
        <w:t xml:space="preserve">5. “Эзэн-100” дахь төлөвлөгөөт ажил номер 30. Төрийн өмчит томоохон аж ахуйн нэгжүүдийг эзэнжүүлэх хөтөлбөр боловсруулж Улсын Их Хуралд өргөн мэдүүлэх зорилтот ажлын хүрээнд улс орны хөгжлийн хөшүүрэг болсон томоохон аж ахуйн нэгжүүдийг хувьчлах гэж байгаа нь анхаарал татаж эхэллээ. Тухайлбал, Хөтөлийн цемент шохой, Эрдэнэт, Булганы цахилгаан түгээх сүлжээ, Багануур, зүүн бүсийн цахилгаан түгээх сүлжээ, Оргил рашаан сувилал гэх мэт аж ахуйн нэгжийг шууд хувьчлах гэж байгаа бол МИАТ, Монголын цахилгаан холбоо, Мэдээлэл, холбооны сүлжээ, Шивээ-Овоо, Багануур гэх мэт компаниудын төрийн </w:t>
      </w:r>
      <w:r>
        <w:rPr>
          <w:lang w:val="mn-MN"/>
        </w:rPr>
        <w:t>эзэмшлийн хувь хэмжээг бууруулж эдийн засгийг эрчимжүүлэх нэрээр цөөнх нь хөлжих гэсэндээ хувьчлан авах санаархлыг олон нийт харж, олуулаа хөгжье гээд байсан нь яасан бэ гэж асууж байна.</w:t>
      </w:r>
    </w:p>
    <w:p>
      <w:pPr>
        <w:pStyle w:val="style0"/>
        <w:jc w:val="both"/>
      </w:pPr>
      <w:r>
        <w:rPr/>
        <w:t> </w:t>
      </w:r>
    </w:p>
    <w:p>
      <w:pPr>
        <w:pStyle w:val="style0"/>
        <w:jc w:val="both"/>
      </w:pPr>
      <w:r>
        <w:rPr/>
        <w:t xml:space="preserve">            </w:t>
      </w:r>
      <w:r>
        <w:rPr>
          <w:lang w:val="mn-MN"/>
        </w:rPr>
        <w:t xml:space="preserve">Энэ үүднээс авч үзвэл “Эзэн-100” хөтөлбөр нь ард түмний өмчийг хувьчлан </w:t>
      </w:r>
      <w:r>
        <w:rPr>
          <w:lang w:val="mn-MN"/>
        </w:rPr>
        <w:t xml:space="preserve">авч эзэн нь болно гэсэн зорилгоор хийгдсэн гэх хардлагыг төрүүлж эхэллээ. Ард түмнийхээ өмчийг хувьчлан авч эзэн нь болно гэсэн далд санаархал ил боллоо. </w:t>
      </w:r>
      <w:r>
        <w:rPr>
          <w:lang w:val="mn-MN"/>
        </w:rPr>
        <w:t>“Эзэн-100” хөтөлбөр хэрэгжиж дууссаны дараа 1996-2000 оны хооронд шударга бус хувьчлалын хоёрдугаар ангиар төрийн олон өмч хөрөнгийг Ардчилсан нам болон нэг хөнжилд толгой хорогдож байгаа эвслийнхэнд очиж эзэнтэй болно гэсэн мэдээлэл эрчимжиж эхэллээ.</w:t>
      </w:r>
    </w:p>
    <w:p>
      <w:pPr>
        <w:pStyle w:val="style0"/>
        <w:jc w:val="both"/>
      </w:pPr>
      <w:r>
        <w:rPr/>
        <w:t> </w:t>
      </w:r>
    </w:p>
    <w:p>
      <w:pPr>
        <w:pStyle w:val="style0"/>
        <w:jc w:val="both"/>
      </w:pPr>
      <w:r>
        <w:rPr/>
        <w:t xml:space="preserve">            </w:t>
      </w:r>
      <w:r>
        <w:rPr>
          <w:lang w:val="mn-MN"/>
        </w:rPr>
        <w:t>Энэ мэтээр хийж хэрэгжүүлж байгаа ажлуудыг нь дүгнэж үзвэл эдийн засгийг эрчимжүүлэх, ард түмнээ хямралаас гаргах нэрийдлээр газраа харийнханд эзэмшүүлэх, дархан цаазат болон тусгай хамгаалалттай газар хилийн зурвасын ашигт малтмалыг олборлох, ард түмний нэрээр өрийн хэмжээг нэмэгдүүлж зээл авах, төрийн гайгүй гэсэн өмчийг хувьчлах авах, авилга, хээл хахуульд холбогдсон албан тушаалтнуудыг өршөөх ажил хийж байгааг МАН-ын бүлэг буруутган шүүмжилж байна. Тиймээс манай намын байр суурийг олон түмэн хүрээлэн дэмжиж, эдийн засгийг эрчимжүүлэх нэрээр хэрэгжүүлж байгаа булхайтай бодлогуудыг ил тод болгохыг хүсэж эхэллээ. Бид ард түмнийхээ талд зогсож асуудал болгонд нотлох баримтад тулгуурлан нухацтай хандахаа мэдэгдэж байна. Шинэчлэлийн Засгийн газар ард түмэн, аж ахуй, бизнес эрхлэгчдийн асуудлуудад ач холбогдол бүхий бодит гарц, шийдэл гаргаж чадсангүй.</w:t>
      </w:r>
    </w:p>
    <w:p>
      <w:pPr>
        <w:pStyle w:val="style0"/>
        <w:jc w:val="both"/>
      </w:pPr>
      <w:r>
        <w:rPr/>
        <w:t> </w:t>
      </w:r>
    </w:p>
    <w:p>
      <w:pPr>
        <w:pStyle w:val="style0"/>
        <w:jc w:val="both"/>
      </w:pPr>
      <w:r>
        <w:rPr/>
        <w:t xml:space="preserve">            </w:t>
      </w:r>
      <w:r>
        <w:rPr>
          <w:lang w:val="mn-MN"/>
        </w:rPr>
        <w:t>Улсын Их Хурал дахь МАН-ын бүлэг цөөнх ч гэлээ та бүхний хариуцлагагүй үйлдлийн үр дагаврын улмаас хямарч хохироод байгаа ахмадууд, ажилгүйчүүд аж ахуй эрхлэгчдээ хамгаалах зорилгоор санаачилгатай ажиллаж, хэд хэдэн хуулийн төслүүдийг өргөн бариад байгаа билээ. Эрх баригч эздүүд та бүхэн өөрсдөдөө хэрэгтэй ажлуудаа эдийн засгийг эрчимжүүлэх нэрээр амжуулж, өргөн түмэнд хэрэгтэйг нь хойшлуулж, боомилохгүй байхыг хичээнгүйлэн хүсэж байгаагаа энэ дашрамд хэлье.</w:t>
      </w:r>
    </w:p>
    <w:p>
      <w:pPr>
        <w:pStyle w:val="style0"/>
        <w:jc w:val="both"/>
      </w:pPr>
      <w:r>
        <w:rPr/>
        <w:t> </w:t>
      </w:r>
    </w:p>
    <w:p>
      <w:pPr>
        <w:pStyle w:val="style0"/>
        <w:jc w:val="both"/>
      </w:pPr>
      <w:r>
        <w:rPr/>
        <w:t xml:space="preserve">            </w:t>
      </w:r>
      <w:r>
        <w:rPr>
          <w:lang w:val="mn-MN"/>
        </w:rPr>
        <w:t xml:space="preserve">Улсын Их Хурлын эрхэм гишүүд ээ, эдийн засгийг галзуу хөгжүүлнэ гэж хоёр жилийн тал хугацаа нь өнгөрчихлөө. Эдийн засгаа эрчимжүүлэх 100 хоногийн </w:t>
      </w:r>
      <w:r>
        <w:rPr>
          <w:lang w:val="mn-MN"/>
        </w:rPr>
        <w:t>төлөвлөгөөт ажил нь талдаа орчихлоо. Ийм байхад хийж хэрэгжүүлнэ гэсэн ажлууд үр өгөөжөө өгсөнгүй. Эдийн засгийг эрчимжиж сэргэхээс өмнө олон аж ахуйн нэгж үйл ажиллагаагаа зогсоож дампуурлаа зарлаад байна. Бас олон аж ахуйн нэгж ажилчдаа хоморголон халах болсон тухай мэдээлэл тасрахгүй байна. Жишээлбэл, Оюутолгой 300, МАКС групп 220, Вагн</w:t>
      </w:r>
      <w:r>
        <w:rPr>
          <w:lang w:val="mn-MN"/>
        </w:rPr>
        <w:t xml:space="preserve">ер </w:t>
      </w:r>
      <w:r>
        <w:rPr>
          <w:lang w:val="mn-MN"/>
        </w:rPr>
        <w:t>Ази</w:t>
      </w:r>
      <w:r>
        <w:rPr>
          <w:lang w:val="mn-MN"/>
        </w:rPr>
        <w:t xml:space="preserve"> 220, Номин холдинг 420, Эйр Монголиа ажилчдынхаа 50 хувийг цомхотгосон тухай мэдээлэл хөвөрч эхэллээ.</w:t>
      </w:r>
    </w:p>
    <w:p>
      <w:pPr>
        <w:pStyle w:val="style0"/>
        <w:jc w:val="both"/>
      </w:pPr>
      <w:r>
        <w:rPr/>
        <w:t> </w:t>
      </w:r>
    </w:p>
    <w:p>
      <w:pPr>
        <w:pStyle w:val="style0"/>
        <w:jc w:val="both"/>
      </w:pPr>
      <w:r>
        <w:rPr/>
        <w:t xml:space="preserve">            </w:t>
      </w:r>
      <w:r>
        <w:rPr>
          <w:lang w:val="mn-MN"/>
        </w:rPr>
        <w:t xml:space="preserve">Хэдхэн хоногийн өмнө талхны үнэ 150-200  төгрөгөөр нэмэгдлээ. Бас усны суурь хураамжийг нэмлээ. Удахгүй шатахууны үнэ валютын ханшны өсөлтөөс шалтгаалан нэмэгдэнэ гэж Газрын тосны дарга мэдэгдлээ. Эдийн засгийг эрчимжүүлэх төлөвлөгөө хэрэгжүүлж байхад үндэсний аж ахуйн нэгжүүд ийм байдалд хүрч бараа, бүтээгдэхүүний үнэ өссөөр байгаа нь нэгийг хэлж, хоёрыг бодогдуулж байна. </w:t>
      </w:r>
    </w:p>
    <w:p>
      <w:pPr>
        <w:pStyle w:val="style0"/>
        <w:jc w:val="both"/>
      </w:pPr>
      <w:r>
        <w:rPr/>
        <w:t> </w:t>
      </w:r>
    </w:p>
    <w:p>
      <w:pPr>
        <w:pStyle w:val="style0"/>
        <w:jc w:val="both"/>
      </w:pPr>
      <w:r>
        <w:rPr/>
        <w:t>            “</w:t>
      </w:r>
      <w:r>
        <w:rPr>
          <w:lang w:val="mn-MN"/>
        </w:rPr>
        <w:t xml:space="preserve">Эзэн-100” хөтөлбөр батлагдахад доллар, төгрөгийн ханш 1800 байсан бол хэрэгжиж эхэлснээс хойш 40 хонож байхад 40 орчим төгрөгөөр нэмэгдчихлээ. </w:t>
      </w:r>
      <w:r>
        <w:rPr>
          <w:lang w:val="mn-MN"/>
        </w:rPr>
        <w:t xml:space="preserve">Эдийн засгийг эрчимжүүлэх төлөвлөгөө амжилтгүй болох тусам асуудлын мөн чанараас 42 хоногийн өмнөх гоё сайхан яриа, амлалтаасаа эрх баригчид татгалзаж эхэллээ. Тухайлбал, Эдийн засгийг эрчимжүүлэх “Эзэн-100” хөтөлбөрийг санаачлагч Ерөнхий сайд Норовын Алтанхуяг та 100 хоногийн хугацаанд ид шидийн юм бүтээгдэхгүй гэж олон нийтэд зарлалаа. Эдийн засаг 100 хоногт </w:t>
      </w:r>
      <w:r>
        <w:rPr>
          <w:lang w:val="mn-MN"/>
        </w:rPr>
        <w:t xml:space="preserve">сэргэнэ гэж ард түмэнд өгсөн амлалтаасаа яагаад ингэж бултах болов? </w:t>
      </w:r>
    </w:p>
    <w:p>
      <w:pPr>
        <w:pStyle w:val="style0"/>
        <w:jc w:val="both"/>
      </w:pPr>
      <w:r>
        <w:rPr/>
        <w:t> </w:t>
      </w:r>
    </w:p>
    <w:p>
      <w:pPr>
        <w:pStyle w:val="style0"/>
        <w:jc w:val="both"/>
      </w:pPr>
      <w:r>
        <w:rPr/>
        <w:t xml:space="preserve">            </w:t>
      </w:r>
      <w:r>
        <w:rPr>
          <w:lang w:val="mn-MN"/>
        </w:rPr>
        <w:t>Эдийн засгийг эрчимжүүлэх талаар бизнес эрхлэгч устаж олон улсын шинжээчид жирийн ард иргэд ямар байр суурь илэрхийлж байгааг та бүхэнд иш татан хэлье. Тухайлбал, Ерөнхий сайд асан Бямбасүрэн гуай “хоёр жил хийж чадаагүй ажлаа 100 хоногт хийнэ гэж юу байх вэ, наадах чинь тогтворгүй болсон Засгийн газраа энэ үед түр торгох гэсэн амиа аргацаасан заль” гэсэн бол, Улсын Их Хурлын гишүүн Халтмаагийн Баттулга “100 хоногт улсын эдийн засаг битгий хэл хувийн компанийн эдийн засаг ч босдоггүй зүйл байхгүй юу, үүнийг юм хийж, юм бүтээж үзсэн хүмүүс л ойлгоно” хэмээн халаглалаа.</w:t>
      </w:r>
    </w:p>
    <w:p>
      <w:pPr>
        <w:pStyle w:val="style0"/>
        <w:jc w:val="both"/>
      </w:pPr>
      <w:r>
        <w:rPr/>
        <w:t> </w:t>
      </w:r>
    </w:p>
    <w:p>
      <w:pPr>
        <w:pStyle w:val="style0"/>
        <w:jc w:val="both"/>
      </w:pPr>
      <w:r>
        <w:rPr/>
        <w:t xml:space="preserve">            </w:t>
      </w:r>
      <w:r>
        <w:rPr>
          <w:lang w:val="mn-MN"/>
        </w:rPr>
        <w:t>Ардчилсан намын бүлгийн дарга Эрдэнэбат “хэрэв 100 хоногийн дараа эдийн засагт эерэг үр дүн гарахгүй бол олонх өөрсдөө Засгийн газраа яахыг шийдэж хариуцлага тооцно” гэж албан ёсоор хэвлэлийн хурал хийж мэдэгдсэн. Энэ байр суурь хэлсэндээ хүрнэ гэж олон түмэн харж байгааг уламжилъя.</w:t>
      </w:r>
    </w:p>
    <w:p>
      <w:pPr>
        <w:pStyle w:val="style0"/>
        <w:jc w:val="both"/>
      </w:pPr>
      <w:r>
        <w:rPr/>
        <w:t> </w:t>
      </w:r>
    </w:p>
    <w:p>
      <w:pPr>
        <w:pStyle w:val="style0"/>
        <w:jc w:val="both"/>
      </w:pPr>
      <w:r>
        <w:rPr/>
        <w:t xml:space="preserve">            </w:t>
      </w:r>
      <w:r>
        <w:rPr>
          <w:lang w:val="mn-MN"/>
        </w:rPr>
        <w:t xml:space="preserve">Эцэст нь, гадаадынхан юу гэж бичиж байгааг иш татъя. МАН-ынхан нэг юм хэлэхээр та нар сөргөлдөөд байна гэж хэлдэг. Форпус сэтгүүлийн сүүлийн дугаарт санхүүгийн эксперт Крис Магдагл Живэх үү, эсвэл сэлэх үү хэмээх нийтлэлдээ Монголын ард түмэн болон гаднын хөрөнгө оруулагчид Засгийн газрын зүгээс бодит гарц шийдэл нэн яаралтай хэрэгтэй байна гээд Засгийн азрын эдийн засгаа түлхэх 100 хоног нь зөвхөн өмнөх хоёр жилийн хямралаа ирэх жилүүдэд давтахгүй байх орлого бөгөөд горьдлого гэсэн агуулгатай шүүмжлэлээ бичжээ. 100 хоногийн төлөвлөгөөг дэлхийн санхүү, эдийн засгийн төв хэвлэл ингэж үнэлж, дүгнэж байгааг үнэлж дүгнэж байгааг эргэцүүлэн бодох ёстой. </w:t>
      </w:r>
    </w:p>
    <w:p>
      <w:pPr>
        <w:pStyle w:val="style0"/>
        <w:jc w:val="both"/>
      </w:pPr>
      <w:r>
        <w:rPr/>
        <w:t> </w:t>
      </w:r>
    </w:p>
    <w:p>
      <w:pPr>
        <w:pStyle w:val="style0"/>
        <w:jc w:val="both"/>
      </w:pPr>
      <w:r>
        <w:rPr/>
        <w:t xml:space="preserve">            </w:t>
      </w:r>
      <w:r>
        <w:rPr>
          <w:lang w:val="mn-MN"/>
        </w:rPr>
        <w:t xml:space="preserve">Улсын Их Хурлын эрхэм гишүүд ээ, эдийн засгийг эрчимжүүлэх “Эзэн-100” хөтөлбөрийн хэрэгжилт, бодлого, үйл ажиллагаанд хяналт тавих арга зүйн аяныг хэрэгжүүлж ирсэн. Бид энэ асуудлыг шүүмжилж буруутгахаасаа илүү үйл ажиллагааг дүгнэж, үр дүн хүлээж байгаа билээ. Эдийн засгийг эрчимжүүлэх </w:t>
      </w:r>
      <w:r>
        <w:rPr>
          <w:lang w:val="mn-MN"/>
        </w:rPr>
        <w:t>эхний 42 хоногийн хэрэгжилт бодлогод товч дүгнэлт хийхэд ийм байна. Үлдэж буй 58 нь хоногт эдийн засгаа хямралаас гаргаж хэлсэн шигээ галзуу хөгжүүлнэ гэсэн өөрсдийн амлалтдаа хүрнэ гэдэгт ард түмэн, ардын нам итгэсээр байна. Анхаарал тавьсанд баярлалаа.</w:t>
      </w:r>
    </w:p>
    <w:p>
      <w:pPr>
        <w:pStyle w:val="style0"/>
        <w:jc w:val="both"/>
      </w:pPr>
      <w:r>
        <w:rPr/>
        <w:t> </w:t>
      </w:r>
    </w:p>
    <w:p>
      <w:pPr>
        <w:pStyle w:val="style0"/>
        <w:jc w:val="both"/>
      </w:pPr>
      <w:r>
        <w:rPr/>
        <w:t xml:space="preserve">            </w:t>
      </w:r>
      <w:r>
        <w:rPr>
          <w:b/>
          <w:lang w:val="mn-MN"/>
        </w:rPr>
        <w:t xml:space="preserve">З.Энхболд: </w:t>
      </w:r>
      <w:r>
        <w:rPr>
          <w:lang w:val="mn-MN"/>
        </w:rPr>
        <w:t xml:space="preserve"> -Ажлын хэсгийг танилцуулъя. Монгол Улсын Шадар сайд Тэрбишдагва, Хууль зүйн сайд Х.Тэмүүжин, Барилга, хот байгуулалтын сайд Ц.Баярсайхан, Батлан хамгаалахын сайд Д.Бат-Эрдэнэ, Соёл, спорт, аялал жуулчлалын сайд Ц.Оюунгэрэл, Уул уурхайн сайд Д.Ганхуяг, Эдийн засгийн хөгжлийн сайд Н.Батбаяр, Эрчим хүчний сайд М.Сономпил, Эрүүл мэндийн сайд Н.Удвал, Зам, тээврийн дэд сайд Х.Ержан, Эрүүл мэндийн яамны Төрийн нарийн бичгийн дарга А.Эрдэнэтуяа, Байгаль орчин, ногоон хөгжлийн яамны Төрийн нарийн бичгийн дарга Ж.Батболд, Сангийн яамны Төрийн нарийн бичгийн дарга Х.Ганцогт, Хууль зүйн яамны Төрийн нарийн бичгийн дарга Ж.Баярцэцэг, Батлан хамгаалах яамны Төрийн нарийн бичгийн дарга З.Болдбаатар, Уул уурхайн яамны Төрийн нарийн бичгийн дарга Р.Жигжид, Үйлдвэр, хөдөө аж ахуйн яамны Төрийн нарийн бичгийн дарга Х.Золжаргал, Хөдөлмөрийн яамны Төрийн нарийн бичгийн </w:t>
      </w:r>
      <w:r>
        <w:rPr>
          <w:lang w:val="mn-MN"/>
        </w:rPr>
        <w:t xml:space="preserve">дарга П.Гантулга, Хүн амын хөгжил, нийгмийн хамгааллын яамны Төрийн нарийн бичгийн дарга Б.Отгонжаргал, Монголбанкны Ерөнхийлөгчийн зөвлөх, ерөнхий эдийн засагч С.Болд, Монголбанкны Мөнгөний бодлого, судалгааны газрын захирал Д.Болдбаатар, Эрчим хүчний яамны Төрийн захиргаа, удирдлагын газрын дарга Л.Батсайхан, Соёл, спорт, аялал жуулчлалын яамны Аялал, жуулчлалын </w:t>
      </w:r>
      <w:r>
        <w:rPr>
          <w:lang w:val="mn-MN"/>
        </w:rPr>
        <w:t>бодлогын хэрэгжилтийг зохицуулах газрын дарга Б.Маргад.</w:t>
      </w:r>
    </w:p>
    <w:p>
      <w:pPr>
        <w:pStyle w:val="style0"/>
        <w:jc w:val="both"/>
      </w:pPr>
      <w:r>
        <w:rPr/>
        <w:t> </w:t>
      </w:r>
    </w:p>
    <w:p>
      <w:pPr>
        <w:pStyle w:val="style0"/>
        <w:jc w:val="both"/>
      </w:pPr>
      <w:r>
        <w:rPr/>
        <w:t xml:space="preserve">            </w:t>
      </w:r>
      <w:r>
        <w:rPr>
          <w:lang w:val="mn-MN"/>
        </w:rPr>
        <w:t>Мэдээлэлтэй холбогдуулан Ерөнхий сайд, Засгийн газрын гишүүдээс асуулт асууж үг хэлэх гишүүдийн нэрийг авъя.</w:t>
      </w:r>
    </w:p>
    <w:p>
      <w:pPr>
        <w:pStyle w:val="style0"/>
        <w:jc w:val="both"/>
      </w:pPr>
      <w:r>
        <w:rPr/>
        <w:t> </w:t>
      </w:r>
    </w:p>
    <w:p>
      <w:pPr>
        <w:pStyle w:val="style0"/>
        <w:jc w:val="both"/>
      </w:pPr>
      <w:r>
        <w:rPr/>
        <w:t xml:space="preserve">            </w:t>
      </w:r>
      <w:r>
        <w:rPr>
          <w:lang w:val="mn-MN"/>
        </w:rPr>
        <w:t>Дэгийн тухай хуулийн 48.5-д заасны дагуу зөвхөн цөөнхийн төлөөлөл асуулт асуух, үг хэлэх эрхтэй. Олонхоос орсон байвал би жагсаалтаас хасна.</w:t>
      </w:r>
    </w:p>
    <w:p>
      <w:pPr>
        <w:pStyle w:val="style0"/>
        <w:jc w:val="both"/>
      </w:pPr>
      <w:r>
        <w:rPr/>
        <w:t> </w:t>
      </w:r>
    </w:p>
    <w:p>
      <w:pPr>
        <w:pStyle w:val="style0"/>
        <w:jc w:val="both"/>
      </w:pPr>
      <w:r>
        <w:rPr/>
        <w:t xml:space="preserve">            </w:t>
      </w:r>
      <w:r>
        <w:rPr>
          <w:lang w:val="mn-MN"/>
        </w:rPr>
        <w:t>-Дэмбэрэл гишүүнээр нэрс тасаллаа.</w:t>
      </w:r>
    </w:p>
    <w:p>
      <w:pPr>
        <w:pStyle w:val="style0"/>
        <w:jc w:val="both"/>
      </w:pPr>
      <w:r>
        <w:rPr/>
        <w:t> </w:t>
      </w:r>
    </w:p>
    <w:p>
      <w:pPr>
        <w:pStyle w:val="style0"/>
        <w:jc w:val="both"/>
      </w:pPr>
      <w:r>
        <w:rPr/>
        <w:t xml:space="preserve">            </w:t>
      </w:r>
      <w:r>
        <w:rPr>
          <w:lang w:val="mn-MN"/>
        </w:rPr>
        <w:t>Бямбацогт гишүүн асууя.</w:t>
      </w:r>
    </w:p>
    <w:p>
      <w:pPr>
        <w:pStyle w:val="style0"/>
        <w:jc w:val="both"/>
      </w:pPr>
      <w:r>
        <w:rPr/>
        <w:t> </w:t>
      </w:r>
    </w:p>
    <w:p>
      <w:pPr>
        <w:pStyle w:val="style0"/>
        <w:jc w:val="both"/>
      </w:pPr>
      <w:r>
        <w:rPr/>
        <w:t xml:space="preserve">            </w:t>
      </w:r>
      <w:r>
        <w:rPr>
          <w:b/>
          <w:lang w:val="mn-MN"/>
        </w:rPr>
        <w:t>С.Бямбацогт:</w:t>
      </w:r>
      <w:r>
        <w:rPr>
          <w:lang w:val="mn-MN"/>
        </w:rPr>
        <w:t xml:space="preserve"> -Баярлалаа. Эдийн засгийг 100 хоногийн дотор эрчимжүүлнэ гэсэн үг маань суларсаар, суларсаар сүүлдээ эдийн засгийн уналтыг зогсоох гэдэг юм уу, их л бөөрөнхий юм болж дуусах юм шиг байна. Тэгээд яасан бэ? Эдийн засгийг 100 хоногийн дотор хөгжүүлнэ гэсэн, Монгол Улсаа галзуу хөгжүүлнэ гэсэн яасан бэ гэхээр хариулт байдаггүйтэй адилхан эдийн засгийг 100 хоногийн дотор хөгжүүлнэ гэдэгт бас хариулт байхгүй болох нь. Харин буруутантай болох юм байна. Би ерөнхий сайдын үгнээс буруутан нь Монгол Улсын Их Хурал болох юм байна.</w:t>
      </w:r>
    </w:p>
    <w:p>
      <w:pPr>
        <w:pStyle w:val="style0"/>
        <w:jc w:val="both"/>
      </w:pPr>
      <w:r>
        <w:rPr/>
        <w:t> </w:t>
      </w:r>
    </w:p>
    <w:p>
      <w:pPr>
        <w:pStyle w:val="style0"/>
        <w:jc w:val="both"/>
      </w:pPr>
      <w:r>
        <w:rPr/>
        <w:t xml:space="preserve">            </w:t>
      </w:r>
      <w:r>
        <w:rPr>
          <w:lang w:val="mn-MN"/>
        </w:rPr>
        <w:t>Сар гаруй өнгөрч байгаа хугацаанд бид нар 29 хууль Их Хуралд өргөн барилаа. Ер нь цөөхөн нь батлагдсан, бусад нь батлагдчих байлгүй дээ гэсэн өнгөтэй юм хэлж байна. Өөрөөр хэлбэл, эдийн засаг 100 хоногт сайжрахгүй нь, эрчимжихгүй нь байна. Үүний буруутан нь Монгол Улсын Их Хурал, түүн дотроо Улсын Их Хурал дахь МАН-ын бүлэг болж хоцрох юм байна гэдэг ойлголт би бас авлаа. Харамсалтай байна. Өнөөдөр өргөн барьж байгаа хуулиуд нь үнэхээр чанарын шаардлага хангаж байгаа билүү, үгүй билүү? Үнэхээр иргэдийн амьдралд хэрэгтэй хууль байгаа билүү, үгүй билүү гээд үзэхээр тийм биш ээ.</w:t>
      </w:r>
    </w:p>
    <w:p>
      <w:pPr>
        <w:pStyle w:val="style0"/>
        <w:jc w:val="both"/>
      </w:pPr>
      <w:r>
        <w:rPr/>
        <w:t> </w:t>
      </w:r>
    </w:p>
    <w:p>
      <w:pPr>
        <w:pStyle w:val="style0"/>
        <w:jc w:val="both"/>
      </w:pPr>
      <w:r>
        <w:rPr/>
        <w:t xml:space="preserve">            </w:t>
      </w:r>
      <w:r>
        <w:rPr>
          <w:lang w:val="mn-MN"/>
        </w:rPr>
        <w:t xml:space="preserve">Би ганц, хоёрхон хууль хэлээдэхье. Сая ярьж байгаа, Газрын тухай хууль. Газрын тухай хуулийг дөнгөж сая татаж авсан. Татаж авахдаа улс төрчид мушгиж гуйвуулж гүтгэж гүжирдээд байгаа учраас иргэдэд буруу ойлголт төрүүлээд байгаа учраас татаж авлаа гэж хэлж байгаа юм. Үгүй ээ, бид буруу ойлголт төрүүлээгүй. Засгийн газраас өргөн барьсан Газрын тухай хуулийн 15.5-д “гадаадын хөрөнгө  оруулалттай аж ахуйн нэгжид газар эзэмших эрхийг зөвхөн нээлттэй дуудлага худалдааны үндсэн дээр олгоно.”, 17-д “мал аж ахуйн бэлчээрийг эзэмшүүлнэ.” , 30 дээр “барьцаалагчийн шаардлагыг хангах зорилгоор газар эзэмших эрхийг шилжүүлнэ” гээд байж байгаа юм. </w:t>
      </w:r>
    </w:p>
    <w:p>
      <w:pPr>
        <w:pStyle w:val="style0"/>
        <w:jc w:val="both"/>
      </w:pPr>
      <w:r>
        <w:rPr/>
        <w:t> </w:t>
      </w:r>
    </w:p>
    <w:p>
      <w:pPr>
        <w:pStyle w:val="style0"/>
        <w:jc w:val="both"/>
      </w:pPr>
      <w:r>
        <w:rPr/>
        <w:t xml:space="preserve">            </w:t>
      </w:r>
      <w:r>
        <w:rPr>
          <w:lang w:val="mn-MN"/>
        </w:rPr>
        <w:t xml:space="preserve">Өөрөөр хэлбэл, гадаадын хөрөнгө оруулалттай компаниудад газар эзэмших эрхийг дуудлага худалдааны үндсэн дээр олгоно гэдэг чинь Монгол Улсын газрыг 60 жилийн хугацаатай эзэмших эрхийг олгож байгаа, 40 жилээр сунгаж болно гэдэг заалт энэ дээр байж байгаа юм. Үүнийг чинь бид ярьсан, үүнийг чинь бид эсэргүүцсэн. Бэлчээрийг эзэмшүүлж болохгүй. Газар тариалангийн талбайг хувьчилж болохгүй гэдэг асуудлыг бид ярьсан. Гэтэл эцэст нь нөгөө л нөхдүүд улс төржүүлж мушгиж гуйвуулж байгаад явуулчихлаа гэж. Энэ өргөн барьсан хууль </w:t>
      </w:r>
      <w:r>
        <w:rPr>
          <w:lang w:val="mn-MN"/>
        </w:rPr>
        <w:t>дээр чинь байгаа заалт энд байгаа шүү. Ингэж өөрсдөө битгий мушгиж гуйвуулж байгаач ээ. Нэгдүгээрт, нэг хууль ярьчихъя.</w:t>
      </w:r>
    </w:p>
    <w:p>
      <w:pPr>
        <w:pStyle w:val="style0"/>
        <w:jc w:val="both"/>
      </w:pPr>
      <w:r>
        <w:rPr/>
        <w:t> </w:t>
      </w:r>
    </w:p>
    <w:p>
      <w:pPr>
        <w:pStyle w:val="style0"/>
        <w:jc w:val="both"/>
      </w:pPr>
      <w:r>
        <w:rPr/>
        <w:t xml:space="preserve">            </w:t>
      </w:r>
      <w:r>
        <w:rPr>
          <w:lang w:val="mn-MN"/>
        </w:rPr>
        <w:t xml:space="preserve">Хоёрдугаарт, 1.5 тэрбум борлуулалттай аж ахуйн нэгжүүдийн татварын 10 хувийн татвар авчхаад 90 хувийг нь буцааж олгоно гэсэн хууль өргөн барьсан. </w:t>
      </w:r>
      <w:r>
        <w:rPr>
          <w:lang w:val="mn-MN"/>
        </w:rPr>
        <w:t xml:space="preserve">Ингэж аж ахуйн нэгж, байгууллагадаа хүнд суртал гаргаад яах юм бэ? Татварын байцаагчид чинь ялгана. 10 хувийн татварыг авчхаад, чиний 10 хувиас 90 хувийг </w:t>
      </w:r>
      <w:r>
        <w:rPr>
          <w:lang w:val="mn-MN"/>
        </w:rPr>
        <w:t>буцааж өгнө, чинийхийг өгөхгүй, бөөн шалгалт шахалт, хамаг юмыг нь зовоож зүдрээнэ. Байнга төрийн дарамт, хүнд суртал, шахалт дарамтад байж байгаа энэ аж ахуйн нэгжүүдийг тэгж зовоогоод яах юм бэ. Түүний оронд тэртэй тэргүй л 1 хувийн татвар авах гээд байгаа юм бол шууд л 1 хувийн татвартай болгочихъё гэж Улсын Их Хурал дээр 53 гишүүний 35 гишүүн нь дэмжиж энэ саналыг уг нь 1 хувийн татвартай болгоё гэсэн саналыг дэмжсэн.</w:t>
      </w:r>
    </w:p>
    <w:p>
      <w:pPr>
        <w:pStyle w:val="style0"/>
        <w:jc w:val="both"/>
      </w:pPr>
      <w:r>
        <w:rPr/>
        <w:t> </w:t>
      </w:r>
    </w:p>
    <w:p>
      <w:pPr>
        <w:pStyle w:val="style0"/>
        <w:jc w:val="both"/>
      </w:pPr>
      <w:r>
        <w:rPr/>
        <w:t xml:space="preserve">            </w:t>
      </w:r>
      <w:r>
        <w:rPr>
          <w:lang w:val="mn-MN"/>
        </w:rPr>
        <w:t>Гэтэл Засгийн газар Улсын Их Хурал аж ахуйн нэгжүүдээ дэмжсэнгүй, Засгийн газраас аж ахуйн нэгжүүдийг дэмжсэн хууль оруулсан ч унагалаа, түүн дотроо МАН-ын бүлэг унагалаа гэдэг мессежийг хэвлэл, мэдээллийн хэрэгслээр хангалттай пиарыг цацсан. Тэгээгүй шүү дээ. Харин одоо МАН-ын бүлгийн зарим нэр бүхий гишүүд нийлээд 1 хувийн татвартай хууль өргөн барьсан шүү, Алтанхуяг сайд аа. Энэ асуудлыг та харин хурдан Засгийн газраар хэлэлцээд Улсын Их Хуралд өргөн барьчхаарай, бидэнд саналаа өгчхөөрэй. 1 хувийн татварын асуудлыг.</w:t>
      </w:r>
    </w:p>
    <w:p>
      <w:pPr>
        <w:pStyle w:val="style0"/>
        <w:jc w:val="both"/>
      </w:pPr>
      <w:r>
        <w:rPr/>
        <w:t> </w:t>
      </w:r>
    </w:p>
    <w:p>
      <w:pPr>
        <w:pStyle w:val="style0"/>
        <w:jc w:val="both"/>
      </w:pPr>
      <w:r>
        <w:rPr/>
        <w:t xml:space="preserve">            </w:t>
      </w:r>
      <w:r>
        <w:rPr>
          <w:lang w:val="mn-MN"/>
        </w:rPr>
        <w:t xml:space="preserve">Дараагийн нэг асуудал ярьчихъя. Эдийн засгийн ил тод байдлын тухай хууль гэж байгаа юм. Эдийн засгийг ил тод болгоно гэж байгаа юм. Эдийн засгийг ил тод болгох гэж байгаа хууль дотор юу явж байна гээч? Өнөөдөр давхар тайлан гаргаад, бас татвараас хэдэн цаас харамлаад хэдэн хүүхдэдээ хувааж өгчих гээд зовж зүдэрч байгаа жижиг, дунд аж ахуйн нэгжүүдийг өршөөх асуудал байхгүй байгаа. 5 мянган аж ахуйн  нэгж НӨАТ-ын зөрчилтэй асуудлаар өнөөдөр хууль, хяналтын байгууллагад шалгагдаад цагдаагийн хаалга татаад явж байгаа. Энэ асуудлыг өршөөх ерөөсөө байхгүй. Эдгээрт энэ хууль хамаарахгүй гэж тэр хуульдаа биччихсэн байж байгаа. Тэгсэн мөртлөө өнөөдөр хэрэг нь илрээгүй, үүнээс хойш илэрч магадгүй авилга авсан, гаднаас мөнгө угаасан, гадаадад оффшор данстай нөхдүүдэд энэ хууль үйлчилнэ, оруулж өгвөл энэ хүмүүст энэ хууль үйлчилнэ. Энэ хүмүүс мөнгөө ил гаргавал ил гаргасан хөрөнгө, орлогын </w:t>
      </w:r>
      <w:r>
        <w:rPr>
          <w:lang w:val="mn-MN"/>
        </w:rPr>
        <w:t>мэдүүлгийг нь устгана. Устгасны дараа  асуудал үүсэхэд энэ хүн чинь ингээд өршөөгдсөн байна шүү дээ гээд асуудал яривал хэвлэл, мэдээллийн хэрэгслийг 5 саяас 50 сая хүртэл төгрөгөөр торгоно. Ийм хууль оруулж ирчихээд бид эдийн засгийг ил тод болгох гэж байгаа юм. Энэ хууль чинь хэнд үйлчлэх гээд байгаа юм бэ? Ийм л байдлаар оруулж ирж байгаа хууль чинь ийм л байгаа шүү дээ. Ингэчхээд эцэст нь Улсын Их Хурал буруутай, Улсын Их Хурал, түүн дотроо МАН-ын бүлэг эдийн засгийг эрчимжүүлэх хууль өргөн барьсан чинь унагаалаа, хэлэлцсэнгүй гэдэг байдлаар гаргах гэж байгаа бол тийм юм байхгүй шүү. Санал хэллээ.</w:t>
      </w:r>
    </w:p>
    <w:p>
      <w:pPr>
        <w:pStyle w:val="style0"/>
        <w:jc w:val="both"/>
      </w:pPr>
      <w:r>
        <w:rPr/>
        <w:t> </w:t>
      </w:r>
    </w:p>
    <w:p>
      <w:pPr>
        <w:pStyle w:val="style0"/>
        <w:jc w:val="both"/>
      </w:pPr>
      <w:r>
        <w:rPr/>
        <w:t> </w:t>
      </w:r>
    </w:p>
    <w:p>
      <w:pPr>
        <w:pStyle w:val="style0"/>
        <w:jc w:val="both"/>
      </w:pPr>
      <w:r>
        <w:rPr/>
        <w:t xml:space="preserve">            </w:t>
      </w:r>
      <w:r>
        <w:rPr>
          <w:b/>
          <w:lang w:val="mn-MN"/>
        </w:rPr>
        <w:t xml:space="preserve">Н.Алтанхуяг: </w:t>
      </w:r>
      <w:r>
        <w:rPr>
          <w:lang w:val="mn-MN"/>
        </w:rPr>
        <w:t> -Наадах чинь гүтгэлэг байхгүй юу.</w:t>
      </w:r>
    </w:p>
    <w:p>
      <w:pPr>
        <w:pStyle w:val="style0"/>
        <w:jc w:val="both"/>
      </w:pPr>
      <w:r>
        <w:rPr/>
        <w:t> </w:t>
      </w:r>
    </w:p>
    <w:p>
      <w:pPr>
        <w:pStyle w:val="style0"/>
        <w:jc w:val="both"/>
      </w:pPr>
      <w:r>
        <w:rPr/>
        <w:t xml:space="preserve">            </w:t>
      </w:r>
      <w:r>
        <w:rPr>
          <w:b/>
          <w:lang w:val="mn-MN"/>
        </w:rPr>
        <w:t xml:space="preserve">С.Бямбацогт: </w:t>
      </w:r>
      <w:r>
        <w:rPr>
          <w:lang w:val="mn-MN"/>
        </w:rPr>
        <w:t>-Санал. Дэгийн хуулиа барья.</w:t>
      </w:r>
    </w:p>
    <w:p>
      <w:pPr>
        <w:pStyle w:val="style0"/>
        <w:jc w:val="both"/>
      </w:pPr>
      <w:r>
        <w:rPr/>
        <w:t> </w:t>
      </w:r>
    </w:p>
    <w:p>
      <w:pPr>
        <w:pStyle w:val="style0"/>
        <w:jc w:val="both"/>
      </w:pPr>
      <w:r>
        <w:rPr/>
        <w:t xml:space="preserve">            </w:t>
      </w:r>
      <w:r>
        <w:rPr>
          <w:b/>
          <w:lang w:val="mn-MN"/>
        </w:rPr>
        <w:t xml:space="preserve">Н.Алтанхуяг: </w:t>
      </w:r>
      <w:r>
        <w:rPr>
          <w:lang w:val="mn-MN"/>
        </w:rPr>
        <w:t> -Асуулт асуучхаад хариулахаар.</w:t>
      </w:r>
    </w:p>
    <w:p>
      <w:pPr>
        <w:pStyle w:val="style0"/>
        <w:jc w:val="both"/>
      </w:pPr>
      <w:r>
        <w:rPr/>
        <w:t> </w:t>
      </w:r>
    </w:p>
    <w:p>
      <w:pPr>
        <w:pStyle w:val="style0"/>
        <w:jc w:val="both"/>
      </w:pPr>
      <w:r>
        <w:rPr/>
        <w:t xml:space="preserve">            </w:t>
      </w:r>
      <w:r>
        <w:rPr>
          <w:b/>
          <w:lang w:val="mn-MN"/>
        </w:rPr>
        <w:t xml:space="preserve">З.Энхболд: </w:t>
      </w:r>
      <w:r>
        <w:rPr>
          <w:lang w:val="mn-MN"/>
        </w:rPr>
        <w:t xml:space="preserve"> -Асуулт асууж үг хэлнэ. Цуг явж байгаа. </w:t>
      </w:r>
    </w:p>
    <w:p>
      <w:pPr>
        <w:pStyle w:val="style0"/>
        <w:jc w:val="both"/>
      </w:pPr>
      <w:r>
        <w:rPr/>
        <w:t> </w:t>
      </w:r>
    </w:p>
    <w:p>
      <w:pPr>
        <w:pStyle w:val="style0"/>
        <w:jc w:val="both"/>
      </w:pPr>
      <w:r>
        <w:rPr/>
        <w:t xml:space="preserve">            </w:t>
      </w:r>
      <w:r>
        <w:rPr>
          <w:lang w:val="mn-MN"/>
        </w:rPr>
        <w:t>Газрын хуулийн талаар Ерөнхий сайд тайлбар хэлсэн нь дээр байх. Буруу ойлголт төрөөд байна.</w:t>
      </w:r>
    </w:p>
    <w:p>
      <w:pPr>
        <w:pStyle w:val="style0"/>
        <w:jc w:val="both"/>
      </w:pPr>
      <w:r>
        <w:rPr/>
        <w:t> </w:t>
      </w:r>
    </w:p>
    <w:p>
      <w:pPr>
        <w:pStyle w:val="style0"/>
        <w:jc w:val="both"/>
      </w:pPr>
      <w:r>
        <w:rPr/>
        <w:t xml:space="preserve">            </w:t>
      </w:r>
      <w:r>
        <w:rPr>
          <w:b/>
          <w:lang w:val="mn-MN"/>
        </w:rPr>
        <w:t xml:space="preserve">Н.Алтанхуяг: </w:t>
      </w:r>
      <w:r>
        <w:rPr>
          <w:lang w:val="mn-MN"/>
        </w:rPr>
        <w:t xml:space="preserve"> -Одоо энэ цаг дээр нэг нь, уг нь та нар асуулт асуудаг байснаа сүүлдээ больчхоод байгаа юм. Би асуулт асуухаа больсон шүү, би үг </w:t>
      </w:r>
      <w:r>
        <w:rPr>
          <w:lang w:val="mn-MN"/>
        </w:rPr>
        <w:t>хэлсэн шүү гээд нэг гүтгэлгийн шинжтэй юм ярьдаг юм. Ингэж болохгүй ээ.</w:t>
      </w:r>
    </w:p>
    <w:p>
      <w:pPr>
        <w:pStyle w:val="style0"/>
        <w:jc w:val="both"/>
      </w:pPr>
      <w:r>
        <w:rPr/>
        <w:t> </w:t>
      </w:r>
    </w:p>
    <w:p>
      <w:pPr>
        <w:pStyle w:val="style0"/>
        <w:jc w:val="both"/>
      </w:pPr>
      <w:r>
        <w:rPr/>
        <w:t xml:space="preserve">            </w:t>
      </w:r>
      <w:r>
        <w:rPr>
          <w:lang w:val="mn-MN"/>
        </w:rPr>
        <w:t>Би өглөөнөөс хойш та нарт нэг юм хэлээд байгаа шүү  дээ. Одоо өөрийн чинь нэрийг дуудаад хэлье. Бямбацогт оо, би хариулж болох юм уу, болохгүй юм уу?</w:t>
      </w:r>
    </w:p>
    <w:p>
      <w:pPr>
        <w:pStyle w:val="style0"/>
        <w:jc w:val="both"/>
      </w:pPr>
      <w:r>
        <w:rPr/>
        <w:t> </w:t>
      </w:r>
    </w:p>
    <w:p>
      <w:pPr>
        <w:pStyle w:val="style0"/>
        <w:jc w:val="both"/>
      </w:pPr>
      <w:r>
        <w:rPr/>
        <w:t xml:space="preserve">            </w:t>
      </w:r>
      <w:r>
        <w:rPr>
          <w:b/>
          <w:lang w:val="mn-MN"/>
        </w:rPr>
        <w:t xml:space="preserve">С.Бямбацогт: </w:t>
      </w:r>
      <w:r>
        <w:rPr>
          <w:lang w:val="mn-MN"/>
        </w:rPr>
        <w:t> -Би үгээ хэлж байна.</w:t>
      </w:r>
    </w:p>
    <w:p>
      <w:pPr>
        <w:pStyle w:val="style0"/>
        <w:jc w:val="both"/>
      </w:pPr>
      <w:r>
        <w:rPr/>
        <w:t> </w:t>
      </w:r>
    </w:p>
    <w:p>
      <w:pPr>
        <w:pStyle w:val="style0"/>
        <w:jc w:val="both"/>
      </w:pPr>
      <w:r>
        <w:rPr/>
        <w:t xml:space="preserve">            </w:t>
      </w:r>
      <w:r>
        <w:rPr>
          <w:b/>
          <w:lang w:val="mn-MN"/>
        </w:rPr>
        <w:t>Н.Алтанхуяг:</w:t>
      </w:r>
      <w:r>
        <w:rPr>
          <w:lang w:val="mn-MN"/>
        </w:rPr>
        <w:t xml:space="preserve"> -Та тэгээд гүтгэж болохгүй байхгүй юу. Газрын хуулийн асуудлаар юу болж байна вэ гэхээр бид нар наадам болох гэж байхад Үндсэн хууль зөрчиж өргөн барьсан хууль байхгүй ээ. Манай Монгол Улсын Үндсэн хууль дээр Монгол Улсын газар нутгийг гадаадынханд өгөхгүй байхаар, тэр байтугай өмчлөхгүй байхаар бүх заалтууд байгаа. Баярсайхан сайдыг би хоёр, гурван заалт дээр тодруулаад хэл гэж байгаа юм. Яагаад гэхээр, Улсын Их Хурал ярьж байгаа учраас энэ бол ард түмний индэр. Ард түмэн сонсог. Гэтэл одоо ямар юм болгож байна вэ гэхээр маш олон зохион байгуулалттай ажил хийгээд, хүмүүсийн толгой тархийг эргүүлээд наадам болох гэж байхад маш олон хүнийг айдас хүүдэст автуулаад, ер нь Монголын газар нутгийг худалдчих юм байна гэсэн ийм компанит ажил өрнөсөн учраас Засгийн газар өчигдөр хуралдаад өнөөдөр хуулиа татаад авчихсан. Одоо энэ асуудлаар нэг их яриад яах вэ. Намар ард түмнээрээ нэлээн сайн хэлэлцүүлье. Тэнд буруу, зөрүүтэй зүйл байвал ярина биз дээ. Үндсэн хуулиа зөрчиж өргөн барьсан хуулийн төсөл байхгүй гэдгийг хатуу хэлье.</w:t>
      </w:r>
    </w:p>
    <w:p>
      <w:pPr>
        <w:pStyle w:val="style0"/>
        <w:jc w:val="both"/>
      </w:pPr>
      <w:r>
        <w:rPr/>
        <w:t> </w:t>
      </w:r>
    </w:p>
    <w:p>
      <w:pPr>
        <w:pStyle w:val="style0"/>
        <w:jc w:val="both"/>
      </w:pPr>
      <w:r>
        <w:rPr/>
        <w:t xml:space="preserve">            </w:t>
      </w:r>
      <w:r>
        <w:rPr>
          <w:lang w:val="mn-MN"/>
        </w:rPr>
        <w:t xml:space="preserve">Тэмүүжин сайд сууж байна. Эдийн засгийн эрх чөлөөний асуудлаар Бямбацогт гишүүн ярилаа. Та энэ дээр бас тайлбар өгсөн нь дээр байх. Хэн нэгэн авилгачийг хамгаалах тухай хуулийг бид гаргахгүй ээ. Өнөөдөр Монгол Улсад 1990 оноос хойш ганзагын наймаа хийгээд ойр зуурын юм хийгээд өсөж хөгжих гэхэд нь олон жил төрийн татвар хураамж, хууль зүй, тогтоомжид хүндрэл </w:t>
      </w:r>
      <w:r>
        <w:rPr>
          <w:lang w:val="mn-MN"/>
        </w:rPr>
        <w:t>бэрхшээл учруулж байсан, түүнээс үүдэлтэй асуудал байвал тэрийг чөлөөлж өгье гэсэн юм. Надад, миний сэтгэлийг юу зовоож байгаа вэ гэхээр Монголд жирийн бизнес хийгээд явж байгаа хүнийг барьж аваад шоронгоор айлгаж, шоронд хориод байдаг явдал таалагдахгүй байна, үндсээрээ буруу байна. Бид улс төрд ингэж гарч ирээгүй. Тийм учраас шинэчлэлийн Засгийн газар байгаа дээрээ энэ Улсын Их Хурал хамтраад бид нарын ажиллаж байгаа, ард түмнээ төлөөлж байгаа дээрээ энэ шорон, гяндангаар хүмүүсийг айлгадаг, хилс хэрэг үүсгэдэг, баялаг бүтээгчдийг ингэж дарамталдаг явдлыг зогсооё гэж энэ хуулийн төслийг өргөн барьж байгаа. Хэрвээ энэ хуулийн төслийг үнэхээр Ардын намын бүлэг дэмжихгүй гэж байгаа бол үүнийг ярьж болно. Үүнийг олон түмэндээ хэлээрэй.</w:t>
      </w:r>
    </w:p>
    <w:p>
      <w:pPr>
        <w:pStyle w:val="style0"/>
        <w:jc w:val="both"/>
      </w:pPr>
      <w:r>
        <w:rPr/>
        <w:t> </w:t>
      </w:r>
    </w:p>
    <w:p>
      <w:pPr>
        <w:pStyle w:val="style0"/>
        <w:jc w:val="both"/>
      </w:pPr>
      <w:r>
        <w:rPr/>
        <w:t xml:space="preserve">            </w:t>
      </w:r>
      <w:r>
        <w:rPr>
          <w:b/>
          <w:lang w:val="mn-MN"/>
        </w:rPr>
        <w:t xml:space="preserve">С.Бямбацогт: </w:t>
      </w:r>
      <w:r>
        <w:rPr>
          <w:lang w:val="mn-MN"/>
        </w:rPr>
        <w:t xml:space="preserve"> -Наад таны хэлж байгаа чинь алга байна. </w:t>
      </w:r>
    </w:p>
    <w:p>
      <w:pPr>
        <w:pStyle w:val="style0"/>
        <w:jc w:val="both"/>
      </w:pPr>
      <w:r>
        <w:rPr/>
        <w:t> </w:t>
      </w:r>
    </w:p>
    <w:p>
      <w:pPr>
        <w:pStyle w:val="style0"/>
        <w:jc w:val="both"/>
      </w:pPr>
      <w:r>
        <w:rPr/>
        <w:t xml:space="preserve">            </w:t>
      </w:r>
      <w:r>
        <w:rPr>
          <w:b/>
          <w:lang w:val="mn-MN"/>
        </w:rPr>
        <w:t xml:space="preserve">Н.Алтанхуяг: </w:t>
      </w:r>
      <w:r>
        <w:rPr>
          <w:lang w:val="mn-MN"/>
        </w:rPr>
        <w:t> -Намайг юм ярьж байхад битгий тийм юм хэл л дээ. Бид нар тийм агуулгаар өргөн барьсан нарийн ширийн юмыг нь манай Тэмүүжин сайд ярина. Дээр нь ийм байгаа.</w:t>
      </w:r>
    </w:p>
    <w:p>
      <w:pPr>
        <w:pStyle w:val="style0"/>
        <w:jc w:val="both"/>
      </w:pPr>
      <w:r>
        <w:rPr/>
        <w:t> </w:t>
      </w:r>
    </w:p>
    <w:p>
      <w:pPr>
        <w:pStyle w:val="style0"/>
        <w:jc w:val="both"/>
      </w:pPr>
      <w:r>
        <w:rPr/>
        <w:t xml:space="preserve">            </w:t>
      </w:r>
      <w:r>
        <w:rPr>
          <w:b/>
          <w:lang w:val="mn-MN"/>
        </w:rPr>
        <w:t xml:space="preserve">С.Бямбацогт: </w:t>
      </w:r>
      <w:r>
        <w:rPr>
          <w:lang w:val="mn-MN"/>
        </w:rPr>
        <w:t> -Асуугаагүй байхад яагаад яриад байгаа юм бэ?</w:t>
      </w:r>
    </w:p>
    <w:p>
      <w:pPr>
        <w:pStyle w:val="style0"/>
        <w:jc w:val="both"/>
      </w:pPr>
      <w:r>
        <w:rPr/>
        <w:t> </w:t>
      </w:r>
    </w:p>
    <w:p>
      <w:pPr>
        <w:pStyle w:val="style0"/>
        <w:jc w:val="both"/>
      </w:pPr>
      <w:r>
        <w:rPr/>
        <w:t xml:space="preserve">            </w:t>
      </w:r>
      <w:r>
        <w:rPr>
          <w:b/>
          <w:lang w:val="mn-MN"/>
        </w:rPr>
        <w:t xml:space="preserve">Н.Алтанхуяг: </w:t>
      </w:r>
      <w:r>
        <w:rPr>
          <w:lang w:val="mn-MN"/>
        </w:rPr>
        <w:t> -Улсын Их Хурлын гишүүд.</w:t>
      </w:r>
    </w:p>
    <w:p>
      <w:pPr>
        <w:pStyle w:val="style0"/>
        <w:jc w:val="both"/>
      </w:pPr>
      <w:r>
        <w:rPr/>
        <w:t> </w:t>
      </w:r>
    </w:p>
    <w:p>
      <w:pPr>
        <w:pStyle w:val="style0"/>
        <w:jc w:val="both"/>
      </w:pPr>
      <w:r>
        <w:rPr/>
        <w:t xml:space="preserve">            </w:t>
      </w:r>
      <w:r>
        <w:rPr>
          <w:lang w:val="mn-MN"/>
        </w:rPr>
        <w:t xml:space="preserve">-Ямар төвөгтэй юм бэ? Битгий олон юм яриад бай л даа. Би юмаа </w:t>
      </w:r>
      <w:r>
        <w:rPr>
          <w:lang w:val="mn-MN"/>
        </w:rPr>
        <w:t>дуусгаадахъя.</w:t>
      </w:r>
    </w:p>
    <w:p>
      <w:pPr>
        <w:pStyle w:val="style0"/>
        <w:jc w:val="both"/>
      </w:pPr>
      <w:r>
        <w:rPr/>
        <w:t> </w:t>
      </w:r>
    </w:p>
    <w:p>
      <w:pPr>
        <w:pStyle w:val="style0"/>
        <w:jc w:val="both"/>
      </w:pPr>
      <w:r>
        <w:rPr/>
        <w:t xml:space="preserve">            </w:t>
      </w:r>
      <w:r>
        <w:rPr>
          <w:lang w:val="mn-MN"/>
        </w:rPr>
        <w:t>Улсын Их Хурлын гишүүд бас эрүүгийн шинжтэй Өршөөлийн хуулийг өргөн мэдүүлсэн байсан юм. Тэгэхээр бид нар эдийн засгаа ил тод болгож байгаа юм чинь эдийн засгийг ил тод болгож байгаатай холбогдуулаад Өршөөлийн хууль гаргах юм байна, энэ өршөөл дотроо эдийн засгийн асуудлаас гадна эрүүгийн асуудлуудыг бас янз бүрийн хүмүүс алдаа хийдэг. Манай Монголын нийгэмд олон хүн алдаа хийсэн байлгүй. Тэгэхээр тэр орон, шоронд байгаа олон хүнийг чөлөөлчихье, энэ шийдвэрийг наадмаас өмнө Улсын Их Хурал гаргачихъя гэсэн ийм л агуулгатай хуулийн төсөл өргөн барьсан байгаа. Үүнийг улс төржүүлээд цөөхөн хүн дээр наагаад байх хэрэг байхгүй. Энэ хууль батлагдвал Монголын олон гэр бүл, олон хүүхэд, олон ээжүүд нүднийхээ нулимсыг арчих ийм боломжтой болно. Тийм учраас та нар минь улс төржүүлэхгүйхэн шиг энэ хуулиудыг хэлэлцэж баталж өгөөч.</w:t>
      </w:r>
    </w:p>
    <w:p>
      <w:pPr>
        <w:pStyle w:val="style0"/>
        <w:jc w:val="both"/>
      </w:pPr>
      <w:r>
        <w:rPr/>
        <w:t> </w:t>
      </w:r>
    </w:p>
    <w:p>
      <w:pPr>
        <w:pStyle w:val="style0"/>
        <w:jc w:val="both"/>
      </w:pPr>
      <w:r>
        <w:rPr/>
        <w:t xml:space="preserve">            </w:t>
      </w:r>
      <w:r>
        <w:rPr>
          <w:lang w:val="mn-MN"/>
        </w:rPr>
        <w:t>Би дахиад хэлье. Улсын Их Хуралд 29 хууль, тогтоол өргөн барьчихсан байгаа. Үүнээс 9 нь батлагдсан байгаа, 20 нь хүлээгдэж байгаа. Одоо ингэж худлаа улс төржиж суухаар Бямбацогт гишүүн наад ханцуйгаа шамлаад хуулиудыг минь батлаад өг. Энэ Алтанхуягийн хууль биш, энэ Засгийн газрын хууль биш ээ. Энэ бол Монголын маш олон бизнес эрхэлж байгаа хүмүүс, Монголын олон гэр бүл, олон хүмүүст хэрэгтэй хууль юм. Тийм учраас Засгийн газар өргөн барьсан юм. Одоо 20 хуулийнхаа төслийг хурдан хэлэлцэж баталж өгөөч ээ. Баярлалаа.</w:t>
      </w:r>
    </w:p>
    <w:p>
      <w:pPr>
        <w:pStyle w:val="style0"/>
        <w:jc w:val="both"/>
      </w:pPr>
      <w:r>
        <w:rPr/>
        <w:t> </w:t>
      </w:r>
    </w:p>
    <w:p>
      <w:pPr>
        <w:pStyle w:val="style0"/>
        <w:jc w:val="both"/>
      </w:pPr>
      <w:r>
        <w:rPr/>
        <w:t xml:space="preserve">            </w:t>
      </w:r>
      <w:r>
        <w:rPr>
          <w:b/>
          <w:lang w:val="mn-MN"/>
        </w:rPr>
        <w:t xml:space="preserve">З.Энхболд: </w:t>
      </w:r>
      <w:r>
        <w:rPr>
          <w:lang w:val="mn-MN"/>
        </w:rPr>
        <w:t> -Мэндчилгээ дэвшүүлье. Улсын Их Хурлын гишүүн Болор, Батбаяр нарын урилгаар Архангай аймгийн Багшийн сургуулийг 1980 онд төгссөн 31 иргэн Улсын Их Хурлын үйл ажиллагаа, Төрийн ордонтой танилцаж байна. Та бүхэнд ажлын амжилт, эрүүл энх, сайн сайхныг хүсэн ерөөе.</w:t>
      </w:r>
    </w:p>
    <w:p>
      <w:pPr>
        <w:pStyle w:val="style0"/>
        <w:jc w:val="both"/>
      </w:pPr>
      <w:r>
        <w:rPr/>
        <w:t> </w:t>
      </w:r>
    </w:p>
    <w:p>
      <w:pPr>
        <w:pStyle w:val="style0"/>
        <w:jc w:val="both"/>
      </w:pPr>
      <w:r>
        <w:rPr/>
        <w:t xml:space="preserve">            </w:t>
      </w:r>
      <w:r>
        <w:rPr>
          <w:lang w:val="mn-MN"/>
        </w:rPr>
        <w:t>-Бат-Эрдэнэ гишүүн.</w:t>
      </w:r>
    </w:p>
    <w:p>
      <w:pPr>
        <w:pStyle w:val="style0"/>
        <w:jc w:val="both"/>
      </w:pPr>
      <w:r>
        <w:rPr/>
        <w:t> </w:t>
      </w:r>
    </w:p>
    <w:p>
      <w:pPr>
        <w:pStyle w:val="style0"/>
        <w:jc w:val="both"/>
      </w:pPr>
      <w:r>
        <w:rPr/>
        <w:t xml:space="preserve">            </w:t>
      </w:r>
      <w:r>
        <w:rPr>
          <w:b/>
          <w:lang w:val="mn-MN"/>
        </w:rPr>
        <w:t>Б.Бат-Эрдэнэ:</w:t>
      </w:r>
      <w:r>
        <w:rPr>
          <w:lang w:val="mn-MN"/>
        </w:rPr>
        <w:t xml:space="preserve"> -Баярлалаа. Тэгэхээр эдийн засгийг эрчимжүүлэх 100 хоногийн аян төлөвлөгөө гаргаад ингээд ажиллаж байна. Тодорхой ажлууд хийгдэж байгаа талаар мэдээлэл хийлээ. Би үүнийг үгүйсгэж байгаа юм биш. Гэлээ гэхдээ бодит амьдрал дээр амаргүй байна шүү. Бараа, бүтээгдэхүүний үнэ чинь өсөөд байна, валютын ханш нэмэгдээд байна. Валютын ханш 7 хоногт бараг 5 төгрөгөөр нэмэгдэж байна шүү дээ. Тэгээд 10 төгрөг эргүүлээд буух. Ялангуяа Засгийн газрын гишүүнийг огцруулах тухай асуудал яригдах үеэр бүр санал хураах үеэр нь зориуд зохион байгуулалттайгаар 10 төгрөгөөр бууруулдаг. Түүнийгээ хэвлэл, мэдээллийн бүх хэрэгслээр, улс орон даяар валютын ханш огцом буулаа гэж ингэж зарладаг. Гэтэл бодит байдал дээр энэ чинь 40 төгрөгөөр зөрүү нэмэгдээд байна шүү дээ.</w:t>
      </w:r>
    </w:p>
    <w:p>
      <w:pPr>
        <w:pStyle w:val="style0"/>
        <w:jc w:val="both"/>
      </w:pPr>
      <w:r>
        <w:rPr/>
        <w:t> </w:t>
      </w:r>
    </w:p>
    <w:p>
      <w:pPr>
        <w:pStyle w:val="style0"/>
        <w:jc w:val="both"/>
      </w:pPr>
      <w:r>
        <w:rPr/>
        <w:t xml:space="preserve">            </w:t>
      </w:r>
      <w:r>
        <w:rPr>
          <w:lang w:val="mn-MN"/>
        </w:rPr>
        <w:t xml:space="preserve">Үнэхээр хүнд байна. Батбаяр сайд хэлсэн. Засгийн газарт хэрвээ валютын ханш ингэж нэмэгдээгүй бол төсвийн алдагдал 700 тэрбум төгрөгт хүрэх байсан. Харин валютын ханш нэмэгдэж байгаа учраас 304 төгрөгтэй энэ оны 4, 5 сарын тухай асуудал ярьж байна шүү дээ. Ингээд ил цагаан яриад сууж байгаа байхгүй юу. Тэгээд цаад талын 400 тэрбум төгрөгийн алдагдлыг чинь хэн үүрч байгаа юм </w:t>
      </w:r>
      <w:r>
        <w:rPr>
          <w:lang w:val="mn-MN"/>
        </w:rPr>
        <w:t>бэ? Ард түмэн бид л үүрч байна шүү дээ. Экспортын үйл ажиллагаа эрхэлж байгаа цөөхөн хэдэн компаниудад ашигтай, Засгийн газарт ашигтай. Импорт хийж байгаа болоод ард түмэн, бүгдээрээ бид маш хүнд байдалд байна. Үүнийг ойлгож үзээч ээ, анхаараач ээ гэж ингэж хэлмээр байна. Би үг хэлж байгаа.</w:t>
      </w:r>
    </w:p>
    <w:p>
      <w:pPr>
        <w:pStyle w:val="style0"/>
        <w:jc w:val="both"/>
      </w:pPr>
      <w:r>
        <w:rPr/>
        <w:t> </w:t>
      </w:r>
    </w:p>
    <w:p>
      <w:pPr>
        <w:pStyle w:val="style0"/>
        <w:jc w:val="both"/>
      </w:pPr>
      <w:r>
        <w:rPr/>
        <w:t>            “</w:t>
      </w:r>
      <w:r>
        <w:rPr>
          <w:lang w:val="mn-MN"/>
        </w:rPr>
        <w:t xml:space="preserve">Эзэн-100” төлөвлөгөөнд орсон энэ ажлууд дотор ч байсан, өнөөдөр таны танилцуулж байгаа дэлгэрэнгүй тайлан, хүснэгтээр харуулсан энэ 67 ажил дотор </w:t>
      </w:r>
      <w:r>
        <w:rPr>
          <w:lang w:val="mn-MN"/>
        </w:rPr>
        <w:t>чинь ч байна. Ерөөсөө л гол юм бол энэ өрийг яаж нэмэгдүүлэх юм, Эдийн засгийн өршөөлийн хуулийг яаж гаргах юм, өргөн барьчихсан Газрын багц хуулийг яаж авч гарах вэ, Ашигт малтмалын тухай хууль. Ашигт малтмалын тухай хуулийг оруулж ингээд хайгуулын лицензүүдийг нээх, төрийн оролцоог үгүй хийх ийм л хоёр зорилго байна шүү дээ. Ашигт малтмалын хуульд. Гэтэл та бүхний сонгуулийн үеэр дэвшүүлсэн мөрийн хөтөлбөрт чинь маш тодорхой заачихсан шүү дээ. Бүх улс төрийн хүчнүүд, Ардын нам, Ардчилсан нам, Шударга ёс-эвсэл, бие дааж Улсын Их Хуралд сонгогдсон гишүүд, та бид бүгдээрээ амаа хаттал ярьж байсан. Төрийн оролцоог нэмэгдүүлнэ, Оюутолгойн гэрээнд 34 хувийг 50-иас доошгүй хувьд хүргэнэ, улсын төсвийн хөрөнгө оруулалтаар хайгуул хийсэн энэ орд газруудад төрийн оролцоог 50-иас доошгүй хувьд хүргэнэ гээд яг нэг ижил үг, үсэгтэй өгүүлбэрүүдийг бүгд мөрийн хөтөлбөртөө оруулсан, бүгдээрээ үүнийг ярьж байсан. Гэтэл одоо байр сууринаасаа 180 градус эргэчихсэн. Тэгээд энэ Ашигт малтмалын тухай хуульд нэмэлт, өөрчлөлт оруулах энэ хуулийн төслөөр одоо энэ бүхнийгээ үгүй хийгээд хайгуулын лицензүүдийг нээх гээд байгаа юм.</w:t>
      </w:r>
    </w:p>
    <w:p>
      <w:pPr>
        <w:pStyle w:val="style0"/>
        <w:jc w:val="both"/>
      </w:pPr>
      <w:r>
        <w:rPr/>
        <w:t> </w:t>
      </w:r>
    </w:p>
    <w:p>
      <w:pPr>
        <w:pStyle w:val="style0"/>
        <w:jc w:val="both"/>
      </w:pPr>
      <w:r>
        <w:rPr/>
        <w:t xml:space="preserve">            </w:t>
      </w:r>
      <w:r>
        <w:rPr>
          <w:lang w:val="mn-MN"/>
        </w:rPr>
        <w:t>1997 онд батлагдсан Ашигт малтмалын хуулиар чинь хайгуулын лицензүүдийг замбараагүй олгоод, энэ эрдэс баялгийн салбар дахь энэ байдал чинь улс орны аюулгүй байдал, энэ газар нутгийн бүрэн бүтэн байдал, байгаль, экологийн доройтол сүйрлийн ийм хүнд нөхцөл байдалд хүрсэн шүү дээ. Энэ бүгдийг цэгц, журамд нь оруулах шаардлага зайлшгүй байна гэж үзээд улсын Ерөнхийлөгчөөс хуулийн төсөл санаачлаад ингээд энэ дөрвөн жилийн хугацаа болж байгаа юм. Тодорхой хэмжээний ахиц дэвшил гарч байгаа. Гэхдээ бүрэн хэмжээнд цэгц журамд нь оруулж чадаагүй. Гэтэл та бүхэн маань одоо Ашигт малтмалын тухай хуульд нэмэлт, өөрчлөлт оруулах нэрээр энэ бүх юмыг дахин задлаад дахин хуваарилалт хийх гээд байна шүү  дээ. Ингэж болохгүй шүү  дээ.</w:t>
      </w:r>
    </w:p>
    <w:p>
      <w:pPr>
        <w:pStyle w:val="style0"/>
        <w:jc w:val="both"/>
      </w:pPr>
      <w:r>
        <w:rPr/>
        <w:t> </w:t>
      </w:r>
    </w:p>
    <w:p>
      <w:pPr>
        <w:pStyle w:val="style0"/>
        <w:jc w:val="both"/>
      </w:pPr>
      <w:r>
        <w:rPr/>
        <w:t xml:space="preserve">            </w:t>
      </w:r>
      <w:r>
        <w:rPr>
          <w:lang w:val="mn-MN"/>
        </w:rPr>
        <w:t>Өнөөдөр өдөр, шөнөгүй шахаж байгаа. Ажлын хэсгээ хуралдуул, саналаа хураа. Харин өнөөдөр бие даагчид, Шударга ёс-эвслээс орж ажиллаж байгаа гишүүд шударга байр суурь дээр байж энэ асуудлыг хэлэлцүүлэхгүй байгаа шүү дээ. Тэгэхээр та бүхэн наанаа эдийн засгийн амьдралыг сайжруулна, эдийн засгийн энэ хүндрэлээс гарна, эдийн засгийг эрчимжүүлнэ гэсэн сайхан нэртэй, цаад талд чинь зөвхөн ийм л асуудлууд яваад байна шүү дээ. Өмчийг яаж хувьчилж авах юм бэ? Олон төрийн оролцоотой энэ компаниудыг бүгдийг хувьчлах, Оюутолгойн 34 хувийг байхгүй болгох, Эрдэнэтийн 51 хувийг байхгүй болгох, тэгээд МИАТ, бусад компаниудыг яаж хувьчилж авах юм бэ? Хөтөлийн цемент, Дарханы төмөрлөгийн үйлдвэрүүдээ хувьчлаад авчихсан тухай Их Хуралд мэдээлээд байна шүү дээ. Олонхын бүлгийн гишүүдийн зүгээс. Ийм л юм цаана нь яваад байгаа учраас эдийн засгийг эрчимжүүлэх тухай асуудал энд огт яригдахгүй байна. Тийм учраас энэ Ашигт малтмалын хуулийг.</w:t>
      </w:r>
    </w:p>
    <w:p>
      <w:pPr>
        <w:pStyle w:val="style0"/>
        <w:jc w:val="both"/>
      </w:pPr>
      <w:r>
        <w:rPr/>
        <w:t> </w:t>
      </w:r>
    </w:p>
    <w:p>
      <w:pPr>
        <w:pStyle w:val="style0"/>
        <w:jc w:val="both"/>
      </w:pPr>
      <w:r>
        <w:rPr/>
        <w:t xml:space="preserve">            </w:t>
      </w:r>
      <w:r>
        <w:rPr>
          <w:b/>
          <w:lang w:val="mn-MN"/>
        </w:rPr>
        <w:t xml:space="preserve">З.Энхболд: </w:t>
      </w:r>
      <w:r>
        <w:rPr>
          <w:lang w:val="mn-MN"/>
        </w:rPr>
        <w:t> -Асуув уу, үг хэлэв үү?</w:t>
      </w:r>
    </w:p>
    <w:p>
      <w:pPr>
        <w:pStyle w:val="style0"/>
        <w:jc w:val="both"/>
      </w:pPr>
      <w:r>
        <w:rPr/>
        <w:t> </w:t>
      </w:r>
    </w:p>
    <w:p>
      <w:pPr>
        <w:pStyle w:val="style0"/>
        <w:jc w:val="both"/>
      </w:pPr>
      <w:r>
        <w:rPr/>
        <w:t xml:space="preserve">            </w:t>
      </w:r>
      <w:r>
        <w:rPr>
          <w:lang w:val="mn-MN"/>
        </w:rPr>
        <w:t xml:space="preserve">-Үг дотор нь тодруулах юм байна. Ганхуяг сайд хариул. Ашигт малтмал гээд. Илт буруу мэдээллийг залруулах хэрэгтэй. Эрдэнэтээ хувьчлах гэж байгаа </w:t>
      </w:r>
      <w:r>
        <w:rPr>
          <w:lang w:val="mn-MN"/>
        </w:rPr>
        <w:t>юм уу? Тэр зэргийг ярь.</w:t>
      </w:r>
    </w:p>
    <w:p>
      <w:pPr>
        <w:pStyle w:val="style0"/>
        <w:jc w:val="both"/>
      </w:pPr>
      <w:r>
        <w:rPr/>
        <w:t> </w:t>
      </w:r>
    </w:p>
    <w:p>
      <w:pPr>
        <w:pStyle w:val="style0"/>
        <w:jc w:val="both"/>
      </w:pPr>
      <w:r>
        <w:rPr/>
        <w:t xml:space="preserve">            </w:t>
      </w:r>
      <w:r>
        <w:rPr>
          <w:b/>
          <w:lang w:val="mn-MN"/>
        </w:rPr>
        <w:t>Д.Ганхуяг:</w:t>
      </w:r>
      <w:r>
        <w:rPr>
          <w:lang w:val="mn-MN"/>
        </w:rPr>
        <w:t xml:space="preserve"> -Тэгье. Танхимд сууж байгаад л гүтгүүлчих юм. Бид таныг ярьж байхад дуугүй л байсан шүү дээ. Та Ашигт малтмалын тухай хуулийн төслөө одоо хар. Яг хуучнаараа байгаа. Улсын төсвийн хөрөнгөөр хайгуул хийсэн ордод 50 </w:t>
      </w:r>
      <w:r>
        <w:rPr>
          <w:lang w:val="mn-MN"/>
        </w:rPr>
        <w:t>хүртэл хувьтай байна гээд байж байгаа. Засгийн газрын мөрийн хөтөлбөрт Монголын талын оролцоо 51-ээс доошгүй байна гэсэн ийм байдалтай байгаа.</w:t>
      </w:r>
    </w:p>
    <w:p>
      <w:pPr>
        <w:pStyle w:val="style0"/>
        <w:jc w:val="both"/>
      </w:pPr>
      <w:r>
        <w:rPr/>
        <w:t> </w:t>
      </w:r>
    </w:p>
    <w:p>
      <w:pPr>
        <w:pStyle w:val="style0"/>
        <w:jc w:val="both"/>
      </w:pPr>
      <w:r>
        <w:rPr/>
        <w:t xml:space="preserve">            </w:t>
      </w:r>
      <w:r>
        <w:rPr>
          <w:lang w:val="mn-MN"/>
        </w:rPr>
        <w:t>Хайгуулын тусгай зөвшөөрлийг зөвхөн төрөөс зөвшөөрсөн газар нутагт, өөрөөр хэлбэл, төлөвлөлттэйгөөр байгаль орчиндоо ээлтэйгээр гол, ус, урт нэртэй хууль, энэ бүхнийг хэрэгжүүлэх энэ хүрээндээ олгоё гэсэн ийм байдалтай байгаа. Ингээд өөрөөр хэлбэл, иймэрхүү байдлаар улаанцайм гүтгэчих юм. Энэ чуулган дээр. Бидний ард сонгогч байгаа, бидэнд Улсын Их Хуралд хууль батлах эрхийг сонгогчид өгсөн. Бие биеэ гүтгээд байхаар чинь ямар олигтой юм болох вэ дээ.</w:t>
      </w:r>
    </w:p>
    <w:p>
      <w:pPr>
        <w:pStyle w:val="style0"/>
        <w:jc w:val="both"/>
      </w:pPr>
      <w:r>
        <w:rPr/>
        <w:t> </w:t>
      </w:r>
    </w:p>
    <w:p>
      <w:pPr>
        <w:pStyle w:val="style0"/>
        <w:jc w:val="both"/>
      </w:pPr>
      <w:r>
        <w:rPr/>
        <w:t xml:space="preserve">            </w:t>
      </w:r>
      <w:r>
        <w:rPr>
          <w:lang w:val="mn-MN"/>
        </w:rPr>
        <w:t>Монгол Улсын төрийн өмчтэй аж ахуйн нэгжүүдийг хувьчлах үндсэн чиглэлийг Улсын Их Хурал баталдаг. 2014-2016 онд хувьчлал явуулах Үндсэн чиглэл, тэр Улсын Их Хурлын тогтоолын төсөл Улсын Их Хуралд өргөн баригдсан байгаа. Тэр дотор Оюутолгойн 34, Эрдэнэтийн 51 хувь гэсэн үг, өгүүлбэр ч байхгүй. Тэгээд нөгөө талдаа юу ярьдаг вэ гэхээр энэ компаниудаа нээлттэй хувьцаат компани болго, 3 хувь ч юм уу, 5 хувийг нь өөрийнхөө хөрөнгийн бирж дээр зараад. Хөрөнгийн бирж дээр зарахад авч байгаа эзэн нь ойлгомжтой шүү дээ. Нээлттэй компани болгож. Тэгэхээр өөрсдөө авах гэлээ гэж ингэж ярьдаг. Бүр сонин юм болоод байгаа юм. Өөрийнхөө дотоодын биржээр арилжина гэдэг чинь хэн авах гэж байгаа нь ойлгомжтой. Хэрэв тэгж хардаад байгаа юм бол. Эрдэс баялгийн салбарт баримтлах бодлогод Улсын Их Хурал тогтоол баталж өгөхдөө геологи, уул уурхайн салбарын аж ахуйн нэгжүүдийг нээлттэй компани болго гэсэн ийм үүргийг өгчихсөн л байгаа. Тэгээд үүнийгээ бас дараа нь тэгсэнгүй гээд л ингээд яриад унах байх.</w:t>
      </w:r>
    </w:p>
    <w:p>
      <w:pPr>
        <w:pStyle w:val="style0"/>
        <w:jc w:val="both"/>
      </w:pPr>
      <w:r>
        <w:rPr/>
        <w:t> </w:t>
      </w:r>
    </w:p>
    <w:p>
      <w:pPr>
        <w:pStyle w:val="style0"/>
        <w:jc w:val="both"/>
      </w:pPr>
      <w:r>
        <w:rPr/>
        <w:t xml:space="preserve">            </w:t>
      </w:r>
      <w:r>
        <w:rPr>
          <w:b/>
          <w:lang w:val="mn-MN"/>
        </w:rPr>
        <w:t xml:space="preserve">З.Энхболд: </w:t>
      </w:r>
      <w:r>
        <w:rPr>
          <w:lang w:val="mn-MN"/>
        </w:rPr>
        <w:t> -Мэндчилгээ дэвшүүлье. Улсын Их Хурлын гишүүн Г.Баярсайханы урилгаар нийслэлийн Чингэлтэй дүүргийн 3, 14 дүгээр хорооны иргэд Улсын Их Хурлын үйл ажиллагаа, Төрийн ордонтой танилцаж байна. Та бүхэнд ажлын амжилт, эрүүл энх, сайн сайхныг хүсэн ерөөе.</w:t>
      </w:r>
    </w:p>
    <w:p>
      <w:pPr>
        <w:pStyle w:val="style0"/>
        <w:jc w:val="both"/>
      </w:pPr>
      <w:r>
        <w:rPr/>
        <w:t> </w:t>
      </w:r>
    </w:p>
    <w:p>
      <w:pPr>
        <w:pStyle w:val="style0"/>
        <w:jc w:val="both"/>
      </w:pPr>
      <w:r>
        <w:rPr/>
        <w:t xml:space="preserve">            </w:t>
      </w:r>
      <w:r>
        <w:rPr>
          <w:lang w:val="mn-MN"/>
        </w:rPr>
        <w:t>-Энхтүвшин гишүүн асууя.</w:t>
      </w:r>
    </w:p>
    <w:p>
      <w:pPr>
        <w:pStyle w:val="style0"/>
        <w:jc w:val="both"/>
      </w:pPr>
      <w:r>
        <w:rPr/>
        <w:t> </w:t>
      </w:r>
    </w:p>
    <w:p>
      <w:pPr>
        <w:pStyle w:val="style0"/>
        <w:jc w:val="both"/>
      </w:pPr>
      <w:r>
        <w:rPr/>
        <w:t xml:space="preserve">            </w:t>
      </w:r>
      <w:r>
        <w:rPr>
          <w:b/>
          <w:lang w:val="mn-MN"/>
        </w:rPr>
        <w:t>Ө.Энхтүвшин:</w:t>
      </w:r>
      <w:r>
        <w:rPr>
          <w:lang w:val="mn-MN"/>
        </w:rPr>
        <w:t xml:space="preserve"> -100 хоног нь 8 дугаар сарын дундуур дуусна л даа. Тэр үедээ дүнгээ нэгмөсөн ярих юм байгаа биз. Одоо бол явц нь ямар байна, хугацааны бараг 50 хувь нь өнгөрч байхад ер нь хандлага нь ямар байна гэдгийг л сонсож байна л даа. Одоо энэ дээр хамгийн их санаа зовоож байгаа хэд хэдэн асуулт байна. Би бүгдийг нь ярихгүй. Тэрний нэг нь валютын ханш байна. Үүнийг ер нь Ерөнхий сайд та юу гэж үзэж байна вэ? Монголбанкнаас асуухаар нэг тайлбар хэлж байгаа, Засгийн газрын гишүүд өөрөө өөрийнхөөрөө хэлж байгаа. Үүнийг ингээд явж л байг гээд ерөнхийдөө тэгээд хаяж байна уу? Боломжгүй боллоо, хүчин мөхөстлөө гэж ингэж үзэж байна уу? Энэ 40 хоногийн дотор дахиад 40 төгрөгөөр өсчихлөө гээд сая мэдээлэлд гарч байна. 1825, 30, ингээд цаашаа явах байдалтай. Валютын нөөц Монголбанкных багасаж байгаа сурагтай. </w:t>
      </w:r>
    </w:p>
    <w:p>
      <w:pPr>
        <w:pStyle w:val="style0"/>
        <w:jc w:val="both"/>
      </w:pPr>
      <w:r>
        <w:rPr/>
        <w:t> </w:t>
      </w:r>
    </w:p>
    <w:p>
      <w:pPr>
        <w:pStyle w:val="style0"/>
        <w:jc w:val="both"/>
      </w:pPr>
      <w:r>
        <w:rPr/>
        <w:t xml:space="preserve">            </w:t>
      </w:r>
      <w:r>
        <w:rPr>
          <w:lang w:val="mn-MN"/>
        </w:rPr>
        <w:t xml:space="preserve">Зарим хүн тайлбарлахдаа ер нь энэ эрүүл зүйл гэж яриад байдаг. Монголын эдийн засаг ямар байна гэдгийг чинь илтгэж байгаа болохоос биш, энэ өөрөө эдийн засгийг суутгаж байгаа зүйл биш ээ гэсэн юмыг хэлж байсан. </w:t>
      </w:r>
      <w:r>
        <w:rPr>
          <w:lang w:val="mn-MN"/>
        </w:rPr>
        <w:t>Ялангуяа гадагшаа экспортолдог улсуудад энэ бол  их сайн, импортолдог улсуудад муу. Бас энэ бол төсвийн орлогыг нэмэгдүүлж байгаа зүйл, валютын ханшийг ер нь буулгахад урт удаан хугацаандаа хэрэгтэй зүйл гэсэн ийм юмнууд яриад байгаа нь одоо үүний талаар авах арга хэмжээ үндсэндээ байхгүй гэсэн үг үү? Энэ дээр бүр сонсмоор байна. Нэгдүгээрт нь, тэр.</w:t>
      </w:r>
    </w:p>
    <w:p>
      <w:pPr>
        <w:pStyle w:val="style0"/>
        <w:jc w:val="both"/>
      </w:pPr>
      <w:r>
        <w:rPr/>
        <w:t> </w:t>
      </w:r>
    </w:p>
    <w:p>
      <w:pPr>
        <w:pStyle w:val="style0"/>
        <w:jc w:val="both"/>
      </w:pPr>
      <w:r>
        <w:rPr/>
        <w:t xml:space="preserve">            </w:t>
      </w:r>
      <w:r>
        <w:rPr>
          <w:lang w:val="mn-MN"/>
        </w:rPr>
        <w:t xml:space="preserve">Хоёрдугаарт нь, энэ олон тусгай зөвшөөрлүүдийг хүчингүй болгоё гэсэн </w:t>
      </w:r>
      <w:r>
        <w:rPr>
          <w:lang w:val="mn-MN"/>
        </w:rPr>
        <w:t>тийм хуулийн төсөл  орж ирж байгаа. Энэ нь зөв байх л даа. Энэ дээр ярих юм бага байна. Гэхдээ үүнийг миний санаж байгаагаар бол 2000 оноос хойш хэд хэдэн удаа ийм арга хэмжээ авсан. 2000 онд 900 орчим ч билүү, Нямдорж /сайд байхад/ санаж байна уу, үгүй юу, баахныг. Тэгээд Ерөнхий сайд Элбэгдорж гарч ирээд бас нэг баахныг. Тэгээд Энхболд даргын толгойлсон Засгийн газар бас нэг баахныг нь ингээд хүчингүй болоод байдаг. Нэг зааланд ч билүү, Ерөнхийлөгч суучхаад “Дэмбэрэл ээ, наад цааснуудаа ураад байгаарай гээд байсан. Зөвшөөрлүүдийг бүгдийг ураад хогийн саванд хийгээд байгаарай” гээд, ураад л байсан, ураад л байсан. Тэгээд буцаад л гараад ирдэг.  Одоо дахиад л хүчингүй болгоно гэдэг. Энэ ямар учиртай юм бэ? Энд бас зэрэгцүүлээд юм хийх ёстой юм биш үү? Жишээлбэл, энэ их олон зөвшөөрөл бий болгох тийм сонирхол цаана нь байгаад байна л даа. Үүнийг жишээлбэл, зарим төрийн ажил, үйлчилгээг нь төрийн бус байгууллагад шилжүүлнэ гэж нэг юмыг яриад байгаа болохоос, хийж чадахгүй байгаад байх шиг байх юм. Энэ талаар олигтой юм хийхгүй болохоор буцаад л ингээд сэргэчхээд байгаа юм биш үү? Энэ талаар та юу бодож байна вэ?</w:t>
      </w:r>
    </w:p>
    <w:p>
      <w:pPr>
        <w:pStyle w:val="style0"/>
        <w:jc w:val="both"/>
      </w:pPr>
      <w:r>
        <w:rPr/>
        <w:t> </w:t>
      </w:r>
    </w:p>
    <w:p>
      <w:pPr>
        <w:pStyle w:val="style0"/>
        <w:jc w:val="both"/>
      </w:pPr>
      <w:r>
        <w:rPr/>
        <w:t xml:space="preserve">            </w:t>
      </w:r>
      <w:r>
        <w:rPr>
          <w:lang w:val="mn-MN"/>
        </w:rPr>
        <w:t xml:space="preserve">Гуравдугаарт, энэ хугацаанд зам их тавих юм. Зам тавьж байгааг буруутгаад байх юм байхгүй. Бондын хөрөнгөөс энд тавих нь зөв үү, үгүй юу гэдэг дээрээ яриа бий. Зам бол тавигдаж байна. Харин энэ зам тавигдаад л тэгээд хэд хоногийн дараа байхгүй. Том, том нүх гараад дахиад л эвддэг. Энэ зам олныг барих гэхээсээ илүү, тэр нь зөв байх. Гол нь чанартай тавих тал дээрээ үүнийг анхаарахгүй бол дахиад баахан мөнгө л энэ зам руу оруулаад тэгээд үр дүнгүй болох гээд байна л даа. Энэ замын хучилтыг хийсэн байдлыг харахад харамч айлын эхнэр нимгэн масло түрхдэг, тэгээд хүнд өгдөг. Түүн шиг жаахан юм түрхээд ингээд явдаг, тэгээд хавар нь том, том даацын тэрэгнүүд яваад эвдээд, дахиад түүнийгээ засна гэдэг юм руу л болж байгаа юм. Энэ дээр их л олон газар, олон чиглэлд замын тухай яриад байгаа. Гэхдээ чанаржуулах тал дээрээ Засгийн газар </w:t>
      </w:r>
      <w:r>
        <w:rPr>
          <w:lang w:val="mn-MN"/>
        </w:rPr>
        <w:t xml:space="preserve">анхаарахгүй бол энэ болохгүй юм биш үү? </w:t>
      </w:r>
    </w:p>
    <w:p>
      <w:pPr>
        <w:pStyle w:val="style0"/>
        <w:jc w:val="both"/>
      </w:pPr>
      <w:r>
        <w:rPr/>
        <w:t> </w:t>
      </w:r>
    </w:p>
    <w:p>
      <w:pPr>
        <w:pStyle w:val="style0"/>
        <w:jc w:val="both"/>
      </w:pPr>
      <w:r>
        <w:rPr/>
        <w:t xml:space="preserve">            </w:t>
      </w:r>
      <w:r>
        <w:rPr>
          <w:lang w:val="mn-MN"/>
        </w:rPr>
        <w:t>Дутуу барилгуудыг хувьчилна, заримыг нь төсөвт тавьсан байгаа. Үүнийг хувьчилна гэсэн, энэ ажил хир явж байна вэ? Ер нь хүн авч байна уу, үгүй юу. Дутуу барилгуудын ер нь авч байна уу? Энэ талаар хэд хэдэн удаа л ярьсан. Үр дүн ямар байна вэ?</w:t>
      </w:r>
    </w:p>
    <w:p>
      <w:pPr>
        <w:pStyle w:val="style0"/>
        <w:jc w:val="both"/>
      </w:pPr>
      <w:r>
        <w:rPr/>
        <w:t> </w:t>
      </w:r>
    </w:p>
    <w:p>
      <w:pPr>
        <w:pStyle w:val="style0"/>
        <w:jc w:val="both"/>
      </w:pPr>
      <w:r>
        <w:rPr/>
        <w:t xml:space="preserve">            </w:t>
      </w:r>
      <w:r>
        <w:rPr>
          <w:b/>
          <w:lang w:val="mn-MN"/>
        </w:rPr>
        <w:t xml:space="preserve">З.Энхболд: </w:t>
      </w:r>
      <w:r>
        <w:rPr>
          <w:lang w:val="mn-MN"/>
        </w:rPr>
        <w:t> -Мэндчилгээ дэвшүүлье. Улсын Их Хурлын гишүүн Болорчулуун гишүүний урилгаар Дорнод аймгийн сумдын хуульчдын төлөөлөл 14 иргэн Улсын Их Хурлын үйл ажиллагаа, Төрийн ордонтой танилцаж байна. Та бүхэнд ажлын амжил, эрүүл энх, сайн сайхныг хүсэн ерөөе.</w:t>
      </w:r>
    </w:p>
    <w:p>
      <w:pPr>
        <w:pStyle w:val="style0"/>
        <w:jc w:val="both"/>
      </w:pPr>
      <w:r>
        <w:rPr/>
        <w:t> </w:t>
      </w:r>
    </w:p>
    <w:p>
      <w:pPr>
        <w:pStyle w:val="style0"/>
        <w:jc w:val="both"/>
      </w:pPr>
      <w:r>
        <w:rPr/>
        <w:t xml:space="preserve">            </w:t>
      </w:r>
      <w:r>
        <w:rPr>
          <w:lang w:val="mn-MN"/>
        </w:rPr>
        <w:t>-Энхтүвшин гишүүний асуултад Ерөнхий сайд хариулъя.</w:t>
      </w:r>
    </w:p>
    <w:p>
      <w:pPr>
        <w:pStyle w:val="style0"/>
        <w:jc w:val="both"/>
      </w:pPr>
      <w:r>
        <w:rPr/>
        <w:t> </w:t>
      </w:r>
    </w:p>
    <w:p>
      <w:pPr>
        <w:pStyle w:val="style0"/>
        <w:jc w:val="both"/>
      </w:pPr>
      <w:r>
        <w:rPr/>
        <w:t xml:space="preserve">            </w:t>
      </w:r>
      <w:r>
        <w:rPr>
          <w:b/>
          <w:lang w:val="mn-MN"/>
        </w:rPr>
        <w:t>Н.Алтанхуяг:</w:t>
      </w:r>
      <w:r>
        <w:rPr>
          <w:lang w:val="mn-MN"/>
        </w:rPr>
        <w:t xml:space="preserve"> -Би ч бараг бүх юмыг хариулдаг нөхөр байгаа юм. Ганц юм  хариулахаас зайлсхийгээд, Монголбанкны Ерөнхийлөгчийн зөвлөх Болд сууж байгаа. Энэ дээр валютынхаа тухай жаахан хэлээд өгөөч. Би бусдыг нь хариулъя.</w:t>
      </w:r>
    </w:p>
    <w:p>
      <w:pPr>
        <w:pStyle w:val="style0"/>
        <w:jc w:val="both"/>
      </w:pPr>
      <w:r>
        <w:rPr/>
        <w:t> </w:t>
      </w:r>
    </w:p>
    <w:p>
      <w:pPr>
        <w:pStyle w:val="style0"/>
        <w:jc w:val="both"/>
      </w:pPr>
      <w:r>
        <w:rPr/>
        <w:t xml:space="preserve">            </w:t>
      </w:r>
      <w:r>
        <w:rPr>
          <w:b/>
          <w:lang w:val="mn-MN"/>
        </w:rPr>
        <w:t xml:space="preserve">З.Энхболд: </w:t>
      </w:r>
      <w:r>
        <w:rPr>
          <w:lang w:val="mn-MN"/>
        </w:rPr>
        <w:t> -Ажлын хэсэг, Болд.</w:t>
      </w:r>
    </w:p>
    <w:p>
      <w:pPr>
        <w:pStyle w:val="style0"/>
        <w:jc w:val="both"/>
      </w:pPr>
      <w:r>
        <w:rPr/>
        <w:t> </w:t>
      </w:r>
    </w:p>
    <w:p>
      <w:pPr>
        <w:pStyle w:val="style0"/>
        <w:jc w:val="both"/>
      </w:pPr>
      <w:r>
        <w:rPr/>
        <w:t xml:space="preserve">            </w:t>
      </w:r>
      <w:r>
        <w:rPr>
          <w:b/>
          <w:lang w:val="mn-MN"/>
        </w:rPr>
        <w:t xml:space="preserve">С.Болд: </w:t>
      </w:r>
      <w:r>
        <w:rPr>
          <w:lang w:val="mn-MN"/>
        </w:rPr>
        <w:t xml:space="preserve"> -Төгрөгийн гадаад валюттай харьцах ханш сүүлийн үед дунджаар ам.доллартай харьцах нэрлэсэн ханш нь 1820-1825-ын төвшинд хэлбэлзэж байна. Энэ нь оны эхнээс 10 орчим хувиар суларсан үзүүлэлттэй байгаа. Энэ нь сүүлийн </w:t>
      </w:r>
      <w:r>
        <w:rPr>
          <w:lang w:val="mn-MN"/>
        </w:rPr>
        <w:t>хорин гурван 7 хоногийн хугацаанд 10 хувийн сулралт гэдэг бол 7 хоногт дунджаар 0.7 хувиар хэлбэлзэж байгаа гэсэн ийм үзүүлэлт гарч байгаа юм.</w:t>
      </w:r>
    </w:p>
    <w:p>
      <w:pPr>
        <w:pStyle w:val="style0"/>
        <w:jc w:val="both"/>
      </w:pPr>
      <w:r>
        <w:rPr/>
        <w:t> </w:t>
      </w:r>
    </w:p>
    <w:p>
      <w:pPr>
        <w:pStyle w:val="style0"/>
        <w:jc w:val="both"/>
      </w:pPr>
      <w:r>
        <w:rPr/>
        <w:t xml:space="preserve">            </w:t>
      </w:r>
      <w:r>
        <w:rPr>
          <w:lang w:val="mn-MN"/>
        </w:rPr>
        <w:t>Өнгөрсөн онд төгрөгийн гадаад валюттай харьцах ханш долларын эсрэг 19 хувиар суларсан. Яг одоогийн байдлаар өнгөрсөн үеийн мөн үетэй харьцуулбал 26 хувиар суларсан ийм үзүүлэлттэй байгаа. Ханшийн суларч байгаа гол суурь шалтгаан нь төлбөрийн тэнцлийн хүндрэл, түүнээс шалтгаалсан гадаад валютын гадагшлах урсгал, орж ирж байгаа урсгал огцом саарсантай холбоотой байдаг.</w:t>
      </w:r>
    </w:p>
    <w:p>
      <w:pPr>
        <w:pStyle w:val="style0"/>
        <w:jc w:val="both"/>
      </w:pPr>
      <w:r>
        <w:rPr/>
        <w:t> </w:t>
      </w:r>
    </w:p>
    <w:p>
      <w:pPr>
        <w:pStyle w:val="style0"/>
        <w:jc w:val="both"/>
      </w:pPr>
      <w:r>
        <w:rPr/>
        <w:t xml:space="preserve">            </w:t>
      </w:r>
      <w:r>
        <w:rPr>
          <w:lang w:val="mn-MN"/>
        </w:rPr>
        <w:t xml:space="preserve">Энэ оны эхнээс ажиглагдаж байгаа эерэг хандлага нь юу байна вэ гэхээр ямар ч гэсэн гадаад худалдааны алдагдал оны эхний 5 сарын байдлаар 200 сая ам.доллар буюу өнгөрсөн онтой харьцуулахад 4 дахин буурсан үзүүлэлттэй болсон. Гэхдээ үүний цаана ер нь импортын орцтой бизнесийн салбар нэлээн агшиж байгаа ийм хандлага оны эхний </w:t>
      </w:r>
      <w:r>
        <w:rPr/>
        <w:t xml:space="preserve">I </w:t>
      </w:r>
      <w:r>
        <w:rPr>
          <w:lang w:val="mn-MN"/>
        </w:rPr>
        <w:t>улирлын дотоодын нийт бүтээгдэхүүний өсөлтийн бүтцээс харагдаж байгаа юм. Гадаадын шууд хөрөнгө оруулалт сэргэсэн тохиолдолд, мөн хувийн хэвшил бие дааж гаднаас эх үүсвэр босгосон тохиолдолд валютын зах дээр валютын нийлүүлэлт нэмэгдэнэ. Энэ нь эргээд валютын захын тогтвортой байдал, төгрөгийн ханш, гадаад валютын эсрэг тогтвортой байх ийм нөхцөл байдлыг бүрдүүлнэ гэж харж байна.</w:t>
      </w:r>
    </w:p>
    <w:p>
      <w:pPr>
        <w:pStyle w:val="style0"/>
        <w:jc w:val="both"/>
      </w:pPr>
      <w:r>
        <w:rPr/>
        <w:t> </w:t>
      </w:r>
    </w:p>
    <w:p>
      <w:pPr>
        <w:pStyle w:val="style0"/>
        <w:jc w:val="both"/>
      </w:pPr>
      <w:r>
        <w:rPr/>
        <w:t xml:space="preserve">            </w:t>
      </w:r>
      <w:r>
        <w:rPr>
          <w:lang w:val="mn-MN"/>
        </w:rPr>
        <w:t>Оны хоёрдугаар</w:t>
      </w:r>
      <w:r>
        <w:rPr/>
        <w:t xml:space="preserve"> </w:t>
      </w:r>
      <w:r>
        <w:rPr>
          <w:lang w:val="mn-MN"/>
        </w:rPr>
        <w:t xml:space="preserve">хагас жилийн нөхцөл байдал бол нэгдүгээр хагас жилийнхтэйгээ харьцуулахад харьцангуй эерэг болох болов уу гэсэн ийм хүлээлт байна. Яагаад гэвэл </w:t>
      </w:r>
      <w:r>
        <w:rPr/>
        <w:t xml:space="preserve">III </w:t>
      </w:r>
      <w:r>
        <w:rPr>
          <w:lang w:val="mn-MN"/>
        </w:rPr>
        <w:t xml:space="preserve">улирлаас эхлээд эдийн засагт орж ирэх, экспортын хэлбэрээр орж ирэх валютын урсгал нэмэгддэг. Ер нь сүүлийн гурав, дөрвөн жилийн дунджийг харахад оны хоёрдугаар хагаст орж ирдэг валютын хэмжээ нь эхний хагаст орж ирдэг валютын хэмжээнээсээ даруй 10 гаруй нэгж хувиар өндөр байдаг.  Тэгэхээр энэ хандлагаар авч үзэхээр экспортын орлого хэлбэрээр орж ирж байгаа валютын урсгал нэмэгдэх байх. Мөн хөрөнгө оруулалтын урсгал дээр дорвитой эерэг өөрчлөлтүүд гарах болов уу гэсэн ийм найдлага байна. Гэхдээ </w:t>
      </w:r>
      <w:r>
        <w:rPr>
          <w:lang w:val="mn-MN"/>
        </w:rPr>
        <w:t xml:space="preserve">хөрөнгө оруулалт яг дорвитой сэргэхгүй байгаа шалтгааны гол эх сурвалж нь юу вэ гэхээр томоохон төслүүдийн хэрэгжилттэй уялдаатайгаар гаднын хөрөнгө оруулагчдын дунд үүссэн хүлээлтийн байдал тэр бүр засагдахгүй байгаа ийм нөхцөл байдал харагдаж байгаа. </w:t>
      </w:r>
    </w:p>
    <w:p>
      <w:pPr>
        <w:pStyle w:val="style0"/>
        <w:jc w:val="both"/>
      </w:pPr>
      <w:r>
        <w:rPr/>
        <w:t> </w:t>
      </w:r>
    </w:p>
    <w:p>
      <w:pPr>
        <w:pStyle w:val="style0"/>
        <w:jc w:val="both"/>
      </w:pPr>
      <w:r>
        <w:rPr/>
        <w:t xml:space="preserve">            </w:t>
      </w:r>
      <w:r>
        <w:rPr>
          <w:lang w:val="mn-MN"/>
        </w:rPr>
        <w:t>Хоёрдугаар хагас жилийн дүр зургийг Монголбанкны хувьд эхний хагас жилийнхтэйгээ харьцуулбал харьцангуй эерэг болох болов уу? Энэ нь эргээд валютын зах дээрээ эерэгээр нөлөөлөх болов уу гэж харж байгаа юм.</w:t>
      </w:r>
    </w:p>
    <w:p>
      <w:pPr>
        <w:pStyle w:val="style0"/>
        <w:jc w:val="both"/>
      </w:pPr>
      <w:r>
        <w:rPr/>
        <w:t> </w:t>
      </w:r>
    </w:p>
    <w:p>
      <w:pPr>
        <w:pStyle w:val="style0"/>
        <w:jc w:val="both"/>
      </w:pPr>
      <w:r>
        <w:rPr/>
        <w:t xml:space="preserve">            </w:t>
      </w:r>
      <w:r>
        <w:rPr>
          <w:b/>
          <w:lang w:val="mn-MN"/>
        </w:rPr>
        <w:t xml:space="preserve">З.Энхболд: </w:t>
      </w:r>
      <w:r>
        <w:rPr>
          <w:lang w:val="mn-MN"/>
        </w:rPr>
        <w:t> -Асуултад хариулъя. Сайханбилэг сайд.</w:t>
      </w:r>
    </w:p>
    <w:p>
      <w:pPr>
        <w:pStyle w:val="style0"/>
        <w:jc w:val="both"/>
      </w:pPr>
      <w:r>
        <w:rPr/>
        <w:t> </w:t>
      </w:r>
    </w:p>
    <w:p>
      <w:pPr>
        <w:pStyle w:val="style0"/>
        <w:jc w:val="both"/>
      </w:pPr>
      <w:r>
        <w:rPr/>
        <w:t xml:space="preserve">            </w:t>
      </w:r>
      <w:r>
        <w:rPr>
          <w:b/>
          <w:lang w:val="mn-MN"/>
        </w:rPr>
        <w:t xml:space="preserve">Ч.Сайханбилэг: </w:t>
      </w:r>
      <w:r>
        <w:rPr>
          <w:lang w:val="mn-MN"/>
        </w:rPr>
        <w:t xml:space="preserve"> -Энхтүвшин гишүүний асуултад хариулъя. Хуучин бас үе үеийн Засгийн газрууд энэ тусгай зөвшөөрөл, лицензүүдийг багасгах талаар янз бүрийн л арга хэмжээнүүд авч байсан. Тэгээд бүх зөвшөөрлүүдийг жагсаахаар 300 орчим зөвшөөрөл жагсагддаг. Түүнээсээ 100-г нь хүчингүй болголоо, төдийг нь хүчингүй болголоо гээд зарладаг. Тэгээд л хэсэг хугацааны дараа буцаад л нөгөө зөвшөөрлүүд бий болчихдог гээд та яг зөв анзаарсан байна. Тийм учраас олон улсад тусгай зөвшөөрөл, лицензтэй тусгай тэмцдэг бүр аргачлал бий болчихсон, </w:t>
      </w:r>
      <w:r>
        <w:rPr>
          <w:lang w:val="mn-MN"/>
        </w:rPr>
        <w:t>энэ чиглэлээр хийдэг нэлээн онол, туршлага хуримтлуулсан юм билээ. Тэр дагуу шинэчлэлийн Засгийн газар асуудлуудаа зохицуулсан.</w:t>
      </w:r>
    </w:p>
    <w:p>
      <w:pPr>
        <w:pStyle w:val="style0"/>
        <w:jc w:val="both"/>
      </w:pPr>
      <w:r>
        <w:rPr/>
        <w:t> </w:t>
      </w:r>
    </w:p>
    <w:p>
      <w:pPr>
        <w:pStyle w:val="style0"/>
        <w:jc w:val="both"/>
      </w:pPr>
      <w:r>
        <w:rPr/>
        <w:t xml:space="preserve">            </w:t>
      </w:r>
      <w:r>
        <w:rPr>
          <w:lang w:val="mn-MN"/>
        </w:rPr>
        <w:t xml:space="preserve">Эхлээд бид нар дахиад бүх тусгай зөвшөөрлүүдээ жагсаагаад гаргаад ирэхэд нөгөө агентлаг, яамд дахиад л 300-г жагсаагаад аваад ирж байгаа юм. </w:t>
      </w:r>
      <w:r>
        <w:rPr>
          <w:lang w:val="mn-MN"/>
        </w:rPr>
        <w:t xml:space="preserve">Тэгэнгүүт тусгай зөвшөөрөл, лиценз чинь өөрөө гэрээ, хөтөлбөр, төлөвлөгөө, янз бүрийн нэртэй болчихсон байдаг. Тэр бүгдийг нь жагсаагаад үзэхээр нийтдээ 1164 </w:t>
      </w:r>
      <w:r>
        <w:rPr>
          <w:lang w:val="mn-MN"/>
        </w:rPr>
        <w:t>жагссан юм. Тэгээд үүнийгээ яг ингэж үзээд нийтдээ 917 тусгай зөвшөөрөл, лицензийн асуудал гарч ирсэн байгаа. Урд, урдах жилүүдээс юу ялгаатай вэ гэхээр одоо зөвшөөрөл, лиценз нэг бүрээр яамд өөрсдөө орж ирж хамгаалаад, хамгаалж чадахгүй бол түүнийг нь хүчингүй болгох, өөрчлөх. Таны хэлж байгаа шиг төрийн бус байгууллагууд руу шилжүүлэх, Мэргэжлийн холбоод руу нь шилжүүлэх ийм ажлуудыг хийгээд үлдэж байгаа  308-ыг нь яг энэ зөвшөөрлийн хуулийг дагаж Зөвшөөрлийн нэрсийн жагсаалтын хууль гэж хамт оруулж ирж байгаа юм.</w:t>
      </w:r>
    </w:p>
    <w:p>
      <w:pPr>
        <w:pStyle w:val="style0"/>
        <w:jc w:val="both"/>
      </w:pPr>
      <w:r>
        <w:rPr/>
        <w:t> </w:t>
      </w:r>
    </w:p>
    <w:p>
      <w:pPr>
        <w:pStyle w:val="style0"/>
        <w:jc w:val="both"/>
      </w:pPr>
      <w:r>
        <w:rPr/>
        <w:t xml:space="preserve">            </w:t>
      </w:r>
      <w:r>
        <w:rPr>
          <w:lang w:val="mn-MN"/>
        </w:rPr>
        <w:t>308-ыг кодлоод, салбараар нь жагсаачихсан. Үүнээс хойш дахиад хийж байгаа өөрчлөлтийн гол ялгаа нь юу вэ гэвэл шинээр зөвшөөрөл, лиценз хийвэл бусад өөр хуульд хийхийг нь  хориглож байгаа. Яг Ерөнхий сайдаар ахлуулсан орон тооны бус хяналтын зөвлөл байгуулаад, энэ хяналтын зөвлөл яг тухайн зөвшөөрөл, лиценз хэрэгтэй юм байна гэдэг дээр виз өгсөн тохиолдолд зөвшөөрлийн нэрсийн жагсаалт дээр нэмэлт хийх маягаар шинээр зөвшөөрөл бий болгоно. Бусад бүх зөвшөөрлийг нь ингэж хүчингүйд тооцно гэхгүй бол дахиад л хэдэн зөвшөөрөл алга болгосны дараа буцаад албан тушаалтнууд үзэгнийхээ үзүүрээр шинэ зөвшөөрөл, лиценз бий болгочхоод байгаа юм. Тийм учраас одоо яг байнгын хяналтын ийм тогтолцоотой. Хоёрдугаарт, тусгай зөвшөөрөл, лиценз шинээр үүсэх нь өөрөө хүнд сурталтай болчихсоноороо урд, урд хийж байсан энэ бүх зүйлүүдээс ялгаатай. Бусад улсуудад яг энэ аргачлалаар хийгээд амжилт олж байгаа учраас бид нар үүнийг нь авч хэрэглэж байгаагаараа урд, урдах шинэчлэлүүдээс ялгаатай байгаа юм гэж ингэж хэлэхийг хүсэж байна. Баярлалаа.</w:t>
      </w:r>
    </w:p>
    <w:p>
      <w:pPr>
        <w:pStyle w:val="style0"/>
        <w:jc w:val="both"/>
      </w:pPr>
      <w:r>
        <w:rPr/>
        <w:t> </w:t>
      </w:r>
    </w:p>
    <w:p>
      <w:pPr>
        <w:pStyle w:val="style0"/>
        <w:jc w:val="both"/>
      </w:pPr>
      <w:r>
        <w:rPr/>
        <w:t xml:space="preserve">            </w:t>
      </w:r>
      <w:r>
        <w:rPr>
          <w:b/>
          <w:lang w:val="mn-MN"/>
        </w:rPr>
        <w:t xml:space="preserve">З.Энхболд: </w:t>
      </w:r>
      <w:r>
        <w:rPr>
          <w:lang w:val="mn-MN"/>
        </w:rPr>
        <w:t xml:space="preserve"> -Мэндчилгээ дэвшүүлье. Улсын Их Хурлын гишүүн Батцогтын урилгаар Ховд аймгийн Цаст-Алтай цогцолбор сургуулийн 33 багш </w:t>
      </w:r>
      <w:bookmarkStart w:id="1" w:name="__DdeLink__24223_1778524462"/>
      <w:bookmarkEnd w:id="1"/>
      <w:r>
        <w:rPr>
          <w:lang w:val="mn-MN"/>
        </w:rPr>
        <w:t xml:space="preserve">Улсын Их Хурлын үйл ажиллагаа, Төрийн ордонтой танилцаж байна. Та бүхэнд ажлын </w:t>
      </w:r>
      <w:r>
        <w:rPr>
          <w:lang w:val="mn-MN"/>
        </w:rPr>
        <w:t>амжилт, эрүүл энх, сайн сайхныг хүсэн ерөөе.</w:t>
      </w:r>
    </w:p>
    <w:p>
      <w:pPr>
        <w:pStyle w:val="style0"/>
        <w:jc w:val="both"/>
      </w:pPr>
      <w:r>
        <w:rPr/>
        <w:t> </w:t>
      </w:r>
    </w:p>
    <w:p>
      <w:pPr>
        <w:pStyle w:val="style0"/>
        <w:jc w:val="both"/>
      </w:pPr>
      <w:r>
        <w:rPr/>
        <w:t xml:space="preserve">            </w:t>
      </w:r>
      <w:r>
        <w:rPr>
          <w:lang w:val="mn-MN"/>
        </w:rPr>
        <w:t>-Нямдорж гишүүн асууя.</w:t>
      </w:r>
    </w:p>
    <w:p>
      <w:pPr>
        <w:pStyle w:val="style0"/>
        <w:jc w:val="both"/>
      </w:pPr>
      <w:r>
        <w:rPr/>
        <w:t> </w:t>
      </w:r>
    </w:p>
    <w:p>
      <w:pPr>
        <w:pStyle w:val="style0"/>
        <w:jc w:val="both"/>
      </w:pPr>
      <w:r>
        <w:rPr/>
        <w:t xml:space="preserve">            </w:t>
      </w:r>
      <w:r>
        <w:rPr>
          <w:b/>
          <w:lang w:val="mn-MN"/>
        </w:rPr>
        <w:t xml:space="preserve">Ц.Нямдорж: </w:t>
      </w:r>
      <w:r>
        <w:rPr>
          <w:lang w:val="mn-MN"/>
        </w:rPr>
        <w:t> -Ерөнхий сайд аа, танай энэ 100 хоногийн асуудал хариуцсан нэг ажлын хэсэг байна. Шинэ даргатай. 20 жилийн дараагийн юм яриад байх юм, тэр ямар учиртай хүн байна вэ? 100 хоногийн ажил хариуцчихаад 20 жилийн дараагийн юм яриад хэнхэглээд суугаад байх юм. Тэр хүнийхээ ажилд жаахан хяналт тавиач. Хайран мөнгө. Засгийн газрын Хэрэг эрхлэх газар гээд л аппарат байж байгаа шүү дээ. Албан ёсны худлаа хэлдэг нэг хүн энэ төрд нэмэгдэж байх шиг байна.</w:t>
      </w:r>
    </w:p>
    <w:p>
      <w:pPr>
        <w:pStyle w:val="style0"/>
        <w:jc w:val="both"/>
      </w:pPr>
      <w:r>
        <w:rPr/>
        <w:t> </w:t>
      </w:r>
    </w:p>
    <w:p>
      <w:pPr>
        <w:pStyle w:val="style0"/>
        <w:jc w:val="both"/>
      </w:pPr>
      <w:r>
        <w:rPr/>
        <w:t xml:space="preserve">            </w:t>
      </w:r>
      <w:r>
        <w:rPr>
          <w:lang w:val="mn-MN"/>
        </w:rPr>
        <w:t>Гурван асуулт байна. Төмөр замын мөнгө засаг өгөхгүй байна гэж Гансүх хоёр удаа мэдэгдэл хийсэн. 2014 оны 3  дугаар сард хаврын чуулган эхлэх гэж байхад нэг ярилцлага өгөхдөө мэдэгдэл хийсэн. Энэ 7 хоногт байна уу даа, гишүүдийн асуултад яг энд сууж байгаад 400 сая доллар өгөх ёстойгоос 200 саяыг өгсөн, үлдсэнийг нь өгөхгүй байгаа. Хэрвээ энэ үлдсэн мөнгийг өгөхгүй бол ажил зогсоно гэсэн мэдэгдэл хийсэн. Энэ төмөр замын барьж байгаа ажилд шаардагдах үлдсэн мөнгөө яах гэж байгаа юм бэ? Энэ тал дээр хариулт өгөөч.</w:t>
      </w:r>
    </w:p>
    <w:p>
      <w:pPr>
        <w:pStyle w:val="style0"/>
        <w:jc w:val="both"/>
      </w:pPr>
      <w:r>
        <w:rPr/>
      </w:r>
    </w:p>
    <w:p>
      <w:pPr>
        <w:pStyle w:val="style0"/>
        <w:jc w:val="both"/>
      </w:pPr>
      <w:r>
        <w:rPr/>
        <w:tab/>
      </w:r>
      <w:r>
        <w:rPr>
          <w:lang w:val="mn-MN"/>
        </w:rPr>
        <w:t xml:space="preserve">Хоёрдугаарт, эрчимжүүлэх арга хэмжээний тогтоолд Төрийн өмчийн хороо болон төрийн өмчийн байгууллагын бүтэц, зохион байгуулалтыг боловсронгуй болгоно гэсэн нэг заалт орсон. Тэр арга хэмжээний хүрээнд Төрийн өмчийн хорооны одоогийн харьяаллыг </w:t>
      </w:r>
      <w:r>
        <w:rPr/>
        <w:t xml:space="preserve">өөрчлөх санал орж ирэх ёстой юм. </w:t>
      </w:r>
      <w:r>
        <w:rPr>
          <w:lang w:val="mn-MN"/>
        </w:rPr>
        <w:t xml:space="preserve">Байнгын хороо, </w:t>
      </w:r>
      <w:r>
        <w:rPr>
          <w:lang w:val="mn-MN"/>
        </w:rPr>
        <w:t xml:space="preserve">чуулган дээр ярьсан санаа бол тэр. Энэ санаа яагаад орж ирэхгүй байна вэ? Ийм гарын дор байгаа юмыг хурдан оруулж ирээд шийдчихэж болдоггүй юм уу? </w:t>
      </w:r>
      <w:r>
        <w:rPr>
          <w:lang w:val="mn-MN"/>
        </w:rPr>
        <w:t>Өнгөрсөн 7 хоногт Түвдэндоржоос асуусан чинь хагас сайны хурлаар хэлэлцэх байх гэж хэлсэн. Тэгээд хэлэлцсэн эсэх нь одоогоор сонсогдоогүй л байна.</w:t>
      </w:r>
    </w:p>
    <w:p>
      <w:pPr>
        <w:pStyle w:val="style0"/>
        <w:jc w:val="both"/>
      </w:pPr>
      <w:r>
        <w:rPr>
          <w:lang w:val="mn-MN"/>
        </w:rPr>
        <w:tab/>
      </w:r>
    </w:p>
    <w:p>
      <w:pPr>
        <w:pStyle w:val="style0"/>
        <w:jc w:val="both"/>
      </w:pPr>
      <w:r>
        <w:rPr>
          <w:lang w:val="mn-MN"/>
        </w:rPr>
        <w:tab/>
      </w:r>
      <w:r>
        <w:rPr>
          <w:lang w:val="mn-MN"/>
        </w:rPr>
        <w:t xml:space="preserve">Гуравдугаар асуулт гэх юм уу, өнөөдрийн өөхнөөс маргаашийн уушги ч гэдэг билүү, нэг үг байдаг. Энэ Дарханы чиглэлийн зам болохоо байсан гэнэ ээ, Ерөнхий сайд аа. Сая нэг шөнө тэнд 9 аваар гарсан сураг дуулдаад байх </w:t>
      </w:r>
      <w:r>
        <w:rPr>
          <w:lang w:val="mn-MN"/>
        </w:rPr>
        <w:t xml:space="preserve">юм. Энд тэнд мөргөлдөөд байгаа бололтой. Тэгээд энэ замыг ер нь яах гэж байна вэ? Энэ чинь гол хөдөлгөөн явагддаг, зам нь муудсан тохиолдолд аваар осол их гардаг явдалтай зам шүү дээ. </w:t>
      </w:r>
      <w:r>
        <w:rPr>
          <w:lang w:val="mn-MN"/>
        </w:rPr>
        <w:t>Хэдэн жилийн дараа хэрэгжих нь мэдэгдэхгүй хурдны замын тухай үлгэр ярьж байхын оронд энэ Дарханыхаа замыг хурдан янзалчихвал энэ арай ажил хэрэгт тус болох болов уу гэж бодох юм. Энэ тал дээр нэг хариулт хэлээч.</w:t>
      </w:r>
    </w:p>
    <w:p>
      <w:pPr>
        <w:pStyle w:val="style0"/>
        <w:jc w:val="both"/>
      </w:pPr>
      <w:r>
        <w:rPr>
          <w:b/>
          <w:lang w:val="mn-MN"/>
        </w:rPr>
        <w:tab/>
        <w:t xml:space="preserve">З.Энхболд: </w:t>
      </w:r>
      <w:r>
        <w:rPr>
          <w:lang w:val="mn-MN"/>
        </w:rPr>
        <w:t>-Ерөнхий сайд хариулъя.</w:t>
      </w:r>
    </w:p>
    <w:p>
      <w:pPr>
        <w:pStyle w:val="style0"/>
        <w:jc w:val="both"/>
      </w:pPr>
      <w:r>
        <w:rPr>
          <w:lang w:val="mn-MN"/>
        </w:rPr>
      </w:r>
    </w:p>
    <w:p>
      <w:pPr>
        <w:pStyle w:val="style0"/>
        <w:jc w:val="both"/>
      </w:pPr>
      <w:r>
        <w:rPr>
          <w:b/>
          <w:lang w:val="mn-MN"/>
        </w:rPr>
        <w:tab/>
        <w:t>Н.Алтанхуяг:</w:t>
      </w:r>
      <w:r>
        <w:rPr/>
        <w:t xml:space="preserve"> </w:t>
      </w:r>
      <w:r>
        <w:rPr>
          <w:lang w:val="mn-MN"/>
        </w:rPr>
        <w:t xml:space="preserve">-Төмөр зам дээр ийм байгаа л даа. Төмөр зам дээр болохоор бондын мөнгөнөөс 400 сая доллар гаргая гэж анх шийдсэн юм. Тэрнээсээ 200 сая долларыг нь өгчихсөн. Одоо тэр өгсөн мөнгөөр далан гээд хийгээд явж байгаа юм. Самсунг манай төслийн гүйцэтгэгч. Одоо дахиад 200 саяыг нэхээд байгаа юм. Гэтэл Гансүх сайд нэг юмаа мартчхаад байгаа юм. Би сануулсан л даа. Би нэг англи үг хэлчихье, уучлаарай. </w:t>
      </w:r>
      <w:r>
        <w:rPr>
          <w:lang w:val="en-US"/>
        </w:rPr>
        <w:t>Sp</w:t>
      </w:r>
      <w:r>
        <w:rPr>
          <w:b w:val="false"/>
          <w:bCs w:val="false"/>
          <w:lang w:val="mn-MN"/>
        </w:rPr>
        <w:t>ecial focus wickle</w:t>
      </w:r>
      <w:r>
        <w:rPr>
          <w:lang w:val="mn-MN"/>
        </w:rPr>
        <w:t xml:space="preserve"> гэдэг юм байгуулах ёстой. Тусгай зориулалттай компанийг Монгол тал гадаадын хөрөнгө оруулагч хоёр нийлүүлж байгуулаад, одоо эндээс цаашаа санхүүжилт гарах ёстой юм. Гэтэл нөгөө хувийн хөрөнгө оруулагчид нь орж ирээгүй байхад Монгол Улс дангаараа 400 саяар далан барина гэдэг бол жаахан хэцүү болчхоод байгаа юм.</w:t>
      </w:r>
    </w:p>
    <w:p>
      <w:pPr>
        <w:pStyle w:val="style0"/>
        <w:jc w:val="both"/>
      </w:pPr>
      <w:r>
        <w:rPr/>
        <w:t> </w:t>
      </w:r>
    </w:p>
    <w:p>
      <w:pPr>
        <w:pStyle w:val="style0"/>
        <w:jc w:val="both"/>
      </w:pPr>
      <w:r>
        <w:rPr/>
        <w:tab/>
        <w:t>Хоёрдугаарт, тэр далан дээгүүр ямар царгитай юм явах нь өнөөдрө хүртэл тодорхойгүй болохоор ямар компани ямар аж ахуйн нэгж чинь мөнгө оруулах билээ дээ. Тийм учраас бид нар энэ царгийн асуудлыг тодорхой болгох нь зүйтэй юм гээд сайн муу хэлүүлж байгаа ч гэсэн өргөн бариад явж байгаа шүү дээ. Үүнийг уг нь шийдчихвэл ийм царгитай юм байна гээд миний хэлдэг тэр гурван англи үгтэй компани руу гаднын компаниуд ороод өөрөө Монгол тодорхой 51 хувьтай болоод 49 гадаад. Тэгээд ингээд хамтраад босгох ёстой ийм л юм.</w:t>
      </w:r>
    </w:p>
    <w:p>
      <w:pPr>
        <w:pStyle w:val="style0"/>
        <w:jc w:val="both"/>
      </w:pPr>
      <w:r>
        <w:rPr/>
        <w:t> </w:t>
      </w:r>
    </w:p>
    <w:p>
      <w:pPr>
        <w:pStyle w:val="style0"/>
        <w:jc w:val="both"/>
      </w:pPr>
      <w:r>
        <w:rPr/>
        <w:tab/>
        <w:t>Түрүүн Энхтүвшин дарга хэлсэн. Та нар зав</w:t>
      </w:r>
      <w:r>
        <w:rPr>
          <w:lang w:val="mn-MN"/>
        </w:rPr>
        <w:t>ь</w:t>
      </w:r>
      <w:r>
        <w:rPr/>
        <w:t xml:space="preserve"> барьж байгаа чинь сайн, гэхдээ бондын мөнгө их хийж байгаа чинь муу гээд. Тэр бас үнэн үг. Тэгэхээр зөвхөн тал 200-н хэдэн км замыг 400 сая доллараар хийнэ гэдэг бол ийм байдлаас болоод түр саатаж байгаа юм. Миний итгэл үнэмшил бол одоо Гансүх сайдыг хувийнхаа компаниудыг оруул, наад царгиа тодорхой болго, хувийн компаниа хурдан тодруул, тэгээд хий гэж ийм байдалтай. Түүнээс одоо бондын мөнгөнөөс дахиж 200-г өгнө гэж байхгүй. Төрийн өмчийн хороон дээр Одонтуяа гишүүн, Зоригт гишүүн нарын санаачилсан хуулийн төслийг би сонссон. Ер нь хэдүүлээ ингэмээр юм билээ. Төрийн болон орон нутгийн өмчийн хууль гэж байдаг юм билээ. Үүнийг орон нутгийн өмч гэж байхгүй, төрийн өмч гэж байна. Төрийн өмчийг нь орон нутаг, бусад газрууд хэрэглэнэ гэсэн ийм агуулгатайгаар хуулийн төслийг санаачилчихсан явж байсан. Эртээд бид нар хамтарч суугаад нэг ярьсан. Тэр хуулийн төсөл өргөн баригдах байх. Тэгэхэд Төрийн өмчийн хороо гэдэг байгууллага өөрөө ямар болох вэ гэдэг статус тодрох юм билээ.</w:t>
      </w:r>
    </w:p>
    <w:p>
      <w:pPr>
        <w:pStyle w:val="style0"/>
        <w:jc w:val="both"/>
      </w:pPr>
      <w:r>
        <w:rPr/>
        <w:t> </w:t>
      </w:r>
    </w:p>
    <w:p>
      <w:pPr>
        <w:pStyle w:val="style0"/>
        <w:jc w:val="both"/>
      </w:pPr>
      <w:r>
        <w:rPr/>
        <w:tab/>
        <w:t>Ер нь цааш, цаашдаа Төрийн өмчийн хороо гэдэг байгууллага нэг их байх шаардлагагүй, Сангийн яаманд илүү бүртгэлийн шинжтэй юмаар очно гэсэн, би буруу ойлгоогүй бол үүнийг Одонтуяа гишүүн тодруулна биз. Тийм концепцтой юм явж байгаа. Тэрийг бид нар их зөв байна гэж үзсэн байгаа.</w:t>
      </w:r>
    </w:p>
    <w:p>
      <w:pPr>
        <w:pStyle w:val="style0"/>
        <w:jc w:val="both"/>
      </w:pPr>
      <w:r>
        <w:rPr/>
        <w:t> </w:t>
      </w:r>
    </w:p>
    <w:p>
      <w:pPr>
        <w:pStyle w:val="style0"/>
        <w:jc w:val="both"/>
      </w:pPr>
      <w:r>
        <w:rPr/>
        <w:tab/>
        <w:t>Дарханы зам дээр бид нар шийдвэр гаргачихсан, Нямдорж гишүүн ээ. 7 хоногийн өмнө бид нар Дарханы замыг /бид ч бас ажлаар явсан юм/ хэсэгчлээд, хэсэгчлээд янзлаадахаач гээд нийлбэр дүнгээрээ эвдрэлтэй хэсгүүдийг нь ажлын хэсэг гаргаад үзүүлсэн чинь 18 км замыг хэсэгчлэн янзалъя гээд, одоо тэгээд дүүрсэн хэрэг Хөгжлийн банкнаасаа мөнгөө гаргаад хийе гээд шийдчихсэн. Дээр нь баруун чиглэлийн Арвайхээрийн чиглэлд бас нэг зам, гурван чиглэлийн зам янзалъя гэсэн.</w:t>
      </w:r>
    </w:p>
    <w:p>
      <w:pPr>
        <w:pStyle w:val="style0"/>
        <w:jc w:val="both"/>
      </w:pPr>
      <w:r>
        <w:rPr/>
        <w:t> </w:t>
      </w:r>
    </w:p>
    <w:p>
      <w:pPr>
        <w:pStyle w:val="style0"/>
        <w:jc w:val="both"/>
      </w:pPr>
      <w:r>
        <w:rPr>
          <w:b/>
          <w:lang w:val="mn-MN"/>
        </w:rPr>
        <w:tab/>
        <w:t>З.Энхболд:  </w:t>
      </w:r>
      <w:r>
        <w:rPr>
          <w:lang w:val="mn-MN"/>
        </w:rPr>
        <w:t>-Ержан замын талаар тодруул.</w:t>
      </w:r>
    </w:p>
    <w:p>
      <w:pPr>
        <w:pStyle w:val="style0"/>
        <w:jc w:val="both"/>
      </w:pPr>
      <w:r>
        <w:rPr/>
        <w:t> </w:t>
      </w:r>
    </w:p>
    <w:p>
      <w:pPr>
        <w:pStyle w:val="style0"/>
        <w:jc w:val="both"/>
      </w:pPr>
      <w:r>
        <w:rPr>
          <w:b/>
          <w:lang w:val="mn-MN"/>
        </w:rPr>
        <w:tab/>
      </w:r>
      <w:r>
        <w:rPr>
          <w:b/>
          <w:bCs/>
          <w:lang w:val="mn-MN"/>
        </w:rPr>
        <w:t>Х.</w:t>
      </w:r>
      <w:r>
        <w:rPr>
          <w:b/>
          <w:lang w:val="mn-MN"/>
        </w:rPr>
        <w:t xml:space="preserve">Ержан: </w:t>
      </w:r>
      <w:r>
        <w:rPr>
          <w:lang w:val="mn-MN"/>
        </w:rPr>
        <w:t>-Энэ хатуу хучилттай замын хуучин байгаа 2 мянга 800 км замын 60-аад хувь нь 5-аас дээш жил ашиглагдсан, засвар хийх шаардлагатай замууд байгаа. Тэгээд  Дарханы чиглэл, Арвайхээрийн чиглэлийн, мөн Төв аймгийн чиглэлийн гурван чиглэлийн замыг засахаар сая Засгийн газраас шийдвэр гарсан байгаа. Ажил нь эхлээгүй байгаа.</w:t>
      </w:r>
    </w:p>
    <w:p>
      <w:pPr>
        <w:pStyle w:val="style0"/>
        <w:jc w:val="both"/>
      </w:pPr>
      <w:r>
        <w:rPr>
          <w:lang w:val="mn-MN"/>
        </w:rPr>
      </w:r>
    </w:p>
    <w:p>
      <w:pPr>
        <w:pStyle w:val="style0"/>
        <w:jc w:val="both"/>
      </w:pPr>
      <w:r>
        <w:rPr/>
        <w:t> </w:t>
      </w:r>
      <w:r>
        <w:rPr>
          <w:b/>
          <w:lang w:val="mn-MN"/>
        </w:rPr>
        <w:tab/>
        <w:t xml:space="preserve">З.Энхболд: </w:t>
      </w:r>
      <w:r>
        <w:rPr/>
        <w:t> </w:t>
      </w:r>
      <w:r>
        <w:rPr>
          <w:lang w:val="mn-MN"/>
        </w:rPr>
        <w:t>-Шийдвэр нь гараад мөнгө нь шийдэгдсэн бол нэг өдрийн өмнө ч гэсэн хийгээч. Юугаа хүлээгээд байдаг юм бэ? Тэрийг чинь хийх ёстой Азза гээд компани байж байгаа шүү дээ. Тендер зарлахгүй юм байгаа биз дээ? Үндсэн ажил нь тийм нэртэй компаниуд байдаг биз дээ. Тэгээд хурдан хийгээч.</w:t>
      </w:r>
    </w:p>
    <w:p>
      <w:pPr>
        <w:pStyle w:val="style0"/>
        <w:jc w:val="both"/>
      </w:pPr>
      <w:r>
        <w:rPr>
          <w:lang w:val="mn-MN"/>
        </w:rPr>
        <w:tab/>
        <w:t>-Энхболд гишүүн.</w:t>
      </w:r>
    </w:p>
    <w:p>
      <w:pPr>
        <w:pStyle w:val="style0"/>
        <w:jc w:val="both"/>
      </w:pPr>
      <w:r>
        <w:rPr/>
        <w:t> </w:t>
      </w:r>
    </w:p>
    <w:p>
      <w:pPr>
        <w:pStyle w:val="style0"/>
        <w:jc w:val="both"/>
      </w:pPr>
      <w:r>
        <w:rPr>
          <w:b/>
          <w:lang w:val="mn-MN"/>
        </w:rPr>
        <w:tab/>
        <w:t xml:space="preserve">М.Энхболд: </w:t>
      </w:r>
      <w:r>
        <w:rPr/>
        <w:t> </w:t>
      </w:r>
      <w:r>
        <w:rPr>
          <w:lang w:val="mn-MN"/>
        </w:rPr>
        <w:t xml:space="preserve">-Эдийн засгийг эрчимжүүлэх талаар Засгийн газраас маш олон ажил хийж байгаа гээд Ерөнхий сайд мэдээлэл хийлээ. Энэ нь тэгээд үр дүн гарах асуудал нь хаашаа, ямархуу байдаг юм бол? Хийж байгаа арга хэмжээ, авч </w:t>
      </w:r>
      <w:r>
        <w:rPr>
          <w:lang w:val="mn-MN"/>
        </w:rPr>
        <w:t>байгаа асуудлууд чинь ер нь хир зэрэг их онош нь таарч, зохицож байгаа юм бол гэдгийг нягталж үзэж байгаа юм уу, үгүй юм уу? Харсаар байтал эдийн засгийг эрчимжүүлэх 100 хоногийн тоолуур гүйж эхэлснээс хойш 40-н хэд, 50-аад хонолоо. Валютын ханш нь өдөрт 1 төгрөгөөр өссөөр байгаад 1840, 1850 болчих шиг боллоо. Томоохон компаниуд нь харсаар байтал 200-300 ажилтнаа халаад, чөлөөлөөд үйл ажиллагаа явуулах боломжгүй гэж байдаг. Дундаж компаниуд бол 20-30 ажилтнаа халж байдаг, нэлээдгүй компани бас хаалга, үүдээ хаагаад юмаа нэлээн цэгцэлж байгаа маягтай болоод байдаг. Энэ чинь сар гаруйн хугацаанд нааштай ийм үр дүн, өгөөж өгөх, бүр бодитой үр дүн өгчихдөггүй юм гэхэд бизнес эрхлэгчдэд бас нэг боломжийн нөхцөл байдал үүсэх нь гэдэг ийм сигнал өгөх ийм боломж нөхцөл бүрдэх нь үү, бүрдэхгүй нь үү гэдэг дээр маш их эргэлзээтэй санагдаж байгаа юм.</w:t>
      </w:r>
    </w:p>
    <w:p>
      <w:pPr>
        <w:pStyle w:val="style0"/>
        <w:jc w:val="both"/>
      </w:pPr>
      <w:r>
        <w:rPr/>
        <w:t> </w:t>
      </w:r>
    </w:p>
    <w:p>
      <w:pPr>
        <w:pStyle w:val="style0"/>
        <w:jc w:val="both"/>
      </w:pPr>
      <w:r>
        <w:rPr/>
        <w:tab/>
        <w:t>Тэгээд улсын төсвийн орлого, эдийн засгийн байдал нь ямархуу байдалтай байна вэ гэхээр эхний таван сарын байдлаар 396 тэрбум төгрөгөөр төсвийн орлого тасарсан. Тэгээд Сангийн сайд нь болохоор өнгөрсөн жил тасарч байснаас тасалдал нь арай багассан гээд байгаа юм. 2013 онд бүтэн жилийн туршид 400 тэрбумаар тасарсан. Одоо бол 5 сард л 396 тэрбумаар тасарчихаж байгаа юм шүү дээ. Тэгээд сайд нь болохоор сайжирч байгаа гээд байдаг, тоо нь болохоор хоёр, гурав дахин муудаж байгаа ийм нөхцөл байдал ингээд ажиглагдаад байдаг. Одоо бол 6 сар. Улсын хэмжээнд бүтээн байгуулалтын ажил хамгийн их эрчимтэй явагдаж байх ёстой. Эхний таван сарын байдлаар 637,9 тэрбум төгрөгийн хөрөнгө оруулалтын ажил Монгол Улсын хэмжээнд хийгдсэн байх ёстой. Гэтэл өнөөдөр 221,2 тэрбум төгрөгийн ажил хийгдсэн. Улсын Их Хурлаас батлаад өгсөн төсвийн 1/3-ийн ажил нь хийгдэж, мөнгө нь санхүүжигдсэн. 2/3 нь тодорхой ажил хийгдсэн юмгүй байж байх жишээтэй. Орон нутгийн аж амьдрал нэлээн хүндхэн байгаа гэсэн ийм мэдээллүүд зарим нэг аймгуудаас ирж байгаа юм. Тэгээд орон нутагт үзүүлж байгаа санхүүгийн дэмжлэг гэдэг юм нь 50 хувь хүрэхтэй, үгүйтэй. 21,3 тэрбум төгрөгийн санхүүгийн дэмжлэгийг эхний таван сарын байдлаар үзүүлэх ёстой. Гэтэл ерөөсөө 12 тэрбум төгрөг л үзүүлсэн.</w:t>
      </w:r>
    </w:p>
    <w:p>
      <w:pPr>
        <w:pStyle w:val="style0"/>
        <w:jc w:val="both"/>
      </w:pPr>
      <w:r>
        <w:rPr/>
        <w:t> </w:t>
      </w:r>
    </w:p>
    <w:p>
      <w:pPr>
        <w:pStyle w:val="style0"/>
        <w:jc w:val="both"/>
      </w:pPr>
      <w:r>
        <w:rPr/>
        <w:tab/>
        <w:t>Ийм байдлаар энэ 100 хоногийн арга хэмжээ чинь ер нь наашилж, нааштай үзүүлэлт, үр дүн гарах юм уу, эсвэл улам цаашлуулж бүр дордуулах ийм 100 хоног болж байгаа юмуу? Тэгээд энэ асуудалдаа сайд нар нь яаж хандаж байдаг юм бэ гэхээр Эдийн засаг, Сангийн сайд нар нь энэ юмаа сонсоод ажлаа эрчимжүүлэх талаар Их Хурлын гишүүдийн ярьж байгааг бас ажил болгох тал дээр анхаарал тавихгүй, ингээд хурал номондоо ч ирдэггүй.</w:t>
      </w:r>
    </w:p>
    <w:p>
      <w:pPr>
        <w:pStyle w:val="style0"/>
        <w:jc w:val="both"/>
      </w:pPr>
      <w:r>
        <w:rPr/>
        <w:t> </w:t>
      </w:r>
    </w:p>
    <w:p>
      <w:pPr>
        <w:pStyle w:val="style0"/>
        <w:jc w:val="both"/>
      </w:pPr>
      <w:r>
        <w:rPr/>
        <w:tab/>
        <w:t>Ерөнхий сайдынх нь үг болохоор өнгөрсөн хоёр жилд өмнөх Засгийн газар гэж хоёр жил ярьсан. Сүүлийн үед байдлыг ажиглаад байхад Улсын Их Хурал руу жаахан бухах шинэ сэдэвтэй болж байгаа юм болов уу гэж ингэж бодогдохоор байдалтай байгаа юм. Өнгөрсөн намрын чуулган дээр Засгийн газраас өргөн барьсан 10 хууль, шийдвэрийн төсөл Их Хурлаас буцсан шүү дээ. Засгийн газар өөрөө юмаа бүрэн, дүүрэн чанартай, цаг үеийнхээ нөхцөл байдалтай уялдсан асуудал оруулж ирж чадахгүй. Жишээлбэл, Төрийн хяналтын хууль гэхэд Засгийн газар хоёр оруулж ирээд Их Хурал хоёр хүлээж аваагүй. Одоо гишүүдээр гарын үсэг зуруулаад гурав дахиа оруулж ирчхээд байж байгаа байхгүй юу. Тэр дээрээ өөрчлөөд, сайжруулаад, тэр Их Хурлын гишүүдийн гаргасан санал, шүүмжлэлийг тусгаад ингээд оруулж ирж байгаа бол нэг өөр. Тэгэхэд ерөөсөө хуучин байснаар нь ингэж оруулж ирчхээд л тэгээд ер нь Их Хурал асуудал шийддэггүй, 20, 30-аад асуудал оруулсан, ерөөсөө 8, 9-ийг нь шийдсэн, бусдыг шийдээгүй байгаа гэсэн маягтай. Орж ирсэн болгоныг чинь Их Хурал бас үг дуугүй кноп дарахгүй шүү дээ. Энд байгаа Их Хурлын гишүүд чинь Засгийн газрын гишүүдийг бодвол бас орон нутагтай холбоотой, ажил, амьдрал юу болж байна вэ гэдгийг мэддэг, зэрэгцүүлж хардаг хүмүүс юм чинь орж ирсэн асуудлыг чинь сайжруулах ийм арга хэмжээ авч л таарна шүү дээ. Тэгээд тийм зүйлүүдийг хийгээд, шалгаад сайжруулах талын юм болохоор Их Хурал Засгийн газрын дэмжихгүй байна гэсэн ийм өнгө аяс руу орж байгаа юм уу гэж ингэж ажиглагдах юм.</w:t>
      </w:r>
    </w:p>
    <w:p>
      <w:pPr>
        <w:pStyle w:val="style0"/>
        <w:jc w:val="both"/>
      </w:pPr>
      <w:r>
        <w:rPr/>
        <w:t> </w:t>
      </w:r>
    </w:p>
    <w:p>
      <w:pPr>
        <w:pStyle w:val="style0"/>
        <w:jc w:val="both"/>
      </w:pPr>
      <w:r>
        <w:rPr/>
        <w:tab/>
        <w:t>Энэ юмнууд дээрээ ямар үнэлэлт, дүгнэлт хийж байна вэ? Энэ 100 хоногийн ажлын комисс гэдэг нь 7 хоногт хоёр хуралддаг л гээд байгаа юм. Тэгээд энэ хэдэн залуучууд хуралдаад яг энэ улс орныхоо амьдралын асуудлыг нарийн ширийн ойлгож мэдэж байна уу, үгүй юу? Энэ дээрээ анхаарал тавиач ээ гэж хэлмээр байна.</w:t>
      </w:r>
    </w:p>
    <w:p>
      <w:pPr>
        <w:pStyle w:val="style0"/>
        <w:jc w:val="both"/>
      </w:pPr>
      <w:r>
        <w:rPr/>
        <w:t> </w:t>
      </w:r>
    </w:p>
    <w:p>
      <w:pPr>
        <w:pStyle w:val="style0"/>
        <w:jc w:val="both"/>
      </w:pPr>
      <w:r>
        <w:rPr>
          <w:b/>
          <w:lang w:val="mn-MN"/>
        </w:rPr>
        <w:tab/>
        <w:t xml:space="preserve">З.Энхболд: </w:t>
      </w:r>
      <w:r>
        <w:rPr/>
        <w:t> </w:t>
      </w:r>
      <w:r>
        <w:rPr>
          <w:lang w:val="mn-MN"/>
        </w:rPr>
        <w:t>-Асуув уу, үг хэлэв үү?</w:t>
      </w:r>
    </w:p>
    <w:p>
      <w:pPr>
        <w:pStyle w:val="style0"/>
        <w:jc w:val="both"/>
      </w:pPr>
      <w:r>
        <w:rPr/>
        <w:t> </w:t>
      </w:r>
    </w:p>
    <w:p>
      <w:pPr>
        <w:pStyle w:val="style0"/>
        <w:jc w:val="both"/>
      </w:pPr>
      <w:r>
        <w:rPr/>
        <w:tab/>
        <w:t>-Хүрэлбаатар гишүүн.</w:t>
      </w:r>
    </w:p>
    <w:p>
      <w:pPr>
        <w:pStyle w:val="style0"/>
        <w:jc w:val="both"/>
      </w:pPr>
      <w:r>
        <w:rPr/>
        <w:t> </w:t>
      </w:r>
    </w:p>
    <w:p>
      <w:pPr>
        <w:pStyle w:val="style0"/>
        <w:jc w:val="both"/>
      </w:pPr>
      <w:r>
        <w:rPr>
          <w:b/>
          <w:lang w:val="mn-MN"/>
        </w:rPr>
        <w:tab/>
        <w:t>Ч.Хүрэлбаатар:</w:t>
      </w:r>
      <w:r>
        <w:rPr/>
        <w:t xml:space="preserve"> </w:t>
      </w:r>
      <w:r>
        <w:rPr>
          <w:lang w:val="mn-MN"/>
        </w:rPr>
        <w:t xml:space="preserve">-Эдийн засгийг сэргээнэ гэж хэлсэн 100 хоногоос нь 42 хоног нь явчихсан. Одоо 58 хоног үлдэж байна. Сая нэлээд юм ярилаа. Нөгөө л хоёр жил ярьсан юм нь яг хэвээрээ. Юу ч өөрчлөгддөггүй, үр дүн гардаггүй, эдийн </w:t>
      </w:r>
      <w:r>
        <w:rPr>
          <w:lang w:val="mn-MN"/>
        </w:rPr>
        <w:t xml:space="preserve">засгийн хямрал нь улам хүндрээд байдаг, бараа, бүтээгдэхүүнийх нь үнэ өсөөд байдаг, төгрөгийнх нь ханш унадаг, аж ахуйн нэгжүүд нь дампуурдаг ийм байдал үргэлжлээд л байгаа юм. </w:t>
      </w:r>
    </w:p>
    <w:p>
      <w:pPr>
        <w:pStyle w:val="style0"/>
        <w:jc w:val="both"/>
      </w:pPr>
      <w:r>
        <w:rPr/>
        <w:t> </w:t>
      </w:r>
    </w:p>
    <w:p>
      <w:pPr>
        <w:pStyle w:val="style0"/>
        <w:jc w:val="both"/>
      </w:pPr>
      <w:r>
        <w:rPr/>
        <w:tab/>
        <w:t xml:space="preserve">Алтанхуяг сайд та алдаагаа нэг л гүйцэд олж харж чадахгүй, тэр үед нь хүний амыг яаж барьчихвал зүгээр болчхов гэсэн ийм сэтгэхүйгээр хандаад байна. Яг эдийн засгийн нөхцөл байдал юунаас болоод ямар хүчин зүйлүүдэс болоод ийм болчхов гэдгийг таныг тойроод, таныг вакумдчихсан байгаа тэр </w:t>
      </w:r>
      <w:r>
        <w:rPr>
          <w:lang w:val="mn-MN"/>
        </w:rPr>
        <w:t>хүмүү</w:t>
      </w:r>
      <w:r>
        <w:rPr>
          <w:lang w:val="mn-MN"/>
        </w:rPr>
        <w:t>с</w:t>
      </w:r>
      <w:r>
        <w:rPr>
          <w:lang w:val="mn-MN"/>
        </w:rPr>
        <w:t>ээсээ</w:t>
      </w:r>
      <w:r>
        <w:rPr/>
        <w:t xml:space="preserve"> гадна сөрөг хүчнийхээ хэлж байгаа үгнүүдээс та авах үгийг нь сайн сонсож авбал таны ажилд л өлзийтэй, танай намд ч өлзийтэй. Тэгэхгүй бол 2016 оны сонгууль утгагүй л болно.</w:t>
      </w:r>
    </w:p>
    <w:p>
      <w:pPr>
        <w:pStyle w:val="style0"/>
        <w:jc w:val="both"/>
      </w:pPr>
      <w:r>
        <w:rPr/>
      </w:r>
    </w:p>
    <w:p>
      <w:pPr>
        <w:pStyle w:val="style0"/>
        <w:jc w:val="both"/>
      </w:pPr>
      <w:r>
        <w:rPr/>
        <w:tab/>
        <w:t>Гадаадаас Монгол руу чиглэсэн валютын урсгал нь буурчихсан үед мөнгөний бодлогыг тэлж болдоггүй юм аа, Алтанхуяг сайд аа. Төсвийн бодлогоо тэлж болдоггүй юмаа. Улсын Их Хурлын хяналтаас гадуур “Чингис” бонд, “Самурай” бонд 4 их наядын буюу 5 жилийн турш Монголын нэг хүн болгонд сар бүр 21 мянган төгрөг өгдөг тэр их мөнгийг цөөн тооны хэдэн аж ахуйн нэгжид тарааж болдоггүй юм. Эцэст нь юу болдог юм бэ гэхээр валютынхаа нөөцийг гөвөөд дуусдаг. Та Монголбанкныхаа тайлан, баланс нь гарчихсан байгаа байх. Аваад үз. Хэрвээ үзээд бодвол, арван хэдэн зөвлөхөөс чинь тэр тоо үзээд ойлгоод танд хэлдэг хүн байвал таны дотор их л муухай болох байх.</w:t>
      </w:r>
    </w:p>
    <w:p>
      <w:pPr>
        <w:pStyle w:val="style0"/>
        <w:jc w:val="both"/>
      </w:pPr>
      <w:r>
        <w:rPr/>
        <w:t> </w:t>
      </w:r>
    </w:p>
    <w:p>
      <w:pPr>
        <w:pStyle w:val="style0"/>
        <w:jc w:val="both"/>
      </w:pPr>
      <w:r>
        <w:rPr/>
        <w:tab/>
        <w:t>Монгол Улсын сан хөмрөгөөр энэ өнгөрсөн хугацаанд тоглоод хаячхаж байгаа байхгүй юу. Ийм учраас өнөөдрийн эдийн засгийн нөхцөл байдал үүссэн. Үүнээс гарах зам нь энэ бодлогынхоо алдаануудыг л засаж байж эндээс гарах ёстой, Алтанхуяг сайд аа. Тэгэхээр 2008 оны төгсгөлд дэлхийн санхүү, эдийн засгийн хямрал гээд болж байх үед ямар, ямар арга хэмжээ авч байсан юм бэ гэдгийг би танд хэлье. Та тэр үед өөрөө Тэргүүн шадар сайд нь байсан. Яг тэр үед би өөрөө Төсвийн байнгын хорооны дарга байсан. Засгийн газраас оруулж ирсэн төсвийн орлогыг 300 тэрбумаар хянаж байсан, хасаж байсан. Өөрөөр хэлбэл, тэр данхайгаад байгаа төсвийн бүтцүүдээ, данхгар захиргааны зардлаа, үр ашиггүй зардлуудыг бүгдийг нь танаж гаргаж байсан. Тэвчих боломжтой бүх зардлуудыг нь тэвчих ийм шийдвэрийг гаргах ёстой байгаа юм.</w:t>
      </w:r>
    </w:p>
    <w:p>
      <w:pPr>
        <w:pStyle w:val="style0"/>
        <w:jc w:val="both"/>
      </w:pPr>
      <w:r>
        <w:rPr/>
      </w:r>
    </w:p>
    <w:p>
      <w:pPr>
        <w:pStyle w:val="style0"/>
        <w:jc w:val="both"/>
      </w:pPr>
      <w:r>
        <w:rPr/>
        <w:tab/>
        <w:t>Хоёрдугаарт, мөнгөний бодлогын хувьд бодлогын хүүг яг тэр үед 4 пунктээр нэмж байсан. Ингэж байж энэ чинь таны хэлж байгаа 100 хоног дотор тогтворжуулах ёстой болохоос биш, яг хоёр жилийн өмнө ярьж байсан нөгөө лоозонгуудаа өнөөдөр үргэлжлүүлээд ярих юм бол энэ 100 хоногт чинь Монголын эдийн засаг хямралаас гарахгүй, сэргэхгүй. 100 хоногт унаж дуусахгүй, Алтанхуяг сайд аа. Тийм учраас энэ 100 хоногт та нар энд тэнд хууль өргөх биш, яг тэр Монгол Улсын эдийн засгийг жолооддог мөнгөний бодлого дээр нь хумих бодлогоо хий, мөнгөний хүүгийн бодлогоо Монголбанкны бодлогын хүүг 3-4 пункт, шаардлагатай бол 5 пунктээр нь нэм. Хуурамч төсвийн тодотгол гэж оруулж ирээд бүтэн сарын турш энд Их Хурлын гишүүдийг бухимдуулж нервитуулж байхын оронд жинхэнэ төсвийн тодотголоо оруулж ирээд үр ашиггүй зардлуудаа хас. Ингэж чадвал энэ 100 хоногийн чинь дотор уналт нь зогсож магадгүй.</w:t>
      </w:r>
    </w:p>
    <w:p>
      <w:pPr>
        <w:pStyle w:val="style0"/>
        <w:jc w:val="both"/>
      </w:pPr>
      <w:r>
        <w:rPr/>
        <w:t> </w:t>
      </w:r>
    </w:p>
    <w:p>
      <w:pPr>
        <w:pStyle w:val="style0"/>
        <w:jc w:val="both"/>
      </w:pPr>
      <w:r>
        <w:rPr/>
        <w:tab/>
        <w:t>Ийм бодлогын арга хэмжээнүүдийг авахгүйгээр зүгээр тэнд хууль өргөсөн, тэнд уулзалт хийсэн, зөвлөл 10 удаа хуралдсан, тэр хүний мэдээллийг сонссон гэсэн иймэрхүү ажлаар Монгол Улсын эдийн засгийг өнөөгийн энэ байдлаас нь аварч гаргахгүй шүү дээ. Дөнгөж сая би хөдөө орон нутгаас ирсэн иргэдтэйгээ уулзлаа. Ард, иргэдийн амьдрал хэцүү байгаа шүү. Сургалтынхаа төлбөрийг төлж чадахгүй олон хүүхэд сургуулиасаа гарч байна. Ийм учраас энэ дээр, бодлого дээрээ яг тэр эдийн засгийн удирддаг, жолооддог эдийн засгийн онолынх нь дагуу мөнгөний бодлого, төсвийн бодлогодоо яаралтай өөрчлөлт хийгээч. Үлдэж байгаа, ярьж байгаа зүйлүүд чинь зүгээр лоозон. Үр дүн нь 10 жилд ч гарч магадгүй, 20 жилд ч гарч магадгүй, маргааш ч гарч магадгүй. Нүдээ аниад бодлогын арга хэмжээнүүдийг авмааргүй байна шүү дээ.</w:t>
      </w:r>
    </w:p>
    <w:p>
      <w:pPr>
        <w:pStyle w:val="style0"/>
        <w:jc w:val="both"/>
      </w:pPr>
      <w:r>
        <w:rPr/>
        <w:t> </w:t>
      </w:r>
    </w:p>
    <w:p>
      <w:pPr>
        <w:pStyle w:val="style0"/>
        <w:jc w:val="both"/>
      </w:pPr>
      <w:r>
        <w:rPr/>
        <w:tab/>
        <w:t>Бид нар энэ дээр бодлого засаад зөв болгох юм бол цаана нь хувийн хэвшлийн аж ахуйн нэгжүүдийн үйл ажиллагаа жигдрэх, ард иргэд өөрсдөө санаачилгаараа явах боломжууд нь бүрдэх гээд байна шүү дээ. Гэтэл бид нар үүнийг аваачаад.</w:t>
      </w:r>
    </w:p>
    <w:p>
      <w:pPr>
        <w:pStyle w:val="style0"/>
        <w:jc w:val="both"/>
      </w:pPr>
      <w:r>
        <w:rPr/>
        <w:t> </w:t>
      </w:r>
    </w:p>
    <w:p>
      <w:pPr>
        <w:pStyle w:val="style0"/>
        <w:jc w:val="both"/>
      </w:pPr>
      <w:r>
        <w:rPr>
          <w:b/>
          <w:lang w:val="mn-MN"/>
        </w:rPr>
        <w:tab/>
        <w:t xml:space="preserve">З.Энхболд: </w:t>
      </w:r>
      <w:r>
        <w:rPr/>
        <w:t> </w:t>
      </w:r>
      <w:r>
        <w:rPr>
          <w:lang w:val="mn-MN"/>
        </w:rPr>
        <w:t>-Мэндчилгээ дэвшүүлье. Улсын Их Хурлын гишүүн Эрдэнэчимэгийн урилгаар нийслэлийн Сонгинохайрхан дүүргийн 32, 7, 21, 19 дүгээр хороодын 41 иргэн Улсын Их Хурлын үйл ажиллагаа, төрийн ордонтой танилцаж байна. Та бүхэнд ажлын амжилт, эрүүл энх, сайн сайхныг хүсэн ерөөе.</w:t>
      </w:r>
    </w:p>
    <w:p>
      <w:pPr>
        <w:pStyle w:val="style0"/>
        <w:jc w:val="both"/>
      </w:pPr>
      <w:r>
        <w:rPr/>
        <w:t> </w:t>
      </w:r>
    </w:p>
    <w:p>
      <w:pPr>
        <w:pStyle w:val="style0"/>
        <w:jc w:val="both"/>
      </w:pPr>
      <w:r>
        <w:rPr/>
        <w:tab/>
        <w:t>-Номтойбаяр гишүүн байхгүй байна уу. Энхбаяр гишүүн.</w:t>
      </w:r>
    </w:p>
    <w:p>
      <w:pPr>
        <w:pStyle w:val="style0"/>
        <w:jc w:val="both"/>
      </w:pPr>
      <w:r>
        <w:rPr/>
        <w:t> </w:t>
      </w:r>
    </w:p>
    <w:p>
      <w:pPr>
        <w:pStyle w:val="style0"/>
        <w:jc w:val="both"/>
      </w:pPr>
      <w:r>
        <w:rPr/>
        <w:tab/>
        <w:t>Үүний дараа төсвийн гүйцэтгэлээ үргэлжлүүлнэ шүү.</w:t>
      </w:r>
    </w:p>
    <w:p>
      <w:pPr>
        <w:pStyle w:val="style0"/>
        <w:jc w:val="both"/>
      </w:pPr>
      <w:r>
        <w:rPr/>
        <w:t> </w:t>
      </w:r>
    </w:p>
    <w:p>
      <w:pPr>
        <w:pStyle w:val="style0"/>
        <w:jc w:val="both"/>
      </w:pPr>
      <w:r>
        <w:rPr>
          <w:b/>
          <w:lang w:val="mn-MN"/>
        </w:rPr>
        <w:tab/>
        <w:t>Ж.Энхбаяр:</w:t>
      </w:r>
      <w:r>
        <w:rPr/>
        <w:t xml:space="preserve"> </w:t>
      </w:r>
      <w:r>
        <w:rPr>
          <w:lang w:val="mn-MN"/>
        </w:rPr>
        <w:t xml:space="preserve">-Монголын нийгэм эдийн засгийг эрчимжүүлэх 100 хоногийг л хүлээгээд </w:t>
      </w:r>
      <w:r>
        <w:rPr>
          <w:lang w:val="mn-MN"/>
        </w:rPr>
        <w:t xml:space="preserve">байна л даа. Иргэд төдийгүй гадна талдаа </w:t>
      </w:r>
      <w:r>
        <w:rPr>
          <w:lang w:val="mn-MN"/>
        </w:rPr>
        <w:t>тийм горьдлого тээсэн нүдээр хараад байх юм.  Тэгээд явж байгаа бодлого маань эдийн засгаа эрчимжүүлэх биш, Монгол Улсад үлдсэн өнгөтэй өөдтэй юмыг нь хулуулах бодлого яваад байна уу даа гэж ойлгогдоод байх юм.</w:t>
      </w:r>
    </w:p>
    <w:p>
      <w:pPr>
        <w:pStyle w:val="style0"/>
        <w:jc w:val="both"/>
      </w:pPr>
      <w:r>
        <w:rPr>
          <w:lang w:val="mn-MN"/>
        </w:rPr>
      </w:r>
    </w:p>
    <w:p>
      <w:pPr>
        <w:pStyle w:val="style0"/>
        <w:jc w:val="both"/>
      </w:pPr>
      <w:r>
        <w:rPr>
          <w:lang w:val="mn-MN"/>
        </w:rPr>
        <w:tab/>
        <w:t xml:space="preserve">Тэгээд Ерөнхий сайд танаас асуулт байна. Танд нөгөө бондоос чинь хэчнээн төгрөг үлдчихсэн байна вэ? Үүнийхээ тоог нэг хэлээдэхээч. Та сая төмөр замд дахиж мөнгө өгөхгүй гэж мэдэгдлээ. Төмөр замд мөнгө өгөхгүй бол та нар яах гэж булааж авсан юм бэ? Хувийн хэвшил мөнгөө </w:t>
      </w:r>
      <w:r>
        <w:rPr>
          <w:lang w:val="mn-MN"/>
        </w:rPr>
        <w:t xml:space="preserve">оруулаад хийгээд явж байсан ажлыг булааж авчхаад, одоо гадаадад зээлийн мөнгөөр баахан </w:t>
      </w:r>
      <w:r>
        <w:rPr>
          <w:lang w:val="mn-MN"/>
        </w:rPr>
        <w:t>явуулчхаад, одоо чадахгүй нь ээ, одоо тэгээд боль гэж. Тэгээд одоо яах юм бэ? Хувийн хэвшлээсээ булаагаад авчих</w:t>
      </w:r>
      <w:r>
        <w:rPr>
          <w:lang w:val="mn-MN"/>
        </w:rPr>
        <w:t xml:space="preserve">сан. Төр өөрөө хийхээ больчихсон. Одоо яах вэ? Одоо Хятад ахдаа аваачиж өгөх үү? Сураг сонсоход тийм л юм болж байгаа сурагтай байх юм. Энэ бодлогоо нэг тайлбарлаач. Яагаад үндэсний Монголын аж ахуйн нэгжүүд барьж байсан төмөр замыг нь булааж авчхаад, зээлийн мөнгөөр хэрэгжүүлчхээд, одоо болохоор дахиж мөнгө өгөхгүй гэж та энэ индэр дээрээс хэлж байна. </w:t>
      </w:r>
    </w:p>
    <w:p>
      <w:pPr>
        <w:pStyle w:val="style0"/>
        <w:jc w:val="both"/>
      </w:pPr>
      <w:r>
        <w:rPr>
          <w:lang w:val="mn-MN"/>
        </w:rPr>
      </w:r>
    </w:p>
    <w:p>
      <w:pPr>
        <w:pStyle w:val="style0"/>
        <w:jc w:val="both"/>
      </w:pPr>
      <w:r>
        <w:rPr>
          <w:lang w:val="mn-MN"/>
        </w:rPr>
        <w:tab/>
        <w:t xml:space="preserve">Эдийн засаг эрчимжинэ үү, хөгжинө үү, олон түмэнд </w:t>
      </w:r>
      <w:r>
        <w:rPr>
          <w:lang w:val="mn-MN"/>
        </w:rPr>
        <w:t xml:space="preserve">хамаа багатай л байх шиг байна шүү. Юу хүсэн хүлээж байна вэ гэвэл тэтгэвэр нэмэгдэх үү? Цалин нэмэгдэх үү? Тэтгэмж нэмэгдэх үү? Үүнийг хүлээгээд байна. Ханш чинь унах уу? Хүлээгээд байна. Хүнсний болон өргөн хэрэглээний бараа 59 хувь өсчхөөд байна. Энэ хямдрах уу? Хямдрахгүй бол бид нарын цалин тэтгэмжийг энэ хэмжээнд нэмж өгөх үү гэдгийг л хүлээгээд байна шүү дээ. Та нарын энэ </w:t>
        <w:tab/>
        <w:t xml:space="preserve">100 хоног дотор харахад усны үнийг нэмнэ гэлээ, тог цахилгааныг нэмнэ гэлээ, дулааны үнийг нэмнэ гэлээ. Тэр олон түмэн чинь тэсэх үү? Энэ дээр ямар хариулт хэлэх гээд байна вэ? Сая Монголбанк хэллээ шүү дээ. Эдийн засгийн нөхцөл байдлын гол хүндрэл </w:t>
      </w:r>
      <w:r>
        <w:rPr>
          <w:lang w:val="mn-MN"/>
        </w:rPr>
        <w:t xml:space="preserve">төлбөрийн тэнцлийг сайжруулахгүй бол нэмэргүй гэж. Төлбөрийн тэнцэл өнөөдрийн байдлаар бид 500 гаруй сая доллараа алдчихсан сууж байна. Таван сарын байдлаар төлбөрийн тэнцэл 500 сая долларын алдагдалтай. Нөгөө валютын нөөц маань юу болж байгаа бол? Тэгээд гол шалтгаан гадаадын хөрөнгө </w:t>
      </w:r>
      <w:r>
        <w:rPr>
          <w:lang w:val="mn-MN"/>
        </w:rPr>
        <w:t>оруулалтын уналт гэж байна.</w:t>
      </w:r>
    </w:p>
    <w:p>
      <w:pPr>
        <w:pStyle w:val="style0"/>
        <w:jc w:val="both"/>
      </w:pPr>
      <w:r>
        <w:rPr>
          <w:lang w:val="mn-MN"/>
        </w:rPr>
      </w:r>
    </w:p>
    <w:p>
      <w:pPr>
        <w:pStyle w:val="style0"/>
        <w:jc w:val="both"/>
      </w:pPr>
      <w:r>
        <w:rPr>
          <w:lang w:val="mn-MN"/>
        </w:rPr>
        <w:tab/>
        <w:t xml:space="preserve">Ноднин бид нар </w:t>
      </w:r>
      <w:r>
        <w:rPr>
          <w:lang w:val="mn-MN"/>
        </w:rPr>
        <w:t xml:space="preserve">хөрөнгө оруулалт муу боллоо гээд 50, 60 хувь уналаа гээд яриад байсан. Гэтэл өнөөдөр сая тоо гарлаа шүү дээ. Гадаадын хөрөнгө оруулалт ноднингийн мөн үеэсээ дахиад 64 хувиар уначихлаа гээд. Энэ дээр та нар бодож </w:t>
      </w:r>
      <w:r>
        <w:rPr>
          <w:lang w:val="mn-MN"/>
        </w:rPr>
        <w:t xml:space="preserve">байна уу? Яагаад гадаадын хөрөнгө оруулалт унаад байгаа юм бэ? Яагаад монголчуудад итгэхээ больчхов? Хоёрхон жилийн өмнө сард 400-500 сая долларын хөрөнгө оруулалт ордог, өдөр болгон хөрөнгө хийе гэж хувийн онгоц </w:t>
      </w:r>
      <w:r>
        <w:rPr>
          <w:lang w:val="mn-MN"/>
        </w:rPr>
        <w:t xml:space="preserve">Буянт-Ухаа дээр буудаг, эдийн засгийн хөгжил, өсөлт маань дэлхийд гайхагддаг. </w:t>
      </w:r>
      <w:r>
        <w:rPr>
          <w:lang w:val="mn-MN"/>
        </w:rPr>
        <w:t>Зүүд зэрэглээ шиг байж дээ. Хоёрхон жилийн дотор байхгүй болчихлоо шүү дээ.</w:t>
      </w:r>
    </w:p>
    <w:p>
      <w:pPr>
        <w:pStyle w:val="style0"/>
        <w:jc w:val="both"/>
      </w:pPr>
      <w:r>
        <w:rPr>
          <w:lang w:val="mn-MN"/>
        </w:rPr>
      </w:r>
    </w:p>
    <w:p>
      <w:pPr>
        <w:pStyle w:val="style0"/>
        <w:jc w:val="both"/>
      </w:pPr>
      <w:r>
        <w:rPr>
          <w:lang w:val="mn-MN"/>
        </w:rPr>
        <w:tab/>
        <w:t>Тэгээд төсвийн ашиглалтын асуудлыг сайжруулна, ил тод болгоно гээд байдаг. Түрүүн ярилаа. Машин унах эрхгүй 222 даргад зориулаад 20 тэрбум 500 сая төгрөгөөр та нар 197 ширхэг машин авсан байна шүү дээ. 20 цэцэрлэг барьчих мөнгө шүү дээ. 20 царцсан байгаа объектоо ашиглалтад оруулчих хөрөнгийг. Гэтэл та ингээд хэлээд сууж байх юм. Бид нар машин зэрэг жижиг асуудлаар хөөцөлдөхөө больсон гээд байна. Ингэж болж байгаа юм уу? Төсвийн хөрөнгийг ямар их үр ашиггүй, дур зоргоороо зарцуулж байна вэ, эрх мэдлээ яаж урвуулан ашиглаж байна вэ? Энэ чинь бүгд эрүүгийн зүйл, заалттай шүү дээ. Гэмт хэргүүд биз дээ? Гэтэл та үүнийг өөгшүүлээд суугаад байх юм.</w:t>
      </w:r>
    </w:p>
    <w:p>
      <w:pPr>
        <w:pStyle w:val="style0"/>
        <w:jc w:val="both"/>
      </w:pPr>
      <w:r>
        <w:rPr>
          <w:lang w:val="mn-MN"/>
        </w:rPr>
      </w:r>
    </w:p>
    <w:p>
      <w:pPr>
        <w:pStyle w:val="style0"/>
        <w:jc w:val="both"/>
      </w:pPr>
      <w:r>
        <w:rPr>
          <w:lang w:val="mn-MN"/>
        </w:rPr>
        <w:tab/>
      </w:r>
      <w:r>
        <w:rPr>
          <w:lang w:val="mn-MN"/>
        </w:rPr>
        <w:t xml:space="preserve">Өнөөдөр бидний гол найдлага бол </w:t>
      </w:r>
      <w:r>
        <w:rPr>
          <w:lang w:val="mn-MN"/>
        </w:rPr>
        <w:t>экспорт нэмэгдүүлэх. Тийм биз. Гэтэл экспортдоо найдаж байгаа нүүрсний уурхайны байдлуудыг та мэдэж байна уу? Эрдэс-Тавантолгой компани чинь 850 тэрбум төгрөгийн өрөнд орсон байна шүү дээ. Өртэй болчихсон. Хоёр жил</w:t>
      </w:r>
      <w:r>
        <w:rPr>
          <w:lang w:val="mn-MN"/>
        </w:rPr>
        <w:t>ийн дотор өр нь нэмэгдчихсэн. Ажилла</w:t>
      </w:r>
      <w:r>
        <w:rPr>
          <w:lang w:val="mn-MN"/>
        </w:rPr>
        <w:t>ж</w:t>
      </w:r>
      <w:r>
        <w:rPr>
          <w:lang w:val="mn-MN"/>
        </w:rPr>
        <w:t xml:space="preserve"> байсан, өр нь нэмэгдчихсэн. Тэр өр яагаад үүссэн бэ гэсэн чинь танай дүү охин, нөгөө Дэнзэнгийн эхнэр чинь 4 тэрбум 800 сая төгрөгөөр 4 тал хашаа шахсан байна. Нөгөө 1 тэрбумаар үнэлэгдээд </w:t>
      </w:r>
      <w:r>
        <w:rPr>
          <w:lang w:val="mn-MN"/>
        </w:rPr>
        <w:t>17 тэрбумаар тендер авч байсан компани. Нөгөө хашаа нь яахаараа 4.8 тэрбум болоод Эрдэс-Тавантолгойд шахагдсан байдаг юм бэ? Арай дэндэж байгаа юм биш үү? Та турж үхэх гээд байна уу? Үүнийгээ тайлбарлаач.</w:t>
      </w:r>
    </w:p>
    <w:p>
      <w:pPr>
        <w:pStyle w:val="style0"/>
        <w:jc w:val="both"/>
      </w:pPr>
      <w:r>
        <w:rPr>
          <w:lang w:val="mn-MN"/>
        </w:rPr>
      </w:r>
    </w:p>
    <w:p>
      <w:pPr>
        <w:pStyle w:val="style0"/>
        <w:jc w:val="both"/>
      </w:pPr>
      <w:r>
        <w:rPr>
          <w:lang w:val="mn-MN"/>
        </w:rPr>
        <w:tab/>
      </w:r>
      <w:r>
        <w:rPr>
          <w:b/>
          <w:bCs/>
          <w:lang w:val="mn-MN"/>
        </w:rPr>
        <w:t xml:space="preserve">З.Энхболд: </w:t>
      </w:r>
      <w:r>
        <w:rPr>
          <w:b w:val="false"/>
          <w:bCs w:val="false"/>
          <w:lang w:val="mn-MN"/>
        </w:rPr>
        <w:t xml:space="preserve"> -Ерөнхий сайд хариулъя.</w:t>
      </w:r>
    </w:p>
    <w:p>
      <w:pPr>
        <w:pStyle w:val="style0"/>
        <w:jc w:val="both"/>
      </w:pPr>
      <w:r>
        <w:rPr>
          <w:b w:val="false"/>
          <w:bCs w:val="false"/>
          <w:lang w:val="mn-MN"/>
        </w:rPr>
      </w:r>
    </w:p>
    <w:p>
      <w:pPr>
        <w:pStyle w:val="style0"/>
        <w:jc w:val="both"/>
      </w:pPr>
      <w:r>
        <w:rPr>
          <w:b w:val="false"/>
          <w:bCs w:val="false"/>
          <w:lang w:val="mn-MN"/>
        </w:rPr>
        <w:tab/>
      </w:r>
      <w:r>
        <w:rPr>
          <w:b/>
          <w:bCs/>
          <w:lang w:val="mn-MN"/>
        </w:rPr>
        <w:t>Н.Алтанхуяг:</w:t>
      </w:r>
      <w:r>
        <w:rPr>
          <w:b w:val="false"/>
          <w:bCs w:val="false"/>
          <w:lang w:val="mn-MN"/>
        </w:rPr>
        <w:t xml:space="preserve"> -Бондоос 1.5 тэрбум ам.доллар гэдэг нь янз янзын үеийн ханшаар үржүүлэгдээд одоо үлдэгдэл бондын мөнгө бол 1.6 их наяд байна. </w:t>
      </w:r>
      <w:r>
        <w:rPr>
          <w:b w:val="false"/>
          <w:bCs w:val="false"/>
          <w:lang w:val="mn-MN"/>
        </w:rPr>
        <w:t>Би “Чингис” бондын мөнгийг Их Хурал дээр танилцуулсан шүү дээ. Тэгэхээр 1.6 их наяд төгрөг бондын мөнгө гээд байж байна. Эндээсээ</w:t>
      </w:r>
      <w:r>
        <w:rPr>
          <w:b w:val="false"/>
          <w:bCs w:val="false"/>
          <w:lang w:val="mn-MN"/>
        </w:rPr>
        <w:t xml:space="preserve"> бид нар 1 их наядыг нь үйлдвэржүүлэх хөтөлбөрт оруулъя гэсэн. Тэрний зарим зээл нь гараад </w:t>
      </w:r>
      <w:r>
        <w:rPr>
          <w:b w:val="false"/>
          <w:bCs w:val="false"/>
          <w:lang w:val="mn-MN"/>
        </w:rPr>
        <w:t xml:space="preserve">явж байгаа. Төмөр замыг шинэчлэлийн Засгийн газар гарч ирээд </w:t>
      </w:r>
      <w:r>
        <w:rPr>
          <w:b w:val="false"/>
          <w:bCs w:val="false"/>
          <w:lang w:val="en-US"/>
        </w:rPr>
        <w:t xml:space="preserve">MSC </w:t>
      </w:r>
      <w:r>
        <w:rPr>
          <w:b w:val="false"/>
          <w:bCs w:val="false"/>
          <w:lang w:val="mn-MN"/>
        </w:rPr>
        <w:t xml:space="preserve">гэдэг компаниас булааж аваагүй юм. Энэ ингэсэн юм, Тавантолгойгоос урагшаа </w:t>
      </w:r>
      <w:r>
        <w:rPr>
          <w:b w:val="false"/>
          <w:bCs w:val="false"/>
          <w:lang w:val="mn-MN"/>
        </w:rPr>
        <w:t xml:space="preserve">явж байгаа нэг хаа, гуяыг нь нэг компанид өгөөд, нөгөөдүүлийг нь өөр компанид өгчихсөн юм. Тэгэхээр төмөр замын нэгдсэн бодлого байхын тулд үүнийгээ нэгдсэн болгоё л гэсэн юм. Тэгээд нэгдсэн байдлаар нь засаг авсан. </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 xml:space="preserve">Тэр компани ч гэсэн олон улсын зах зээл дээрээс мөнгө босгож барьж байгаа болохоос биш, өөрөө мөнгө гаргаад барихгүй л дээ. Гэхдээ бид нарт ямар дутагдал байгаа вэ гэхээр яг тэр үед нь бас манай Засгийн газрын гишүүдээс авъя, авъя гэж авсан. Би бодлогыг нь зөв гэсэн. Гэхдээ хүний юм булааж аваагүй, </w:t>
      </w:r>
      <w:r>
        <w:rPr>
          <w:b w:val="false"/>
          <w:bCs w:val="false"/>
          <w:lang w:val="mn-MN"/>
        </w:rPr>
        <w:t>т</w:t>
      </w:r>
      <w:r>
        <w:rPr>
          <w:b w:val="false"/>
          <w:bCs w:val="false"/>
          <w:lang w:val="mn-MN"/>
        </w:rPr>
        <w:t xml:space="preserve">эр хүмүүс өөрсдөө оруулсан хөрөнгөөрөө тэр төмөр замд хувиа эзэмшиж байгаа. </w:t>
      </w:r>
      <w:r>
        <w:rPr>
          <w:b w:val="false"/>
          <w:bCs w:val="false"/>
          <w:lang w:val="en-US"/>
        </w:rPr>
        <w:t xml:space="preserve">MSC </w:t>
      </w:r>
      <w:r>
        <w:rPr>
          <w:b w:val="false"/>
          <w:bCs w:val="false"/>
          <w:lang w:val="mn-MN"/>
        </w:rPr>
        <w:t xml:space="preserve">компани бол одоо тодорхой хувь эзэмшээд явж байгаа л даа. Одоо, цаашаа бондын мөнгийг нэг ганц солгой төмөр замд тэр их хэмжээгээр нь өгөх үү гэдэг бол </w:t>
      </w:r>
      <w:r>
        <w:rPr>
          <w:b w:val="false"/>
          <w:bCs w:val="false"/>
          <w:lang w:val="mn-MN"/>
        </w:rPr>
        <w:t xml:space="preserve">асуултын тэмдэг. Хоёрдугаарт, хувийн компаниудыг татаж оруулж хувийн хэвшлийнхээ мөнгийг оруулах учиртай юм. </w:t>
      </w:r>
      <w:r>
        <w:rPr>
          <w:b w:val="false"/>
          <w:bCs w:val="false"/>
          <w:lang w:val="mn-MN"/>
        </w:rPr>
        <w:t>Ингээд цаашаа үргэлжлээд явна.</w:t>
      </w:r>
    </w:p>
    <w:p>
      <w:pPr>
        <w:pStyle w:val="style0"/>
        <w:jc w:val="both"/>
      </w:pPr>
      <w:r>
        <w:rPr>
          <w:b w:val="false"/>
          <w:bCs w:val="false"/>
          <w:lang w:val="mn-MN"/>
        </w:rPr>
      </w:r>
    </w:p>
    <w:p>
      <w:pPr>
        <w:pStyle w:val="style0"/>
        <w:jc w:val="both"/>
      </w:pPr>
      <w:r>
        <w:rPr>
          <w:b w:val="false"/>
          <w:bCs w:val="false"/>
          <w:lang w:val="mn-MN"/>
        </w:rPr>
        <w:tab/>
        <w:t xml:space="preserve">Юмны үнэ яах бол гэсэн. Ноднин жилийн мөн үетэй харьцуулахад </w:t>
      </w:r>
      <w:r>
        <w:rPr>
          <w:b w:val="false"/>
          <w:bCs w:val="false"/>
          <w:lang w:val="mn-MN"/>
        </w:rPr>
        <w:t xml:space="preserve">инфляци бас ноль аравны хэдэн хувиар илүү гарчихсан байгаа. Тэр бол үнэн зүйл. </w:t>
      </w:r>
      <w:r>
        <w:rPr>
          <w:b w:val="false"/>
          <w:bCs w:val="false"/>
          <w:lang w:val="mn-MN"/>
        </w:rPr>
        <w:t xml:space="preserve">Монголбанктай бид нар хамтраад ярихаар оны төгсгөл руу </w:t>
      </w:r>
      <w:r>
        <w:rPr>
          <w:b w:val="false"/>
          <w:bCs w:val="false"/>
          <w:lang w:val="mn-MN"/>
        </w:rPr>
        <w:t xml:space="preserve">юмны үнийн өсөлт нэлээн багасна, </w:t>
      </w:r>
      <w:r>
        <w:rPr>
          <w:b w:val="false"/>
          <w:bCs w:val="false"/>
          <w:lang w:val="mn-MN"/>
        </w:rPr>
        <w:t xml:space="preserve">буурна гэсэн ийм прогнозыг хэлдэг юм. Үнэ өсөх үү гэвэл цаашдаа үнэ төдийлөн өсөхгүй. </w:t>
      </w:r>
    </w:p>
    <w:p>
      <w:pPr>
        <w:pStyle w:val="style0"/>
        <w:jc w:val="both"/>
      </w:pPr>
      <w:r>
        <w:rPr>
          <w:b w:val="false"/>
          <w:bCs w:val="false"/>
          <w:lang w:val="mn-MN"/>
        </w:rPr>
      </w:r>
    </w:p>
    <w:p>
      <w:pPr>
        <w:pStyle w:val="style0"/>
        <w:jc w:val="both"/>
      </w:pPr>
      <w:r>
        <w:rPr>
          <w:b w:val="false"/>
          <w:bCs w:val="false"/>
          <w:lang w:val="mn-MN"/>
        </w:rPr>
        <w:tab/>
        <w:t xml:space="preserve">Гадаадын хөрөнгө оруулалт хоёр жилийн өмнө галзуу мундаг байсан, яачхав гэж байна. Тэр нэг их мундаг юм байхгүй шүү дээ. Тэр чинь манай Оюутолгой </w:t>
      </w:r>
      <w:r>
        <w:rPr>
          <w:b w:val="false"/>
          <w:bCs w:val="false"/>
          <w:lang w:val="mn-MN"/>
        </w:rPr>
        <w:t xml:space="preserve">одоогийн хэрүүлтэй байгаа 7 тэрбум доллар оруулсан юм уу, 8 тэрбум доллар оруулсан юм уу гэдэг маргаан. Тэр орсон он нь 2010 он, 2011 он л байгаа. Тэр үед хамаг ихэнх мөнгө нь ороод энэ үйлдвэр боссон. Тэрийг бид гадаадын юу байх вэ, ганц компанийн л хөрөнгө оруулалт том жин дарчихсан юм л даа. Одоо ингээд Оюутолгой маань хөрөнгөө оруулаад дуусаад гадна талд байгаа уурхайгаа ашиглаад жилдээ нэлээн хэмжээний 500 гаруй мянга, бараг 600 гаруй мянга, заримдаа 1 сая ч гэж ярьдаг юм. 1 сая гаруй тоннын зэсийн баяжмалыг одоо гаргаад эхэлчихсэн. Тэгэхээр тэр үйлдвэрийн яг тэр үедээ үйлдвэрээ босгох үед орсон том хөрөнгө оруулалт </w:t>
      </w:r>
      <w:r>
        <w:rPr>
          <w:b w:val="false"/>
          <w:bCs w:val="false"/>
          <w:lang w:val="mn-MN"/>
        </w:rPr>
        <w:t>бол Монгол Улсад, бид нар ер нь цааш, цаашдаа дандаа ийм мундаг хөрөнгө  оруулалттай байх юм байна гэдэг молигыг үмхүүлсэн юм билээ. Тэр бол молиго. Одоо манайд тэгж хэдэн тэрбумаар нь ордог тийм хөрөнгө оруулалт байхгүй. Байсан ч нэг, хоёр жилийн дотор боломжгүй зүйл. Та нар бүгдээрээ хүлээн зөвшөөрөх хэрэгтэй.</w:t>
      </w:r>
    </w:p>
    <w:p>
      <w:pPr>
        <w:pStyle w:val="style0"/>
        <w:jc w:val="both"/>
      </w:pPr>
      <w:r>
        <w:rPr>
          <w:b w:val="false"/>
          <w:bCs w:val="false"/>
          <w:lang w:val="mn-MN"/>
        </w:rPr>
      </w:r>
    </w:p>
    <w:p>
      <w:pPr>
        <w:pStyle w:val="style0"/>
        <w:jc w:val="both"/>
      </w:pPr>
      <w:r>
        <w:rPr>
          <w:b w:val="false"/>
          <w:bCs w:val="false"/>
          <w:lang w:val="mn-MN"/>
        </w:rPr>
        <w:tab/>
        <w:t>Эрдэнэс яасан гэнэ ээ? Би сайн ойлгосонгүй.</w:t>
      </w:r>
    </w:p>
    <w:p>
      <w:pPr>
        <w:pStyle w:val="style0"/>
        <w:jc w:val="both"/>
      </w:pPr>
      <w:r>
        <w:rPr>
          <w:b w:val="false"/>
          <w:bCs w:val="false"/>
          <w:lang w:val="mn-MN"/>
        </w:rPr>
      </w:r>
    </w:p>
    <w:p>
      <w:pPr>
        <w:pStyle w:val="style0"/>
        <w:jc w:val="both"/>
      </w:pPr>
      <w:r>
        <w:rPr>
          <w:b w:val="false"/>
          <w:bCs w:val="false"/>
          <w:lang w:val="mn-MN"/>
        </w:rPr>
        <w:tab/>
        <w:t>Тавантолгой дээр надад тийм юм байхгүй. Би ноднин жил таныг наадахаар чинь их хичээллээд байхаар нь хэлсэн. Ер нь хэрвээ, буруу зөрүүтэй юм байдаг бол хууль, хяналтынхаа байгууллагаар тогтоо. Би тийм юм хийдэг, ордог хүн биш. Өөр шигээ битгий санаж бай.</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З.Энхболд: </w:t>
      </w:r>
      <w:r>
        <w:rPr>
          <w:b w:val="false"/>
          <w:bCs w:val="false"/>
          <w:lang w:val="mn-MN"/>
        </w:rPr>
        <w:t xml:space="preserve"> -Батболд гишүүн.</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С.Батболд: </w:t>
      </w:r>
      <w:r>
        <w:rPr>
          <w:b w:val="false"/>
          <w:bCs w:val="false"/>
          <w:lang w:val="mn-MN"/>
        </w:rPr>
        <w:t xml:space="preserve"> -Би харин хэдэн асуулт бодож байгаад Ерөнхий сайд маань нэг зүйл хэлээд би тодруулга хэлэх нь зүйтэй юм болов уу гээд бодчихлоо.</w:t>
      </w:r>
    </w:p>
    <w:p>
      <w:pPr>
        <w:pStyle w:val="style0"/>
        <w:jc w:val="both"/>
      </w:pPr>
      <w:r>
        <w:rPr>
          <w:b w:val="false"/>
          <w:bCs w:val="false"/>
          <w:lang w:val="mn-MN"/>
        </w:rPr>
      </w:r>
    </w:p>
    <w:p>
      <w:pPr>
        <w:pStyle w:val="style0"/>
        <w:jc w:val="both"/>
      </w:pPr>
      <w:r>
        <w:rPr>
          <w:b w:val="false"/>
          <w:bCs w:val="false"/>
          <w:lang w:val="mn-MN"/>
        </w:rPr>
        <w:tab/>
        <w:t xml:space="preserve">Ер нь ингэж байна л даа. Өнөөдөр өглөө та бүгдийн зохион байгуулж байгаа бизнесийн дээд хэмжээний уулзалт нэртэй арга хэмжээнд би орлоо л доо. Бас энэ Монгол Улс маань, эдийн засгийн хөгжлийн асуудал маань </w:t>
      </w:r>
      <w:r>
        <w:rPr>
          <w:b w:val="false"/>
          <w:bCs w:val="false"/>
          <w:lang w:val="mn-MN"/>
        </w:rPr>
        <w:t xml:space="preserve">энэ дээр бүгдээрээ л эрх баригч байхдаа ч тэр, мөн өнөөдөр Ардын нам бол аливаа асуудал болгон дээр нь эсрэг гэдэгтээ биш, </w:t>
      </w:r>
      <w:r>
        <w:rPr>
          <w:b w:val="false"/>
          <w:bCs w:val="false"/>
          <w:lang w:val="mn-MN"/>
        </w:rPr>
        <w:t>болж байгаа юман дээр нь бас дэмжинэ. Зөв бодлого байвал дэмжинэ. Бас хэлэх зүйлээ хэлнэ, хийж байгаа арга хэмжээ</w:t>
      </w:r>
      <w:r>
        <w:rPr>
          <w:b w:val="false"/>
          <w:bCs w:val="false"/>
          <w:lang w:val="mn-MN"/>
        </w:rPr>
        <w:t xml:space="preserve">нд нь бас оролцоно гэдэг агуулгаар оролцоод сонслоо л доо. Тэнд манай бизнес эрхлэгчид нэлээн цугласан байна, гадна, дотнынхон бас нэлээн байна. Тэгээд ярьж байна л даа. Та оролцож бас үг хэлж байна. Тэгээд өмнө нь </w:t>
      </w:r>
      <w:r>
        <w:rPr>
          <w:b w:val="false"/>
          <w:bCs w:val="false"/>
          <w:lang w:val="mn-MN"/>
        </w:rPr>
        <w:t xml:space="preserve">хөрөнгө оруулалтын орчин чинь нэлээн ойлгомжтой, тэгээд сонирхол татсан бас хөрөнгө оруулалтыг сонирхол татах тийм боломж байсан гэж үзэж байна. Японы </w:t>
      </w:r>
      <w:r>
        <w:rPr>
          <w:b w:val="false"/>
          <w:bCs w:val="false"/>
          <w:lang w:val="mn-MN"/>
        </w:rPr>
        <w:t xml:space="preserve">төлөөлөгчид босож ирээд хэлж байсан, манай бизнесийнхэн ч хэлж ярьж байсан. </w:t>
      </w:r>
    </w:p>
    <w:p>
      <w:pPr>
        <w:pStyle w:val="style0"/>
        <w:jc w:val="both"/>
      </w:pPr>
      <w:r>
        <w:rPr>
          <w:b w:val="false"/>
          <w:bCs w:val="false"/>
          <w:lang w:val="mn-MN"/>
        </w:rPr>
      </w:r>
    </w:p>
    <w:p>
      <w:pPr>
        <w:pStyle w:val="style0"/>
        <w:jc w:val="both"/>
      </w:pPr>
      <w:r>
        <w:rPr>
          <w:b w:val="false"/>
          <w:bCs w:val="false"/>
          <w:lang w:val="mn-MN"/>
        </w:rPr>
        <w:tab/>
        <w:t xml:space="preserve">Гэтэл сая Ерөнхий сайд маань өмнө гадаадын хөрөнгө оруулалт Оюутолгой дээр суурилж байсан, Оюутолгой л байсан гэж ярьж байна л даа. Тэр бизнес </w:t>
      </w:r>
      <w:r>
        <w:rPr>
          <w:b w:val="false"/>
          <w:bCs w:val="false"/>
          <w:lang w:val="mn-MN"/>
        </w:rPr>
        <w:t xml:space="preserve">эрхлэгчдийн ярьж байгаа яриа бол нэлээн өргөн хүрээтэй байсан гэдгийг ярьж байна. Хоёрдугаарт, бид саяхан Монголбанкны юуг төсвийн хэлэлцүүлгээр ярьж байхад 2011, 2012 онд гадаадаас орж ирсэн валютын урсгалын </w:t>
      </w:r>
      <w:r>
        <w:rPr>
          <w:b w:val="false"/>
          <w:bCs w:val="false"/>
          <w:lang w:val="mn-MN"/>
        </w:rPr>
        <w:t xml:space="preserve">нийт урсгалд Оюутолгойтой холбоотой </w:t>
      </w:r>
      <w:r>
        <w:rPr>
          <w:b w:val="false"/>
          <w:bCs w:val="false"/>
          <w:lang w:val="mn-MN"/>
        </w:rPr>
        <w:t xml:space="preserve">валют 20-30 хувь эзэлж байсан бол 2013 онд Оюутолгойтой холбоотой валютын орж ирж байгаа урсгал нь хэдийгээр </w:t>
      </w:r>
      <w:r>
        <w:rPr>
          <w:b w:val="false"/>
          <w:bCs w:val="false"/>
          <w:lang w:val="mn-MN"/>
        </w:rPr>
        <w:t xml:space="preserve">Оюутолгойтой холбоотой юмыг нь Ерөнхий сайдтай би санал нэг байгаа нь эрс багассан хэдий ч гэсэн нийт орж ирж байгаа урсгал дотроо 60 хувьд нь болчхож байна. Тэгэхээр ямар их хэмжээнд тэр орж ирж байгаа валютын урсгал маань багасаж байгаа, тэр дотор Оюутолгойн байр суурь ямар байж байгаад ямар болж </w:t>
      </w:r>
      <w:r>
        <w:rPr>
          <w:b w:val="false"/>
          <w:bCs w:val="false"/>
          <w:lang w:val="mn-MN"/>
        </w:rPr>
        <w:t xml:space="preserve">байгаа нь харагдаж байгаа учраас энэ тоон үзүүлэлтүүдийг бас нэлээн болгоомжтой авч үзэж ярихгүй бол </w:t>
      </w:r>
      <w:r>
        <w:rPr>
          <w:b w:val="false"/>
          <w:bCs w:val="false"/>
          <w:lang w:val="mn-MN"/>
        </w:rPr>
        <w:t xml:space="preserve">дахиад тийм зөрүү ойлголттой, тоо баримтаар </w:t>
      </w:r>
      <w:r>
        <w:rPr>
          <w:b w:val="false"/>
          <w:bCs w:val="false"/>
          <w:lang w:val="mn-MN"/>
        </w:rPr>
        <w:t>зөрсөн маргааны сэдэв болох юм болов уу гэж ингэж бодож байна.</w:t>
      </w:r>
    </w:p>
    <w:p>
      <w:pPr>
        <w:pStyle w:val="style0"/>
        <w:jc w:val="both"/>
      </w:pPr>
      <w:r>
        <w:rPr>
          <w:b w:val="false"/>
          <w:bCs w:val="false"/>
          <w:lang w:val="mn-MN"/>
        </w:rPr>
      </w:r>
    </w:p>
    <w:p>
      <w:pPr>
        <w:pStyle w:val="style0"/>
        <w:jc w:val="both"/>
      </w:pPr>
      <w:r>
        <w:rPr>
          <w:b w:val="false"/>
          <w:bCs w:val="false"/>
          <w:lang w:val="mn-MN"/>
        </w:rPr>
        <w:tab/>
        <w:t xml:space="preserve">Үүний оронд харин, тийм ээ. Хөрөнгө оруулалт бодлогын, өнөөдөр өглөө хоёр дахь юм нь бодлогын залгамж чанар, та бас түрүүн англиар үг хэлсэн. </w:t>
      </w:r>
      <w:r>
        <w:rPr>
          <w:b w:val="false"/>
          <w:bCs w:val="false"/>
          <w:lang w:val="en-US"/>
        </w:rPr>
        <w:t>P</w:t>
      </w:r>
      <w:r>
        <w:rPr>
          <w:b w:val="false"/>
          <w:bCs w:val="false"/>
          <w:lang w:val="mn-MN"/>
        </w:rPr>
        <w:t xml:space="preserve">olicy community гэдэг үг хэрэглэж байсан. Бодлогын залгамж чанар дээр бас нэг асуудлууд гарч ирсэн. Энэ зүйл ийм байна. </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Э</w:t>
      </w:r>
      <w:r>
        <w:rPr>
          <w:b w:val="false"/>
          <w:bCs w:val="false"/>
          <w:lang w:val="mn-MN"/>
        </w:rPr>
        <w:t xml:space="preserve">нэ залгамж чанарын холбоотой асуудал, ялангуяа шууд хөрөнгө оруулалтад нөлөөлж байна гэдэг дээр бас зөв онош, дүгнэлт тавигдах нь зүйтэй байх гэж ингэж бодогдож байгаа юм. Зөвхөн 100 хоногтой холбоотой хэсэг дээр айхтар үр дүн гаргаад овоож оцойлгоод хаячих нь юу л бол. Харин түүний оронд дунд хугацааны, өмнө нь хийж ирсэн үйл ажиллагаагаа улам баталгаажуулах, алдаа оноог нь засаж залруулах, хөгжлийн бодлого, хөгжлийн төлөвлөлтийг уг нь хийж </w:t>
      </w:r>
      <w:r>
        <w:rPr>
          <w:b w:val="false"/>
          <w:bCs w:val="false"/>
          <w:lang w:val="mn-MN"/>
        </w:rPr>
        <w:t xml:space="preserve">гаргая гээд бид санал, санаачилга гаргасан. Өмнө нь ч ярьж байсан. Хөгжлийн бодлогыг сонгуулиас сонгуульд биш, дунд хугацааны, урт хугацааны хөгжлийн бодлогын </w:t>
      </w:r>
      <w:r>
        <w:rPr>
          <w:b w:val="false"/>
          <w:bCs w:val="false"/>
          <w:lang w:val="mn-MN"/>
        </w:rPr>
        <w:t xml:space="preserve">төлөвлөлтийг хийдэг болгоё гэдэг дээр та юу гэж бодож байна вэ? Энэ нь зөв, зүйтэй юм биш үү? Богино хугацааны энэ арга хэмжээ бол шууд хөрөнгө оруулалтыг нэмэгдүүлэх тийм боломж болж чадахгүй байна. Зээл аваад асуудлуудыг шийдээд явна гэдэг бол өөрөө урт хугацаандаа сөрөг үзүүлэлт нь давамгайлна гэж. </w:t>
      </w:r>
      <w:r>
        <w:rPr>
          <w:b w:val="false"/>
          <w:bCs w:val="false"/>
          <w:lang w:val="mn-MN"/>
        </w:rPr>
        <w:t>Ийм зүйлийг хэлмээр байна.</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 xml:space="preserve">Хувьчлалтай холбоотой нэг зүйлийг асуухад бид өмнө нь олон нийтийн компаниар буюу Хөрөнгийн биржээ жаахан хөгжүүлж байгаад Лондонгийн хөрөнгийн биржийг ч гэсэн авчирч байгаад </w:t>
      </w:r>
      <w:r>
        <w:rPr>
          <w:b w:val="false"/>
          <w:bCs w:val="false"/>
          <w:lang w:val="mn-MN"/>
        </w:rPr>
        <w:t>үүгээр нь хувьчилъя гэсэн энэ концепц маань хэрэгжих боломж байна уу, эсвэл дахиад хэдэн компаниуд руу явчих тийм зүйл гарахаар байна уу? Үүнийг нэг тодруулчихгүй юу.</w:t>
      </w:r>
    </w:p>
    <w:p>
      <w:pPr>
        <w:pStyle w:val="style0"/>
        <w:jc w:val="both"/>
      </w:pPr>
      <w:r>
        <w:rPr>
          <w:b w:val="false"/>
          <w:bCs w:val="false"/>
          <w:lang w:val="mn-MN"/>
        </w:rPr>
      </w:r>
    </w:p>
    <w:p>
      <w:pPr>
        <w:pStyle w:val="style0"/>
        <w:jc w:val="both"/>
      </w:pPr>
      <w:r>
        <w:rPr>
          <w:b w:val="false"/>
          <w:bCs w:val="false"/>
          <w:lang w:val="mn-MN"/>
        </w:rPr>
        <w:tab/>
        <w:t>Гурав дахь нь, цалин хөлс, тэтгэвэртэй холбоотой асуудал энэ дотор хир бодитойгоор гарч ирж яригдах ёстой вэ? Халамжтай холбоотой. Биднийг зас</w:t>
      </w:r>
      <w:r>
        <w:rPr>
          <w:b w:val="false"/>
          <w:bCs w:val="false"/>
          <w:lang w:val="mn-MN"/>
        </w:rPr>
        <w:t>а</w:t>
      </w:r>
      <w:r>
        <w:rPr>
          <w:b w:val="false"/>
          <w:bCs w:val="false"/>
          <w:lang w:val="mn-MN"/>
        </w:rPr>
        <w:t xml:space="preserve">г барьж байх үед ингэдэг байсан шүү дээ. Та нар баахан өсөлт </w:t>
      </w:r>
      <w:r>
        <w:rPr>
          <w:b w:val="false"/>
          <w:bCs w:val="false"/>
          <w:lang w:val="mn-MN"/>
        </w:rPr>
        <w:t xml:space="preserve">яриад байх юм. </w:t>
      </w:r>
      <w:r>
        <w:rPr>
          <w:b w:val="false"/>
          <w:bCs w:val="false"/>
          <w:lang w:val="mn-MN"/>
        </w:rPr>
        <w:t xml:space="preserve">Тэр чинь хүндээ наалдаж байгаа юм нь юу байгаа юм бэ, өрх гэр бүлдээ наалдаж байгаа юм нь юу байгаа юм бэ? Цалин хөлс, халамжаараа. Одоо болохоор тэр их хэмжээний санхүүжилт маань томоохон төсөл нэр доор үндсэндээ томоохон компаниудын үйл ажиллагаануудад зарцуулагдаж байна гэсэн шүүмжлэл нь давамгайлж байна шүү дээ. Нийт ард түмэндээ гэхээсээ илүү. Энэ эдийн засгийн унаж байгаа ч гэсэн өсөлт байгаа гэж яриад байгаа. Ялангуяа Эдийн засгийн хөгжлийн сайд. Тэр өсөлт чинь </w:t>
      </w:r>
      <w:r>
        <w:rPr>
          <w:b w:val="false"/>
          <w:bCs w:val="false"/>
          <w:lang w:val="mn-MN"/>
        </w:rPr>
        <w:t xml:space="preserve">яагаад хүн </w:t>
      </w:r>
      <w:r>
        <w:rPr>
          <w:b w:val="false"/>
          <w:bCs w:val="false"/>
          <w:lang w:val="mn-MN"/>
        </w:rPr>
        <w:t>дээр очих юм уу, цалин хөлс, тэтгэвэр, тэтгэмж, муулаад байгаа халамжийн зохистой бодлогоор очих юм маань бодитоор.</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З.Энхболд: </w:t>
      </w:r>
      <w:r>
        <w:rPr>
          <w:b w:val="false"/>
          <w:bCs w:val="false"/>
          <w:lang w:val="mn-MN"/>
        </w:rPr>
        <w:t xml:space="preserve"> -Саналаа хэлэв үү? Асуулт байсан уу? </w:t>
      </w:r>
    </w:p>
    <w:p>
      <w:pPr>
        <w:pStyle w:val="style0"/>
        <w:jc w:val="both"/>
      </w:pPr>
      <w:r>
        <w:rPr>
          <w:b w:val="false"/>
          <w:bCs w:val="false"/>
          <w:lang w:val="mn-MN"/>
        </w:rPr>
      </w:r>
    </w:p>
    <w:p>
      <w:pPr>
        <w:pStyle w:val="style0"/>
        <w:jc w:val="both"/>
      </w:pPr>
      <w:r>
        <w:rPr>
          <w:b w:val="false"/>
          <w:bCs w:val="false"/>
          <w:lang w:val="mn-MN"/>
        </w:rPr>
        <w:tab/>
        <w:t xml:space="preserve">-Дунд нь байсан хоёр асуултад маш товчхон хариулъя. </w:t>
      </w:r>
    </w:p>
    <w:p>
      <w:pPr>
        <w:pStyle w:val="style0"/>
        <w:jc w:val="both"/>
      </w:pPr>
      <w:r>
        <w:rPr>
          <w:b w:val="false"/>
          <w:bCs w:val="false"/>
          <w:lang w:val="mn-MN"/>
        </w:rPr>
      </w:r>
    </w:p>
    <w:p>
      <w:pPr>
        <w:pStyle w:val="style0"/>
        <w:jc w:val="both"/>
      </w:pPr>
      <w:r>
        <w:rPr>
          <w:b w:val="false"/>
          <w:bCs w:val="false"/>
          <w:lang w:val="mn-MN"/>
        </w:rPr>
        <w:tab/>
        <w:t>Ерөнхий сайд.</w:t>
      </w:r>
    </w:p>
    <w:p>
      <w:pPr>
        <w:pStyle w:val="style0"/>
        <w:jc w:val="both"/>
      </w:pPr>
      <w:r>
        <w:rPr>
          <w:b w:val="false"/>
          <w:bCs w:val="false"/>
          <w:lang w:val="mn-MN"/>
        </w:rPr>
      </w:r>
    </w:p>
    <w:p>
      <w:pPr>
        <w:pStyle w:val="style0"/>
        <w:jc w:val="both"/>
      </w:pPr>
      <w:r>
        <w:rPr>
          <w:b w:val="false"/>
          <w:bCs w:val="false"/>
          <w:lang w:val="mn-MN"/>
        </w:rPr>
        <w:tab/>
      </w:r>
      <w:r>
        <w:rPr>
          <w:b/>
          <w:bCs/>
          <w:lang w:val="mn-MN"/>
        </w:rPr>
        <w:t>Н.Алтанхуяг:</w:t>
      </w:r>
      <w:r>
        <w:rPr>
          <w:b w:val="false"/>
          <w:bCs w:val="false"/>
          <w:lang w:val="mn-MN"/>
        </w:rPr>
        <w:t xml:space="preserve"> -Хөгжлийн төлөвлөлтийн хууль гээд нэг хуулийг бид нар засаг </w:t>
      </w:r>
      <w:r>
        <w:rPr>
          <w:b w:val="false"/>
          <w:bCs w:val="false"/>
          <w:lang w:val="mn-MN"/>
        </w:rPr>
        <w:t xml:space="preserve">дээр ярилаа. Ер нь манай төлөвлөлт ямар явж байгаа юм, өмнө нь Энхбаяр даргыг Ерөнхий сайд байх үед 2021 он хүртэл билүү нэг юмтай, тэгээд ер нь яах юм бэ гэхээр тийм бичиг баримт хэрэггүй юм байна. Хөгжлийн </w:t>
      </w:r>
      <w:r>
        <w:rPr>
          <w:b w:val="false"/>
          <w:bCs w:val="false"/>
          <w:lang w:val="mn-MN"/>
        </w:rPr>
        <w:t xml:space="preserve">бодлогыг төлөвлөдөг асуудлаа цэгцлэх юм байна гэж манай </w:t>
      </w:r>
      <w:r>
        <w:rPr>
          <w:b w:val="false"/>
          <w:bCs w:val="false"/>
          <w:lang w:val="mn-MN"/>
        </w:rPr>
        <w:t xml:space="preserve">Засгийн газрын гишүүд үзсэн. Одоо энэ </w:t>
      </w:r>
      <w:r>
        <w:rPr>
          <w:b w:val="false"/>
          <w:bCs w:val="false"/>
          <w:lang w:val="mn-MN"/>
        </w:rPr>
        <w:t xml:space="preserve">хуулийн төслийг </w:t>
      </w:r>
      <w:r>
        <w:rPr>
          <w:b w:val="false"/>
          <w:bCs w:val="false"/>
          <w:lang w:val="mn-MN"/>
        </w:rPr>
        <w:t xml:space="preserve">ерөнхийд нь өргөн барихаар шийдсэн байгаа. Ойрхон өргөн барьчихъя гэж. </w:t>
      </w:r>
    </w:p>
    <w:p>
      <w:pPr>
        <w:pStyle w:val="style0"/>
        <w:jc w:val="both"/>
      </w:pPr>
      <w:r>
        <w:rPr>
          <w:b w:val="false"/>
          <w:bCs w:val="false"/>
          <w:lang w:val="mn-MN"/>
        </w:rPr>
      </w:r>
    </w:p>
    <w:p>
      <w:pPr>
        <w:pStyle w:val="style0"/>
        <w:jc w:val="both"/>
      </w:pPr>
      <w:r>
        <w:rPr>
          <w:b w:val="false"/>
          <w:bCs w:val="false"/>
          <w:lang w:val="mn-MN"/>
        </w:rPr>
        <w:tab/>
        <w:t xml:space="preserve">Би тантай санал нэг байгаа. Зээл аваад бид хөгжихгүй л дээ. Тийм учраас гадаадын хөрөнгө оруулалтыг яаж зугуухан татаж оруулж ирдэг юм гэдэг. Би бас түрүүчийнхээ өгүүлбэрийг хэлэхэд пад гэтэл хоёр жил татаж оруулж ирээд унаж болдоггүй юм </w:t>
      </w:r>
      <w:r>
        <w:rPr>
          <w:b w:val="false"/>
          <w:bCs w:val="false"/>
          <w:lang w:val="mn-MN"/>
        </w:rPr>
        <w:t>байна шүү гэж. Тэрийг одоо хэдүүлээ ойлголцъё. Хэрвээ Оюутолгойн хөрөнгө оруулалт 8 тэрбумыг хийсэн нь үнэн юм бол энэ ерөөсөө хоёр жилд л байгаа байхгүй юу. Нэг жилд 4 тэрбум ам.долларын хөрөнгө оруулалт гэдэг бол бид нарт дэндүү том юм байсан. Тэгэхээр үүнийг зугуухан, эсвэл нэг том төсөл явахад дараагийн төсөл нь дагаж түүнийхээ хойноос босож байдаг, тэгж байж гадаадын хөрөнгө оруулалт нь тасралтгүй явж байдаг олон арга ухаан сийлмээр юм шиг байна.</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 xml:space="preserve">Хөрөнгийн биржийн хувьд бол бид нар ер нь энэ том компаниудын хувьчлалыг Францын туршлагыг харсан чинь Хөрөнгийн биржээрээ жаахан, жаахан хувийг жил, жил зараад </w:t>
      </w:r>
      <w:r>
        <w:rPr>
          <w:b w:val="false"/>
          <w:bCs w:val="false"/>
          <w:lang w:val="mn-MN"/>
        </w:rPr>
        <w:t>явдаг нэг тийм туршлага байгаа юм билээ. Тэгэхээр энэ том компаниудыг нэг өдөр пад гэтэл нь хувьчилчихгүй, бас тодорхой хэмжээгээр ингэж Хөрөнгийн биржээр явуулах нь зөв юм байна гэж үзэж байгаа. Энэ бодлого хэрэгжинэ.</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З.Энхболд: </w:t>
      </w:r>
      <w:r>
        <w:rPr>
          <w:b w:val="false"/>
          <w:bCs w:val="false"/>
          <w:lang w:val="mn-MN"/>
        </w:rPr>
        <w:t xml:space="preserve"> -Чойжилсүрэн гишүүн.</w:t>
      </w:r>
    </w:p>
    <w:p>
      <w:pPr>
        <w:pStyle w:val="style0"/>
        <w:jc w:val="both"/>
      </w:pPr>
      <w:r>
        <w:rPr>
          <w:b w:val="false"/>
          <w:bCs w:val="false"/>
          <w:lang w:val="mn-MN"/>
        </w:rPr>
      </w:r>
    </w:p>
    <w:p>
      <w:pPr>
        <w:pStyle w:val="style0"/>
        <w:jc w:val="both"/>
      </w:pPr>
      <w:r>
        <w:rPr>
          <w:b w:val="false"/>
          <w:bCs w:val="false"/>
          <w:lang w:val="mn-MN"/>
        </w:rPr>
        <w:tab/>
      </w:r>
      <w:r>
        <w:rPr>
          <w:b/>
          <w:bCs/>
          <w:lang w:val="mn-MN"/>
        </w:rPr>
        <w:t>Б.Чойжилсүрэн:</w:t>
      </w:r>
      <w:r>
        <w:rPr>
          <w:b w:val="false"/>
          <w:bCs w:val="false"/>
          <w:lang w:val="mn-MN"/>
        </w:rPr>
        <w:t xml:space="preserve"> -</w:t>
      </w:r>
      <w:r>
        <w:rPr>
          <w:b w:val="false"/>
          <w:bCs w:val="false"/>
          <w:lang w:val="mn-MN"/>
        </w:rPr>
        <w:t xml:space="preserve">Хоёр асуулт байна. Төсвийн иж бүрэн тодотгол хийнэ гээд байсан. Энэ хэзээ хийгдэх юм бэ, Ерөнхий сайд аа? Жинхэнэ тодотгол нь. Дулааны улирал өнөөдөр 6 дугаар сарын 20 болчихлоо. Цаана нь дөрөвхөн сар үлдлээ. </w:t>
      </w:r>
      <w:r>
        <w:rPr>
          <w:b w:val="false"/>
          <w:bCs w:val="false"/>
          <w:lang w:val="mn-MN"/>
        </w:rPr>
        <w:t xml:space="preserve">Жишээлбэл, Увс аймгийн Тэс сумын Засаг дарга өнөөдөр миний өрөөнд орж ирээд сууж байгаад “Шинэ сум” төсөлд хамрагдсан юм. 5 тэрбум төгрөгөө өнөөдөр хүртэл авч эхлээгүй гээд тийм юм яриад байдаг. Юуг нь явуулах юм, юуг нь явуулахгүй юм гэдгийг үүгээр нь тодорхой болгочихгүй бол. </w:t>
      </w:r>
      <w:r>
        <w:rPr>
          <w:b w:val="false"/>
          <w:bCs w:val="false"/>
          <w:lang w:val="mn-MN"/>
        </w:rPr>
        <w:t>Энд нэг хариулт авмаар байна. Бизнесийнхэн энэ тал дээр их хүлээлттэй болчхож.</w:t>
      </w:r>
    </w:p>
    <w:p>
      <w:pPr>
        <w:pStyle w:val="style0"/>
        <w:jc w:val="both"/>
      </w:pPr>
      <w:r>
        <w:rPr>
          <w:b w:val="false"/>
          <w:bCs w:val="false"/>
          <w:lang w:val="mn-MN"/>
        </w:rPr>
      </w:r>
    </w:p>
    <w:p>
      <w:pPr>
        <w:pStyle w:val="style0"/>
        <w:jc w:val="both"/>
      </w:pPr>
      <w:r>
        <w:rPr>
          <w:b w:val="false"/>
          <w:bCs w:val="false"/>
          <w:lang w:val="mn-MN"/>
        </w:rPr>
        <w:tab/>
        <w:t xml:space="preserve">Би Монголбанкнаас нэг асуулт асуучихъя. Оны төгсгөлөөр голлох валютуудын ханш ямархуу байна вэ гэсэн төсөөлөл байна уу? Бизнес эрхлэгчид үүнийг сүүлийн үед их асуудаг боллоо. </w:t>
      </w:r>
      <w:r>
        <w:rPr>
          <w:b w:val="false"/>
          <w:bCs w:val="false"/>
          <w:lang w:val="mn-MN"/>
        </w:rPr>
        <w:t>Намайг бас гишүүн ухаантай юм болохоор танд тийм мэдээлэл, төсөөлөл байна уу гэдэг асуултыг нэн ялангуяа сүүлийн 7 хоногт нэлээд олон хүнээс авсан. Одоо Монголбанкнаас хариулт авъя.</w:t>
      </w:r>
    </w:p>
    <w:p>
      <w:pPr>
        <w:pStyle w:val="style0"/>
        <w:jc w:val="both"/>
      </w:pPr>
      <w:r>
        <w:rPr>
          <w:b w:val="false"/>
          <w:bCs w:val="false"/>
          <w:lang w:val="mn-MN"/>
        </w:rPr>
      </w:r>
    </w:p>
    <w:p>
      <w:pPr>
        <w:pStyle w:val="style0"/>
        <w:jc w:val="both"/>
      </w:pPr>
      <w:r>
        <w:rPr>
          <w:b w:val="false"/>
          <w:bCs w:val="false"/>
          <w:lang w:val="mn-MN"/>
        </w:rPr>
        <w:tab/>
        <w:t xml:space="preserve">Гуравдугаарт нь, “Эзэн-100” хөтөлбөр яваад эхэллээ. </w:t>
      </w:r>
      <w:r>
        <w:rPr>
          <w:b w:val="false"/>
          <w:bCs w:val="false"/>
          <w:lang w:val="mn-MN"/>
        </w:rPr>
        <w:t xml:space="preserve">Төрийн өмчийг хувьчлах Улсын Их Хурлын </w:t>
      </w:r>
      <w:r>
        <w:rPr>
          <w:b w:val="false"/>
          <w:bCs w:val="false"/>
          <w:lang w:val="mn-MN"/>
        </w:rPr>
        <w:t xml:space="preserve">тогтоолын төсөл ороод ирж байгаа юм байна. Тэгэхээр энэ чинь эдийн засаг уначихсан учраас яараад сандраад тухайлбал, энэ объектуудыг </w:t>
      </w:r>
      <w:r>
        <w:rPr>
          <w:b w:val="false"/>
          <w:bCs w:val="false"/>
          <w:lang w:val="mn-MN"/>
        </w:rPr>
        <w:t xml:space="preserve">2013 онд хувьчилсантай харьцуулбал </w:t>
      </w:r>
      <w:r>
        <w:rPr>
          <w:b w:val="false"/>
          <w:bCs w:val="false"/>
          <w:lang w:val="mn-MN"/>
        </w:rPr>
        <w:t xml:space="preserve">зарим бизнес эрхлэгчид 2-3 дахин хямдхан үнээр борлогдох магадлалтай байна гэсэн зүйл хэлээд байдаг. Энэ </w:t>
      </w:r>
      <w:r>
        <w:rPr>
          <w:b w:val="false"/>
          <w:bCs w:val="false"/>
          <w:lang w:val="mn-MN"/>
        </w:rPr>
        <w:t>дээр ямар бодлого барьсан юм бэ? Энэ талаар хариулт авъя.</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З.Энхболд: </w:t>
      </w:r>
      <w:r>
        <w:rPr>
          <w:b w:val="false"/>
          <w:bCs w:val="false"/>
          <w:lang w:val="mn-MN"/>
        </w:rPr>
        <w:t xml:space="preserve"> -Баярсайхан сайд “Шинэ сумын” төвийн ажлын явц, Улаан сайд санхүүжилтийг нь.</w:t>
      </w:r>
    </w:p>
    <w:p>
      <w:pPr>
        <w:pStyle w:val="style0"/>
        <w:jc w:val="both"/>
      </w:pPr>
      <w:r>
        <w:rPr>
          <w:b w:val="false"/>
          <w:bCs w:val="false"/>
          <w:lang w:val="mn-MN"/>
        </w:rPr>
      </w:r>
    </w:p>
    <w:p>
      <w:pPr>
        <w:pStyle w:val="style0"/>
        <w:jc w:val="both"/>
      </w:pPr>
      <w:r>
        <w:rPr>
          <w:b w:val="false"/>
          <w:bCs w:val="false"/>
          <w:lang w:val="mn-MN"/>
        </w:rPr>
        <w:tab/>
      </w:r>
      <w:r>
        <w:rPr>
          <w:b/>
          <w:bCs/>
          <w:lang w:val="mn-MN"/>
        </w:rPr>
        <w:t>Ц.Баярсайхан:</w:t>
      </w:r>
      <w:r>
        <w:rPr>
          <w:b w:val="false"/>
          <w:bCs w:val="false"/>
          <w:lang w:val="mn-MN"/>
        </w:rPr>
        <w:t xml:space="preserve"> -Чойжилсүрэн гишүүний асуултад хариулъя. 2014 оны улсын төсвөөс 16 суманд “Сумын төвийн шинэчлэл” гэсэн хөтөлбөрийг хэрэгжүүлэхээр заасан. Сая төсвийн тодотголоор яг хатуу заасан чиглэлүүдийг авсан байгаа. Юуны өмнө </w:t>
      </w:r>
      <w:r>
        <w:rPr>
          <w:b w:val="false"/>
          <w:bCs w:val="false"/>
          <w:lang w:val="mn-MN"/>
        </w:rPr>
        <w:t xml:space="preserve">тухайн суманд цэвэр усны эх үүсвэр, усан сан, цэвэр усыг албан </w:t>
      </w:r>
      <w:r>
        <w:rPr>
          <w:b w:val="false"/>
          <w:bCs w:val="false"/>
          <w:lang w:val="mn-MN"/>
        </w:rPr>
        <w:t xml:space="preserve">байгууллага, аж ахуйн нэгж, иргэдэд </w:t>
      </w:r>
      <w:r>
        <w:rPr>
          <w:b w:val="false"/>
          <w:bCs w:val="false"/>
          <w:lang w:val="mn-MN"/>
        </w:rPr>
        <w:t xml:space="preserve">аль болохоор хүргэх, бохирын шугам татах, нэг маягийн зургаар хийгдсэн зурвасын дагуу цэвэрлэх байгууламж барих, сумын </w:t>
      </w:r>
      <w:r>
        <w:rPr>
          <w:b w:val="false"/>
          <w:bCs w:val="false"/>
          <w:lang w:val="mn-MN"/>
        </w:rPr>
        <w:t xml:space="preserve">төв дээрээ 1-2.5 км зам, явган хүний зам, гэрэлтүүлэг гээд, тэгээд шаардлагатай бас зарим нэг объектыг барьж болох юм гэсэн ийм л чиглэлийг өгсөн. Тэгээд Төсвийн хуулийн дагуу орон нутагт эрх мэдэл шилжүүлэх бодлогын хүрээнд бид нар энэ 5 тэрбум төгрөгийн </w:t>
      </w:r>
      <w:r>
        <w:rPr>
          <w:b w:val="false"/>
          <w:bCs w:val="false"/>
          <w:lang w:val="mn-MN"/>
        </w:rPr>
        <w:t xml:space="preserve">эрхийг тендер зарлах эрхийг аймагт нь шилжүүлсэн байгаа. Сумдын хувьд бол </w:t>
      </w:r>
      <w:r>
        <w:rPr>
          <w:b w:val="false"/>
          <w:bCs w:val="false"/>
          <w:lang w:val="mn-MN"/>
        </w:rPr>
        <w:t xml:space="preserve">сумд, </w:t>
      </w:r>
      <w:r>
        <w:rPr>
          <w:b w:val="false"/>
          <w:bCs w:val="false"/>
          <w:lang w:val="mn-MN"/>
        </w:rPr>
        <w:t>сумаас хариуцдаг мэргэжлийн байгууллагууд</w:t>
      </w:r>
      <w:r>
        <w:rPr>
          <w:b w:val="false"/>
          <w:bCs w:val="false"/>
          <w:lang w:val="mn-MN"/>
        </w:rPr>
        <w:t xml:space="preserve">ыг бид  нар хэд хэдэн удаа авчирч ерөнхий чиглэл, зөвлөгөө, семинаруудаа өгсөн. Ажлын даалгаврыг нь баталж өгсөн. </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 xml:space="preserve">НҮБ-ын хөгжлийн хөтөлбөрөөр яамны зүгээс хариуцаад дөрвөн аймгийн 8 сум дээр төсөл хэрэгжүүлж байгаа. Энд хуваарилагдаж байгаа мөнгө бол нэг сум дээр 250 мянган доллар байгаа. Энэ дагуу бид нар бас Дундговь аймгийн Гурвансайхан сум дээр ялангуяа энэ төсөлд нэлээн ач холбогдол өгч байгаа. Яагаад гэвэл орон нутгийг хөгжүүлэх сангаасаа сум нь ч тэр, аймаг нь, нутгийн зөвлөл, </w:t>
      </w:r>
      <w:r>
        <w:rPr>
          <w:b w:val="false"/>
          <w:bCs w:val="false"/>
          <w:lang w:val="mn-MN"/>
        </w:rPr>
        <w:t xml:space="preserve">аж ахуйн нэгж, байгууллагууд, олон улсын байгууллагууд бас жаахан хандаад мөнгө төгрөг өгч байгаа. Өнгөрсөн 3 дахь өдрийн үдээс хойш бид Гурвансайхан сум дээр </w:t>
      </w:r>
      <w:r>
        <w:rPr>
          <w:b w:val="false"/>
          <w:bCs w:val="false"/>
          <w:lang w:val="mn-MN"/>
        </w:rPr>
        <w:t xml:space="preserve">НҮБ-ын хөгжлийн хөтөлбөр, Азийн хөгжлийн банк, Японы Жайка, Солонгосын Койка гээд нэлээн олон хамтарч ажилладаг түнш байгууллагуудаа урьж аваачиж үзүүлсэн. Энэ дээр бас </w:t>
      </w:r>
      <w:r>
        <w:rPr>
          <w:b w:val="false"/>
          <w:bCs w:val="false"/>
          <w:lang w:val="mn-MN"/>
        </w:rPr>
        <w:t xml:space="preserve">зарим сумын дарга нарыг очиж үз гэсэн. Яг амьдрал дээр нь яаж хийж байна вэ? Энэ дээр бас Увс аймгийн </w:t>
      </w:r>
      <w:r>
        <w:rPr>
          <w:b w:val="false"/>
          <w:bCs w:val="false"/>
          <w:lang w:val="mn-MN"/>
        </w:rPr>
        <w:t>Тэс сумын засаг дарга очсон.</w:t>
      </w:r>
    </w:p>
    <w:p>
      <w:pPr>
        <w:pStyle w:val="style0"/>
        <w:jc w:val="both"/>
      </w:pPr>
      <w:r>
        <w:rPr>
          <w:b w:val="false"/>
          <w:bCs w:val="false"/>
          <w:lang w:val="mn-MN"/>
        </w:rPr>
      </w:r>
    </w:p>
    <w:p>
      <w:pPr>
        <w:pStyle w:val="style0"/>
        <w:jc w:val="both"/>
      </w:pPr>
      <w:r>
        <w:rPr>
          <w:b w:val="false"/>
          <w:bCs w:val="false"/>
          <w:lang w:val="mn-MN"/>
        </w:rPr>
        <w:tab/>
        <w:t xml:space="preserve">Бид нэг л зүйлийг зөвлөж байгаа юм. Ерөөсөө энэ ажлыг хийхэд иргэдийн оролцоо, тэнд байгаа хүмүүсийнх нь хяналт дор хамгийн үр бүтээлтэй юмыг хийе. Зарим нөхцөлд уламжлалт хүйтэн байдаг, эрс тэс уур амьсгалтай учраас газрын дор нэлээн гүн хийдэг тэр ажлаасаа аль болохоор шинэ технологи сонгож, </w:t>
      </w:r>
      <w:r>
        <w:rPr>
          <w:b w:val="false"/>
          <w:bCs w:val="false"/>
          <w:lang w:val="mn-MN"/>
        </w:rPr>
        <w:t>аваачъя гэж байгаа юм.</w:t>
      </w:r>
    </w:p>
    <w:p>
      <w:pPr>
        <w:pStyle w:val="style0"/>
        <w:jc w:val="both"/>
      </w:pPr>
      <w:r>
        <w:rPr>
          <w:b w:val="false"/>
          <w:bCs w:val="false"/>
          <w:lang w:val="mn-MN"/>
        </w:rPr>
      </w:r>
    </w:p>
    <w:p>
      <w:pPr>
        <w:pStyle w:val="style0"/>
        <w:jc w:val="both"/>
      </w:pPr>
      <w:r>
        <w:rPr>
          <w:b w:val="false"/>
          <w:bCs w:val="false"/>
          <w:lang w:val="mn-MN"/>
        </w:rPr>
        <w:tab/>
        <w:t xml:space="preserve">Одоогийн байдлаар ер нь </w:t>
      </w:r>
      <w:r>
        <w:rPr>
          <w:b w:val="false"/>
          <w:bCs w:val="false"/>
          <w:lang w:val="mn-MN"/>
        </w:rPr>
        <w:t xml:space="preserve">хоёр, гурван газар бас төвөгтэй байна. Жишээлбэл, </w:t>
      </w:r>
      <w:r>
        <w:rPr>
          <w:b w:val="false"/>
          <w:bCs w:val="false"/>
          <w:lang w:val="mn-MN"/>
        </w:rPr>
        <w:t xml:space="preserve">Дорнодын Баян-Уул байгаа, өөр бас хоёр суман дээр </w:t>
      </w:r>
      <w:r>
        <w:rPr>
          <w:b w:val="false"/>
          <w:bCs w:val="false"/>
          <w:lang w:val="mn-MN"/>
        </w:rPr>
        <w:t>тендер дээр нь маргаан гарчихсан явж байгаа. Бусад нь ерөнхийдөө хэвийн явж байгаа юм. Тэгэхээр энд чинь ерөнхий төлөвлөгөөний зураг, инженер, геологийн ажил, тэгээд зураг төслүүд хийгдэнэ. Бидний хувьд аль болохоор экспертиз, зураг төслийг нь маш түргэн хугацаанд хийж, аль болохоор түргэн шуурхай явуулъя гэсэн ийм санал тавьж байгаа.</w:t>
      </w:r>
    </w:p>
    <w:p>
      <w:pPr>
        <w:pStyle w:val="style0"/>
        <w:jc w:val="both"/>
      </w:pPr>
      <w:r>
        <w:rPr>
          <w:b w:val="false"/>
          <w:bCs w:val="false"/>
          <w:lang w:val="mn-MN"/>
        </w:rPr>
      </w:r>
    </w:p>
    <w:p>
      <w:pPr>
        <w:pStyle w:val="style0"/>
        <w:jc w:val="both"/>
      </w:pPr>
      <w:r>
        <w:rPr>
          <w:b w:val="false"/>
          <w:bCs w:val="false"/>
          <w:lang w:val="mn-MN"/>
        </w:rPr>
        <w:tab/>
        <w:t xml:space="preserve">Ер нь болж өгвөл, жишээлбэл /би түрүүн хэлэх гээд санаанд орж өгдөггүй/, Дундговь аймгийн Өлзийт суман дээр тендерийг хоёр дахь удаагаа зарлаж байна. Оролцогчид нь бас төдийлөн сайн орж өгөхгүй байна. Ялангуяа мэргэжлийн байгууллагууд их орж өгөхгүй байна. Тийм учраас бид нар аль болохоор мэргэжлийн холбоодод нь хандаж мэргэжлийн гайгүй байгууллагуудаа оруулаа ч ээ гэж тавьж байгаа. Тэгэхгүй бол зарим сумдад бас байдал хүнд. Ялангуяа зам, </w:t>
      </w:r>
      <w:r>
        <w:rPr>
          <w:b w:val="false"/>
          <w:bCs w:val="false"/>
          <w:lang w:val="mn-MN"/>
        </w:rPr>
        <w:t xml:space="preserve">ус, гүүр гээд </w:t>
      </w:r>
      <w:r>
        <w:rPr>
          <w:b w:val="false"/>
          <w:bCs w:val="false"/>
          <w:lang w:val="mn-MN"/>
        </w:rPr>
        <w:t xml:space="preserve">хүндрэл бэрхшээл гарч байгаа. Энэ бүхнийг л маш түргэн хугацаанд хийх ёстой гэж ингэж бид шавдуулж ажиллаж байна. Тэс суманд манай яамнаас бас хүмүүс очиж ялангуяа зураг төсөл хийх, </w:t>
      </w:r>
      <w:r>
        <w:rPr>
          <w:b w:val="false"/>
          <w:bCs w:val="false"/>
          <w:lang w:val="mn-MN"/>
        </w:rPr>
        <w:t>инженерийн шугам сүлжээ барьж байгуулах, трасыг тогтоох дээр хамтарч ажиллаж байгаа юм.</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З.Энхболд: </w:t>
      </w:r>
      <w:r>
        <w:rPr>
          <w:b w:val="false"/>
          <w:bCs w:val="false"/>
          <w:lang w:val="mn-MN"/>
        </w:rPr>
        <w:t xml:space="preserve"> -Улаан сайд мөнгө нь? Бодвол тендерээ зарлаад ажлаа хийгээд эхлэхээр нь өгөх байх л даа. Сумын засаг даргын дансанд орохгүй шүү дээ, тэр мөнгө чинь. </w:t>
      </w:r>
    </w:p>
    <w:p>
      <w:pPr>
        <w:pStyle w:val="style0"/>
        <w:jc w:val="both"/>
      </w:pPr>
      <w:r>
        <w:rPr>
          <w:b w:val="false"/>
          <w:bCs w:val="false"/>
          <w:lang w:val="mn-MN"/>
        </w:rPr>
      </w:r>
    </w:p>
    <w:p>
      <w:pPr>
        <w:pStyle w:val="style0"/>
        <w:jc w:val="both"/>
      </w:pPr>
      <w:r>
        <w:rPr>
          <w:b w:val="false"/>
          <w:bCs w:val="false"/>
          <w:lang w:val="mn-MN"/>
        </w:rPr>
        <w:tab/>
      </w:r>
      <w:r>
        <w:rPr>
          <w:b/>
          <w:bCs/>
          <w:lang w:val="mn-MN"/>
        </w:rPr>
        <w:t>Ч.Улаан:</w:t>
      </w:r>
      <w:r>
        <w:rPr>
          <w:b w:val="false"/>
          <w:bCs w:val="false"/>
          <w:lang w:val="mn-MN"/>
        </w:rPr>
        <w:t xml:space="preserve"> -Баярлалаа. Асуудлыг жишиг сумын санхүүжилт орохгүй байна, энэ яагаад саатаж байна гэсэн асуулт асуулаа гэж ойлголоо. Жишиг сумын </w:t>
      </w:r>
      <w:r>
        <w:rPr>
          <w:b w:val="false"/>
          <w:bCs w:val="false"/>
          <w:lang w:val="mn-MN"/>
        </w:rPr>
        <w:t xml:space="preserve">санхүүжилт хэрвээ </w:t>
      </w:r>
      <w:r>
        <w:rPr>
          <w:b w:val="false"/>
          <w:bCs w:val="false"/>
          <w:lang w:val="mn-MN"/>
        </w:rPr>
        <w:t>бэлтгэл нь хангагдаад, холбогдох материалуудаа бүрдүүлээд хүсэлтээ Сангийн яаманд ирүүлбэл одоохондоо саадгүй гарна. Яагаад гэвэл одоогоор хөрөнгө оруулалтын хуримтлагдсан тийм ачаалал харьцангуй бага байгаа.</w:t>
      </w:r>
    </w:p>
    <w:p>
      <w:pPr>
        <w:pStyle w:val="style0"/>
        <w:jc w:val="both"/>
      </w:pPr>
      <w:r>
        <w:rPr>
          <w:b w:val="false"/>
          <w:bCs w:val="false"/>
          <w:lang w:val="mn-MN"/>
        </w:rPr>
      </w:r>
    </w:p>
    <w:p>
      <w:pPr>
        <w:pStyle w:val="style0"/>
        <w:jc w:val="both"/>
      </w:pPr>
      <w:r>
        <w:rPr>
          <w:b w:val="false"/>
          <w:bCs w:val="false"/>
          <w:lang w:val="mn-MN"/>
        </w:rPr>
        <w:tab/>
        <w:t xml:space="preserve">Сумын нэр тодронгуут л төсөвт өртгөөр нь 5 тэрбумыг шууд аймгийн дансанд </w:t>
      </w:r>
      <w:r>
        <w:rPr>
          <w:b w:val="false"/>
          <w:bCs w:val="false"/>
          <w:lang w:val="mn-MN"/>
        </w:rPr>
        <w:t xml:space="preserve">хийчихнэ гэсэн ойлголт байхгүй. </w:t>
      </w:r>
      <w:r>
        <w:rPr>
          <w:b w:val="false"/>
          <w:bCs w:val="false"/>
          <w:lang w:val="mn-MN"/>
        </w:rPr>
        <w:t>Хуулийн дагуу энэ бол тодорхой үе шаттайгаар олгогдоно. Бүрдүүлдэг материал нь байгаа. Түүнийгээ бүрдүүлээд хүсэлтээ тавивал бид тэр асуудлыг шуурхай шийднэ. Одоогоор тийм санал бидэн дээр ирээгүй байна.</w:t>
      </w:r>
    </w:p>
    <w:p>
      <w:pPr>
        <w:pStyle w:val="style0"/>
        <w:jc w:val="both"/>
      </w:pPr>
      <w:r>
        <w:rPr>
          <w:b w:val="false"/>
          <w:bCs w:val="false"/>
          <w:lang w:val="mn-MN"/>
        </w:rPr>
      </w:r>
    </w:p>
    <w:p>
      <w:pPr>
        <w:pStyle w:val="style0"/>
        <w:jc w:val="both"/>
      </w:pPr>
      <w:r>
        <w:rPr>
          <w:b w:val="false"/>
          <w:bCs w:val="false"/>
          <w:lang w:val="mn-MN"/>
        </w:rPr>
        <w:tab/>
        <w:t xml:space="preserve">Хоёр дахь асуудал төсвийн жинхэнэ тодотгол хэзээ орж ирэх вэ гэж асуусан. Түрүүн хязгаарлагдмал хүрээнд тодотгол хийсэн. Одоо иж бүрэн тодотголыг </w:t>
      </w:r>
      <w:r>
        <w:rPr>
          <w:b w:val="false"/>
          <w:bCs w:val="false"/>
          <w:lang w:val="mn-MN"/>
        </w:rPr>
        <w:t xml:space="preserve">энэ хаврын чуулган дуусахаас өмнө оруулж ир гэсэн үүрэг Их Хурлаас өгсөн. Бид нар одоо ажиллаж байна. Ирэх 7 хоногт Засгийн газар дээр нэгтгэж ярихаар бид нар энэ асуудлаа боловсруулж байгаа. Тэгээд </w:t>
      </w:r>
      <w:r>
        <w:rPr>
          <w:b w:val="false"/>
          <w:bCs w:val="false"/>
          <w:lang w:val="mn-MN"/>
        </w:rPr>
        <w:t>ер нь 7 хоногийн сүүлээр ч юм уу, Засгийн газар дээр яриад ингээд бид тодотголоо яаралтай оруулж ирнэ. Ингэж ажиллаж байна. Баярлалаа.</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З.Энхболд: </w:t>
      </w:r>
      <w:r>
        <w:rPr>
          <w:b w:val="false"/>
          <w:bCs w:val="false"/>
          <w:lang w:val="mn-MN"/>
        </w:rPr>
        <w:t xml:space="preserve"> -Хаянхярваа гишүүн.</w:t>
      </w:r>
    </w:p>
    <w:p>
      <w:pPr>
        <w:pStyle w:val="style0"/>
        <w:jc w:val="both"/>
      </w:pPr>
      <w:r>
        <w:rPr>
          <w:b w:val="false"/>
          <w:bCs w:val="false"/>
          <w:lang w:val="mn-MN"/>
        </w:rPr>
      </w:r>
    </w:p>
    <w:p>
      <w:pPr>
        <w:pStyle w:val="style0"/>
        <w:jc w:val="both"/>
      </w:pPr>
      <w:r>
        <w:rPr>
          <w:b w:val="false"/>
          <w:bCs w:val="false"/>
          <w:lang w:val="mn-MN"/>
        </w:rPr>
        <w:tab/>
      </w:r>
      <w:r>
        <w:rPr>
          <w:b/>
          <w:bCs/>
          <w:lang w:val="mn-MN"/>
        </w:rPr>
        <w:t>Д.Хаянхярваа:</w:t>
      </w:r>
      <w:r>
        <w:rPr>
          <w:b w:val="false"/>
          <w:bCs w:val="false"/>
          <w:lang w:val="mn-MN"/>
        </w:rPr>
        <w:t xml:space="preserve"> -Баярлалаа. </w:t>
      </w:r>
      <w:r>
        <w:rPr>
          <w:b w:val="false"/>
          <w:bCs w:val="false"/>
          <w:lang w:val="mn-MN"/>
        </w:rPr>
        <w:t xml:space="preserve">Бид “Эзэн-100” гээд хөтөлбөрийн талаар л ярилаа л даа. Ерөнхий сайдын ярианаас, энэ гаргаж өгсөн мэдээллүүдээс нь харахад баахан асуудлыг шийдэхээр шийдвэрлэсэн юм байна. Үндсэндээ ийм асуудлыг тэгж шийдэхээр боллоо, ийм асуудлыг ингэж шийдэхээр боллоо, тэрийг хэлэлцлээ, энийг хэлэлцлээ гээд. Одоо бол цаашдаа хэлэлцэх, шийдэх шийдвэр гаргах асуудал нь дуусжээ гэж ингэж ойлголоо. Өнөөдрөөс эхлээд яг энэ шийдчихсэн, шийдвэрлэчихсэн бүх асуудлуудаа шийдвэрлээд, энэ нь ард түмний амьдрал дээр эерэгээр тусах болов уу даа гэсэн хүлээлттэй ард түмэн дахиад 50 гаруй хонох юм шиг байна гэж ингэж бодож байна. </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 xml:space="preserve">Ер нь тэгээд Алтанхуяг сайд аа, танд болоод таны толгойлсон энэ Засгийн газрынханд чинь ард түмний итгэл нэлээн алдарч байна шүү. </w:t>
      </w:r>
      <w:r>
        <w:rPr>
          <w:b w:val="false"/>
          <w:bCs w:val="false"/>
          <w:lang w:val="mn-MN"/>
        </w:rPr>
        <w:t xml:space="preserve">Яг үнэнээ хэлэхэд. Ер нь таны ярьж байгаа энэ байдлаас харахад , бид нар танд хэлдэг, Их Хурлын гишүүд ч хэлдэг. Таны өөрийн чинь энэ яриад байгаа зүйл бол бүх юмыг өнгөцхөн талаас нь харж </w:t>
      </w:r>
      <w:r>
        <w:rPr>
          <w:b w:val="false"/>
          <w:bCs w:val="false"/>
          <w:lang w:val="mn-MN"/>
        </w:rPr>
        <w:t xml:space="preserve">яавал хүнийг ингэсгээд тархи толгойг нь аятайхан цэвэрхэн аргалаад өнгөрчих вий гэсэн өнгө аястай хандаад байх шиг санагдаад байна. Ингэж боломгүй байна, Алтанхуяг сайд аа. </w:t>
      </w:r>
      <w:r>
        <w:rPr>
          <w:b w:val="false"/>
          <w:bCs w:val="false"/>
          <w:lang w:val="mn-MN"/>
        </w:rPr>
        <w:t xml:space="preserve">Үнэхээр өнөөдөр бид нар энэ улс орныхоо амьдралыг бүхэлд нь том утгаар нь харж үзэх шаардлагатай болсон  юм шиг байна. Та төлбөрийн тэнцлээ өөрөө мэдэж байгаа, төсвийн </w:t>
      </w:r>
      <w:r>
        <w:rPr>
          <w:b w:val="false"/>
          <w:bCs w:val="false"/>
          <w:lang w:val="mn-MN"/>
        </w:rPr>
        <w:t xml:space="preserve">алдагдлынхаа хэмжээг мэдэж байгаа, валютынхаа ханшийг мэдэж байгаа, инфляцаа мэдэж </w:t>
      </w:r>
      <w:r>
        <w:rPr>
          <w:b w:val="false"/>
          <w:bCs w:val="false"/>
          <w:lang w:val="mn-MN"/>
        </w:rPr>
        <w:t xml:space="preserve">байгаа. Засгийн газрынхаа богино болоод урт хугацаатай зээлүүдийн талаар мэдээлэлтэй байгаа, </w:t>
      </w:r>
      <w:r>
        <w:rPr>
          <w:b w:val="false"/>
          <w:bCs w:val="false"/>
          <w:lang w:val="mn-MN"/>
        </w:rPr>
        <w:t xml:space="preserve">Монголбанкныхаа талаар мэдээлэлтэй байгаа. </w:t>
      </w:r>
      <w:r>
        <w:rPr>
          <w:b w:val="false"/>
          <w:bCs w:val="false"/>
          <w:lang w:val="mn-MN"/>
        </w:rPr>
        <w:t>Энэ бүх эдийн засгийн ийм томоохон макро төвшний үзүүлэлтүүдээ хараад үзвэл бид нар ер нь дээшлэх биш, доошилж байгаа тал руугаа байгаа шүү дээ.</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 xml:space="preserve">Энэ бүхнийг чинь бүгдийг нь аваад үзвэл энэ танд юу хэлээд байна вэ гэхээр, би танд эртээд бас хэлж байсан. Та засгийн тэргүүн, Ерөнхий сайд хүн. Эрх барьж байгаа намын дарга хүн. Танаас бүх юм шалтгаална шүү гэж. Өнөөдөр та хэдий хичээ санал, санаачилгатай, хэдий чинээ идэвхтэй, үнэхээр өнөөдөр энэ </w:t>
      </w:r>
      <w:r>
        <w:rPr>
          <w:b w:val="false"/>
          <w:bCs w:val="false"/>
          <w:lang w:val="mn-MN"/>
        </w:rPr>
        <w:t xml:space="preserve">нийгэм, улс, эх орныхоо бодит амьдралд бодитой үнэлэлт, дүгнэлт өгч чадаж, зөв зүйтэй санал дэвшүүлж ажиллаж чадна, тэрнээс чинь хамаарч энэ улс, эх орны </w:t>
      </w:r>
      <w:r>
        <w:rPr>
          <w:b w:val="false"/>
          <w:bCs w:val="false"/>
          <w:lang w:val="mn-MN"/>
        </w:rPr>
        <w:t>чинь амьдрал өнөөдөр улам дордох уу, эсвэл алхам, алхмаар урагшлах зам руугаа явах уу гэдэг асуудал тулгарч ирээд байна.</w:t>
        <w:tab/>
        <w:t xml:space="preserve">Энэ бүхнийг </w:t>
      </w:r>
      <w:r>
        <w:rPr>
          <w:b w:val="false"/>
          <w:bCs w:val="false"/>
          <w:lang w:val="mn-MN"/>
        </w:rPr>
        <w:t>таныг ухаараач ээ гэж хүсэж байна.</w:t>
      </w:r>
    </w:p>
    <w:p>
      <w:pPr>
        <w:pStyle w:val="style0"/>
        <w:jc w:val="both"/>
      </w:pPr>
      <w:r>
        <w:rPr>
          <w:b w:val="false"/>
          <w:bCs w:val="false"/>
          <w:lang w:val="mn-MN"/>
        </w:rPr>
      </w:r>
    </w:p>
    <w:p>
      <w:pPr>
        <w:pStyle w:val="style0"/>
        <w:jc w:val="both"/>
      </w:pPr>
      <w:r>
        <w:rPr>
          <w:b w:val="false"/>
          <w:bCs w:val="false"/>
          <w:lang w:val="mn-MN"/>
        </w:rPr>
        <w:tab/>
        <w:t>Яг үнэнээ хэлэхэд та нэг болохоор би жижиг сажиг асуудалд оролцдоггүй. Ерөөсөө тийм юм байхгүй гэх юм. Гэтэл та жижиг машин</w:t>
      </w:r>
      <w:r>
        <w:rPr>
          <w:b w:val="false"/>
          <w:bCs w:val="false"/>
          <w:lang w:val="mn-MN"/>
        </w:rPr>
        <w:t xml:space="preserve">д оролцдоггүй гэтэл, 1 сая гэдэг чинь 1 төгрөгөөс эхэлдэг </w:t>
      </w:r>
      <w:r>
        <w:rPr>
          <w:b w:val="false"/>
          <w:bCs w:val="false"/>
          <w:lang w:val="mn-MN"/>
        </w:rPr>
        <w:t xml:space="preserve">гэдгийн жишээг хэллээ шүү дээ. 195 машиныг 20.5 тэрбумаар авчихжээ. Та жижиг асуудалд оролцохгүй гэсээр байтал таны доод </w:t>
      </w:r>
      <w:r>
        <w:rPr>
          <w:b w:val="false"/>
          <w:bCs w:val="false"/>
          <w:lang w:val="mn-MN"/>
        </w:rPr>
        <w:t xml:space="preserve">талын хүмүүс чинь ажлаа хийдэггүйн жишээ энэ. Гэтэл та болохоор би ер нь бүх асуудалд хүрнэ. 7 буудлын Должин эмээд хүртэл нүүрс тараана гээд өвөл болохоор ирээд байсан. Ингээд ерөөсөө ганц хоёрхон сарын </w:t>
      </w:r>
      <w:r>
        <w:rPr>
          <w:b w:val="false"/>
          <w:bCs w:val="false"/>
          <w:lang w:val="mn-MN"/>
        </w:rPr>
        <w:t>дотор ярьсан юм чинь л ийм алд дэлэм зөрүүтэй юм яриад, ажил, ам хоёр чинь алд дэлэм зөрөөд байхаар чинь энэ ажил чинь явахгүй байгаа юм. Тийм болохоор та үүнийгээ нэг анхаараач.</w:t>
      </w:r>
    </w:p>
    <w:p>
      <w:pPr>
        <w:pStyle w:val="style0"/>
        <w:jc w:val="both"/>
      </w:pPr>
      <w:r>
        <w:rPr>
          <w:b w:val="false"/>
          <w:bCs w:val="false"/>
          <w:lang w:val="mn-MN"/>
        </w:rPr>
      </w:r>
    </w:p>
    <w:p>
      <w:pPr>
        <w:pStyle w:val="style0"/>
        <w:jc w:val="both"/>
      </w:pPr>
      <w:r>
        <w:rPr>
          <w:b w:val="false"/>
          <w:bCs w:val="false"/>
          <w:lang w:val="mn-MN"/>
        </w:rPr>
        <w:tab/>
        <w:t>Хоёрт нь, би энэ бүх хэлсэн юман дээрээ дүгнээд танд хэлэхэд, юу байна вэ гэхээр, би орон нутгийн төвшинд ажиллаж байсан хүний хувьд харах</w:t>
      </w:r>
      <w:r>
        <w:rPr>
          <w:b w:val="false"/>
          <w:bCs w:val="false"/>
          <w:lang w:val="mn-MN"/>
        </w:rPr>
        <w:t xml:space="preserve">ад </w:t>
      </w:r>
      <w:r>
        <w:rPr>
          <w:b w:val="false"/>
          <w:bCs w:val="false"/>
          <w:lang w:val="mn-MN"/>
        </w:rPr>
        <w:t xml:space="preserve">ажил төрлийн чинь уялдаа холбоо та нарт үнэхээр алга. Үнэхээр алга. </w:t>
      </w:r>
      <w:r>
        <w:rPr>
          <w:b w:val="false"/>
          <w:bCs w:val="false"/>
          <w:lang w:val="mn-MN"/>
        </w:rPr>
        <w:t xml:space="preserve">Яагаад гэж та надад хэлэх байх. Бид нарын тавьж байгаа, бид нар Засгийн газрын гишүүдэд </w:t>
      </w:r>
      <w:r>
        <w:rPr>
          <w:b w:val="false"/>
          <w:bCs w:val="false"/>
          <w:lang w:val="mn-MN"/>
        </w:rPr>
        <w:t xml:space="preserve">асуудал тавьдаг. Энэ асуудлыг ингээд надад гаргаад ингээд өгөөч ээ гэдэг. Мэдээж тэр бүхнийг танд танилцуулахгүйгээр хийх ёстой байх. Гаргаж өгдөггүй асуудлууд байна. Би жишээлбэл, төсвийн гүйцэтгэл ярих үеэр зарим нэг асуудлыг нь бас хөндөж ярина. Ийм, ийм асуудлыг тавиад би гаргаж өгсөнгүй гэж. </w:t>
      </w:r>
      <w:r>
        <w:rPr>
          <w:b w:val="false"/>
          <w:bCs w:val="false"/>
          <w:lang w:val="mn-MN"/>
        </w:rPr>
        <w:t>Энэ мэтчилэнгээр энэ ажил төрлийнхөө уялдаа, холбоог сайжруулж, хяналтаа тавихгүй бол болохгүй байна.</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 xml:space="preserve">Түрүүн Дарханы замын асуудал дээр эртээд би ярихад л мэдээлэл сонссон л доо. Хөгжлийн банкнаас 10 гаруй тэрбум төгрөгийг шийдчихлээ, гурван аймгийн чиглэл рүү гэсэн. Өнөөдөр ерөөсөө тэрийг чинь гардаад  хийж байгаа юм алга байна шүү дээ. </w:t>
      </w:r>
      <w:r>
        <w:rPr>
          <w:b w:val="false"/>
          <w:bCs w:val="false"/>
          <w:lang w:val="mn-MN"/>
        </w:rPr>
        <w:t>Эдийн засаг чинь агшиж байна гэдгийг сая Монголбанкныхан хэлж байна. Гаднын хөрөнгө оруулалт орж ирэх юм бол валютын ханшинд өөрчлөлт бас тодорхой нөлөөлнө гэж байна. Дотоодынхоо хөрөнгө оруулагчдыг дэмжиж өгөх юм бол болно гэж байна.</w:t>
      </w:r>
    </w:p>
    <w:p>
      <w:pPr>
        <w:pStyle w:val="style0"/>
        <w:jc w:val="both"/>
      </w:pPr>
      <w:r>
        <w:rPr>
          <w:b w:val="false"/>
          <w:bCs w:val="false"/>
          <w:lang w:val="mn-MN"/>
        </w:rPr>
      </w:r>
    </w:p>
    <w:p>
      <w:pPr>
        <w:pStyle w:val="style0"/>
        <w:jc w:val="both"/>
      </w:pPr>
      <w:r>
        <w:rPr>
          <w:b w:val="false"/>
          <w:bCs w:val="false"/>
          <w:lang w:val="mn-MN"/>
        </w:rPr>
        <w:tab/>
        <w:t xml:space="preserve">Бусад орнуудын туршлага болон дотоодын үндэсний томоохон компаниудаа дэмжиж энэ хямралыг давсан тухай ийм туршлагуудыг ярьдаг л юм билээ. Энэ мэтчилэнгээр олон зүйлийг яриад байвал ярих юм байна, Ерөнхий сайд аа. Тэгээд та чинь сүүлийн үед энд ингээд ирээд гарч ирээд ярихаар чинь яг үнэндээ гэхэд заримдаа би таныг ярихаар жаахан инээд хүрээд байдаг болчхоод байна. Та чинь </w:t>
      </w:r>
      <w:r>
        <w:rPr>
          <w:b w:val="false"/>
          <w:bCs w:val="false"/>
          <w:lang w:val="mn-MN"/>
        </w:rPr>
        <w:t xml:space="preserve">бид нарыг аргалах гэж байгаа нь энэ гээд </w:t>
      </w:r>
      <w:r>
        <w:rPr>
          <w:b w:val="false"/>
          <w:bCs w:val="false"/>
          <w:lang w:val="mn-MN"/>
        </w:rPr>
        <w:t xml:space="preserve">тэгээд энэ индэр гарч ирээд жаахан юм ярихаараа л үнэнээ хэлэхэд циркийн алиалагч шиг л байгаад байхаар чинь хүн </w:t>
      </w:r>
      <w:r>
        <w:rPr>
          <w:b w:val="false"/>
          <w:bCs w:val="false"/>
          <w:lang w:val="mn-MN"/>
        </w:rPr>
        <w:t xml:space="preserve">инээд хүрээд байх юм байна шүү дээ. </w:t>
      </w:r>
      <w:r>
        <w:rPr>
          <w:b w:val="false"/>
          <w:bCs w:val="false"/>
          <w:lang w:val="mn-MN"/>
        </w:rPr>
        <w:t>Тийм болохоор энэ байдлаа та засаач ээ. Сая хүртэл та Оюутолгойн хөрөнгө оруулалт дээр гаднын нэртэй юу байх вэ дээ, ганцхан компани л 7 тэрбум төгрөг оруулсан юм билээ гэж. Энэ мэтчилэнгээр үгийн алдаа гаргаж болохгүй алба шүү.</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З.Энхболд: </w:t>
      </w:r>
      <w:r>
        <w:rPr>
          <w:b w:val="false"/>
          <w:bCs w:val="false"/>
          <w:lang w:val="mn-MN"/>
        </w:rPr>
        <w:t xml:space="preserve"> -Ерөнхий сайд товчхон хариулчихъя. Байр сууриа илэрхийлье.</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Н.Алтанхуяг: </w:t>
      </w:r>
      <w:r>
        <w:rPr>
          <w:b w:val="false"/>
          <w:bCs w:val="false"/>
          <w:lang w:val="mn-MN"/>
        </w:rPr>
        <w:t xml:space="preserve"> -Та нар үг хэлж байгаа гэж юм гүтгэдгээ боль л доо. </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-Бямбацогт оо, тайван байж бай.</w:t>
      </w:r>
    </w:p>
    <w:p>
      <w:pPr>
        <w:pStyle w:val="style0"/>
        <w:jc w:val="both"/>
      </w:pPr>
      <w:r>
        <w:rPr>
          <w:b w:val="false"/>
          <w:bCs w:val="false"/>
          <w:lang w:val="mn-MN"/>
        </w:rPr>
      </w:r>
    </w:p>
    <w:p>
      <w:pPr>
        <w:pStyle w:val="style0"/>
        <w:jc w:val="both"/>
      </w:pPr>
      <w:r>
        <w:rPr>
          <w:b w:val="false"/>
          <w:bCs w:val="false"/>
          <w:lang w:val="mn-MN"/>
        </w:rPr>
        <w:tab/>
        <w:t xml:space="preserve">Ер нь шинэчлэлийн Засгийн газар гарч ирээд үнэхээр унтаа байдлыг эвдэх нь эвдсэн юм. Ард түмэн маань маш идэвхтэй, их сэргэж, хүн бүхэн хөдөлдөг юм байна, айл бүхэн, хүн бүхэн хөдөлж байж амьдардаг юм байна гээд их </w:t>
      </w:r>
      <w:r>
        <w:rPr>
          <w:b w:val="false"/>
          <w:bCs w:val="false"/>
          <w:lang w:val="mn-MN"/>
        </w:rPr>
        <w:t xml:space="preserve">сайхан ийм итгэл нь сэргэж эхэлсэн, үнэн. </w:t>
      </w:r>
      <w:r>
        <w:rPr>
          <w:b w:val="false"/>
          <w:bCs w:val="false"/>
          <w:lang w:val="mn-MN"/>
        </w:rPr>
        <w:t xml:space="preserve">Харин энэ жилийн хавраас хойш энэ юмыг жаахан завхрууллаа даа. Ер нь ард түмний итгэлийг л холдуулах тэр ажлыг </w:t>
      </w:r>
      <w:r>
        <w:rPr>
          <w:b w:val="false"/>
          <w:bCs w:val="false"/>
          <w:lang w:val="mn-MN"/>
        </w:rPr>
        <w:t xml:space="preserve">таны хэлж байгаагаар бол </w:t>
      </w:r>
      <w:r>
        <w:rPr>
          <w:b w:val="false"/>
          <w:bCs w:val="false"/>
          <w:lang w:val="mn-MN"/>
        </w:rPr>
        <w:t xml:space="preserve">Ардын нам хийлээ дээ. </w:t>
      </w:r>
      <w:r>
        <w:rPr>
          <w:b w:val="false"/>
          <w:bCs w:val="false"/>
          <w:lang w:val="mn-MN"/>
        </w:rPr>
        <w:t xml:space="preserve">Би бол яах вэ, ер нь энэ дээр олон янзын </w:t>
      </w:r>
      <w:r>
        <w:rPr>
          <w:b w:val="false"/>
          <w:bCs w:val="false"/>
          <w:lang w:val="mn-MN"/>
        </w:rPr>
        <w:t>л юм явлаа гэж.</w:t>
      </w:r>
      <w:r>
        <w:rPr>
          <w:b w:val="false"/>
          <w:bCs w:val="false"/>
          <w:lang w:val="mn-MN"/>
        </w:rPr>
        <w:t xml:space="preserve"> </w:t>
      </w:r>
      <w:r>
        <w:rPr>
          <w:b w:val="false"/>
          <w:bCs w:val="false"/>
          <w:lang w:val="mn-MN"/>
        </w:rPr>
        <w:t>Тийм учраас энэ их сайн биш л дээ. Би та нарт Хаянхярваа танд хэлье. Хар бараан юмыг хар гээд л хэлчихье. Бид хар юмыг засахын төлөө байна. Гэхдээ ганц хоёр цагаан толбо байвал ганц хоёр цагаан толбо байна гээд хэлчихмээр байгаа юм л даа.</w:t>
      </w:r>
    </w:p>
    <w:p>
      <w:pPr>
        <w:pStyle w:val="style0"/>
        <w:jc w:val="both"/>
      </w:pPr>
      <w:r>
        <w:rPr>
          <w:b w:val="false"/>
          <w:bCs w:val="false"/>
          <w:lang w:val="mn-MN"/>
        </w:rPr>
      </w:r>
    </w:p>
    <w:p>
      <w:pPr>
        <w:pStyle w:val="style0"/>
        <w:jc w:val="both"/>
      </w:pPr>
      <w:r>
        <w:rPr>
          <w:b w:val="false"/>
          <w:bCs w:val="false"/>
          <w:lang w:val="mn-MN"/>
        </w:rPr>
        <w:tab/>
        <w:t xml:space="preserve">Та бол чанга дуугаар, хэрхэн сүйрч, муурч, ядарч, зүдэрч, сөнөж, мөхөж байгаа тухай л хэлдэг байхгүй юу. Энэ ингээд олон түмэнд ингээд байхаар сүүлдээ зарим хүн барьж үзээд </w:t>
      </w:r>
      <w:r>
        <w:rPr>
          <w:b w:val="false"/>
          <w:bCs w:val="false"/>
          <w:lang w:val="mn-MN"/>
        </w:rPr>
        <w:t>юм маань нээрэн болохоо байгаад байгаа юм байна гэж. Энэ бол яг одоо шинэчлэлийн Засгийн газар, магадгүй Ардчилсан нам, Шударга ёс эвслийн Засгийн газрын хамтарч хийж байгаа бүх юмыг ард түмэнд жаахан харлуулж харуулах гэсэн ийм л ажиллагаа сүүлийн үед бүр эрээ, цээрээ алдтал явж байгаа.</w:t>
      </w:r>
    </w:p>
    <w:p>
      <w:pPr>
        <w:pStyle w:val="style0"/>
        <w:jc w:val="both"/>
      </w:pPr>
      <w:r>
        <w:rPr>
          <w:b w:val="false"/>
          <w:bCs w:val="false"/>
          <w:lang w:val="mn-MN"/>
        </w:rPr>
        <w:tab/>
      </w:r>
    </w:p>
    <w:p>
      <w:pPr>
        <w:pStyle w:val="style0"/>
        <w:jc w:val="both"/>
      </w:pPr>
      <w:r>
        <w:rPr>
          <w:b w:val="false"/>
          <w:bCs w:val="false"/>
          <w:lang w:val="mn-MN"/>
        </w:rPr>
        <w:tab/>
        <w:t xml:space="preserve">Сүүлийн үед манай ардын намын гишүүд овоо асуулт асуудаг байснаа больчихсон. Яагаад гэхээр наадуул чинь хариулчихдаг юм. Хариулаад олон нийтэд баахан юм хэлчихдэг. Тийм учраас асуулт биш шүү гэж хэлээд гүтгэчхээд, тэгээд микрофоноо хаачихдаг. Энэ бол ёс зүйгүй явдал юм. </w:t>
      </w:r>
      <w:r>
        <w:rPr>
          <w:b w:val="false"/>
          <w:bCs w:val="false"/>
          <w:lang w:val="mn-MN"/>
        </w:rPr>
        <w:t xml:space="preserve">Энэ асуудлаар манайд Ёс зүйн хороо гэж байна уу? Уг нь </w:t>
      </w:r>
      <w:r>
        <w:rPr>
          <w:b w:val="false"/>
          <w:bCs w:val="false"/>
          <w:lang w:val="mn-MN"/>
        </w:rPr>
        <w:t xml:space="preserve">тийм юмыг ярих ёстой юм. Ард түмнийг ингэж доромжилж болохгүй. </w:t>
      </w:r>
      <w:r>
        <w:rPr>
          <w:b w:val="false"/>
          <w:bCs w:val="false"/>
          <w:lang w:val="mn-MN"/>
        </w:rPr>
        <w:t xml:space="preserve">Болж байгаа юмыг болж байгаагаар нь хэлж сур. Болохгүй байгааг нь болохгүй байгаагаар нь хэлье. Хамтраад засаж залруулах юмаа бүгдээрээ хийе. Гэхдээ </w:t>
      </w:r>
      <w:r>
        <w:rPr>
          <w:b w:val="false"/>
          <w:bCs w:val="false"/>
          <w:lang w:val="mn-MN"/>
        </w:rPr>
        <w:t xml:space="preserve">Ерөнхий сайд гэдэг юм уу, Ерөнхий сайд мэдээлэл хийсний дараа явдаг асуулт хариулт чинь одоо та нарын арга залиар асуулт асуухаа болиод дандаа санал хэлж байгаа шүү гэж хэлээд доромжилдог болчихсон. </w:t>
      </w:r>
      <w:r>
        <w:rPr>
          <w:b w:val="false"/>
          <w:bCs w:val="false"/>
          <w:lang w:val="mn-MN"/>
        </w:rPr>
        <w:t xml:space="preserve"> </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w:t>
      </w:r>
      <w:r>
        <w:rPr>
          <w:b w:val="false"/>
          <w:bCs w:val="false"/>
          <w:lang w:val="mn-MN"/>
        </w:rPr>
        <w:t xml:space="preserve">Тайван бай л даа, та нар ямар их орилдог юм бэ дээ. </w:t>
      </w:r>
      <w:r>
        <w:rPr>
          <w:b w:val="false"/>
          <w:bCs w:val="false"/>
          <w:lang w:val="mn-MN"/>
        </w:rPr>
        <w:t>Ингээд болъё доо.</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З.Энхболд: </w:t>
      </w:r>
      <w:r>
        <w:rPr>
          <w:b w:val="false"/>
          <w:bCs w:val="false"/>
          <w:lang w:val="mn-MN"/>
        </w:rPr>
        <w:t xml:space="preserve"> -Энхболд гишүүн.</w:t>
      </w:r>
    </w:p>
    <w:p>
      <w:pPr>
        <w:pStyle w:val="style0"/>
        <w:jc w:val="both"/>
      </w:pPr>
      <w:r>
        <w:rPr>
          <w:b w:val="false"/>
          <w:bCs w:val="false"/>
          <w:lang w:val="mn-MN"/>
        </w:rPr>
      </w:r>
    </w:p>
    <w:p>
      <w:pPr>
        <w:pStyle w:val="style0"/>
        <w:jc w:val="both"/>
      </w:pPr>
      <w:r>
        <w:rPr>
          <w:b w:val="false"/>
          <w:bCs w:val="false"/>
          <w:lang w:val="mn-MN"/>
        </w:rPr>
        <w:tab/>
      </w:r>
      <w:r>
        <w:rPr>
          <w:b/>
          <w:bCs/>
          <w:lang w:val="mn-MN"/>
        </w:rPr>
        <w:t>Н.Энхболд:</w:t>
      </w:r>
      <w:r>
        <w:rPr>
          <w:b w:val="false"/>
          <w:bCs w:val="false"/>
          <w:lang w:val="mn-MN"/>
        </w:rPr>
        <w:t xml:space="preserve"> -Тийм, болсон нь дээр. Бид нар чинь бас ингээд Монгол Улсын Ерөнхий сайд, Монголын эрх барьж байгаа намын дарга хоёр жил худлаа яриад, нийгмийн өмнө инээдэмтэй байдалд ороод байхаар бид бас Улсын Их Хурлын гишүүдийн хувьд  ичиж байна шүү дээ, </w:t>
      </w:r>
      <w:r>
        <w:rPr>
          <w:b w:val="false"/>
          <w:bCs w:val="false"/>
          <w:lang w:val="mn-MN"/>
        </w:rPr>
        <w:t xml:space="preserve">Алтанхуяг сайд аа. Таныг бас бодож байна, танай намыг бодож байна. Монгол Улсын Ерөнхий сайдын нэр хүндийг бодож байна. Олон дахин худлаа муухай хэлүүлээд яах вэ дээ гэж бас зарим гишүүд маань боддог </w:t>
      </w:r>
      <w:r>
        <w:rPr>
          <w:b w:val="false"/>
          <w:bCs w:val="false"/>
          <w:lang w:val="mn-MN"/>
        </w:rPr>
        <w:t>байх. Тэгээд асуултаа больдог байх л даа.</w:t>
      </w:r>
    </w:p>
    <w:p>
      <w:pPr>
        <w:pStyle w:val="style0"/>
        <w:jc w:val="both"/>
      </w:pPr>
      <w:r>
        <w:rPr>
          <w:b w:val="false"/>
          <w:bCs w:val="false"/>
          <w:lang w:val="mn-MN"/>
        </w:rPr>
      </w:r>
    </w:p>
    <w:p>
      <w:pPr>
        <w:pStyle w:val="style0"/>
        <w:jc w:val="both"/>
      </w:pPr>
      <w:r>
        <w:rPr>
          <w:b w:val="false"/>
          <w:bCs w:val="false"/>
          <w:lang w:val="mn-MN"/>
        </w:rPr>
        <w:tab/>
        <w:t xml:space="preserve">Ер нь 100 хоногийн ажлаа </w:t>
      </w:r>
      <w:r>
        <w:rPr>
          <w:b w:val="false"/>
          <w:bCs w:val="false"/>
          <w:lang w:val="mn-MN"/>
        </w:rPr>
        <w:t xml:space="preserve">бодлогын алдаанд дүгнэлт хийгээд бид нар нээрэн, энэ хугацаанд юун дээрээ алдчихав гэдгээ дүгнээд, эхлээд түүнийгээ засахаас эхлэх ёстой байсан. Та нар одоо болтол ерөөсөө л явж ирсэн маань зөв байсан, бүх юм сайхан болж байгаа. Харин сүүлийн үед Ардын намынхан муулсаар </w:t>
      </w:r>
      <w:r>
        <w:rPr>
          <w:b w:val="false"/>
          <w:bCs w:val="false"/>
          <w:lang w:val="mn-MN"/>
        </w:rPr>
        <w:t xml:space="preserve">байгаад л энэ хүмүүст ийм буруу сэтгэгдэл төрүүлчихлээ гэдэг ойлголттой сууж байгаа юм байна шүү дээ. Гэтэл байдал тийм биш байна аа. Та гудамжинд гараад, одоо нөгөө Должин эмээгээсээ өнөөдөр очоод нэг асуу, юмны үнийг нэг үзээдэх. Тийм байна уу, үгүй байна уу? Ардын нам муу яриад байгаа болохоор үнэн </w:t>
      </w:r>
      <w:r>
        <w:rPr>
          <w:b w:val="false"/>
          <w:bCs w:val="false"/>
          <w:lang w:val="mn-MN"/>
        </w:rPr>
        <w:t>болчихсон байна уу, үгүй юу. Ингэж ярихгүй бол болохгүй.</w:t>
      </w:r>
    </w:p>
    <w:p>
      <w:pPr>
        <w:pStyle w:val="style0"/>
        <w:jc w:val="both"/>
      </w:pPr>
      <w:r>
        <w:rPr>
          <w:b w:val="false"/>
          <w:bCs w:val="false"/>
          <w:lang w:val="mn-MN"/>
        </w:rPr>
      </w:r>
    </w:p>
    <w:p>
      <w:pPr>
        <w:pStyle w:val="style0"/>
        <w:jc w:val="both"/>
      </w:pPr>
      <w:r>
        <w:rPr>
          <w:b w:val="false"/>
          <w:bCs w:val="false"/>
          <w:lang w:val="mn-MN"/>
        </w:rPr>
        <w:tab/>
        <w:t xml:space="preserve">Бид нар өнөөдөр Их Хурал дээр бодлогын асуудлаа хариуцлагатай ярих ёстой шүү дээ. Жишээлбэл, түрүүн Хүрэлбаатар нэлээн тодорхой зүйлүүд ярьсан. Богино хугацаанд юмаа засъя гэвэл богино хугацаанд тодорхой арга хэмжээнүүд авах ёстой. Хэрэггүй зардлуудаа тана. 300 тэрбумаар танаж байсан тухай ярьсан. Бодлогын хүүнүүдээ өөр болго, баталгаагаа мөнгөн тэмдэгт хэвлэж гаргахаа боль. Энэ чинь валютын ханшийг чинь нэмэгдүүлээд байна. Нөгөө нөөцийг чинь идээд байна. Энэ юмнууд дээрээ дүгнэлт хийгээд алхмууд хийвэл 100 хоногийн дотор үр дүн гарч магадгүй. Үр дүн гардаггүй юмаа гэхэд ядаж доошлоод байгаа юм зогсоно. Гэтэл тэгэхгүй, та яг хуучнаараа зүтгээд, асуудал бид нарт байхгүй, та нарт байна. Та нарын муу ярианаас  болоод ард түмэн муу бодолтой болчхоод байна гээд суугаад байна шүү дээ. Ингэмээргүй байгаа юм. </w:t>
      </w:r>
      <w:r>
        <w:rPr>
          <w:b w:val="false"/>
          <w:bCs w:val="false"/>
          <w:lang w:val="mn-MN"/>
        </w:rPr>
        <w:t>Тэгээд та түрүүн бас хүмүүсийг юм хэлэхээр та нар худлаа яриад байна гээд, телевизээр хүмүүст буруу ойлголт өгөөд байх юм.</w:t>
      </w:r>
    </w:p>
    <w:p>
      <w:pPr>
        <w:pStyle w:val="style0"/>
        <w:jc w:val="both"/>
      </w:pPr>
      <w:r>
        <w:rPr>
          <w:b w:val="false"/>
          <w:bCs w:val="false"/>
          <w:lang w:val="mn-MN"/>
        </w:rPr>
      </w:r>
    </w:p>
    <w:p>
      <w:pPr>
        <w:pStyle w:val="style0"/>
        <w:jc w:val="both"/>
      </w:pPr>
      <w:r>
        <w:rPr>
          <w:b w:val="false"/>
          <w:bCs w:val="false"/>
          <w:lang w:val="mn-MN"/>
        </w:rPr>
        <w:tab/>
        <w:t xml:space="preserve">Эдийн засгийн ил тод байдлыг дэмжих тухай хуулийн таны оруулж ирсэн төслийн </w:t>
      </w:r>
      <w:r>
        <w:rPr>
          <w:b w:val="false"/>
          <w:bCs w:val="false"/>
          <w:lang w:val="mn-MN"/>
        </w:rPr>
        <w:t xml:space="preserve">3.1 дээр </w:t>
      </w:r>
      <w:r>
        <w:rPr>
          <w:b w:val="false"/>
          <w:bCs w:val="false"/>
          <w:lang w:val="mn-MN"/>
        </w:rPr>
        <w:t xml:space="preserve">сайн дурын үндсэн дээр хөрөнгө орлогоо ил болгож бүртгүүлэх, мэдүүлэх, тайлагнах хугацааг энэ оны 7 дугаар сарын 1-ээс 11 дүгээр сарын 1-ний өдөр дуусна гэж байгаа юм. Өөрөөр хэлбэл, үүнээс хойших юмнуудыг </w:t>
      </w:r>
      <w:r>
        <w:rPr>
          <w:b w:val="false"/>
          <w:bCs w:val="false"/>
          <w:lang w:val="mn-MN"/>
        </w:rPr>
        <w:t xml:space="preserve">тэгээд нөгөө </w:t>
      </w:r>
      <w:r>
        <w:rPr>
          <w:b w:val="false"/>
          <w:bCs w:val="false"/>
          <w:lang w:val="mn-MN"/>
        </w:rPr>
        <w:t xml:space="preserve">баримт данс устгах, хэрэг төвөгт татахгүй байх юмнууд чинь бүгд үүнээс хойш явж байгаа юм. Таны оруулж ирсэн юман дээр ийм заалт. Тийм учраас </w:t>
      </w:r>
      <w:r>
        <w:rPr>
          <w:b w:val="false"/>
          <w:bCs w:val="false"/>
          <w:lang w:val="mn-MN"/>
        </w:rPr>
        <w:t xml:space="preserve">хардах сэтгэл бидэнд ч байна, нийгэмд ч байна. Үүнээс хойш энэ хугацаанд </w:t>
      </w:r>
      <w:r>
        <w:rPr>
          <w:b w:val="false"/>
          <w:bCs w:val="false"/>
          <w:lang w:val="mn-MN"/>
        </w:rPr>
        <w:t>идсэн юмаа нуух гэж байгаа, хаах гэж байгаа юмнууд байгаа юм байна. Нэгдүгээрт ийм зүйл.</w:t>
      </w:r>
    </w:p>
    <w:p>
      <w:pPr>
        <w:pStyle w:val="style0"/>
        <w:jc w:val="both"/>
      </w:pPr>
      <w:r>
        <w:rPr>
          <w:b w:val="false"/>
          <w:bCs w:val="false"/>
          <w:lang w:val="mn-MN"/>
        </w:rPr>
      </w:r>
    </w:p>
    <w:p>
      <w:pPr>
        <w:pStyle w:val="style0"/>
        <w:jc w:val="both"/>
      </w:pPr>
      <w:r>
        <w:rPr>
          <w:b w:val="false"/>
          <w:bCs w:val="false"/>
          <w:lang w:val="mn-MN"/>
        </w:rPr>
        <w:tab/>
        <w:t>Урд өмнөхтэй нь хамаагүй гэж та яриад байсан. Хамаатай байна. Бас саяын хуулийн чинь 4.5 дээр нэгэнт ил болсон хэрэг бүртгэх, мөрдөх байцаах шатанд явж байгаа энэ хэргүүдэд энэ хууль хамаарахгүй гээд заачихсан байсан. Өөрөөр хэлбэл, үүнээс урагш юмнуудыг бүгдийг нь хавчина, хяхна, бооно. Үүнээс хойшхыг нь чөлөөлнө. Энэ хоёр хуулийн заалт чинь байж байгаа шүү. Тийм учраас та энэ талаар наад индэр дээрээс дахиж худлаа ярьж амьтны доог болж хэрэггүй. Ийм,  ийм байдлаар худлаа яриад байхаар хүмүүс  итгэхгүй байна.</w:t>
      </w:r>
    </w:p>
    <w:p>
      <w:pPr>
        <w:pStyle w:val="style0"/>
        <w:jc w:val="both"/>
      </w:pPr>
      <w:r>
        <w:rPr>
          <w:b w:val="false"/>
          <w:bCs w:val="false"/>
          <w:lang w:val="mn-MN"/>
        </w:rPr>
      </w:r>
    </w:p>
    <w:p>
      <w:pPr>
        <w:pStyle w:val="style0"/>
        <w:jc w:val="both"/>
      </w:pPr>
      <w:r>
        <w:rPr>
          <w:b w:val="false"/>
          <w:bCs w:val="false"/>
          <w:lang w:val="mn-MN"/>
        </w:rPr>
        <w:tab/>
        <w:t xml:space="preserve">Бодлогын алдаанаас гадна ялангуяа төр, засгийн өндөр алба хашиж байгаа хүмүүс Ерөнхий сайдын үгнээс дандаа хүний итгэлийг алдуулсан юм гараад байхаар энэ эдийн засаг маань бас өөдлөхгүй ээ. Дандаа худлаа яриад байхаар. Та бүлэг дээр орж ирээд би төрийн албыг нэг хүнээр нэмэгдүүлбэл сайн дураараа огцорно гэж байсан. Одоо 6 мянга гаруй хүнээр нэмэгдчихсэн явж байгаа. Та 6 мянга дахин огцрох болчихжээ. </w:t>
      </w:r>
      <w:r>
        <w:rPr>
          <w:b w:val="false"/>
          <w:bCs w:val="false"/>
          <w:lang w:val="mn-MN"/>
        </w:rPr>
        <w:t>Та нарын баасыг арилгах гэж бид нар ингэж явж байна гээд л яриад байх юм. Нэг талаар бид нарыг муулж байгаа, т</w:t>
      </w:r>
      <w:r>
        <w:rPr>
          <w:b w:val="false"/>
          <w:bCs w:val="false"/>
          <w:lang w:val="mn-MN"/>
        </w:rPr>
        <w:t>үү</w:t>
      </w:r>
      <w:r>
        <w:rPr>
          <w:b w:val="false"/>
          <w:bCs w:val="false"/>
          <w:lang w:val="mn-MN"/>
        </w:rPr>
        <w:t xml:space="preserve">нээсээ таашаал </w:t>
      </w:r>
      <w:r>
        <w:rPr>
          <w:b w:val="false"/>
          <w:bCs w:val="false"/>
          <w:lang w:val="mn-MN"/>
        </w:rPr>
        <w:t xml:space="preserve">авдаг л байх. Нөгөө талаасаа тэр үг чинь нөгөө хөрөнгө оруулагчдад ерөөсөө урд байсан бүх юмыг өөрчлөх юм байна, </w:t>
      </w:r>
      <w:r>
        <w:rPr>
          <w:b w:val="false"/>
          <w:bCs w:val="false"/>
          <w:lang w:val="mn-MN"/>
        </w:rPr>
        <w:t xml:space="preserve">явж байсан бодлогоос юм үлдэхгүй юм байна, хууль тогтоомжоо өөрчлөх юм байна гээд, тэгээд өөрчилж </w:t>
      </w:r>
      <w:r>
        <w:rPr>
          <w:b w:val="false"/>
          <w:bCs w:val="false"/>
          <w:lang w:val="mn-MN"/>
        </w:rPr>
        <w:t xml:space="preserve">байгаа </w:t>
      </w:r>
      <w:r>
        <w:rPr>
          <w:b w:val="false"/>
          <w:bCs w:val="false"/>
          <w:lang w:val="mn-MN"/>
        </w:rPr>
        <w:t>юмнууд нь ийм өөр болоод ирэхээр итгэл алдарч байгаа юм.</w:t>
      </w:r>
    </w:p>
    <w:p>
      <w:pPr>
        <w:pStyle w:val="style0"/>
        <w:jc w:val="both"/>
      </w:pPr>
      <w:r>
        <w:rPr>
          <w:b w:val="false"/>
          <w:bCs w:val="false"/>
          <w:lang w:val="mn-MN"/>
        </w:rPr>
      </w:r>
    </w:p>
    <w:p>
      <w:pPr>
        <w:pStyle w:val="style0"/>
        <w:jc w:val="both"/>
      </w:pPr>
      <w:r>
        <w:rPr>
          <w:b w:val="false"/>
          <w:bCs w:val="false"/>
          <w:lang w:val="mn-MN"/>
        </w:rPr>
        <w:tab/>
        <w:t>Ядаж энэ 100 хоногийнхоо хугацаанд бид нар нээрэн, энэ зүйлүүдийг буруу ярьж байсан байна, буруу хийж байсан байна, үүнийгээ засаад авъя гээд зоригтой дуугараад юмнуудаа эрг</w:t>
      </w:r>
      <w:r>
        <w:rPr>
          <w:b w:val="false"/>
          <w:bCs w:val="false"/>
          <w:lang w:val="mn-MN"/>
        </w:rPr>
        <w:t xml:space="preserve">үүлээд итгэл төрүүлэх юм хийчихвэл энэ 100 хоногийн </w:t>
      </w:r>
      <w:r>
        <w:rPr>
          <w:b w:val="false"/>
          <w:bCs w:val="false"/>
          <w:lang w:val="mn-MN"/>
        </w:rPr>
        <w:t>чинь үр дүн бас гарна. Тэгэхгүй, нөгөө өнцгөөс нь харахаар энэ 100 хоногийн ажил  100 хоногийн дотор эдийн засгийг сайжруулах биш, өөр юм шийдэж авах гээд хүмүүсийн анхаарал татсан юм хийгээд, түүгээрээ далимдуулах гээд байгаа юм биш байгаа гэсэн ийм сэтгэгдэл төрөөд байна.</w:t>
      </w:r>
    </w:p>
    <w:p>
      <w:pPr>
        <w:pStyle w:val="style0"/>
        <w:jc w:val="both"/>
      </w:pPr>
      <w:r>
        <w:rPr>
          <w:b w:val="false"/>
          <w:bCs w:val="false"/>
          <w:lang w:val="mn-MN"/>
        </w:rPr>
      </w:r>
    </w:p>
    <w:p>
      <w:pPr>
        <w:pStyle w:val="style0"/>
        <w:jc w:val="both"/>
      </w:pPr>
      <w:r>
        <w:rPr>
          <w:b w:val="false"/>
          <w:bCs w:val="false"/>
          <w:lang w:val="mn-MN"/>
        </w:rPr>
        <w:tab/>
        <w:t xml:space="preserve">Юу вэ гэхээр саяын миний хэлсэн Эдийн засгийн ил тод байдлын тухай </w:t>
      </w:r>
      <w:r>
        <w:rPr>
          <w:b w:val="false"/>
          <w:bCs w:val="false"/>
          <w:lang w:val="mn-MN"/>
        </w:rPr>
        <w:t xml:space="preserve">хууль, үүний цаана ямар санаа яваад байна вэ? </w:t>
      </w:r>
      <w:r>
        <w:rPr>
          <w:b w:val="false"/>
          <w:bCs w:val="false"/>
          <w:lang w:val="mn-MN"/>
        </w:rPr>
        <w:t>Ашигт малтмалтай холбоотой хууль.</w:t>
      </w:r>
    </w:p>
    <w:p>
      <w:pPr>
        <w:pStyle w:val="style0"/>
        <w:jc w:val="both"/>
      </w:pPr>
      <w:r>
        <w:rPr>
          <w:b w:val="false"/>
          <w:bCs w:val="false"/>
          <w:lang w:val="mn-MN"/>
        </w:rPr>
      </w:r>
    </w:p>
    <w:p>
      <w:pPr>
        <w:pStyle w:val="style0"/>
        <w:jc w:val="both"/>
      </w:pPr>
      <w:r>
        <w:rPr>
          <w:b w:val="false"/>
          <w:bCs w:val="false"/>
          <w:lang w:val="mn-MN"/>
        </w:rPr>
        <w:tab/>
        <w:t>Би хамгийн с</w:t>
      </w:r>
      <w:r>
        <w:rPr>
          <w:b w:val="false"/>
          <w:bCs w:val="false"/>
          <w:lang w:val="mn-MN"/>
        </w:rPr>
        <w:t xml:space="preserve">үүлд танаас ганц юм асуучихъя. Энэ хуульд нэмэлт өөрчлөлт оруулснаар </w:t>
      </w:r>
      <w:r>
        <w:rPr>
          <w:b w:val="false"/>
          <w:bCs w:val="false"/>
          <w:lang w:val="mn-MN"/>
        </w:rPr>
        <w:t xml:space="preserve">Баянхонгорт тийм яриа байна. Баянхонгорт </w:t>
      </w:r>
      <w:r>
        <w:rPr>
          <w:b w:val="false"/>
          <w:bCs w:val="false"/>
          <w:lang w:val="mn-MN"/>
        </w:rPr>
        <w:t xml:space="preserve">хоёр том алтны орд газар байгаа. Үүнийг ашиглалтад оруулах тухай, тусгай хамгаалалттай газраас </w:t>
      </w:r>
      <w:r>
        <w:rPr>
          <w:b w:val="false"/>
          <w:bCs w:val="false"/>
          <w:lang w:val="mn-MN"/>
        </w:rPr>
        <w:t xml:space="preserve">гаргаж байгаад. </w:t>
      </w:r>
      <w:r>
        <w:rPr>
          <w:b w:val="false"/>
          <w:bCs w:val="false"/>
          <w:lang w:val="mn-MN"/>
        </w:rPr>
        <w:t>Их Хурлын мэдэлд байдгийг Засгийн газрын мэдэлд авч байгаад ашиглалтад оруулах гэж байна. Өмчлөлийн асуудал байна. Та нэг муу амралтын газар гэж яриад байх юм. Тийм юмыг шийдэх гээд байгаа юм уу?</w:t>
      </w:r>
    </w:p>
    <w:p>
      <w:pPr>
        <w:pStyle w:val="style0"/>
        <w:jc w:val="both"/>
      </w:pPr>
      <w:r>
        <w:rPr>
          <w:b w:val="false"/>
          <w:bCs w:val="false"/>
          <w:lang w:val="mn-MN"/>
        </w:rPr>
      </w:r>
    </w:p>
    <w:p>
      <w:pPr>
        <w:pStyle w:val="style0"/>
        <w:jc w:val="both"/>
      </w:pPr>
      <w:r>
        <w:rPr>
          <w:b w:val="false"/>
          <w:bCs w:val="false"/>
          <w:lang w:val="mn-MN"/>
        </w:rPr>
        <w:tab/>
      </w:r>
      <w:r>
        <w:rPr>
          <w:b/>
          <w:bCs/>
          <w:lang w:val="mn-MN"/>
        </w:rPr>
        <w:t>З.Энхболд:</w:t>
      </w:r>
      <w:r>
        <w:rPr>
          <w:b w:val="false"/>
          <w:bCs w:val="false"/>
          <w:lang w:val="mn-MN"/>
        </w:rPr>
        <w:t xml:space="preserve"> -Тэмүүжин сайд Эдийн засгийн өршөөлийн хуулиа тайлбарла даа.</w:t>
      </w:r>
    </w:p>
    <w:p>
      <w:pPr>
        <w:pStyle w:val="style0"/>
        <w:jc w:val="both"/>
      </w:pPr>
      <w:r>
        <w:rPr>
          <w:b w:val="false"/>
          <w:bCs w:val="false"/>
          <w:lang w:val="mn-MN"/>
        </w:rPr>
      </w:r>
    </w:p>
    <w:p>
      <w:pPr>
        <w:pStyle w:val="style0"/>
        <w:jc w:val="both"/>
      </w:pPr>
      <w:r>
        <w:rPr>
          <w:b w:val="false"/>
          <w:bCs w:val="false"/>
          <w:lang w:val="mn-MN"/>
        </w:rPr>
        <w:tab/>
      </w:r>
      <w:r>
        <w:rPr>
          <w:b/>
          <w:bCs/>
          <w:lang w:val="mn-MN"/>
        </w:rPr>
        <w:t>Х.Тэмүүжин:</w:t>
      </w:r>
      <w:r>
        <w:rPr>
          <w:b w:val="false"/>
          <w:bCs w:val="false"/>
          <w:lang w:val="mn-MN"/>
        </w:rPr>
        <w:t xml:space="preserve"> -</w:t>
      </w:r>
      <w:r>
        <w:rPr>
          <w:b w:val="false"/>
          <w:bCs w:val="false"/>
          <w:lang w:val="mn-MN"/>
        </w:rPr>
        <w:t xml:space="preserve">Улсын Их Хурлаас эдийн засгийг эрчимжүүлэхтэй холбоотойгоор Засгийн газарт тогтоолоор үүрэг өгсөн. Тогтоолоор үүрэг өгөхдөө Эдийн засгийн өршөөлийн хууль Засгийн газраас боловсруулж өргөн барь гэсэн </w:t>
      </w:r>
      <w:r>
        <w:rPr>
          <w:b w:val="false"/>
          <w:bCs w:val="false"/>
          <w:lang w:val="mn-MN"/>
        </w:rPr>
        <w:t xml:space="preserve">тийм чиглэл өгсөн. Эдийн засгийн өршөөлийн хууль бол дангаараа өргөн баригдах боломжгүй. Яагаад гэвэл хэрвээ гэмт хэргээс өршөөгдөх гэж байгаа бол гэмт </w:t>
      </w:r>
      <w:r>
        <w:rPr>
          <w:b w:val="false"/>
          <w:bCs w:val="false"/>
          <w:lang w:val="mn-MN"/>
        </w:rPr>
        <w:t>хэрэгтэй холбоотой өршөөлийн хууль гэж тусдаа бичдэг. Эдийн засагтай холбоотой асуудлуудаа, бүртгэлтэй холбоотой, захиргааны хариуцлагатай холбоотой асуудлуудаа бид нар эдийн засгийн ил тод байдлыг дэмжих гэдэг нэртэй хуулиар оруулж ирж байгаа.</w:t>
      </w:r>
    </w:p>
    <w:p>
      <w:pPr>
        <w:pStyle w:val="style0"/>
        <w:jc w:val="both"/>
      </w:pPr>
      <w:r>
        <w:rPr>
          <w:b w:val="false"/>
          <w:bCs w:val="false"/>
          <w:lang w:val="mn-MN"/>
        </w:rPr>
      </w:r>
    </w:p>
    <w:p>
      <w:pPr>
        <w:pStyle w:val="style0"/>
        <w:jc w:val="both"/>
      </w:pPr>
      <w:r>
        <w:rPr>
          <w:b w:val="false"/>
          <w:bCs w:val="false"/>
          <w:lang w:val="mn-MN"/>
        </w:rPr>
        <w:tab/>
        <w:t>Тийм учраас энэ хоёр хуулийг салгаж болохгүй, хоёр өөр хууль гэж харж болохгүй. Нэг нь эдийн засгийн ил тод байдлыг дэмжих тухай хууль, нөгөө нь Өршөөлийн хууль. Хоёулаа цуг явж байж энэ эдийн засагтай холбоотой асуудлуудаа шийдэх гэж байгаа юм. Тийм учраас зөвхөн ил тод байдлын хуулийг харчхаад суугаад байх биш, цуг өргөн баригдаж байгаа тэр Өршөөлийн хуулийг бас ард нь харах ёстой. Энэ өөрөө цогцоороо явж байгаа гэж харах ёстой.</w:t>
      </w:r>
    </w:p>
    <w:p>
      <w:pPr>
        <w:pStyle w:val="style0"/>
        <w:jc w:val="both"/>
      </w:pPr>
      <w:r>
        <w:rPr>
          <w:b w:val="false"/>
          <w:bCs w:val="false"/>
          <w:lang w:val="mn-MN"/>
        </w:rPr>
      </w:r>
    </w:p>
    <w:p>
      <w:pPr>
        <w:pStyle w:val="style0"/>
        <w:jc w:val="both"/>
      </w:pPr>
      <w:r>
        <w:rPr>
          <w:b w:val="false"/>
          <w:bCs w:val="false"/>
          <w:lang w:val="mn-MN"/>
        </w:rPr>
        <w:tab/>
        <w:t xml:space="preserve">Зорилго бол их тодорхой. </w:t>
      </w:r>
      <w:r>
        <w:rPr>
          <w:b w:val="false"/>
          <w:bCs w:val="false"/>
          <w:lang w:val="mn-MN"/>
        </w:rPr>
        <w:t>Анх Улсын Их Хурлын тогтоол гарахад ч гэсэн ярьж байсан. 5 зорилго байгаа. Нэгдүгээрт, сүүдрийн эдийн засаг дээр байгаа хууль бус гэж хэлж болохуйц хяналтаас гадуур байгаа санхүүгийн нөөцийг эдийн засгийн эргэлтэд оруулах зорилготой. Ний нуугүй хэлэхэд, манайх шиг шилжилт хийж байгаа улс орнуудад эхний хуримтлал бол үйлчилж байгаа хууль тогтоомжуудтайгаа шууд нийцэж үүсдэггүй. Тийм учраас би баялаг бүтээгчдийн гар дээр эргэлдэж байгаа мөнгөний тодорхой хувь. Гэхдээ тэр нь тодорхой гэдэг нь жижиг тоо биш шүү. Сүүдрийн эдийн засагт далд хуулиас гадуур байж байгаа.</w:t>
      </w:r>
    </w:p>
    <w:p>
      <w:pPr>
        <w:pStyle w:val="style0"/>
        <w:jc w:val="both"/>
      </w:pPr>
      <w:r>
        <w:rPr>
          <w:b w:val="false"/>
          <w:bCs w:val="false"/>
          <w:lang w:val="mn-MN"/>
        </w:rPr>
      </w:r>
    </w:p>
    <w:p>
      <w:pPr>
        <w:pStyle w:val="style0"/>
        <w:jc w:val="both"/>
      </w:pPr>
      <w:r>
        <w:rPr>
          <w:b w:val="false"/>
          <w:bCs w:val="false"/>
          <w:lang w:val="mn-MN"/>
        </w:rPr>
        <w:tab/>
      </w:r>
    </w:p>
    <w:p>
      <w:pPr>
        <w:pStyle w:val="style0"/>
        <w:jc w:val="both"/>
      </w:pPr>
      <w:r>
        <w:rPr>
          <w:b w:val="false"/>
          <w:bCs w:val="false"/>
          <w:lang w:val="mn-MN"/>
        </w:rPr>
      </w:r>
    </w:p>
    <w:p>
      <w:pPr>
        <w:pStyle w:val="style0"/>
        <w:jc w:val="both"/>
      </w:pPr>
      <w:r>
        <w:rPr>
          <w:b w:val="false"/>
          <w:bCs w:val="false"/>
          <w:lang w:val="mn-MN"/>
        </w:rPr>
        <w:tab/>
        <w:t xml:space="preserve">Хоёрт нь, энэ сүүдрийн эдийн засагт байгаа мөнгө чинь одоо хуулийн байгууллагуудын </w:t>
      </w:r>
      <w:r>
        <w:rPr>
          <w:b w:val="false"/>
          <w:bCs w:val="false"/>
          <w:lang w:val="mn-MN"/>
        </w:rPr>
        <w:t xml:space="preserve">зүй бус үйл ажиллагаанд өртдөг тийм зүйл болоод хувирчихсан. Яагаад баялаг бүтээгчид рүү хуулийн байгууллага, хуулийн байгууллагад ажиллаж байгаа албан хаагчдын үйл ажиллагаа чиглээд байна вэ гэхээр нэгэнт эхний хуримтлал өөрөө </w:t>
      </w:r>
      <w:r>
        <w:rPr>
          <w:b w:val="false"/>
          <w:bCs w:val="false"/>
          <w:lang w:val="mn-MN"/>
        </w:rPr>
        <w:t>үйлчилж байгаа хууль тогтоомжтойгоо зөрчилдсөн байдлаар үүсдэг гэдэг нь тодорхой учраас, энэ татвартай холбоотой, энэ нь өөрөө бүртгэлийн хүнд сурталтай холбоотой, энэ нь өөрөө төрийн дүрэм, журмын ойлгомжгүй байдалтай холбоотой, энэ нь өөрөө бизнес эрхлэгчдэд таагүй байгаатай холбоотойгоор хялбар замаа бодоод авилга юм уу, албан тушаал юм уу, энэ 20 жилийн дотор баялаг бүтээгчид чинь 76-аар яваагүй шүү дээ. Тэрнээсээ болоод хууль тойроод гарчихсан юмнууд байгаа.</w:t>
      </w:r>
    </w:p>
    <w:p>
      <w:pPr>
        <w:pStyle w:val="style0"/>
        <w:jc w:val="both"/>
      </w:pPr>
      <w:r>
        <w:rPr>
          <w:b w:val="false"/>
          <w:bCs w:val="false"/>
          <w:lang w:val="mn-MN"/>
        </w:rPr>
      </w:r>
    </w:p>
    <w:p>
      <w:pPr>
        <w:pStyle w:val="style0"/>
        <w:jc w:val="both"/>
      </w:pPr>
      <w:r>
        <w:rPr>
          <w:b w:val="false"/>
          <w:bCs w:val="false"/>
          <w:lang w:val="mn-MN"/>
        </w:rPr>
        <w:tab/>
        <w:t xml:space="preserve">Тэр тойроод гарчихсан байгаа зүйлүүдийг нь олоод харчихсан бол нөгөө хуулийн байгууллага чинь тэр мөнгөний араас хөөцөлдөөд эхэлдэг. Тэр нь шударгадаа бас биш шүү. Мэдээж, хуулийн байгууллага дотор шударга, хариуцлагатай албан тушаалтнууд зөндөө байгаа. Гэхдээ, шударга биш, буруу гараар ажлаа хийдэг хүмүүс чинь нөгөө хууль зөрчсөн гэж тооцогдож байгаа баялаг бүтээгчдийг барьж аваад түүгээрээ дарамталдаг, </w:t>
      </w:r>
      <w:r>
        <w:rPr>
          <w:b w:val="false"/>
          <w:bCs w:val="false"/>
          <w:lang w:val="mn-MN"/>
        </w:rPr>
        <w:t xml:space="preserve">бизнесийг нь булааж авах гэж оролддог, өөрсдийнхөө амьдралыг дээшлүүлэх арга саамаа болгодог энэ байдал чинь өөрөө газар аваад хавтгайрчихсан. Баялаг бүтээгчдэд айдас бий болчихсон. Тийм учраас хоёр дахь нь энэ айдсыг алга болгох ёстой юм байна. Хуулийн байгууллагуудыг зохистой байдалд оруулахын тулд жижиг сажиг зүйлээр нь дөрөөлж шантаажилдаг байдлаа зогсоох ёстой юм байна гэж. </w:t>
      </w:r>
    </w:p>
    <w:p>
      <w:pPr>
        <w:pStyle w:val="style0"/>
        <w:jc w:val="both"/>
      </w:pPr>
      <w:r>
        <w:rPr>
          <w:b w:val="false"/>
          <w:bCs w:val="false"/>
          <w:lang w:val="mn-MN"/>
        </w:rPr>
      </w:r>
    </w:p>
    <w:p>
      <w:pPr>
        <w:pStyle w:val="style0"/>
        <w:jc w:val="both"/>
      </w:pPr>
      <w:r>
        <w:rPr>
          <w:b w:val="false"/>
          <w:bCs w:val="false"/>
          <w:lang w:val="mn-MN"/>
        </w:rPr>
        <w:tab/>
        <w:t xml:space="preserve">Гурав дахь том зорилго байгаа. Гэмт хэргийн тухай хууль, зөрчлийн </w:t>
      </w:r>
      <w:r>
        <w:rPr>
          <w:b w:val="false"/>
          <w:bCs w:val="false"/>
          <w:lang w:val="mn-MN"/>
        </w:rPr>
        <w:t xml:space="preserve">хуулийг өргөн барьж байгаатай холбоотойгоор шинэ гараанаас эхлэхгүй бол энэ хуулийн шинэтгэл чинь өөрөө энэ хуулийн байгууллагаас бий болсон айдас дээр түшиглээд бүр хатуу хяналттай, бүр өндөр хариуцлагатай болох гээд байгаа юм биш үү гэдэг тийм болгоомжлолыг бий болгочихсон. </w:t>
      </w:r>
      <w:r>
        <w:rPr>
          <w:b w:val="false"/>
          <w:bCs w:val="false"/>
          <w:lang w:val="mn-MN"/>
        </w:rPr>
        <w:t xml:space="preserve">Яах аргагүй одоо дүрмээр нь тоглохдоо нэг зураас тавьж байгаад үүнээс цаашаа дүрмээрээ тоглоё хэдүүлээ гэдэг энэ тогтолцоо руугаа орохгүй бол хуулийн байгууллагуудын мөрдөн шалгах </w:t>
      </w:r>
      <w:r>
        <w:rPr>
          <w:b w:val="false"/>
          <w:bCs w:val="false"/>
          <w:lang w:val="mn-MN"/>
        </w:rPr>
        <w:t>чадавх дээшилж байна, хууль тогтоомжууд нарийвчлагдаж боловсронгуй болж эхэлж байна. Тийм учраас энэ нь өөрөө яг өмнөх соёл, өмнөх арга барилаараа энэ асуудлыг шийддэг хуулийн байгууллага.</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З.Энхболд: </w:t>
      </w:r>
      <w:r>
        <w:rPr>
          <w:b w:val="false"/>
          <w:bCs w:val="false"/>
          <w:lang w:val="mn-MN"/>
        </w:rPr>
        <w:t xml:space="preserve"> -Дэмбэрэл гишүүн алга байна.</w:t>
      </w:r>
    </w:p>
    <w:p>
      <w:pPr>
        <w:pStyle w:val="style0"/>
        <w:jc w:val="both"/>
      </w:pPr>
      <w:r>
        <w:rPr>
          <w:b w:val="false"/>
          <w:bCs w:val="false"/>
          <w:lang w:val="mn-MN"/>
        </w:rPr>
      </w:r>
    </w:p>
    <w:p>
      <w:pPr>
        <w:pStyle w:val="style0"/>
        <w:jc w:val="both"/>
      </w:pPr>
      <w:r>
        <w:rPr>
          <w:b w:val="false"/>
          <w:bCs w:val="false"/>
          <w:lang w:val="mn-MN"/>
        </w:rPr>
        <w:tab/>
        <w:t>Улсын Их Хурлын гишүүд асуулт асууж, үг хэлж дууслаа.</w:t>
      </w:r>
    </w:p>
    <w:p>
      <w:pPr>
        <w:pStyle w:val="style0"/>
        <w:jc w:val="both"/>
      </w:pPr>
      <w:r>
        <w:rPr>
          <w:b w:val="false"/>
          <w:bCs w:val="false"/>
          <w:lang w:val="mn-MN"/>
        </w:rPr>
      </w:r>
    </w:p>
    <w:p>
      <w:pPr>
        <w:pStyle w:val="style0"/>
        <w:jc w:val="both"/>
      </w:pPr>
      <w:r>
        <w:rPr>
          <w:b w:val="false"/>
          <w:bCs w:val="false"/>
          <w:lang w:val="mn-MN"/>
        </w:rPr>
        <w:tab/>
        <w:t>Үдээс хойших нэгдсэн хуралдааны Ерөнхий сайдын мэдээллийг сонслоо.</w:t>
      </w:r>
    </w:p>
    <w:p>
      <w:pPr>
        <w:pStyle w:val="style0"/>
        <w:jc w:val="both"/>
      </w:pPr>
      <w:r>
        <w:rPr>
          <w:b w:val="false"/>
          <w:bCs w:val="false"/>
          <w:lang w:val="mn-MN"/>
        </w:rPr>
      </w:r>
    </w:p>
    <w:p>
      <w:pPr>
        <w:pStyle w:val="style0"/>
        <w:jc w:val="both"/>
      </w:pPr>
      <w:r>
        <w:rPr>
          <w:b w:val="false"/>
          <w:bCs w:val="false"/>
          <w:lang w:val="mn-MN"/>
        </w:rPr>
        <w:tab/>
        <w:t>Төсвийн гүйцэтгэлээ үргэлжлүүлэх үү?</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 xml:space="preserve">Уг нь тулчихсан асуудал шүү дээ. 7 дугаар сарын 1-ний өмнө дуусах ёстой. </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-Ерөнхий сайд.</w:t>
      </w:r>
    </w:p>
    <w:p>
      <w:pPr>
        <w:pStyle w:val="style0"/>
        <w:jc w:val="both"/>
      </w:pPr>
      <w:r>
        <w:rPr>
          <w:b w:val="false"/>
          <w:bCs w:val="false"/>
          <w:lang w:val="mn-MN"/>
        </w:rPr>
      </w:r>
    </w:p>
    <w:p>
      <w:pPr>
        <w:pStyle w:val="style0"/>
        <w:jc w:val="both"/>
      </w:pPr>
      <w:r>
        <w:rPr>
          <w:b w:val="false"/>
          <w:bCs w:val="false"/>
          <w:lang w:val="mn-MN"/>
        </w:rPr>
        <w:tab/>
      </w:r>
      <w:r>
        <w:rPr>
          <w:b/>
          <w:bCs/>
          <w:lang w:val="mn-MN"/>
        </w:rPr>
        <w:t>Н.Алтанхуяг:</w:t>
      </w:r>
      <w:r>
        <w:rPr>
          <w:b w:val="false"/>
          <w:bCs w:val="false"/>
          <w:lang w:val="mn-MN"/>
        </w:rPr>
        <w:t xml:space="preserve"> -Би ганц юм хэлчихье. Зарлалын шинжтэй юм. Манай Төрийн нарийн бичгийн дарга нар бараг бүрэн бүрэлдэхүүнээрээ байна. Эндээс гараад миний өрөөнд ороорой. Өнөөдөр энд Батбаяр сайд, Шинэбаатар дарга хоёр нэг их сууж амжихгүй яваад байгаа. Манай Эдийн засгийн хөгжлийн яам дээр чагнадаг, тагнадаг төхөөрөмж өглөө илэрсэн байсан. Үүнтэй холбоотой гадуур гүйлдээд байх </w:t>
      </w:r>
      <w:r>
        <w:rPr>
          <w:b w:val="false"/>
          <w:bCs w:val="false"/>
          <w:lang w:val="mn-MN"/>
        </w:rPr>
        <w:t>шиг байна. Одоо бүх Төрийн нарийн бичгийн дарга нар миний өрөөнд.</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З.Энхболд: </w:t>
      </w:r>
      <w:r>
        <w:rPr>
          <w:b w:val="false"/>
          <w:bCs w:val="false"/>
          <w:lang w:val="mn-MN"/>
        </w:rPr>
        <w:t xml:space="preserve"> -Өнөөдрийн хуралдаан дууслаа.</w:t>
      </w:r>
    </w:p>
    <w:p>
      <w:pPr>
        <w:pStyle w:val="style0"/>
        <w:jc w:val="both"/>
      </w:pPr>
      <w:r>
        <w:rPr>
          <w:b w:val="false"/>
          <w:bCs w:val="false"/>
          <w:lang w:val="mn-MN"/>
        </w:rPr>
      </w:r>
    </w:p>
    <w:p>
      <w:pPr>
        <w:pStyle w:val="style0"/>
        <w:jc w:val="both"/>
      </w:pPr>
      <w:r>
        <w:rPr>
          <w:b w:val="false"/>
          <w:bCs w:val="false"/>
          <w:lang w:val="mn-MN"/>
        </w:rPr>
        <w:tab/>
      </w:r>
      <w:r>
        <w:rPr>
          <w:b/>
          <w:bCs/>
          <w:lang w:val="mn-MN"/>
        </w:rPr>
        <w:t>Соронзон хальснаас буулгасан:</w:t>
      </w:r>
    </w:p>
    <w:p>
      <w:pPr>
        <w:pStyle w:val="style0"/>
        <w:jc w:val="both"/>
      </w:pPr>
      <w:r>
        <w:rPr>
          <w:b/>
          <w:bCs/>
          <w:lang w:val="mn-MN"/>
        </w:rPr>
        <w:tab/>
      </w:r>
      <w:r>
        <w:rPr>
          <w:b w:val="false"/>
          <w:bCs w:val="false"/>
          <w:lang w:val="mn-MN"/>
        </w:rPr>
        <w:t>ПРОТОКОЛЫН АЛБАНЫ ШИНЖЭЭЧ</w:t>
        <w:tab/>
        <w:tab/>
        <w:tab/>
        <w:tab/>
        <w:tab/>
        <w:tab/>
        <w:tab/>
        <w:tab/>
        <w:t>Б.БАТГЭРЭЛ</w:t>
      </w:r>
    </w:p>
    <w:sectPr>
      <w:type w:val="nextPage"/>
      <w:pgSz w:h="16838" w:w="11906"/>
      <w:pgMar w:bottom="1134" w:footer="0" w:gutter="0" w:header="0" w:left="1729" w:right="85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Arial">
    <w:charset w:val="80"/>
    <w:family w:val="swiss"/>
    <w:pitch w:val="default"/>
  </w:font>
</w:fonts>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character">
    <w:name w:val="Internet Link"/>
    <w:next w:val="style15"/>
    <w:rPr>
      <w:color w:val="000080"/>
      <w:u w:val="single"/>
      <w:lang w:bidi="en-US" w:eastAsia="en-US" w:val="en-US"/>
    </w:rPr>
  </w:style>
  <w:style w:styleId="style16" w:type="character">
    <w:name w:val="Numbering Symbols"/>
    <w:next w:val="style16"/>
    <w:rPr/>
  </w:style>
  <w:style w:styleId="style17" w:type="character">
    <w:name w:val="Bullets"/>
    <w:next w:val="style17"/>
    <w:rPr>
      <w:rFonts w:ascii="OpenSymbol" w:cs="OpenSymbol" w:eastAsia="OpenSymbol" w:hAnsi="OpenSymbol"/>
    </w:rPr>
  </w:style>
  <w:style w:styleId="style18" w:type="paragraph">
    <w:name w:val="Heading"/>
    <w:basedOn w:val="style0"/>
    <w:next w:val="style19"/>
    <w:pPr>
      <w:keepNext/>
      <w:spacing w:after="120" w:before="240"/>
    </w:pPr>
    <w:rPr>
      <w:rFonts w:ascii="Arial" w:cs="Mangal" w:eastAsia="Microsoft YaHei" w:hAnsi="Arial"/>
      <w:sz w:val="28"/>
      <w:szCs w:val="28"/>
    </w:rPr>
  </w:style>
  <w:style w:styleId="style19" w:type="paragraph">
    <w:name w:val="Text body"/>
    <w:basedOn w:val="style0"/>
    <w:next w:val="style19"/>
    <w:pPr>
      <w:spacing w:after="120" w:before="0"/>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bm.mn/" TargetMode="Externa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70763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2014-07-02T08:20:55.78Z</dcterms:created>
  <cp:lastPrinted>2014-07-07T16:04:19.22Z</cp:lastPrinted>
  <dcterms:modified xsi:type="dcterms:W3CDTF">2014-07-09T10:49:06.66Z</dcterms:modified>
  <cp:revision>191</cp:revision>
</cp:coreProperties>
</file>