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Fonts w:eastAsia="Arial" w:ascii="Arial" w:hAnsi="Arial"/>
          <w:b/>
          <w:i w:val="false"/>
          <w:iCs w:val="false"/>
          <w:caps w:val="false"/>
          <w:smallCaps w:val="false"/>
          <w:color w:val="00000A"/>
          <w:sz w:val="24"/>
          <w:szCs w:val="24"/>
          <w:lang w:val="mn-Cyrl-MN"/>
        </w:rPr>
        <w:t xml:space="preserve">Монгол Улсын Их Хурлын 2015 оны намрын ээлжит чуулганы </w:t>
      </w:r>
    </w:p>
    <w:p>
      <w:pPr>
        <w:pStyle w:val="TextBody"/>
        <w:spacing w:lineRule="atLeast" w:line="100" w:before="0" w:after="0"/>
        <w:ind w:left="0" w:right="0" w:hanging="0"/>
        <w:jc w:val="center"/>
        <w:rPr/>
      </w:pPr>
      <w:r>
        <w:rPr>
          <w:rFonts w:eastAsia="Arial" w:ascii="Arial" w:hAnsi="Arial"/>
          <w:b/>
          <w:i w:val="false"/>
          <w:iCs w:val="false"/>
          <w:caps w:val="false"/>
          <w:smallCaps w:val="false"/>
          <w:color w:val="00000A"/>
          <w:sz w:val="24"/>
          <w:szCs w:val="24"/>
          <w:lang w:val="mn-Cyrl-MN"/>
        </w:rPr>
        <w:t xml:space="preserve">2016 оны 01 дүгээр сарын 19-ний өдөр </w:t>
      </w:r>
      <w:r>
        <w:rPr>
          <w:rFonts w:eastAsia="Arial" w:ascii="Arial" w:hAnsi="Arial"/>
          <w:b/>
          <w:i w:val="false"/>
          <w:iCs w:val="false"/>
          <w:caps w:val="false"/>
          <w:smallCaps w:val="false"/>
          <w:color w:val="00000A"/>
          <w:sz w:val="24"/>
          <w:szCs w:val="24"/>
          <w:lang w:val="en-US"/>
        </w:rPr>
        <w:t>/М</w:t>
      </w:r>
      <w:r>
        <w:rPr>
          <w:rFonts w:eastAsia="Arial" w:ascii="Arial" w:hAnsi="Arial"/>
          <w:b/>
          <w:i w:val="false"/>
          <w:iCs w:val="false"/>
          <w:caps w:val="false"/>
          <w:smallCaps w:val="false"/>
          <w:color w:val="00000A"/>
          <w:sz w:val="24"/>
          <w:szCs w:val="24"/>
          <w:lang w:val="mn-Cyrl-MN"/>
        </w:rPr>
        <w:t>ягмар гараг</w:t>
      </w:r>
      <w:r>
        <w:rPr>
          <w:rFonts w:eastAsia="Arial" w:ascii="Arial" w:hAnsi="Arial"/>
          <w:b/>
          <w:i w:val="false"/>
          <w:iCs w:val="false"/>
          <w:caps w:val="false"/>
          <w:smallCaps w:val="false"/>
          <w:color w:val="00000A"/>
          <w:sz w:val="24"/>
          <w:szCs w:val="24"/>
          <w:lang w:val="en-US"/>
        </w:rPr>
        <w:t>/</w:t>
      </w:r>
      <w:r>
        <w:rPr>
          <w:rFonts w:eastAsia="Arial" w:ascii="Arial" w:hAnsi="Arial"/>
          <w:b/>
          <w:i w:val="false"/>
          <w:iCs w:val="false"/>
          <w:caps w:val="false"/>
          <w:smallCaps w:val="false"/>
          <w:color w:val="00000A"/>
          <w:sz w:val="24"/>
          <w:szCs w:val="24"/>
          <w:lang w:val="mn-Cyrl-MN"/>
        </w:rPr>
        <w:t>-ийн</w:t>
      </w:r>
    </w:p>
    <w:p>
      <w:pPr>
        <w:pStyle w:val="TextBody"/>
        <w:spacing w:lineRule="atLeast" w:line="100" w:before="0" w:after="0"/>
        <w:ind w:left="0" w:right="0" w:hanging="0"/>
        <w:jc w:val="center"/>
        <w:rPr/>
      </w:pPr>
      <w:r>
        <w:rPr>
          <w:rFonts w:eastAsia="Arial" w:ascii="Arial" w:hAnsi="Arial"/>
          <w:b/>
          <w:i w:val="false"/>
          <w:iCs w:val="false"/>
          <w:caps w:val="false"/>
          <w:smallCaps w:val="false"/>
          <w:color w:val="00000A"/>
          <w:sz w:val="24"/>
          <w:szCs w:val="24"/>
          <w:lang w:val="mn-Cyrl-MN"/>
        </w:rPr>
        <w:t>нэгдсэн хуралдааны гар тэмдэглэл</w:t>
      </w:r>
    </w:p>
    <w:p>
      <w:pPr>
        <w:pStyle w:val="TextBody"/>
        <w:spacing w:lineRule="atLeast" w:line="100" w:before="0" w:after="0"/>
        <w:ind w:left="0" w:right="0" w:hanging="0"/>
        <w:rPr/>
      </w:pPr>
      <w:r>
        <w:rPr/>
      </w:r>
    </w:p>
    <w:p>
      <w:pPr>
        <w:pStyle w:val="TextBody"/>
        <w:spacing w:lineRule="atLeast" w:line="100" w:before="0" w:after="0"/>
        <w:ind w:left="0" w:right="0" w:hanging="0"/>
        <w:jc w:val="both"/>
        <w:rPr/>
      </w:pPr>
      <w:r>
        <w:rPr>
          <w:rStyle w:val="Emphasis"/>
          <w:rFonts w:eastAsia="Arial" w:cs="Arial" w:ascii="Arial" w:hAnsi="Arial"/>
          <w:b/>
          <w:bCs/>
          <w:i w:val="false"/>
          <w:iCs w:val="false"/>
          <w:caps w:val="false"/>
          <w:smallCaps w:val="false"/>
          <w:color w:val="00000A"/>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дарга З.Энхболд ирц, хэлэлцэх асуудлын дарааллыг танилцуулж, хуралдааныг даргалав.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ascii="Arial" w:hAnsi="Arial"/>
          <w:b w:val="false"/>
          <w:bCs w:val="false"/>
          <w:i/>
          <w:iCs/>
          <w:caps w:val="false"/>
          <w:smallCaps w:val="false"/>
          <w:color w:val="00000A"/>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Хуралдаанд </w:t>
      </w:r>
      <w:bookmarkStart w:id="0" w:name="__DdeLink__4995_344998898"/>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ирвэл зохих 76 гишүүнээс 43 гишүүн ирж, 56.6 хувийн ирцтэйгээр</w:t>
      </w:r>
      <w:bookmarkEnd w:id="0"/>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 хуралдаан 10 цаг 05 минутад Төрийн ордны Улсын Их Хурлын чуулганы нэгдсэн хуралдааны танхимд эхлэв.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Fonts w:eastAsia="Arial" w:ascii="Arial" w:hAnsi="Arial"/>
          <w:b w:val="false"/>
          <w:bCs w:val="false"/>
          <w:i/>
          <w:iCs/>
          <w:color w:val="00000A"/>
          <w:sz w:val="24"/>
          <w:szCs w:val="24"/>
        </w:rPr>
        <w:tab/>
      </w:r>
      <w:r>
        <w:rPr>
          <w:rFonts w:eastAsia="Arial" w:ascii="Arial" w:hAnsi="Arial"/>
          <w:b w:val="false"/>
          <w:bCs w:val="false"/>
          <w:i/>
          <w:iCs/>
          <w:color w:val="00000A"/>
          <w:sz w:val="24"/>
          <w:szCs w:val="24"/>
          <w:lang w:val="mn-Cyrl-MN"/>
        </w:rPr>
        <w:t>Чөлөөтэй: Н.Батцэрэг, Д.Бат-Эрдэнэ, Ц.Баярсайхан, С.Баярцогт, Б.Болор, Я.Содбаатар;</w:t>
      </w:r>
    </w:p>
    <w:p>
      <w:pPr>
        <w:pStyle w:val="TextBody"/>
        <w:spacing w:lineRule="atLeast" w:line="100" w:before="0" w:after="0"/>
        <w:ind w:left="0" w:right="0" w:hanging="0"/>
        <w:jc w:val="both"/>
        <w:rPr/>
      </w:pPr>
      <w:r>
        <w:rPr>
          <w:rFonts w:eastAsia="Arial" w:ascii="Arial" w:hAnsi="Arial"/>
          <w:b w:val="false"/>
          <w:bCs w:val="false"/>
          <w:i/>
          <w:iCs/>
          <w:color w:val="00000A"/>
          <w:sz w:val="24"/>
          <w:szCs w:val="24"/>
          <w:lang w:val="mn-Cyrl-MN"/>
        </w:rPr>
        <w:tab/>
        <w:t>Эмнэлгийн чөлөөтэй: Д.Тэрбишдагва;</w:t>
      </w:r>
    </w:p>
    <w:p>
      <w:pPr>
        <w:pStyle w:val="TextBody"/>
        <w:spacing w:lineRule="atLeast" w:line="100" w:before="0" w:after="0"/>
        <w:ind w:left="0" w:right="0" w:hanging="0"/>
        <w:jc w:val="both"/>
        <w:rPr/>
      </w:pPr>
      <w:r>
        <w:rPr>
          <w:rFonts w:eastAsia="Arial" w:ascii="Arial" w:hAnsi="Arial"/>
          <w:b w:val="false"/>
          <w:bCs w:val="false"/>
          <w:i/>
          <w:iCs/>
          <w:color w:val="00000A"/>
          <w:sz w:val="24"/>
          <w:szCs w:val="24"/>
          <w:lang w:val="mn-Cyrl-MN"/>
        </w:rPr>
        <w:tab/>
      </w:r>
      <w:r>
        <w:rPr>
          <w:rStyle w:val="Emphasis"/>
          <w:rFonts w:eastAsia="Arial" w:cs="Arial" w:ascii="Arial" w:hAnsi="Arial"/>
          <w:b w:val="false"/>
          <w:bCs w:val="false"/>
          <w:i/>
          <w:iCs/>
          <w:caps w:val="false"/>
          <w:smallCaps w:val="false"/>
          <w:color w:val="00000A"/>
          <w:sz w:val="24"/>
          <w:szCs w:val="24"/>
          <w:u w:val="none"/>
          <w:lang w:val="mn-Cyrl-MN" w:eastAsia="en-US" w:bidi="ar-SA"/>
        </w:rPr>
        <w:t>Тасалсан: Н.Алтанхуяг, Д.Арвин, Х.Баттулга, Б.Наранхүү, Ч.Улаан;</w:t>
      </w:r>
    </w:p>
    <w:p>
      <w:pPr>
        <w:pStyle w:val="TextBody"/>
        <w:spacing w:lineRule="atLeast" w:line="100" w:before="0" w:after="0"/>
        <w:ind w:left="0" w:right="0" w:hanging="0"/>
        <w:jc w:val="both"/>
        <w:rPr/>
      </w:pPr>
      <w:r>
        <w:rPr>
          <w:rStyle w:val="Emphasis"/>
          <w:rFonts w:eastAsia="Arial" w:cs="Arial" w:ascii="Arial" w:hAnsi="Arial"/>
          <w:b w:val="false"/>
          <w:bCs w:val="false"/>
          <w:i/>
          <w:iCs/>
          <w:caps w:val="false"/>
          <w:smallCaps w:val="false"/>
          <w:color w:val="00000A"/>
          <w:sz w:val="24"/>
          <w:szCs w:val="24"/>
          <w:u w:val="none"/>
          <w:lang w:val="mn-Cyrl-MN" w:eastAsia="en-US" w:bidi="ar-SA"/>
        </w:rPr>
        <w:tab/>
        <w:t>Хоцорсон: Сундуйн Батболд – 35 минут, Сүхбаатарын Батболд - 35 минут, М.Батчимэг – 44 минут, Ц.Даваасүрэн - 17 минут, С.Оюун – 17 минут, Д.Сарангэрэл – 31 минут, Д.Сумъяабазар – 1 цаг 04 минут, О.Содбилэг – 1 цаг 03 минут, Ж.Энхбаяр – 1 цаг 06 минут</w:t>
      </w:r>
      <w:r>
        <w:rPr>
          <w:rStyle w:val="Emphasis"/>
          <w:rFonts w:eastAsia="Arial" w:cs="Arial" w:ascii="Arial" w:hAnsi="Arial"/>
          <w:b w:val="false"/>
          <w:bCs w:val="false"/>
          <w:i/>
          <w:iCs/>
          <w:caps w:val="false"/>
          <w:smallCaps w:val="false"/>
          <w:color w:val="00000A"/>
          <w:sz w:val="24"/>
          <w:szCs w:val="24"/>
          <w:u w:val="none"/>
          <w:lang w:val="en-US" w:eastAsia="en-US" w:bidi="ar-SA"/>
        </w:rPr>
        <w:t>.</w:t>
      </w:r>
    </w:p>
    <w:p>
      <w:pPr>
        <w:pStyle w:val="TextBody"/>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en-US" w:eastAsia="en-US" w:bidi="ar-SA"/>
        </w:rPr>
        <w:tab/>
      </w:r>
    </w:p>
    <w:p>
      <w:pPr>
        <w:pStyle w:val="Normal"/>
        <w:spacing w:lineRule="atLeast" w:line="100" w:before="0" w:after="0"/>
        <w:ind w:left="0" w:right="0" w:hanging="0"/>
        <w:jc w:val="both"/>
        <w:rPr/>
      </w:pPr>
      <w:r>
        <w:rPr>
          <w:rStyle w:val="Emphasis"/>
          <w:rFonts w:eastAsia="Arial" w:cs="Arial" w:ascii="Arial" w:hAnsi="Arial"/>
          <w:b/>
          <w:bCs/>
          <w:i/>
          <w:iCs/>
          <w:caps w:val="false"/>
          <w:smallCaps w:val="false"/>
          <w:color w:val="00000A"/>
          <w:sz w:val="24"/>
          <w:szCs w:val="24"/>
          <w:u w:val="none"/>
          <w:lang w:val="mn-Cyrl-MN" w:eastAsia="en-US" w:bidi="ar-SA"/>
        </w:rPr>
        <w:tab/>
        <w:t>Нэг. Монгол Улсын Үндсэн хуулийн цэцийн тухай хуульд өөрчлөлт оруулах тухай, Үндсэн хуулийн цэцэд маргаан хянан шийдвэрлэх ажиллагааны тухай хуульд нэмэлт, өөрчлөлт оруулах тухай, Монгол Улсын Их Хурлын чуулганы хуралдааны дэгийн тухай хуульд өөрчлөлт оруулах тухай хуулийн төслүүд /</w:t>
      </w:r>
      <w:r>
        <w:rPr>
          <w:rStyle w:val="Emphasis"/>
          <w:rFonts w:eastAsia="Arial" w:cs="Arial" w:ascii="Arial" w:hAnsi="Arial"/>
          <w:b w:val="false"/>
          <w:bCs w:val="false"/>
          <w:i/>
          <w:iCs/>
          <w:caps w:val="false"/>
          <w:smallCaps w:val="false"/>
          <w:color w:val="00000A"/>
          <w:sz w:val="24"/>
          <w:szCs w:val="24"/>
          <w:u w:val="none"/>
          <w:lang w:val="mn-Cyrl-MN" w:eastAsia="en-US" w:bidi="ar-SA"/>
        </w:rPr>
        <w:t>Улсын Их Хурлын гишүүн Х.Тэмүүжин 2015.12.18-ны өдөр өргөн мэдүүлсэн, эцсийн хэлэлцүүлэг, үргэлжлэл/</w:t>
      </w:r>
    </w:p>
    <w:p>
      <w:pPr>
        <w:pStyle w:val="Normal"/>
        <w:jc w:val="both"/>
        <w:rPr/>
      </w:pPr>
      <w:r>
        <w:rPr/>
      </w:r>
    </w:p>
    <w:p>
      <w:pPr>
        <w:pStyle w:val="Normal"/>
        <w:jc w:val="both"/>
        <w:rPr/>
      </w:pPr>
      <w:r>
        <w:rPr>
          <w:rFonts w:ascii="Arial" w:hAnsi="Arial"/>
          <w:color w:val="00000A"/>
          <w:sz w:val="24"/>
          <w:szCs w:val="24"/>
        </w:rPr>
        <w:tab/>
      </w:r>
      <w:r>
        <w:rPr>
          <w:rFonts w:ascii="Arial" w:hAnsi="Arial"/>
          <w:color w:val="00000A"/>
          <w:sz w:val="24"/>
          <w:szCs w:val="24"/>
          <w:lang w:val="mn-Cyrl-MN"/>
        </w:rPr>
        <w:t xml:space="preserve">Хуралдаанд Хууль зүйн байнгын хорооны ажлын албаны ахлах зөвлөх Б.Баасандорж, зөвлөх П.Сайнзориг </w:t>
      </w:r>
      <w:r>
        <w:rPr>
          <w:rFonts w:ascii="Arial" w:hAnsi="Arial"/>
          <w:b w:val="false"/>
          <w:bCs w:val="false"/>
          <w:color w:val="00000A"/>
          <w:sz w:val="24"/>
          <w:szCs w:val="24"/>
          <w:lang w:val="mn-Cyrl-MN"/>
        </w:rPr>
        <w:t xml:space="preserve">нар байлцав. </w:t>
      </w:r>
    </w:p>
    <w:p>
      <w:pPr>
        <w:pStyle w:val="Normal"/>
        <w:jc w:val="both"/>
        <w:rPr/>
      </w:pPr>
      <w:r>
        <w:rPr/>
      </w:r>
    </w:p>
    <w:p>
      <w:pPr>
        <w:pStyle w:val="Normal"/>
        <w:jc w:val="both"/>
        <w:rPr/>
      </w:pPr>
      <w:r>
        <w:rPr>
          <w:rFonts w:ascii="Arial" w:hAnsi="Arial"/>
          <w:b w:val="false"/>
          <w:bCs w:val="false"/>
          <w:color w:val="00000A"/>
          <w:sz w:val="24"/>
          <w:szCs w:val="24"/>
          <w:lang w:val="mn-Cyrl-MN"/>
        </w:rPr>
        <w:tab/>
      </w:r>
      <w:r>
        <w:rPr>
          <w:rFonts w:ascii="Arial" w:hAnsi="Arial"/>
          <w:b/>
          <w:bCs/>
          <w:color w:val="00000A"/>
          <w:sz w:val="24"/>
          <w:szCs w:val="24"/>
          <w:lang w:val="mn-Cyrl-MN"/>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Монгол Улсын Үндсэн хуулийн цэцийн тухай хуульд өөрчлөлт оруулах тухай хуулийн төслийг бүхэлд нь батлах санал хураалт явуулъя.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30</w:t>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20</w:t>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50</w:t>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60.0 хувийн саналаар хууль батлагдлаа.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Үндсэн хуулийн цэцэд маргаан хянан шийдвэрлэх ажиллагааны тухай хуульд нэмэлт, өөрчлөлт оруулах тухай хуулийн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30</w:t>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20</w:t>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50</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60.0 хувийн саналаар хууль батлагдлаа.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Монгол Улсын Их Хурлын чуулганы хуралдааны дэгийн тухай хуульд өөрчлөлт оруулах тухай хуулийн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26</w:t>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20</w:t>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46</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60.0 хувийн саналаар хууль батлагдлаа.</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Уг асуудлыг 10 цаг 12 минутад хэлэлцэж дуусав.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5"/>
          <w:szCs w:val="25"/>
          <w:u w:val="none"/>
          <w:lang w:val="mn-Cyrl-MN" w:eastAsia="en-US" w:bidi="ar-SA"/>
        </w:rPr>
        <w:t>Хоёр. Иргэний хуульд нэмэлт оруулах тухай болон Үл хөдлөх эд хөрөнгийн барьцааны тухай хуульд өөрчлөлт оруулах тухай хуулийн төслүүд /</w:t>
      </w:r>
      <w:r>
        <w:rPr>
          <w:rStyle w:val="Emphasis"/>
          <w:rFonts w:eastAsia="Arial" w:cs="Arial" w:ascii="Arial" w:hAnsi="Arial"/>
          <w:b w:val="false"/>
          <w:bCs w:val="false"/>
          <w:i/>
          <w:iCs/>
          <w:caps w:val="false"/>
          <w:smallCaps w:val="false"/>
          <w:color w:val="00000A"/>
          <w:sz w:val="25"/>
          <w:szCs w:val="25"/>
          <w:u w:val="none"/>
          <w:lang w:val="mn-Cyrl-MN" w:eastAsia="en-US" w:bidi="ar-SA"/>
        </w:rPr>
        <w:t>Улсын Их Хурлын гишүүн Д.Ганбат нарын 27 гишүүд 2016.01.08-ны өдөр өргөн мэдүүлсэн, анхны хэлэлцүүлэг/</w:t>
      </w:r>
    </w:p>
    <w:p>
      <w:pPr>
        <w:pStyle w:val="Normal"/>
        <w:jc w:val="both"/>
        <w:rPr/>
      </w:pPr>
      <w:r>
        <w:rPr/>
      </w:r>
    </w:p>
    <w:p>
      <w:pPr>
        <w:pStyle w:val="Normal"/>
        <w:spacing w:lineRule="auto" w:line="240"/>
        <w:jc w:val="both"/>
        <w:rPr/>
      </w:pPr>
      <w:r>
        <w:rPr>
          <w:rStyle w:val="Emphasis"/>
          <w:rFonts w:eastAsia="Arial" w:cs="Arial" w:ascii="Arial" w:hAnsi="Arial"/>
          <w:b/>
          <w:bCs/>
          <w:i/>
          <w:iCs/>
          <w:caps w:val="false"/>
          <w:smallCaps w:val="false"/>
          <w:color w:val="00000A"/>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Хуралдаанд Хууль зүйн байнгын хорооны ажлын албаны ахлах зөвлөх Б.Баасандорж, зөвлөх П.Сайнзориг, референт Ч.Батбямба нар байлцав. </w:t>
      </w:r>
    </w:p>
    <w:p>
      <w:pPr>
        <w:pStyle w:val="Normal"/>
        <w:spacing w:lineRule="auto" w:line="240"/>
        <w:jc w:val="both"/>
        <w:rPr/>
      </w:pPr>
      <w:r>
        <w:rPr/>
      </w:r>
    </w:p>
    <w:p>
      <w:pPr>
        <w:pStyle w:val="Normal"/>
        <w:spacing w:lineRule="auto" w:line="24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Хуулиудын төслийг анхны хэлэлцүүлэгт бэлтгэсэн талаар Хууль зүйн байнгын хорооноос гаргасан санал, дүгнэлтийг Улсын Их Хурлын гишүүн Р.Гончигдорж танилцуулав. </w:t>
      </w:r>
    </w:p>
    <w:p>
      <w:pPr>
        <w:pStyle w:val="Normal"/>
        <w:spacing w:lineRule="auto" w:line="240"/>
        <w:jc w:val="both"/>
        <w:rPr/>
      </w:pPr>
      <w:r>
        <w:rPr/>
      </w:r>
    </w:p>
    <w:p>
      <w:pPr>
        <w:pStyle w:val="Normal"/>
        <w:spacing w:lineRule="auto" w:line="24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Танилцуулгатай холбогдуулан Улсын Их Хурлын гишүүн Ц.Нямдорж, Ё.Отгонбаяр нарын тавьсан асуултад Улсын Их Хурлын гишүүн Д.Ганбат хариулж, тайлбар хийв. </w:t>
      </w:r>
    </w:p>
    <w:p>
      <w:pPr>
        <w:pStyle w:val="Normal"/>
        <w:spacing w:lineRule="auto" w:line="240"/>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Байнгын хорооны саналаар Иргэний хуульд нэмэлт оруулах тухай, Үл хөдлөх эд хөрөнгийн барьцааны тухай хуульд өөрчлөлт оруулах тухай хуулиудын төслийг анхны хэлэлцүүлгээр нь баталъя гэсэн горимын саналыг дэмжье гэсэн санал хураалт явуулъя.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43</w:t>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7</w:t>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50</w:t>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86.0 хувийн саналаар горимын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Иргэний хуульд нэмэлт оруулах тухай хуулийн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45</w:t>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7</w:t>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52</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86.5 хувийн саналаар хууль батлагдлаа. </w:t>
        <w:tab/>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Үл хөдлөх эд хөрөнгийн барьцааны тухай хуульд өөрчлөлт оруулах тухай хуулийн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45</w:t>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7</w:t>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52</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86.5 хувийн саналаар хууль батлагдлаа. </w:t>
        <w:tab/>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Уг асуудлыг 10 цаг 26 минутад хэлэлцэж дуусав.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Гурав. Улс төрийн намын тухай /</w:t>
      </w:r>
      <w:r>
        <w:rPr>
          <w:rStyle w:val="Emphasis"/>
          <w:rFonts w:eastAsia="Arial" w:cs="Arial" w:ascii="Arial" w:hAnsi="Arial"/>
          <w:b w:val="false"/>
          <w:bCs w:val="false"/>
          <w:i/>
          <w:iCs/>
          <w:caps w:val="false"/>
          <w:smallCaps w:val="false"/>
          <w:color w:val="00000A"/>
          <w:sz w:val="24"/>
          <w:szCs w:val="24"/>
          <w:u w:val="none"/>
          <w:lang w:val="mn-Cyrl-MN" w:eastAsia="en-US" w:bidi="ar-SA"/>
        </w:rPr>
        <w:t>шинэчилсэн найруулга</w:t>
      </w:r>
      <w:r>
        <w:rPr>
          <w:rStyle w:val="Emphasis"/>
          <w:rFonts w:eastAsia="Arial" w:cs="Arial" w:ascii="Arial" w:hAnsi="Arial"/>
          <w:b/>
          <w:bCs/>
          <w:i/>
          <w:iCs/>
          <w:caps w:val="false"/>
          <w:smallCaps w:val="false"/>
          <w:color w:val="00000A"/>
          <w:sz w:val="24"/>
          <w:szCs w:val="24"/>
          <w:u w:val="none"/>
          <w:lang w:val="mn-Cyrl-MN" w:eastAsia="en-US" w:bidi="ar-SA"/>
        </w:rPr>
        <w:t>/ болон холбогдох бусад хуулийн төслүүд /</w:t>
      </w:r>
      <w:r>
        <w:rPr>
          <w:rStyle w:val="Emphasis"/>
          <w:rFonts w:eastAsia="Arial" w:cs="Arial" w:ascii="Arial" w:hAnsi="Arial"/>
          <w:b w:val="false"/>
          <w:bCs w:val="false"/>
          <w:i/>
          <w:iCs/>
          <w:caps w:val="false"/>
          <w:smallCaps w:val="false"/>
          <w:color w:val="00000A"/>
          <w:sz w:val="24"/>
          <w:szCs w:val="24"/>
          <w:u w:val="none"/>
          <w:lang w:val="mn-Cyrl-MN" w:eastAsia="en-US" w:bidi="ar-SA"/>
        </w:rPr>
        <w:t>Монгол Улсын Ерөнхийлөгч 2016.01.04-ний өдөр өргөн мэдүүлсэн, хэлэлцэх эсэх/</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Хэлэлцэж буй асуудалтай холбогдуулан Монгол Улсын Ерөнхийлөгчийн Хүний эрх, хуулийн бодлогын зөвлөх Ч.Өнөрбаяр, Монгол Улсын  Ерөнхийлөгчийн Амьдрах орчин, ногоон хөгжлийн бодлогын зөвлөх О.Чулуунбилэг нар оролцов.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Хуралдаанд Төрийн байгуулалтын байнгын хорооны ажлын албаны ахлах зөвлөх Ч.Ариунхур, зөвлөх М.Элбэгдорж нар байлцав.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Хууль санаачлагчийн илтгэлийг Монгол Улсын Ерөнхийлөгчийн Хүний эрх, хуулийн бодлогын зөвлөх Ч.Өнөрбаяр, хуулийн төслийг хэлэлцэх эсэх талаар Төрийн байгуулалтын байнгын хорооноос гаргасан санал, дүгнэлтийг Улсын Их Хурлын гишүүн Н.Батбаяр нар танилцуулав.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helvetica;sans-serif" w:hAnsi="arial;helvetica;sans-serif"/>
          <w:b w:val="false"/>
          <w:bCs w:val="false"/>
          <w:i w:val="false"/>
          <w:iCs w:val="false"/>
          <w:caps w:val="false"/>
          <w:smallCaps w:val="false"/>
          <w:color w:val="00000A"/>
          <w:sz w:val="24"/>
          <w:szCs w:val="24"/>
          <w:u w:val="none"/>
          <w:lang w:val="mn-Cyrl-MN" w:eastAsia="en-US" w:bidi="ar-SA"/>
        </w:rPr>
        <w:t xml:space="preserve">Хууль санаачлагчийн илтгэл болон Байнгын хорооны санал, дүгнэлттэй холбогдуулан Улсын Их Хурлын гишүүн Ц.Даваасүрэн, Ц.Оюунбаатар, Ц.Дашдорж, Ж.Батзандан, С.Бямбацогт, Л.Цог, З.Баянсэлэнгэ, Ё.Отгонбаяр, Ө.Энхтүвшин, Ч.Хүрэлбаатар, Д.Ганхуяг, Б.Бат-Эрдэнэ, О.Баасанхүү, Ж.Эрдэнэбат, Д.Батцогт, Н.Батбаяр, Д.Лүндээжанцан, Д.Оюунхорол, Ж.Батсуурь, Н.Энхболд, Ц.Нямдорж нарын тавьсан асуултад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Монгол Улсын Ерөнхийлөгчийн Хүний эрх, хуулийн бодлогын зөвлөх Ч.Өнөрбаяр, Монгол Улсын Ерөнхийлөгчийн Амьдрах орчин, ногоон хөгжлийн бодлогын зөвлөх О.Чулуунбилэг нар хариулж, тайлбар хийв.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val="false"/>
          <w:bCs/>
          <w:i w:val="false"/>
          <w:iCs w:val="false"/>
          <w:caps w:val="false"/>
          <w:smallCaps w:val="false"/>
          <w:color w:val="00000A"/>
          <w:sz w:val="24"/>
          <w:szCs w:val="24"/>
          <w:u w:val="none"/>
          <w:lang w:val="mn-Cyrl-MN" w:eastAsia="en-US" w:bidi="ar-SA"/>
        </w:rPr>
        <w:t>Улсын Их Хурлын дэд дарга Р.Гончигдорж 11 цаг 55 минутаас 14 цаг 39 минутад хуралдааныг даргалав.</w:t>
      </w:r>
    </w:p>
    <w:p>
      <w:pPr>
        <w:pStyle w:val="Normal"/>
        <w:jc w:val="both"/>
        <w:rPr/>
      </w:pPr>
      <w:r>
        <w:rPr/>
      </w:r>
    </w:p>
    <w:p>
      <w:pPr>
        <w:pStyle w:val="Normal"/>
        <w:jc w:val="both"/>
        <w:rPr/>
      </w:pPr>
      <w:r>
        <w:rPr>
          <w:rStyle w:val="Emphasis"/>
          <w:rFonts w:eastAsia="Arial" w:cs="Arial" w:ascii="Arial" w:hAnsi="Arial"/>
          <w:b w:val="false"/>
          <w:bCs/>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Өглөөний хуралдаан 3 цаг 01 минут үргэлжилж, ирвэл зохих 76 гишүүнээс 66 гишүүн ирж, 86.0 хувийн ирцтэйгээр 13 цаг 06 минутад завсарлав. </w:t>
      </w:r>
    </w:p>
    <w:p>
      <w:pPr>
        <w:pStyle w:val="Normal"/>
        <w:jc w:val="both"/>
        <w:rPr/>
      </w:pPr>
      <w:r>
        <w:rPr/>
      </w:r>
    </w:p>
    <w:p>
      <w:pPr>
        <w:pStyle w:val="Normal"/>
        <w:jc w:val="both"/>
        <w:rPr/>
      </w:pPr>
      <w:r>
        <w:rPr>
          <w:rStyle w:val="Emphasis"/>
          <w:rFonts w:eastAsia="Arial" w:cs="Arial" w:ascii="Arial" w:hAnsi="Arial"/>
          <w:b w:val="false"/>
          <w:bCs/>
          <w:i/>
          <w:iCs/>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Үдээс хойших хуралдаан 14 цаг 39 минутад эхлэв. </w:t>
      </w:r>
    </w:p>
    <w:p>
      <w:pPr>
        <w:pStyle w:val="Normal"/>
        <w:jc w:val="both"/>
        <w:rPr/>
      </w:pPr>
      <w:r>
        <w:rPr/>
      </w:r>
    </w:p>
    <w:p>
      <w:pPr>
        <w:pStyle w:val="Normal"/>
        <w:jc w:val="both"/>
        <w:rPr/>
      </w:pPr>
      <w:r>
        <w:rPr>
          <w:rStyle w:val="Emphasis"/>
          <w:rFonts w:eastAsia="Arial" w:cs="Arial" w:ascii="Arial" w:hAnsi="Arial"/>
          <w:b w:val="false"/>
          <w:bCs w:val="false"/>
          <w:i/>
          <w:iCs/>
          <w:caps w:val="false"/>
          <w:smallCaps w:val="false"/>
          <w:color w:val="00000A"/>
          <w:sz w:val="24"/>
          <w:szCs w:val="24"/>
          <w:u w:val="none"/>
          <w:lang w:val="mn-Cyrl-MN" w:eastAsia="en-US" w:bidi="ar-SA"/>
        </w:rPr>
        <w:tab/>
      </w:r>
      <w:r>
        <w:rPr>
          <w:rFonts w:eastAsia="Arial" w:ascii="Arial" w:hAnsi="Arial"/>
          <w:b w:val="false"/>
          <w:bCs w:val="false"/>
          <w:i/>
          <w:iCs/>
          <w:color w:val="00000A"/>
          <w:sz w:val="24"/>
          <w:szCs w:val="24"/>
          <w:lang w:val="mn-Cyrl-MN"/>
        </w:rPr>
        <w:t>Чөлөөтэй: Н.Батцэрэг, Д.Бат-Эрдэнэ, Ц.Баярсайхан, С.Баярцогт, Б.Болор, Я.Содбаатар;</w:t>
      </w:r>
    </w:p>
    <w:p>
      <w:pPr>
        <w:pStyle w:val="Normal"/>
        <w:jc w:val="both"/>
        <w:rPr/>
      </w:pPr>
      <w:r>
        <w:rPr>
          <w:rFonts w:eastAsia="Arial" w:ascii="Arial" w:hAnsi="Arial"/>
          <w:b w:val="false"/>
          <w:bCs w:val="false"/>
          <w:i/>
          <w:iCs/>
          <w:color w:val="00000A"/>
          <w:sz w:val="24"/>
          <w:szCs w:val="24"/>
          <w:lang w:val="mn-Cyrl-MN"/>
        </w:rPr>
        <w:tab/>
      </w:r>
      <w:r>
        <w:rPr>
          <w:rStyle w:val="Emphasis"/>
          <w:rFonts w:eastAsia="Arial" w:cs="Arial" w:ascii="Arial" w:hAnsi="Arial"/>
          <w:b w:val="false"/>
          <w:bCs w:val="false"/>
          <w:i/>
          <w:iCs/>
          <w:caps w:val="false"/>
          <w:smallCaps w:val="false"/>
          <w:color w:val="00000A"/>
          <w:sz w:val="24"/>
          <w:szCs w:val="24"/>
          <w:u w:val="none"/>
          <w:lang w:val="mn-Cyrl-MN" w:eastAsia="en-US" w:bidi="ar-SA"/>
        </w:rPr>
        <w:t>Тасалсан: Н.Алтанхуяг, Д.Арвин, Х.Баттулга, Ч.Улаан;</w:t>
      </w:r>
    </w:p>
    <w:p>
      <w:pPr>
        <w:pStyle w:val="TextBody"/>
        <w:spacing w:lineRule="atLeast" w:line="100" w:before="0" w:after="0"/>
        <w:ind w:left="0" w:right="0" w:hanging="0"/>
        <w:jc w:val="both"/>
        <w:rPr/>
      </w:pPr>
      <w:r>
        <w:rPr/>
      </w:r>
    </w:p>
    <w:p>
      <w:pPr>
        <w:pStyle w:val="Normal"/>
        <w:jc w:val="both"/>
        <w:rPr/>
      </w:pPr>
      <w:r>
        <w:rPr>
          <w:rStyle w:val="Emphasis"/>
          <w:rFonts w:eastAsia="Arial" w:cs="Arial" w:ascii="Arial" w:hAnsi="Arial"/>
          <w:b w:val="false"/>
          <w:bCs/>
          <w:i w:val="false"/>
          <w:iCs w:val="false"/>
          <w:caps w:val="false"/>
          <w:smallCaps w:val="false"/>
          <w:color w:val="00000A"/>
          <w:sz w:val="24"/>
          <w:szCs w:val="24"/>
          <w:u w:val="none"/>
          <w:lang w:val="mn-Cyrl-MN" w:eastAsia="en-US" w:bidi="ar-SA"/>
        </w:rPr>
        <w:tab/>
        <w:t>Улсын Их Хурлын дэд дарга Р.Гончигдорж хуралдааныг даргалав.</w:t>
      </w:r>
    </w:p>
    <w:p>
      <w:pPr>
        <w:pStyle w:val="Normal"/>
        <w:jc w:val="both"/>
        <w:rPr/>
      </w:pPr>
      <w:r>
        <w:rPr/>
      </w:r>
    </w:p>
    <w:p>
      <w:pPr>
        <w:pStyle w:val="Normal"/>
        <w:jc w:val="both"/>
        <w:rPr/>
      </w:pPr>
      <w:r>
        <w:rPr>
          <w:rStyle w:val="Emphasis"/>
          <w:rFonts w:eastAsia="Arial" w:cs="Arial" w:ascii="Arial" w:hAnsi="Arial"/>
          <w:b w:val="false"/>
          <w:bCs/>
          <w:i w:val="false"/>
          <w:iCs w:val="false"/>
          <w:caps w:val="false"/>
          <w:smallCaps w:val="false"/>
          <w:color w:val="00000A"/>
          <w:sz w:val="24"/>
          <w:szCs w:val="24"/>
          <w:u w:val="none"/>
          <w:lang w:val="mn-Cyrl-MN" w:eastAsia="en-US" w:bidi="ar-SA"/>
        </w:rPr>
        <w:tab/>
      </w:r>
      <w:r>
        <w:rPr>
          <w:rStyle w:val="Emphasis"/>
          <w:rFonts w:eastAsia="Arial" w:cs="Arial" w:ascii="Arial" w:hAnsi="Arial"/>
          <w:b w:val="false"/>
          <w:bCs w:val="false"/>
          <w:i/>
          <w:iCs/>
          <w:caps w:val="false"/>
          <w:smallCaps w:val="false"/>
          <w:color w:val="00000A"/>
          <w:sz w:val="24"/>
          <w:szCs w:val="24"/>
          <w:u w:val="none"/>
          <w:lang w:val="mn-Cyrl-MN" w:eastAsia="en-US" w:bidi="ar-SA"/>
        </w:rPr>
        <w:t xml:space="preserve">Улс төрийн намын тухай болон холбогдох бусад хуулийн төслүүдийг  хэлэлцэх эсэх асуудлыг үргэлжлүүлэн хэлэлцэв.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Хэлэлцэж буй асуудалтай холбогдуулан Улсын Их Хурлын гишүүн Ц.Нямдорж, М.Батчимэг, Ө.Энхтүвшин, З.Баянсэлэнгэ, Н.Энхболд, Н.Номтойбаяр нар үг хэлэв.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val="false"/>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Байнгын хорооны саналаар Улс төрийн намын тухай /шинэчилсэн найруулга/, Засгийн газрын тусгай сангийн тухай хуульд нэмэлт, өөрчлөлт оруулах тухай, Улсын тэмдэгтийн хураамжийн тухай хуульд нэмэлт, өөрчлөлт оруулах тухай, Төрийн албаны тухай хуульд нэмэлт, өөрчлөлт оруулах тухай, Монгол Улсын Үндсэн хуулийн цэцийн тухай хуульд нэмэлт, өөрчлөлт оруулах тухай, Шилэн дансны тухай хуульд нэмэлт, өөрчлөлт оруулах тухай, Сонгуулийн төв байгууллагын тухай хуульд нэмэлт, өөрчлөлт оруулах тухай, Иргэний бүртгэлийн хуульд нэмэлт, өөрчлөлт оруулах тухай, Монгол Улсын Их Хурлын чуулганы хуралдааны дэгийн тухай хуульд нэмэлт, өөрчлөлт оруулах тухай, Улс төрийн намын тухай хуулийг дагаж мөрдөх журмын тухай, Архивын тухай хуульд нэмэлт, өөрчлөлт оруулах тухай хуулиудын болон Улс төрийн намын тухай хууль баталсантай холбогдуулан авах зарим арга хэмжээний тухай Улсын Их Хурлын тогтоолын төслийг хэлэлцэх нь зүйтэй гэсэн саналыг дэмжье гэсэн санал хураалт явуулъя.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22</w:t>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37</w:t>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59</w:t>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32.7 хувийн саналаар дэмжигдсэнгүй.</w:t>
      </w:r>
    </w:p>
    <w:p>
      <w:pPr>
        <w:pStyle w:val="Normal"/>
        <w:jc w:val="both"/>
        <w:rPr/>
      </w:pPr>
      <w:r>
        <w:rPr/>
      </w:r>
    </w:p>
    <w:p>
      <w:pPr>
        <w:pStyle w:val="Normal"/>
        <w:jc w:val="both"/>
        <w:rPr/>
      </w:pPr>
      <w:r>
        <w:rPr>
          <w:rStyle w:val="Emphasis"/>
          <w:rFonts w:ascii="Arial" w:hAnsi="Arial"/>
          <w:sz w:val="24"/>
          <w:szCs w:val="24"/>
        </w:rPr>
        <w:tab/>
      </w:r>
      <w:r>
        <w:rPr>
          <w:rStyle w:val="Emphasis"/>
          <w:rFonts w:ascii="Arial" w:hAnsi="Arial"/>
          <w:b/>
          <w:bCs/>
          <w:i w:val="false"/>
          <w:iCs w:val="false"/>
          <w:sz w:val="24"/>
          <w:szCs w:val="24"/>
          <w:lang w:val="mn-Cyrl-MN"/>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төрийн намын тухай /шинэчилсэн найруулга/ болон холбогдох бусад хуулиудын төслийг буцаах тухай Улсын Их Хурлын тогтоолын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34</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26</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60</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56.7 хувийн саналаар тогтоол батлагдлаа.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Уг асуудлыг 15 цаг 27 минутад хэлэлцэж дуусав.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Дөрөв. Хяналтын тухай болон холбогдох бусад хуулийн төслүүд /</w:t>
      </w:r>
      <w:r>
        <w:rPr>
          <w:rStyle w:val="Emphasis"/>
          <w:rFonts w:eastAsia="Arial" w:cs="Arial" w:ascii="Arial" w:hAnsi="Arial"/>
          <w:b w:val="false"/>
          <w:bCs w:val="false"/>
          <w:i/>
          <w:iCs/>
          <w:caps w:val="false"/>
          <w:smallCaps w:val="false"/>
          <w:color w:val="00000A"/>
          <w:sz w:val="24"/>
          <w:szCs w:val="24"/>
          <w:u w:val="none"/>
          <w:lang w:val="mn-Cyrl-MN" w:eastAsia="en-US" w:bidi="ar-SA"/>
        </w:rPr>
        <w:t>Улсын Их Хурлын гишүүн А.Бакей нарын 9 гишүүн 2014.06.10-ны өдөр өргөн мэдүүлсэн, анхны хэлэлцүүлэг/</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sz w:val="24"/>
          <w:szCs w:val="24"/>
        </w:rPr>
        <w:tab/>
      </w:r>
      <w:r>
        <w:rPr>
          <w:rFonts w:ascii="Arial" w:hAnsi="Arial"/>
          <w:sz w:val="24"/>
          <w:szCs w:val="24"/>
          <w:lang w:val="mn-Cyrl-MN"/>
        </w:rPr>
        <w:t xml:space="preserve">Хэлэлцэж буй асуудалтай холбогдуулан Мэргэжлийн хяналтын ерөнхий газрын дэд дарга Ю.Галсан, Сангийн яамны Төсвийн хяналт, эрсдэлийн удирдлагын газрын дарга Б.Доржсэмбэд, мөн яамны Төсвийн хяналт, эрсдэлийн удирдлагын газрын Санхүүгийн хяналт, шалгалтын хэлтсийн дарга Ж.Цогтбаяр,  Мэргэжлийн хяналтын ерөнхий газрын </w:t>
      </w:r>
      <w:bookmarkStart w:id="1" w:name="__DdeLink__4646_880968769"/>
      <w:r>
        <w:rPr>
          <w:rFonts w:ascii="Arial" w:hAnsi="Arial"/>
          <w:sz w:val="24"/>
          <w:szCs w:val="24"/>
          <w:lang w:val="mn-Cyrl-MN"/>
        </w:rPr>
        <w:t>Нийгмийн хамгааллын хяналтын хэлтсийн</w:t>
      </w:r>
      <w:bookmarkEnd w:id="1"/>
      <w:r>
        <w:rPr>
          <w:rFonts w:ascii="Arial" w:hAnsi="Arial"/>
          <w:sz w:val="24"/>
          <w:szCs w:val="24"/>
          <w:lang w:val="mn-Cyrl-MN"/>
        </w:rPr>
        <w:t xml:space="preserve"> дарга Л.Төгсбаяр, мөн газрын Хууль, эрх зүйн хэлтсийн дарга Л.Санжрагчаа, Боловсролын хяналтын хэлтсийн дарга Л.Болормаа, Байгаль орчин, геологи, уул уурхайн хяналтын хэлтсийн дарга Н.Батбаяр, Хүнс, хөдөө аж ахуйн яамны Стратеги, бодлого төлөвлөлтийн газрын ахлах шинжээч Б.Алтанцэцэг, мөн газрын мэргэжилтэн С.Дивангар, Мэргэжлийн хяналтын ерөнхий газрын Нийгмийн хамгааллын хяналтын хэлтсийн мэргэжилтэн И.Мөнхбаяр, Мал эмнэлгийн үржлийн газрын мэргэжилтэн П.Болортуяа нар оролцов.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ascii="Arial" w:hAnsi="Arial"/>
          <w:sz w:val="24"/>
          <w:szCs w:val="24"/>
          <w:lang w:val="mn-Cyrl-MN"/>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Хуралдаанд Төрийн байгуулалтын байнгын хорооны ажлын албаны ахлах зөвлөх Ч.Ариунхур, зөвлөх М.Элбэгдорж, референт Б.Хатантуул нар байлцав.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Хуулийн төслүүдийг анхны хэлэлцүүлэгт бэлтгэсэн талаар Төрийн байгуулалтын байнгын хорооноос гаргасан санал, дүгнэлтийг Улсын Их Хурлын гишүүн Г.Батхүү танилцуулав. </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Хяналтын тухай болон холбогдох бусад хуулиудын төсөлтэй холбогдуулан </w:t>
      </w:r>
      <w:r>
        <w:rPr>
          <w:rStyle w:val="Emphasis"/>
          <w:rFonts w:cs="Arial" w:ascii="Arial" w:hAnsi="Arial"/>
          <w:b w:val="false"/>
          <w:bCs w:val="false"/>
          <w:i w:val="false"/>
          <w:iCs w:val="false"/>
          <w:caps w:val="false"/>
          <w:smallCaps w:val="false"/>
          <w:color w:val="00000A"/>
          <w:sz w:val="24"/>
          <w:szCs w:val="24"/>
          <w:lang w:val="mn-Cyrl-MN"/>
        </w:rPr>
        <w:t xml:space="preserve">Улсын Их Хурал дахь Монгол ардын намын бүлгийн дарга, Улсын Их Хурлын гишүүн С.Бямбацогт ажлын 5 хоногийн завсарлага авах тухай мэдэгдэж, уг асуудлаар завсарлага авав. </w:t>
      </w:r>
    </w:p>
    <w:p>
      <w:pPr>
        <w:pStyle w:val="Textbody1"/>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Уг асуудлыг 15 цаг 33 минутад хэлэлцэж дуусав.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Тав. Эрүүл ахуйн тухай болон холбогдох бусад хуулийн төслүүд /</w:t>
      </w:r>
      <w:r>
        <w:rPr>
          <w:rStyle w:val="Emphasis"/>
          <w:rFonts w:eastAsia="Arial" w:cs="Arial" w:ascii="Arial" w:hAnsi="Arial"/>
          <w:b w:val="false"/>
          <w:bCs w:val="false"/>
          <w:i/>
          <w:iCs/>
          <w:caps w:val="false"/>
          <w:smallCaps w:val="false"/>
          <w:color w:val="00000A"/>
          <w:sz w:val="24"/>
          <w:szCs w:val="24"/>
          <w:u w:val="none"/>
          <w:lang w:val="mn-Cyrl-MN" w:eastAsia="en-US" w:bidi="ar-SA"/>
        </w:rPr>
        <w:t>Засгийн газар 2015.06.15-ны өдөр өргөн мэдүүлсэн, анхны хэлэлцүүлэг/</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bCs/>
          <w:caps w:val="false"/>
          <w:smallCaps w:val="false"/>
          <w:color w:val="00000A"/>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Хэлэлцэж буй асуудалтай холбогдуулан Эрүүл мэнд, спортын яамны төрийн нарийн бичгийн дарга С.Ламбаа, мөн яамны Стратегийн бодлого, төлөвлөлтийн газрын дарга Р.Оюунханд, Эрүүл мэндийн бодлогын хэрэгжилтийг зохицуулах газрын Нийгмийн эрүүл мэндийн хэлтсийн дарга П.Оюунцэцэг, мөн хэлтсийн мэргэжилтэн Ш.Уранцэцэг, Мэргэжлийн хяналтын ерөнхий газрын Эрүүл мэндийн хяналтын хэлтсийн дарга Д.Баярболд, Эрүүл ахуйн хавдар судлалын нэгдсэн холбоо төрийн бус байгууллагын тэргүүн Ч.Үржээ, Нийгмийн эрүүл мэндийн хүрээлэнгийн эрдэм шинжилгээний ажилтан С.Өнөрсайхан нар оролцов.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Хуралдаанд Нийгмийн бодлого, боловсрол, соёл, шинжлэх ухааны байнгын хорооны ажлын албаны ахлах зөвлөх Л.Лхагвасүрэн, зөвлөх Ж.Чимгээ, референт Р.Болормаа нар байлцав.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Эрүүл ахуйн тухай болон холбогдох бусад хуулиудын төслийг анхны хэлэлцүүлэгт бэлтгэсэн талаар Нийгмийн бодлого, боловсрол, соёл, шинжлэх ухааны байнгын хорооноос гаргасан санал, дүгнэлтийг Улсын Их Хурлын гишүүн А.Бакей танилцуулав.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Байнгын хорооны санал, дүгнэлттэй холбогдуулан Улсын Их Хурлын гишүүн Сундуйн Батболд, Д.Лүндээжанцан, С.Оюун, Ё.Отгонбаяр, Д.Оюунхорол нарын тавьсан асуултад Нийгмийн бодлого, боловсрол, соёл, шинжлэх ухааны байнгын хорооны дарга Д.Батцогт, Улсын Их Хурлын гишүүн А.Бакей, Эрүүл мэнд, спортын яамны төрийн нарийн бичгийн дарга С.Ламбаа, мөн яамны Эрүүл мэндийн бодлогын хэрэгжилтийг зохицуулах газрын Нийгмийн эрүүл мэндийн хэлтсийн дарга П.Оюунцэцэг нар хариулж, тайлбар хийв.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val="false"/>
          <w:bCs w:val="false"/>
          <w:i/>
          <w:iCs/>
          <w:caps w:val="false"/>
          <w:smallCaps w:val="false"/>
          <w:color w:val="00000A"/>
          <w:sz w:val="24"/>
          <w:szCs w:val="24"/>
          <w:u w:val="none"/>
          <w:lang w:val="mn-Cyrl-MN" w:eastAsia="en-US" w:bidi="ar-SA"/>
        </w:rPr>
        <w:t>Эрүүл ахуйн тухай хуулийн төслийн талаар Нийгмийн бодлого, боловсрол, соёл, шинжлэх ухааны байнгын хорооноос гаргасан зарчмын зөрүүтэй саналын томъёоллоор санал хураалт явуулав.</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Style w:val="Emphasis"/>
          <w:rFonts w:eastAsia="Arial" w:cs="Arial" w:ascii="Arial" w:hAnsi="Arial"/>
          <w:b/>
          <w:bCs/>
          <w:i w:val="false"/>
          <w:iCs w:val="false"/>
          <w:caps w:val="false"/>
          <w:smallCaps w:val="false"/>
          <w:color w:val="00000A"/>
          <w:sz w:val="24"/>
          <w:szCs w:val="24"/>
          <w:u w:val="single"/>
          <w:lang w:val="mn-Cyrl-MN" w:eastAsia="en-US" w:bidi="ar-SA"/>
        </w:rPr>
        <w:t>Нэг. Байнгын хорооны дэмжсэн санал:</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bCs/>
          <w:i/>
          <w:iCs/>
          <w:caps w:val="false"/>
          <w:smallCaps w:val="false"/>
          <w:color w:val="00000A"/>
          <w:sz w:val="24"/>
          <w:szCs w:val="24"/>
          <w:u w:val="none"/>
          <w:lang w:val="mn-Cyrl-MN" w:eastAsia="en-US" w:bidi="ar-SA"/>
        </w:rPr>
        <w:t>1.</w:t>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гишүүн А.Бакей, З.Баянсэлэнгэ, С.Дэмбэрэл, Я.Санжмятав, А.Тлейхан нарын гаргасан, Төслийн 4 дүгээр зүйлийн хэсэг, заалтыг доор дурдсанаар өөрчлөн найруулах: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“4.1.Хүн амыг дараах нөхцөл, шаардлагыг хангасан ундны болон ахуйн усаар хангана: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4.1.1.ундны болон ахуйн ус нь эрүүл ахуйн нөхцөл, шаардлагыг хангасан, аюулгүй байх;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r>
      <w:r>
        <w:rPr>
          <w:rStyle w:val="Emphasis"/>
          <w:rFonts w:eastAsia="Arial" w:cs="Arial" w:ascii="Arial" w:hAnsi="Arial"/>
          <w:b w:val="false"/>
          <w:bCs w:val="false"/>
          <w:i w:val="false"/>
          <w:iCs w:val="false"/>
          <w:caps w:val="false"/>
          <w:smallCaps w:val="false"/>
          <w:color w:val="00000A"/>
          <w:sz w:val="24"/>
          <w:szCs w:val="24"/>
          <w:u w:val="none"/>
          <w:lang w:val="en-US" w:eastAsia="en-US" w:bidi="ar-SA"/>
        </w:rPr>
        <w:t>4.</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1.2.ундны болон ахуйн усны хоногийн хэрэгцээний норм, хэмжээг эрүүл мэндийн болон байгаль орчны асуудал эрхэлсэн Засгийн газрын гишүүн хамтран батлах;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4.1.3.харъяалах нутаг дэвсгэрийнхээ хүн амыг энэ хуулийн 4.4 дэх хэсэгт заасан стандартыг хангасан ундны усаар тогтвортой, хүртээмжтэй хангах арга хэмжээг тухайн шатны Засаг дарга хэрэгжүүлэх;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4.1.4.хүн амын хэрэглэж байгаа ундны болон ахуйн усны чанар, аюулгүй байдалд тухайн нутаг дэвсгэрийн төвлөрсөн болон төвлөрсөн бус ус хангамж хариуцсан байгууллага, албан тушаалтан холбогдох стандарт, дүрмийн дагуу хяналт, шинжилгээ хийж, усны чанарыг сайжруулах арга хэмжээг авах;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4.1.5.ус хангамж, ариун цэврийн байгууламжийн сүлжээнд эрсдэлийн үнэлгээг тогтмол хийлгэх, гарсан үнэлгээний дагуу арга хэмжээ авах үүргийг тухайн шатны Засаг дарга хүлээх;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r>
      <w:r>
        <w:rPr>
          <w:rStyle w:val="Emphasis"/>
          <w:rFonts w:eastAsia="Arial" w:cs="Arial" w:ascii="Arial" w:hAnsi="Arial"/>
          <w:b w:val="false"/>
          <w:bCs w:val="false"/>
          <w:i w:val="false"/>
          <w:iCs w:val="false"/>
          <w:caps w:val="false"/>
          <w:smallCaps w:val="false"/>
          <w:color w:val="00000A"/>
          <w:sz w:val="24"/>
          <w:szCs w:val="24"/>
          <w:u w:val="none"/>
          <w:lang w:val="en-US" w:eastAsia="en-US" w:bidi="ar-SA"/>
        </w:rPr>
        <w:t>4.</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1.6.энэ хуулийн 4.1.5 дахь заалтад заасан эрсдэлийн үнэлгээ хийх зааврыг эрүүл мэндийн болон барилгын асуудал эрхэлсэн Засгийн газрын гишүүн хамтран батална.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4.2.Хүн амын оршин суугаа орчны агаар нь эрүүл ахуйн дараах нөхцөл, шаардлагыг хангасан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4.2.1.хүний амьдрах, ажиллах, суралцах орчны агаар нь хүний эрүүл мэнд, хүрээлэн буй орчинд сөргөөр нөлөөлөхгүй, эрүүл ахуйн болон агаарын чанарын нөхцөл, шаардлагыг хангасан, бохирдоогүй байх;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 xml:space="preserve">4.2.2.хөдөлгөөнт эх үүсвэр, агаарын бохирдлын томоохон суурин эх үүсвэр болон эрх бүхий байгууллагын зөвшөөрөлгүйгээр бохирдуулах бодис гаргаж, физикийн сөрөг нөлөөлөл үзүүлдэг эх үүсвэр ашигладаг байгууллагаас гарч байгаа утаа, тоосны хэмжээ нь эрүүл ахуйн болон агаарын чанарын стандартыг хангасан байх.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4.3.Хүн амын суурьшлын хөрс нь эрүүл ахуйн дараах нөхцөл, шаардлагыг хангасан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4.3.1.оршуулгын газар, хог хаягдлын зориулалтын цэг, ариун цэврийн байгууламжийг эрүүл ахуйн нөхцөл, шаардлагын дагуу байгуулж, ашиглах;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4.3.2.хүн, мал, амьтанд халдвар тараах, байгаль орчинд аюултай хог хаягдлыг эрүүл ахуйн нөхцөл, шаардлагын дагуу цуглуулах, хадгалах, тээвэрлэх, тогтоосон тусгай цэгт булшлах буюу зориулалтын байгууламжид устгах;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4.3.3.энэ хуулийн 4.3.2 дахь заалтад заасан хог хаягдлын жагсаалт, булшлах, устгах аргачлалыг эрүүл мэнд болон хөдөө аж ахуй, байгаль орчны асуудал эрхэлсэн Засгийн газрын гишүүн хамтран батлах;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4.3.4.иргэн, аж ахуйн нэгж, байгууллага нь өөрийн өмч, эзэмшил, ашиглалтад байгаа газар болон орчны тавин метр хүртэлх газрын хог хаягдлыг цэвэрлэх, зайлуулах, ногоон байгууламжийн арчилгааг хийх;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4.3.5.энэ хуулийн 4.3.4 дэх заалтын дагуу иргэн, аж ахуйн нэгж, байгууллагыг ногдох газартаа цэвэрлэгээ, арчилгаа хийж байгаа эсэхэд тухайн баг, хорооны Засаг дарга хяналт тавих;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4.3.6.төвлөрсөн бус ариун цэврийн байгууламжийн стандартыг барилгын болон эрүүл мэндийн асуудал хариуцсан төрийн захиргааны төв байгууллага хамтран боловсруулж, стандартчиллын асуудал хариуцсан төрийн захиргааны байгууллага батлах;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4.3.7.энэ хуулийн 4.3.6 дахь заалтад заасан стандартын дагуу төвлөрсөн бус ариун цэврийн байгууламжийг иргэн, аж ахуйн нэгж, байгууллага барих, ашиглах;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 xml:space="preserve">4.3.8.цацраг идэвхт болон химийн хорт бодис, ионжуулдаг, ионжуулдаггүй туяа, физик хүчин зүйл /шуугиан, доргион, цахилгаан соронзон орон, радио долгион, хэт авиа зэрэг/-ийн үүсгүүр, нянгийн өсгөвөртэй ажилладаг байгууллага, аж ахуйн нэгж, иргэний аюулгүй ажиллагааны дүрмийг тухайн асуудал эрхэлсэн төрийн захиргааны төв байгууллага тогтоож, биелэлтийг хангах.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4.4.Хүн амын ундны ус, хүний амьдрах орчны агаар, хөрсний эрүүл ахуйн стандартыг эрүүл мэндийн болон байгаль орчны асуудал хариуцсан төрийн захиргааны төв байгууллага хамтран боловсруулж, стандартчиллын асуудал хариуцсан төрийн захиргааны байгууллага батална.” 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Дээрх саналтай холбогдуулан Улсын Их Хурлын гишүүн Сундуйн Батболдын тавьсан асуултад Улсын Их Хурлын гишүүн А.Бакей, Эрүүл мэнд, спортын яамны төрийн нарийн бичгийн дарга С.Ламбаа нар хариулж, тайлбар хийв.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42</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55</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76.4 хувийн саналаар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2.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Улсын Их Хурлын гишүүн А.Бакей, З.Баянсэлэнгэ, С.Дэмбэрэл, Я.Санжмятав, А.Тлейхан нарын гаргасан, Төслийн 5.1 дэх хэсгийн доор дурдсанаар өөрчлөн найруулах: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“5.1.Хот, суурин газрын төлөвлөлт, барилга байгууламж нь хүний эрүүл, аюулгүй орчинд амьдрах нөхцөлийг бүрдүүлсэн, эрүүл ахуйн нөхцөл, барилгын норм, нормативын шаардлагыг хангасан байна.” 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46</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10</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56</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82.1 хувийн саналаар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3.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Улсын Их Хурлын гишүүн А.Бакей, З.Баянсэлэнгэ, С.Дэмбэрэл, Я.Санжмятав, А.Тлейхан нарын гаргасан, Төслийн 5.2 дахь хэсгийн “суурьшлын бүсийг” гэсний дараа “төлөвлөж барилгажуулах, нийтийн эдэлбэр болон гэр хорооллын газрыг” гэж нэмэх гэсэн саналыг дэмжье гэсэн санал хураалт явуулъя.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Дээрх саналтай холбогдуулан Улсын Их Хурлын гишүүн Ё.Отгонбаяр, С.Бямбацогт нарын тавьсан асуултад Эрүүл мэнд, спортын яамны төрийн нарийн бичгийн дарга С.Ламбаа хариулж, тайлбар хийв.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44</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11</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55</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80.0 хувийн саналаар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4.</w:t>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Төслийн 5.7 дахь хэсгийн “орчны тохижилтыг” гэсний дараа “Барилгын тухай хуулийн 3.1.11 дэх заалт болон” гэж нэмэх гэсэн саналыг дэмжье гэсэн санал хураалт явуулъя.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11</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54</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79.6 хувийн саналаар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5.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Төслийн 7.4 дэх хэсгийн “үр дагаврыг” гэснийг “дагавар, илэрсэн зөрчил дутагдлыг шуурхай арилгах арга хэмжээг” гэж өөрчлөн, “тухайн байгууллага, аж ахуйн нэгж, иргэн” гэснийг хасах гэсэн саналыг дэмжье гэсэн санал хураалт явуулъя.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Дээрх саналтай холбогдуулан Улсын Их Хурлын гишүүн Ё.Отгонбаяр санал хэлэв.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47</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8</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55</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85.5 хувийн саналаар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6.</w:t>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Төслийн 9.4 дэх хэсгийн “ирүүлнэ.” гэснийг “ирүүлэх бөгөөд дүгнэлт, зөвлөмж нь олон нийтэд нээлттэй байна.” гэж өөрчлөх гэсэн саналыг дэмжье гэсэн санал хураалт явуулъя.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42</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10</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52</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80.8 хувийн саналаар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7.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Төслийн 9.5 дахь хэсгийн “Үнэлгээгээр хүний эрүүл мэндэд эрсдэл үүсч болзошгүй, үүссэн нь тогтоогдсон бол” гэснийг хасах гэсэн саналыг дэмжье гэсэн санал хураалт явуулъя.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42</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10</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52</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80.8 хувийн саналаар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8.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Төслийн 11.1.3 дахь заалтыг доор дурдсанаар өөрчлөн найруулах: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 xml:space="preserve">“11.1.3.харъяалах нутаг дэвсгэрийн хэмжээнд усны эх үүсвэрийн онцгой, энгийн хамгаалалтын, эрүүл ахуйн бүсийн дэглэмийн хэрэгжилтэд хяналт тавих;” 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41</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10</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51</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80.4 хувийн саналаар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9.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Төслийн 11.1 дэх хэсэгт доор дурдсан 11.1.4 дэх заалт нэмэх: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 xml:space="preserve">“11.1.4.стандартын шаардлага хангаагүй төвлөрсөн бус ариун цэврийн байгууламжийг ашиглаж байгаа хуулийн этгээд, айл өрхөд байгаль орчны асуудал эрхэлсэн төрийн захиргааны төв байгууллагаас гаргасан журмыг хэрэгжүүлэх;” 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Дээрх саналтай холбогдуулан Улсын Их Хурлын гишүүн Ё.Отгонбаяр санал хэлэв.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39</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52</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75.0 хувийн саналаар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10.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Төслийн 13.1.9, 13.1.10 дахь заалтыг доор дурдсанаар өөрчлөн найруулах: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“13.1.9.тавь ба түүнээс дээш ажилтантай үйлдвэр, үйлчилгээний байгууллага, аж ахуйн нэгж нь эрүүл ахуйн асуудал хариуцсан ажилтныг эрүүл мэндийн болон хөдөлмөрийн асуудал эрхэлсэн төрийн захиргааны төв байгууллагаас баталсан журмын дагуу ажиллуулах;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 xml:space="preserve">13.1.10.энэ хуулийн 13.1.9 дэх заалтын дагуу эрүүл ахуйн асуудал хариуцсан ажилтан болон бүтцийг ажиллуулах орон тоонд хүрээгүй тохиолдолд мэргэшсэн холбогдох байгууллага, ажилтнаар гэрээгээр гүйцэтгүүлэх.” 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Дээрх саналтай холбогдуулан Улсын Их Хурлын гишүүн С.Бямбацогт, Ё.Отгонбаяр, Д.Оюунхорол нарын тавьсан асуултад Улсын Их Хурлын гишүүн А.Бакей, Эрүүл мэнд, спортын яамны төрийн нарийн бичгийн дарга С.Ламбаа,  Мэргэжлийн хяналтын ерөнхий газрын Эрүүл мэндийн хяналтын хэлтсийн дарга Д.Баярболд нар хариулж, тайлбар хийв.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40</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75.5 хувийн саналаар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11.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Төслийн 13.1.11 дэх заалтыг хасах саналыг дэмжье гэсэн санал хураалт явуулъя.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18</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51</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64.7 хувийн саналаар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12.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Төслийн 14.1.6-г хасах гэсэн саналыг дэмжье гэсэн санал хураалт явуулъя.</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35</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17</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52</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67.3 хувийн саналаар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13.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Төсөлд доор дурдсан агуулгатай 15 дугаар зүйл нэмэх: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w:t>
      </w:r>
      <w:r>
        <w:rPr>
          <w:rStyle w:val="Emphasis"/>
          <w:rFonts w:eastAsia="Arial" w:cs="Arial" w:ascii="Arial" w:hAnsi="Arial"/>
          <w:b/>
          <w:bCs/>
          <w:i w:val="false"/>
          <w:iCs w:val="false"/>
          <w:caps w:val="false"/>
          <w:smallCaps w:val="false"/>
          <w:color w:val="00000A"/>
          <w:sz w:val="24"/>
          <w:szCs w:val="24"/>
          <w:u w:val="none"/>
          <w:lang w:val="mn-Cyrl-MN" w:eastAsia="en-US" w:bidi="ar-SA"/>
        </w:rPr>
        <w:t>15 дугаар зүйл. Эрүүл ахуйн сургалт</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bCs/>
          <w:i w:val="false"/>
          <w:iCs w:val="false"/>
          <w:caps w:val="false"/>
          <w:smallCaps w:val="false"/>
          <w:color w:val="00000A"/>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15.1.Хүүхдэд эрүүл ахуйн мэдлэг олгох сургалтыг эрүүл ахуйн зохистой дадал хэвшүүлэх, эрүүл мэндэд үзүүлэх сөрөг нөлөөллөөс урьдчилан сэргийлэх чиглэлээр сургуулийн өмнөх боловсролын байгууллага, ерөнхий боловсролын сургууль зохион байгуулна.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15.2.Эрүүл ахуйн мэдлэг олгох сургалтын хөтөлбөрийн агуулгыг боловсролын болон эрүүл мэндийн асуудал эрхэлсэн Засгийн газрын гишүүн хамтран батална.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15.3.Хүн амд эрүүл ахуйн мэдлэг олгох сургалт, сурталчилгааг эрүүл мэндийн болон холбогдох мэргэжлийн төрийн бус байгууллага, олон нийтийн мэдээллийн хэрэгслээр явуулна.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15.4.Байгууллага, аж ахуйн нэгж, ажил олгогч нь эрүүл мэндийн байгууллага болон холбогдох мэргэжлийн төрийн бус байгууллагатай хамтран эрүүл ахуйн мэдлэг олгох сургалтыг зохион байгуулж, сургалтын байр болон сургалтад шаардагдах бусад зардалд дэмжлэг үзүүлнэ.” 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caps w:val="false"/>
          <w:smallCaps w:val="false"/>
          <w:color w:val="00000A"/>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Зөвшөөрсөн:</w:t>
        <w:tab/>
        <w:t>38</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14</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52</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73.1 хувийн саналаар дэмжигдлээ.</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p>
    <w:p>
      <w:pPr>
        <w:pStyle w:val="Normal"/>
        <w:spacing w:lineRule="atLeast" w:line="100" w:before="0" w:after="0"/>
        <w:ind w:left="0" w:right="0" w:hanging="0"/>
        <w:jc w:val="both"/>
        <w:rPr/>
      </w:pPr>
      <w:r>
        <w:rPr>
          <w:rStyle w:val="Emphasis"/>
          <w:rFonts w:eastAsia="Arial" w:cs="Arial" w:ascii="Arial" w:hAnsi="Arial"/>
          <w:b w:val="false"/>
          <w:b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14.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Төслийн 15 дугаар зүйлд доор дурдсан агуулгатай 15.2 дахь хэсэг нэмэх: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“15.2.Эрүүл мэндийн асуудал эрхэлсэн төрийн захиргааны төв байгууллага дараах чиг үүргийг хэрэгжүүлнэ: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15.2.1.эрүүл ахуйн тухай хууль тогтоомжийг хэрэгжүүлэх ажлыг зохион байгуулж, биелэлтийг хангуулах;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15.2.2.эрүүл ахуй, тархвар судлалын талаар төрийн захиргааны байгууллага хоорондын үйл ажиллагааны уялдааг хангах;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15.2.3.хүний эрүүл мэндэд нөлөөлөх сөрөг нөлөөллөөс урьдчилан сэргийлэх, түүнийг бууруулах, арилгах чиглэлээр үндэсний хөтөлбөр, төсөл боловсруулах, хэрэгжилтийг зохицуулах, хяналт-шинжилгээ, үнэлгээ хийж, үр дүнг тооцох;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15.2.4.эрүүл ахуйн асуудлаар эрдэм шинжилгээ, судалгааны ажлыг захиалан гүйцэтгүүлэх;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15.2.5.эрүүл ахуйн нөхцөл, шаардлагыг хангах, үүсэж болзошгүй болон үүссэн сөрөг нөлөөг арилгах чиглэлээр төрийн болон холбогдох төрийн бус байгууллага, иргэдийн хамтын ажиллагааг уялдуулан зохион байгуулах, гадаад улс, олон улсын байгууллагатай хамтран ажиллах;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 xml:space="preserve">15.2.6.хууль тогтоомжид заасан бусад бүрэн эрх.” 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34</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18</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52</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65.4 хувийн саналаар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15.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Төслийн 15.3 дахь хэсгийн “орон тооны бус” гэсний өмнө “асуудлыг хэлэлцэх, санал дүгнэлт, зөвлөмж гаргах чиг үүрэг бүхий” гэж нэмэх гэсэн саналыг дэмжье гэсэн санал хураалт явуулъя.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36</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17</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67.9 хувийн саналаар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16.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Төслийн 15.6.2 дахь заалтыг доор дурдсанаар өөрчлөн найруулах: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 xml:space="preserve">“15.6.2.эрүүл ахуйн тухай хуулийг боловсронгуй болгох талаар санал гаргах, хүний эрүүл мэндэд үзүүлэх сөрөг нөлөөллийг тогтоох, урьдчилан сэргийлэх, бууруулах, арилгах арга замыг тодорхойлох, эерэг нөлөөллийг дэмжих ажиллагааг зохион байгуулах;” 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36</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17</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67.9 хувийн саналаар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17.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Төслийн 15.6.3 дахь заалтын “Үндэсний аюулгүй байдлын зөвлөлд” гэснийг “эрүүл мэндийн асуудал хариуцсан төрийн захиргааны төв байгууллагад” гэж өөрчлөх гэсэн саналыг дэмжье гэсэн санал хураалт явуулъя.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Дээрх саналтай холбогдуулан Улсын Их Хурлын гишүүн Ё.Отгонбаярын тавьсан асуултад Улсын Их Хурлын гишүүн А.Бакей хариулж, тайлбар хийв.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34</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19</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64.2 хувийн саналаар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18.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Төслийн 17.3 дахь хэсгийг хасах гэсэн саналыг дэмжье гэсэн санал хураалт явуулъя.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34</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19</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64.2 хувийн саналаар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19.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Төслийн 18.2 дахь хэсгийн “аймаг, нийслэл дэх” гэснийг “бүх шатны” гэж өөрчлөх гэсэн саналыг дэмжье гэсэн санал хураалт явуулъя.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Дээрх саналтай холбогдуулан Улсын Их Хурлын гишүүн Ё.Отгонбаяр санал хэлэв.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37</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16</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69.8 хувийн саналаар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bCs/>
          <w:i/>
          <w:iCs/>
          <w:caps w:val="false"/>
          <w:smallCaps w:val="false"/>
          <w:color w:val="00000A"/>
          <w:sz w:val="24"/>
          <w:szCs w:val="24"/>
          <w:u w:val="none"/>
          <w:lang w:val="mn-Cyrl-MN" w:eastAsia="en-US" w:bidi="ar-SA"/>
        </w:rPr>
        <w:tab/>
        <w:t xml:space="preserve">20.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Төслийн 18.4 дэх хэсгийн “мэдээ, мэдээлэл цуглуулах, дамжуулах, эргэн мэдээлэх” гэснийг хасаж, “журмыг” гэсний дараа “эрүүл мэндийн асуудал хариуцсан төрийн захиргааны төв байгууллага боловсруулж,” гэж нэмэх гэсэн саналыг дэмжье гэсэн санал хураалт явуулъя.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37</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16</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69.8 хувийн саналаар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21.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Төслийн 19.1.2 дахь заалтын “сүрьеэ, сэтгэцийн эмгэг судлалын” гэснийг “сүрьеэгийн” гэж өөрчлөх гэсэн саналыг дэмжье гэсэн санал хураалт явуулъя.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37</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16</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69.8 хувийн саналаар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22.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Төслийн 19.1.6 дахь заалтыг доор дурдсанаар өөрчлөн найруулах: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 xml:space="preserve">“19.1.6.хүрээлэн буй орчин, хүний эрүүл мэндэд сөргөөр нөлөөлж болзошгүй хоёрдогч түүхий эд хүлээн авах, цуглуулах, хадгалах үйл ажиллагаа эрхлэх цэгийг орон сууц, нийтийн эзэмшлийн зам, талбай болон гэр хороололд эрхлэх;” 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20</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62.3 хувийн саналаар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23.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Төслийн 19.1.8, 19.1.9 дэх заалтыг нэгтгэж, 19.1.8 дахь заалт болгон доор дурдсанаар өөрчлөн найруулах: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 xml:space="preserve">“19.1.8.нийтийн эзэмшлийн болон үйлчилгээний газар, орон сууцны орчныг нус, шүлс, цэр, тамхины иш, гэрийн тэжээвэр амьтны ялгадсаар бохирдуулах, зориулалтын бус газарт бие засах, хог хаягдлыг ил задгай шатаах;” 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38</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15</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71.7 хувийн саналаар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24.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Төслийн 19.1.10 дахь заалтын “орон нутагт зорчих замын” гэснийг “олон улсын болон улсын чанартай авто замын” гэж, “ил задгай” гэснийг “зориулалтын бус газарт” гэж тус тус өөрчлөх гэсэн саналыг дэмжье гэсэн санал хураалт явуулъя.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Дээрх саналтай холбогдуулан Улсын Их Хурлын гишүүн Ё.Отгонбаяр санал хэлэв.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32</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21</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60.4 хувийн саналаар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25.</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 Эрүүл ахуйн тухай хуулийг ердийн журмаар дагаж мөрдөх тул төслийн 22 дугаар зүйлийг хасах гэсэн саналыг дэмжье гэсэн санал хураалт явуулъя.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34</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19</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64.2 хувийн саналаар дэмжигдлээ.</w:t>
        <w:tab/>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Style w:val="Emphasis"/>
          <w:rFonts w:eastAsia="Arial" w:cs="Arial" w:ascii="Arial" w:hAnsi="Arial"/>
          <w:b/>
          <w:bCs/>
          <w:i w:val="false"/>
          <w:iCs w:val="false"/>
          <w:caps w:val="false"/>
          <w:smallCaps w:val="false"/>
          <w:color w:val="00000A"/>
          <w:sz w:val="24"/>
          <w:szCs w:val="24"/>
          <w:u w:val="single"/>
          <w:lang w:val="mn-Cyrl-MN" w:eastAsia="en-US" w:bidi="ar-SA"/>
        </w:rPr>
        <w:t>Хоёр. Найруулгын саналуудыг бүхэлд нь уншиж,</w:t>
      </w:r>
    </w:p>
    <w:p>
      <w:pPr>
        <w:pStyle w:val="Normal"/>
        <w:spacing w:lineRule="atLeast" w:line="100" w:before="0" w:after="0"/>
        <w:ind w:left="0" w:right="0" w:hanging="0"/>
        <w:jc w:val="center"/>
        <w:rPr/>
      </w:pPr>
      <w:r>
        <w:rPr>
          <w:rStyle w:val="Emphasis"/>
          <w:rFonts w:eastAsia="Arial" w:cs="Arial" w:ascii="Arial" w:hAnsi="Arial"/>
          <w:b/>
          <w:bCs/>
          <w:i w:val="false"/>
          <w:iCs w:val="false"/>
          <w:caps w:val="false"/>
          <w:smallCaps w:val="false"/>
          <w:color w:val="00000A"/>
          <w:sz w:val="24"/>
          <w:szCs w:val="24"/>
          <w:u w:val="single"/>
          <w:lang w:val="mn-Cyrl-MN" w:eastAsia="en-US" w:bidi="ar-SA"/>
        </w:rPr>
        <w:t xml:space="preserve"> </w:t>
      </w:r>
      <w:r>
        <w:rPr>
          <w:rStyle w:val="Emphasis"/>
          <w:rFonts w:eastAsia="Arial" w:cs="Arial" w:ascii="Arial" w:hAnsi="Arial"/>
          <w:b/>
          <w:bCs/>
          <w:i w:val="false"/>
          <w:iCs w:val="false"/>
          <w:caps w:val="false"/>
          <w:smallCaps w:val="false"/>
          <w:color w:val="00000A"/>
          <w:sz w:val="24"/>
          <w:szCs w:val="24"/>
          <w:u w:val="single"/>
          <w:lang w:val="mn-Cyrl-MN" w:eastAsia="en-US" w:bidi="ar-SA"/>
        </w:rPr>
        <w:t>нэг санал хураалт явуулав.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1.Төслийн 1.1 дэх хэсгийн “холбогдон үүсэх” гэснийг “холбогдсон”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2.Төслийн 1.1 дэх хэсэг, 3.1.1, 3.1.6, 14.1.1 дэх заалтын “хүчин зүйлийг” гэснийг “нөлөөллийг”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3.Төслийн 3.1.4 дэх “хүний эрүүл мэндэд учрах сөрөг нөлөөг” гэснийг “үүсэж болзошгүй болон үүссэн сөрөг нөлөөг”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4.төслийн 3.1.9 дэх заалтын “тодорхойлохыг” гэснийг “тодорхойлох, эерэг нөлөөллийг дэмжих ажиллагааг”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5.Төслийн 5.6 дахь хэсгийн “төлөвлөгдөж баригдсан байна” гэсний өмнө “хөгжлийн бэрхшээлтэй иргэний хэрэгцээг хангахаар” гэж нэмэх.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6.Төслийн 6.1 дэх хэсгийн “хуулиар” гэсний өмнө “Хөдөлмөрийн аюулгүй байдал, эрүүл ахуйн тухай” гэж нэмэх.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7.Төслийн 9.2 дахь хэсгийн “эрсдэл үүсэж” гэснийг “сөргөөр нөлөөлж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8.Төслийн 9.6 дахь хэсгийн “үнэлгээг” гэснийг “үнэлгээ хийлгэх чиглэлээ”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9.Төслийн 10.1.1 дэх заалтын “түүнтэй холбогдсон асуудлаар” гэснийг “хэрэгжилтийн талаар” гэж өөрчлөн, “холбогдох” гэснийг хасах.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10.Төслийн 13 дугаар зүйлийн “нэгжийн” гэснийг “нэгж, байгууллагын”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11.Төслийн 14.1.4 дэх заалтын “нөхцөл, шаардлагыг хангуулах хууль тогтоомжийн” гэснийг “тухайн хуулийн”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12.Төслийн 14.2.1 дэх заалтын “өөрийн болон гэр бүлийн гишүүдийн эрүүл мэндэд анхаарал тавьж” гэснийг хасах.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13.Төслийн 14.2.2 дахь заалтын “нөхцөл, шаардлагыг хангуулах талаар” гэснийг “тухай хуулийг хангуулахаар” гэж, “тэдгээрээс” гэснийг “хууль тогтоомжийн хүрээнд нийцүүлэн” гэж тус тус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14.Төслийн 14.2.3 дахь заалтын “яаралтай” гэснийг хасах.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15.Төсөлд 15 дугаар зүйл нэмсэнтэй холбогдуулан төслийн 15-22 дугаар зүйлийн дугаарыг 16-23 дугаар зүйл гэж өөрчлөн дугаарлах.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16.Төслийн 15.1 дэх хэсгийн “хяналтын байгууллага, аймаг, нийслэл, дүүрэг дэх нийгмийн эрүүл мэндийн төв, эрүүл мэндийн бүх шатны байгууллага” гэснийг “бүх шатны эрүүл мэнд, хяналт” гэж, “нян судлаач, эрүүл ахуйн хяналтын улсын байцаагчаас” гэснийг “судлаачаас” гэж тус тус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17.Төслийн 15.6.1 дэх заалтын “эрсдэл үзүүлж байгаа хүчин зүйлийг арилгуулахтай” гэснийг “үзүүлэх сөрөг нөлөөллийг арилгахтай”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18.Төслийн 16.1 дэх хэсгийг доор дурдсанаар өөрчлөн найруулах: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“16.1.Эрүүл ахуйн тухай хуулийн биелэлтэд тавих төрийн хяналтыг холбогдох хууль, хяналтын байгууллага, бүх шатны иргэдийн Төлөөлөгчдийн Хурал, Засаг дарга болон хууль тогтоомжоор эрх олгосон бусад байгууллага, албан тушаалтан эрх хэмжээний дагуу хэрэгжүүлнэ”.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19.Төслийн 16.2 дахь хэсгийн “Хэрэглэгчийн эрхийг хамгаалах болон бусад” гэснийг “Төрийн болон” гэж, “хууль тогтоомжийн биелэлтэд” гэснийг “хуулийн хэрэгжилтэд” гэж өөрчлөн, “байгууллага” гэснийг хаах.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20.Төслийн 17.2 дахь хэсгийн “хүчин зүйлийг” гэснийг “нөлөөллийн шалтгааныг тогтоох, үр дагаврыг”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21.Төслийн 18.1 дэх хэсгийн “эрүүл мэндийн эрсдэлийг” гэснийг “хүний эрүүл мэндэд нөлөөлөх сөрөг нөлөөллийг” гэж өөрчлөн, “нийгмийн”, “бодлого”, “төлөвлөн” гэснийг тус тус хасах.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22.Төслийн 18.3 дахь хэсгийн “төсөвт тусгаж” гэсний дараа “олон улсын төсөл, хөтөлбөртэй уялдуулан”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23.Төслийн 19.1.3 дахь заалтын “үйлдвэрлэлийн хортой нөлөө бүхий” гэснийг “хүний эрүүл мэнд, байгаль орчинд хортой нөлөөлөл үзүүлэх” гэж, “үйлчилгээг” гэснийг “үйлчилгээний газрыг байгуулахаар” гэж тус тус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24.Төслийн 19.1.4 дэх заалтын “байгууллагаас” гэснийг “байгууллагын шийдвэрээр хориглосон газар” гэж, “худалдаалах” гэснийг “худалдаа, үйлдвэрлэл, үйлчилгээ үзүүлэх” гэж тус тус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25.Төслийн 21.1.1-21.1.6 дахь заалтыг доор дурдсанаар өөрчлөн найруулах: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“21.1.1.энэ хуулийн 4.1.3, 4.1.4, 4.3.5, 8.1, 8.3, 8.5, 10.1.2, 11.1.3, 11.1.5, 11.1.6, 20.1.5-д заасныг зөрчсөн бол хүнийг хоёр зуун мянган төгрөгөөр, албан тушаалтныг Төрийн албан тухай хуульд заасан хариуцлага хүлээлгэхээр, хуулийн этгээдийг нэг саяас хоёр сая төгрөгөөр хяналтын байгууллагын эрүүл ахуй, халдвар хамгааллын хяналтын улсын байцаагч торгох;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21.2.2.энэ хуулийн 4.2.1, 4.2.2, 4.3.1, 4.3.2, 5.2, 5.3, 6.2, 7.1, 7.4, 8.2, 20.1.2, 20.1.3-д заасныг зөрчсөн бол хүнийг хоёр зуун мянган төгрөгөөр, албан тушаалтныг Төрийн албаны тухай хуульд заасан хариуцлага хүлээлгэхээр, хуулийн этгээдийг хоёр саяас гурван сая төгрөгөөр хяналтын байгууллагын эрүүл ахуй, халдвар хамгааллын хяналтын улсын байцаагч торгож, үйл ажиллагааг нь зогсоох;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21.1.3.энэ хуулийн 4.3.4, 4.3.7 дахь заалтыг зөрчсөн бол хүнийг хоёр зуун мянган төгрөгөөр, хуулийн этгээдийг нэг саяас хоёр сая төгрөгөөр сум, дүүрэг, баг, хорооны Засаг дарга торгох;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21.2.4.энэ хуулийн 20.1.4, 20.1.6, 20.1.7 дахь заалтыг зөрчсөн бол хүнийг тавин мянган төгрөгөөс нэг зуун мянган төгрөгөөр, хуулийн этгээдийг хоёр саяас гурван сая төгрөгөөр цагдаагийн байгууллагын эрх бүхий ажилтан торгож, үйл ажиллагааг нь зогсоох;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21.1.5.энэ хуулийн 20.1.8, 20.1.9 дахь заалтыг зөрчсөн бол хүнийг хорин мянган төгрөгөөр цагдаагийн байгууллагын эрх бүхий ажилтан торгох;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 xml:space="preserve">21.1.6.энэ хуулийн 21.1.1-21.1.5-д зааснаас бусад зүйл, хэсэг, заалтыг зөрчсөн бол гэм буруутай этгээдийг зургаан зуун мянган төгрөгөөс нэг сая төгрөгөөр хяналтын байгууллагын эрүүл ахуй, халдвар хамгааллын хяналтын улсын байцааг торгоно” гэсэн найруулгын шинжтэй саналуудыг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37</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16</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69.8 хувийн саналаар найруулгын санал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Эрүүл ахуйн тухай болон хамт өргөн мэдүүлсэн бусад хуульд нэмэлт, өөрчлөлт оруулах тухай хуулиудын төслийг эцсийн хэлэлцүүлэгт бэлтгүүлэхээр Нийгмийн бодлого, боловсрол, соёл, шинжлэх ухааны байнгын хороонд шилжүүлэв. </w:t>
      </w:r>
    </w:p>
    <w:p>
      <w:pPr>
        <w:pStyle w:val="Normal"/>
        <w:spacing w:lineRule="atLeast" w:line="100" w:before="0" w:after="0"/>
        <w:ind w:left="0" w:right="0" w:hanging="0"/>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Чуулганы нэгдсэн х</w:t>
      </w:r>
      <w:r>
        <w:rPr>
          <w:rStyle w:val="Emphasis"/>
          <w:rFonts w:eastAsia="Arial" w:cs="Arial" w:ascii="Arial" w:hAnsi="Arial"/>
          <w:b w:val="false"/>
          <w:bCs/>
          <w:i w:val="false"/>
          <w:iCs w:val="false"/>
          <w:caps w:val="false"/>
          <w:smallCaps w:val="false"/>
          <w:color w:val="00000A"/>
          <w:sz w:val="24"/>
          <w:szCs w:val="24"/>
          <w:u w:val="none"/>
          <w:lang w:val="mn-Cyrl-MN" w:eastAsia="en-US" w:bidi="ar-SA"/>
        </w:rPr>
        <w:t xml:space="preserve">уралдааны бэлтгэл, зохион байгуулалтын үйл ажиллагааг Улсын Их Хурлын Тамгын газрын Ерөнхий нарийн бичгийн дарга Б.Болдбаатар, Хууль зүйн үйлчилгээ хариуцсан нарийн бичгийн даргын үүргийг түр орлон гүйцэтгэгч П.Амаржаргал, Хууль зүйн үйлчилгээний хэлтсийн дарга Ж.Дашдорж, Хуралдаан зохион байгуулах хэлтсийн дарга Н.Цогтсайхан, мөн хэлтсийн шинжээч Б.Баярсайхан, Р.Дэлгэрмаа нар хариуцан ажиллав.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 </w:t>
      </w:r>
    </w:p>
    <w:p>
      <w:pPr>
        <w:pStyle w:val="Normal"/>
        <w:jc w:val="both"/>
        <w:rPr/>
      </w:pPr>
      <w:r>
        <w:rPr/>
      </w:r>
    </w:p>
    <w:p>
      <w:pPr>
        <w:pStyle w:val="Normal"/>
        <w:spacing w:lineRule="atLeast" w:line="100" w:before="0" w:after="0"/>
        <w:ind w:left="0" w:right="0" w:hanging="0"/>
        <w:jc w:val="both"/>
        <w:rPr/>
      </w:pPr>
      <w:r>
        <w:rPr>
          <w:rFonts w:eastAsia="Arial" w:ascii="Arial" w:hAnsi="Arial"/>
          <w:b w:val="false"/>
          <w:bCs w:val="false"/>
          <w:i/>
          <w:iCs/>
          <w:color w:val="00000A"/>
          <w:sz w:val="24"/>
          <w:szCs w:val="24"/>
          <w:u w:val="none"/>
          <w:lang w:val="mn-Cyrl-MN"/>
        </w:rPr>
        <w:tab/>
        <w:t>Өнөөдрийн ч</w:t>
      </w:r>
      <w:r>
        <w:rPr>
          <w:rStyle w:val="Emphasis"/>
          <w:rFonts w:eastAsia="Arial" w:cs="Arial" w:ascii="Arial" w:hAnsi="Arial"/>
          <w:b w:val="false"/>
          <w:bCs w:val="false"/>
          <w:i/>
          <w:iCs/>
          <w:caps w:val="false"/>
          <w:smallCaps w:val="false"/>
          <w:color w:val="00000A"/>
          <w:sz w:val="24"/>
          <w:szCs w:val="24"/>
          <w:u w:val="none"/>
          <w:lang w:val="mn-Cyrl-MN" w:eastAsia="en-US" w:bidi="ar-SA"/>
        </w:rPr>
        <w:t>уулганы нэгдсэн хуралдаан 5</w:t>
      </w:r>
      <w:r>
        <w:rPr>
          <w:rStyle w:val="Emphasis"/>
          <w:rFonts w:eastAsia="Arial" w:cs="Arial" w:ascii="Arial" w:hAnsi="Arial"/>
          <w:b w:val="false"/>
          <w:bCs w:val="false"/>
          <w:i/>
          <w:iCs/>
          <w:caps w:val="false"/>
          <w:smallCaps w:val="false"/>
          <w:color w:val="00000A"/>
          <w:sz w:val="24"/>
          <w:szCs w:val="24"/>
          <w:u w:val="none"/>
          <w:lang w:val="en-US" w:eastAsia="en-US" w:bidi="ar-SA"/>
        </w:rPr>
        <w:t xml:space="preserve"> </w:t>
      </w:r>
      <w:r>
        <w:rPr>
          <w:rStyle w:val="Emphasis"/>
          <w:rFonts w:eastAsia="Arial" w:cs="Arial" w:ascii="Arial" w:hAnsi="Arial"/>
          <w:b w:val="false"/>
          <w:bCs w:val="false"/>
          <w:i/>
          <w:iCs/>
          <w:caps w:val="false"/>
          <w:smallCaps w:val="false"/>
          <w:color w:val="00000A"/>
          <w:sz w:val="24"/>
          <w:szCs w:val="24"/>
          <w:u w:val="none"/>
          <w:lang w:val="mn-Cyrl-MN" w:eastAsia="en-US" w:bidi="ar-SA"/>
        </w:rPr>
        <w:t xml:space="preserve">цаг 42 минут үргэлжилж, ирвэл зохих 76 гишүүнээс 66 гишүүн ирж, 86.0 хувийн ирцтэйгээр </w:t>
      </w:r>
      <w:r>
        <w:rPr>
          <w:rFonts w:eastAsia="Arial" w:ascii="Arial" w:hAnsi="Arial"/>
          <w:b w:val="false"/>
          <w:bCs w:val="false"/>
          <w:i/>
          <w:iCs/>
          <w:color w:val="00000A"/>
          <w:sz w:val="24"/>
          <w:szCs w:val="24"/>
          <w:lang w:val="en-US"/>
        </w:rPr>
        <w:t>1</w:t>
      </w:r>
      <w:r>
        <w:rPr>
          <w:rFonts w:eastAsia="Arial" w:ascii="Arial" w:hAnsi="Arial"/>
          <w:b w:val="false"/>
          <w:bCs w:val="false"/>
          <w:i/>
          <w:iCs/>
          <w:color w:val="00000A"/>
          <w:sz w:val="24"/>
          <w:szCs w:val="24"/>
          <w:lang w:val="mn-Cyrl-MN"/>
        </w:rPr>
        <w:t>7</w:t>
      </w:r>
      <w:r>
        <w:rPr>
          <w:rFonts w:eastAsia="Arial" w:ascii="Arial" w:hAnsi="Arial"/>
          <w:b w:val="false"/>
          <w:bCs w:val="false"/>
          <w:i/>
          <w:iCs/>
          <w:color w:val="00000A"/>
          <w:sz w:val="24"/>
          <w:szCs w:val="24"/>
          <w:lang w:val="en-US"/>
        </w:rPr>
        <w:t xml:space="preserve"> </w:t>
      </w:r>
      <w:r>
        <w:rPr>
          <w:rFonts w:eastAsia="Arial" w:ascii="Arial" w:hAnsi="Arial"/>
          <w:b w:val="false"/>
          <w:bCs w:val="false"/>
          <w:i/>
          <w:iCs/>
          <w:color w:val="00000A"/>
          <w:sz w:val="24"/>
          <w:szCs w:val="24"/>
          <w:lang w:val="mn-Cyrl-MN"/>
        </w:rPr>
        <w:t xml:space="preserve">цаг 20 минутад өндөрлөв. </w:t>
      </w:r>
    </w:p>
    <w:p>
      <w:pPr>
        <w:pStyle w:val="TextBody"/>
        <w:spacing w:lineRule="atLeast" w:line="100" w:before="0" w:after="0"/>
        <w:ind w:left="0" w:right="0" w:hanging="0"/>
        <w:rPr/>
      </w:pPr>
      <w:r>
        <w:rPr/>
      </w:r>
    </w:p>
    <w:p>
      <w:pPr>
        <w:pStyle w:val="TextBody"/>
        <w:spacing w:lineRule="atLeast" w:line="100" w:before="0" w:after="0"/>
        <w:ind w:left="0" w:right="0" w:hanging="0"/>
        <w:rPr/>
      </w:pPr>
      <w:r>
        <w:rPr/>
      </w:r>
    </w:p>
    <w:p>
      <w:pPr>
        <w:pStyle w:val="TextBody"/>
        <w:spacing w:lineRule="atLeast" w:line="100" w:before="0" w:after="0"/>
        <w:ind w:left="0" w:right="0" w:hanging="0"/>
        <w:rPr/>
      </w:pPr>
      <w:r>
        <w:rPr/>
      </w:r>
    </w:p>
    <w:p>
      <w:pPr>
        <w:pStyle w:val="TextBody"/>
        <w:spacing w:lineRule="atLeast" w:line="100" w:before="0" w:after="0"/>
        <w:ind w:left="0" w:right="0" w:hanging="0"/>
        <w:rPr/>
      </w:pPr>
      <w:r>
        <w:rPr>
          <w:rFonts w:eastAsia="Arial" w:ascii="Arial" w:hAnsi="Arial"/>
          <w:b/>
          <w:i w:val="false"/>
          <w:iCs w:val="false"/>
          <w:color w:val="00000A"/>
          <w:sz w:val="24"/>
          <w:szCs w:val="24"/>
          <w:lang w:val="mn-Cyrl-MN"/>
        </w:rPr>
        <w:tab/>
        <w:t xml:space="preserve">Тэмдэглэлтэй танилцсан: </w:t>
      </w:r>
    </w:p>
    <w:p>
      <w:pPr>
        <w:pStyle w:val="TextBody"/>
        <w:spacing w:lineRule="atLeast" w:line="100" w:before="0" w:after="0"/>
        <w:ind w:left="0" w:right="0" w:hanging="0"/>
        <w:rPr/>
      </w:pPr>
      <w:r>
        <w:rPr>
          <w:rFonts w:eastAsia="Arial" w:ascii="Arial" w:hAnsi="Arial"/>
          <w:i w:val="false"/>
          <w:iCs w:val="false"/>
          <w:color w:val="00000A"/>
          <w:sz w:val="24"/>
          <w:szCs w:val="24"/>
          <w:lang w:val="mn-Cyrl-MN"/>
        </w:rPr>
        <w:tab/>
        <w:t xml:space="preserve">ТАМГЫН ГАЗРЫН ЕРӨНХИЙ </w:t>
      </w:r>
    </w:p>
    <w:p>
      <w:pPr>
        <w:pStyle w:val="TextBody"/>
        <w:spacing w:lineRule="atLeast" w:line="100" w:before="0" w:after="0"/>
        <w:ind w:left="0" w:right="0" w:hanging="0"/>
        <w:rPr/>
      </w:pPr>
      <w:r>
        <w:rPr>
          <w:rFonts w:eastAsia="Arial" w:ascii="Arial" w:hAnsi="Arial"/>
          <w:i w:val="false"/>
          <w:iCs w:val="false"/>
          <w:color w:val="00000A"/>
          <w:sz w:val="24"/>
          <w:szCs w:val="24"/>
          <w:lang w:val="mn-Cyrl-MN"/>
        </w:rPr>
        <w:tab/>
        <w:t xml:space="preserve">НАРИЙН БИЧГИЙН ДАРГА </w:t>
        <w:tab/>
        <w:tab/>
        <w:tab/>
        <w:tab/>
      </w:r>
      <w:r>
        <w:rPr>
          <w:rFonts w:eastAsia="Arial" w:ascii="Arial" w:hAnsi="Arial"/>
          <w:b w:val="false"/>
          <w:i w:val="false"/>
          <w:iCs w:val="false"/>
          <w:color w:val="00000A"/>
          <w:sz w:val="24"/>
          <w:szCs w:val="24"/>
          <w:lang w:val="mn-Cyrl-MN"/>
        </w:rPr>
        <w:t>Б.БОЛДБААТАР</w:t>
      </w:r>
    </w:p>
    <w:p>
      <w:pPr>
        <w:pStyle w:val="TextBody"/>
        <w:spacing w:lineRule="atLeast" w:line="100" w:before="0" w:after="0"/>
        <w:ind w:left="0" w:right="0" w:hanging="0"/>
        <w:rPr/>
      </w:pPr>
      <w:r>
        <w:rPr/>
      </w:r>
    </w:p>
    <w:p>
      <w:pPr>
        <w:pStyle w:val="TextBody"/>
        <w:spacing w:lineRule="atLeast" w:line="100" w:before="0" w:after="0"/>
        <w:ind w:left="0" w:right="0" w:hanging="0"/>
        <w:rPr/>
      </w:pPr>
      <w:r>
        <w:rPr/>
      </w:r>
    </w:p>
    <w:p>
      <w:pPr>
        <w:pStyle w:val="TextBody"/>
        <w:spacing w:lineRule="atLeast" w:line="100" w:before="0" w:after="0"/>
        <w:ind w:left="0" w:right="0" w:hanging="0"/>
        <w:rPr/>
      </w:pPr>
      <w:r>
        <w:rPr>
          <w:rFonts w:eastAsia="Arial" w:ascii="Arial" w:hAnsi="Arial"/>
          <w:b/>
          <w:i w:val="false"/>
          <w:iCs w:val="false"/>
          <w:color w:val="00000A"/>
          <w:sz w:val="24"/>
          <w:szCs w:val="24"/>
          <w:lang w:val="mn-Cyrl-MN"/>
        </w:rPr>
        <w:tab/>
        <w:t xml:space="preserve">Тэмдэглэл хөтөлсөн: </w:t>
      </w:r>
    </w:p>
    <w:p>
      <w:pPr>
        <w:pStyle w:val="TextBody"/>
        <w:spacing w:lineRule="atLeast" w:line="100" w:before="0" w:after="0"/>
        <w:ind w:left="0" w:right="0" w:hanging="0"/>
        <w:rPr/>
      </w:pPr>
      <w:r>
        <w:rPr>
          <w:rFonts w:eastAsia="Arial" w:ascii="Arial" w:hAnsi="Arial"/>
          <w:i w:val="false"/>
          <w:iCs w:val="false"/>
          <w:color w:val="00000A"/>
          <w:sz w:val="24"/>
          <w:szCs w:val="24"/>
          <w:lang w:val="mn-Cyrl-MN"/>
        </w:rPr>
        <w:tab/>
        <w:t>ПРОТОКОЛЫН АЛБАНЫ</w:t>
      </w:r>
    </w:p>
    <w:p>
      <w:pPr>
        <w:pStyle w:val="TextBody"/>
        <w:spacing w:lineRule="atLeast" w:line="100" w:before="0" w:after="0"/>
        <w:ind w:left="0" w:right="0" w:hanging="0"/>
        <w:rPr/>
      </w:pPr>
      <w:r>
        <w:rPr>
          <w:rFonts w:eastAsia="Arial" w:ascii="Arial" w:hAnsi="Arial"/>
          <w:b w:val="false"/>
          <w:i w:val="false"/>
          <w:iCs w:val="false"/>
          <w:color w:val="00000A"/>
          <w:sz w:val="24"/>
          <w:szCs w:val="24"/>
          <w:lang w:val="mn-Cyrl-MN"/>
        </w:rPr>
        <w:tab/>
        <w:t>ШИНЖЭЭЧ</w:t>
      </w:r>
      <w:r>
        <w:rPr>
          <w:rFonts w:eastAsia="Arial" w:ascii="Arial" w:hAnsi="Arial"/>
          <w:i w:val="false"/>
          <w:iCs w:val="false"/>
          <w:color w:val="00000A"/>
          <w:sz w:val="24"/>
          <w:szCs w:val="24"/>
        </w:rPr>
        <w:t xml:space="preserve"> </w:t>
        <w:tab/>
        <w:tab/>
        <w:tab/>
        <w:tab/>
        <w:tab/>
        <w:tab/>
        <w:tab/>
      </w:r>
      <w:r>
        <w:rPr>
          <w:rFonts w:eastAsia="Arial" w:ascii="Arial" w:hAnsi="Arial"/>
          <w:b w:val="false"/>
          <w:i w:val="false"/>
          <w:iCs w:val="false"/>
          <w:color w:val="00000A"/>
          <w:sz w:val="24"/>
          <w:szCs w:val="24"/>
          <w:lang w:val="mn-Cyrl-MN"/>
        </w:rPr>
        <w:t>Ц.АЛТАН-ОД</w:t>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Fonts w:eastAsia="Arial" w:ascii="Arial" w:hAnsi="Arial"/>
          <w:b/>
          <w:i w:val="false"/>
          <w:iCs w:val="false"/>
          <w:color w:val="00000A"/>
          <w:sz w:val="24"/>
          <w:szCs w:val="24"/>
          <w:lang w:val="mn-Cyrl-MN"/>
        </w:rPr>
        <w:t xml:space="preserve">МОНГОЛ УЛСЫН ИХ ХУРЛЫН </w:t>
      </w:r>
    </w:p>
    <w:p>
      <w:pPr>
        <w:pStyle w:val="TextBody"/>
        <w:spacing w:lineRule="atLeast" w:line="100" w:before="0" w:after="0"/>
        <w:ind w:left="0" w:right="0" w:hanging="0"/>
        <w:jc w:val="center"/>
        <w:rPr/>
      </w:pPr>
      <w:r>
        <w:rPr>
          <w:rFonts w:eastAsia="Arial" w:ascii="Arial" w:hAnsi="Arial"/>
          <w:b/>
          <w:i w:val="false"/>
          <w:iCs w:val="false"/>
          <w:color w:val="00000A"/>
          <w:sz w:val="24"/>
          <w:szCs w:val="24"/>
          <w:lang w:val="mn-Cyrl-MN"/>
        </w:rPr>
        <w:t xml:space="preserve">2015 ОНЫ НАМРЫН ЭЭЛЖИТ ЧУУЛГАНЫ </w:t>
      </w:r>
    </w:p>
    <w:p>
      <w:pPr>
        <w:pStyle w:val="TextBody"/>
        <w:spacing w:lineRule="atLeast" w:line="100" w:before="0" w:after="0"/>
        <w:ind w:left="0" w:right="0" w:hanging="0"/>
        <w:jc w:val="center"/>
        <w:rPr/>
      </w:pPr>
      <w:r>
        <w:rPr>
          <w:rFonts w:eastAsia="Arial" w:ascii="Arial" w:hAnsi="Arial"/>
          <w:b/>
          <w:i w:val="false"/>
          <w:iCs w:val="false"/>
          <w:color w:val="00000A"/>
          <w:sz w:val="24"/>
          <w:szCs w:val="24"/>
          <w:lang w:val="en-US"/>
        </w:rPr>
        <w:t xml:space="preserve">2016 </w:t>
      </w:r>
      <w:r>
        <w:rPr>
          <w:rFonts w:eastAsia="Arial" w:ascii="Arial" w:hAnsi="Arial"/>
          <w:b/>
          <w:i w:val="false"/>
          <w:iCs w:val="false"/>
          <w:color w:val="00000A"/>
          <w:sz w:val="24"/>
          <w:szCs w:val="24"/>
          <w:lang w:val="mn-Cyrl-MN"/>
        </w:rPr>
        <w:t xml:space="preserve">ОНЫ 01 ДҮГЭЭР САРЫН 19-НИЙ ӨДӨР /МЯГМАР ГАРАГ/-ИЙН </w:t>
      </w:r>
    </w:p>
    <w:p>
      <w:pPr>
        <w:pStyle w:val="TextBody"/>
        <w:spacing w:lineRule="atLeast" w:line="100" w:before="0" w:after="0"/>
        <w:ind w:left="0" w:right="0" w:hanging="0"/>
        <w:jc w:val="center"/>
        <w:rPr/>
      </w:pPr>
      <w:r>
        <w:rPr>
          <w:rFonts w:eastAsia="Arial" w:ascii="Arial" w:hAnsi="Arial"/>
          <w:b/>
          <w:i w:val="false"/>
          <w:iCs w:val="false"/>
          <w:color w:val="00000A"/>
          <w:sz w:val="24"/>
          <w:szCs w:val="24"/>
          <w:lang w:val="mn-Cyrl-MN"/>
        </w:rPr>
        <w:t>НЭГДСЭН ХУРАЛДААНЫ ДЭЛГЭРЭНГҮЙ</w:t>
      </w:r>
    </w:p>
    <w:p>
      <w:pPr>
        <w:pStyle w:val="TextBody"/>
        <w:spacing w:lineRule="atLeast" w:line="100" w:before="0" w:after="0"/>
        <w:ind w:left="0" w:right="0" w:hanging="0"/>
        <w:jc w:val="center"/>
        <w:rPr/>
      </w:pPr>
      <w:r>
        <w:rPr>
          <w:rFonts w:eastAsia="Arial" w:ascii="Arial" w:hAnsi="Arial"/>
          <w:b/>
          <w:bCs w:val="false"/>
          <w:i w:val="false"/>
          <w:iCs w:val="false"/>
          <w:color w:val="00000A"/>
          <w:sz w:val="24"/>
          <w:szCs w:val="24"/>
          <w:lang w:val="mn-Cyrl-MN"/>
        </w:rPr>
        <w:t>ТЭМДЭГЛЭЛ</w:t>
      </w:r>
    </w:p>
    <w:p>
      <w:pPr>
        <w:pStyle w:val="TextBody"/>
        <w:spacing w:lineRule="atLeast" w:line="100" w:before="0" w:after="0"/>
        <w:ind w:left="0" w:right="0" w:hanging="0"/>
        <w:jc w:val="center"/>
        <w:rPr/>
      </w:pPr>
      <w:r>
        <w:rPr/>
      </w:r>
    </w:p>
    <w:p>
      <w:pPr>
        <w:pStyle w:val="Normal"/>
        <w:spacing w:lineRule="atLeast" w:line="100" w:before="0" w:after="0"/>
        <w:ind w:left="0" w:right="0" w:hanging="0"/>
        <w:rPr/>
      </w:pPr>
      <w:r>
        <w:rPr>
          <w:rFonts w:eastAsia="Arial" w:ascii="Arial" w:hAnsi="Arial"/>
          <w:b/>
          <w:i w:val="false"/>
          <w:iCs w:val="false"/>
          <w:color w:val="00000A"/>
          <w:sz w:val="24"/>
          <w:szCs w:val="24"/>
        </w:rPr>
        <w:tab/>
      </w:r>
      <w:r>
        <w:rPr>
          <w:rFonts w:eastAsia="Arial" w:ascii="Arial" w:hAnsi="Arial"/>
          <w:b/>
          <w:i w:val="false"/>
          <w:iCs w:val="false"/>
          <w:color w:val="00000A"/>
          <w:sz w:val="24"/>
          <w:szCs w:val="24"/>
          <w:u w:val="none"/>
        </w:rPr>
        <w:t xml:space="preserve">Хуралдаан </w:t>
      </w:r>
      <w:r>
        <w:rPr>
          <w:rFonts w:eastAsia="Arial" w:ascii="Arial" w:hAnsi="Arial"/>
          <w:b/>
          <w:i w:val="false"/>
          <w:iCs w:val="false"/>
          <w:color w:val="00000A"/>
          <w:sz w:val="24"/>
          <w:szCs w:val="24"/>
          <w:u w:val="none"/>
          <w:lang w:val="mn-Cyrl-MN"/>
        </w:rPr>
        <w:t>10</w:t>
      </w:r>
      <w:r>
        <w:rPr>
          <w:rFonts w:eastAsia="Arial" w:ascii="Arial" w:hAnsi="Arial"/>
          <w:b/>
          <w:i w:val="false"/>
          <w:iCs w:val="false"/>
          <w:color w:val="00000A"/>
          <w:sz w:val="24"/>
          <w:szCs w:val="24"/>
          <w:u w:val="none"/>
        </w:rPr>
        <w:t xml:space="preserve"> </w:t>
      </w:r>
      <w:r>
        <w:rPr>
          <w:rFonts w:eastAsia="Arial" w:ascii="Arial" w:hAnsi="Arial"/>
          <w:i w:val="false"/>
          <w:iCs w:val="false"/>
          <w:color w:val="00000A"/>
          <w:sz w:val="24"/>
          <w:szCs w:val="24"/>
          <w:u w:val="none"/>
        </w:rPr>
        <w:t xml:space="preserve"> </w:t>
      </w:r>
      <w:r>
        <w:rPr>
          <w:rFonts w:eastAsia="Arial" w:ascii="Arial" w:hAnsi="Arial"/>
          <w:b/>
          <w:i w:val="false"/>
          <w:iCs w:val="false"/>
          <w:color w:val="00000A"/>
          <w:sz w:val="24"/>
          <w:szCs w:val="24"/>
          <w:u w:val="none"/>
        </w:rPr>
        <w:t xml:space="preserve">цаг </w:t>
      </w:r>
      <w:r>
        <w:rPr>
          <w:rFonts w:eastAsia="Arial" w:ascii="Arial" w:hAnsi="Arial"/>
          <w:b/>
          <w:i w:val="false"/>
          <w:iCs w:val="false"/>
          <w:color w:val="00000A"/>
          <w:sz w:val="24"/>
          <w:szCs w:val="24"/>
          <w:u w:val="none"/>
          <w:lang w:val="en-US"/>
        </w:rPr>
        <w:t>05</w:t>
      </w:r>
      <w:r>
        <w:rPr>
          <w:rFonts w:eastAsia="Arial" w:ascii="Arial" w:hAnsi="Arial"/>
          <w:b/>
          <w:i w:val="false"/>
          <w:iCs w:val="false"/>
          <w:color w:val="00000A"/>
          <w:sz w:val="24"/>
          <w:szCs w:val="24"/>
          <w:u w:val="none"/>
        </w:rPr>
        <w:t xml:space="preserve"> минутад эхлэв</w:t>
      </w:r>
      <w:r>
        <w:rPr>
          <w:rFonts w:eastAsia="Arial" w:ascii="Arial" w:hAnsi="Arial"/>
          <w:b/>
          <w:i w:val="false"/>
          <w:iCs w:val="false"/>
          <w:color w:val="00000A"/>
          <w:sz w:val="24"/>
          <w:szCs w:val="24"/>
          <w:u w:val="none"/>
          <w:lang w:val="mn-Cyrl-MN"/>
        </w:rPr>
        <w:t>.</w:t>
      </w:r>
    </w:p>
    <w:p>
      <w:pPr>
        <w:pStyle w:val="Normal"/>
        <w:spacing w:lineRule="atLeast" w:line="100" w:before="0" w:after="0"/>
        <w:ind w:left="0" w:right="0" w:hanging="0"/>
        <w:rPr/>
      </w:pPr>
      <w:r>
        <w:rPr/>
      </w:r>
    </w:p>
    <w:p>
      <w:pPr>
        <w:pStyle w:val="Normal"/>
        <w:spacing w:lineRule="atLeast" w:line="100" w:before="0" w:after="0"/>
        <w:ind w:left="0" w:right="0" w:hanging="0"/>
        <w:jc w:val="both"/>
        <w:rPr/>
      </w:pPr>
      <w:r>
        <w:rPr>
          <w:rStyle w:val="Emphasis"/>
          <w:rFonts w:eastAsia="Arial" w:cs="Arial" w:ascii="Arial" w:hAnsi="Arial"/>
          <w:b/>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Гишүүдэд өглөөний мэнд хүргэе. 43 гишүүн хүрэлцэн ирж, 56.6 хувийн ирцтэй 2016 оны намрын ээлжит чуулганы 01 сарын 19-ний өдрийн нэгдсэн хуралдаан эхэллээ. Өнөөдрийн нэгдсэн хуралдаанаар өнгөрсөн тав дахь өдөр хэлэлцэж амжаагүй 10 асуудлаа нөхөж хэлэлцэнэ.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Нэгдүгээр асуудал. Монгол Улсын Үндсэн хуулийн цэцийн тухай хуульд өөрчлөлт оруулах тухай, Үндсэн хуулийн цэцэд маргаан хянан шийдвэрлэх ажиллагааны тухай хуульд нэмэлт, өөрчлөлт оруулах тухай, Монгол Улсын Их Хурлын чуулганы хуралдааны дэгийн тухай хуульд өөрчлөлт оруулах тухай хуулийн төслүүдийн эцсийн хэлэлцүүлэг.</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 асуудал. Иргэний хуульд нэмэлт оруулах тухай болон Үл хөдлөх эд хөрөнгийн барьцааны тухай хуульд өөрчлөлт оруулах тухай хуулийн төслүүдийн анхны хэлэлцүүлэг. Ипотекийн тухай заалтууд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Гуравдугаар асуудал. Улс төрийн намын тухай хуулийн шинэчилсэн найруулга болон хамт өргөн мэдүүлсэн бусад хуульд нэмэлт, өөрчлөлт оруулах тухай хуулийн төслүүд. Монгол Улсын Ерөнхийлөгч өргөн мэдүүлсэн. Хэлэлцэх эсэх.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Дөрөв дэх асуудал. Хяналтын тухай болон холбогдох бусад хуульд нэмэлт, өөрчлөлт оруулах тухай хуулийн төслүүдийн анхны хэлэлцүүлэг.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Тав дахь асуудал. Эрүүл ахуйн тухай болон хамт өргөн мэдүүлсэн бусад хуульд нэмэлт, өөрчлөлт оруулах тухай хуулийн төслүүдийн анхны хэлэлцүүлэг.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Зургаа дахь асуудал. Монгол Улсын урт хугацааны тогтвортой хөгжлийн үзэл баримтлал. Хаалтад 2016-2030 он. Батлах тухай. Улсын Их Хурлын тогтоолын төсөл. Улсын Их Хурлын гишүүн Б.Гарамгайбаатар, С.Бямбацогт, Н.Батцэрэг нарын 10 гишүүн өргөн мэдүүлсэн.  Хэлэлцэх эсэх.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Долоо дахь асуудал. Мэргэжлийн боловсрол, сургалтын тухай хуульд нэмэлт, өөрчлөлт оруулах тухай болон хамт өргөн мэдүүлсэн бусад хуульд нэмэлт, өөрчлөлт оруулах тухай хуулийн төслүүд. Засгийн газар өргөн мэдүүлсэн. Хэлэлцэх эсэх.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Найм дахь асуудал. Хөдөлмөр эрхлэлтийг дэмжих тухай хуульд нэмэлт, өөрчлөлт оруулах тухай болон хамт өргөн мэдүүлсэн бусад хуульд нэмэлт, өөрчлөлт оруулах тухай хуулийн төслүүд. Засгийн газар өргөн мэдүүлсэн. Хэлэлцэх эсэх.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Ес дэх асуудал. Үндсэн хуулийн цэцийн 2015 оны 16 дугаар дүгнэлт үргэлжилнэ.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Арав дахь асуудал. Барилгын тухай хуулийн шинэчилсэн найруулга болон хамт өргөн мэдүүлсэн бусад хуульд нэмэлт, өөрчлөлт оруулах тухай хуулийн төслүүдийн анхны хэлэлцүүлэг. Хэлэлцэх асуудалтай холбогдуулан саналтай гишүүд байна уу? С.Бямбацогт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С.Бямбацогт: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Үндсэн хуулийн цэцийн тухай хуульд өөрчлөлт оруулах тухай хууль өнгөрсөн тав дахь өдрийн чуулганы үдээс хойшхийн хуралдаанаар хэлэлцэж байсан л даа. Тэр үед тэгээд зарчмын зөрүүтэй саналаар 16 цагийн үед, 4 цагийн үед санал хураагдаад явсан. Тэгсэн мөртлөө эцсийн батлах хэлэлцүүлэг хийгдэх үед нь хойшилсон. Яагаад ямар шалтгааны улмаас хойшилсон юм бол?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Дэгийн тухай хуульд асуудал хэлэлцэж эхэлсэн бол тэр асуудлаа дуусгах ёстой. Нэгэнтээ ирц хүрсэн гэж үзээд санал хураагаад асуудал явж байсан бол зарим санал хураалт нь ирц хүрсэн гээд хураагддаг. Зарим санал хураалт нь ирц хүрэхээ больчихлоо, ажлын цаг дууслаа гээд хураагдахгүй байдаг.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Ажлын цаг гэж ярих юм бол 16 цагт ажлын цаг дуусдаггүй шүү дээ. 17 цагт дуусдаг. Бид нар шаардлагатай бол цаг сунгаад хуралддаг. Тэгээд ийм байдлаар одоо үзэмжээрээ ханддаг чинь болж байгаа юм уу? Ямар шалтгааны улмаас ямар хуулийн дагуу зарчмын зөрүүтэй саналууд нь хураагдаад явж болдог. Яг батлах санал нь болохоор хураагдахгүй ингээд хойшлуулан ингээд өнөөдөр хураагддаг юм бэ? Үүнийг нэг тайлбарлаж өгөөч.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Тав дахь өдөр Ерөнхий сайдын мэдээллийн цаг байсан. Мэдээллийн цагийн дараа кноп дарах хэмжээний гишүүд танхимд үлдээгүй байсан. Хэрвээ санал хураалгасан бол бүгд эсрэг гараад. Тэр бол Улсын Их Хурлын гишүүдийн хуулиа гаргах гаргахгүйг илэрхийлэхээсээ илүү асуудал дахин хэлэлцэж байгааг мэдээгүй гишүүд ирээгүй учраас, тийм учраас зогсоосон байгаа. Хэлэлцэх асуудал дээр өөр асуудалгүй юм байна. П.Амаржаргал аа, чи наашаа хүрээд ир ээ.</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Style w:val="Emphasis"/>
          <w:rFonts w:eastAsia="Arial" w:cs="Arial" w:ascii="Arial" w:hAnsi="Arial"/>
          <w:b/>
          <w:bCs/>
          <w:i/>
          <w:iCs/>
          <w:caps w:val="false"/>
          <w:smallCaps w:val="false"/>
          <w:color w:val="00000A"/>
          <w:sz w:val="24"/>
          <w:szCs w:val="24"/>
          <w:u w:val="none"/>
          <w:lang w:val="mn-Cyrl-MN" w:eastAsia="en-US" w:bidi="ar-SA"/>
        </w:rPr>
        <w:t>Нэг. Монгол Улсын Үндсэн хуулийн цэцийн тухай хуульд өөрчлөлт оруулах тухай, Үндсэн хуулийн цэцэд маргаан хянан шийдвэрлэх ажиллагааны тухай хуульд нэмэлт, өөрчлөлт оруулах тухай, Монгол Улсын Их Хурлын чуулганы хуралдааны дэгийн тухай хуульд өөрчлөлт оруулах тухай хуулийн төслүүд /</w:t>
      </w:r>
      <w:r>
        <w:rPr>
          <w:rStyle w:val="Emphasis"/>
          <w:rFonts w:eastAsia="Arial" w:cs="Arial" w:ascii="Arial" w:hAnsi="Arial"/>
          <w:b w:val="false"/>
          <w:bCs w:val="false"/>
          <w:i/>
          <w:iCs/>
          <w:caps w:val="false"/>
          <w:smallCaps w:val="false"/>
          <w:color w:val="00000A"/>
          <w:sz w:val="24"/>
          <w:szCs w:val="24"/>
          <w:u w:val="none"/>
          <w:lang w:val="mn-Cyrl-MN" w:eastAsia="en-US" w:bidi="ar-SA"/>
        </w:rPr>
        <w:t xml:space="preserve">Улсын Их Хурлын гишүүн Х.Тэмүүжин 2015.12.18-ны өдөр өргөн мэдүүлсэн, </w:t>
      </w:r>
      <w:r>
        <w:rPr>
          <w:rStyle w:val="Emphasis"/>
          <w:rFonts w:eastAsia="Arial" w:cs="Arial" w:ascii="Arial" w:hAnsi="Arial"/>
          <w:b/>
          <w:bCs/>
          <w:i/>
          <w:iCs/>
          <w:caps w:val="false"/>
          <w:smallCaps w:val="false"/>
          <w:color w:val="00000A"/>
          <w:sz w:val="24"/>
          <w:szCs w:val="24"/>
          <w:u w:val="none"/>
          <w:lang w:val="mn-Cyrl-MN" w:eastAsia="en-US" w:bidi="ar-SA"/>
        </w:rPr>
        <w:t>эцсийн хэлэлцүүлэг, үргэлжлэл/</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 </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 тав дахь өдөр зогссон газраасаа явна. Хаана хүрээд зогссон бэ гэхээр хуулиа батлах дээр зогссон уу. Зарчмын зөрүүтэй саналаараа санал хурааж дууссан. Тийм ээ. Дууссан байгаа. Одоо хуулиа батлах талаар санал хураалт явуулна. Одоо бол хууль батлах хэмжээний гишүүд танхимд байна. Би санал хураалтаа уншлаа.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Үндсэн хуулийн цэцийн тухай хуульд өөрчлөлт оруулах тухай хуулийн төслийг бүхэлд нь баталъя гэсэн санал хураая.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50 гишүүн оролцож, 30 гишүүн зөвшөөрч, 60.0 хувийн саналаар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 дахь санал хураалт. Үндсэн хуулийн цэцэд маргаан хянан шийдвэрлэх ажиллагааны тухай хуульд нэмэлт, өөрчлөлт оруулах тухай хуулийн төслийг бүхэлд нь баталъя гэсэн санал хураая.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50 гишүүн оролцож, 26 гишүүн зөвшөөрч, 52.0 хувийн саналаар хоёр дахь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Гурав дахь санал хураалт. Энэ сайд нар ажилдаа ирье. 6 байна, 7 байна, 8 байна. Хэд байдаг билээ? Энэ давхар дээлтэй сайд нар. Ерөнхий сайд хуралдаа ирье. Н.Батцэрэг, Ц.Цолмон, Ц.Оюунбаатар, Б.Болор. Бүгд байхгүй юм уу? Тийм ээ. Б.Болор, С.Баярцогт, Н.Батцэрэг гурав шалтгаантай юм байна. Бусад нь хаана байна тэгээд.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Гурав дахь санал хураалт. Монгол Улсын Их Хурлын чуулганы хуралдааны дэгийн тухай хуульд өөрчлөлт оруулах тухай хуулийн төслийг бүхэлд нь баталъя гэсэн санал хураая.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46 гишүүн оролцож, 26 гишүүн зөвшөөрч, 56.5 хувийн саналаар гурав дахь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Үүгээр Х.Тэмүүжин гишүүний санаачилсан Үндсэн хуулийн цэцтэй холбоотой үйл ажиллагааг нь боловсронгуй болгох 3 хуулийн төсөл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Style w:val="Emphasis"/>
          <w:rFonts w:eastAsia="Arial" w:cs="Arial" w:ascii="Arial" w:hAnsi="Arial"/>
          <w:b/>
          <w:bCs/>
          <w:i/>
          <w:iCs/>
          <w:caps w:val="false"/>
          <w:smallCaps w:val="false"/>
          <w:color w:val="00000A"/>
          <w:sz w:val="24"/>
          <w:szCs w:val="24"/>
          <w:u w:val="none"/>
          <w:lang w:val="mn-Cyrl-MN" w:eastAsia="en-US" w:bidi="ar-SA"/>
        </w:rPr>
        <w:t>Хоёр. Иргэний хуульд нэмэлт оруулах тухай болон Үл хөдлөх эд хөрөнгийн барьцааны тухай хуульд өөрчлөлт оруулах тухай хуулийн төслүүд /</w:t>
      </w:r>
      <w:r>
        <w:rPr>
          <w:rStyle w:val="Emphasis"/>
          <w:rFonts w:eastAsia="Arial" w:cs="Arial" w:ascii="Arial" w:hAnsi="Arial"/>
          <w:b w:val="false"/>
          <w:bCs w:val="false"/>
          <w:i/>
          <w:iCs/>
          <w:caps w:val="false"/>
          <w:smallCaps w:val="false"/>
          <w:color w:val="00000A"/>
          <w:sz w:val="24"/>
          <w:szCs w:val="24"/>
          <w:u w:val="none"/>
          <w:lang w:val="mn-Cyrl-MN" w:eastAsia="en-US" w:bidi="ar-SA"/>
        </w:rPr>
        <w:t xml:space="preserve">Улсын Их Хурлын гишүүн Д.Ганбат нарын 27 гишүүд 2016.01.08-ны өдөр өргөн мэдүүлсэн, </w:t>
      </w:r>
      <w:r>
        <w:rPr>
          <w:rStyle w:val="Emphasis"/>
          <w:rFonts w:eastAsia="Arial" w:cs="Arial" w:ascii="Arial" w:hAnsi="Arial"/>
          <w:b/>
          <w:bCs/>
          <w:i/>
          <w:iCs/>
          <w:caps w:val="false"/>
          <w:smallCaps w:val="false"/>
          <w:color w:val="00000A"/>
          <w:sz w:val="24"/>
          <w:szCs w:val="24"/>
          <w:u w:val="none"/>
          <w:lang w:val="mn-Cyrl-MN" w:eastAsia="en-US" w:bidi="ar-SA"/>
        </w:rPr>
        <w:t>анхны хэлэлцүүлэг/</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Дараагийн асуудал. Иргэний хуульд нэмэлт оруулах тухай болон Үл хөдлөх эд хөрөнгийн барьцааны тухай хуульд өөрчлөлт оруулах тухай хуулийн төслүүдийн анхны хэлэлцүүлэг явуулна.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Төслийн талаарх Хууль зүйн байнгын хорооны санал, дүгнэлтийг Улсын Их Хурлын гишүүн Р.Гончигдорж танилцуулна. Индэрт урьж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Их Хурлын гишүүн Д.Ганбат нарын санаачлан боловсруулж 2016 оны 01 сарын 8-ны өдөр Улсын Их Хуралд өргөн мэдүүлсэн Иргэний хуульд нэмэлт, өөрчлөлт оруулах тухай, Үл хөдлөх эд хөрөнгийн барьцааны тухай хуульд өөрчлөлт оруулах хуулийн төслүүдийн хэлэлцэх эсэх асуудлыг Улсын Их Хурал 2016 оны 01 сарын 14-ний өдрийн чуулганы нэгдсэн хуралдаанаар хэлэлцэж төслүүдийг анхны хэлэлцүүлэгт бэлтгүүлэхээр Хууль зүйн байнгын хороонд шилжүүлсэн билээ.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Байнгын хорооны хуралдаанаар уг асуудлыг хэлэлцэх явцад гишүүд зарчмын зөрүүтэй санал гаргаагүй бөгөөд Улсын Их Хурлын гишүүн Р.Гончигдорж хуулийн төслүүдийг анхны хэлэлцүүлгээр нь батлах горимын санал гаргасныг хуралдаанд оролцсон гишүүдийн олонхи нь дэмжсэн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Иргэний хуульд нэмэлт, өөрчлөлт оруулах тухай, Үл хөдлөх эд хөрөнгийн барьцааны тухай хуульд өөрчлөлт оруулах тухай хуулийн төслүүдийг анхны хэлэлцүүлэгт бэлтгэсэн талаар тус Байнгын хорооноос гаргасан санал, дүгнэлтийг та бүхэнд тараасан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Иргэний хуульд нэмэлт, өөрчлөлт оруулах тухай, Үл хөдлөх эд хөрөнгийн барьцааны тухай хуульд өөрчлөлт оруулах тухай хуулийн төслүүдийг анхны хэлэлцүүлэгт бэлтгэсэн тухай Хууль зүйн байнгын хорооноос гаргасан санал, дүгнэлтийг хэлэлцэн шийдвэрлэж хуулийн төслүүдийг баталж өгөхийг та бүхнээс хүсье.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Анхаарал тавьсанд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Ажлын хэсэг хаана байна. Ажлын хэсэг гэж байхгүй юм байна. Тийм үү. Байнгын хорооны санал, дүгнэлттэй холбогдуулан асуулттай гишүүд байна уу? Ё.Отгонбаяр гишүүнээр тасаллаа. Ц.Нямдорж гишүүн асууя.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Ц.Нямдорж: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Иргэний хуулийн өөрчлөлттэй холбогдуулж нөгөө 8 хувийн зээлийг л яриад байгаа юм л даа. Эрх баригчдын үзэж байгаагаар одоо энэ түгжээ нь мултарч байгаа юм байна. Ингээд зээл өгөөд эхлэх юм байна. Хэзээнээс энэ зээл олгогдож эхлэх вэ? Ямар эх үүсвэрээс олгох гэж байгаа талаар Байнгын хороон дээр ярьсан уу? Нэгдүгээрт.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Хоёрдугаарт, ер нь энэ орон сууцтай холбогдсон элдэв янзын муу юмнууд их олон жил явж байгаа юм. Ц.Элбэгдоржийн Засгийн газрын үед цалингаар орон сууцтай болно гэдэг ийм шуугиан гаргаад. Тэр явцад Улаанбаатарын гудамжаар дүүрэн самбар байсан. Цалингаараа орон сууцтай болно гэсэн юм хийгээд “Монсоник”-ийн Т.Баярхүү гэдэг хүн тэр сурталчилгаа явуулаад. Тэр залилангийн явцад </w:t>
      </w:r>
      <w:bookmarkStart w:id="2" w:name="__DdeLink__2704_547773306"/>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Чалмс гэдэг Америк </w:t>
      </w:r>
      <w:bookmarkEnd w:id="2"/>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оруулж ирээд 350.0 сая доллар гадагшаа алдаад Сан-Францискогийн шүүхээр 7 жилийн хорих ял шийтгүүлсэн Гийзбург гэдэг эцэг хүү хоёроор дамжуулж 250.0 сая доллар гадагшаа алдсан юм. Тэр 250.0 долларыг гадагшаа алдахгүй гэж өчнөөн юм болж байж 220 орчим сая долларыг нь арай авч үлдээд 30.0 сая долларыг алдсан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Их Хурлын даргын ажлыг өгч байхдаа энэ Д.Ганхуяг, Д.Лүндээжанцан хоёрт ийм ийм залилан болсон шүү. Үлдсэн 30.0 сая долларыг та нар Монголд авч үлдэх юм хийхгүй бол энэ аюул болно шүү гэдгийг хэлсэн. Одоо Швейцарын шүүх дээр Монгол 30.0 сая доллар төлнө гэсэн шийдвэр гарчихсан байж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Монголбанкны гадна талд байгаа барьцааны хөрөнгийг Германууд барьцаалаад тэр залилангийн явцад үүссэн залиланг. Н.Золжаргал Германы Төв банкны даргатай уулзаж байж арай гэж мөнгөө цуглуулж авсан юмнууд явагдсан.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Одоо энэ юмны чинь цаад талд дахиад л нэг залилан явагдаж байгаа. Ямар залилан явагдаж байна вэ гэхээр энэ дахин төлөвлөлт нэрийдлээр иргэдийн газрыг үнэгүй банкны барьцаанд аваад шууд цаашаа захиран зарцуулах эрхийг нь нээх ийм л юм явагдаж байгаа. Үүнийгээ нуух гэж л бөөн юм болж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хамгийн гол нь энэ 8 хувийн зээл зогссон явдал чинь Засгийн газар 10 хувийг нь урьдчилгаатай болгоно гэж амлаад энэ хавар 5 сард үүнийг зарласан. 10 хувийнхаа журмыг гаргаж өгөхгүй байсан учраас энэ зээл чинь зогсчихсон шүү дээ нэг талаас. Нөгөө талаас одоо З.Баянсэлэнгэ энд сууж байна. Н.Золжаргал энэ хоёрын хооронд бөөн л юм болсон. Нөгөө талаас Засгийн газар нь мөнгө гаргаж өгөхгүй байгаа учраас энэ 8 хувийн хүү чинь, зээл чинь зогссон шүү дээ. Ийм хоёр шалтгаантай юм. Энэ шалтгаанаа хэзээ арилгах юм бэ? Нэг.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Хоёрдугаарт, тэр Швейцарын банк дээр алдсан 30.0 сая долларын асуудлын эздийг олж эрүүгийн хариуцлагад татах хэрэгтэй. Аль болгон луйварчдаар энэ залилан хийлгэж амьдрах юм Монголын төр. Энэ юмыг ажлын хэсэг байгуулж одоо Их Хурал дээр шалгах хэрэгтэй. Хэн хэн гэдэг этгээд оролцов. Яаж энэ мөнгийг алдав. Юу болж вэ гэдгийг шалгаж Монголын төр ард түмэнд үнэнийг нь хэлэх хэрэгтэй.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Одоо дахиад л энэ бага хүүтэй зээл дамжсан луйвар л явагдаж байгаа. Иргэдийн газрыг л шулж авах гэж байгаа. Дахин төлөвлөлтийн 4-хөн газар очиж үзэхэд 1 газрыг нь хотын удирдлага авчихсан. 1 газрыг “Гангар инвест” авчихсан. 1 газрыг нь дахиад Их Хурлын гишүүн авчихсан байсан, Баянзүрхэд. Ийм л юм цаад талд нь явагдаж байгаа шүү дээ. Одоо дахиад үүгээрээ дамжуулж энэ иргэдийн газрыг үнэгүй шахам булааж авах энэ дээрмээ л хийх гэж байгаа шүү дээ. Би үүнийг чинь эсэргүүцээд байгаа юм. Тэгээд хэзээ өгч эхлэх юм. Үүнийгээ одоо хэлээдэх.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Ер нь энэ Их Хурал гэдэг байгууллага чинь юу болж байна вэ? Энэ Их Хурлын дарга…/минут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Хамааралтай юм яръя. Огт хамааралгүй хоёр гурван юмыг холиод ярьчих юм. Үл хөдлөх хөрөнгийн барьцаалж зээл олгох нь буруу гэж үздэг, нүгэл гэж үздэг хүн бол үүнээс илүү юм ярихгүй л дээ. Ё.Отгонбаяр гишүүн.</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Ё.Отгонбаяр: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яах вэ одоо тэр цэцийн шийдвэрийг янз бүр болгосон асуудал үүгээр нэг эцэслэгдэх юм байгаа биз дээ. Би Байнгын хорооноос нэг зүйл асуух гэсэн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 оруулж байгаа өөрчлөлтийнхөө найрлагыг хуульд нийцүүлж хуулийн үг хэллэгээр нь хийгээчээ гэж би хэлэлцэх эсэх үе дээр нь санал хэлж байсан. Байнгын хорооны хуралд би очиж чадсангүй. Яагаад ингэсэнгүй вэ. “Ипотекийн зүйл болох” гэдэг чинь одоо ямар утга уран зохиолын хэл шиг юм яваад байна шүү дээ. Уг нь би хэлэлцэх эсэх асуудлыг хэлэлцэж байх үед томъёоллыг нь хэлж байсан санагдах юм. Байнгын хороон дээр үүнийгээ яриагүй юм уу? Одоо ингээд сүүлдээ Хууль зүйн байнгын хороо нь ийм утга уран зохиолын хэллэгтэй хуулийн өөрчлөлт оруулж ирээд байгаа юм уу? Агуулгыг нь бол би ойлгож дэмжиж байна. Үүнийгээ хуулийн хэллэгээр нь найруулж болсонгүй юу гэж асуух гэсэн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Д.Ганбат гишүүн. Хамааралгүй юманд хариулдаггүй юм, Ц.Нямдорж гишүүн ээ. Зээл өгч тухай бид нар хууль хэлэлцээгүй. Зээлийг өгдөг суурийг нь шинэчилж байна. Угаасаа л өөрөө буруу гэж үздэг. Буруугаараа л үлдлээ шүү дээ. Д.Ганбат гишүүн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Д.Ганбат: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Та бүхний өглөөний мэндийг мэдье. Хоёр гишүүний асуултад хариулъя. Нэгдүгээрт нь, Ц.Нямдорж гишүүний асуултад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Өнөөдөр энэ хууль ингээд гарчихвал зээл хэвийн олгогдоод эхэлнэ гэж байгаа. Банкууд дээр бол одоо 70 тэрбумын бэлэн болсон зээл байна. Нийтдээ 2 мянган айл орох байсан. Хэрвээ энэ хуулийн эрх зүйн орчин байсан бол. Биш ээ. Шинэ жилээс өмнө орчих байлаа. Одоо Улаанбаатар хотын яндан 2, 3 мянгаар буурахаар. Нэг сарын өмнө энэ 2 мянган айл орон сууцтай болох ийм байсан. Гэвч ярьж байгаа. Банкууд ч гэсэн тэгж байгаа. Тэгээд Их Хурлын дарга тэгээд өнөөдрөөс эхлээд хууль мөрдөгдөнө гээд цохичихвол өнөөдрөөс эхлээд хэвийн явчих байх гэж ойлгож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Хоёрдугаарт, Ё.Отгонбаяр гишүүний асуултад хариулъя. Ипотек гэж одоо энэ Европт ярьдаг. Моргэйж Америкт ярьдаг. Энэ бол дэлхий нийтийн хэллэг. Хуульд ипотек гээд орсон юм билээ. Тэрийг нь одоо өөрчлөөд байх юм байхгүй. Ипотек ипотекээрээ л явна. Ипотек гэж удаан хугацааны зээлийг хэлдэг. Энд ямар ч уран сайхны юм байхгүй. Уран зохиолын. Энэ бол ерөөсөө л дэлхий нийтийн санхүүгийн хэллэг. Үүнийг та ойлгомоор л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Тодруулъя.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Ё.Отгонбаяр: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Д.Ганбат гишүүн ээ. Та миний асуултыг зөв ойлгооч. Би таныг бодвол ипотек, моргэйж хоёроо ялгачихна. Холбогдох чиглэлийнх нь сургуулийг төгссөн юм. Би танаас “ипотекийн зүйл болох” гэдэг үг чинь хуулийн хэллэг биш байна гэж л хэлээд байна шүү дээ. Ипотектэй биш ээ. Та миний асуултыг буруу ойлгоод байна. “Ипотекийн зүйл болох” гэдэг хуулийн ямар хэллэг байдаг юм бэ? Үүнийгээ зүгээр л хуулийн хэллэгт нь оруулаад өөрчлөөчээ гэж би хэлсэн шүү дээ. “Ипотекийн барьцаа” гээд л өөрчилнө биз дээ. “Ипотекийн зүйл” гэдэг чинь юу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Д.Ганбат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Д.Ганбат: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за. Та яаж л асууна адилхан л хариулна шүү дээ. Өөрөө л уран сайхан гэсэн шүү дээ. За за тэр юмыг чинь аваад тэгээд найруулаад болгочихно, Ё.Отгонбаяр гишүүн ээ. Ойлгож байна. Тийм. За.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Үгүй үгүй. Одоо найруулгын санал авахгүй шүү дээ. Тийм. Одоо Үл хөдлөх хөрөнгийн барьцааны хууль дээр ийм нэр томъёо байна. Үүнийгээ дагахаас өөр аргагүй шүү дээ. Тийм. Тэгээд л хариулчих юмыг чинь.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Гишүүд асуулт асууж хариулт авч дууслаа. Санал хураая. Байнгын хороо төслийг анхны хэлэлцүүлгээр нь батлах горимын санал гаргасан байна. Дэмжье гэж санал хураая. Санал хураалт. Юу ч гэсэн анхны хэлэлцүүлгээр гэдгээ баталъя.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50 гишүүн оролцож, 43 гишүүн зөвшөөрч, 86.0 хувийн саналаар анхны хэлэлцүүлгээр нь батлах горимын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Байнгын хороон дарга үүнийг хэзээнээс эхэлж мөрдөх юм? Д.Ганбат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Д.Ганбат: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Баталсан өдрөөсөө мөрдөж эхэлье гэж байгаа юм. Батлагдсан өдрөөс нь. Яагаад гэвэл их олон хүн хүлээж байна л даа. Нэг өдрийн ч өмнө орон сууцдаа орог гэж бодож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Төсөл дээрээ энэ хуулийг баталсан өдрөөс эхлэн дагаж мөрдөнө гэдэг үг байна. Тэрүүгээр явах юм уу? Тийм ээ. Юу ч өөрчлөөгүй шүү дээ. Өөрчлөх санал хураалт явагдаагүй.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Одоо энэ хууль баталсан өдрөөс буюу өнөөдрөөс эхэлж үйлчилнэ. Одоо хуулиа бүхэлд нь батлах санал хураалт явуулна. Байнгын хорооны санал дэмжигдсэн тул анхны хэлэлцүүлгээр нь батлах. Иргэний хуульд нэмэлт оруулах тухай хуулийн төслийг баталъя гэсэн санал хураая. Санал хураалт. Санал хурааж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52 гишүүн оролцож, 45 гишүүн зөвшөөрч, 86.5 хувийн саналаар эхний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Мэндчилгээ дэвшүүлье. Улсын Их Хурлын гишүүн Дамдины Дэмбэрэл, Д.Батцогт нарын урилгаар Ховд аймгийн Дуут сумын иргэдийн төлөөлөл Улсын Их Хурлын үйл ажиллагаа, Төрийн ордонтой танилцаж байна. Та бүхэнд ажлын амжилт, эрүүл энх, сайн сайхныг хүсэн ерөөе.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Дараагийн санал хураалт. Үл хөдлөх эд хөрөнгийн барьцааны тухай хуульд өөрчлөлт оруулах тухай хуулийн төслийг баталъя гэсэн санал хураая.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52 гишүүн оролцож, 45 зөвшөөрч, 86.5 хувийн саналаар Үл хөдлөх эд хөрөнгийн барьцааны тухай хуулийн өөрчлөлт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Үүгээр ипотекийн зээлтэй холбоотой эрх зүйн орчныг Улсын Их Хурал буцаад цэцийн шийдвэрийн өмнөх байдалд нь буцааж орууллаа. Үүнээс хойш зээл гацаж болохгүй. Дэмжсэн 45 гишүүндээ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Хуулийн төсөл батлагдлаа. Санаачилсан Д.Ганбат тэргүүтэй гишүүдэд бас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Дараагийн асуудал. </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Style w:val="Emphasis"/>
          <w:rFonts w:eastAsia="Arial" w:cs="Arial" w:ascii="Arial" w:hAnsi="Arial"/>
          <w:b/>
          <w:bCs/>
          <w:i/>
          <w:iCs/>
          <w:caps w:val="false"/>
          <w:smallCaps w:val="false"/>
          <w:color w:val="00000A"/>
          <w:sz w:val="24"/>
          <w:szCs w:val="24"/>
          <w:u w:val="none"/>
          <w:lang w:val="mn-Cyrl-MN" w:eastAsia="en-US" w:bidi="ar-SA"/>
        </w:rPr>
        <w:t>Гурав. Улс төрийн намын тухай /</w:t>
      </w:r>
      <w:r>
        <w:rPr>
          <w:rStyle w:val="Emphasis"/>
          <w:rFonts w:eastAsia="Arial" w:cs="Arial" w:ascii="Arial" w:hAnsi="Arial"/>
          <w:b w:val="false"/>
          <w:bCs w:val="false"/>
          <w:i/>
          <w:iCs/>
          <w:caps w:val="false"/>
          <w:smallCaps w:val="false"/>
          <w:color w:val="00000A"/>
          <w:sz w:val="24"/>
          <w:szCs w:val="24"/>
          <w:u w:val="none"/>
          <w:lang w:val="mn-Cyrl-MN" w:eastAsia="en-US" w:bidi="ar-SA"/>
        </w:rPr>
        <w:t>шинэчилсэн найруулга</w:t>
      </w:r>
      <w:r>
        <w:rPr>
          <w:rStyle w:val="Emphasis"/>
          <w:rFonts w:eastAsia="Arial" w:cs="Arial" w:ascii="Arial" w:hAnsi="Arial"/>
          <w:b/>
          <w:bCs/>
          <w:i/>
          <w:iCs/>
          <w:caps w:val="false"/>
          <w:smallCaps w:val="false"/>
          <w:color w:val="00000A"/>
          <w:sz w:val="24"/>
          <w:szCs w:val="24"/>
          <w:u w:val="none"/>
          <w:lang w:val="mn-Cyrl-MN" w:eastAsia="en-US" w:bidi="ar-SA"/>
        </w:rPr>
        <w:t>/ болон холбогдох бусад хуулийн төслүүд /</w:t>
      </w:r>
      <w:r>
        <w:rPr>
          <w:rStyle w:val="Emphasis"/>
          <w:rFonts w:eastAsia="Arial" w:cs="Arial" w:ascii="Arial" w:hAnsi="Arial"/>
          <w:b w:val="false"/>
          <w:bCs w:val="false"/>
          <w:i/>
          <w:iCs/>
          <w:caps w:val="false"/>
          <w:smallCaps w:val="false"/>
          <w:color w:val="00000A"/>
          <w:sz w:val="24"/>
          <w:szCs w:val="24"/>
          <w:u w:val="none"/>
          <w:lang w:val="mn-Cyrl-MN" w:eastAsia="en-US" w:bidi="ar-SA"/>
        </w:rPr>
        <w:t xml:space="preserve">Монгол Улсын Ерөнхийлөгч 2016.01.04-ний өдөр өргөн мэдүүлсэн, </w:t>
      </w:r>
      <w:r>
        <w:rPr>
          <w:rStyle w:val="Emphasis"/>
          <w:rFonts w:eastAsia="Arial" w:cs="Arial" w:ascii="Arial" w:hAnsi="Arial"/>
          <w:b/>
          <w:bCs/>
          <w:i/>
          <w:iCs/>
          <w:caps w:val="false"/>
          <w:smallCaps w:val="false"/>
          <w:color w:val="00000A"/>
          <w:sz w:val="24"/>
          <w:szCs w:val="24"/>
          <w:u w:val="none"/>
          <w:lang w:val="mn-Cyrl-MN" w:eastAsia="en-US" w:bidi="ar-SA"/>
        </w:rPr>
        <w:t>хэлэлцэх эсэх/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 төрийн намын тухай хуулийн шинэчилсэн найруулга болон хамт өргөн мэдүүлсэн бусад хуульд нэмэлт, өөрчлөлт оруулах тухай хуулиудын төслийн хэлэлцэх эсэх асуудлыг эхэлье. Хууль санаачлагчийн илтгэлийг Монгол Улсын Ерөнхийлөгчийн Хүний эрх, хуулийн бодлогын зөвлөх Ч.Өнөрбаяр танилцуулна. Индэрт урьж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Ч.Өнөрбаяр: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 ардчилсан тогтолцоонд шилжээд даруй 25 жилийн хугацаа өнгөрсөн боловч эдүгээ улс төрийн намуудын төлөвшил, улс төрийн тогтолцооны гүйцэтгэх үүрэг, эрх зүйн орчин учир дутагдалтай байгаа нь ардчилсан эрх зүйт төрийг байгуулахад зохих ёсоор үр нөлөөтэй байж чадахгүй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 төрийн намын тухай хуулийг 1990 онд баталснаар улс төрийн нам, эрх зүйн үндсийг анх тогтоож, улмаар 2005 онд улс төрийн намын тухай хууль болгон шинэчлэн найруулсан. Энэхүү шинэчилсэн найруулгад дэвшилттэй зохицуулалтууд тусгагдсан боловч намын бүтэц зохион байгуулалт, үйл ажиллагааны ил тод, нээлттэй байдал, гишүүний эрх үүрэг, намын дотоод ардчиллын талаар хангалттай нарийвчилсан зохицуулалт тусгаж өгч чадаагүй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 мэт олон асуудлыг өнөөгийн нийгмийн хэрэгцээ, шаардлагад тулгуурлан өөрчлөх нь зүйтэй гэж үзсэн бөгөөд энэхүү хуулийн төслөөр иргэдийн эвлэлдэн нэгдэх эрхийн баталгааг хангах зорилгоор улс төрийн намыг үүсгэн байгуулах, үйл ажиллагааг зогсоох, тараах, улс төрийн намын зохион байгуулалт, санхүүжилт, намын үйл ажиллагааны эрх зүйн үндсийг тогтоож түүнтэй холбогдсон харилцааг зохицуулахаар тусгасан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Ерөнхийлөгчөөс санаачлан боловсруулсан Улс төрийн намын тухай хуулийн шинэчилсэн найруулгын төслийг холбогдох хууль тогтоомжийн дагуу хэлэлцэн шийдвэрлэж өгөхийг та бүхнээс хүсье.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Анхаарал тавьсан явдалд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Хуулиудын төслийн талаар Төрийн байгуулалтын байнгын хорооны санал, дүгнэлтийг Улсын Их Хурлын гишүүн Н.Батбаяр танилцуулна. Индэрт урьж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Н.Батбаяр: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Үндсэн хуулийн 24 дүгээр зүйлийн 1 дэх хэсэг, Ерөнхийлөгчийн тухай хуулийн 12 дугаар зүйлийн 6 дахь хэсэгт заасан бүрэн эрхийнхээ дагуу Монгол Улсын Ерөнхийлөгчөөс Улс төрийн намын тухай болон холбогдох бусад хуульд нэмэлт, өөрчлөлт оруулах тухай хуулийн төслүүдийг санаачлан боловсруулж Улсын Их Хуралд 2016 оны 1 сарын 4-ний өдөр өргөн мэдүүлсэн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 төрийн намуудын тухай хуулийг 1990 онд баталснаар улс төрийн намын эрх зүйн үндсийг анх тогтоож улмаар 2005 онд улс төрийн намын тухай хууль болгож шинэчлэн найруулсан ба энэхүү шинэчилсэн найруулгад дэвшил зохицуулалтууд тусгагдсан боловч намын бүтэц, зохион байгуулалт, үйл ажиллагааны ил тод, нээлттэй байдал, гишүүдийн эрх үүрэг, намын дотоод ардчиллын талаар хангалттай нарийвчлан зохицуулаагүй нь өнөөгийн нийгмийн хэрэгцээ шаардлагыг хангахгүй байгаа тул уг хууль санаачлагч энэхүү хуулийн төслийг боловсруулжээ.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Төрийн байгуулалтын байнгын хороо уг асуудлыг 2016 оны 01 дүгээр сарын 13-ны өдрийн хуралдаанаар хэлэлцлээ. Хуулийн төслийн хэлэлцэх эсэхийг долоо хоногоор хойшлуулах талаар Улсын Их Хурлын гишүүн Д.Лүндээжанцангийн гаргасан горимын санал, түүнчлэн хэлэлцүүлгийн явцад Улсын Их Хурлын гишүүн М.Батчимэг хуулийн төслийг долоо хоногоор үргэлжлүүлэн хэлэлцүүлэх талаар горимын санал гаргасан ба эдгээр саналаар санал хураахад олонхийн дэмжлэг аваагүй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Хэлэлцэж буй асуудлаар Улсын Их Хурлын гишүүн Л.Цог хуулийн төслийг хэлэлцэхийг дэмжиж улс төрийн нам ямар ч хариуцлага хүлээдэггүй, төрийн үйл ажиллагаанд хэт оролцдог болсон тул намын эрх хэмжээг хязгаарлах, нам төрийн харилцааны зааг ялгааг тодорхой болгох, улсын төсвийн байдал хүнд үед намыг төрөөс санхүүжүүлэх зохицуулалт хэр оновчтой талаар, Улсын Их Хурлын гишүүн М.Батчимэг Улс төрийн намын тухай хуулийн төслийг бүх намын төлөөлөл оролцож тал бүрээс нь зөвшилцөх замаар хэлэлцэх, улс төрийн намын чиг үүргийг энгийн ойлгомжтойгоор тодорхойлох. Нам нь төр ард түмнийг холбодог гүүр нь байх. Нам төрийн албан хаагчийг бус улс төрийн албан хаагчийг бэлтгэдэг байх. Хуулиар улс төр, төрийн алба, бизнес гурвыг зааглах, улс төрийн намыг эрүүлжүүлэх чиглэлээр энэ хуулийг батлуулж чухал шинэчлэл болох талаар. Улсын Их Хурлын гишүүн С.Дэмбэрэл уг хуулийн төслийг хэлэлцэхдээ зөвшилцлийн замаар асуудлыг шийдэх. Улсын Их Хурал дахь намын бүлэг, улс төрийн намын үйл ажиллагааны заагийг тодорхой болгох, намын эрх ашгаас илүү эх орны эрх ашгийг тавьдаг байх. Улс төрийн намын санхүүжилтийг оновчтой зохицуулснаар авлигаас ангид байх нөхцөлийг бүрдүүлэх, бусад хуулиудтай уялдуулах талаар. Улсын Их Хурлын гишүүн Н.Батбаяр энэ хуулийг зайлшгүй батлах шаардлагатай бөгөөд уг асуудлыг хэлэлцсэнээр бүх намын төлөөллийг хамруулах, намд элсэх босгыг өндөрсгөн нам гэдэг нэр томъёог хэрэглэх нь хэр оновчтой талаар. Улсын Их Хурлын гишүүн А.Бакей иргэн Үндсэн хуульд заасны дагуу сайн дураар эвлэлдэн нэгдэх эрхтэй ба уг хуулийн төсөл нь намыг үгүйсгэж байгаа хэрэг биш намыг төлөвшүүлэх асуудал бөгөөд төр болон намын үйл ажиллагааны хоорондын зааг ялгааг тодорхой болгох, авлига хээл хахуулиас ангид, улс төрийн намын санхүүжилтийг бий болгох, намын дотоод ардчиллын асуудлыг бэхжүүлэх болон бусад хуулиудтай уялдуулах нь чухал гэж тус тус саналаа илэрхийлсэн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 төрийн намын тухай болон холбогдох бусад хуульд нэмэлт, өөрчлөлт оруулах тухай хуулийн төслүүдийг чуулганы нэгдсэн хуралдаанд хэлэлцүүлэхийг Байнгын хорооны хуралдаанд оролцсон гишүүдийн олонхи нь дэмжсэн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 төрийн намын тухай, улс төрийн намын тухай хуулийг дагаж мөрдөх журмын тухай, Төрийн албаны тухай хуульд нэмэлт, өөрчлөлт оруулах тухай, Монгол Улсын Үндсэн хуулийн цэцийн тухай хуульд нэмэлт, өөрчлөлт оруулах тухай, Улсын тэмдэгтийг хураамжийн тухай хуульд нэмэлт оруулах тухай, Шилэн дансны тухай хуульд нэмэлт оруулах тухай, Монгол Улсын чуулганы хуралдааны дэгийн тухай хуульд нэмэлт оруулах тухай, Сонгуулийн төв байгууллагын тухай хуульд нэмэлт, өөрчлөлт оруулах тухай, Иргэний бүртгэлийн тухай хуульд нэмэлт оруулах тухай, Архивын хуульд нэмэлт оруулах тухай, Засгийн газрын тусгай сангийн хуульд нэмэлт оруулах тухай хуулийн төслүүд болон Улс төрийн намын тухай хууль батлагдсантай холбогдуулан авах зарим арга хэмжээний тухай Улсын Их Хурлын тогтоолын төслийн хэлэлцэх эсэх асуудлаар Төрийн байгуулалтын байнгын хорооноос гаргасан санал, дүгнэлтийг хэлэлцэн шийдвэрлэж өгнө 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Анхаарал тавьсанд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Ажлын хэсэг. Ч.Өнөрбаяр Ерөнхийлөгчийн зөвлөх, О.Чулуунбилэг Ерөнхийлөгчийн зөвлөх.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Хууль санаачлагчийн илтгэл болон Байнгын хорооны санал дүгнэлттэй холбогдуулан асуулттай гишүүдийг бүртгэе. Бүгдээрээ асуух юм уу? Нямаагийн Энхболд гишүүн байна. Гурван баганад багтаагүй гишүүдийн нэр доогуур урсаж байгаа. За Г.Батхүү гишүүнээр асуулт тасаллаа. Ц.Даваасүрэн гишүүн асууя.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Ц.Даваасүрэн: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баярлалаа. Би товчхон энэ хуулийн талаар саналаа илэрхийлье гэж бодож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Өнөөдрийн улс төр, эдийн засаг, нийгмийн энэ байдалд энэ хямарсан нөхцөлд нөлөөлсөн гол хүчин зүйл бол би энэ улс төрийн намын үйл ажиллагаа гэж ингэж бодоод байгаа юм. Өнөөдөр бид нар 90 онд яг ингээд ардчиллын замыг сонгож аваад нэг хийж чадаагүй юм бол коммунист тогтолцооноос үлдсэн нэг юм бол намын хавтгайрсан гишүүнчлэл.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Ардчилсан нам сүүлдээ бол одоо том намаа дагаад яг л ижилхэн, яг л тэр өмнө нь байсан нам шигээ болчихсон. Ерөөсөө хуулдаг тийм л нам болсон явж байгаа. Дүү нам шиг нь. Уг нь бол тэгж гишүүдийн тоогоор сум суманд, баг багт нам гэхгүйгээр ардчиллын тэр сонгодог утгаар нь намын гишүүнчлэлгүй байх энэ чиглэл рүү явах ёстой байсан байх гэж би зүгээр бодож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Өнөөдөр ард түмнээ нам намд хувааж авчихсан. Болохгүй бүтэхгүй зүйлээ тулгаж хүлээлгэдэг. Тэгээд өнөөдөр яг энэ гол хямралын үндэс бол би энэ мэргэжлийн бус томилгоо гэж бодож байгаа. Энэ бол улс төржилтөөс шууд холбоотой. Яамдын сайд нар биднийг одоо мэргэжилтэн байх үед арай өөр улсууд байсан. Шийдвэр гаргаж чаддаг. Тэр мэргэжилтнүүдийн оруулж ирж байгаа асуудлуудыг уншиж үзчихээд өнгөрсөн цаг үеийнхээ түүхийг ч мэддэг салбарынхаа, одоогийнхыгоо маш сайн мэддэг. Тийм учраас ирээдүйгээ тодорхойлсон шийдвэр гаргаж чаддаг сайд нар байсан. Одоогийн мэргэжлийн бус сайд нар бол мэргэжлийн бус баг дагуулж очно. Зүгээр мэргэжилтнүүдийн оруулж ирсэн саналаас аятайхан санагдсанаа шүүрдээд сууж байгаа. Салбарын бодлого тодорхойлогч нар биш болсон.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дээр нь тэр техник ажлыг хийж байгаа, гол ажлыг хийж байгаа улсууд нь болохоор бас мэргэжлийн бус болчихсон. Тэгээд ингээд ирэхээр салбарын ажил унасан. Салбарын ажил унана гэдэг чинь эдийн засагт, нийгэмд сөргөөр нөлөөлж байгаа шүү дээ. Тэгээд энэ хямрал руу түлхэж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би энэ Улс төрийн намын хуулийг хэрвээ хэлэлцдэг юм бол эхний алхам болгоод тэр сумдад гишүүнчлэлгүй болох хэрэгтэй. Ард түмнээ гишүүнчлэлээр дарамталдаггүй болох хэрэгтэй. Хэн ч байсан хамаагүй тулган хүлээлгэж байна шүү дээ. Намынхаа гишүүн үүнийг дэмж гэж. Уг нь тэр Их Хуралд очих гэж байгаа хүн чинь бол бас ард түмэнд хүлээн зөвшөөрөгдчихсөн, үйл ажиллагаа, ажил үйлсээрээ. Тийм л хүн байх ёстой.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энэ салбарт хийж байгаа томилгоо бол бас л тийм байгаа шүү дээ. Нөгөө сонгуульд ажилласан нөгөө намынхаа улсуудыг одоо ажиллуулахаас өөр аргагүй байдал руу ордог. Энэ нь эргээд би энэ эдийн засгийн нөхцөл байдлыг доройтуулж байна. Төрийн ажлыг одоо муутгаж байна. Төр суларч байна гэж ингэж ойлгож байгаа. Тэгэхээр энэ алхам хийвэл энэ зүйлийгээ нэг шийдвэл яасан юм бэ гэж.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Өнөөдөр бол орж ирсэн хуулиар нэг 100 сум нь л гишүүнгүй байхаар, 200 гаруй сум нь гишүүнтэй байхаар ийм хууль орж ирээд байгаа шүү дээ. Нийтэд нь эхлээд гишүүнгүй болгоод ингээд цаашлаад явбал яасан юм бэ гэж. Түүнээс биш улс төрийн намын хуулийг сонгуульд зориулсан хэлбэрээр өөрчилж болохгүй. Хэрвээ өөрчилье гэж байгаа бол энэ улс орны эдийн засаг, нийгмийн амьдралд үр ашигтай байх тэр чиглэл рүү нь оруулах хэрэгтэй. Хавтгайрсан гишүүнчлэлээс татгалзах хэрэгтэй. Тэгээд сонгодог утгаараа явах хэрэгтэй. Жишээлбэл, зарим орны сенатын, одоо Их Хурлын гишүүд нь тийм юм билээ л дээ. Аль хөтөлбөр нь сайн гэсэн хөтөлбөр лүү нэр дэвшээд л явж байдаг. Тэр намын өмнөөс.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Санал хэлэв үү? 1 минут. Нэмээд.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Ц.Даваасүрэн: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Тэр гишүүн бол нөгөө. Одоо сенатын нэг гишүүн ярьж байсан л даа. Би бол энэ тойрогтоо бол үнэхээр ард түмний итгэл хүлээсэн юм. Тийм учраас энэ хоёр намын хамгийн аятайхан санагдсан хөтөлбөрийг одоо аваад ингээд би дэвшдэг. Энэ хоёр намаас би аль алинаас нь дэвшиж байсан гэж. Тэр чинь жинхэнэ ард түмний төлөөлөл байхгүй юу. Их Хурлын гишүүн намын төлөөлөл биш. Нам бол өөрийнхөө шилдэг хүмүүсээ санал болгож байгаа шүү дээ, гишүүн ээ. Тэр дундаас ард түмэн сонгож авч байгаа. Түүнээс биш ард түмнээ нам хамруулчихаад сонголт хийнэ гэхээр арай л нэг ядмаг сонголт болоод байна уу? Тэр нь эргээд төрийн ажилд сөргөөр нөлөөлөөд байна уу гэж ингэж харж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Тийм учраас ер нь бид нарын одоо энэ хямралын энэ 20-иод жилийн бас нэг учир шалтгаан бол хэтэрхий улс төржсөн байдал нь эргээд төрийн албыг сулруулсантай холбоотой байх гэж бодож байна. Тийм учраас энэ гишүүнчлэлийн ёсыг адаглаад сумдаас эхлээд байхгүй болгоё. Тэгээд аймаг…/минут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Асуулт байсан уу, үг байсан уу? Үг байлаа. Дэмжиж байгаа юм байна. Ц.Оюунбаатар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Ц.Оюунбаатар: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Их чухал хууль л даа. Их маргаан дагуулсан хууль. Тэгээд энэ хуульд оруулж ирж байгаа асуудал нь хоёрдмол байдалтай байх юм. Зүгээр зарим нь. Ц.Даваасүрэн гишүүний зарим хэлж байгаа саналтай би санал ойролцоо. Тэгэхдээ би тодруулж асуух гээд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Ер нь Монгол Улс 25 жилийнхээ энэ өнгөрсөн замналын алдаа оноог тооцоод улс төрийн нам байнгын гишүүнчлэлгүй болох руу алхам хийвэл яасан юм бэ? Ц.Элбэгдорж Ерөнхийлөгч гарч ирэхдээ бас ийм санал санаачлага дэвшүүлээд л байсан. Одоо өргөн барьж байгаа хууль нь болохоор одоо нэг юу ч биш, өөх ч биш мах ч биш нэг ийм байдалтай юм орж ирэх юм. Ер нь олон намаар Монголынхоо 3-хан сая иргэдийг түүний гол дээр санал өгдөг, сая иргэдээ талцуулж хооронд нь зөрчилдүүлж дайсагналцуулдаг. Бүр сүүлдээ зарим нэг нь нэг гэртээ багтаахаа байдаг. Баг сумандаа багтахаа байдаг. Дүүрэг, хороондоо дайсагналцчихсан. Тэгээд бие биеийгээ үзэн ядсан. Үүнийг өнөөдөр таслан зогсоохгүй юм бол Монгол Улсын Үндэсний аюулгүй байдалд ч аюултай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Аюулгүй байдал, гадаад бодлогын байнгын хороо, Азийн банк, Авлигатай тэмцэх газартай хамтарч судалгаа хийсэн. Ерөөсөө Монголын энэ сонгуулиар асар их мөнгө угаагддаг. Хамгийн том сонгуулийн авлигын тийм компанит ажил болдог. Хэдэн зуун тэрбум орчим төгрөг тэнд эргэлддэг. Тэгээд энэ бүхнийгээ нэг өөрчлөөд энэ Монголоо, улс орноо хөгжүүлэх хөтөлбөр бодлого явъя. Ингэхэд нам маань намууд ямар ч хөндөгдөхгүй. Нам руу ерөөсөө дайралт хийсэн юм байхгүй шүү дээ. Байнгын гишүүнчлэлээ л больчихъё.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Ард түмнээ энэ одоо зүүний барууны үзэл бодлууд одоо хаана нь байгаа юм. Хэнд нь байгаа юм. Аль нь баруун замаар хөгжөөд, аль нь зүүн замаар хөгжүүлэх ямар концепци дэвшүүлээд байгаа юм. Байхгүй шүү дээ. Шал худлаа. Дээр нь хэдэн олигархиуд хоорондоо эвлэлдэн нэгдвэл элдэв уур манан болдог. Үгүй бол бие биеийгээ дайсагналцаад нэг нэгнийгээ шоронд хийдэг. Хууль хяналтын байгууллагыг тоглоомын хэрэгсэл болгочихсон ийм тогтолцоо.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Үүнээс гарах ганц гарц Монголын хөгжлийн хаалгыг нээх боломж бол энэ байнгын гишүүнчлэлгүй болох байна. Энэ дээр зоригтой алхам хийж болохгүй юу. Ер нь тэгээд эрх мэдэлтэй нь нөгөө эрх мэдэлгүйгээ, бага хүн барьж иддэг. Нөгөө нэг махчин загасны юм болж байгаа. Том жижгийгээ, жижиг нь арай бүр жижгийгээ, чебакаа ч гэдэг юм уу нэг тийм л системээр явж байна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Өнгөрсөн сонгуулиа хар л даа. Түүнээс хойшхи болсон явдлуудыг хар л даа. Тэр шорон оронд хүмүүсээ барьж хийж байгаагаа хар л даа. Өнөөдөр хууль хяналтын байгууллагад бие биеийгээ өгч байгаагаа хар л даа. Энэ бүхэн бол өнөөдөр Монголын төр үнэхээр том гажуудалд орсон учраас үүнийгээ засах томоохон энэ хуулийг л оруулж ирмээр байна. Бодлогын хүрээнд ярина уу гэхээс доторхи жижиг асуудлыг хөндмөөргүй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одоо энэ төрийн албанд жаахан мэргэшээд ирэхээр зэрэг нь л бөөн бөөнөөр тэр намынх энэ намынх гээд гудамжид гаргадаг. Энэ бүгдээсээ нэг хагацаад Монгол орныхоо хөгжлийн, Монголын төлөө ганцхан үзэл баримтлалтай ийм л чиглэлээр явъя л даа. Тухайн үе нь хэн нь сайн хөтөлбөрөө гаргана вэ, хэн нь сайн олон нийтийг итгүүлж чадна вэ тэр нь олонхи болоод аливаа нэгэн тийм ноцтой юутай зөрчилгүйгээр ингээд явах боломж харагдаад байх шиг байгаа юм. Тэгэхгүй бол 2016 он байхгүй. 2020 он ч бараг бүдэг бадаг манан дотор байж байна. Бараг Монголын хөгжлийн сайхан ирээдүй рүү очно гэсэн юм байхгүй.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Нэг том уул уурхайн бүтээгдэхүүний үнэ өсөх болов уу гэсэн найдвартай. Тэгээд л талцсан, дайсагналцсан. Энэ бүхнээсээ хагацаж салах юм бол аль аль намын нэр дээр байдаг хүмүүс, тэр шударга, эх оронч, газар шороо, улс орноо гэсэн хүмүүс бас хангалттай байгаа. Нэр цэвэр хүмүүс ч хангалттай байгаа. Энэ дээрээ түшиглээд л Монгол Улсаа хөгжүүлье л дээ. Ийм боломж байна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л нэг хаашаа ч харсан нэг гурвалжингаар буудаг шиг энэ сэтгэлгээнээсээ одоо салмаар байна. Ийм боломж байна уу? Хууль санаачлагчаас би үүнийг асууж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Ч.Өнөрбаяр зөвлөх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bCs/>
          <w:i w:val="false"/>
          <w:iCs w:val="false"/>
          <w:caps w:val="false"/>
          <w:smallCaps w:val="false"/>
          <w:color w:val="00000A"/>
          <w:sz w:val="24"/>
          <w:szCs w:val="24"/>
          <w:u w:val="none"/>
          <w:lang w:val="mn-Cyrl-MN" w:eastAsia="en-US" w:bidi="ar-SA"/>
        </w:rPr>
        <w:tab/>
        <w:t xml:space="preserve">Ч.Өнөрбаяр: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Гишүүний асуултад хариулъя. Ер нь бол үнэхээр иргэдийн хувьд бол уг нь улс төрийн намуудаас одоо залхаж буйн нэг шалтгаан бол намын хатуу гишүүнчлэлийн асуудал гэдэг тийм судалгаанууд байгаа. Бид нар бас энэ төслийг хэлэлцүүлэх явцад бас орон нутгуудад улс төрийн намуудын түвшинд бас хэлэлцүүлэх ийм саналууд бас гарч байсан.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ерөнхийдөө намын хатуу гишүүнчлэлийн асуудлыг арай өөр байдлаар зохицуулж оруулах нь зүйтэй юм байна гээд намын хатуу гишүүнчлэлээс олон сонголт гишүүнчлэл рүү байх тийм хувилбарыг оруулсан. Энэ дээр намын дэмжигч гэсэн ойлголт бас байя. Заавал хатуу гишүүнчлэлээс байхаас гадна дэмжигч гишүүн гэсэн ойлголт байя. Энэ бол тодорхой намын өмнө бол үүрэг хариуцлага хүлээхгүй, гишүүний татвар төлөхгүй, сонгуульд ямар нэгэн албан тушаалд нэр дэвшихгүй. Гэхдээ итгэл үнэмшил, тэр үнэт зүйл зарчмаараа бол тухайн дэмжиж буй намынхаа бодлого, үйл ажиллагаанд оролцдог байдлаар хатуу гишүүнчлэлгүй, тэр дэмжигч гишүүн гэсэн статусыг бас бий болгож өгсөн.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 дээрээс нь бол энэ орон нутагт намын талцал, энэ намуудтай холбоотой намчирхах үзэл хүчтэй байна, хандлага хүчтэй байна гэсэн асуудлууд яригдаж ирсэн. Энэ дээр та бүхэн ч бас хэлж байна. Өмнө нь Ц.Даваасүрэн гишүүн ч бас хэллээ. Үүнтэй холбоотойгоор бид нар ерөнхийдөө хэлэлцүүлгийн явцад гарсан саналуудыг тусгаад ер нь 3 мянга 1-ээс доош хүн амтай суманд бол намуудын салбар нэгж байгуулахыг хориглоё гэж төсөлд тусгаж оруулж ирж байгаа. Ингэхэд 210 орчим суманд улс төрийн намын салбар байхгүй болох юм билээ. 160 орчим суманд улс төрийн намын салбар нэгж байж болохоор тийм ерөнхий дүн гарч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Дээрээс нь хуучин шиг гишүүдийг кампаничилж элсүүлдэг, бөөнд нь элсүүлдэг тэр юмыг бол үндсэндээ хааж хориглож байгаа. Үүнээс илүү нам бол бодлогын үйлдвэрлэгч нам байх ёстой. Бодлого тодорхойлогч нам байх ёстой. Тэр чиглэл рүү илүү хуулийн төслийн гол концепцийг чиглүүлсэн байж байгаа гэдгийг хэлэх нь зүйтэй байх.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хуучин шиг намын гишүүн болохын тулд олон намын батлах барьчихдаг ийм зүйлийг бол бас өөрчилнө. Одоо бол нэг намын гишүүнчлэлтэй байна. Үүнийг очихын тулд анхан шатны аль нэг салбар нэгж дээр очоод тухайн гишүүн өөрийнхөө сайн дураар тэр хүсэлт гаргагчийн маягтыг бөглөж байж тэр намын гишүүнчлэлтэй болох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Дээрээс нь энэ өөрөө иргэний бүртгэл дээр өөрөө бүртгэгдээд орох учраас тэнд ямар нэгэн байдлаар давхардлын асуудлууд байхгүй болно. Тэгэхээр нэг хүн бол олон намын гишүүнчлэлтэй байдаг. Дээрээс нь гишүүнчлэлийг кампаничилдаг энэ юмнууд байхгүй болно. Дээрээс нь гишүүний татвартай холбоотой асуудлыг нарийн зохицуулж өгсөн учраас үнэхээр гишүүнийхээ татварыг тогтмол төлөхгүй байгаа хүн бол намын гишүүн байх бас бололцоогүй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Бид нар бас энэ судалгаагаар харахад одоо байгаа намын гишүүнчлэлийн хувьд бас нэг 40 орчим хувиар багасч магадгүй гэсэн тиймэрхүү тооцоо судалгаа байгаа. Ер нь бусад улсыг судлахаар ялангуяа энэ манайхтай адилхан парламентын ардчилалтай улсыг судлахаар огт намын гишүүнчлэлгүй бол байдаггүй юм билээ. Тэгэхээр бид нар бас бүр байнгын огт намын гишүүнчлэлгүй гэдэг тэр хувилбараар бас оруулж ирээгүй. Бас бусад улсын юмыг, жишиг юмыг харж судалж байгаад энэ төслийг оруулж ирсэн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Тодруулъя.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Ц.Оюунбаатар: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3 мянгаас дээш тоогоор хязгаарлаж байгаа чинь хэр зохимжтой юм бэ дээ. Үндсэн хууль зөрчсөн. Хүнийг одоо амьдарч байгаа газар нутгаар нь ялгаварласан ийм л байдал харагдана шүү дээ. Цэц дээр энэ бол цаашдаа явахгүй. Тийм. Үзэл бодлоор нь ялгасан юм шиг, хүний тоогоор нь, амьдарч байгаа хүмүүс, олон хүнтэй газар амьдарвал чи одоо улс төрийн намд идэвхтэй ажил. Цөөхөн хүнтэй сум оронд амьдарвал чи идэвхгүй бай гэсэн ийм л юм харагдаж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Үүнээс илүү зүгээр дэмжигчдийг бол хэн ч үгүйсгэхгүй шүү дээ. Энэ чинь үзэл бодлоороо ч юм уу. Тэгэхээр байнгын гишүүнчлэл нь больчихвол яасан юм бэ гэсэн их тодорхой асуудал тавиад байх юм. Тэгээд өнгөрсөн энэ хугацааныхаа юманд ерөөсөө нэг анализ хийж чадахгүй байна л даа ер нь. Энэ замаараа л урагшлах гэж оролдох юм байна. Энд Монгол Улсын хөгжлийн бодлого, ард түмнүүдийн ойлголцол, иргэдийн ойлголцол, урагшаа харсан бодлого ер нь байгаа юм уу? Энэ чинь Монгол Улсын хөгжилд…/минут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Ч.Өнөрбаяр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Ч.Өнөрбаяр: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Гишүүний асуултад хариулъя. Яг иргэний Үндсэн хуульд заасан нөгөө үндсэн эрхийг хязгаарлаж байгаа юм байхгүй шүү дээ. Өөрөөр хэлбэл нам олон нийтийн байгууллага сайн дураараа эвлэлдэн нэгдэх гэдэг тэр эрхийг нь хязгаарлаад байгаа юм бол байхгүй. Тэр нь бол нээлттэй байгаа. Энэ чинь бол зүгээр тодорхой намын бүтцийг л орон нутагт хязгаарлах хязгаарыг тавьж байгаа асуудал юм. Тэр 3001 гэдэг бол. Түүнээс биш иргэний үндсэн эрхийг нь хязгаарлаад байгаа асуудал биш. Энд бол жаахан ялгаа байгаа гэдгийг хэлэх нь зүйтэй байх гэж бодож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Ц.Дашдорж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Ц.Дашдорж: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Эхний асуудал бол сая Ц.Оюунбаатар гишүүний асуугаад байгаатай адилхан л асуудал асууя гэж бодсон юм л даа. Тийм. Энэ эрхийн асуудлыг ер нь хөндөж байгаа гээд байна. Тийм ээ. Нөгөө талд нь тэр эвлэлдэн нэгдэх эрхийг нь, Үндсэн хуулиар олгогдсон эрхийг нь боогдуулаад байна шүү дээ. Засаг захиргааны нэгжийн тухай хуулиар баг, сум, аймаг. Ингээд л явсан байж байгаа шүү дээ. Тэрүүгээрээ. Нэг.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Хоёрдугаарт нь, хэд хэдэн асуудал байна. Намын байгуулалтын тухай зүйл, заалтууд нь ерөнхийдөө нэлээн тийм ойлгомжгүйгээр томъёологдсоноос гадна амьдралд нийцэх байдал, бололцоо бол алга даа. Тэр 3001 гэдэг босгыг одоогийн байж байгаа 360 гаруй сумын хэд нь давж байгаа юм бэ? Энэ нэгдүгээр асуудал нь.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 асуудал нь. Түүнээс нь одоо жишээлбэл манай Говь-Алтай аймгийн 17 сум, 18 сум байна. Аймгийн төвөө оруулаад. Үүний 13 нь энэ 3001 гэдгийн чинь босгыг давахаа больж байгаа байхгүй юу даа. Тэгэхээр одоогийн байж байгаа бид нарын баталсан байж байгаа тэр Сонгуулийн тухай хуулиар орон нутгийн өөрөө удирдах ёсны байгууллагад нэр дэвшүүлэх, тэр Засаг дарга, янз бүрийн юмаа сонгох асуудал нь бол аягүй тийм бүрхэг л болоод байна даа. Бүрхэг болоод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 нөгөө талаас нь нам бол үзэл баримтлалаараа нэгдсэн хүмүүсийн нэгдэл гэж ингэж ойлгож байгаа юм. Намуудын үйл ажиллагааны түүхэн уламжлал нь ч өөр өөр байдаг. Бүгдийг нь аваачаад л, нэг хайрцагт аваачаад л ингээд чихчихээр одоо ер нь болж байна уу, болохгүй байна уу? Тэр намын дүрэм, журам гэж нэг юм байгаа шүү дээ. Намын журмаараа тодорхойлоод, дүрмээрээ тодорхойлоод явах ёстой юмыг л бүгдийг нь аваачаад ингэж хуульчилж өгөх. Ер нь энэ гадна дотнын байгууллагуудыг гадна дотнын улсуудыг хараад байхаар, тэр Англи янз бүрийн юм нь дээр гишүүнчлэл нь хэд байх юм, дотоод бүтэц, зохион байгуулалт, үйл ажиллагаа нь ямар байх юм гэдэг талаасаа гол нь биш харин намын санхүү, мөнгө хөрөнгийн эх үүсвэр нь яаж зарцуулагддаг гэдэг дээрээ л анхаарлаа хандуулдаг юм биш үү. Би ингэж л ойлгоод байх юм. Тэгэхээр энэ нэг юмаа аваад хаячихвал яасан юм бэ.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Хоёрдугаар асуудал нь. За энэ дээр бол нэг баахан тэр 33 зүйлтэй торгох асуудлууд гараад ирсэн байна. Хариуцлага хүлээлгэх. Торгоно гэсэн. Жишээлбэл төслийн 52.1 дээр давхар гишүүнчлэлтэй болсон тохиолдолд яах юм бэ гээд. Сүүлийн элссэн гишүүнчлэлийг хүчингүйд тооцно гээд ингээд заачихсан байж байгаа юм. Жишээлбэл одоо тэр нэг захын нэг суманд байж байгаа нөхөр…/минут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Нэмж авах уу? Ц.Дашдорж гишүүн нэмээд 1 минут.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Ц.Дашдорж: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Хоёр намын харъяалалтай байвал одоо яах юм. Эхнийхээр нь баталгаажуулна гэж байна. Эхнийх нь таалагдахаа болиод хоёр дахь руу нь орсон байвал яах юм. Тэрийг нь хүчээр болиулах юм уу? Тэр хүний эрхэнд шууд халдах юм уу? Тэгээд тэрийг нь очиж шалгадаг, тэр хариуцлага энэ тэр тогтоодог байгууллага гэж одоо ер нь юу байна вэ? Энэ дээр л лав ямар нэгэн юм алга л байх юм. Энэ нэг хэдэн асуултад хариулт өгч ойлгомжтой болгож өгөөчээ гэж хүсэж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Ч.Өнөрбаяр зөвлөх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Ч.Өнөрбаяр: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гишүүний асуултад хариулъя. Ер нь бол ийм байгаа юм. 3001-ээс хойш хэд шалгуурыг нь хангаж байгаа юм бэ гэж. 160 орчим байгаа юм, 360 сумаас. Тэрийг бол түрүүн хэлсэн.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Үндсэн хуулиар олгогдсон эрхийг хязгаарлаад байгаа зүйл бол би байхгүй гэж харж байгаа. Харин ч иргэдийн улс төрийн эрхийг илүү чөлөөтэй болгож өгч байгаа. Нээж өгч байгаа. Энэ Улс төрийн намын тухай хуулийн гол концепци бол ерөөсөө энэ иргэдийн улс төрийн эрхийг хангах чиглэл дээр улс төрийн намууд яаж бодлого боловсруулах юм, яаж өөрөө сонгуульд оролцох юм, яаж бүтэц, зохион байгуулалтаар ажиллах юм бэ гэдэг асуудлууд нь яг гишүүнчлэлтэй холбоотой, төсөв, санхүүтэй холбоотой ил тод байдлын юмнуудыг нэлээн суулгаж өгсөн байж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Ер нь бол аль нэг нам гээд аль нэг намд зориулсан тусгайлсан өөр хуулийн зохицуулалт байж болохгүй л дээ. Энэ бол бүх намуудад л адилхан нэг л хуулийн стандарт, нэг л зарчим үйлчлэх ёстой гэж харж байгаа. Тэр утгаараа бол энэ стандарт, энэ хуулийн зарчим бол өнөөдөр Монголд улс төрийн үйл ажиллагаа явуулж байгаа бүх намуудад л хамаатай байх ёстой л гэж харж төслөө боловсруулсан.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Тэр юуны хувьд зүгээр 3001-ийн босгыг давахгүй үед нэг зохицуулалт байгаа юм. Тэр нь бол энэ босгыг давж чадахгүй сум суурин газруудад тодорхой нэгдэж нийлэх замаар ахан шатны салбар нэгж байгуулж болно гээд бас нэг тийм нээлттэй заалт оруулж өгсөн байж байгаа. Энэ зохицуулалтыг ашиглах бололцоо бол бүрэн дүүрэн байгаа гэдгийг хэлэх нь зүйтэй байх гэж бодож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Тэр хойд талын давхар гишүүнчлэлийн хувьд мэдээжийн хэрэг гишүүн хүн бол аль нэг намд элсье гээд анхныхаа гаргасан хүсэлтээрээ бүртгэгдсэн бол тэр нь хүчинтэй байхад дахиад бүртгэх юм бол хоёр дахийг нь бүртгэхгүй. Тэр нь бол хууль бусаа гэж хэлэх гэж байгаа юм. Тэгээд иргэний бүртгэл дээр энэ бүртгэл нь хийгдэх учраас давхар бүртгэлийн асуудал хийгдэхгүй.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Та бол эхнийх нь таалагдахгүй хоёр дахиасаа татгалзвал яах юм бэ гэж. Тийм тохиолдолд заавал анхныхаа намын гишүүнчлэлээс албан ёсоор татгалзан гарах ёстой. Хуулийн дагуу. Тэр татгалзан гарах эрх нь бол тэр намын гишүүний эрх гэдэг дотор хууль дээр байж байгаа учраас энэ яг хуулийнхаа дагуу явах ёстой болохоос биш эхнийхээ намын гишүүнчлэлээс гараагүй байж дараагийнхад нь бүртгүүлнэ гэдэг бол дахиад л одоо өнөөдрийн байгаа нөгөө олон намын батлахтай байдаг, олон намын давхар гишүүнчлэл байдаг асуудал арилахгүй гэж хэлэх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Тодруулсан л даа. Тийм. Нэг хүн бол заавал нэг намын л гишүүн байна тухайн цаг үед. Юу дуртайгаа сонгох нь чөлөөтэй л байгаа шүү дээ. Солиод л яваад байж болно. Тэгэхдээ нэг дээрээ л бүртгэгд гэсэн үг байхгүй юу. Тийм.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Говь-Алтайн сумдын олонхи нь салбаргүй болчихлоо гээд байна л даа. Тэрийг тайлбарласан уу? Нөгөө цөөхөн хүн амтай олон сумтай. О.Чулуунбилэг зөвлөх.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О.Чулуунбилэг: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Ц.Дашдорж гишүүний тодруулж асууж байгаад хариулъя. Тэгэхээр ийм хоёр зүйлийн ялгаа байгаад байгаа юм л даа. Одоо манай байгаа намууд бол засаг захиргааны бүтцээ дагаж байгуулагдсан. Хуучин 1990 оноос өмнө байсан бүтэцтэй намууд.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Ерөнхийлөгч хэлсэн. Сүүлийн 25 жилд намын амьдрал дээр гарч байгаа бэрхшээлүүдийг нь засахыг оролдсон гэж. Тэгэхээр засаг захиргааны жижиг бүтцүүдээ дагасан намын бүтцийн хувьд маш их хөрөнгө мөнгө зардал шаарддаг тэр санхүүжилтийг одоо хэвийн явуулахын тулд намуудад маш их хүндрэл учруулдаг. Гэтэл олон улсын одоо явж байгаа ерөнхий чиг, засаг захиргааны бүтцээсээ илүүтэй сонгуулийн тойргоо дагасан бүтэц рүү явдаг тийм тогтолцоо байгаа учраас тэр лүү нь бид нэгдүгээрт дөхүүлэхийг хүссэн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Хоёрт нь бол түрүүн Ч.Өнөрбаяр зөвлөх хэлсэн. Олон сумдууд сонгогч багатайгаасаа болоод яг сумандаа бол намын салбар нэгж байгуулах боломжгүй болж байгаа. Гэхдээ бид нар сая оны өмнө жишээлбэл Завхан аймагт очиж ажиллачихаад ирсэн л дээ. Дандаа нөгөө 3001-ээс доошоогоо хүн амтай сумдуудад. Тэгээд тэнд хэлэлцүүлэг явуулж байхад тийм л зүйл ярьж байна 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 заавал ч үгүйгээр сумын салбар нэгж энд байгаад байх албагүй. Яагаад гэхээр цөөн хүн амтай тусмаа биднийг улам их улс төржүүлж, улам их хагалдаг юм. Зүгээр тухайн нам нь өөрийнхөө дүрмээр 2 юм уу, 3 сум нийлээд үйл ажиллагаагаа салбар нэгжтэй байж болно. Ганцхан өдөр тутам сар болгон ирж үйл ажиллагаагаа явуулах тийм боломжтой, тийм санхүүжилтийг л энэ хуульд шийдээд өгчих юм бол бид нарт бүр амар байна гэсэн тийм санал гаргаж байсан. Тийм учраас энэ бол боломжийн гэж бодож байгаа. Яагаад гэхээр бид нар бол энэ дээр санхүүжилт дээр нь нэлээн илүү тодорхой, нэлээн илүү нэмэлт заалтууд, нэлээн нэмэлт санхүүжилт зааж өгсөн учраас бас энэ бэрхшээлийг давахад харин боломжийн гэж харж байгаа. За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1 минутаа хоёр тасалж авч болохгүй л дээ. Тийм дүрэм байхгүй. Ж.Батзандан гишүүн. Юу ингэнэ. Сонгуулийн хууль саяхан батлагдсан. Намын хууль батлагдахдаа бид нар Сонгуулийн хуульд өөрчлөлт оруулж ч болно, эсвэл одоо байгуулсан баталсан Сонгуулийн хуулиа намын хуульдаа нийцүүлсэн болно. Аль ч талаараа болно. Тийм. Тийм тийм аль ч талаар нь болно. Заавал энэ намын хуулийг “а”, “б”-гүй батлаад Сонгуулийн хуулиа өөрчилнө гэж буруу ойлгож болохгүй гишүүд. Ж.Батзандан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Ж.Батзандан: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 За Улс төрийн намын тухай хуулийн шинэчилсэн найруулга орж ирж байгаа явдалд бас талархалтай хандаж байгаа. Монгол Улсын Ерөнхийлөгч өргөн барина гэж нэлээн удаан ярьсан. Хоёр гурван удаа өргөн баригдаад буцсан. Дахиад өргөн баригдсан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хуулийн гол үндсэн концепци бол хатуу гишүүнчлэлээс аль болох татгалзах, хатуу гишүүнчлэлээс чөлөөт гишүүнчлэл рүү шилжих энэ концепци руу хууль, хуулийн төсөл боловсрогдсон болов уу гэж харж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Хоёрдугаарт, авлигажсан, хаалттай, өмч хөрөнгө төвтэй улс төрийн намын тогтолцооноос нээлттэй ил тод намын тогтолцоо руу шилжиж байгаа гэж ойлгож байгаа. Хариуцлагагүй улс төрийн намаас хариуцлага хүлээдэг ийм улс төрийн намын тогтолцоо руу шилжиж байгаа гэж ойлгогдохоор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хуулийн төсөл бас засаг захиргаа дагасан намын тогтолцооноос сонгуулийн тойрог дагасан намын тогтолцоо руу шилжье гэдэг ийм концепциор орж ирсэн байна гэж харж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хэд хэдэн зүйлийг би бас тодорхой хэлмээр байна. Намын өмчлөлийн асуудал дээр тодорхой дэвшил гарах уу? Сум болгонд өмчтэй, байртай намуудын өмч хөрөнгийг хураах, намын байр байшингуудыг хүүхдийн цэцэрлэг, сургууль болгох асуудал энэ хууль батлагдан гарснаар хэрэгжих үү гэж. Энэ дээр надад нэг хариулт өгөөч. Би хуулийн төсөл дээр ийм тодорхой заалтыг олж харахгүй байгаа. Яагаад оруулахгүй байгаа вэ гэдгээ надад нэг тайлбарлаж өгөөч.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Хоёрдугаарт, бодлогын нам байна гэж яриад байгаа. Бодлогын намуудыг харахад улс төрийн намын, улсын төсвөөс авч байгаа санхүүжилтийнхээ доор хаяж 70 хувийг нь бодлогын зөвлөл рүүгээ оруулж байж бодлогын нам болж байгаа. Дэлхийн улс орнуудад ерөнхийдөө бодлогын зөвлөлүүд рүүгээ, бодлого, судалгаанд санхүүжилтээ нэлээн их хийж өгч байгаа. Энэ төсөлд тусгагдаагүй байх шиг харагдана. Энэ дээр ямар санал байгааг надад нэг хэлж өгөөч.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Хоёрдугаарт, 3001 гэдэг тоо бол бага байна. Үнэхээр одоо дэлхийн жишгийг харъя гэж байгаа бол 5001 ч гэдэг юм уу, 10001 ч гэдэг юм уу ингэж тогтоож өгвөл бүх сумдад улс төрийн нам байгуулахыг ер нь хуулиар хориглоод өгвөл маш зөв болно. Сумыг намчирхаж намаар нь хуваадаг талцуулдаг байдлыг таслан зогсоох хэрэгтэй. Хүн ам багатай орон нутаг намаараа хуваагддаг байдлыг, 5, 10 нь намд хуваагддаг байдлыг энэ хуулиар таслан зогсоох ёстой гэдэг байр суурьтай байгаа. Энэ дээр анхаараарай гэдгийг хэлмээр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Дээрээс нь коммунист, нацист, фашист, радикал улс төрийн намуудыг барууны улс орнуудад хуулиар хориглодог хаадаг. Энэ талын зохицуулалт энэ хуульд тодорхой тусгагдсан уу гэдгийг надад бас хэлж өгмөөр байна. Эцэст нь улс төрийн намыг татан буулгах асуудал дээр буруу амлалт өгсөн, хууль бус амлалт өгсөн, хууль зөрчсөн улс төрийн намуудыг шүүхэд татан буулгадаг, шүүхээр татан буулгадаг энэ тогтолцоог хэр нарийн зохицуулж өгсөн бэ гэдэг. Үүнийг надад хэлж өгмөөр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Эцэст нь ер нь Монгол Улсын Ерөнхийлөгчтэй бас хэд хэдэн удаа уулзаж байхад энэ хуучны улс төрийн намуудыг ер нь татан буулгах чиглэлд эрс шинэчлэх чиглэлд энэ хуулийн концепци чиглэнэ гэж ярьж байсан. Үүнийгээ хийж чадсан уу? Яг төслийг харахад бол бас дутуу харагдаад байна. Намуудаас болж Монгол дампуурч байгаа. Үүнийг хүн болгон ярьж байгаа. Намууд Монголд сайн зүйл хийж байгаа. Асар олон муу зүйл хийж байгаа. Өнөөдрийн улс төрийн намууд бол олигархуудын намууд болсон. Мөнгөтэй хэдэн хүмүүсийн гарт орсон. Үүнийг бүгдээрээ мэдэж байгаа. Намуудыг мөнгөнөөс олигархи бүлэглэлийн сонирхлоос ангид байлгах чиглэлд ямар тодорхой заалт орсон бэ? Энэ тал дээр надад хариулж өгөөч.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Ч.Өнөрбаяр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Ч.Өнөрбаяр: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гишүүний асуултад хариулъя. Ер нь бол намуудын дэргэд бол тэр бодлогын судалгааны хүрээлэнгүүд ер нь улс төрийн боловсролын сангууд байх юм. Нам доор ажилладаг. Энэ сангуудын үйл ажиллагааг дэмжих үүднээс үнэхээр жинхэнэ утгаараа бодлогын нам болох үүднээс төрөөс олгох санхүүжилтийн 30 хүртэлх хувийг бол энэ бодлого боловсруулах хүрээлэн, нөгөө тинк танкууд гэж ярьдаг. Эд нарт нь өгнө гэж хэлж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Дээрээс нь энэ сангуудаараа дамжуулж намууд өөрөө бодлого юм бол өөрөө сайжрах ёстой. Гишүүнчлэлээр хөөцөлддөг биш өөрөө бодлого ярьдаг тийм нам болох чиглэлд тодорхой ахиц дэвшил гарах байх гэж харж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Тэр Үндсэн хуулиар хориглосон. Одоо жишээлбэл юу гэдэг юм бэ дээ фашист нам энэ тэр гээд та хэллээ л дээ. Нөгөө Үндсэн хуулийн эсрэг, Үндсэн хуульт байгууллын эсрэг үйл ажиллагаа, намууд бол одоо манай Үндсэн хуулиар ч тэр, Улсын Их Хурлаас батлан гаргасан Үндэсний аюулгүй байдлын үзэл баримтлал доторхи Үндсэн хуульт байгууллын эсрэг аюулгүй байдал гэдэг дотор ч гэсэн тэр бол өөрөө хаалттай байж байгаа. Энэ намуудыг бол зөвшөөрөхгүй гээд.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Дээрээс нь бол бид нар Улс төрийн намын тухай хууль дээр Үндсэн хуульт байгууллын эсрэг үйл ажиллагаа явуулсан. Одоо таны саяын хэлж байгаа шиг тийм үйл ажиллагаа явуулсан намуудыг бол татан буулгахаар тийм зохицуулалтуудыг оруулж өгсөн. Энэ дээр та мэдэж байгаа. Европын улсууд ялангуяа нөгөө нэг тийм Үндсэн хуульт байгууллын эсрэг намууд гарч ирээд ардчиллыг өөрөө үгүй хийсэн тийм гашуун зовлон, сургамжтай. Энэ дээрээ ч үндэслээд угаасаа Үндсэн хуульт байгууллын эсрэг намуудыг хориглодог. Хуулиараа зөвшөөрдөг тийм байдаг гэдгийг та өөрөө мэдэж байгаа шүү дээ. Энэ дээр дэлгэрэнгүй яриад яах вэ.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Гурав дахь нь бол тэр намуудын хөрөнгөтэй холбоотой асуудал ярьсан. Тэгээд энэ дээр бол бид нар яах вэ дагаж мөрдөх журмын тухай хуулиуд дээр зарим нэг зохицуулалтуудыг тусгасан байгаа. Ер нь бол яах вэ дээ нэг удаагийн үйлчлэх асуудлуудыг харилцааг бол яг энэ байнга мөрдөгдөх суурь хууль дээрээ хийж болдоггүй гэдгийг та бол өөрөө хуульч учраас мэдэж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Бид нар бас нэг хязгаар тогтоож өгсөн. Намын үйл ажиллагааны санхүүжилт дээр хориглох зүйл дотор өөрсдийнхөө, нам өөрийнхөө аль нэг үл хөдлөх эд хөрөнгийг одоо түрээслэх ч юм уу, янз бүрийн байдлаар олсон орлого нь өөрөө намын гишүүд дэмжигчдийн татвар хандиваас олох орлогын 10 хувиас хэтрэхгүй гээд тийм бас нэг хязгаарлалтуудыг оруулж өгсөн байж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Нэмэх юм уу? О.Чулуунбилэг зөвлөх.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О.Чулуунбилэг: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 төрийн намын санхүүжилт дээр бодлогын судалгаатай холбоотой бас нэг зүйл байгаа нь 30-аас доошгүй хувийг гишүүд болон иргэдийн улс төрийн боловсролыг сайжруулах нэмэгдүүлэхэд зарцуулна гэж бас тодорхой зориулалтыг нь зааж өгсөн байгаа. Энэ нь бас нөгөө намууд нэгдүгээр бодлогын судалгаа.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Хоёрдугаарт, иргэд төдийгүй тухайн намын гишүүд өөрсдөө тэр нөгөө баруун зүүн үзэл. Тийм ээ. Тэр бүх зүйлүүдээ ойлгодог улс төрийн боловсролтой болгоход нь зориулагдсан тусгай тийм санхүүжилт зааж өгсөн байгаа учраас бас энэ бодлогын судалгааныхаа нэг хэсэг, санхүүжилтийн нэг хэсэг болоод явах боломжтой гэж бид бас харж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Ингээд тооцохоор нийт санхүүжилтийн 60 орчим хувь нь бол зөвхөн бодлого, судалгаа, соён гэгээрэл, улс төрийн боловсролд зарцуулагдахаар заагдсан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Ж.Батзандан гишүүн тодруулъя.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Ж.Батзандан: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Дэвшил бол үнэхээр бас харагдаж байгаа юм. Бодлогын судалгаандаа зарцуулах мөнгөний хэмжээг бол О.Чулуунбилэг зөвлөхийн хэлснээр 60-аас доошгүй хувь байхаар оруулж ирж байгаа юм байна. Энэ бол том дэвшил гэж харж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 дахь том дэвшил бол орон нутагт хүн ам багатай засаг захиргааны нэгжид улс төрийн нам үйл ажиллагаа явуулахыг хуулиар хориглох гэдэг энэ ерөнхий концепци руу явж байгаа юм байна. Тэгээд 3001 гэснээс нялуунаас шулуун нь дээрээ. Ер нь сумын түвшинд улс төрийн нам байгуулж Монголыг талцуулдгийг одоо зогсоох цаг нь болсон. Энэ дээр анхаараарай.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Гуравдугаарт, тэр өмчийн асуудал. Намын өмчийн асуудлыг. Нам компани шиг болоод байгаа юм. Намууд өмчөөрөө өрсөлддөг болоод байгаа юм. Цэцэрлэг сургууль олдохгүй байхад намууд сум болгонд, аймаг болгонд байртай байгаа юм. Бүх өмч, байруудыг нь хурааж аваад цэцэрлэг, сургууль болго. Энэ рүү яв. Хийх гэж байгаа бол хийсэн шиг хий. Улаанбаатар хотдоо бүх намууд нэг байрандаа сууг. Аймгийн төвдөө бүх намууд нь нэг байранд…/минут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Ж.Батзандан гишүүн санал хэллээ. С.Бямбацогт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С.Бямбацогт: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Нэг асуулт байна. Энэ улс төрийн намын тухай хуулиар улс төрийн намуудын дарга нарын эрх үүрэг, хариуцлага давхар хашиж болох албан тушаалыг хэрхэн яаж зохицуулахаар тусгасан бэ? Энэ ямар зохицуулалтууд орсон бэ? Зүгээр би бас нэг шүлэг, найраглал. Ш.Сүрэнжав гуайн нэг найраглал байдаг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Ахмад үеийн багш нарт хийхгүй ажил гэж байгаагүй ээ. </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Хөгжим баривал дуучин</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Клубт очвол жүжигчин</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Багт гарвал ухуулагч</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Байшин баривал инженер</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Бүлээрсэн хүүхдэд эмч</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Бүрлэгсэн дайсанд шүүгч</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Хийдийн лам нарт аянга</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Нийтийн соёлд уянга</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Цэнд комиссар Хөхөөд тоглоод </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Цэцэглэж явсан нас тэднийх ээ гэж.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Яг үүнтэй адилхан манай эрх барьж байгаа Ардчилсан намын дарга, Улсын Их Хурлын дарга маань сүүлийн үед, ялангуяа 2016 он гарснаас хойш, сонгуулийн жил эхэлснээс хойш маш сайн ажиллаж байгаа. Бүр хэтэрхий сайн ажиллаад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Одоо манай намын дарга маань, Ардчилсан намын дарга маань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Байшин зардаг барилгачин</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Барьцгүй залдаг илтгэгч</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Түшээдийг загнадаг даргатай</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Түмнийг гонсойлгодог горьдоогч </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Цэцийн дээр гарсан хөх тэнгэр</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Телевизийг удирддаг удирдлагаар</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Засгийг мэддэг Ерөнхий сайд</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Зээл мэддэг банкир болсон.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Хурлын дэг сахиулагч биш, хуулийг зоргоороо өөрчлөгч болсон. Бүхнийг чадагч, бүхнийг мэдэгч, бие жижиг, бэлчээр томтой бүгдийг захирагч хаан болсон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Ахмад үеийн багш нар шинэ үеийн дарга нар одоо их адилхан болоод байна л даа. Үүнийг одоо энэ Улс төрийн намын тухай хуулиар улс төрийн намын дарга нарын эрх үүрэг, хариуцлага, давхар хашиж болох ажил, албан тушаал үүнийг яаж зохицуулсан бэ? Ийм байдалтай байгаад байж болж байгаа юм уу? Энд нэг хариулт өгөөч. Энэ сүүлийн үед арай жаахан хэтэрхий сайн ажиллаад байгаа юм л даа манай Их Хурлын дарга маань. Намын даргын ажлаа сайн хийгээд байгаа юм. Уг нь Улсын Их Хурлын даргын ажлаа их сайн хийх юм бол бид их баярлах гээд байгаа юм. Даанч сонгуулийн жил эхэлсэн. Намын даргын ажлыг сайн хийгээд байгаа болохоор үнэхээр жаахан харамсаад байгаа юм. Тийм болохоор үүнийг нэг хариулж өгөөчээ гэж нэг асуулт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Хоёрдугаарт нь, энэ Улс төрийн намын тухай хууль чинь Үндсэн хуульд заасан Монгол Улсын Үндсэн хуулийн 16 дугаар зүйлд Монгол Улсын иргэнд дараах үндсэн эрх, эрх чөлөөг баталгаатай эдэлнэ гээд нийгмийн болон өөрсдийн ашиг сонирхол, үзэл бодлын үүднээс нам байгуулах, сайн дураараа эвлэлдэн нэгдэх эрхтэй.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Дээрээс нь нийгмийн болон өөрсдийн ашиг сонирхол, үзэл бодлын үүднээс олон нийтийн бусад байгууллага байгуулах, сайн дураараа эвлэлдэн нэгдэх эрхтэй гээд заачихсан байж байгаа. Энэ хуулиар чинь суманд нам байж болохгүй. 3 мянган хүн амтайгаас доош суманд нам байж болохгүй гээд үндсэндээ улс төрийн нам тийм үү үзэл бодлоо илэрхийлэх, эвлэлдэн нэгдэх эрхийг нь хасч байна, хязгаарлаж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330 сумын дийлэнхи нь, бараг 60 хувь нь 3 мянгаас доош хүн амтай. Энд хүмүүс үзэл бодлоо илэрхийлэх Үндсэн хуулийн эрхээ эдэлж чадахгүй болох нь. Үндсэн хуультай зөрчилдөж байгаа юм биш үү гэсэн нэг асуулт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Хоёрдугаарт нь, олон нийтийн байгууллага байгуулаад заавал төрийн бус тийм үү, улс төрийн бус олон нийтийн байгууллагад элсээд эвлэлдэж нэгдээд бас үйл ажиллагаа явуулах ёстой байтал чинь нам нь дэмждэг гээд бас оролцож болохгүй болох нь. Ийм байдлаар иргэдийг эвлэлдэж нэгдэх, үзэл бодлоо илэрхийлэх, итгэл үнэмшилтэй байх гээд одоо Үндсэн хуульд заасан олон эрхүүдийг зөрчөөд байгаа юм биш үү гэсэн бас асуултыг нэг хариулж өгөөч.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Ч.Өнөрбаяр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Ч.Өнөрбаяр: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Гишүүний асуултад хариулъя. Ер нь бол Улс төрийн намын тухай хуулиар бүх харилцааг зохицуулах боломжгүй л дээ. Гэхдээ энд бол төр намын хоорондын харилцаа ямар байх тухай зохицуулалт оруулж өгсөн. Ялангуяа Улсын Их Хурал дахь намын бүлгүүд гэдэг бол төрийн бүтэц болохоос энэ бол намын бүтэц биш гэдгийг маш тодорхой оруулж өгсөн.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Дээрээс нь манай Үндсэн хууль дээр ерөнхийдөө төр, намын зааг уг нь байгаа гэж би харж байгаа. Яагаад гэвэл Улсын Их Хурлын гишүүн гэдэг бол нийт улсын ашиг сонирхлыг эрхэмлэн ажиллана гэж байж байгаа. Тэгэхээр энэ бол өөрөө ганц улс төрийн намын тухай хууль биш Улсын Их Хурлын тухай хууль, өөр бусад хуулиар зохицуулагдаж явдаг харилцаа юм гэдгийг хэлэх нь зүйтэй байх гэж бодож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 дахь асуудлын хувьд бол Үндсэн хуульд заагдсан үндсэн эрхийг нь хязгаарлаж байгаа заалт байхгүй. Харин ч тэр улс төрийн эрхийг нь илүү чөлөөтэй болгоё, тэр боломжийг нь нээж өгье. Гэхдээ Үндсэн хуульд байгаа үндсэн эрхээ эдэлж байгаа нь энэ гээд өөрөө олон намын гишүүнчлэлтэй байдаг. Намууд өөрөө тэр байдлыг нь ашиглаад өөр янз бүрийн улс төрийн үйл ажиллагаа юмнуудыг харин хуулиар хааж зохицуулж өгөх нь зүйтэй юм гэж харсан юм. Тэгэхээр энэ түрүүний яриад байгаа 3 мянга ч гэдэг юм уу, энэ хязгаарлалтууд тавиад байгаа бол Үндсэн хуульд байгаа тэр сайн дураараа эвлэлдэн нэгдэх эрхийг хязгаарлаж байгаа асуудал бол биш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Тэр бол тэр эрхээ эдэлнэ гэхэд энэ бол улс төрийн намын бүтцийн асуудал шүү дээ, С.Бямбацогт гишүүн ээ. Энэ бол намын салбар нэгж байгуулахтай холбоотой асуудал болохоос биш энэ дээр нь гишүүн болоход ямар нэгэн саад хийгээд байгаа юм бол энэ дээр байхгүй. Намд сайн дураараа эвлэлдэн нэгдэх эрхэд нь ямар нэгэн байдлаар саад хориг тавиад байгаа юм бол байхгүй гэдгийг хэлэх нь зүйтэй.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Л.Цог гишүүн. Манай гишүүдийн шинэ авъяас илрээд шүлэг зохиодог болоод байгаа юм. Болор цомын бүртгэл эхэлснийг Н.Батбаяр гишүүн сануулж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Л.Цог: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Миний минут эхэлсэн юм чинь та бас хороож болохгүй шүү. Тийм.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 их чухал асуудал л даа. 25 жилийн дараа бид одоо Үндсэн хуулийн гажуудлыг арилгах нэг тогтолцоог ярьж байгаа хэрэг шүү дээ. 1990 оны 3 дугаар сард 1960 оны Үндсэн хууль дээрх нэг том заалтыг авч хаясан. Гэтэл одоо 25 жил энэ толгойд байсан байхгүй юу. Нөгөө салж өгдөггүй. Арга барилд байсан.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Нам өөрөө. Одоо ч манайхан ярьдаг л даа. Намгүй ер нь яаж явах юм гэж. Энэ салаагүй байгаа цагт бид үүнийг ярих нь туйлын зөв асуудал гэж бодож байгаа юм л даа. Нэг юм би бас хэлье гэж бодож байгаа юм. Манайхан уншаагүй юм шиг байна энэ төслөө.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 7 сарын 1-нээс эхэлж мөрдье гэсэн ийм санал явж байгаа шүү дээ. Тэр утгаар нь наана нь айгаад байх хэрэггүй. Их сайн ярьж авах нь зөв байгаа юм гэж би бодож байгаа юм. Оршил болгоё.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Ер нь хуучин цагийн большевик тогтолцоо яг үндсэндээ яваад байсан хэрэг л дээ. Намыг хоёр зарчмаар байгуулдаг байсан. Аж үйлдвэрийн зарчим, орон нутгийн зарчим. Аж үйлдвэр нь алга болсон. Аж ахуйн нэгжүүдэд одоо байхгүй шүү дээ. Гэхдээ орон нутаг нь хэвээрээ байгаа ийм л юм л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яагаад шинэчилнэ гэдгийг одоо бид сайн үзэх ёстой гэвэл төрийн дээр гараад байгаа байхгүй юу. Үүнийг бүгдээрээ мэдэж байгаа шүү дээ. Үүнийг одоо харин заагласан сүрхий тавьсан ийм сайн талтай хууль гэж би үзэж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Хоёрдугаарт, 25 жил боллоо. Хамгийн том хутгадаг субъект бол нам. Хамгийн том эрх мэдэлтэй. Тэгсэн мөртлөө ямар ч хариуцлага хүлээдэггүй байсан. Одоо асууя л даа. 25 жил 2 том нам гэж асууя. Ямар хариуцлага хүлээсэн юм. Огт байхгүй. Эрх зүйн үндэс нь байгаагүй. Үүнийг бас зааглаж хэлж байгаа явдал бол сайн тал гэж би бодож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Гэхдээ энд асуух юм байна. Энэ гишүүнчлэлийн ингэж ангилсан байх юм. Саналын эрхтэй гишүүн, сонгогдох эрхтэй гишүүн гэж. Одоо энэ чинь ингэж ялгах хэрэг байсан юм уу, үгүй юу гэж нэг ийм асуудал байна. Би буруу ойлгосон бол тайлбарлаарай. Ер нь миний бодлоор бол ухаандаа хатуу гишүүнчлэл хэрэггүй мөртлөө. Гишүүнгүй байна гэсэн үг огт биш шүү дээ. Тэгээд судлаад үзэх юм бол одоо үндсэндээ намынхаа аппаратын ажилтнуудыг шахуу, намын ажилтнаа гишүүн гэж тооцоод бусад нь дэмжигч байдаг ийм туршлага байна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энэ Монголын цөөхөн хүмүүсийг ингэж талцуулж, бүр үзэн ядах хэмжээнд аваачилгүйгээр намын гишүүн нь хатуу гишүүнчлэлтэй байдаг нь ажилтнаа гэж ойлгоод бусад нь дэмжигч байх хэмжээнд одоо аваачвал их зөв юм биш үү гэж би бодож байгаа юм. Яагаад гэвэл одоо энэ жил ухаандаа би нэг намыг сонголоо. Миний найдварыг одоо хөсөрдүүлэх, дараагийн сонгуульд өөр улс төрийн нам сонгох ийм боломжийг олгохгүй бол болохгүй байгаад байгаа юм. Үүнийг бүгдээрээ мэдэж байгаа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Дараачийн нэг юм бол энд нам болгон үнэт зүйлтэй байх юм шиг юм заасан байгаа, Ч.Өнөрбаяр аа. Энэ үнэт зүйл нам болгонд байлгүй ерөөсөө Үндсэн хуульд заасан Монголын ард түмэнд байх үнэт зүйлээр явбал яадаг юм гэж ингэж бодож байгаа байхгүй юу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Дараачийн нэг юм бол энд Сонгуулийн ерөнхий хороо намыг бүртгэх асуудлыг одоо шүүгээд дүгнэлт гаргаад тэгээд шүүх рүү очуулж байгаа юм гэнэ. Энэ бол хүнд суртал байж мэдэхээр. Наана нь хориг тавьж мэдэхээр. Одоо өнөөдөр ингээд аваад үзье л дээ. Сонгуулийн ерөнхий хороо ямар намын бүрэлдэхүүнтэй байгаа билээ. Энэ чинь хааж боохоос өсгүүлээд янз бүрийн юм гарч магадгүй юм биш юм уу гэж бодож байна. Хуучин шүүх бүртгэдэг барьдаг нь яагаад хэвээрээ байж болоогүй юм бэ гэсэн нэг ийм асуудал байгаа. Тэгэхдээ намыг бол зүгээр татан буулгах, тараах нь болохоор зэрэг тараахаас бусад нь болохоор зэрэг Сонгуулийн ерөнхий хороо дангаараа шийдэж байгаа байхгүй юу. Үүнийг ингэж ялгаатай хийсний учир юу вэ гэж.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Дараачийн нэг юм бол энд 37 дугаар зүйлийг та бүхэн хараарай. Аж ахуйн ажиллагаа эрхэлж болно гэсэн ийм заалт байгаа. Энэ огт болохгүй зүйл. Хориотой зүйл. Үндсэн хуулиар үүнийг чинь бүр хорьсон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1 минутаа одоо авъя. Л.Цог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Л.Цог: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Дараачийн нэг юм бол энэ 37-д байгаа шүү. Үүнийг хасвал яадаг юм гэж асуух гэж байгаа юм. 6.6-д байгаа заалт байна шүү дээ энэ Ерөнхий сайдыг тодруулах асуудлыг намын бүлэг шийднэ гэдэг Их Хурлын бүтцийн байгууллагын юм энд цохиж явах юм. Энэ байраа олоогүй байна гэж би хэлэх гэж байна. Үүнийг хасах нь зүйтэй болов уу гэж ингэж бодож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Ер нь зүгээр хариуцлага хүлээх бүх тохиолдлыг бол эрүүгийн хэрэг л одоо биш бол Сонгуулийн ерөнхий хороог гэж заасан байгаа. Энэ бол буруу. Субъектыг нь олоогүй болов уу гэж би бодож байна. Сонгуулийн ерөнхий хороонд байхдаа ер нь яадаг байсан юм гэж ингэж асуумаар байна. Энэ зөвхөн асуулт шүү. За ийм л юм байна даа. Тодруулах болон асуух.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Ч.Өнөрбаяр зөвлөх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Ч.Өнөрбаяр: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Л.Цог даргын сүүлийн асуултуудад нь хариулъя. Намын үнэт зүйл гэдэг ийм байгаа юм. Мэдээжийн хэрэг Монголд улс төрийн үйл ажиллагаа явуулж байгаа намууд бол бүгд л Үндсэн хуулийн үнэт зүйл, зарчмыг л дээдэлж ажиллах ёстой. Тэр нь манай Үндсэн хуулиар бай, Үндсэн хуулийн 70 дугаар зүйл дээрээ байгаа шүү дээ. Та өөрөө мэдэж байгаа. Бүх нийтээрээ Үндсэн хуулийн зарчим, үзэл санааг дээдлэн ажиллавал зохино гээд байж байгаа. Дээрээс нь Улсын Их Хурлын батлан гаргасан Үндэсний аюулгүй байдлын үзэл баримтлалын дотоодын аюулгүй байдал дотор Үндсэн хуульт байгууллагын аюулгүй байдал, бүхэлд нь дэд бүлэг явж байгаа. Энэ дотор бол өөрөө энэ асуудлууд тусгагдсан байж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Зүгээр Үндсэн хуулийн тэр зарчим, үнэт зүйлийг улс төрийн намууд хөтөлбөртөө, дүрэмдээ ямар байдлаар хэрэгжүүлэх юм бэ гэдэг арга замууд улс төрийн намуудад өөр өөр байж болно. Энэ бол өөр асуудал. Тэр утгаараа бол Үндсэн хуулийн үзэл баримтлалын Үндсэн хуулийн эсрэг гэж байгаа юм биш. Гэхдээ тэрийг хэрэгжүүлэх арга замууд дээр бол улс төрийн намуудын өөрсдийнх нь зарчим үнэт зүйл тэр юм нь бол өөр байх ёстой юм гэсэн. Тэр талаас нь юмыг хийсэн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Дээрээс нь Сонгуулийн ерөнхий хороо бол эцэслэн байдлаар бүртгэж, татан буулгах, тараах шийдвэрийг гаргахгүй ээ. Яг тэрийг бол бид нар анх бол төсөл дээр тийм зүйл байсан. Тэгээд улс төрийн намуудын удирдлагуудтай, улс төрийн намууд, өөр бусад хүчнүүд хэлэлцүүлэх явцад бид нар тэр саналууд гарсан учраас одоогийн байгаа хэлбэрийг нь үлдээгээд Дээд шүүх бүртгэдэг хэлбэрийг нь хэвээр үлдээсэн. Гэхдээ энд нэг юм байгаа. Сонгуулийн ерөнхий хороо гэдэг байгууллага бол зөвхөн сонгуулийн үед ажилтай байдаг. Бусад үед нь бас тийм байж болохгүй учраас Сонгуулийн ерөнхий хороо өөрөө тэр холбогдох бичиг баримтыг нь, бүрдлийг нь хангадаг, хуулийн шаардлагыг нь хангадаг юмнуудыг нь оруулж өгсөн юм. Энэ дээр дээрээс нь хуульд маш тодорхой бүрдүүлэх юмнуудыг заачихсан учраас тэнд юу гэдэг юм бэ дээ субъектив байдлаар хандах бас боломжууд байхгүй гэж харж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Нөгөө талдаа бид нар бас энд Сонгуулийн ерөнхий хорооны бас нэг хараат бус байдлыг бэхжүүлэхтэй холбоотой бас дагалдуулах нэмэлт өөрчлөлтийн төслийг нь хийсэн байж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Ер нь бол бусад улсуудыг судлаад үзэхэд 42 орчим хувь нь яг сонгуулийн байгууллага нь уг нь бүртгэдэг юм билээ л дээ. Шүүх дээрээ нэг 7 хууль байдаг юм билээ. Гэхдээ бид нар бас энэ дээр яг тэр зарчмыг хатуу бариагүй. Хуучин бас уламжлалынхаа юмыг хадгалъя. Гэхдээ бас нөгөө талаас ололттой зүйлүүдийг нь бас авч хэрэгжүүлье гэсэн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Гишүүнчлэлийн асуудал дээр манай О.Чулуунбилэг зөвлөх.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О.Чулуунбилэг: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Л.Цог гишүүний эхний асуултад. Ер нь бол таны асуултад яг энэ намын дэмжигч гишүүн гэдэг статус бол яг тохирч байгаа юм л даа. Одоо улс төрийн намуудын хувьд бол одоо байгаа хатуу гишүүнчлэлийн хувьд хамгийн их гарч байгаа шүүмжүүд юу вэ гэхээрээ нэгэнт намд элссэн бол гарахад их хүнд байдаг. Намын нэрээр төрөл бүрийн даалгаварууд өгдөг. Таалагддаггүй. Үзэл бодлын хувьд өөр болсон байдаг.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бүгдийг нь энэ массын байдлаар ингээд хянах байдлаар явж байдаг. Тийм учраас маш их хэцүү гэж. Одоо элссэн хүмүүсийн хувьд гомдолтой байдаг. Шинээр элсэх хүмүүсийн хувьд бол орохоор тодорхой хэмжээний эрх чөлөөгөө хасуулах гээд байна, хяналтад орох гээд байна. Гэхдээ би улс төр сонирхож байна гэсэн байдлуудаар л хандаж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түрүүн Ч.Өнөрбаяр зөвлөхийн хэлдэг шиг энэ намын гишүүнчлэлийн статусыг 3 төрөл болгочихоор ерөнхийдөө хатуу гишүүнчлэлээс одоогийн байгаа гишүүдийн 40 орчим хувь нь дэмжигч гишүүн рүү шилжинэ. Дэмжигч гишүүн яг таны хэлж байгаа шиг тухайн намынхаа үйл ажиллагаа, үнэт зүйлийг тухайн үедээ хүлээн зөвшөөрсөн, ерөнхийдөө дэмждэг. Гэхдээ тодорхой үйл ажиллагаанууд. Одоо юу гэдэг юм лидерүүдийн зан таалагдахгүй байх юм бол шууд гараад өөр намыг сонгох, өөр үйл ажиллагаа илэрхийлэх тийм эрхтэй тийм хүмүүс дэмжих гишүүнчлэлээр явж байгаа. Энэ нь бол бид нар бол цаашдаа улс төрийн намуудад цус сэлбэлт, шинэ өөр хандлагатай, өөр эрүүл хүмүүс орж ирэх, олноор орж ирэхэд энэ бол бас нэлээн сайнаар нөлөөлнө гэж харж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Яг манайх шиг ийм асуудалтай байгаа Зүүн Европын улсууд ч гэсэн ерөнхийдөө намын гишүүнчлэлүүдээ бас ингэж хатуу гишүүнчлэлээсээ гадна дэмжигч гишүүдийг ингэж шинээр бүртгэж байж бас нэлээн сайжирсан түүх байдаг юм билээ.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Гуравт нь, сонгуульт гишүүнийг бол бас тусад энэ хууль дотор нэлээн тодорхой оруулж өгье гэж заасан байгаа. Яагаад гэхээр нам бүхэнд бас дотоод улс төрийн албан тушаалтай юм уу, намынхаа албан тушаал, төрийн албан тушаалд томилогдсон сонгуульт гишүүдэд бол арай илүү эрх, арай илүү үүрэг оноох байдлаар хандаж байсан. Ялангуяа санхүүжилтийн асуудлууд дээр. Тэгэхээр үүнийг нь бид нар бас сонгуульт гишүүн гэж тусад нь гаргаж байгаад бас нэлээн нарийн зааглаад тодорхой бас хориглолтууд бас энд тусгаж өгсөн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Ер нь бол энэ намын гишүүнчлэл дээр намд албадан болон намын анхан шатны байгууллагаас өөр газар бөөнөөр элсүүлэхийг бол бүгдийг нь хориглоод тухайн хүн намын анхан шатны байгууллага дээр өөрийн биеэр очиж элсэх тийм журмыг тогтоож өгсөн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З.Баянсэлэнгэ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З.Баянсэлэнгэ: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баярлалаа. Тэгэхээр энэ Улс төрийн намын тухай хууль маань 4 жил яригдаж байгаад өнөөдөр орж ирж байна. Улсын Их Хурлаас томилогдсон ажлын хэсгээр 2012 оноос хойш С.Баярцогт сайд ингээд ахлаад явж байсан. Энэ хуулийн төслийг Ц.Элбэгдорж Ерөнхийлөгч маань ингээд татаж аваад хуулийн төслийг шинэчлэн найруулаад оруулж ирж байна гэж ойлгож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бид нэг ийм өнөөдөр гишүүдийн санаачилж байгаа хуулиуд, за бүлгээс юм уу, намуудаас нийлээд санаачилж байгаа энэ хуулийн төслийг бид нар ингээд Улсын Их Хурал, Байнгын хороон дээр нэгтгээд хэлэлцэх эсэхийг нь шийдээд нэгтгээд л аваад явдаг ийм зарчим байдаг л даа. Тэгээд үүнээс ер нь ингээд гажаад ер нь бол энэ Ерөнхийлөгч маань энэ хуулийн төслүүдийг аль одоо ашигтай, аль одоо популизм хийх боломжтой хуулиудыг ингээд татаж аваад өөр дээрээ ингээд нэгтгээд оруулж ирээд байгааг би бол ерөөсөө ойлгохгүй байгаа юм. Би энэ тал дээр нэлээн шүүмжлэлтэй хэлдэг. Хүүхэд харах үйлчилгээний хууль гээд л байсан. Тэгээд ингээд л ороод ирж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би энэ дээр энэ бусад намын төлөөллүүдийг хэр оролцуулсан юм бэ? Эднээс ямар санал авсан юм бэ? Өнөөдрийн одоо та бүгдийн яриад байгаа энэ 3001-ээс анх удаа сонгуульд нэр дэвших энэ нам 3001 доошгүй энэ гишүүнчлэлтэй байх, гарын үсэг зуруулсан байх гэдгийг. Одоо өнөөдөр Монгол Улсад бүртгэлтэй байгаа 20 намын хэд нь өнөөдөр дэмжсэн юм бэ гэдгийг би асуумаар байна. Эдний саналыг яаж тусгасан юм гэж.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Дараагийн асуудал бол энэ хуулийн төслийг ер нь бүхэлд нь аваад үзэхээр энэ улс төрийн намын одоо дотоод асуудал бүхий ерөөсөө олон талт энэ харилцааг хуульчилж, ингэж нарийн хуульчилж өгч төрийн хяналтад оруулахаар оруулж ирж байна л даа. Өнөөдөр нөгөө төрийн дээр нам гарлаа л гэнэ. Намын төлөөллөөр, намын үзэл бодлоор, намын хатуу гишүүнчлэлийн дагуу, намын шаардлагаар ингээд асуудалд хандаад байна гэдэг ийм зүйл яриад байдаг боловч өнөөдрийн оруулж ирж байгаа зүйл нь яг үнэхээр энэ асуудлуудыг шийдүүлж чадаж байгаа юм уу гэхээр зэрэг хариу илүү төрийн хяналтад авах, ялангуяа энэ намын байх байхгүй асуудал чинь шүүх, энэ сонгуулийн төв байгууллага хоёрын хооронд л энэ хяналт доор явах ийм л зохицуулалтыг илүү түлхүү оруулж ирж байна уу гэж харагдаад байна л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Дээр нь Монгол Улсын Үндсэн хуультайгаа, энэ ардчилсан зарчимтайгаа, энэ үзэл санаатай ер нь бол хэр нийцэж энэ хуулийн төсөл боловсруулагдсан юм бэ гэж асуумаар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Бүх зүйлийг ингэж хуульчлах шаардлага байна уу? Тухайлбал одоо түрүүн бас зарим гишүүд нь хэлээд байна л даа. Энэ тухайн намын үйл ажиллагаанд саналын эрхгүйгээр элссэн иргэнийг дэмжигч гишүүн байна. Саналын эрхгүйгээр гэдгээ юу гэж тайлбарлаад байгаа юм гэсэн мөртлөө дэмжигч гишүүн гэдэг дээрээ дэмжигч гишүүн гэдгээ дахиад томъёолохдоо аливаа сонгуульт ажилд сонгогдох эрхийг нь бас хязгаарласан байгаа байхгүй юу. Тэр дэмжигч гишүүн мэдлэгтэй, боловсролтой, чадалтай, чансаатай ямар ч хүн байж болно шүү дээ. Тэр хүнийг магадгүй тэр хүн албан тушаал дээр очих юм бол та тэр намын дэмжигч гишүүн байна гэдгээр нь нөгөө хүнийг албан тушаалаас нь хаах ийм зохицуулалт хүртэл энд орж ирж байна. Тэгэхээр үүнийгээ юу гэж тайлбарлах вэ гэж асуумаар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Дээрээс нь тэр намын гишүүний ёс зүйн асуудлыг нарийвчлан зохицуулж бүр тусгайлсан журмыг Сонгуулийн төв байгууллагын баталсан загвараар ингээд явуулахаар оруулж ирж байна л даа. Гэх мэтчилэн ийм одоо намын дүрэм…/минут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Мэндчилгээ дэвшүүлье. Улсын Их Хурлын гишүүн Б.Гарамгайбаатарын урилгаар Хэнтий аймгийн Ардчилсан эмэгтэйчүүдийн холбооны төлөөлөл Улсын Их Хурлын үйл ажиллагаа, Төрийн ордонтой танилцаж байна. Та бүхэнд ажлын амжилт, эрүүл энх, сайн сайхныг хүсэн ерөөе.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Я.Өнөрбаяр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Ч.Өнөрбаяр: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Хуулийн төслийн хувьд бол энэ юу л даа. Урьд нь бас С.Баярцогт гишүүний ахлаад ажиллаж байсан төсөл байсан. Үүнийг бид нар авч үзсэн. Тэнд нэлээд их судалгаанууд, хэлэлцүүлгүүд хийгдсэн. Тэр бүх материалуудыг авч үзсэн. Тэр дээр бас тулгуурласан.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Дээрээс нь төслийг боловсруулсны дараа бид бас парламентад суудалтай болоод суудалгүй улс төрийн намуудын дунд бас хэлэлцүүлэг нэлээн хэд хэдэн удаа зохион байгуулсан. Уулзалтууд зохион байгуулсан. Зарим дээр нь Ерөнхийлөгч ч өөрөө бас оролцоод явсан юм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 мөн төслийг гарсны дараа бас орон нутагт явж бас хэд хэдэн уулзалт хэлэлцүүлгүүд хийсэн. Ер нь бол аль болохоор өргөн хүрээнд л хэлэлцүүлэхийг оролдсон. Тэр утгаараа энэ бол зөвхөн Ерөнхийлөгчийн бодол санаагаар энэ хууль хийчихээгүй. Энэ бол аль болохоор бас нэг Монголын нийгэмд энэ улс төрийн намтай холбоотой яригддаг, шийдэл хүлээж байгаа асуудлуудыг тусгахыг эрмэлзсэн юмаа гэдгийг хэлэх нь зүйтэй байх гэж бодож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Хоёрдугаарт, төрийн хяналтад орчихлоо гээд. Энэ дээр уг нь тийм зүйл байхгүй л дээ. Ер нь бол одоо ч гэсэн дээд шүүх бүртгэдэг. Татан буулгах шийдвэрийг нь гаргадаг тэр юм нь бол байж байгаа. Аль болохоор бид нар нэлээн процессжуулсан. Зарим юмнуудыг нь хуулиар хэтэрхий тодорхой биш байсан зүйлүүдийг нь тодорхой болгосон зүйлүүд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Ер нь бол аль ч нам гэхгүйгээр энэ нэг аль нэг намыг нь онцгойлоод байгаа юм энд байхгүй. Улс төрийн үйл ажиллагаа явуулж байгаа бүх намуудад л нэг адилхан зохицуулалт, нэг стандарт, нэг адилхан хариуцлагын асуудал байх нь зүйтэй юм гэж харж хийсэн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Дэмжигч гишүүнтэй холбоотой, дэмжигч гишүүн ч бай, гишүүн биш ч бай, ер нь бол аль нэг намын, аль нэг гишүүн иргэнийг улс төрийн намын гишүүнчлэлтэй болохынх нь хувьд төрд авдаг, төрд эсвэл илүү хөнгөлөлт үзүүлдэг, тэрийг эсвэл янз бүрийн байдлаар шахалт үзүүлээд тэр намынх нь зүгээс янз бүрийн байдлаар шийдвэр гаргуулдаг тэр зүйлүүдийг аль болохоор хуулиар хааж хориглосон байж байгаа. Яагаад гэхээр төрд алба хашиж байгаа хүн бол төрийн хүн байх ёстой. Улсын Их Хурлын гишүүн болж байна гэдэг бол төрийн хүн болж байгаа гэдэг талаасаа. Хэдийгээр улс төрийн намууд нэр дэвшүүлсэн байж болно. Гэхдээ энэ бол өөрөө төрийн хүн болж гэдэг талаас нь бас аль болохоор тэр заагуудыг нь гаргаж өгсөн. Энэ бол бас Үндсэн хууль болоод бусад хуулийнхаа зарчмыг барьсан хэрэг юм гэдгийг хэлэх нь зүйтэй байх гэж бодож байна.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Тодруулъя.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3.1.2 дээр намын дэмжигч гишүүн гэдэг дээр бас тэр миний асуусан асуулт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 тодруулаад асуухад энд бас их ноцтой заалт байгаа юм л даа. Төслийн 7.4 дээр нам нь зорилго, үйл ажиллагаа, гишүүдийнхээ зан байдлаар Монгол Улсын Үндсэн хуулийн үзэл санаа, суурь зарчмын эсрэг байхыг хориглоно гэсэн байгаа юм. Тэгээд энэ дээр бол сонирхол татаад байгаа нь аливаа улс төрийн намын гишүүний зан байдал Үндсэн хуульд нийцэж байна уу, үгүй юу гэдгийг Сонгуулийн төв байгууллага тогтоох гээд байгаа байхгүй юу. Зан байдал. Тэгээд энэ зан байдал, намын гишүүний зан байдал яаж Үндсэн хуульд нийцэж байгааг яаж Сонгуулийн төв байгууллага тогтоох юм бэ гэдэг ийм асуудал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Тэгээд энэ түрүүн хариулж байхад ч гэсэн сонслоо л доо. Одоо өнөөдөр зохицуулалтаар энэ хүндрэлтэй байгаа асуудлыг шийднэ гэж байна. Намаас гарахад хүндрэлтэй асуудал байна гээд тайлбар…/минут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Ч.Өнөрбаяр.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Ч.Өнөрбаяр: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улс төрийн намаас гарахад хүндрэлтэй асуудал байхгүй л дээ. Би тэгж хэлээгүй байх гэж бодож байна. Ер нь бол яах вэ мэдээжийн хэрэг гишүүн өөрөө нөгөө Үндсэн хуульд байгаа үндсэн эрх нь байгаа учраас тухайн намын үнэт зүйл, зарчим юм нь нийцэхээ болилоо гэх юм өөрөө гишүүнчлэлээсээ татгалзах тэр эрх нь бол нээлттэй байж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Гэхдээ гишүүнчлэлээ татгалзаж байгаа тохиолдолд заавал бүртгэлээс хасуулах ёстой. Албан ёсоор. Тэгэхгүй бол өөрөө хаяж яваад гишүүнчлэлээсээ гараагүй. Нөгөө өөр намд элсье гээд давхар ингээд нөгөө нэг батлах аваад, намын батлахаар намын гишүүнчлэл болоод явдаг зүйл бол байж болохгүй гэдгийг хэлсэн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Ер нь бол тэр намын зорилго, үйл ажиллагаа, гишүүнийхээ үйлдлээр Үндсэн хуулийн үзэл санаа, зарчмын эсрэг үйл ажиллагаа явуулахыг хориглоно гэдэг нь бол ерөнхий нийтлэг зарчим юм. Тэгээд энэ дээр Үндсэн хуулийн эсрэг гэдэг нь нөгөө нэг галдан шатаадаг, түрүүний нөгөө Ж.Батзандан гишүүний яриад байдаг фашист ч гэдэг юм уу, янз бүрийн байдлаар нөгөө Үндсэн хуульд байгаа нөгөө тэгш эрхийн зарчмын эсрэг, нөгөө ялгаварлан гадуурхахтай холбоотой ч гэдэг юм уу тийм зарчим, тийм үйлдэл, эсвэл нөгөө Үндсэн хуульт байгууллын эсрэг одоо өдөөн турхирсан, сонгуульт бус замаар Засгийн эрхийг авах гэсэн ч гэдэг юм уу тэр зүйлүүд өөрөө байж байсан. Энэ бүх өөрөө нэг…/минут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Нэмье. Ажлын хэсгийн микрофоныг.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Ч.Өнөрбаяр: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асуудлууд бол цаагуураа ганц энэ хуулиар биш миний түрүүний ярьсан Үндэсний аюулгүй байдлын үзэл баримтлал, Эрүүгийн хуульд байгаа нөгөө нэг Үндсэн хуульт байгууллын эсрэг гэмт хэрэг, Үндэсний аюулгүй байдалтай холбоотой гэмт хэрэг ч юм уу, аягүй олон асуудлаар цогцоороо явж байгаа асуудал юмаа гэдгийг хэлэх нь зүйтэй байхаа.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Дээрээс нь Сонгуулийн ерөнхий хороо энэ асуудлыг эцэслэн шийдэхгүй. Түрүүний хэлдгээр бол эцсийн шийдвэрүүд бол Улсын Дээд шүүх дээр гардаг өнөөдрийн хэлбэр нь хадгалагдаад явж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Ё.Отгонбаяр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Ё.Отгонбаяр: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баярлалаа. Их Хурлын дарга аа. Энэ сүлжээн дээр буруу мэдээлэл тавьсан байгаа хэвээрээ байна шүү.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 хуулийг бол би энэ намуудын төлөвшлийн асуудал дээр нэлээн анхаарч урагшаа алхсан ийм хууль болох болов уу гэж горьдож байсан юм. Гэтэл одоо орж ирсэн төслийг нь уншихаар эргэлзээтэй эргэлзээтэй заалтууд маш их байна. Жишээлбэл, одоо нам олон даргатай байж болох тухай юм явж байна. Монгол Улсын түүхэнд 1928-1938 оны хооронд нам гурван даргатай байсан үе байсан л даа. Тэр нь бол энэ нэг даргатай байхаар энэ Монголчууд чинь тэндээ нэгдчихээд байна гээд Коминтернээс даалгавар өгч 3 даргатай болгоод тэгээд тэр нь Лхүмбийн хэрэг, хэлмэгдлээр дууссан ийм гунигтай түүхтэй.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Одоо ганц даргатай байхдаа өчнөөн фракц болж хуваагдчихаад үзэлцээд байгаа улс чинь олон даргатай болбол улам л задрах байх даа гэж бодогдож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Хоёрдугаарт, намын дэргэдэх олон нийтийн байгууллагуудыг хорьж байгаа бололтой ийм заалт харагдаж байна. Энэ залуучууд, эмэгтэйчүүд, оюутнууд, ахмадууд гээд хүн амын бүлэг дунд өөрсдийнхөө явуулах намын бодлогоо хэлэлцэх энэ бололцоог нь ингээд хааж байгаа юм шиг ингэж ойлгогдож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Тэр санхүүжилт дээр улс төрийн сан байгуулах нь бол зөв. Тэгэхдээ яагаад ийм ганц сан байж байгаа юм. Зүгээр гадаад улс орнуудад бол за тэр баруун зүүнээрээ ядаж хоёр сан байгаад тэгээд энэ голлох хоёр нам нь тэр өөр өөрсдийнхөө үзэл баримтлалын дагуу тэр сангаа, төслөө хийгээд, судалгаа хийгээд, хэрэгжүүлээд явж байдаг. Гэтэл одоо манайд аваачаад бүх юмыг аваачаад нэг сан дээр зангидчихсан ийм юм болоод ирж. Тэгээд одоо намд өргөж байгаа хандивын 70 хувь нь тэнд санд орох юм гэнэ. Энэ чинь одоо Ардын намд хандив өргөхөөр 70 хувь нь Ардчилсан намд орно гэж байгаа юм шиг уншигдаад байна шүү дээ. Ийм асуултууд бас их гарч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Тэгээд үүнийг ингээд уншихаар ерөнхийдөө нэг Америк маягийн намын тогтолцоог хуулж байгаа юм шиг л харагдаад байна л даа. Бүртгэлтэй дэмжигч гишүүнтэй. Америкийн прайм-рейс</w:t>
      </w:r>
      <w:r>
        <w:rPr>
          <w:rStyle w:val="Emphasis"/>
          <w:rFonts w:eastAsia="Arial" w:cs="Arial" w:ascii="Arial" w:hAnsi="Arial"/>
          <w:b w:val="false"/>
          <w:bCs w:val="false"/>
          <w:i w:val="false"/>
          <w:iCs w:val="false"/>
          <w:caps w:val="false"/>
          <w:smallCaps w:val="false"/>
          <w:color w:val="00000A"/>
          <w:sz w:val="24"/>
          <w:szCs w:val="24"/>
          <w:u w:val="none"/>
          <w:vertAlign w:val="subscript"/>
          <w:lang w:val="en-US" w:eastAsia="en-US" w:bidi="ar-SA"/>
        </w:rPr>
        <w:t>[prime race]</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 чинь тэгж явдаг шүү дээ. Тэгээд жинхэнэ гишүүн гээд хийчихсэн байх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хуулж байгаа юм болов уу. За тэгвэл за тэгвэл Америк маягийн юм нь дээрээ очих юм болов уу гээд ингээд явахаар дутуу хуулчихсан байх юм. Тэгэхээр чинь одоо тэгээд нөгөө Америкийнхан ч юм нь байдаггүй, Монголынхоо ч юмыг самарсан нэг ийм л юм болж дуусан шүү дээ. Дутуу хуулахын аюул нь ер нь тэр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Намууд үзэл бодлын өрсөлдөөн байх ёстой гэдэг бол зөв. Тэгэхдээ үзэл бодлогынхоо өрсөлдөөнийг хийхийн тулд энэ чинь орон нутагт хөл гартай байж тэнд болж байгаа үйл явдлуудын тухай, тэнд байгаа хүмүүсийн бодол санааны тухай, асуудалд хэрхэн хандаж байгаа тухай мэдээлэлтэй байдаг л ийм юу л даа. Зүгээр орон нутгийн намын байгууллагыг зүгээр нэг сонгуульд ашигладаг механизм шиг ингэж харж болохгүй байх гэж ингэж бодож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Гишүүнчлэлийн асуудал дээр бас л юу яаж байна л даа. Одоо наадах чинь байна шүү дээ амьдрал дээрээ нэг ийм юм болно. Хууль мөрдөгдөх өдрөөс эхлээд одоо байгаа гишүүд чинь бүгдээрээ автоматаар жинхэнэ гишүүн болоод хувирчихна. Тэгээд дэмжигчээ бүртгэх аян гэж нэг ийм сонин юм өрнөнө. Манайх бол жишээлбэл Монгол Ардын нам бол 180 мянган гишүүнтэй. Тэгээд сонгуулиар нэг 500 мянган санал авдаг. Тэгэхээр цаана нь нэг 320 мянган дэмжигч байна гэж ингэж л ойлгогдохоор юм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зүгээр ингээд харахаар надад жаахан болгоомжлол төрөөд байгаа нь үүнийг сулруулах биш харин улам л чангалаад, тэгээд бүр бүртгүүлдэг болгоод ингээд улам хагарал гүнзгийрүүлчих вий дээ гэсэн болгоомжлол төрөөд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Ер нь бол энэ намд эвлэлдэн нэгдэх гэдэг бол үзэл бодлын асуудал. Хүний өөрийн…/минут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Нэмээд 1 минут. Ё.Отгонбаяр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Ё.Отгонбаяр: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Тийм юм байгаа юм. Тэгээд энэ ёс суртахуун, үзэл бодлоор зохицуулагддаг харьцааг ингэж legist хандлагаар хуулиар зохицуулдаг ийм оролдлогыг бол бид одоо энэ 4 жилд маш их хийсэн шүү. Цаашдаа үүнийгээ бас бодох ёстой. Хандлагаа эргэж харах ёстой. Хүн өөрөө өөрийнхөө бодол санааг ингэж хуульд захируулж явах уу, үгүй юу. Зүгээр үйлдлүүд нь хуульдаа захирагдаж байх ёстой болохоос биш үзэл бодол нь хуульд захирагдах нь буруу байх.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Хамгийн эцсийн асуулт бол энэ цаг хугацаа нь мөн юм уу? Одоо ингээд ингэх гэж байна гээд сонгуулийн өмнө баахан амьтан бужигнаад улс төрийн сонгууль чинь ямархуу юм болох юм бол. Ийм болохоор цаг хугацаа нь мөн юм уу? Хэрвээ одоо тэгж хэлэлцүүлж батлуулах гэж байгаа бол Ерөнхийлөгчийн бүрэн эрхийн хугацаа зөндөө л байгаа юмыг чинь сонгуулийн дараа үүнийгээ хэлэлцэж баталж болоогүй юм уу? Наана нь ингэж ойлгомжгүй байдал үүсгэх ямар шалтаг шалтгаан байгаа юм бэ? Үүнийг нэг тодруулъя.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Ч.Өнөрбаяр.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Ч.Өнөрбаяр: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би өөрийнхөө холбоотой хэсэг дээр хариулъя. За тэр улс төрийн намуудын дэргэдэх байгууллагуудын хувьд бол бид нар бас Үндсэн хуулиа барьсан юм. Энэ нь ямар санаатай вэ гэхээр улс төрийн намууд дэргэдээ тусдаа данстай, тусдаа тамга тэмдэгтэй, тусдаа гэрчилгээтэй, бүртгэлтэй, төрийн бус байгууллагын статустай, гэхдээ намын дэргэдэх янз бүрийн байгууллагуудтай байж болохгүй гэж хэлж байгаа юм. Тэр нь залуучуудын байна уу, ахмадын байна уу.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Хэрвээ тийм бүтэц байх гэж байгаа бол намын бүтцээс гадна бие даасан биш нам дотроо зүгээр клубийн системүүд бол байж болно гэж байгаа юм. Одоогийн байгаа явж ирсэн юм чинь бол тусдаа тамга тэмдэгтэй, тусдаа төрийн бус байгууллагын статус. Гэхдээ намын үйл ажиллагаа, улс төрийн үйл ажиллагаанд оролцоод яваад байдаг. Өөрөө тусдаа бас санхүүжилттэй, сантай байж байдаг. Үүнийг хориглох нь зүйтэй юм. Яагаад гэхээр энэ бол өөрөө Үндсэн хуулийнхаа зарчим үзэл санаатай ч нийцэхгүй юм. Яагаад гэхээр Үндсэн хууль дээр юу гэж байгаа вэ гэхээр нам олон нийтийн байгууллагад сайн дураар эвлэлдэн нэгдэх гээд. Энэ хоёр өөрөө тусдаа хоёр өөр ойлголт явж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үүнийг зааглах нь зүйтэй. Үүнтэй холбоотой бид нар бас дагаж мөрдөх журмын тухай хууль дээр нарийн зохицуулалт орж ирсэн. Өөрөөр хэлбэл энэ хууль мөрдөгдөөд эхлэх юм бол намын дэргэдэх тэр бие даасан бүтцээр ажиллаж байгаа олон нийтийн байгууллагууд бол бие даах ёстой. Хэрвээ намын дэргэдээс бие даахгүй гэж байгаа бол тэр байгууллагуудын татан буулгах асуудлыг шийдэх нь зүйтэй юм. Ингэж хуулийнхаа нэг талд гаръя гэж харж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Нам доторх тийм бүтэц байна уу гэвэл түрүүн нь ярьж байгаа үнэт зүйл, зарчим, бодлогоороо нийлсэн тэр клубийн системүүд байна уу болохоос биш бие даасан байгууллагын статустай байж болохгүй юмаа гэсэн тийм зарчмаар юмыг нь оруулж ирсэн.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Цаг хугацааны хувьд бол яах вэ энэ хууль бол өөрөө бас нөгөө нийгмийн хүлээлт байгаа. Нөгөө талдаа бол бас энэ хуулийг мэдээжийн хэрэг эцэслэн баталж хэдийнээс мөрдөгдөх вэ, яах вэ гэдэг шийдвэр гаргах эрх нь бол хууль санаачлагчид биш хуулийг батлан гаргах гэж байгаа Улсын Их Хуралд хадгалагдаж байгаа. Тэгэхээр энэ бол Улсын Их Хурлын түвшинд яриад яг дагаж мөрдөх хугацаа энэ тэрийг нь тогтоох боломжууд нь Улсын Их Хуралд бий байх. Дагаж мөрдөх журмын тухай хууль дээр бид нар тодорхой хугацаануудыг нь тавьж оруулсан байгаа. Энэ хугацаануудыг бас хэлэлцүүлгийн явцад бас Улсын Их Хурлын зүгээс тодорхой түвшинд өөрчлөлтүүд оруулах боломж байгаа байх. Ямар ч байсан энэ хууль бол нийгэмд хэлэлцэгдээд ингээд хэлэлцэх эсэх нь дэмжигдээд явах нь бол цаг хугацааны хувьд бол би бол боломжтой. Тэр бол бас эртэдсэн зүйл биш байх гэж харж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О.Чулуунбилэг.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О.Чулуунбилэг: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Тэгэхээр Ё.Отгонбаяр гишүүний эхний асуултад хариулъя. Улс төрийн сан нь бол Сонгуулийн ерөнхий хорооны дэргэд байгуулагдаж байгаа тусгай чиг үүргийн сан байгаа. Харин нөгөө гишүүний асуудаг сангуудыг бол Улсын төрийн боловсролын сан гэж хуульд оруулаад. Намд ойр сан гэдэг утгаараа яг нөгөө зүүний чиглэлийн нам бол зүүний чиглэлийн сангууд нь тэндээ байдаг, барууных бол баруун тэнд байдаг яг тэр олон улсынх нь жишгийн дагуу байгуулаад тэндээсээ улс төрийн сангаасаа санхүүжээд явдаг. Өөр бүтэцтэйгээр бас юм нь орж байгаа. Энэ нь бол нөгөө дагаж мөрдөх журмын тухай хуулиараа зохицуулагдаад явна гэж харж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Гишүүнчлэл дээр бол бид нар 40 хувиар одоогийн байгаа хатуу гишүүнчлэл буурна гэж харж байгаа. Яагаад гэх юм бол энэ хуульд тухайн гишүүн сар бүр өөрийн биеэр татвараа төлнө гэж байгаа. Тэгэхээр одоо бол яг татвараа төлдөг гишүүд бол ер нь бол тухайн намуудад маш цөөхөн шүү дээ. Тийм ээ. Тийм учраас тухайн намын гишүүн байна гэдэг бол сар болгон өөрийн биеэр татвар төлөөд явж байгаа тохиолдолд илүү хүндрэл учрах, тэндээс залхах, тийм соёл багатай байгаа учраас дэмжигч гишүүн рүү харин ч одоо байгаа хатуу гишүүд нэлээн шилжинэ гэсэн тийм хандлагууд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Жинхэнэ гишүүний эрх үүрэг дээр ч гэсэн бас нэлээн хариуцлагын тогтолцоонууд зааж өгсөн байгаа учраас олон хүмүүсийн хувьд дэмжигч гишүүн рүү шилжинэ гэдгийг одоо бид нарын, яг энэ хуулийн хүрээнд хоёр ч удаагийн группийн судалгаа хийж хийлгүүлж үзсэн юм. Тэр дээр судалгаанд оролцогчдын 40 орчим хувь нь за ямар ч байсан бид нар бол хэрэв яг энэ хувилбараар батлагдах юм бол бид нар дэмжигч гишүүн рүү шилжих боломжтой гэж харж байгаа. Хатуу гишүүнчлэлээсээ татгалзаад.</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Хуульд бол тухайн нам бол олон даргатай байж болно гэсэн тийм юуг нь боломжийг нь бид нар зааж өгсөн байгаа. Яагаад гэхээр энэ хууль хэрэв батлагдсан тохиолдолд бас нэлээн урт удаан хугацаанд үйлчлэх болов уу гэж байгаа учраас бусад олон улсын жишгүүдийг харж байхад ялангуяа Ногоон нам, олон улсын бусад намууд бол олон даргатай байдаг тийм соёл руу орж байгаа учраас тэрийг нь энэ хууль дээр нэг мөсөн оруулаад өгчихье. Гэхдээ энэ нь бол тухайн намын сонголтын асуудал гэдэг утгаараа байж болно л гэж заасан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Ө.Энхтүвшин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Ө.Энхтүвшин: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би саналаа дараа нь хэлнэ. Одоо бол дандаа асуултууд байна. Нэлээн хэдэн асуулт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Нэгдүгээрт нь, энэ нэг намын их хурал 90 гишүүнтэй байна гэсэн байх юм. Энэ яг юу юм бэ? Намын их хурал 90 гишүүнтэй гэж байна. Байнга нэг хуралддаг 90 хүн байх юм уу? Энэ юу юм бэ?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Хоёрдугаарт нь, нам гэж заавал бичнэ гэсэн байх юм. Нам бүрийн ард. Нам гэж заавал бичнэ гэж. Энэ заавал тэгэх хэрэг байгаа юм уу? Энэ бусад оронд чинь холбоо, </w:t>
      </w:r>
      <w:bookmarkStart w:id="3" w:name="__DdeLink__10724_664275447"/>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алеанс</w:t>
      </w:r>
      <w:bookmarkEnd w:id="3"/>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 гээд л байж болдог шүү дээ. Тэгэхийг заавал нам гэнэ гэсний учир юу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Гуравдугаарт нь, тэр гишүүд асуугаад байгаа тэр 3001 гэдэг тоо л байгаа юм даа. Энэ одоо гишүүд дээр ч 3001, хүн ам дээр ч 3001 болоод л ингээд байна л даа. Тэгээд энэ 3001 гэдэг тоо яаж гарсан юм? Энэ чинь т эр Үндсэн хууль зөрчинө гэж. Зөндөө гэж улсуудын болгоомжлоод байгааг та нарын тайлбарыг би сонслоо л доо. Тэр бол гарцаа байхгүй маргаан үүсэхээр л байна. 3 мянгаас доош бол намын үүр байгуулж болдоггүй, намын байгууллага байгуулж болдоггүй. 3 мянгаас дээш болонгуут л хүмүүс байгуулдаг. Яг тэр тоогоороо шалгуур болгодог чинь тэр ямар учиртай юм бэ? Энэ дараа нь.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Дөрөвдүгээрт нь, энэ сан байгуулахыг хуульчлах юм байна. Хоёр сан байх юм байна. Гэхдээ сангийн хөрөнгийг хэн зарцуулах юм бэ гэдэг нь тодорхойгүй байна. Сонгуулийн ерөнхий хороо ч зарцуулах юм шиг, төрийн сан ч зарцуулах юм шиг, тусдаа хууль гарах ч юм шиг ингээд хаясан. Энэ ямар учиртай юм бэ?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 нь тавдугаарт нь, нам шагналтай байж болохгүй гэсэн байна. Шагналтай нэг. Тэмдэгтээ байгаад яаж болдоггүй юм. За тэр одон булаацалдаад байгаа бол тэр буруу буруу. Тэр Чингис хааны одон гээд ингээд байгаа чинь буруу. Тэр одон бол төрд л байх ёстой. Харин тэр үнэмлэх тэмдэг энэ тэр яагаад байж болдоггүй юм? Энэ заавал шагналгүй байна гэж хориглож байгаа нь ямар учиртай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Дараагаар нь, нам иргэдэд төрийн бус байгууллага байгуулахыг хориглоно гэсэн байгаа. Одоо энэ Ардчилсан намд ч байгаа, манай намд ч байгаа. Залуучуудын байгууллага, эмэгтэйчүүдийн байгууллага энэ тэр байгаа. Энэ чинь төрийн бус байгууллагууд шүү дээ. Тэгэхээр эд нар татан буугдах юм уу? Энэ ямар учиртай юм бэ?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Дараагаар нь, тэр нэг төрийн бэлгэдлийн юмнуудыг авч болохгүй гэсэн байна. Соёмбо, тэр туг далбаа дээр байгаа юмыг л хэлээд байх шиг байна л даа. Гэтэл одоо тэр дотор байгаа тэр нар сар, гал, тэр л одоо хүрд, тэр бадамлянхуа цэцэг, тэр чандмань эрдэнэ энэ тэрийг одоо бас авч болохгүй юм уу? Энэ нь одоо яг юу гэсэн утгатай юм бэ?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Дараагаар нь, тэр намын мөрийн хөтөлбөрийг хэрэгжүүлж би ажиллана, ийм хөтөлбөрийг хэрэгжүүлнэ гэж сонгогдчихоод сонгогдсоныхоо дараа өөр намд урвачихаж хүмүүсийг энэ хуулиар зохицуулахгүй юм уу? Одоо жинхэнэ зохицуулах ёстой юм чинь энэ л байна шүү дээ. Тэр намын хөтөлбөрийг хэрэгжүүлнэ гээд дараа нь сонгогдонгуутаа өөр намд орж байгаа чинь нөгөө сонгогчдодоо доромжилж байгаа хэрэг шүү дээ. Энэ намын хөтөлбөрийг хэрэгжүүлэх юм байна гээд ингээд бодсон чинь үгүй гээд ингээд явчихдаг. Үүнийг одоо юу гэж. Энэ их яригдсан асуудал шүү дээ. Энэ яах ёстой юм бэ?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За дараагаар нь энэ бүх юмыг ер нь тэгж хуульчлах хэрэг байсан юм уу? Бүгдийг нь хараа. Нам олон даргатай байж болно. Тэгээд хяналтын байгууллагатай байна. Бас нэг гурван хүнтэй гүйцэтгэх удирдлагын байгууллагатай байж болно. 90 хүнтэй Их Хурал. Тэгснээ одоо маргаан таслах байгууллага энэ тэр гээд л ингээд бүр ингээд тэгээд тэр нь тэрийг хийнэ, энэ нь үүнийг хийнэ гээд ингээд деталчлаад заах ийм шаардлага байгаа юм уу? Энэ чинь бүр маргаан улам дагуулах…/минут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Тодруулахаа дараа нь уу? Ч.Өнөрбаяр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Ч.Өнөрбаяр: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Гишүүний асуултад хариулъя. Энэ намын их хурал 90-ээс доошгүй гэж байгаа л даа. Яг 90 гэж заагаагүй. 90-ээс доошгүй гишүүнтэй байна гээд. Дээрээс нь яах вэ тэр юуны хувьд бол, намын дэргэдэх төрийн бус байгууллагуудыг би бас түрүүн тайлбарласан. Энэ бол Үндсэн хуулиараа бол үндсэн эрхийнхээ дагуу сайн дураар эвлэлдэн нэгдэж байгаа өөр институци юм. Өөрөө бас бүртгэлтэй байдаг. Зөвшөөрөл авдаг. Өөрийн гэсэн үнэт зүйлтэй, өөрийн дүрэмтэй.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ийм төрийн бус байгууллагуудыг улс төрийн намын нэг бүрдэл хэсэг гэж харах нь угаасаа Үндсэн хуулийнхаа талаасаа, зарчмынхаа талаасаа буруу юм гэдэг талаас нь бол энэ байгууллагуудыг байх нь зөв зүйтэй биш юмаа. Үүнийг алга болгох нь зүйтэй. Үнэхээр төрийн бус байгууллага гэдэг юмаараа явах гэж байгаа бол аль нэг намын харъяаны биш. Энэ бол бие даасан байдлаар. Тэр нам, төрийн бус байгууллагынхаа дүрэмд заасан тэр зорилгынхоо хүрээнд, үнэт зүйлийнхээ хүрээнд үйл ажиллагаагаа явуулдаг, гишүүддээ үйлчилдэг бол гишүүддээ үйлчилдэг, нийтэд тусдаа үйлчилдэг бол нийтэд үйлчилдэг тэр зарчмаараа тэр төрийн бус байгууллагын хуулийнхаа дагуу ажиллах ёстой л гэсэн тэр зарчмыг барьсан.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Дээрээс нь бол яах вэ тэр шагналын асуудал дээр бол яах вэ юу байгаа юм. Төрийн шагналтай бол давхардаж болохгүй гэсэн тэр юмнуудыг нь бол нарийн тусгаж оруулж өгсөн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Төр намын хоорондын харилцаа. Яах вэ ийм байгаа юм. Нөгөө зарим асуудлууд нь бол улс төрийн намтай хэдийгээр холбоотой юм шиг боловч яг энэ төрийн институттэй холбоотой асуудлууд нь байгаа учраас тэр хуулиуд бол өөрөө Их Хурлын хууль, холбогдох тэр төрийн харилцааг зохицуулж байгаа хуулиудаар зохицуулагдсан хуулиуд байгаа. Аль болохоор бид нар энэ хууль өөрчлөгдөж байгаатай холбоотой зарим асуудлуудыг нь дагаж оруулж байгаа холбогдох хуульд нь нэмэлт, өөрчлөлтүүдийг нь тусгасан байж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 төрийн тэр сангуудын хувьд бол ерөнхий зарчмуудыг нь оруулж өгсөн боловч бас улс төрийн сангууд өөрөө бие даасан хуультай байхаар тэр юмыгаа зааж өгсөн байгаа. Энэ хууль батлагдсаны дараа улс төрийн сангуудтай холбоотой тусдаа хууль гарах ёстой. Ерөнхий тэр бие даасан тусдаа асуудлыг нь хуулиар зохицуулна гэдэг асуудлыг нь бид нар тусгаад өгчихсөн байж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Ч.Хүрэлбаатар гишүүн. Өөрөө дуугүй суугаад байна л даа. Би тэгээд больсон юм байх гэж бодохгүй юу. За ажлын хэсэг үргэлжлүүлэн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О.Чулуунбилэг: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Ө.Энхтүвшин гишүүний асуултад хариулъя. Нам өөрийн одон медальтай байхыг бол энд хориглосон байгаа. Төрийн бус байгууллагатай адилхан. Тэгэхээр ер нь бол нам бол яг бусад төрийн шагналтай адилхан нэртэй. Мөн одон гэсэн статустай тийм шагналтай байхыг хориглож байгаа. Харин нам өөрийн медальтай байхыг энэ дээр тодорхой шууд хориглосон юм бол бас байхгүй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 хууль санаачлагчийн зүгээс барьсан байр суурь болохоор ер нь энэ хуулийг санаачлахдаа сүүлийн 25 жилийн турш яг улс төрийн намуудад гарч байгаа, амьдрал дээр гарч байгаа бас нэлээн хүндрэл бэрхшээлүүд, зайлшгүй шийдэх ёстой асуудлуудыг шийдэх ёстой гэсэн байр сууринаас хандсан. Тийм учраас бас энэ нөгөө намын бүтцийн асуудал, намын бүтцүүд хэрхэн хуралдах, хурлаа яаж хийх гэдэг асуудлыг бас нэлээн детальчилж оруулж өгч бас ерөнхий үйлчлэх зарчмуудыг нь зааж өгье гэсэн байдлуудаар оруулсан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Мөн олон улсын байгууллагуудын өгсөн саналаар ч тэр яг манайх шиг ийм нөхцөлд байсан улсуудын тэр юуг ч гэсэн хараад ер нь деталчилж зааж өгч байж одоо намуудын төлөвшил бол өөрөө бол цаашаа явах юм байна гэж тэд нар зөвлөсөн учраас бид нар бас нэлээн нарийн зааж өгсөн байгаа. Жишээлбэл одоо намын их хурлыг хоёр жил тутам зайлшгүй хуралдуулах ёстой ч гэдэг юм уу. Одоо бол гарч байгаа шүүмжүүд юу вэ гэхээр намын хурлууд тодорхой хугацаандаа хуралддаггүй. Намын хурлын дотоод ардчиллын системүүд хэрэгждэггүй. Тийм учраас үүнийг зайлшгүй хуульчилж байж энэ бол одоо цаашдын намын төлөвшилд одоо илүү хэрэг болно гэсэн саналуудыг ч гэсэн хэлэлцүүлгийн явцдаа тусгаж жирийн улс төрийн намын гишүүдийн зүгээс ч гэсэн нэлээн гарсан учраас бас үүнээс тодорхой оруулж өгсөн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Ө.Энхтүвшин гишүүн тодруулга.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Ө.Энхтүвшин: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Миний асуултуудад хариулахгүй л байна л даа. Тэр намын гишүүнийг 3 ангилж байна аа даа. Намын гишүүн, дэмжигч гишүүн, тэгээд гурав дахь нь нөгөө юу билээ. Ингээд 3 ангилж байна. Идэвхтэн гишүүн ч билүү, юу билээ. Сонгогдсон гишүүн ч билүү.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Намын гишүүн гэдэг чинь одоо намаа дэмжиж байж л, дүрэм, мөрийн хөтөлбөрөө дэмжиж байж л гишүүн болно шүү дээ. Тэгэхээр намын гишүүн гэж байгаад дэмжигч гишүүн гэж одоо бас гараад байгаа чинь ямар учиртай юм бэ тэр чинь. Уг нь бол зүгээр дэмжигч гээд л байдаг байсан. Тэрийг заавал өөрчлөх гээд байгаа учир юу юм. Намын гишүүн. Тэгээд дэмжигч. Нам, гишүүн, дэмжигч. Тэгэхэд заавал тэр дэмжигч хүнийг гишүүн болгох гээд байгаа нь одоо ямар учиртай юм. Тэр намын их хурал 90-ээс доошгүй гишүүнтэй байна гээд байгаа. Их Хурлын гишүүн гэж юу байгаад байгаа юм бэ? 90-ээс доошгүй нэг л тийм нэг 90 хүн.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Хариултын өмнө би мэндчилгээ дэвшүүлээдэхье. Улсын Их Хурлын гишүүн Д.Батцогтын урилгаар Ховд аймгийн Ардчилсан эмэгтэйчүүдийн холбооны төлөөлөл Улсын Их Хурлын үйл ажиллагаа, Төрийн ордонтой танилцаж байна. Та бүхэнд эрүүл энх, аз жаргал, ажлын амжилт хүсэн ерөөе.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 төрийн намуудын тухай хуулийг хэлэлцэж байхад та бүхэн орж ирлээ. За хариултаа авъя. Дараагийн микрофон. Хэд билээ?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О.Чулуунбилэг: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Ө.Энхтүвшин гишүүний тодруулсан асуултад хариулъя. Тэгэхээр одоогийн улс төрийн намуудын явж байгаа гишүүнчлэлийн статус бол яг л 1990 оноос өмнө явж байсан Монгол Ардын Хувьсгалт Намын буюу ер нь коммунист намын тогтолцоо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Намын 3 төрлийн гишүүнчлэлийг хууль дээр зааж өгсөн байгаа шүү дээ. Намын гишүүн гэж нэгдүгээрт. Намын зорилго, мөрийн хөтөлбөр, үзэл баримтлал, үндсэн дүрмийг хүлээн зөвшөөрч, үйл ажиллагааг нь дэмжин сайн дурын үндсэн дээр намд эвлэлдэн нэгдэж элссэн иргэнийг хэлнэ гэж тооцож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Хоёрт нь бол намын дэмжигч гишүүн гэж намын зорилго, мөрийн хөтөлбөр, үзэл баримтлалыг дэмжиж сайн дурын үндсэн дээр нам…/минут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одоогийн намуудтай харьцуулж ярих энэ тэр дээр бол болгоомжтой байх нь зүйтэй байх шүү. Бүр дээр үеийн намтай харьцуулж байгаа бүтэц энэ тэрийн тухай асуудал өөр асуудал. Тийм. Ч.Хүрэлбаатар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Ч.Хүрэлбаатар: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бол ер нь жаахан сонин бөгөөд жаахан мангардуухан шиг хууль орж ирж байна л даа. Монгол Улсын эдийн засгийг бол самраад дуусгасан. Одоо энэ бол Монгол Улсын төрийг самрах хууль орж ирж байна. Би та бүгдэд нэг зүйлийг уншаад өгчихмөөр байх юм. Энэ 10 дугаар зүйл дээр намын үйл ажиллагааны хориглох зүйл дээр 10.1.1 дээр 3001-ээс доош хүн амтай сум, баг, хороонд намын салбар нэгж байгуулахгүй гэдгийг байгуулахыг хориглож байгаа юм байна. Та бүгд Үндсэн хуулиа сайн уншаад үз. Үндсэн хуулийн 59 дээр нутгийн өөрөө удирдах ёс, нутгийн өөрөө удирдах байгууллагын сум, дүүрэг, иргэдийн Төлөөлөгчдийн Хурал гэж байгаа. Үүнийг яаж байгуулдаг юм. Улс төрийн намууд сонгуульд оролцох зорилгоор байгуулагддаг.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суман дээр тухайн нам байгуулагдаж байж салбар нэгж нь байж тэр нам сум, дүүргийн тэр нутгийн өөрөө удирдах байгууллагыг бий болгоход оролцдог. Одоо яах юм. 3001-ээс доош хүн амтай сумын тоог аваад үзэх юм бол Монгол Улсад 200 орчим сум бий. Энэ 200-н суманд сонгууль болохгүй юм уу? Нутгийн өөрөө удирдах байгууллага болох тэр сумын иргэдийн Төлөөлөгчдийн Хурал нь байгуулагдахгүй, Засаг дарга нь байхгүй. Ийм тогтолцоо руу бид нар шилжих гэж байгаа юм уу? Монгол Улсын нийт сумдын гуравны хоёр буюу 200 сумд дээр энэ улс төрийн сонгууль гэдэг юм бол болохгүй одоо. Тэнд эзэнгүй, төргүй ийм нөхцөл байдал руу оруулж ирж байна шүү дээ. Энэ хаанахын ёс вэ яг үнэнийг хэлэхэд. Ийм юмаа мэдэхгүй үүнийг зохиож оруулж ирж байгаа юм уу? Тэгээд орж ирчихээд энэ дээр олон юм яриад үнэн худал юм яриад суугаад байдаг. Ингэж болохгүй шүү дээ энэ чинь. Монголын төрийг ингэж самарч болохгүй.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Дараагийн асуудал. Энэ төрийн 10.1.3 дээр төрийн бус байгууллага байгуулах, санхүүжүүлэх, давуу байдал олгох гэсэн энэ заалт. Энэ чинь миний андуураагүй бол өчигдөр танай нам чинь эмэгтэйчүүдийн байгууллагынхаа даргыг сонгох гэж шөнөжин юм болоо биз дээ. Нөгөө гараар тоолдог. Будлиад л байдаг. Тэгээд дахин дахин сонголт.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С.Одонтуяа гишүүнд би харамсаж байна л даа. Хэдхэн хоногийн настай эмэгтэйчүүдийн байгууллагын дарга болох гэж яаж гэж ч нерв, стресс болж эмоцио зарцуулсан юм. Шаардлагагүй л байсан юм байна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энэ 10.1.3 дээрээ ингээд төрийн бус байгууллага байгуулж санхүүжүүлэх гээд. Та нар өөрсдөө үүнийгээ зохиож оруулж ирээд тэгээд дараа нь тэр дарга дээрээ ингэж алалцан шөнөжин нервээ барж ингэж байх ямар шаардлага байдаг юм ер нь. Шаардлагагүй шүү дээ, яг үнэнийг хэлэхэд.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бусад намууд дээр нь болохоор энэ болохгүй. Тэгээд ч яг ний нуугүй хэлэхэд тэр клуб гээд энд тэндхийн улс орнуудын юмыг муу хуулснаас Монгол Улсдаа муу сайн ч гэсэн 25, 26 жил нутагшсан зүйлүүдээ цаашаагаа аваад явах нь зөв байх. Одоо дандаа клуб гэж нэртэй юмнууд болох юм уу? За тэгээд дараа нь клубуудад зориулсан хууль гаргана. Ийм онигооны юм болж байснаас муу сайн ч гэсэн гадаадын юмыг муу хуулж байснаас өөрсдөө амьдралаар бий болсон зүйлүүдийгээ бид нар цаашаа бэхжүүлээд явах юм бол хэрэг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За гурав дахь зүйл бол намыг их муулж байна. Ардчилсан намын Ж.Батзандан гэдэг гишүүн сая их муулчихаад орчихлоо. Өөрийнхөө намыг л муулж байгаа байх л даа. Гэхдээ намаар дамжиж улс төр хийдэг сонгуульд оролцдог тогтолцооноос өөр илүү юмыг дэлхий дээр хэн ч бодож олоогүй байгаа. Муулж болно намуудыг. Гэхдээ энэ Монгол Улсын төрийн тогтвортой байх, хөгжил ирээдүйд энэ улс төрийн намуудын гүйцэтгэх үүрэг бол энэ хэдэн бие дааж байгаа гишүүдээс гадна…/минут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Минут сунгая. Ч.Хүрэлбаатар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Ч.Хүрэлбаатар: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Яг ний нуугүй хэлэх юм бол Монгол Улсын энэ төрийн төлөвшил, эдийн засаг, нийгмийн хөгжилд улс төрийн намуудын гүйцэтгэх үүрэг бол их. Яг үнэндээ бие дааж гишүүд популизм хийж байгаа хүмүүсээс илүүтэйгээр энэ улс төрийн намууд Монгол Улсын хөгжил дэвшилд чухал үүрэг гүйцэтгэнэ. Дэлхийн аль ч орныг аваад үз. Бүгдээрээ намаар дамжиж сонгуульдаа оролцдог, төрийн эрхээ авдаг. Тэрийгээ хэрэгжүүлж явж ирсэн түүхтэй.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намуудаа битгий муул. Дээр нь энэ хууль дотор хэтэрхий жижиг сажиг тэр намын дотоод бүтэц рүү орж байна. Ингэж болохгүй яг үнэнийг хэлэхэд. Энэ чинь хүмүүс сайн дураараа эвлэлдэн нэгдэж тэр дотроо бүтцээ өөрсдөө хамгийн зөв зүйтэй гэсэн байдлаар нь авч үзэж болно шүү дээ. Тухайн Их Хуралд сонгогдсон олонхийн шийдвэрээр өөрийнхөө намын дотоод бүтцийг зохион байгуулдаг улс төрийн нам гэж ер нь хаа байсан юм. Тэгэхээр энэ хууль бол ер нь үл бүтэх хууль байна. Үүнийг татаж авсан нь дээр.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Баярлалаа. Хариулт яахын өмнө ганц асуулт дайчихъя. Энэ намын өөрийн дотоод бүтцийн байгууллага, эсвэл бие даасан хуулийн этгээд болсон байгууллага гэж хоёр янз байгаа. Тэгэхээр энэ биеэ даасан хуулийн этгээдийн хэлбэртэй байгаа олон нийтийн байгууллага, нам дагасан намын яг өөрийнх нь бүтцийн нэгж болсон дотор талын байгууллага. Энэ хоёрын ялгаан дээр бас хэлж өгөөч. Ч.Хүрэлбаатар гишүүнтэй бас эргэлзээ адилхан байна. Тийм. За хариулт. Ерөнхийлөгчийн зөвлөх.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Ч.Өнөрбаяр: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би хариулъя. Нэгдүгээрт, 3001 гэдэг бол Үндсэн хуульд байгаа тэр эвлэлдэн нэгдэх эрхийг хязгаарлаж байгаа юм биш. Энэ бол тухайн орон нутагт намын салбар нэгж, бүтэц байж болохгүй тухай асуудал юм. Түүнээс биш намд сайн дураар эвлэлдэх эрх нь нээлттэй байж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Дээрээс нь орон нутгийн өөрөө удирдах ёс, юу гэдэг юм бэ дээ орон нутагт сонгууль явахгүй юм шиг болчих гээд байна л даа, ойлгоод байна л даа. Тийм биш ээ. Орон нутагт хэдийгээр улс төрийн намууд нэр дэвшүүлж байж болох ч гэлээ энэ бол хууль дээр бол яг орон нутагт тухайн суман дахь салбар нэгж нэр дэвшүүлнэ гэсэн заалт байхгүй шүү дээ, өнөөдрийн хуулиуд дээр ч гэсэн. Ер нь бол зарчмаа харах юм бол өөрөө удирдах ёс гэдэг бол энэ улс төрөөс уг нь бие даасан байх ёстой зүйл юм. Нутгийн өөрөө удирдах ёс гэдэг бол өөрөө бие даасан Үндсэн хуулийн зарчим байдаг. Ер нь бол бусад улсуудад бол. Хууль дээрээ тийм юм байхгүй шүү дээ, гишүүн ээ. Хууль дээр тийм юм байхгүй.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Дээрээс нь хоёр дахь асуултын хувьд бол намын дэргэдэх тэр байгууллагууд бол бие даасан өөрөө төрийн бус байгууллагуудын хувьд ярьж байгаа юм. Өөрөө бүртгэлтэй, тамга тэмдэгтэй, данстай. Ийм төрийн бус байгууллагууд бол өөрийнхөө дүрэмд заасны дагуу, төрийн бус байгууллагынхаа хуулийн дагуу ажлаа хийх ёстой юм. Түүнээс биш улс төрийн намын аль нэг бүрэлдэхүүн хэсэг болоод явж болохгүй.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энэ бол гаднын юмыг хуулах гээд байгаа биш. Бид нар Үндсэн хуулиа харсан ч ийм зарчим байгаа гэдгийг хэлэх нь зүйтэй байхаа гэж бодож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Ч.Хүрэлбаатар гишүүн өөрөө өөртөө хариулав уу. Д.Ганхуяг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Д.Ганхуяг: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хуулийг дэмжиж байгаа юм. Хурдан батлах хэрэгтэй байгаа юм. Сонгуулийн хуулиас илүү энэ хууль их чухал байгаа байхгүй юу. Энэ нэг намын үйл ажиллагааны ил тод байдал, санхүүгийн ил тод байдал, хариуцлага, төлөвшил. Энэ бол маш их чухал зорилт байгаа. Ил тод болгох. Тэгээд энэ оруулж ирж байгаад бол бас талархаж байна. Үүнийг хурдан батлах нь зүйтэй гэж ингэж бодож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нэг хэдхэн зүйл тодруулъя. Өнөөдөр Монгол Улсын тухайд олон улсын хэмжээнд нэгэн тийм муу дээд амжилт хүмүүс одоо тогтоосон байгаа. Тэрийг бол зүгээр гаднын хүмүүс сонсоод толгой сэгсэрдэг юм билээ. Тэр нь яаж байна вэ гэхээр сонгуулийн насны хүний тоотой намын гишүүдийнх нь тоог харьцуулахаар ямар тоо гардаг билээ бараг сонгуулийн насны бүх хүмүүс нь намын гишүүн болсон ийм байдалтай байгаа. Энэ бол энэ дээр ер нь судалгаа хийж үзсэн үү? Энэ бол бас их тийм маш муу үзүүлэлт.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энэ бол өөрөөр хэлбэл дээр үеэс уламжлагдаж ирсэн буруу юм буруу явж байгаа юм. Тэгээд улс төрийн ном судалгаа ингээд хараад үзэхээр энэ бол маш муу үзүүлэлт юм билээ. Тэгээд энэ хууль батлагдсанаар энэ хэтэрхий намчирхалд энэ эрээ цээргүй улстөржилт, бүгдээрээ улстөрждөг, бүгдийг нь улс төрийн намын гишүүн болгохын төлөө намууд ажилладаг. Энэ асуудал хэр цэгцлэгдэх вэ гэж. Нэгдүгээрт үүнийг тодруулах гэсэн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Хоёрт нь, ер нь нэг улс төрийн намын энэ жилийн санхүүжилт ил далд ороод ер нь ямар түвшинд байгаа бол. Энэ бол замбараагүй их тоо гарна. Тийм учраас энэ дээр бас хийсэн судалгаа байна уу гэж асууя.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Хоёрт нь, улс төрийн нам, улс төрийн олон нийтийн байгууллага гэдэг ойлгоц байдаг л даа. Тэгэхээр яах вэ энд бол намын дэргэд улс төрийн олон нийтийн байгууллага байж болохгүй гэсэн тийм томъёоллоор оруулсан юм шиг байна. Ер нь бол нийтлэг юм нь бол эмэгтэйчүүдийн, залуучуудын байгууллага бол байдаг л юм билээ. Одоо бол манайх чинь бол ер нь ахмад энэ тэр гээд бүр аягүй бол эмч, багш нар гээд явчих гээд байгаа шүү дээ. Хязгаарлаж өгөх нь зүйтэй. Эмэгтэйчүүд залуучуудын байгууллага бол бас ихэнхдээ байдаг юм билээ. Энэ тал дээр хууль санаачлагч үүнийг юу гэж ойлгож байна вэ гэж.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 нь энэ нэг намын бүтэц бол ер нь олон улсын түвшинд нэг нийтлэг байгаад байгаа юм. Одоо жишээлбэл гүйцэтгэх зөвлөл ч гэдэг юм уу, удирдах зөвлөл ч гэдэг юм уу, бүлэг гээд тус тусдаа байдаг. Энэ бол нэг л бүтэц байдаг. Тийм учраас улс төрийн намууд бол нэг бүтэцтэй байх нь зүйтэй юм. Энэ тал дээр одоо хуулийн төсөл хэрхэн тусгасан бэ гэж ингэж асуумаар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 төрийн нам хөрөнгөтэй байж болно. Тэгэхдээ бизнесийн салбарт өрсөлддөг тал руу явах гээд байгаа юм. Өөрөөр хэлбэл үл хөдлөх хөрөнгийн бизнес эрхэлдэг. Одоо жишээлбэл байшин, контор, ресторан түрээслэнэ гэдэг чинь бол бизнесийн салбарт өрсөлдөж байна гэж шууд ойлгодог. Тийм учраас энэ талаас нь ямар зохицуулалт оруулсан бэ гэж.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Дараагийн нэг асуудал нь энэ санхүүжилт…/минут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Д.Ганхуяг 1 минут нэмье.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Д.Ганхуяг: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Санхүүжилт дээр, хандив дээр тэгээд яах вэ Сонгуулийн хууль, Улс төрийн намын хуульд тэр нэг хандивын хэмжээг хязгаарладаг л даа. Тэр ерөөсөө хэрэгждэггүй. Одоо тэгээд ил тод ярьдаг шүү дээ. 1 тэрбумыг хандивласан. Тэдэн тэрбумыг хандивласан гэдэг.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энэ, өөрөөр хэлбэл энэ хуулиар тэр хэмжээнээс нь хэтрүүлж их хэмжээний хөрөнгө хаанаас олсон нь мэдэгдэхгүй намд хандивласан байх юм бол хариуцлагыг нь өндөр болгож зааж оруулсан уу? Үүнийг нэг тодруулмаар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Дараагийн асуудал. Намын сонгуульт гишүүний ёс зүй гэж бас байдаг л даа. Одоо жишээлбэл улс орны эрх ашигт нийцэхгүй сенсаци дэгдээгээд. Одоо юу гэдэг юм жишээлбэл Төв банкны одоо гадаад валютын нөөц дууссан ч гэдэг юм уу, сенсаци дэгдээгээд. Тэр нь бол нам гэхээсээ илүү улс орны эрх ашигт сөргөөр нөлөөлдөг. Ийм юм нь дээр бол хариуцлага тооцдог юм билээ. Тэгэхээр энэ талаар ямар заалт орсон бэ гэдэг.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Хариулт авъя. 80 дугаар микрофон уу? 81.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О.Чулуунбилэг: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Д.Ганхуяг гишүүний асуултад хариулъя. Улс төрийн намын санхүүжилттэй холбоотой. Тэгээд энэ хуулийг бичигдэх явцад бид нар бас ажлын хэсэгт ажилласан судлаачдаараа дамжуулаад бид нар бас санхүүжилтийн нөлөөний юуг судлуулж үзсэн. Тэгээд үзэхэд одоогийн улс төрийн намуудаасаа төрөөс болон төсвөөс авч байгаа тэр санхүүжилтээс бол харьцангуй буурахаар харагдаж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 улс төрийн намуудын санхүүжилтийг ярихдаа бол энэ шилэн данстай байна. Тэр нь Сонгуулийн ерөнхий хорооныхоо дэргэд намуудад бол тусгай дэд данс нээнэ. Намуудын салбар байгууллагуудыг ч гэсэн бас цаашаагаа дэд данстай байлгаад тэрүүгээрээ бас үйл ажиллагааг нь одоо санхүүжилтийг ил тод байлгах арга хэмжээнүүд авна гэсэн ийм байдлаар байж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Гишүүнчлэлтэй холбоотой бол одоо бидэнд байгаа мэдээллээр бол яг таны хэлдэг шиг ер нь бол сонгуулийн насны нийт хүмүүстэйгээ илүү дөхсөн. Гэхдээ даваагүй тийм тоотой байгаад. Энэ дээр бол хууль дээр бид нар оруулж өгөхдөө гишүүнчлэлийн бүртгэлийг сонгуулийн төв байгууллагатай хамтраад бүртгэлийн төв байгууллага хийх учраас бид нар илүү бодитой, яг жинхэнэ одоо тийм гишүүдийн тоог харна гэж байгаа. Сонгуулийн бусад жилүүдэд бол байнга бүртгэлийн үйл ажиллагааг тогтмол явуулж байгаа, явуулна. Шинээр гишүүн элссэн юм уу, гишүүнээсээ гарсан тохиолдолд тэрийгээ намдаа мэдэгдээд, нам нь цаашаагаа Сонгуулийн ерөнхий хороондоо бүртгүүлдэг тогтолцоо явж байгаа байдлаа оруулсан учраас нэлээн бодитой хамгийн үнэн тийм гишүүдийн тоо гарна гэж тооцож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80 дугаар микрофон.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Ч.Өнөрбаяр: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Зарим зүйл дээр нэмье. Бизнесийн юм нь дээр бол ийм байгаа юм. Үл хөдлөх нь. Бид нар хязгааруудыг тавьж өгсөн. Үл хөдлөх эд нар ингээд түрээсэлсний орлого нь бол жишээлбэл тухайн намын нийт гишүүд дэмжигчдээс цуглуулсан татвар хандивын хэмжээнээс 10 хувиас хэтрэхгүй гээд. Ийм хязгаарлалт зааж өгөхгүй бол нөгөө 100 хувь гээд явчих юм бол жишээбэл энэ үнэхээр таны хэлж байгаа шиг аж ахуйн нэгжээс ялгарахгүй болоод л явчихна. Тэгэхээр бүрэн хориглоогүй. Энэ тодорхой хязгаарлалтыг тогтоож өгсөн байж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Дээрээс нь тэр олон нийтийн байгууллагын хувьд бол яах вэ нөгөө намын доторхи бүтэц бол байж болохгүй юмаа. Бие даасан байдалтай. Намын гадна бол бие даасан байдлаар ерөнхийдөө улс төрийн үйл ажиллагаа явуулдаг төрийн бус байгууллагууд бол байж болно л доо. Платформууд гэж хэлдэг. Байдаг. Гэхдээ тэр нь бол аль нэг намыг дэмжсэн намын дэргэдэх тийм бүтэц бол бас биш юм билээ. Тийм маягаар бол өөрөө бол төрийн бус байгууллагууд нь ажиллах болохоос биш яг нам доторхи бүтэц болоод намын аль нэг хэсэг болоод тэгээд явдаг тийм бүтэц бол байж болохгүй. Тийм тохиолдолд заавал тэр тамга тэмдэгтэй, тусдаа данстай, тусдаа бүртгэлтэй байхыг нь бол хориглож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Зүгээр үнэт зүйл, зарчмаараа бол дотроо залуучууд, дэмжигч клуб, ахмадуудад чиглэсэн, эсвэл юу гэдэг юм эмэгтэйчүүд рүү чиглэсэн гэдэг тийм юмнууд бол гишүүд дэмжигчдийн дотор бол дотоодын тийм юм бол байж болно. Гэхдээ тэр нь бол бие даасан институци бол байж болохгүй гэсэн тийм зарчим.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дараа нь өөрөө өөрийнхөө хэлсэн дээр асууя. Б.Бат-Эрдэнэ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Б.Бат-Эрдэнэ: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баярлалаа. Надад хоёр асуулт байгаа юм. Нэгдүгээрх нь бол намыг улс бүртгэлд бүртгэх асуудлыг Улсын Дээд шүүх үү, Сонгуулийн ерөнхий хороо юу гэдэг бол төсөлд нэлээн зөрчилтэй тусгагдсан байгаа юм. Тухайлах юм бол төслийн 16.2-т Улсын дээд шүүх тухайн намыг ажлын 5 өдрийн дотор бүртгэж гэрчилгээ олгоно гэж заасан байхад төслийн 16.3-т сонгуулийн төв байгууллага намыг бүртгэх, гэрчилгээ олгохдоо гэж заасан байх жишээтэй.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энэ хуулиар Сонгуулийн ерөнхий хороо нь сонгууль зохион байгуулдаг байгууллага биш улс төрийн намыг бүртгэдэг, бүртгэлээс хасдаг, улс төрийн үйл ажиллагааг хянадаг байгууллага болохоор ингэж харагдаж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зэрэг энэ сонгуулийн төв байгууллагын чиг үүргийг төсөлд ингэж энэ мэтчилэнгээр ингэж ихээхэн нэмэгдүүлсэн улс төрийн болоод эрх зүйн, цаашлах юм бол эдийн засгийн ямар үр дагавар гаргах юм бэ гэдгийг ер нь тооцож үзсэн юм байна уу? Энэ хуулийн төслийн танилцуулга, үзэл баримтлалаас хараад олохгүй байгаа юм. Нэгдүгээр асуух асуулт бол.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Хоёрдугаарт, ер нь намын санхүүжилттэй холбоотой заалтууд байгаа юм л даа. Тухайлах юм бол улсын төсвөөс олгох хэсэглэн санхүүжилтийн асуудал байна. Энэ төслийн 38, 39 дүгээр зүйлд тусгасан байгаа. Тэгэхээр сонгуульд үзүүлсэн амжилтаас гадна эргээд дахиад хязгаарлалтууд заагаад өгсөн. Гишүүд, дэмжигчдээс авсан хандив, бусад олж байгаа орлоготой нь харьцуулж байж санхүүжилтийг олгохоор ингэж хуульчилсан байгаа. Тэгэхээр энэ тал дээр жаахан тодруулга өгөөч.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Ер нь бол бүхэлдээ одоо энэ улс төрийн намуудын, энэ улс төрийн үйл ажиллагааны санхүүжилтийн асуудал дээр ер нь зохицуулалт хийхгүй бол энэ цадигаа алдлаа шүү. Одоо хамгийн анхан шатны нэгжид өрсөлдөхөөс эхлээд Улсын Их Хуралд нэр дэвших хүртэлх энэ хүрээнд бол ерөөсөө одоо мөнгөтэй хүмүүс л, мөнгөний бололцоотой хүмүүс л одоо ордог, өрсөлддөг ийм хэлбэр лүү. Хичнээн чадалтай, мэдлэгтэй, олон түмнийхээ хүрээллийг олсон ёс зүйтэй, үнэн ч шударга, туршлагатай гэдэг юм уу ийм хүмүүс бол одоо орох өрсөлдөх ийм боломжгүй болж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Цаашлах юм бол энэ улс төрийн байгууллагыг одоо удирдах явах ийм түвшинд ажиллах хүмүүсийг бол мөнгөнийх нь бололцоог л одоо харж сонгохоос өөр ямар ч аргагүй ийм байдал руу одоо түлхэж байгаа. Бүх шатны одоо улс төрийн намын байгууллагын одоо удирдах байгууллагад сонгогдож ажиллах хүмүүсийн шаардлага бол ерөөсөө л бас эргээд л мөнгө. Мөнгөтэй хүмүүс л одоо тэр байгууллагын гишүүнд сонгогдоно. Мөнгө байхгүй бол тэгээд хойшоо сууж байхаас өөр арга байхгүй. Тэгээд энэ чинь бол улс төрийн нам, улс төрийн байгууллага гэдэг бол эцсийн дүндээ зүгээр л одоо пүүс, компанийн ийм зарчим руу орж байна шүү.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Тийм учраас энэ хуулийн төсөлд яаж тусгагдсан юм бэ? Одоо бид нар хангалттай энэ 25 жилийн хугацаанд энэ пүүс, компанийг төлөөлсөн хүмүүс одоо Улсын Их Хурал, төрийн эрх барих байгууллагад ирээд яаж будлиулж байгааг, яаж өөрсдийнхөө одоо компани, пүүсийн үйл ажиллагааг…/минут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хариулт авъя. За үргэлжлүүлье. 1 минут. Б.Бат-Эрдэнэ гишүүнд минут өгье.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Б.Бат-Эрдэнэ: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Пүүс, компанийн төлөөлөл Улсын Их Хуралд орж ирлээ. Орж ирсэн жилээ л улсын төсөвт өөрийнхөө компани, пүүс рүү хичнээн арван тэрбум төгрөгөөр нь л чихэж байгаа. Энд орж ирлээ улсын, ард түмний, нийтийн өмчийн өчнөөн орд баялаг газруудыг зүгээр л цүнхлээд аваад гарч байгаа. Ийм л байдалтай байгаа шүү дээ. Тэгээд яваандаа бол ерөөсөө л одоо энэ пүүс компанийн нөгөө групп, корпораци гэдэг шиг ийм хэмжээнд л одоо энэ улс төрийн, Их Хурлаасаа эхлээд одоо тэр анхан шатныхаа байгууллага хүртэл ийм л бүтэц, тогтолцоотой болох нь. Тэгэхээр үүнийг яаж одоо зохицуулах юм бэ? Энэ санхүүжилтийн зохицуулсан зүйл заалтуудыг үзээд байх юм бол энэ дээр тодорхой зүйлүүд би бол харж чадахгүй байгаа. Тэгээд энэ хоёр асуултад нэг хариулт өгөөч.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хууль дээр намын санхүүжилтийн арга хэлбэрүүд, хандивын харилцаа, намын гишүүнчлэлийн татварын харилцаа. Энэ болгоныгоо нэг базаад саяын Б.Бат-Эрдэнэ гишүүний асуултыг хариулахдаа нэг цэгцтэй өгөөдөхгүй юу. Микрофон 81.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О.Чулуунбилэг: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Б.Бат-Эрдэнэ гишүүний асуултад хариулъя. Хуулийн төслөөр бол нийтдээ 5 төрлийн, намын 5 төрлийн санхүүжилт байгаа. Нэгдүгээрт нь, хандивыг. Хоёрт нь, гишүүний татвартай байна. Гуравт нь, аж ахуйн орлого байна. Дөрөвт нь, улсын төсвөөс олгох хэсэгчилсэн санхүүжилт байна. Тавт нь, намын мөнгөн хөрөнгийн банкинд хадгалуулсны хүүгийн орлого байж болно гэсэн ийм 5 төрлийн санхүүжилт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Хандив дээр бол бид нар бол иргэд бол мэдээж дэмжсэн намдаа хандив өгч болно. Гэхдээ жилд нэг удаа хөдөлмөрийн хөлсний доод хэмжээг 12 сараар үржүүлснээс илүүгүйгээр л иргэд хандив өгч болно гэж заасан байгаа. Харин хуулийн этгээдийн хувьд бол жилд нэг удаа хөдөлмөрийн хөлсний доод хэмжээг 50 сараар үржүүлснээс илүүгүйгээр хандив өгч болно гэж. Дээд хязгааруудыг нь бол зааж өгсөн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Мөнгөн хандивыг бол зөвхөн сонгуулийн төв байгууллага дахь улс төрийн санд байрших тухай намын дансаар л хүлээж авна гэж тодорхой бас оруулж өгсөн байгаа. Иргэний намд өгсөн хандивыг бол харин хүн амын орлогын албан татварт ногдох орлогоос хасч тооцно гэж орж байгаа. Яагаад гэхээр том хандивлагчдаас илүүгээр яг таны хэлдэг шиг нөгөө том хандивлагчдаас аль болохоор зугтааж жижиг хандивлагчдын хандивыг бас дэмжихэд зориулагдсан бас бодлогоор энд оруулж өгсөн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 гишүүний татвар дээр бол жинхэнэ гишүүний татварыг бол хөдөлмөрийн хөлсний доод хэмжээний 10 хувиас хэтрэхгүй байхаар зааж өгсөн. Сонгуульт гишүүний татварыг бол цалингийн 10 хувиас бас хэтрэхгүй байхаар зааж өгсөн. Дэмжигч гишүүний хувьд бол татвартай байх эсэхийг бол тухайн нам нь өөрөө бас дүрмээрээ шийдье гэж байгаа. Аж ахуйн орлого дээр бол мэдээлэл, сурталчилгаа, шинжлэх ухааны бүтээлүүдийг худалдан борлуулсны орлогыг байж болно. Намын бэлгэдэл болон намын нэртэй дурсгалын зүйл, хэвлэлийн бүтээгдэхүүн худалдан борлуулсны яаж болно. Намын өмчлөлд байгаа хөдлөх болон үл хөдлөх хөрөнгө худалдан борлуулсан, түрээслүүлсний ашиг байж болно. Эдгээр орлого нь бол тухайн намын татвар, хандиваас бүрдэх орлогын нийт орлогын 10 хувиас аж ахуйн орлого хэтрэхгүй байхаар бас зааж өгсөн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төсвөөс олгогдсон санхүүжилтээр бол хоёр төрлийн ойлголт байгаа. Улсын Их Хурлын сонгуулиар сонгогчдын нэгээс доошгүй хувийн санал авсан намд улсын төсвөөс олгох хэсэгчилсэн санхүүжилтийн эрх нээгдэнэ. Гэхдээ Улсын Их Хурлын сонгуулиар авсан саналын 90 мянгаас дээшхэд 2 мянга төгрөг тутам, 90 мянга нэгээс бол 1500 төгрөгөөр тооцохоор байж байгаа. Мөн энэ дээр хандивын нэг төгрөг тутамд тэг 30 мөнгөний урамшууллыг олгохоор болоод тэгээд зааж өгсөн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Таныг дараагийн асуултад яахад бол ер нь энэ хууль дээр бол тухайн нам гишүүнээсээ аливаа нэгэн төрлийг сонговол нэр дэвшихэд дэнчин хэлбэрээр мөнгө шаардахыг бол бол шууд хориглоод өгсөн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Р.Гончигдорж: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 Тэгээд энэ дээр хяналтын харилцаа яаж байх юм. Тэгээд 1 төгрөгөөс 30 мөнгийг нь төсөв рүү татах юм уу, төсвөөс нэмж урамшуулал өгөх юм уу? Тэр харилцааг.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О.Чулуунбилэг: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 Төвөөс нэмж оруулахаар тооцсон байгаа. Жижиг хандивлагчдыг дэмжих үүднээс. 1 төгрөг тутамд 30 мөнгөөр тооцож.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Тэр чинь аж ахуйн нэгж, нөгөө хөрөнгөө зарсан борлуулсан, түрээслүүлснээс.</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О.Чулуунбилэг: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Зөвхөн иргэний хандив дээр. Одоо энэ нь бол. Хандив дээр бол 1 төгрөг тутамд 30 мөнгөөр тусгаж улсын төсвөөс нэмэлт санхүүжилт олгохоор тооцсон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О.Баасанхүү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О.Баасанхүү: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баярлалаа. Энэ улс төрийн намын тухай хуулийг уг нь миний бие санаачлаад Улсын Их Хурлын даргад өргөн барих гэсэн чинь болохгүй гэсэн юм. Би бүр гайхаад. Хууль санаачлагч хүн яагаад хууль санаачлаад өргөн барьж болдоггүй юм бол гээд. Тэгээд одоо ингээд ороод ирсэн юмнуудыг нь харахаар их түвэгтэй юмнууд байна л даа. Жишээ нь, улсын төсвөөс санхүүжилт хийх гээд энэ 39.2.2 гээд нэг ийм заалт байгаад байдаг. Улсын төсвөөс санхүүжилт хийх гээд.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би энэ дээр одоо юу гэдэг юм. Яг юуг үндэслэж намыг санхүүжүүлье гэж тооцсон юм бэ? Юуг үндэслэж. Сонгогчдын саналыг үндэслээд байгаа юм уу? Эсвэл зардлыг нь үндэслээд байгаа юм уу? Намын гарах тэр тухайн зардлыг нь үндэслээд байгаа юм уу? Энэ дээр та нар нэг тодорхой хариулт өгөөч.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Өмчтэй байх асуудлын талаар би бас өөрийнхөө хуульд өмчтэй байх, өмчгүй байх тухай асуудлыг ярьсан. Тэгэхээр танай энэ хууль дээр бас өмчтэй байхыг зөвшөөрөөд байна уу, өмчгүй байхыг зөвшөөрөөд байна уу? Өмч гэдгийг юу гэж ойлгох вэ?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Дээрээс нь нэг хэсэг бөөн бужигнаан болсон л доо. Энэ улс төрийг намыг бол дэлхийн бүх оронд Дээд шүүх нь бүртгээд, Дээд шүүх нь хянаад шүүх дээр л явж байдаг л даа. Юун Сонгуулийн ерөнхий хороо болоод явчихав. Сонгуулийн ерөнхий хорооны үндсэн чиг үүрэг бол сонгууль явуулах тийм л чиг үүрэгтэй шүү дээ. Нам энд ямар хамаатай юм. Сонгуулийн ерөнхий хороо нам хоёр яг юугаараа яаж холбогдоод байгаа юм. Улс төрийн нам бол миний ойлгож байгаагаар хуулийн этгээд. Тэр дундаа өнөөдөр улс төрийн нам бол ашгийн төлөө бус төрийн бус байгууллага. Улс төрийн нам улс төрийн үйл ажиллагаа явуулдаг институци.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энэ дотроо өнөөдөр юу вэ гэх юм бол тэр Сонгуулийн ерөнхий хороо энэ улс төрийн нам хоёр яг яаж холбогдоод байгаа юм бэ? Сонгуульд бие даагчид ч ордог. Сонгуульд эвсээд ч ордог. Сонгуульд дангаараа нам ч ордог. Түүнээс ганцхан нам шийддэг гэсэн юм байхгүй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миний өнөөдрийн асуулт болохоор Сонгуулийн ерөнхий хороонд л нэг их айхтар олон эрх өгөөд л. Бараг л одоо татан буулгая, баръя, энэ тэр гээд юм өгөөд байх юм. Тэгэхээр энэ чинь ерөөсөө болохгүй л дээ. Үүнтэй таны санал нэгдэж байгаа юу гэдгийг би асуумаар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Дээрээс нь энэ шүтэх, эс шүтэх эрхтэй гэдгээсээ гадна манай Монгол Улсын Үндсэн хуульд нэг зүйл байгаа шүү дээ. Итгэл үнэмшилтэй байх. Үзэл бодлоо чөлөөтэй илэрхийлэх, үг хэлэх, хэвлэн нийтлэх гээд дандаа улс төрийн шинжтэй эрхүүд байдаг.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одоо хязгаарлаж байгаа хэлбэр нь тэр эрхүүдийг зөрчиж байгаа хэрэг биш үү. Аль улсын жишгийг аваад өнөөдөр ийм болсон юм бэ? Манай Монгол Улсын Ерөнхийлөгч нам бус хүн биз дээ. Аль нэг намын хүн биш шүү дээ. Нам бус хүн намын хууль санаачилдаг нь ямар учиртай юм бэ? Би тэрийг бас ойлгохгүй юм. Нам бус хүн намын тухай хуулийг санаачлаад явна гэж. Уг нь үүнийг хууль санаачлагчийнхаа хувьд бол намын хүн нь санаачлаад намуудаа сайжруулаад явбал илүү зөв байх. Нам бус гэж. Компани мэдэхгүй хүн компанийн хууль санаачлаад явбал их хэцүү байдаг л даа. Тиймэрхүү л зүйл ажиглагдаад байна л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би хамгийн гол нь өнөөдрийн одоо энэ байгаа Улс төрийн намын тухай хууль дээр одоо ялангуяа нөгөө өнгөт хувьсгалыг хөхиүлэн дэмжсэн тийм заалт байгаа юм биш биз дээ. Борооны дараа мөөг шиг өчнөөн олон намууд гэнэтхэн гарч ирээд тэгээд бас гэнэтхэн алга болдог тэр хувилбар энэ хуулиар чинь харагдаад байгаа байхгүй юу. Үүнийг хэрхэн зохицуулсан бэ? Энэ дээр хариултууд авъя.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80 дугаар микрофон. Ерөнхийлөгчийн зөвлөх.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Ч.Өнөрбаяр: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улсын төсвөөс олгох хэсэгчилсэн санхүүжилтийг олгох юмыг бол зааж өгсөн. Өөрөөр хэлбэл энд бол юунд зориулах юм бэ гэхээр иргэдийн улс төрийн боловсролыг дээшлүүлэх, улс төрийн оролцооны эрхийг нь хангах, судалгаанд суурилсан төрийн бодлого боловсруулах зорилгоор тухайн намын Улсын Их Хурлын сонгуульд үзүүлсэн амжилт, гишүүд дэмжигчдээс төвлөрүүлсэн орлогыг харгалзан улсын төсвөөс хэсэгчлэн санхүүжүүлнэ гээд шалгууруудыг зааж өгсөн байж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Хоёрдугаарт, бүртгэлийн хувьд Сонгуулийн ерөнхий хороо бүртгэнэ гэж байхгүй байгаа л даа хуулийн төсөл дээр. Улсын дээд шүүх одоогийн хувилбар байж байгаа. Гэхдээ Сонгуулийн ерөнхий хорооны үүрэг оролцоог нэмэгдүүлсэн байгаа. Одоон хийсэн. Тэр нь бол Сонгуулийн ерөнхий хороо бол сонгуулийн үед ажилтай байж болохгүй.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Ер нь бол улс төрийн намууд гэдэг бол эцсийн дүндээ бол сонгуульд оролцох замаар сонгуульд амжилт үзүүлэх замаар засгийн эрх авч тэнд тодорхой бодлого үнэт зүйл, зарчмаа төрийн бодлого болгож хэрэгжүүлэхэд оролцох л зорилготой шүү дээ. Тэр утгаараа Сонгуулийн ерөнхий хорооны үүрэг оролцоо байдаг. Энэ бусад улсуудад бол яг манайх шиг парламентын засаглалтай улсуудад судалж үзэхэд 42 хувь нь тийм байгаа юм. Гэхдээ бид нар яг тэр сонгодог юмыг аваагүй. Яг одоогийн байгаа юмаа, туршлага, тэр уламжлал юмаа харгалзъя гээд Дээд шүүх дээр тэр юм нь хэвээр нь үлдээсэн. Гэхдээ Сонгуулийн ерөнхий хорооны үүрэг оролцоог нэмэгдүүлсэн байж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Гуравдугаарт, Үндсэн хууль дээр улс төрийн намын тухай хуулийг намын гишүүнчлэлтэй хүн санаачилна гэж байхгүй л дээ. Монгол Улсын Ерөнхийлөгч, Улсын Их Хурлын гишүүн, Засгийн газар хууль санаачлах эрхтэй гэж байж байгаа. Тэгэхээр энэ бол Ерөнхийлөгчийн Үндсэн хуулиар олгогдсон бүрэн эрх нь байх.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Хоёрдугаарт, бас өөрөө өмнө нь бол улс төрийн намын дарга хийж байсан учраас улс төрийн намын туршлага байгаа гэдгийг бас хэлэх нь зүйтэй байх гэж бодож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О.Баасанхүү гишүүн 1 минутын тодруулга.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О.Баасанхүү: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Хуулийн төслийн 3.1.10-д байна л даа. Төрөөс үзүүлэх шууд бус дэмжлэг гэж. Энэ юуг хэлээд байгаа юм. Шууд дэмжлэг гэж юу юм. Шууд бус дэмжлэг гэж юу юм. Төр миний ойлгож байгаагаар бол тодорхой хэмжээгээр дэмжээд, эсвэл дэмжихгүй байгаад л явдаг байх л даа. Шууд бус гэдгийгээ ямар утгаар ойлгож байгаа юм бэ гэдгийг надад тодорхой тайлбарлаж өгнө 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Дээрээс нь бас энэ заалт дээр байна л даа. Тэр юу вэ гэхээр сонгуулийн дүнгээр гарсны дараа 3 сард багтаан намын орлогын асуудлыг шийднэ гээд байгаа байхгүй юу. Таны нөгөө яриад байдаг санхүүжилтийн асуудал энэ нам ерөөсөө төрөөс санхүүждэг болгоод коммунист систем рүүгээ орох гээд байгаа юм биш биз дээ. Яагаад вэ гэх юм бол нам бол дэмжигчдийн хандив, гишүүдийн татвар, өөр юу байдаг юм олон нийтийн бас дэмжлэг байх ёстой. Тэр дэмжлэгүүд нь байхгүй болгосон. Зөвхөн юу яах юм бол улсын…/минут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Хариултын өмнө мэндчилгээ дэвшүүлье. Улсын Их Хурлын гишүүн Я.Санжмятавын урилгаар Завхан аймгийн Ардчилсан намын дэргэдэх эмэгтэйчүүдийн байгууллагын төлөөлөл Улсын Их Хурлын үйл ажиллагаа, Төрийн ордонтой танилцаж байна. Та бүхэнд аз жаргал, эрүүл энх, ажлын амжилт хүсэн ерөөе. /алга ташив/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Та бүхэн Улсын төрийн намуудын тухай хуулийг хэлэлцэж байгаа хэлэлцүүлэг дээр хуралд орж ирж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 хариултаа авъя. 80 дугаар микрофон.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Ч.Өнөрбаяр: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нөгөө хуулийн нэр томъёоны тайлбар дотор байна л даа. Энэ бол цаад санаа нь бол нөгөө нэг улс төрийн боловсролын сангуудыг хэлж байгаа юм л даа. Тэр бол нөгөө нэг улс төрийн намууд нөгөө үнэт зүйл, зарчмаа хэрэгжүүлэхэд намд ойр сангуудыг л хэлж байгаа юм. Тэр утгаар нь оруулсан. Тэгэхдээ энэ бол нэр томъёоны тайлбар учраас хойд талынх нь нөгөө улс төрийн сангуудтай холбоотой заалтуудтай уялдуулж ойлгох ёстой. Тэнд тэр дэмжлэгийг юу гэж ойлгох нь тэр нэр томъёоных нь тайлбар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Өмнө нь өөрөө хэлсэн. Олон намууд болчихно гэдэг дээр бол нэг юм хэлэх ёстой. Анх удаагаа улс төрийн намыг үүсгэн байгуулж байгаа бол 801 гишүүн. Сонгуульд оролцох гэж байгаа тохиолдолд бол 3001-ээс байж сонгуульд оролцоно гэдэг ийм хоёр шатны бүртгэл байхаар оруулж ирсэн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түрүүний хэлээд байдгаар нэг их тийм олон намууд бий болоод гэнэт борооны дараах мөөг шиг бий болоод алга болоод байдаг тийм юмнууд бол бас гарахгүй байх гэж харж байгаа. Яагаад гэхээр сонгуульд. Аль нэг шатны сонгуульд оролцож улс төрийн намуудын үүрэг оролцоо, хариуцлага бол тэр хэмжээгээр өндөр байх ёстой гэж бас харж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Түрүүнийхийг дахиад тодруулахгүй бол болохгүй л оргиод байгаа юм л даа. Энэ 1 төгрөг тутамд нь 30 мөнгө олгоно гээд энэ 34.1.4-ийн эх үүсвэр. Тэр дотор чинь 37.1.3-т зааснаараа бол намын өмчлөлд байгаа хөдлөх болон үл хөдлөх эд хөрөнгө худалдан борлуулсан түрээсийн гэж байгаа байхгүй юу. Ингэснийх нь орлого болгоных нь 1 төгрөг тутамд нь 30 мөнгийг төсвөөс олгох гээд байгаа байхгүй юу. Энэ дээр бас улсууд асуугаад байгаа тэр хэсэгчилсэн төсвөөс олгох санхүүжилтийн хувь хэмжээ тогтоох үндсэн зарчмууд гээд. Ийм юм гарч ирээд байгаа юм. Энэ дээр л гайхаад байгаа байхгүй юу. Хөрөнгөтэй байгаад хөрөнгөө зарахаар зэрэг 1 тэрбум тутамд. 1 тэрбум зарсан бол 300 саяыг төсвөөс нэмж авна гэсэн үг шүү дээ. Түрээслээд жилийн орлого нь бол юу гэдэг юм 50 сая төгрөг болдог бол 50 сая төгрөгөөс 30 мөнгө нь гэхээр зэрэг 15 сая төгрөгийг төсвөөс дээр нь нэмж олгоно. Танайх сайн түрээсэлдэг юм байна. Дээр нь 15 сая өгье. Танайх сайхан үл хөдлөх хөрөнгөө борлуулж 500 сая төгрөг нэмж өгье. Үүнийг тайлбарлаач. Энэ дээр гишүүд бас эмзэглээд байх шиг байна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39.2.2, 31.1.4 гэж орсон байгаа юм. 31.4-ийг нь 37 дугаар зүйл дээр задлахаар зэрэг 37.13 байгаа юм. Энэ одоо ямар үзэл санаа юм. Зүгээр иргэд хандивласан болгон дээр төр 30 мөнгийг нэмж хандивлаж байгааг бол ойлгогдохоор байна л даа. Гэтэл энэ чинь өмч хөрөнгөө зарж борлуулсан, түрээсэлсэн дээр нь нэмж өгдөг нь ямар учиртай юм. За явц дундаа хариулъя. Бэлэн бол хариулъя. Эсвэл явц дундаа судалж байгаад хариулаарай.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 Ж.Эрдэнэбат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Ж.Эрдэнэбат: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Тэгэхээр саяын Р.Гончигдорж гишүүний асуугаад байгаа асуулт дээр чинь нэмэгдээд Р.Гончигдорж гишүүн ээ бас тэр аж ахуйн үйл ажиллагаа нь улс төрийн нам эрхэлж болно гэж байгаа байхгүй юу.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аж ахуйн үйл ажиллагаа нь улс төрийн нам эрхэлж болно гэж байгаа байхгүй юу. Тэгэхээр аж ахуйн үйл ажиллагаа эрхэлсэн бол бас тэр эрхлээд олсон орлогынх нь 1 төгрөг тутамд нь 30 мөнгийг нь бас олгохоор байгаа. Зөвхөн түрээс ч биш. Тийм. Тэгэхээр үүнийг бас та хэд маань сайн бодож үзэх хэрэгтэй. Нэгдүгээрт.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Хоёрдугаарт яах вэ гэхээр энэ хуулийн хувьд бол ерөөсөө нэг тийм сонгуулийн төв байгууллага гээд үндсэн одоо Сонгуулийн ерөнхий хороо гэдэг нэг толгой компанитай. Тэгээд нэг хорин хэдэн охин компанитай ийм л компанийг Монгол Улсад байгуулах хуулийг оруулж ирээд байна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Сая Ч.Өнөрбаяр зөвлөх хэлж байна л даа. Сонгуулийн ерөнхий хороо бол О.Баасанхүү гишүүний асуултад хариулахдаа Сонгуулийн ерөнхий хороо бол одоо бүртгэхгүй гээд. Сонгуулийн ерөнхий хороо чинь зөвшөөрөл өгөхгүй бол Дээд шүүх чинь харин бүртгэхгүй зарчим энэ хуульд чинь үйлчлээд байгаа байхгүй юу.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Монгол Улсад улс төрийн нам шинээр байгуулагдах уу, үгүй юу эсэх асуудлыг зөвхөн Сонгуулийн ерөнхий хороо л шийдээд байгаа юм. Яагаад гэхээр Сонгуулийн ерөнхий хороонд бүх материалаа бүрдүүлж байж улс төрийн нам Сонгуулийн ерөнхий хороо нь дээд шүүх рүү нь өгөөд байгаа байхгүй юу. Түүнээс биш улс төрийн нам байгуулах саналаа шууд дээд шүүхэд өгч байгаа юм байхгүй шүү дээ. Тийм учраас Сонгуулийн ерөнхий хороо бол үүнийг чинь бүрэн дүүрэн хийх нь. Нэгдүгээрт.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Хоёрдугаарт, энэ хуулиараа нөгөө олон охин компаниудынхаа бүх эрх мэдлийг нь заагаад өгч байна. Улс төрийн намын дүрэмд байдаг бүх үйл ажиллагаануудыг нь. Их Хурал чинь тэдэн гишүүнтэй байх ёстой. Их Хурлаараа чи ийм ийм асуудлыг хэлэлцэх ёстой. Тэр битгий хэл хэлэлцсэн асуудалдаа өөрчлөлт оруулахыг нь хүртэл энэ хуулиар заагаад өгч байгаа байхгүй юу.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сая одоо бас энэ тайлбар өгч байгаа юм хэн юм мэдэхгүй. Энэ залуу бас хэлж л байна л даа. Коммунист Монгол Ардын Хувьсгалт Нам гэж. За манай нам яах вэ коммунистоороо дуудуулаад удаж байгаа. Бусад бүх нам. Одоо энэ Ардчилсан намынхан, энэ өөдөөс хараад сууж байгаа Ардчилсан намынхан та өөрсдийгөө Ардчилсан нам, Ардчилсан нам гээд л цээжээ дэлдээд. Бид бол ардчиллын зарчмаар явж байгаа гээд байдаг. Энэ арын нөхрийн тодорхойлолтоор бол та нар ч гэсэн коммунист загвараар явсан юм байна шүү дээ. Ер нь бол. Тийм. Харин тийм л юм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одоо энэ загвар чинь өөрөө бас тийм их сайхан загвар бол биш байна. Биш байна. Одоогийн энэ сүүлийн энэ 4 жилд бол үндсэндээ одоо коммунист ардчилал гэдэг зарчмаар хууль батлагдлаа гэдгийг ард иргэд, аж ахуйн нэгж, байгууллагууд бүгд хэлж байгаа шүү дээ. Ярьж байгаа шүү дээ. Ийм зүйл рүү бол Монгол Улс орчихсон байна гэдгийг ч гэсэн хэлж байгаа. Ардчилсан намыг одоо үнэхээр одоо энэ чөлөөт зах зээлийн эдийн засгийн нийгмийг хөгжүүлэх чиглэл дээр олон шийдвэрүүдийг гаргах байх гэж хүлээж найдаж байсан юм шиг байгаа юм. Харамсалтай нь тэгж чадаагүй учраас бүгд одоо үнэлэлт, дүгнэлт нь ийм болсон байна. Оруулж ирж байгаа хууль дээр өгч байгаа тайлбар нь ч гэсэн, дүгнэлт нь бас ингэж л дүгнэгдэж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улс төрийн намын гишүүнчлэлийн асуудлыг дандаа одоо нөгөө сонгууль болохоор улс төрийн намын гишүүд нь намынхаа нэр дэвшигчийг сурталчлаад явдаг тэр нэг маргаан мэтгэлцээнтэй байдаг юм шиг л ойлгох юм. Би бас орон нутагт энэ улс төрийн намын даргыг хийж байсан хүн. Улс төрийн намын гишүүн гэдэг бол зөвхөн сонгуулиар хэрэлдэж маргалддаг ийм хүмүүсийг хэлдэггүй юм. Хэлдэггүй юм. Жишээ нь, одоо Монгол Улсад ажилгүй иргэд ч олон байна. Өрхийн аж ахуйгаар үйл ажиллагаагаа явуулаад амьдрал ахуйгаа залгуулдаг иргэд ч олон байна. Энэ улсууд чинь энэ улс төрийн намдаа харъяалагдаад энэ улсуудтай нэг хамт олон болдог байхгүй юу. Хамт олон болдог юм. Хамт олон болоод тодорхой тэр тэмдэглэлт баяр ёслолын үйл ажиллагаа гэдэг ч юм уу, бусад зүйлүүдээ тэмдэглэдэг, нийлдэг, нэгддэг. Бие биедээ тусалж дэмждэг. Энэ сайн сайхан юмнууд нь бүгд улс төрийн намд чинь байдаг байхгүй юу. Дандаа л одоо сонгуулийн үе шиг тэгээд хэрэлдэж уралдаад бие биеийгээ үгүйсгээд байдаг тийм юм байдаггүй шүү дээ. Сайн сайхан юм бас байдаг байхгүй юу. Энэ болгоныг нь нэгдүгээрт үгүйсгэх гэж байна энэ хуулиар.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Тэр нөгөө Монгол Улсад бүгд эрх тэгш байх ёстой гэдэг энэ зарчим чинь хаана үйлчлэх юм бэ. Хажуу талын хил залгаа 4 мянган хүн амтай суманд баахан улс төрийн намтай…/минут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1 минут нэмэх үү? Ж.Эрдэнэбат гишүүнд 1 минут нэмье.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Ж.Эрдэнэбат: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Гишүүнчлэлтэй. Хил залгаа сум нь. Нөгөө сум нь болохоор байхгүй. Одоо та нар өөрсдөө мэдэж байгаа шүү дээ. Одоо энэ улс төрийн намыг гишүүнчлэлгүй болгоё гэж байна. Төрийн албыг гишүүнчлэлгүй болгосон. Сонгуулийн хэсэг, тойргийн хороо байгуулахдаа энэ тэдний намын угшилтай, урд нь тэдний намд байсан юм гээд нөгөө адуу, мал шинжиж байгаа юм шиг угшил яриад яваад л сонгуулийн хороонуудаа байгуулаад байгаа шүү дээ. Энэ зарчим чинь цаашдаа ч гэсэн явна. Энэ шинээр байгуулагдаж байгаа юм биш байхгүй юу. Тийм учраас нэг их шинээр байгуулагдаж байгаа сайн сайхан зүйл хийж байгаа юм шиг ийм буруу ойлголтоор битгий яриачээ гэж нэгдүгээрт.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Хоёрдугаарт, тэр одоо 2 сан байх гээд байгаа юм. Улс төрийн сан, улс төрийн боловсролын сан. Боловсролын сан нь болохоор Их Хуралд суудалтай намуудад мөнгө өгөх юм шиг байгаа юм. Улс төрийн сан нь болохоор тухайн төсвийн 0.03 хувиар гэж. Тэр нь нэг 200 гаран сая төгрөг. Энэ мөнгө чинь бас аягүй бол энэ намуудын санхүүжилтэд хаанаа ч хүрэхгүй. Ийм л нөхцөл байдал үүсгэхээр ийм л хуулийн төсөл орж ирээд байна шүү дээ. Үүнийгээ сайжруулах хэрэгтэй. Сайжруулах хэрэгтэй. Тэгээд Монголынхоо хөрс дээр…/минут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баярлалаа. Хариулт түрүүний асуулттай хамтатгаад. Тийм ээ. Ерөнхийлөгчийн зөвлөх. 80 дугаар микрофон.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Ч.Өнөрбаяр: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Гишүүний асуултад хариулъя. Энэ хуулиар бол бид нар нөгөө намыг бүртгүүлэхэд, бүрдүүлж өгөх ёстой баримт бичгүүдийг маш тодорхой зааж өгч, хуульчилж өгсөн. Тэгэхээр энэ дээр Сонгуулийн ерөнхий хороо буюу сонгуулийн төв байгууллага ямар байдлаар субъектив хандах боломж байхгүй. Яг тэр хуульд заасан баримт бичгүүдээ л бүрдүүлсэн байхад бол тэр дээр дүгнэлт гаргаад цаашаа Дээд шүүхэд хүргүүлэхээр, Дээд шүүх дээ эцэслэн бүртгэхээр байж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Ер нь хэрвээ хуулийг зөрчөөд Сонгуулийн ерөнхий хороо янз бүрийн байдлаар субъектив хандаад байх юм бол шүүхэд хандах эрх нь нээлттэй байгаа юм. Өөрөөр хэлбэл Сонгуулийн хороо хууль зөрчөөд байх юм бол энэ талаар шүүхэд хандах боломж нь бол нээлттэй байгаа гэдгийг хэлэх нь зүйтэй. Түүнээс биш тэр дээр эцэслэгдээд байгаа юм байхгүй. Тийм байдал гаргах юм бол гишүүн ээ, юу байгаа. Шүүхэд хандах эрх нь нээлттэй байгаа л даа бас. Дараагийн шатны.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Түрүүчийн Р.Гончигдорж даргын хэлээд байсан юм нь дээр үнэхээр энэ бол техникийн алдаа гарчээ. Тэгээд үүнийг би бол анхны хэлэлцүүлгийн явцад засч болох байх гэж бодож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баярлалаа. Д.Батцогт гишүүн. Дараа нь Д.Эрдэнэбат сайд асуулт асууна шүү. Танхимдаа орж ирээрэй.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Д.Батцогт: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Надад асуулт гэхээсээ илүү зүгээр бодлоо хэлчихье гэж бодож байна. Би Улсын Их Хурлын гишүүдийн ярьж байгаа зүйлтэй санал нэг байна. Бид энэ хуулийг нэлээн олон талаас нь ярьж байгаа. Сайн муу янз бүрийн юмыг нь одоо засч янзлаад ингээд гаргах ёстой гэж бодож байгаа. Ер нь бол одоогийн байгаа улс төрийн намын тогтолцоо дээр сайн ч юм бий, муу нь ч бий.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Харамсалтай нь ард түмний дунд улс төрийн намуудын нэр хүнд унаж байгаа нь худлаа биш. Бүхэлдээ бүх намууд ер нь хэрэг алга. Энэ нам ч гэж хэрэг байна уу даа. Бүгдээрээ ер нь намгүй явдаг улс төрийн тогтолцоо байвал одоо тэрийг аваад явбал яасан юм бэ гэдгийг ярьж байгаа иргэдтэй би маш их тааралдаж байна. Тэгээд хамралтай нь дэлхий нийтээрээ ийм тогтолцоог бодож олсон, намгүй явдаг улс төрийн тогтолцоог бодож олсон улс алга л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бид энэ намуудын нэр хүнд юунаас болоод яагаад унаад байна вэ гэдэг дээ л зөв онош тавьж зөв эмчилгээг нь хийх шаардлага байгаа. Зөв эмчилгээ нь юу юм бэ гэхээр хууль эрх зүйн орчныг нь боловсронгуй болгох асуудал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өнөөдөр 5 намын батлахтай иргэд байна гээд л хүмүүс ярьдаг. Тэр хүмүүсийг буруутгах ямар ч арга байхгүй. Энд хэн буруутай гэхээр улс төрийн намууд буруутай. Тоглоомын дүрэм нь ойлгомжгүй буруу байгаагаас амьдрах аргаа ингэж л одоо ард иргэд хайж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Жижиг төв суурин газруудад бол хамгийн их улс төржилт, хамгийн их намчирхал байгаа. Үүнтэй манай Улсын Их Хурлын гишүүд бүгд санал нийлнэ гэж бодож байна. Ард иргэд ч санал нэг байгаа. Иргэд сүүлдээ ингэж хэлж байгаа шүү дээ. Ерөөсөө бид сумын Засаг дарга гэдэг юмаа өөрсдөө сонгочихъё. Иргэд нэрээ дэвшүүлээд. Ард иргэд нь одоо шууд сонгодог болъё. Энэ нам гэдэг юмыг одоо энэ манай сумаас болиулаад өгөөчээ гэдэг ийм асуудлыг л ярьж байгаа юм. Үүнийг бүх Улсын Их Хурлын гишүүд тойрогтоо очоод мэдэрч байгаа гэж бодож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Ингэхийн тулд бид нар Үндсэн хуульд өөрчлөлт оруулахаас өөр аргагүй байдалд л байгаа юм. Тэгэхээр одоо бүгдээрээ энэ Улс төрийн намын тухай хууль, Улсын төрийн намын санхүүжилтийн асуудлаа нэг тодорхой болгоод тоглоомын дүрэм нь нэг ойлгомжтой болгоод, улс төрийн намд юу хийж болох болохгүйг нь одоо тодорхой зааж өгөөд ингээд нэг юмаа өөрчилж авахгүй бол цаашдаа энэ улс төрийн намуудын нэр хүнд унасаар л байх болно. Энэ хэнд ашигтай юм. Энэ улс оронд тогтворгүй байдал энэ бүх юманд л одоо нөлөөлнө.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одоо энд бол Ардчилсан намын хууль, Ардын намын хууль гэж юм байхгүй шүү дээ. Энэ нэг л хууль батлагдах юм бол энэ хуулиар бүх намууд одоо үйл ажиллагаа явуулаад л. Намынхаа дүрмийг энэ хуультайгаа нийцүүлээд л ингээд явах учиртай.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бүгдээрээ олон талаас нь сайхан яръя. Энэ хуулийнхаа одоо хэлэлцэх эсэхийг нь шийдэж байгаад, ажлын хэсэг гаргаад, хэлэлцүүлгүүд явуулаад ингэж байгаад энэ хуулиа нэг өөрчлөөд гаргаж болох байх гэж бодож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 төрийн намын санхүүжилтийг бол гишүүн шүүмжилж байна. Би зөв. Санал нэг байна. Үнэхээр одоо баян хүнээс, баян компаниас хандив авч байгаа нам бол тэр баян хүндээ л үйлчилсэн шийдвэрийг гаргахаас өөр яах юм. Үүнээс болж улс төрийн намуудын нэр хүнд унаж байгаа. Үүнээс болж л одоо ард иргэд энэ намуудад дургүйлхэж байгаа шүү дээ. Тийм учраас энэ санхүүжилтийн хуулийг нь тодорхой болгоод дүрмээ өөрчлөх тал дээр бүгдээрээ дэвшил гаргаад тал талаас нь ярьж байгаад хэлэлцүүлгүүд өрнүүлж байгаад ингээд одоо хуулиа шинэчилье гэж гишүүддээ уриалж байна. Баярлалаа. Дэмжиж байгаа энэ хуулийн төслийг.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Үг хэллээ. Асуулт асуусангүй шүү.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баярлалаа. Д.Эрдэнэбат гишүүн алга байна. Н.Батбаяр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Н.Батбаяр: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Монгол Улсын Ерөнхийлөгч бүрэн эрхийнхээ дагуу намуудын тухай хуульд шинэчилсэн найруулгыг өргөн барьсан юм байна. Үүнийг бол дэмжиж байгаа. Цаг үеэ олсон асуудал. Тэр ч битгий хэл цагаасаа хоцорч ирж байгаа зүйл.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Улсад нам гэдэг юм бий болоод 95 дахь жилийнхээ нүүрийг үзэж байна. Тэгэхээр одоо хүмүүс ярьж байгаа шүү дээ нам төрийн дээр гарчихлаа гээд. Яагаад. Төр засаг, түмэн олон гэж явахдаа амьдралынхаа харьцааг хуулиар зохицуулдаг. Гэтэл төрийг удирдаж байгаа нам нь хуулиар биш, хууль нь маш ерөнхий дандаа намынхаа дүрэм журмаар зохицуулагдаад тэд нар нь хоорондоо уялдаа холбоо муутай өөр өөр байгаа учраас л ийм байдал бий болоод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намуудын харилцааг бүхлээр нь хуулиар зохицуулдаг болох асуудлыг оруулж ирж байгаагаараа энэ хуулийн хамгийн гол ач холбогдол орж ирж байгаа юм. Төрийн ажлыг хуулийн доор л явуулах ёстой гэж. Түмний харилцааг хуулиар зохицуулах ёстой. Тэгвэл төрийн удирдахад оролцож байгаа намын харилцааг эхнээс нь аваад дуустал хуулиар зохицуулах ёстой. Тийм учраас энэ төслийг дэмжиж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Нөгөө талдаа гэх юм бол бидний монголчууд чинь нэг юмыг авахаараа нөгөө тийш нь давуулаад явуулчихдаг улсууд л даа. Дэлхий дахинд ингээд нам гэдэг ойлголцол бол үндсэндээ хүч нь сулраад л яваад байгаа. Одоо намуудын ойлголцол шал өөр болсон. Одоо барууны зүүний ч гэдэг юм уу тэр намууд чинь байхгүй болсон шүү дээ. Нэн ялангуяа интернэт гэж юм гарснаас хойш нам гэдэг ойлголт бүр шал өөр болсон. Нам гэдэг чинь үндсэндээ анхандаа гарч ирэхдээ сүлжээний бизнес маягтай гарч ирсэн бол тэр сүлжээ рүү нь ордог нэт гээд гараад ирсэн учраас энэ ач холбогдлоо алдсан гээд. Үнэхээр бас дахиад намуудын хуульд өөрчлөлт оруулах зайлшгүй шаардлага бий болсон гээд.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Нөгөө талдаа гэж үзэх юм бол өнөөдөр манай Монгол Улсад одоо сонгуулийн насанд хүрсэн хүмүүсийн бараг 20 гаруй хувь нь намын гишүүн болсон байж байгаа. Бусад оронд бол энэ хувийн жин бол гурав дөрөвхөн хувьтай байгаа. Тэгээд бид хэт намчирхсан байдал болсон байгаа байхгүй юу даа. Тэгэхээр үүнээсээ бид салах цаг болсон. Үүнийг нийгэм шаардаж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Сая Д.Батцогт гишүүн хэллээ. Хөдөө сум, орон нутаг дээр Засаг даргаа намын оролцоогүйгээр өөрсдөө сонгодог болъё гэж хэлж байгаа юм. Энэ зөв үү зөв. Тэгээд энэ санааг бас Ерөнхийлөгчийн энэ хууль дээр тусгаж оруулж ирж байгаа зүйлийг дэмжиж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яаж байгаа юм. Нам гэдэг оюуны байгууллага, төвлөрөл байх ёстой гэж байгаа юм. Гэтэл энэ маань тэгж болж чадаж байна уу гэвэл бас чадахгүй болоод өмчийн төлөөлөл болоод байна л даа. Өмчийн төвлөрлөөс нь оюуны төвлөрөл болох ёстой. Нэг.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Нөгөө талдаа гэж аваад үзэх юм бол зүгээр нам гэдэг маань хэдэн арван мянган гишүүнтэй ч гэдэг юм уу, хэдэн зуун мянган гишүүнтэй гээд тэд нарынхаа үгийг сонсдоггүй. Намын дарга нар нь тэрийгээ төлөөлж ярьдаг ийм байдал болоод байгаа зүйлийг бид нар засах ёстой юу гэвэл засах ёстой. Тэр асуудлыг оруулж ирж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Бас нэг хөндөх ёстой асуудал бол ийм болоод байна л даа. Энэ нам гэдэг үгний утга учир юу юм бэ. Нам гэдэг чинь одоо намхан л гэсэн үг болоод байгаа юм даа. Нам гүм гэсэн үг болоод байгаа. Тэгвэл одоо энэ улс төрийн намын одоо бусад хэлэнд байдаг үгтэй харьцуулаад үзэх юм бол энэ чинь Монгол үгнийхээ утгад таарахгүй болоод байгаа юм л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Монголчууд ганц хүн айл болдоггүй, ганц мод гал болдоггүй гэж хэлдэг. Энэ утгаар нь нам бол одоо багийн бүтцээр ажилладаг, хамтарч ажилладаг, дуугарвал дуу нэг гэж бодох юм бол нам гэдэг үг биш баг гэдэг үг таармаар юм шиг байгаа юм гэж. Тэгвэл энэ нам гэдэг үг 1921 онд хаанаас яаж гарч ирсэн юм бэ? Ямар утгатай орж ирсэн гэдэг юмыг асуух гэсэн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бас ийм яриа байдаг л даа. 1921 онд нам байгуулагдаж гэнэ. Тэгээд тухайн үеийн хүмүүс чинь одоо шинэ юм гарч ирээд лам багшаасаа очиж асуусан гэнэ л дээ. Нам гээд юм гараад ирчихлээ юу болов гэсэн чинь хэдий наслах вэ. Үгүй намд чинь бас хэд наслах юм байна. Хэд хүрэх юм гэсэн чинь 90 хүрэх юм байна гэж гэнэ. Тэгээд юу болох юм бол доо гэсэн. Үгүй яах вэ Сүхээр эхэлсэн нэртэй хүн байгуулж, Сүхээр төгссөн нэртэй хүн самрах юм гэж хэлсэн юм гэнэ лээ гэж. Энэ чинь одоо ингээд цаг нь дууссан байна уу гэсэн ийм асуулт гарч ирж байгаа юм л даа. Тэгэхээр ийм болоод асуудал орж ирж байгаа юм уу гээд.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энэ асуудлыг нь нам гэдэг үгний тайллыг одоо та бүхэн юу гэж харж байгаа юм бэ? Цаашид энэ үгийг өөрчлөх бодолтой байгаа юу гэж асуух гэсэн юм.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хариулт авъя. 80 дугаар микрофон. Ерөнхийлөгчийн зөвлөх.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Ч.Өнөрбаяр: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төрийн нам гэдэг нэрийн тухайд манай 1992 оны Үндсэн хууль дээр нэр томъёо бас байгаа. Зүгээр яг гарал үүслийнх нь талаар та асуугаад байх шиг байна. Ер нь бол яах вэ хувьсгалт нууц бүлгэмтэй холбоотой байдаг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энэ нэрийг хэрвээ зайлшгүй өөрчлөх шаардлагатай гэвэл бид бас Улсын Их Хурал өөрийнхөө бүрэн эрхийн хүрээнд шийдэж л байгаа. Гэхдээ Үндсэн хууль дээр бас энэ нэр томъёо бас байгаа гэдгийг бас бодолцох хэрэгтэй байх гэж бодож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Нэрийн үүслийг судалсан уу? Тэр дээр л хариулт авъя. Тийм ээ. За 81.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О.Чулуунбилэг: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Ч.Өнөрбаяр зөвлөх түрүүн хэлсэн. Улс төрийн нууц бүлгэм. Энэ бол нам эвсэж, сэм хуйвалдах гэж буюу улс төрийн нууц байгууллага гэсэн утгаар тухайн сурвалжуудад байдаг. Нам эвсэж, сэм хуйвалдах. Өөрөөр хэлбэл улс төрийн нууц бүлгэм гэсэн утга.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Д.Лүндээжанцан гишүүн. Дараа нь Д.Оюунхорол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Д.Лүндээжанцан: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тэр нэр томъёон дээр маргалдаж цаг үрэхээ болъё. Би Байнгын хорооны хурал дээр судлах саналаа хэлсэн. Тэгэхээр би өнөөдөр энд байна шүү дээ нэг зүйлийг. Манайхан гэдэс дотор луу ороод ярьж байна. Энэ дээр би нэг л зүйл дээр онцолж ярих гээд байгаа юм. Нэг нь ерөнхий. Нэг нь тусгай асуудал. Тэр бол ер нь намыг хүчгүйдүүлэх энэ бодлого одоо ямар зорилготой яваад байна вэ гэдэг л ерөнхий асуудал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 дахь нь бол намын гишүүнчлэлгүй болгох, түүнийг хязгаарлах асуудал гэсэн. Ийм хоёр юм нь дээр л би одоо цаг үрэхгүйн тулд ярих гээд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 нам нэр муутай байгаа нь үнэн байх. Хүмүүсийн санасан хэмжээнд хүрч ажиллаж чадахгүй байгаа нь үнэн байх. Олигархжсан гэдэг юм уу, одоо ил тод байж чадахгүй намын дотоод ардчилал зөрчигдөж байгаа тухай шүүмжлэлүүд байгаа байх. Энэ бол мөнх байдаг зүйл. Үүнийг засахын төлөө ажиллах ёстой. Үүнтэй санал нэг байгаа. Тухайлбал энэ намын хуульд санхүүжилт шилэн болох ёстой энэ тэрийг нь бол дэмжинэ. Дэмжинэ. Дэмжих юм нэлээн байгаа. Гэхдээ цаад язгуураараа намыг хүчгүйдүүлж ерөөсөө болохгүй. Ялангуяа би энд бичээд сууж байна. Улс орны эдийн засгийн байдал хүнд, өр зээл ихтэй байгаа. Эмзэг байна. Улс төрийн нөхцөл байдал ороо бусгаа байгаа. Тэгээд дээр нь намыг хүчгүйдүүлэх ямар зорилго байна вэ гэж.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либераль ардчиллынхан бол одоо ардчилал хүний эрх ярьж байгаад их олон юмыг тулгасан л даа. Үүнийг одоогийн байгаа энэ хоёр нам бол нийгмийн захиалгаар гарч ирсэн нам. Монгол орны тусгаар тогтносон бүрэн эрхийн асуудлаар, нийгмийн захиалгаар бий болсон. Ардчилсан нам олон ургалч үзэл ардчиллын захиалгаар бий болсон ийм хоёр нам. Энэ хоёр намыг хүчгүйдүүлж байгаа задалсан нь хэнд ашигтай вэ. Энэ гадныханд л ашигтай. Энэ олигархуудад л ашигтай.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орон нутагт гишүүнчлэлгүй болж хязгаарлана гээд байгаа юм. Үндсэндээ гишүүнчлэлгүй болгож байгаа хэрэг. Тэр 3 мянгаас доош хүн амтай газруудад байгуулахгүй гэдэг бол. Тэгэхээр усны эх ундаргыг нь байхгүй болгож байгаа юм. Дээрээ хэдэн, төвдөө хэдэн хүн байж байх юм байна. Бодлого боловсруулдаг. Тэгээд тэрийг яаж ч худалдаж авч болно. Тэгэхээр энэ бол сүүлд нь бол импортын намууд олигархжсан бүлэглэл, гаднын төлөөний этгээдүүд орж ирэх нөхцөл бүрдэж байгаа юм. Либераль ардчиллынхан удахгүй л ардчилал хүний эрх гэж шахсаар байгаад биднийг Дүрвэгсдийн конвенцид нэгдэхийг шахна. За Дүрвэгсдийн конвенцид нэгдлээ. Яах вэ. Намыг хүчгүй болгож байгаад тэгээд үүнийгээ хийхэд 2 сая дүрвэгч ор ирэхэд л Монгол Улс дуусна. Биднийг дуусгачихна. Ийм одоо. Байгалийн баялгийн асуудлын хуваарилалтын асуудал булаацалдаан болж байна. Энэ үед намыг хүчгүй болгох асуудал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Би тэр нам дотор байгаа, намыг олигархжих энэ тэрийг нь зөвшөөрөөд дэмжээд байгаа юм биш. Үүнээсээ салах хэрэгтэй. Намын дотоод ардчилсан зарчим байх хэрэгтэй. Муу сайн ч гэсэн тэр доороо эх ундарга нь намын жирийн гишүүд байж үүнийгээ нэг юм хазаарлана. Тэрийгээ засна. Эх урсгал тэр булингартай юм уу, тэр янз бүрийн хөвж байгаа зүйлсээ эрэг дээр гаргаж шийднэ. Ийм учраас олон арван мянган намын жирийн гишүүнд буруу байхгүй. Тэнд ажлаа явуулаг. Тэр суманд улстөржихөө байж тэр даргаа яаж сонгодог нь бол жич асуудал.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Ер нь намыг улс орны тусгаар тогтнол, аюулгүй байдлыг хангаж байхын тулд нам хүчтэй, нам нь олон түмний нам байж олон арван мянгаараа, 100 мянгаараа байж сая Монголыг авч явна. Тэгэхээр Монгол орны геополитик, геостратеги, газар зүйн байрлал энэ бүх зүйл намыг өнөөдөр хүчтэй байхыг шаардаж байна. Түүнээс биш хэдхэн хүн толгойд нь гараад тэр нь нутгархах, ах дүүсэх, ангирхах, олигаржих тийм…/минут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Д.Лүндээжанцан гишүүн 1 минутаар сунгая.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Д.Лүндээжанцан: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Тэгэхээр бид бол их сайхан юм бодож хийнэ. Бодож байгаа юм нь үнэндээ хөөрхий. Энэ гишүүнчлэл гэдэг юмнаас л болоод байна гэж.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энэ сайхан юм бодож хийгээд сүүлд нь Монгол Улсын тусгаар тогтнол, бүрэн эрхэд байдал, үндэсний аюулгүй байдалд хохиролтой юм баталчихвал дараа нь толгойгоо шаагаад ч нэмэр байхгүй. Хариуцлага тооцох гээд ч нэмэр байхгүй. Өнөөдөр бие даагч гоё харагдаж байж болно. Бие даагч байх ёстой. Үүнийг дэмждэг. Гэхдээ олон байж болдоггүй юм. Индипендент гэдэг ойлголт байдаг. Гэх мэтчилэнгээр.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Эхлээд нам ерөөсөө хэрэггүй. Бие даагч л зүгээр юм байна гэж. Хоёр гурвын зэрэг яваад ирсэн. Болж байсан. Үүнийг дэмжиж байгаа. Олон болоод ирэхээр болдоггүй л байхгүй юу. Зохион байгуулалтад орж нам бодлого, хөтөлбөрөө гаргадаг. Нам бодлого хөтөлбөрөө гаргаж амьдралд хэрэгжүүлэхийг тулд усны ундарга эх суурь нь зөв байх хэрэгтэй. Булингаргүй байх хэрэгтэй. Ийм учраас энэ…/минут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Д.Лүндээжанцан гишүүний асуулттай холбогдуулаад яахад Улсын Бага Хурал шөнийн 3 цаг хүртэл хуралдсан нэг асуудал байдаг. Тийм ээ. Намыг байгууллагын зохион байгуулалтаас нутаг дэвсгэрийн зохион байгуулалт руу шилжүүлнэ гэж. Яг энэ нутаг дэвсгэрийн зохион байгуулалт руу шилжүүлнэ гэдэг энэ үндсэн суурь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зэрэг нутаг дэвсгэрийн зарчим гэдэг саяын тэр цөөн хүн амтай суман даар намын нэгж байгууллага байхгүй байна гэсэн хоёрыг ер нь яаж хооронд нь уялдуулж ойлгож байв. Нутаг дэвсгэрийн зарчмаас татгалзаж байгаа юм уу? Тэгвэл тэр гишүүдийн намын удирдах байгууллага нь юм уу, аль нэг өөр хажуугийн суман дээр байхаар төсөөлж байна уу? Эсвэл шууд аймгийнхаа нам руу нэгтгэгдэхээр бодож байна уу? Нэг деталыг нь бодох хэрэгтэй л дээ. Энэ дээр бас нэмж хариулж өгөөч.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 бол одоо бүр түүхэн Бага Хурлын хамгийн урт хуралдсан, хамгийн хурц хуралдаанаас гаргасан шийдвэр байдаг юм шүү дээ. Нутаг дэвсгэрийн зарчмаар нам байгуулагдана гэж.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Ч.Өнөрбаяр: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Гишүүний асуултад хариулъя. Яг хуулийн төсөл маань бол намыг хүчгүйдүүлэх гээд байгаа хэрэг биш юм. Мэдээжийн хэрэг парламентын засаглалтай, парламентын ардчиллаараа Монгол Улс цаашдаа явна гэж харах юм бол үнэхээр улс төрийн намуудын хариуцлага, төлөвшил, улс төрийн намуудын үүрэг оролцоо бол өндөр байна. Угаасаа ч тийм. Улс төрийн намуудын үүрэг оролцоо, хариуцлагыг бол үгүйсгэсэн хэрэг биш юм. Харин зүгээр улс төрийн намуудыг өнөөгийн байгаа түвшнээс илүү хариуцлагажуулах, илүү тодорхойгүй байгаа, тэр ерөнхий байгаа хуулийн орчныг их тодорхой болгох ёстой.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Түрүүний бас нэг гишүүний хэлээд байгаа тэр тоглоомын дүрэм бол, Д.Батцогт гишүүний тэр тоглоомын дүрэм ойлгомжтой байх ёстой гэдэг талаасаа харах нь зүйтэй байх.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Нутаг дэвсгэрийн зарчмын хувьд бол энэ бол бүрэн үгүйсгэж байгаа биш. Гэхдээ цөөн хүн амтай нутаг дэвсгэр дээр бол нэгдэн нийлэх замаар дундаа орон нутгийн намуудын анхан шатны нэгжтэй байж болно гэдэг тэр бас боломжийг нь бас зааж өгсөн байж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Нөгөө талаасаа бол үнэхээр та бүгдийн сэтгэл зовниод байгаа тэр үндэсний аюулгүй байдлын асуудал бол чухал. Гэхдээ тэр бол явж явж намуудын ачаа гэхээсээ илүүтэй энэ Монгол төрийн үүрэг хариуцлагын асуудал байх. Монголын төр бол үнэхээр үндэсний аюулгүй байдлыг хангахтай холбоотой асуудлаар хүчтэй байх ёстой. Тэр дээрээ чадавхжих ёстой, бэхжих ёстой гэсэн бодолтой байдаг.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илүү энэ дээр намууд гэдгээсээ илүүтэй бид нар төрийн холбогдох аюулгүй байдлыг хандаг институтүүдээ бэхжүүлэх тал дээр анхаарах ёстой байх. Тэгэхдээ та бүгдийн сэтгэл зовниод байгаа энэ асуудлууд дээр бол санал нэг зүйлүүд байна. Энэ бол улс төрийн намыг товчхондоо хүчгүйдүүлэх гээд байгаа хэрэг биш. Илүү хариуцлагатай болгох, илүү төлөвшүүлэх тал руу нь анхаарсан хуулийн төсөл юм шүү л гэж хэлэх гэсэн юм.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Д.Оюунхорол гишүүн. Дараа нь С.Оюун гишүүн байгаа шүү. Д.Оюунхорол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Д.Оюунхорол: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би бас хэд хэдэн зүйлийг асууя гэж бодож байна. Энэ Улс төрийн намуудын тухай хуулийг шинэчлэх, өөрчлөх ийм нийгмийн шаардлага бол байсан гэдэгтэй бол санал нэг байгаа. Харамсалтай нь өнөөдөр яг бодит амьдрал дээр энэ хуулийг өөрчлөх талаар улс төрийн намуудтайгаа зөвшилцөж, ойлголцож, яг өнөөдөр энэ амьдрал дээр улс төрийн намуудад тохиолдож байгаа бэрхшээл асуудлаа шийдвэрлэх тал дээр бол тийм сайн гарцуудыг гаргаж ирж бас чадсангүй гэж үзэж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 тэгээд энэ хуулийг бол их олон жил ярьсан. Улс төрийн намуудаа хариуцлагажуулъя, бэхжүүлье, чадавхжуулъя гэж ярьсан. 2012 оны сонгуулиар холимог системийн тогтолцоог авахдаа улс төрийн намуудыг бэхжүүлэхийн тулд, улс төрийн намуудыг хариуцлагажуулахын тулд пропорционалын системийн нэг илэрхийллийг холимог хэлбэр болгож авч байсан. Тэгээд өнөөдөр энэ бүхний үр дүн байсан гэж тэр үед бид нар харж ярьдаг байсан.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 өнөөдөр ингээд иргэдээс намд, улс төрийн намуудад үл итгэх тийм хандлага бол бий болсон гэдэгтэй бүх гишүүдтэй би санал нэг байна. Энэ болж байгаа гол учир шалтгаан нь бол түрүүн барьж ирсэн зарим улс төрийн намуудын удирдлагуудын арга барил, алдаа онооноос үүдэлтэйгээр энэ сөрөг мэдрэмжийг нийгэмд бий болгосон гэж бодож байгаа. Бүхэлд нь үүнийг бол өнөөдөр улс төрийн нам гэдэг хаяг руу хаяглаж орхих биш улс төрийн намуудыг удирдаж байсан хүмүүсийн алдаа онооноос үүдэлтэйгээр улс төрийн намуудын нэр хүндэд нөлөөлсөн. Үүнийг нялзаах ийм хандлага бол бий болсон гэж ингэж хардаг.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улс төрийн намууд өөрсдөө дотоод ардчилалтай байж улс төрийн намуудыг бэхжүүлэх тийм шаардлага байна гэж ингэж боддог юм. Жишээлбэл, би бодож байгаа юм л даа. Ардчилсан нам бол өнөөдөр ардчиллын үнэт зүйлийг бий болгоход оруулсан Р.Гончигдорж гишүүний саяын хэлж байгаагаар олон үнэт зүйлтэй. Өнөөдөр Монголын ард түмэн 25 жил олон намын тогтолцоотой болж улс төрийн намуудаа бэхжүүлэх гэж хичээж зүтгэлээ. 25 жил болсон Ардчилсан нам маань төлөвшиж чадсан уу, бичиж чадсан уу, хариуцлагатай улс төрийн хүчин байж чадсан уу гэдэг асуултад Монголын ард түмэн хариулж бас чадахгүй. Маш их хугацаа хэрэгтэй юм байна гэдгийг түүхэн цаг хугацаа өөрөө харуулж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Ардын нам 90 жилийн түүхтэй гэж ярихад Монгол Ардын намд ч гэсэн алдаж онож байгаа, авч гээхийн ухаанаар хандах юм зөндөө их байгаа. Тийм учраас Улс төрийн намуудыг бэхжүүлэхэд маш их цаг хугацаа хэрэгтэй. Шаардлагатай байдаг юм байна гэдгийг Монголын түүх өөрөө харуулж байгаа. Дэлхийн улс төрийн намуудын түүх нь өөрөө харуулж байдаг.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100 жилийн түүхтэй одоо Америкийн энэ том хоёр нам гэхэд өнөөдөр ээлжилж сонгуульдаа ялаад улс төрийн намууд нь хариуцлагаа үүрээд ард түмнийхээ сонголтыг, одоо дэмжлэгийг аваад үйл ажиллагаагаа явуулаад болж л байна. Энэ бол өнөөдөр одоо бодитой байгаа, бидний нүдэн дээр байгаа их сайн загваруудын нэг. Гэтэл одоо бид шинэ. Монголд бол өнөөдөр улс төрийн нам дутсанаараа Монгол Улсын хөгжил цэцэглэлт одоо нэг их доройтоод байгаа юм биш. Өнөөдөр бид нар улс төрийн олон намтай болсноороо лав нэг ойролцоогоор 23, 24 нам бүртгэгдсэн. Улс төрийн намууд үйл ажиллагаагаа явуулж байгаа. Бүгдэд нь л үйл ажиллагаагаа явуулах тийм тэгш эрх зүйн боломжууд бол байсан. Гэтэл болохгүй байна гэдэг нь өөрөө бидний нүдэн дээр харагдаж байгаа нь Монголд бол өнөөдөр улс төрийн нам дутсандаа Монголын ард түмэн бухимдаад байгаа юм биш ээ гэж би бодож харж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Энэ хуулийг ингээд өөрчлөөд оруулж ирж байгаа олон зүйлүүдээс бид нар бол жишээлбэл нэг зүйлийг одоо илүү тод ярих ёстой гэж бодож байгаа юм л даа. Жишээлбэл, энэ намыг…/минут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Минутаа сунгах уу? За 1 минут сунгая. Д.Оюунхорол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Д.Оюунхорол: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301-ээс доош хүн амтай сум, баг, хороонд намын салбар нэгж байгуулна гээд ярьж байгаа юм. Саяын яг одоо Р.Гончигдорж гишүүний хэлдэг Үндсэн хуулийн нутаг дэвсгэрийн зохион байгуулалтаасаа татгалзсан ийм хуулийн төсөл орж ирж байна шүү дээ. Ингэх тохиолдолд жишээлбэл би бодож сууна л даа. Манай Завхан аймаг 24 сумтай, 84 мянган га газар нутагтай. Тэгээд 3-хан суманд намын анхан шатны байгууллага зохион байгуулагдана гэж одоо яриад сууж байна шүү дээ. Тэгээд бусдад нь хүрч ажиллахын тулд мөнгө өгчих юм гэж. Түүн шиг худлаа юм байхгүй. Улс төрийн намуудын санхүүжилтийн асуудлыг шийдвэрлэх тухай ярих нь бол энэ хуулийн бас гол сьют нь байсан гэж бид нар бодож байсан. Гэтэл энэ аргачлалаа их өөр байдлаар тайлбарлаж ярьж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Бид улс төрийн намуудыг тэр 24 суманд нь хүрч ажиллаад, тэгж мөнгөөр цутгаад. Тийм шийдвэрийг энэ Их Хурал гаргана гэж байхгүй. Түүн шиг худлаа…/минут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хариулт. 80 дугаар микрофон. Ерөнхийлөгчийн зөвлөх.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Ч.Өнөрбаяр: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Гишүүний асуултад хариулъя. Ер нь бол яах вэ та өөрөө бас мэдэж байгаа байх. Энэ орон нутагт бас улс төрийн намчирхах үзэл их байна. Мөн иргэдийн дунд нөгөө Үндсэн хуулиараа уг нь бас иргэдийн нөгөө эвлэлдэн нэгдэх эрх гэдгийг нь өөрийг нь бас нэг саад учруулаад байгаа юм бол энэ нөгөө хэтэрхий намжилт, энэ улс төржилт байна гэдэг юм олон жил ярьсаар ирсэн. Энэ дээр бас янз бүрийн судалгаанууд ч байдаг. Орон нутгийн иргэд ч гэсэн энэ талаар зөндөө ярьж хэлдэг.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Үүнийг харгалзаад бид нар бас өмнөх бас 25 жилийнхээ туршлага, сургамж энэ тэрийг бодолцоод 3001-нээс доошгүй хүн амтай суманд намын салбар нэгж байгуулахыг хуулиар хориглох нь зөв юм байна. Үүнээс доош хүн амтай сум суурингууд бол нэгдэж нийлэх замаар анхан шатны нэгжийг байгуулж болох тэр боломжийг нь бас нээлттэй орхиё гэж харсан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 бол Үндсэн хуультай зөрчилдөж байгаа зүйл байхгүй. Би түрүүн хэлсэн. Үндсэн хууль дээр бол иргэд бол нам олон нийтийн байгууллагад сайн дураараа эвлэлдэн нэгдэх эрхтэй гэж байгаа. Тэгэхээр намд сайн дураараа элсэх, эвлэлдэн нэгдэх эрхээ хэрэгжүүлэх тэр эрх нь бол нээлттэй байж байгаа юм. Тэрийг нь бол энэ хуулиар хааж хориглож байгаа зүйл байхгүй юм гэж хэлэх гэсэн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Тодруулсан. Тэр одоо жишээлэх юм бол яг жишээн дээр. Завхан аймгийн жишээн дээр ямар зохион байгуулалт гарч ирнэ гэж ойлгож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 болзлоор бол 3 суман дээр байгуулагдахаар байна, намын анхан шатны байгууллага. Бусдын анхан шатны байгууллагууд хаашаа яаж нэгдэнэ гэсэн төсөөлөл байгаа юм бэ? Энэ хууль хэрэгжинэ шүү дээ. Хэрэгжихээр зэрэг энэ ямар зохион байгуулалтаар яаж хэрэгжинэ гэж төсөөлөөд энэ орж ирж байгаа юм. За 80 дугаар микрофон.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Ч.Өнөрбаяр: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үүнийг бол улс төрийн намууд бол яг тэр дээр ямар зохион байгуулалт хийхийг бол улс төрийн намынхаа дүрмээр зохицуулахаар нээлттэй байж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Ер нь бол зарчмын асуудал шүү дээ. Орон нутаг дахь улс төржилтийг бол багасгая гэдэг асуудал чинь зарчмын асуудал шүү дээ. Тэр чинь өөрөө бас иргэдийг. Тийм. Улс төрийн намууд энэ дээр өөрсдөө дүрмээр зохицуулаад ямар зохион байгуулалтаар тэнд иргэдэд хүрч ажиллах вэ гэдэг чинь нээлттэй байгаа шүү дээ. Гишүүдийн хувьд бол хүмүүс сайн дураараа эвлэлдэн нэгдэх эрх нь нээлттэй байгаа. Тэр дээр янз бүрээр хааж хориглосон зүйл байхгүй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Уг нь дараа нь нэр өгсөн гишүүд. С.Оюун гишүүн, С.Дэмбэрэл гишүүн, Г.Баярсайхан гишүүн, Д.Ганбат гишүүн, Ц.Нямдорж гишүүн алга байна. Тийм учраас би одоо Ж.Батсуурь гишүүнээр хэлбэл асуулт хариулт тавина. Энэ хооронд орж ирснийг нь бол хариултад, асуултад оруулъя. Тэгэхгүй бол нэр хасагдахаас өөр аргагүй. За Ж.Батсуурь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Ж.Батсуурь: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баярлалаа. Ингээд ухаалаг зөв тогтолцоо чухал л даа. Тийм учраас төр маань ухаалаг байх шаардлагатай гэдэг асуудлыг Монгол Улсын Ерөнхийлөгч дэвшүүлж тавьсан. Тэгэхээр төр хэдийд ухаалаг байх ёстой юм бэ гэхээр энэ улс төрийн тогтолцоо өөрөө зөв, ухаалаг байж төр маань ухаалаг, тогтолцоо нь зөв байна л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Сүүлийн үед одоо эрдэмтэд, төрийнхөн маань их бичих болсон. Ерөөсөө энэ тогтолцооны гажиг үүслээ гэж. Үүнтэй бол би санал нэг байдаг хүн л дээ. Тэгэхээр хөдөө орон нутагт, суманд яваад очихоор улс төржүүлээд, талцал хуваагдлыг бий болголоо гэж иргэд маань бас бидэн рүү ханддаг л даа. Энэ намууд одоо ингээд талцал хуваагдал бий болгоод улс төржүүлээд байна гэж.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Сая бас төсөл санаачлагч маань нэг зүйлийг хэлэх шиг боллоо. Гэхдээ энэ улс төржилтийг одоо бас хязгаарлах, талцал хуваагдлыг аль болохоор эв зүйгээр зохицуулах механизм бол одоо 3 мянган хүн амаас доош суманд намын анхан шатны байгууллага хуулиар, хүчээр байхгүй болгосноор энэ зогсохгүй. Энэ бол хамгийн буруу зүйл. Харин одоо улс төрийн намаар ямар ажил, албан тушаалыг дамжуулж шийдвэрлэх вэ гэж. Энэ асуудлыг одоо юу гэдэг юм сум удирдлагаа сонгохдоо ч гэдэг юм уу, сумын өөрөө удирдах ёсны байгууллага иргэдийн Төлөөлөгчдийн Хуралд нэр дэвшихдээ манайд энэ тогтолцоо эхний үед бас байсан л даа. Намаар дамждаггүй. Нэгэнт иргэдийн Төлөөлөгчдийн Хурал учраас одоо Монгол Улсын бүх суманд бол улс төрийн сонгууль явуулахаа болих юм бол энэ бас арай өөр арга механизмаар хязгаарлагдах боломж бий л доо.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энэ хуулийг санаачлаад, хууль батлагдсанаар бид одоо улс төржилт, талцал хуваагдал маань, аль эсвэл одоо намын нэр хүнд маань өсчихнө гэсэн ойлголт бол дэндүү өрөөсгөл шүү. Энд ингээд шүүрдээд шүүгээд үзээд байх юм бол олон олон асуудлууд байна л даа. Нам маань жинхэнэ ч гишүүнтэй байх юм байна. Нөгөө дээр үеийн орлогч гишүүн гэдэгтэй адилхан дэмжигч гишүүн гэж бас байх юм байна. Тэгэхээр одоо гишүүдээ бүртгэл явуулахдаа манай намын жинхэнэ гишүүн, дэмжигч гишүүн гээд ингээд одоо бүгдэд нь тус тусад нь улаан, цэнхэр, ногоон ямар үнэмлэх өгдөг юм. Ингэж ангилах юм уу? Бас одоо намын гишүүнийг намаас нь хасах, хөөх, чөлөөлөх тухай бас нэг том байгууллага байх юм байна гэж энэ дээр харагдаж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үүнийг боловсруулах юм бол бас энэ асуудлуудыг нэлээн авч үзэж. Тэгээд намын түвшинд, намд он удаан жил ажилласан хүмүүс, намын удирдлагаар ажиллаж байсан, хөдөө орон нутаг, сумын түвшинд, аймгийн түвшинд намын ажил хийж байсан хүмүүсийг оролцуулаад нэлээн өргөн дэлгэр хэлэлцүүлэг хийж байж үүнийг шийдэхгүй бол зүгээр л одоо юу гэдэг юм санхүүжилт олгоно, олгохгүй. Танай сум цөөхөн хүн амтай учраас намын анхан шатны байгууллага байхгүй байна гэснээр энэ асуудал шийдэгдэхгүй. Тийм учраас үүнийг нэлээн нухацтай бодож байж.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Яг үнэндээ гэж хэлэхэд энэ нь улс төрийн тогтолцоо, намуудын тогтолцооноос Монгол Улсын төрийн тогтолцоо шууд хамаараад, тэгээд төрд бол том гажилт үүссэн байгаа шүү. Бид сонгууль явуулаад тэгээд сонгуулийнхаа баталгаажуулаагүй өнөөдөр маш олон аймаг, сумууд байгаа шүү дээ. Үүнээс харагдаж байгаа гэдгийг би энд бас хэлэхийг хүсч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баярлалаа. Ж.Батсуурь санал хэллээ үндсэндээ. Тийм ээ. За ингээд гишүүдийн нэрсийг хадгалаад үдээс хойш хуралдаанаа үргэлжлүүлье. Завсарлая. Сайхан хооллоорой. </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Style w:val="Emphasis"/>
          <w:rFonts w:eastAsia="Arial" w:cs="Arial" w:ascii="Arial" w:hAnsi="Arial"/>
          <w:b/>
          <w:bCs/>
          <w:i w:val="false"/>
          <w:iCs w:val="false"/>
          <w:caps w:val="false"/>
          <w:smallCaps w:val="false"/>
          <w:color w:val="00000A"/>
          <w:sz w:val="24"/>
          <w:szCs w:val="24"/>
          <w:u w:val="none"/>
          <w:lang w:val="mn-Cyrl-MN" w:eastAsia="en-US" w:bidi="ar-SA"/>
        </w:rPr>
        <w:t>Х</w:t>
      </w:r>
      <w:r>
        <w:rPr>
          <w:rStyle w:val="Emphasis"/>
          <w:rFonts w:eastAsia="Arial" w:cs="Arial" w:ascii="Arial" w:hAnsi="Arial"/>
          <w:b/>
          <w:bCs/>
          <w:i w:val="false"/>
          <w:iCs w:val="false"/>
          <w:caps w:val="false"/>
          <w:smallCaps w:val="false"/>
          <w:color w:val="00000A"/>
          <w:sz w:val="24"/>
          <w:szCs w:val="24"/>
          <w:u w:val="none"/>
          <w:lang w:val="ms-MY" w:eastAsia="en-US" w:bidi="ar-SA"/>
        </w:rPr>
        <w:t>уралдаан 1</w:t>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3 </w:t>
      </w:r>
      <w:r>
        <w:rPr>
          <w:rStyle w:val="Emphasis"/>
          <w:rFonts w:eastAsia="Arial" w:cs="Arial" w:ascii="Arial" w:hAnsi="Arial"/>
          <w:b/>
          <w:bCs/>
          <w:i w:val="false"/>
          <w:iCs w:val="false"/>
          <w:caps w:val="false"/>
          <w:smallCaps w:val="false"/>
          <w:color w:val="00000A"/>
          <w:sz w:val="24"/>
          <w:szCs w:val="24"/>
          <w:u w:val="none"/>
          <w:lang w:val="ms-MY" w:eastAsia="en-US" w:bidi="ar-SA"/>
        </w:rPr>
        <w:t xml:space="preserve">цаг </w:t>
      </w:r>
      <w:r>
        <w:rPr>
          <w:rStyle w:val="Emphasis"/>
          <w:rFonts w:eastAsia="Arial" w:cs="Arial" w:ascii="Arial" w:hAnsi="Arial"/>
          <w:b/>
          <w:bCs/>
          <w:i w:val="false"/>
          <w:iCs w:val="false"/>
          <w:caps w:val="false"/>
          <w:smallCaps w:val="false"/>
          <w:color w:val="00000A"/>
          <w:sz w:val="24"/>
          <w:szCs w:val="24"/>
          <w:u w:val="none"/>
          <w:lang w:val="mn-Cyrl-MN" w:eastAsia="en-US" w:bidi="ar-SA"/>
        </w:rPr>
        <w:t>06</w:t>
      </w:r>
      <w:r>
        <w:rPr>
          <w:rStyle w:val="Emphasis"/>
          <w:rFonts w:eastAsia="Arial" w:cs="Arial" w:ascii="Arial" w:hAnsi="Arial"/>
          <w:b/>
          <w:bCs/>
          <w:i w:val="false"/>
          <w:iCs w:val="false"/>
          <w:caps w:val="false"/>
          <w:smallCaps w:val="false"/>
          <w:color w:val="00000A"/>
          <w:sz w:val="24"/>
          <w:szCs w:val="24"/>
          <w:u w:val="none"/>
          <w:lang w:val="ms-MY" w:eastAsia="en-US" w:bidi="ar-SA"/>
        </w:rPr>
        <w:t xml:space="preserve"> минутад завсарлаж, </w:t>
      </w:r>
      <w:r>
        <w:rPr>
          <w:rStyle w:val="Emphasis"/>
          <w:rFonts w:eastAsia="Arial" w:cs="Arial" w:ascii="Arial" w:hAnsi="Arial"/>
          <w:b/>
          <w:bCs/>
          <w:i w:val="false"/>
          <w:iCs w:val="false"/>
          <w:caps w:val="false"/>
          <w:smallCaps w:val="false"/>
          <w:color w:val="00000A"/>
          <w:sz w:val="24"/>
          <w:szCs w:val="24"/>
          <w:u w:val="none"/>
          <w:lang w:val="mn-Cyrl-MN" w:eastAsia="en-US" w:bidi="ar-SA"/>
        </w:rPr>
        <w:t>14</w:t>
      </w:r>
      <w:r>
        <w:rPr>
          <w:rStyle w:val="Emphasis"/>
          <w:rFonts w:eastAsia="Arial" w:cs="Arial" w:ascii="Arial" w:hAnsi="Arial"/>
          <w:b w:val="false"/>
          <w:bCs/>
          <w:i w:val="false"/>
          <w:iCs w:val="false"/>
          <w:caps w:val="false"/>
          <w:smallCaps w:val="false"/>
          <w:color w:val="00000A"/>
          <w:sz w:val="24"/>
          <w:szCs w:val="24"/>
          <w:u w:val="none"/>
          <w:lang w:val="mn-Cyrl-MN" w:eastAsia="en-US" w:bidi="ar-SA"/>
        </w:rPr>
        <w:t xml:space="preserve"> </w:t>
      </w:r>
      <w:r>
        <w:rPr>
          <w:rStyle w:val="Emphasis"/>
          <w:rFonts w:eastAsia="Arial" w:cs="Arial" w:ascii="Arial" w:hAnsi="Arial"/>
          <w:b/>
          <w:bCs/>
          <w:i w:val="false"/>
          <w:iCs w:val="false"/>
          <w:caps w:val="false"/>
          <w:smallCaps w:val="false"/>
          <w:color w:val="00000A"/>
          <w:sz w:val="24"/>
          <w:szCs w:val="24"/>
          <w:u w:val="none"/>
          <w:lang w:val="ms-MY" w:eastAsia="en-US" w:bidi="ar-SA"/>
        </w:rPr>
        <w:t xml:space="preserve">цаг </w:t>
      </w:r>
      <w:r>
        <w:rPr>
          <w:rStyle w:val="Emphasis"/>
          <w:rFonts w:eastAsia="Arial" w:cs="Arial" w:ascii="Arial" w:hAnsi="Arial"/>
          <w:b/>
          <w:bCs/>
          <w:i w:val="false"/>
          <w:iCs w:val="false"/>
          <w:caps w:val="false"/>
          <w:smallCaps w:val="false"/>
          <w:color w:val="00000A"/>
          <w:sz w:val="24"/>
          <w:szCs w:val="24"/>
          <w:u w:val="none"/>
          <w:lang w:val="mn-Cyrl-MN" w:eastAsia="en-US" w:bidi="ar-SA"/>
        </w:rPr>
        <w:t>39</w:t>
      </w:r>
      <w:r>
        <w:rPr>
          <w:rStyle w:val="Emphasis"/>
          <w:rFonts w:eastAsia="Arial" w:cs="Arial" w:ascii="Arial" w:hAnsi="Arial"/>
          <w:b/>
          <w:bCs/>
          <w:i w:val="false"/>
          <w:iCs w:val="false"/>
          <w:caps w:val="false"/>
          <w:smallCaps w:val="false"/>
          <w:color w:val="00000A"/>
          <w:sz w:val="24"/>
          <w:szCs w:val="24"/>
          <w:u w:val="none"/>
          <w:lang w:val="ms-MY" w:eastAsia="en-US" w:bidi="ar-SA"/>
        </w:rPr>
        <w:t xml:space="preserve"> минутаас үргэлжлэв.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Н.Энхболд: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Эрхийг нь хаагаагүй гээд байгаа юм. Хаагаагүй бол бусад тэр 3 суман дээр очиж үйл ажиллагаа явуулдаг болох ийм хориг саад тавьсан. Шууд хаагаагүй ч гэсэн эрхээ эдлэхэд нь хориг саад болгож үүнийг чинь хааж байна гэж үзэхээс өөр юу гэж үзэх юм бэ. Ийм нэг асуулт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Түрүүн одоо Сонгуулийн ерөнхий хороо л субьектив хандахгүй бол гэж зөвлөх хариулж байсан. Субъектив хандаад байгаа энэ нөхцөлд ийм байдлаар өнөөдөр улс төрийн намын хууль гарч болохгүй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Ганцхан жишээ. Гуравхан хоногийн өмнө Сонгуулийн ерөнхий хороо Улсын Их Хуралд тойргийн мандат хуваарилах тухай саналаа ирүүлээд жинхэнэ субъектив маягаар хандаад намынхаа удирдлагын шахалтаар байлгүй бодвол. 3-хан хоногийн дараа шал өөр болгоод оруулаад ирсэн. За энэ бүх зүйлүүд бол хоорондоо уялдаа холбоотой байна. Бүгд уялдаа холбоотой байна. Улс төрийн намуудын үйл ажиллагааг боомилох гэсэн. Тэр дотроо олон жил үйл ажиллагаа явуулсан Монгол Улсын аюулгүй байдал, тусгаар тогтнолын баталгаа болж ирснийг нь намынх өөрсдөө биш улс орон даяараа улс төрийн сөрөг хүчин нь хүртэл хүлээн зөвшөөрдөг Монгол Ардын нам нийгмээс хамгийн том дэмжлэгтэй.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 Монгол Улсад энэ ардчилал, хүний эрх, зах зээл, чөлөөт иргэний нийгмийн үзэл санааг оруулж ирэхэд их бодитой хувь нэмэр оруулсан. Бас нийгэмд маш том суурьтай Ардчилсан нам гэх мэтчилэн тулхтай, нуруутай, түүхтэй. Байгууллагынхаа хувьд, институцийнхээ хувьд ой санамжтай ийм байгууллагуудыг үгүй хийх, хүчийг саармагжуулах ийм агуулгатай хууль орж ирж байна гэж харж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Үүний цаана ямар зорилго байна вэ. Намуудтай хариуцлага тооцох гэснээс биш төрийн хариуцлагыг сулруулах гээгүй гэсэн ийм үг ярьж байна лээ. Өнөөдөр Монгол Улсын Үндсэн хуульд 16.6 шиг санаж байна. Монгол Улсын иргэд үзэл саналаараа эвлээд нэгдээд нам, олон нийтийн байгууллагад нэгдээд. Түүгээрээ дамжуулаад бодлогоо зангидаад төрийн бодлогодоо төлөөллийн байгууллагаараа дамжуулаад оролцоно гэсэн ийм заалттай. Энэ заалтыг хэн ч авч хаяагүй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Тэгэхэд нэг хэсгийг нь тоогоор нь, нутгаар нь. Нэг хэсгийг нь түүхээр нь, ой санамжаар нь байхгүй болгох гэж оролдож байгаа энэ оролдлогыг ер нь юу гэж үзэх юм бэ. Тийм л оролдлого харагдаж байна шүү дээ энэ дээр чинь.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Минутаа нэмэх үү. За асуултад хариулъя. 80 дугаар микрофон. Ерөнхийлөгчийн зөвлөх.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Ч.Өнөрбаяр: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 За гишүүний асуултад хариулъя. Энэ төрийн бус байгууллагын хувьд ийм байгаа юм. Төрийн бус байгууллагын тухай хуулийн дагуу үүсгэн байгуулагдсан. Тэгээд тусдаа. Өөрөөр хэлбэл төрийн бус байгууллагын тухай үүсгэн байгуулагдаад үйл ажиллагаа эрхэлж байгаа улс төрийн. Төрийн бус байгууллагуудын хувьд бол аль нэгэн улс төрийн намын дотоод бүтэц юм шиг байдлаар ажиллахыг хориглож байгаа юм. Түүнээс биш өөрсдөө бие даасан байдлаар аль нэг улс төрийн намаас бие даасан байдлаар тэр Төрийн бус байгууллагынхаа тухай хуулийн дагуу байгуулагдаад сан дураараа эвлэлдэн нэгдээд үйл ажиллагаа явуулахыг нь бол нээлттэй байж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Тодорхой намыг дэмжинэ гэдгээ өөрийнхөө одоо зорилго чиглэлдээ тодорхойлсон тийм олон нийтийн байгууллага байж болох уу гэж асууж байна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Ч.Өнөрбаяр: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Тэгэхээр бол болохгүй л дээ. Яагаад гэхээр тодорхой улс төрийн үйл ажиллагаа явуулж. Улс төрийн үйл ажиллагаа явуулах гэж байгаа бол тэр улс төрийн намд өөрөө гишүүнчлэл элсээд улс төрийн намаар дамжуулж тэр үйл ажиллагаа явуулах боломж нь байж байгаа. Тэнд намд эвлэлдэн нэгдэх эрх нь байж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Төрийн бус байгууллага гэдэг бол өөрөө арай өөр зорилготой. Арай өөр бүтэцтэй. Энэ бол нөгөө улс төрийн намын. Аль нэг улс төрийн намын үйл ажиллагааг дэмжих гэдгээсээ илүү тийм ээ, нэг бол гишүүддээ үйлчилдэг байж болно. Нэг бол нийтэд үйлчилдэг тэр хэлбэрээрээ явах боломжууд нь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Дараагийн асуудалд нь тэр суманд нам байхгүй тухай асуудал. Эвлэлдэн нэгдэх эрхийг зөрж байна гэж байна шүү дээ. Намын гишүүн байх гэдэг асуудал бол эвлэлдэн нэгдэхийн нэг анхдагч элемент нь. Тэгээд гишүүн болоод эвлэлдэн нэгдэнэ гэдэг нь нэгдмэл зохион байгуулалт орох тухай асуудал. Тэр нэгдмэл зохион байгуулалтад орох тухай асуудал нутаг дэвсгэрийн хүрээнд яагаад хийж болохгүй байгаа юм бэ гэсэн асуудлыг асуугаад байна шүү дээ. 80 дугаар микрофон. Ажлын хэсгийн микрофон.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Ч.Өнөрбаяр: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тэр түрүүн жишээлбэл Завхан аймаг дээр ярьж байсан. 3 сум бол 3 мянга 1-ээс дээш хүн амтай гэдэгт ороод намын салбар нэгж байгуулж болох юм байна. 17 сум нь яах юм бэ гэдэг асуудлыг тавьж байна. Энэ 17 сумын хувьд бол нэг боломж байгаа. Тэр нь бол 3001-ээс доош хүн амтай сумдын хувьд бол хамтарсан байдлаар дунд нь нэг намын нэгж байгуулж болох тэр боломж нь нээлттэй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Сум дундын нэгж гэсэн үг 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Ч.Өнөрбаяр: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Тийм. Тэгэхээр огт хориглосон юм байхгүй. Тэгэхээр 17 суман дээр бол жишээ нь 2 сум нь нэгдээд дундаа нэг намын салбар нэгжтэй байж болох зохицуулалт нь байж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Асуудал ингээд байсан шүү дээ. Бид нар иргэдийн Төлөөлөгчдийн Хурлыг намаас нэр дэвшүүлдэг ийм сонгуулийн систем байх үед тэр хоёр сум дундын нам чинь яаж энэ сонгуулийн үйл ажиллагаанд яаж оролцох юм бэ?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Ч.Өнөрбаяр: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 Хуулиараа бол орон нутгийн. Намын салбар нэгж орон нутгийн өөрөө удирдах ёсны байгууллагад нэр дэвшүүлнэ гэсэн тийм хуулийн зохицуулалт байхгүй шүү дээ. Улс төрийн намууд л гэж байгаа. Тэгэхээр энэ бол тийм хуультай зөрчилдөөд байгаа юм байхгүй.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Нөгөө талдаа бол ер нь бол өөрөө удирдах ёсны байгууллага гэдэг бол энэ өөрөө Үндсэн хуулийн институт. Энэ бол улс төрийн үйл ажиллагааг, бодлогыг хэрэгжүүлдэг газар бас биш. Яг Үндсэн хуулийн зарчмыг харах юм бол.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Сонгууль тэгж явагдаж байгаа шүү дээ. Сонгууль явагдаж байгаа шүү дээ одоо. Н.Энхболд гишүүн. 1 минут нэмэлт авъя.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Н.Энхболд: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Энэ хариултууд бол үнэхээр итгэл үнэмшил төрүүлэхүйц хэмжээнд байхгүй байна. Ер нь намуудын хуульд өөрчлөлт оруулах шаардлага бий. Үүнийг бид нар бүгдээрээ ярьж байгаа. Яагаад шаардлага байна гэхээр хэрэгжүүлж байгаа байдлаас нь болохоос биш яг тэр намын хуулиас болоод байсан юм байхгүй. Яг адилхан хуультай. Хоёр өөр нам төр барьж байгаа үед төрийн байдал одоо энэ олон нийт нам гэж юм хэрэг алгаа гэж яригдах хэмжээнд хүртэл дордож байна шүү дээ 2012 оноос хойш. Үүнийг л яриад байгаа шүү дээ. Түүнээс энэ намын хуулиас болчихлоо гэж хэн ч яриагүй. 2012 оноос хойш энэ төрийн нэр хүнд, төр иргэдийн хооронд уялдаа холбоо эрс муудсан. Намын муулах явц эрс нэмэгдсэн. Аргагүй шүү дээ. Олонхи болж байгаа, төр барьж байгаа нам нь Улсын Их Хурлын индэр дээрээс хууль хэрэггүй ээ гэж зарлаад эхлэхээр хэн төрд, хуульд, намд…/минут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Р.Гончигдорж: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 Санал байна. Нэмэлт хариулт байхгүй юм байна. Тийм ээ. Ц.Нямдорж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Ц.Нямдорж: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Одоо надад нэг их асуугаад байх юм алга. Ерөнхий ямар зураг харагдаж байна вэ гэхээр энэ Монгол түүхэндээ хоёр удаа л намуудын хууль баталсан юм л даа. 1990 оны 5 сарын 16-нд Бага хурал намуудын хууль баталсан шиг санагдаж байна. Тэр хуулиар 2005 он хүртэл явсан. Р.Гончигдорж даргын гарын үсэгтэй хууль. Дараа нь 2005 онд энэ Н.Энхбаяр Их Хурлын дарга, Ц.Элбэгдорж Ерөнхий сайд байхад энэ хоёр хүн хоорондоо тохиролцоод энэ олон нийтийн радио, телевизийн хууль, одоо мөрдөж байгаа намын хууль хоёрыг Их Хурлаар батлуулъя гэж тохиролцоо хийгээд л тэгээд тэр хуулийг баталж байсан юм л даа. Энэ намуудын үйл ажиллагааг сайжруулах шаардлага байгаа. Энэ талаар би байнга л байр суурь илэрхийлж байдаг хүн. Одоо энэ ороод ирсэн төслийг чинь ерөнхийд нь уншаад байхаар энэ Монголын улс төрийн тогтолцоог бүхэлд нь самрах, Монгол төрийг улс төрийн намуудын хуулиар дамжуулж самрах ийм ээлжит самралт л явагдаж байна шүү дээ. Яагаад ийм юм хийх гээд байгааг нь ойлгохгүй байна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Одоо энэ Сонгуулийн ерөнхий хороо гэж нэг коминтерний гүйцэтгэх товчоо гарч ирэх юм байна. Улс төрийн намуудыг бүртгэдэг. Өмч хөрөнгийг нь ийшээ тийшээ болгохыг мэддэг. Сонгуульд орох эрхийг нь авч үздэг. Дургүй нь хүрвэл хасчихдаг. Бүхэлд нь Монголын төрийг эргээд хараад байх юм бол ерөөсөө энэ дарангуйллын тогтолцоо руу өдрөөс өдөрт яваад байна шүү дээ. Өөрийн гар хөл болсон хүмүүсийг төрийн эгзэгтэй суудал дээр тавьж авч байгаад тэр хүмүүсээр дамжуулж Монголын төрийг, Монголыг бүхэлд нь захирах ийм л дарангуйллын тогтолцоо руу явж байна шүү дээ. Ийм юмыг хийх гэж оролдоод байдаг нь ямар учиртай юм бол нэгдүгээрт.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Хоёрдугаарт, энэ Үндсэн хуулийн ерөнхий нэг концепци л байдаг л даа. Монгол Улсын Ерөнхийлөгч бол үндэсний эв нэгдлийг илэрхийлэгч гэсэн үндсэн нэг л томъёолол бий. Энэ улс төрийн хэрүүл маргааныг даамжруулах ийм юмыг л одоо энэ Улс төрийн намын хуулиар дамжуулж хийх гээд байгаа чинь тэр Үндсэн хуулийнхаа Ерөнхийлөгчийн бүхэн эрхтэй л зөрж эрлээд байгаа юм шиг харагдаад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Гишүүд минь ганц удаа ч гэсэн сэр л дээ. Энэ улс орон чинь ер нь бүхэлдээ хаашаа гулсаад байна. Банкны зээлийн хүүг нэг хүний өрөөнд тогтоодог боллоо. Монгол банкийг нэг хүн удирддаг боллоо. Үндсэн хуулийн цэцийн гишүүдийг нэг хүн хөөж явуулдаг боллоо. Барилгын үнийг нэг хүний өрөөнд тогтоодог боллоо. Энэ ер нь юу болоод байгаа юм бэ. Засгийн газрыг нэг хүн барьдаг боллоо. Энд сууж байгаа энэ Их Хурлын гишүүдийг нэг хүн даргын индэр сууж байгаад доромжлоод байдаг боллоо. Тамгын газрын ажилтнуудыг хүртэл буланд шахдаг боллоо. Одоо энэ улс төрийн намуудыг бүхэлд нь самарч хаяад тэгээд дахиад Сонгуулийн ерөнхий хороогоор дамжуулж энэ улс төрийн тогтолцоог устгах ийм л юм цаад талд нь яваад байна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Энэ чинь 1990 онд бид нарын явсан зам мөр мөн үү? Энэ улс орон чинь хаашаа яваад байгаа юм. Нэг талаас эдийн засаг нь унаад байдаг. Нөгөө талаас…/минут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Ц.Нямдорж гишүүн 1 минут сунгая.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Ц.Нямдорж: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Ерөнхий улс төрийн хандлага нь ингэж л харагдаад байна шүү дээ. Тэгээд Р.Гончигдорж дарга аа. Та хуралдаан даргалж байна. Сонгууль дөхчихсөн  байгаа ийм үед энэ юмтай ноцолддог чинь зөв юм уу? Одоо үүнийг батлах юм бол энэ хууль чинь нөгөө сонгуулийн сая баталсан хуультайгаа бүтэн зөрчилдөнө. Ингээд сонгууль ч байхгүй, Улс төрийн намуудын хууль ч байхгүй. Улс төрийн дүрэлзсэн улаан гал дундуур энэ сонгууль чинь явах гээд байна шүү дээ. Энэ юмаа та нар энэ даргын зөвлөл, энэ удирдлагын түвшиндөө ярь л даа. Энэ Монголын гал голомтыг битгий самард л даа. Монгол төрийг битгий самард л даа. Ямар учир зүй, хэний даалгавраар ийм юм хийгээд байгаа чинь ойлгогдохгүй байна шүү дээ. Арай хэтэрхий самарч байна шүү дээ. Ерөөсөө самралт. Энэ самралтад чинь хамрагдаагүй салбар нэг ч байхгүй боллоо шүү дээ. Бүгдийг нь самарч байна шүү дээ. Цэвэр дарангуйлал руу явж байна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Р.Гончигдорж: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 Ц.Нямдорж гишүүн санал хэллээ гэж ойлгож байна. Тийм байна. Г.Батхүү гишүүн. Г.Батхүү гишүүн нэрээ татлаа. С.Оюун гишүүн ирсэнгүй. Гарьдхүүгийн Баярсайхан гишүүн ирсэнгүй. Тийм учраас асуулт хариулт дууслаа.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Одоо дэмжсэн 3, дэмжээгүй 3 гэсэн саналаа хэлнэ. Санал хэлэх гишүүдийн нэрсийг авъя. Ц.Даваасүрэн гишүүнээр тасаллаа. Ц.Нямдорж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Ц.Нямдорж: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Би тэгээд сая хэлсэн үгээ л үргэлжлүүлээд дуусгачихъя даа. Ер нь энэ төрийг самарч байгаа энэ бүх самралт чинь яв явж энэ Монгол чинь өөрөө туйлын хүнд байдалд орох л ийм улс төрийн бүх нөхцөлүүд бүрдлээ шүү дээ. Эндээ анхаараад энэ хуулийн хэлэлцүүлгийг хойшоо тавимаар байна. Дараачийн Их Хурал нь хэлэлцдэг юм байгаа биз.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Ер нь Их Хурлын удирдлагууд нэг асуудалд одоо анхаарал хандуулмаар байна. Одоо энэ үлдэж байгаа хугацаанд юу ярих вэ, юу шийдэх вэ гэдгээ нэг ойлголцоод. Энэ улс оронд хэтэд нь хор дагуулахгүй ийм шийдвэрүүдээ гаргаад энэ хортой эргэлзээтэй юмнуудаа хойш тавиад ингээд энэ дараачийн Их Хуралд эрхийг нь шилжүүлээд ингээд энэ бүрэн эрхийн хугацаагаа дуусгасан нь дээр. Одоо цагаан сар болох гэж байна. 4 сард нэг цуглараад нэг сар орчим ажиллаад ингээд сонгууль руугаа орцгоох байх гэсэн тооцоо байна. Ер нь тэгдэг л юм чинь.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Та бүхэн энэ 4 жилийн Их Хурал гэдэг байгууллагыг удирдлаа. Нэг дарга байна. 3 дэд дарга байна. Та нар энэ улсынхаа байдлыг нэг ярь л даа. Ямар дайсан нь аваачаад тавьчихсан. Нэг нь нөгөөгөө чадаж байвал бүх юм болж байна гэж тооцдог. Үүнээсээ сэтгэл зүйн таашаал авдаг энэ уур амьсгал чинь энэ улс орныг ямар нөхцөл байдалд хүргэх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Өнөөдрийг хүртэл бүтэн 4 жил ийм л байдлаар энэ улсын ажил чинь явлаа шүү дээ. Бүх юмаа хорлоод дуусгалаа шүү дээ. Одоо ирэх жил нөгөө бондын чинь мөнгийг төлж эхэлнэ. Хүлээгдэж байгаа асар их өр зээлүүд байж байна. Дараачийн Засгийн газар, Их Хурал өнөөдрийнхөөс 2 дахин хүнд нөхцөлд ажиллана шүү дээ. Ийм ийм юмнуудаа бодолцоод та нар одоо энэ санал хураах нь хаашаа байдаг юм. Энэ Их Хурлын удирдлагын түвшинд энэ юмаа нэг ярь л даа. Та нарыг чинь одоо Үндсэн хуулийн агуулгаар ялсан намын дарга нь Их Хурлын дарга байж болох нэг хувилбар. Тэгээд суудалтай намын дарга нар нь Их Хурлын дэд дарга байхаар хийсэн юм чинь энэ төрийн тогтвортой байдлыг хангах гэж л Үндсэн хуульд оруулсан нэмэлт шүү дээ. Энэ үүргээ нэг ухамсарлаач дээ. Дандаа нэг ийм хулгайн аргаар, хүч хэрэглэсэн аргаар энэ төрийн хэргийг шийддэгээ болиоч дээ. Зөвшилцөж энэ юмаа ярьдаг болооч дээ. Ингэсээр байтал чинь энэ улс орон чинь бүхэлдээ хямралын байдалд орлоо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Одоо улс төрийнх нь ерөнхий нөхцөл хуулийг дагаад хямралд орно. Зүгээр л улс төрийн улаан гал түлж хаяад сонгуульд орох гэж байна шүү дээ. Ийм ийм юмаа энэ төрийн тэргүүнтэйгээ ч гэсэн та нар ярих хэрэгтэй шүү дээ. Энэ Үндэсний аюулгүй байдлын зөвлөлийн гишүүн байсан хүмүүсээ цуглуулж байгаад үүнийгээ ярь л даа. Энэ улс чинь хэцүү байдалд ороод байна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Ц.Нямдорж гишүүн дэмжихгүй гэж санал хэллээ. М.Батчимэг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М.Батчимэг: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Би бол энэ Улс төрийн намын хуулийг хэлэлцэж батлахыг дэмжиж байгаа. Би Ц.Нямдорж гишүүнийг хүндэлдэг. Хатуу ч бай, зөөлөн ч бай хэлж байгаа олон үг бас энэ улс орны төлөө бодож байгаа гэж би ингэж ойлгож сонсч байдаг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20 гаруй жилийн улс төрийн тэмцэл, зовлон жаргал бас хардаг, болгоомжлох олон зүйлийг хүмүүст төрүүлдэг байх. Тэгэхдээ зарим зүйл дээр бас бид өөрсдөө хэтэрхий бас хардсан туйлширсан өнгөөр хандаад байхаар бас нийгэмд ч гэсэн их сөрөг уур амьсгал үүсэх, төрд итгэх итгэл алдагддаг болов уу гэж бас болгоомжилдог юм заримдаа.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 Улс төрийн намын хуулийг миний мэдэхээс 2010 оноос эхлээд хийж эхэлсэн хууль. Их олон хүн ажилласан. Улс төрчид гэхээсээ илүү миний мэдэхээс одоо судлаачид. Одоо энд сууж байгаа 2 залуу ч гэсэн одоо залуу судлаачид. Би өөрөө ч гэсэн Ерөнхийлөгчийн зөвлөх байх даа энэ багт нь ажиллаад маш олон орны улс төрийн намын хуулийг цуглуулаад нэг бүрчлэн судлаад. За бид бүхний хүндэлдэг Чимэд гуай гээд бас Чимэд багш шигээ сайхан хүн бас зөвлөгөө өгөөд алдаа оноог нь шүүгээд л ингээд их олон жил, олон хүний гар дамжиж явж байгаа хууль. Олон хэлэлцүүлэг дамжсан. Би ойлгохдоо бол үнэхээр улс төрийн нам бол ардчилсан нийгэмд байх, зайлшгүй байх ёстой байгууллага бүтэц. Намгүй улс төр гэдэг бол компанигүй бизнестэй адилхан.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улс төрийн намыг зөв болгоё гэсэн олон хүний итгэл зүтгэлээр энэ хуулийн төсөл гарч ирсэн гэсэн би бол ийм итгэл үнэмшилтэй байгаад байгаа юм. Тийм учраас энэ хууль бол Улсын Их Хуралд суудалтай том намуудын зөвшилцөлгүйгээр явах боломжгүй хууль. Бид энэ хуулийг тулгамдсан хэрэгцээг нь шаардлагыг нь хараад хэлэлцэх асуудлаа шийдээд зөвшилцөөд ингээд яваасай гэж бодож байгаа юм. Өнөөдөр бид үнэхээр Монголын улс төр, эдийн засгийн амьдралд тулгамдаж байгаа асуудлууд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Хараад байхаар улс төрчдөөс, намуудаас, биднээс болж байгаа зүйлүүд, хүмүүсээс болж байгаа зүйлүүд зөндөө харагддаг. Нөгөө талд нь асуудлын 50 хувь нь би хувьдаа тогтолцоондоо байна гэж харж байгаа. Бид Үндсэн хуульд байгаа зарим асуудлуудыг зохицуулахгүйгээр Төрийн албаны хуулийг шинэчлэхгүйгээр Улс төрийн намын хуульд байгаа одоо зайлшгүй хийх ёстой зохицуулалтуудыг хийхгүйгээр Ц.Нямдорж гишүүний саяын хэлээд байгаа дараагийн 4 жилд, дараагийн Засгийн газар, Их Хурлын өмнөх хүндрэл сорилтуудыг бид шийдэж чадахгүй. Тийм учраас бид дахин дахин хэлдэг. Монголчууд бол бууриа цэвэрлээд нүүдэг ард түмэн. Дараагийн Их Хурал, дараагийн Засгийн газар сайн яваасай гэж бодвол бид энэ Их Хурал зайлшгүй хийх ёстой нэг хэдэн хуулиа батлаасай гэж бодоод байгаа юм. Үүний нэг нь бол яалт ч үгүй Улс төрийн намын хууль.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бид энэ дотор. Миний хувьд бол энэ бодлогыг, хуулийг бүр 5, 6 жилийн өмнөөс бас хэлэлцэх юмсан гэж бодоод явж байсан хүний хувьд энэ хуульд одоогийн орж ирсэн төсөлд хэд хэдэн том ахиц дэвшил гарах боломж байна гэж харж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Хамгийн нэгдүгээрт улс төрийн намыг бол хийх ёстой ажлаа хийдэг тийм байгууллага болгох хэрэгтэй байгаа юм. Үндсэн чиг үүрэг нь бол бодлогын нам байдаг. Улс төрийн боловсон хүчнийг бэлтгэдэг төрийн албаны биш улс төрийн боловсон хүчнийг бэлтгэдэг. Төр ард түмний дунд гүүр болж чадаж аль алиных нь бодлого, үзэл санааг дамжуулдаг ийм л байгууллага болох ёстой. Санхүүжилт нь ил тод байх ёстой.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хамгийн тулгуур чухал 4 асуудал бол энэ хуулийн төсөлд ороод ирчихсэн харагдаж байгаа юм. Мэдээж хуулийн төсөл дээр сайжруулах, урагшлуулах шаардлагатай юм байж болно. Тийм учраас бид аль болохоор улс төрчид бол бид биеийнхээ араншиг засч хүмүүжүүлж чадахгүй л дээ. Хэцүү. Бидний засаж чадах юм бол тогтолцоо. Бидний хийх ажил бол энэ.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энэ хуулийг хэлэлцэх эсэхийг нь шийдээд. Би Төрийн байгуулалтын байнгын хороон дээр ч гэсэн одоо Монгол Ардын намын гишүүд хурал орхиод гарахад хэлж байсан. Энэ хууль бол зөвшилцөлгүйгээр явахгүй хууль. Явуулах гэж хичээх ч хэрэггүй. Зөвшилцөж байж ажлын хэсэг дээрээ ярьж ойлголцож баталж байж энэ Монголд үр өгөөжөө өгнө гэж.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би бол гишүүддээ энэ хуулиа дэмжих асуудлыг нь, хэлэлцэх асуудлыг нь дэмжээд яваачээ. Тэгээд ажлын хэсэг байгуулаад бид Сонгуулийн хууль дээр бол бас хэцүү хатуу зарчмыг ярьж байж зөвшилцөж ойлгож бас дэвшил гаргасан хууль баталж чадсан гэж бодож байгаа. Улс төрийн намын хуулийг яг энэ зарчмаар хийж гаргах боломжтой гэж бодож байгаа. Тийм учраас энэ хуулийн хэлэлцэх эсэх асуудлыг дэмжиж өгөөчээ. Энэ бол Монгол Улсын эрх ашгийн төлөө хий гэж байгаа хүнд бол арга олддог. Хийхгүй хүнд шалтаг олддог гэдэг. Тийм учраас бүгдээрээ хийх талаас нь хараад хэлэлцэх эсэхээ хурдан шийдээд зөвшилцлийн ажлын хэсгийг тэнцвэртэйгээр нам намаас оруулаад туршлагатай хүмүүсээ оролцуулаад ингээд энэ хуулийг яаралтай хэлэлцэж баталъя. Хэлэлцэх асуудлыг дэмжиж байна гэж хэлмээр байна. Баярлалаа. </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p>
    <w:p>
      <w:pPr>
        <w:pStyle w:val="Normal"/>
        <w:spacing w:lineRule="atLeast" w:line="100" w:before="0" w:after="0"/>
        <w:ind w:left="0" w:right="0" w:hanging="0"/>
        <w:jc w:val="both"/>
        <w:rPr/>
      </w:pPr>
      <w:r>
        <w:rPr>
          <w:rStyle w:val="Emphasis"/>
          <w:rFonts w:eastAsia="Arial" w:cs="Arial" w:ascii="Arial" w:hAnsi="Arial"/>
          <w:b/>
          <w:bCs/>
          <w:i w:val="false"/>
          <w:iCs w:val="false"/>
          <w:caps w:val="false"/>
          <w:smallCaps w:val="false"/>
          <w:color w:val="00000A"/>
          <w:sz w:val="24"/>
          <w:szCs w:val="24"/>
          <w:u w:val="none"/>
          <w:lang w:val="mn-Cyrl-MN" w:eastAsia="en-US" w:bidi="ar-SA"/>
        </w:rPr>
        <w:tab/>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М.Батчимэг гишүүн дэмжиж үг хэллээ. Ө.Энхтүвшин гишүүн. Гишүүд чуулганы хуралдаандаа ирээрэй.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Ө.Энхтүвшин: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Би дэмжихгүй байна. Гэхдээ би дэмжихгүй байгаа нь бол хардаж дэмжихгүй байгаа юм биш. Энэ цаасан дээр буусан үг өгүүлбэрүүдийг нь уншаад би дэмжихгүй. Энэ бол яах вэ шуудхан хэлэхэд бол Ардын намыг чадах гэсэн л хууль юм байна л даа. Гэхдээ Ардын намыг чадах гээд Монгол төрийг бужигнуулах ийм л төсөл байна даа. Шулуухан хэлэхэд бол тийм байна. Үүнийг би хэлж байна нэгдүгээрт.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Яагаад тэгж байна вэ гэхээр энэ улс төрийн нам гэдэг бол энэ одоо орж ирж байгаа хуулийн төслөөр нэг дүрлээд та бүхэн нэг үзээрэй. Ямар юм болж хувирах нь вэ гэдгийг ингээд нэг дүрлээд үз. Доороо суурь байхгүй. 3 мянга 1 хүнээс доош хүн амтай бол ямар ч нэгж бүтэц байхгүй. Тэгэхээр Монгол Улсын 200 гаруй суманд одоо ямар ч нэгжгүй. Олон түмнээсээ тасарсан тэгэхээр. Тийм биз.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дээрээ толгой цээж нь бол занхайчихсан. Ёстой жинхэнэ хуйвалдсан. Дээрээ хэдэн хүн хуйвалдсан ийм л бүтэц болох гэж байна шүү дээ. Дарга нь гэхэд хэдэн ч даргатай байж болох юм. Нөгөө нэг 15 толгойтой гэдэг шиг. Хичнээн ч толгойтой байж болох юм байна. За тэгээд Их Хурал гээд нэг юм байх юм байна. Намын их хурал гээд. Тэр нь нэг 90 орчим хүнтэй. 90 гээд нэг тоо тавьчихсан байгаа. 90 гишүүнтэй гэж байгаа юм. Их хурал 90 гишүүнтэй гэхээр тэр чинь одоо нэг 90 орчим хүн л одоо байнга суугаад байх юм шиг байгаа юм. Нэг халагддаггүй, солигддоггүй. Одоо энэ Их Хурал шиг л нэг 76 гишүүнтэй Их Хурал шиг. Бас нам гээд дээрээ 90 орчим хүнтэй, гишүүнтэй нэг ийм бүтэцтэй. Нам нь дотроо бас хоёр янз байх юм байна. Их Хуралтай нам, Их Хуралгүй нам гээд бас хоёр хуваагдах юм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бас тэр цээж хавиараа нэг баахан олон байгууллагууд. Төлөөллийн байгууллага л гэнэ. Бас нэг 3 даргаас бүрдсэн бас нэг хэрэгжүүлэх гэнэ үү, гүйцэтгэлийн төв байгууллага гээд ингээд нэг байх юм байна. Ерөөсөө үндсэндээ бол дээрээ болоод толгой хэсэг дээрээ бол жигтэйхэн их занхайчихсан нэг хэдэн улсууд. Одоо тэр нь одоо ямар шалгуураар орж ирэх юм бүү мэд. Тэр бол их сонин шалгуур болно л доо. Тэр дээр хэдхэн хүн дээрээ бол.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Ёстой жинхэнэ одоо үндсэн сууриасаа тасарчихсан, массаас тасарчихсан. Дээрээ нэг хэдэн улсууд л энд тэгээд л. Жинхэнэ хуйвалдааны байгууллага л одоо ёстой яг болох юм байна. Дүрслээд ингээд харахад бол. Нам гэдэг чинь олон түмнээсээ тасраад явахаараа л тэр чинь олигтой юм болдоггүй шүү дээ. Нэгжгүй. Олон түмэн нь тэр доороо. Ямар ч суурь байхгүй.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200 гаруй суманд нэгжгүй болно гээд ингэхээр чинь та нар тэгээд төсөөлөөд үз дээ. Олон нийтийнх нь санал бодол дээр тулгуурлаж, тэдний хүсэл зориг тулгуурлаж л улс төрийн нам үйл ажиллагаагаа явуулна биз дээ. Гэтэл тэрийг нь тасдаад хаячихаар чинь ямар юмны улс төрийн нам байдаг юм бэ энэ чинь. Ийм л юм хийгээд ингээд оруулаад ирж байна шүү дээ. Үүнийг яагаад дэмжинэ гээд улсууд яриад байна вэ. Юу бодчихоод ингээд тэгээд, юу төсөөлөөд одоо ингээд энэ чинь их гоё хууль байна, гоё төсөл байна. Одоо л нэг сайхан болох гэж байна. Монгол одоо л нэг зөв замдаа орох гэж байна гэж яаж ингэж их мундаг мэдээд одоо ингэж та нар яриад байна. Ямар ч тийм юм байхгүй энэ дээр бол. Юу ч харагдахгүй.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Хоёрдугаарт, энэ Үндсэн хууль зөрчиж байгаа. Үндсэн хууль зөрчиж байгаа нь бол бүр илэрхий. Хүний тэр одоо эвлэлдэн нэгдэх эрхийг бол шууд зөрчиж байгаа. Сумандаа нэгж байхгүй байхад яаж эвлэлдэн нэгдэх ажиллагаа яаж явагдах юм. Өөр аймаг руу очиж би одоо явах юм уу. За одоо тэнд нэгжтэй юм байна. Тийшээ очиж одоо тэр үүрийнх нь хурал дээр оръё доо. Намайг оруулах болов уу үгүй болов уу гэж ингэж явах юм уу. Сонгох сонгогдох эрхээ жишээлэх юм бол яаж эдлэх юм. Энэ дээр тайлбар байхгүй байгаа шүү дээ. Энэ бол Үндсэн хуулийн зөрчил мөн.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Гуравдугаарт, энэ бол улс төрийн намууд их сайн ярьж байж. М.Батчимэг гишүүн харин энэ дээр зөв хэлж байна. Жинхэнэ одоо зөвшилцөж байж энэ гарах ёстой. Энэ ард нь хавсаргасан хэдэн намуудыг төлөөлж орсон гурав дөрвөн хүнийхийг би уншлаа. Тэр дээр дэмжсэн хүн алга байна. О.Бум-Ялагч гээд хэдэн хүн саналаа нэгтгэсэн байна шүү дээ. Манайхаас Ж.Мөнхбат байна. Өшөө нэг хоёр гурван хүн байна лээ. Тэр дээр дэмжсэн хүн алга. Үндсэн хуулийн зөрчилтэй ийм төсөл байна гээд л ингэж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ийм төслийг. Тэгээд одоо Улсын Их Хурлын хугацаа их бага үлдэж бага үлдэж байгаа энэ үед их цаг алдах бол ямар ч шаардлага байхгүй.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Ө.Энхтүвшин гишүүн дэмжихгүй гэсэн саналаа хэллээ. З.Баянсэлэнгэ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З.Баянсэлэнгэ: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баярлалаа. Тэгэхээр Улс төрийн намын тухай хуулийг бид нар хүлээж байсан. 2012 оны сонгуулиас хойш энэ Улс төрийн намын тухай хуулийг аятайхан гаргах юмсан. Өнөөдрийн тулгамдаад байгаа улс төрийн намуудын үйл ажиллагаанд тулгамдаад байгаа тэр зохицуулалтуудыг хийж өгөх юмсан гэж бодож байсан. Ажлын хэсэг ороод ажиллаж байсан.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Харамсалтай нь энэ намуудын зөвшилцөл дээр энэ хуулийн төсөл маань явж чадсангүй гэдэг дээр би хэлмээр байгаа юм. Яагаад гэвэл өнөөдөр энэ ажлын хэсэгт орж байсан хүмүүсээс нэг ч санал аваагүй. Нэг ч намуудаас санал аваагүй. Зүгээр нэг хэд хэдэн хэлэлцүүлгүүдийг хийсэн гэж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өнөөдөр энэ парламентад суудалтай намуудаасаа энэ хууль дээр зөвшилцөж ойлголцох тал дээр санал аваагүй юм бол парламентын гадна байгаа тэр намуудын төлөөлөл, намуудын саналыг хэрхэн тусгасан бэ гэдэг нь ойлгомжтой харагдаж байгаа байхгүй юу.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энэ хуулийн төслийг уг нь зөвшилцлөөр гаргаад саналуудыг тусгаад явсан бол уг нь илүү үр өгөөжтэй байх болов уу? Ахисан түвшинд хүрэх юм болов уу? Сонгодог утгаар нь өнөөдөр улс төрийн намын төлөвшлийг бий болгож хөгжүүлэх тэр мөрийн хөтөлбөр, улс орны нийгэм хөгжил, эдийн засгийн хөгжлийн тэр үндсэн дээр суурилсан бодлого, мөрийн хөтөлбөрөөрөө уралддаг ийм жишиг одоо тогтох болов уу гэдэг дээр уг нь бол нэлээн ажиллаж байсан. Үүнийг суулгаж өгч чадаж яг өнөөдрийн энэ оруулж ирсэн хуулийн төсөл дээр харагдахгүй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 хуулийн төслөөр юу харагдаад байгаа вэ гэхээр өнөөдөр үг үсэг, тэнд давхардал, ерөөсөө энэ утга агуулга давхардсан ойлгомжгүй зүйлүүд л орж ирсэн байна гэж харж байна. Яагаад энэ дээр ингэж нэг их мэдэмхийрээд яриад байгаа вэ гэвэл намын анхан шатны байгууллагаас нь ажиллаж явсан хүнийхээ хувьд хэлж байгаа байхгүй юу.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энэ дээр байна шүү дээ. Би түрүүн асуултдаа асуусан. Тэр гишүүдийн зан байдлаар Монгол Улсын Үндсэн хуулийн үзэл санаа, суурь зарчмын эсрэг байхыг хориглоно гэж байгаа юм. Гишүүдийн зан байдал гэхээр яах юм. Одоо нөгөө жагсаал цуглаан хийдэг, улс төрийн аливаа тэмцэл, улс төрийн үзэл бодлоо илэрхийлдэг энэ бүх эрх чөлөөг нь хасаж байгаа хэрэг юм уу. Тэгээд ямар намын гишүүн нь ямар эвгүй зан байдал гаргачихдаг. Тэр дээрээс нь яагаад аягүй бол энэ улс төрийн нам дээр нь өөрсдөд нь хариуцлага үүрүүлэх хэмжээнд ингэж очих гээд байгаа ийм зүйлүүд байгаад байгаа байхгүй юу.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дээр нь энэ намын гишүүний санал өгөх, намаас нэр дэвших эрхийг гишүүний татвар өгсөн эсэхтэй нь холбогдуулан хязгаарлах асуудлыг намын дүрмээр зохицуулж болохоор ингээд хуулийн төсөлд тусгаад оруулаад ирсэн байгаа. Тэгээд энэ улс төрийн намуудад үйл ажиллагааны чиглэл, агуулгыг нэг хэлбэрт оруулаад хяналтдаа авах шаардлагатай олон дүрэм, журам, зааврыг гаргаж өгөхөөр хуулийн төсөлд бас тусгасан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зайлшгүй асуудал дээр нийтээр дагаж мөрдөх энэ нэгдсэн журам, заавар байх нь ойлгомжтой боловч энэ улс төрийн намуудыг нэгдсэн журмаар нэг загварт оруулаад ингээд шахаж шаардах. Тэдгээр намын өөр өөрийн онцлог нүүр царайг нь үгүй болгож идэвхи санаачилгыг нь боогдуулж байна. Бүх зүйлээр адилхан нэг жигд ийм саарал масс бий болгох. Ер нь бол энэ төрийн дуулгавартай зарц л болгох ийм л байдалд оруулж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Нөгөө үзэл баримтлал, энэ хэв маяг, өөрсдийн нүүр царай, имидж тэр төрх нь хаанаа шингэж үлдэх юм нэг загварт оруулчихаар.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энэ хуулийн төслөөс харахад улс төрийн намын ажиллагаанд намд элсэхээс эхлээд намыг бүртгэх, санхүүжүүлэх, энэ тараах хүртэлх бүх асуудлыг сонгуулийн төв байгууллага хянаж шийдвэрлэж байхаар тусгаж оруулж ирсэн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энэ бас дээр нь энэ түрүүн хэлсэн агуулга давхардуулсан бүр ойлгогдохгүй заалтууд ч байна гэж үзэж байгаа байхгүй юу. 3.1.10 дээр бол төрөөс үзүүлэх шууд бус дэмжлэг гэсэн нэр томъёо байгаа. Энэ дэмжлэгийг яаж үзүүлэх юм. Ямар агуулгатай юм. Хэмжээ хязгаар нь юу юм. Яаж үзүүлэх юм. Энэ бол тодорхойгүй.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энэ Шударга ёс эвслийн бүлгээс энэ Улс төрийн намын тухай хуулийг бид нам дэмжих ямар ч боломжгүй байна гэж бид үзэж байгаа юм. Энэ бол парламентад суудалтай намууд болон парламентын гадна байгаа улс төрийн намуудын зөвшилцөл ойлголцол дээр явах ёстой томоохон хэмжээний реформ хийх хэмжээний ийм том хууль байхгүй юу.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бол өнөөдөр бас энэ төрийн албыг мэргэшсэн албаар бүрдүүлье гэдэг дээр хэн хүнгүй л ярьж байгаа. Үүнийгээ харин яаж хийх юм бэ. Одоо ингээд оруулаад ирсэн хуулийн төсөл дээр заасан үг өгүүлбэр дотор үнэхээр энэ хэмжээнд аваад явах хэмжээний тэр ойлголт тусгагдаж чадсан уу, үгүй юу гэвэл бас л үгүй байна. Бид өнөөдөр төрийн албыг цэвэр мэргэшсэн тогтвортой байлгадаг тэр зарчим руу явах шаардлагатай. </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p>
    <w:p>
      <w:pPr>
        <w:pStyle w:val="Normal"/>
        <w:ind w:left="0" w:right="0" w:firstLine="720"/>
        <w:jc w:val="both"/>
        <w:rPr/>
      </w:pPr>
      <w:r>
        <w:rPr>
          <w:rFonts w:ascii="Arial" w:hAnsi="Arial"/>
          <w:b/>
          <w:sz w:val="24"/>
          <w:szCs w:val="24"/>
          <w:lang w:val="mn-Cyrl-MN"/>
        </w:rPr>
        <w:t xml:space="preserve">Р.Гончигдорж: - </w:t>
      </w:r>
      <w:r>
        <w:rPr>
          <w:rFonts w:ascii="Arial" w:hAnsi="Arial"/>
          <w:b w:val="false"/>
          <w:bCs w:val="false"/>
          <w:sz w:val="24"/>
          <w:szCs w:val="24"/>
          <w:lang w:val="mn-Cyrl-MN"/>
        </w:rPr>
        <w:t>З.</w:t>
      </w:r>
      <w:r>
        <w:rPr>
          <w:rFonts w:ascii="Arial" w:hAnsi="Arial"/>
          <w:sz w:val="24"/>
          <w:szCs w:val="24"/>
          <w:lang w:val="mn-Cyrl-MN"/>
        </w:rPr>
        <w:t>Баянсэлэнгэ гишүүн дэмжихгүй гэж санал хэллээ. Дэмжихгүй гэж хэлэх гурван гишүүний квот дууслаа. Одоо дэмжих гишүүд үг хэлнэ.</w:t>
      </w:r>
    </w:p>
    <w:p>
      <w:pPr>
        <w:pStyle w:val="Normal"/>
        <w:ind w:left="0" w:right="0" w:firstLine="720"/>
        <w:jc w:val="both"/>
        <w:rPr/>
      </w:pPr>
      <w:r>
        <w:rPr/>
      </w:r>
    </w:p>
    <w:p>
      <w:pPr>
        <w:pStyle w:val="Normal"/>
        <w:ind w:left="0" w:right="0" w:firstLine="720"/>
        <w:jc w:val="both"/>
        <w:rPr/>
      </w:pPr>
      <w:r>
        <w:rPr>
          <w:rFonts w:ascii="Arial" w:hAnsi="Arial"/>
          <w:sz w:val="24"/>
          <w:szCs w:val="24"/>
          <w:lang w:val="mn-Cyrl-MN"/>
        </w:rPr>
        <w:t>Н.Энхболд гишүүн дэмжих үү, дэмжихгүй юу?</w:t>
      </w:r>
    </w:p>
    <w:p>
      <w:pPr>
        <w:pStyle w:val="Normal"/>
        <w:ind w:left="0" w:right="0" w:firstLine="720"/>
        <w:jc w:val="both"/>
        <w:rPr/>
      </w:pPr>
      <w:r>
        <w:rPr/>
      </w:r>
    </w:p>
    <w:p>
      <w:pPr>
        <w:pStyle w:val="Normal"/>
        <w:ind w:left="0" w:right="0" w:firstLine="720"/>
        <w:jc w:val="both"/>
        <w:rPr/>
      </w:pPr>
      <w:r>
        <w:rPr>
          <w:rFonts w:ascii="Arial" w:hAnsi="Arial"/>
          <w:b/>
          <w:sz w:val="24"/>
          <w:szCs w:val="24"/>
          <w:lang w:val="mn-Cyrl-MN"/>
        </w:rPr>
        <w:t xml:space="preserve">Н.Энхболд: - </w:t>
      </w:r>
      <w:r>
        <w:rPr>
          <w:rFonts w:ascii="Arial" w:hAnsi="Arial"/>
          <w:sz w:val="24"/>
          <w:szCs w:val="24"/>
          <w:lang w:val="mn-Cyrl-MN"/>
        </w:rPr>
        <w:t>Үгээ хэлье.</w:t>
      </w:r>
    </w:p>
    <w:p>
      <w:pPr>
        <w:pStyle w:val="Normal"/>
        <w:ind w:left="0" w:right="0" w:firstLine="720"/>
        <w:jc w:val="both"/>
        <w:rPr/>
      </w:pPr>
      <w:r>
        <w:rPr/>
      </w:r>
    </w:p>
    <w:p>
      <w:pPr>
        <w:pStyle w:val="Normal"/>
        <w:ind w:left="0" w:right="0" w:firstLine="720"/>
        <w:jc w:val="both"/>
        <w:rPr/>
      </w:pPr>
      <w:r>
        <w:rPr>
          <w:rFonts w:ascii="Arial" w:hAnsi="Arial"/>
          <w:b/>
          <w:sz w:val="24"/>
          <w:szCs w:val="24"/>
          <w:lang w:val="mn-Cyrl-MN"/>
        </w:rPr>
        <w:t xml:space="preserve">Р.Гончигдорж: - </w:t>
      </w:r>
      <w:r>
        <w:rPr>
          <w:rFonts w:ascii="Arial" w:hAnsi="Arial"/>
          <w:sz w:val="24"/>
          <w:szCs w:val="24"/>
          <w:lang w:val="mn-Cyrl-MN"/>
        </w:rPr>
        <w:t>Үгээ хэлэх дээр болохгүй, тэгвэл дэмжиж хэлэх дээр хэлэх гишүүдийн үг хэлэгдэхгүй болох гээд байгаа байхгүй юу, жинхэнэ утгаараа. Бүгдээрээ энэ дээрээ ойлголцчихвол яасан юм бэ? Түрүүн бүгдээрээ зөндөө ярьсан. Үгээ дэмжих гэдэг.</w:t>
      </w:r>
    </w:p>
    <w:p>
      <w:pPr>
        <w:pStyle w:val="Normal"/>
        <w:ind w:left="0" w:right="0" w:firstLine="720"/>
        <w:jc w:val="both"/>
        <w:rPr/>
      </w:pPr>
      <w:r>
        <w:rPr/>
      </w:r>
    </w:p>
    <w:p>
      <w:pPr>
        <w:pStyle w:val="Normal"/>
        <w:ind w:left="0" w:right="0" w:firstLine="720"/>
        <w:jc w:val="both"/>
        <w:rPr/>
      </w:pPr>
      <w:r>
        <w:rPr>
          <w:rFonts w:ascii="Arial" w:hAnsi="Arial"/>
          <w:sz w:val="24"/>
          <w:szCs w:val="24"/>
          <w:lang w:val="mn-Cyrl-MN"/>
        </w:rPr>
        <w:t>Н.Энхболд гишүүн хуулийг дэмжинэ гэдэг санаал хэлэх гэж байна.</w:t>
      </w:r>
    </w:p>
    <w:p>
      <w:pPr>
        <w:pStyle w:val="Normal"/>
        <w:ind w:left="0" w:right="0" w:firstLine="720"/>
        <w:jc w:val="both"/>
        <w:rPr/>
      </w:pPr>
      <w:r>
        <w:rPr/>
      </w:r>
    </w:p>
    <w:p>
      <w:pPr>
        <w:pStyle w:val="Normal"/>
        <w:ind w:left="0" w:right="0" w:firstLine="720"/>
        <w:jc w:val="both"/>
        <w:rPr/>
      </w:pPr>
      <w:r>
        <w:rPr>
          <w:rFonts w:ascii="Arial" w:hAnsi="Arial"/>
          <w:b/>
          <w:sz w:val="24"/>
          <w:szCs w:val="24"/>
          <w:lang w:val="mn-Cyrl-MN"/>
        </w:rPr>
        <w:t xml:space="preserve">Н.Энхболд: - </w:t>
      </w:r>
      <w:r>
        <w:rPr>
          <w:rFonts w:ascii="Arial" w:hAnsi="Arial"/>
          <w:sz w:val="24"/>
          <w:szCs w:val="24"/>
          <w:lang w:val="mn-Cyrl-MN"/>
        </w:rPr>
        <w:t>Миний үгийг дуустал сонсчихоорой. Намуудын хуульд өөрчлөлт оруулах шаардлага байгаа. Энэ талаар бид нар олон жил ярьж ирсэн. Аль талаас нь өөрчлөлт оруулах ёстой вэ гэхээр энэ намуудыг, ялангуяа түүний удирдлагыг хариуцлагатай, ёс зүйтэй, хууль дээдэлдэг ухамсартай байлгах тал дээр нь зохицуулалт, өөрчлөлтүүд хийх ёстой юм. Манайд байдал ямар байгаа вэ? Адилхан хууль үйлчилж байгаа хоёр өөр үед намуудын нэр хүнд өөр, янз бүр болж байна.</w:t>
      </w:r>
    </w:p>
    <w:p>
      <w:pPr>
        <w:pStyle w:val="Normal"/>
        <w:ind w:left="0" w:right="0" w:firstLine="720"/>
        <w:jc w:val="both"/>
        <w:rPr/>
      </w:pPr>
      <w:r>
        <w:rPr/>
      </w:r>
    </w:p>
    <w:p>
      <w:pPr>
        <w:pStyle w:val="Normal"/>
        <w:ind w:left="0" w:right="0" w:firstLine="720"/>
        <w:jc w:val="both"/>
        <w:rPr/>
      </w:pPr>
      <w:r>
        <w:rPr>
          <w:rFonts w:ascii="Arial" w:hAnsi="Arial"/>
          <w:sz w:val="24"/>
          <w:szCs w:val="24"/>
          <w:lang w:val="mn-Cyrl-MN"/>
        </w:rPr>
        <w:t>Би түрүүн асууж байхдаа хэлж байсан, эрх барьж байгаа намын дарга Улсын Их Хурлын индэр дээрээс хууль ямар хамаатай юм бэ гээд уриалаад байхаар ямар ч хууль гараад намууд төлөвшихгүй ээ. Тэр тусмаа одоо энэ гарах гэж байгаа шиг ийм заалтуудтай хууль гарвал намуудын төлөвшилд, бидний хүсээд байгаа зорилтод хүрэх боломж байхгүй. Нэг хэсэг хүмүүс нам шиг хэрэггүй юм алга гэж ярьж байгаа, яриулж байгаа. Ажиглаад байхад гол төлөв өөрсдөө намаар ямар нэгэн байдлаар дамжаад шийдвэр гаргах төвшинд оччихсон хүмүүс үүнийг яриулаад байгаа юм. Дээр нь, өөртөө хэрэгтэй үед л нэг юм ярьдаг. Өөрт нь хэрэггүй бол нам хэрэггүй гэж ярьдаг, дахиад өөр нэг янзаар өөрт нь хэрэгтэй бол нам шиг хэрэгтэй юм алга гэж ярьдаг. Өнөөдөр манай нийгэмд байж байгаа хоёр нүүртэйн царай байхгүй юу. Нам угаасаа Монгол Улсын Үндсэн хуульд иргэд эвлэлдэж нэгдээд үйл ажиллагаа явуулах бүтэц, зохион байгуулалт нь нам юм гэдгийг заагаад өгчихсөн байж байгаа.</w:t>
      </w:r>
    </w:p>
    <w:p>
      <w:pPr>
        <w:pStyle w:val="Normal"/>
        <w:ind w:left="0" w:right="0" w:firstLine="720"/>
        <w:jc w:val="both"/>
        <w:rPr/>
      </w:pPr>
      <w:r>
        <w:rPr/>
      </w:r>
    </w:p>
    <w:p>
      <w:pPr>
        <w:pStyle w:val="Normal"/>
        <w:ind w:left="0" w:right="0" w:firstLine="720"/>
        <w:jc w:val="both"/>
        <w:rPr/>
      </w:pPr>
      <w:r>
        <w:rPr>
          <w:rFonts w:ascii="Arial" w:hAnsi="Arial"/>
          <w:sz w:val="24"/>
          <w:szCs w:val="24"/>
          <w:lang w:val="mn-Cyrl-MN"/>
        </w:rPr>
        <w:t>Өөрөөр хэлбэл, хууль нарийн мөрдөөд, ёс зүйтэй хуультай явбал нам бол төрийн бодлогын суурь, доод талд нь гаргаж ирж байгаа фундаментынх нь хэсгүүд байх ёстой. Хэчнээн зөв бодлого намууд гаргаж байна вэ, тэр зөв бодлого дээр суурилсан төрийн бодлого гараад тэрийг нь ёс зүйтэй хууль дагадаг, мөрддөг, хүндэлдэг хүмүүс хэрэгжүүлээд явбал болох ийм л тогтолцоотой төрд бид нар амьдарч байгаа шүү дээ. Тэгсэн мөртлөө, үүнийг мэдсээр байж Үндсэн хуульд нэмэлт, өөрчлөлт оруулахгүй бол Намын тухай хуульд ийм өөрчлөлт оруулж болохгүй ээ гэдгээ ойлгосоор байж ийм заалтууд хуульд орж ирж байгаа нь их сонин байгаа юм.</w:t>
      </w:r>
    </w:p>
    <w:p>
      <w:pPr>
        <w:pStyle w:val="Normal"/>
        <w:ind w:left="0" w:right="0" w:firstLine="720"/>
        <w:jc w:val="both"/>
        <w:rPr/>
      </w:pPr>
      <w:r>
        <w:rPr/>
      </w:r>
    </w:p>
    <w:p>
      <w:pPr>
        <w:pStyle w:val="Normal"/>
        <w:ind w:left="0" w:right="0" w:firstLine="720"/>
        <w:jc w:val="both"/>
        <w:rPr/>
      </w:pPr>
      <w:r>
        <w:rPr>
          <w:rFonts w:ascii="Arial" w:hAnsi="Arial"/>
          <w:sz w:val="24"/>
          <w:szCs w:val="24"/>
          <w:lang w:val="mn-Cyrl-MN"/>
        </w:rPr>
        <w:t>Түрүүн хоёр, гурван гишүүдийн хэлсэн зүйтэй би санал нэг байгаа юм. Ямар логик байгаа вэ гэхээр төрийн бодлогыг бүрдүүлж байгаа намууд, өөрөөр хэлбэл, олон нийт өөрөө эвлэлдэж нэгдээд зохион байгуулалттайгаар улсаа ингэж хөгжүүлье, ийм бодлогоор явуулъя гэж гаргаж ирсэн суурийг нь аль болох жижиглэх, самрах, цөөлөх энэ ажил бол угаасаа төрийн бодлогыг хүчгүй болгох, сулруулах ийм л зорилгод чиглэсэн хууль юм шиг харагдаж байна. Одоогийн энэ хууль нь. Энэ хууль Үндсэн хуулийг зөрчиж байгаа. Энэ талаар гишүүд бүр тодорхой яриад байна. 16-ийн 16. Хүнийг эвлэлдэн нэгдэх, үг хэлэх, оршин сууж байгаа газраа чөлөөтэй сонгох, чөлөөтэй сонгосон газраа Үндсэн хуульд заасан эрхээ эдлэх энэ заалтуудыг хааж байна, боомилж байна.</w:t>
      </w:r>
    </w:p>
    <w:p>
      <w:pPr>
        <w:pStyle w:val="Normal"/>
        <w:ind w:left="0" w:right="0" w:firstLine="720"/>
        <w:jc w:val="both"/>
        <w:rPr/>
      </w:pPr>
      <w:r>
        <w:rPr/>
      </w:r>
    </w:p>
    <w:p>
      <w:pPr>
        <w:pStyle w:val="Normal"/>
        <w:ind w:left="0" w:right="0" w:firstLine="720"/>
        <w:jc w:val="both"/>
        <w:rPr/>
      </w:pPr>
      <w:r>
        <w:rPr>
          <w:rFonts w:ascii="Arial" w:hAnsi="Arial"/>
          <w:sz w:val="24"/>
          <w:szCs w:val="24"/>
          <w:lang w:val="mn-Cyrl-MN"/>
        </w:rPr>
        <w:t xml:space="preserve">Монгол Улс төрийн байгууламжийнхаа хувьд нэгдмэл байхын эсрэг, бодоогүй байж магадгүй. Гэхдээ энэ хууль хэрэгжээд эхэлбэл тийм байдалд хүргэх нь ээ. Манай нам гэхэд их хурлаа хийхэд 1000 гаруй хүнтэй хийдэг юм, Бага Хурлын гишүүд гэхэд 300-аад хүн байдаг юм. Ийм олуулаа тал, талаасаа ярьж оролдож байж намынхаа бодлогыг гаргадаг юм. Тэгээд энэ хуулиар бол 90 хүн суугаад, одоо байгаа намын байгууллагууд Их Хурлыг хуйвалдаж байна, булхайцаж байна гээд байгаа хүмүүс түүнээс тоог нь улам цөөлөөд тийм их боломж нь нэмэгдээд ирэхээр юу гэж харах вэ? Улам л тэр рүү чиглэсэн, аль болох жижиглэсэн, багасгасан, саармагжуулсан, төрийн бодлогынх нь, нэгдмэл байдлынх нь үндсийг алдагдуулах гэсэн ийм хууль болох гэж байна шүү дээ. Ийм хууль хэнд хэрэгтэй вэ? Лав монголчуудад хэрэггүй, монгол хүнд хэрэггүй. Тэгэхээр арай ч үүний цаана гаднын гар, хөл явж байна гэж би эрхбиш тэр болтол хардахгүй байна. Гэхдээ энэ бол яг тийм юм рүү хөтөлж байгаа хууль болж байна. Зөвшилцөөд гаргана гэдэг дээр бол санал нэг байна. Зөвшилцөхийн тулд боловсруулахаасаа эхлээд зөвшилцөх ёстой байсан юм. Түүнээс, нэг хүн бусад намуудын урдаас гүйгээд, тэгээд ийм агуулгатай, юмны суурийг муутгасан, бутаргасан, жижиглэсэн, хүчийг нь сулруулах гэсэн ийм бодлоготой юм оруулж ирээд түүнийгээ одоо зөвшилцье гээд сууж байж болохгүй. </w:t>
      </w:r>
    </w:p>
    <w:p>
      <w:pPr>
        <w:pStyle w:val="Normal"/>
        <w:ind w:left="0" w:right="0" w:firstLine="720"/>
        <w:jc w:val="both"/>
        <w:rPr/>
      </w:pPr>
      <w:r>
        <w:rPr/>
      </w:r>
    </w:p>
    <w:p>
      <w:pPr>
        <w:pStyle w:val="Normal"/>
        <w:ind w:left="0" w:right="0" w:firstLine="720"/>
        <w:jc w:val="both"/>
        <w:rPr/>
      </w:pPr>
      <w:r>
        <w:rPr>
          <w:rFonts w:ascii="Arial" w:hAnsi="Arial"/>
          <w:sz w:val="24"/>
          <w:szCs w:val="24"/>
          <w:lang w:val="mn-Cyrl-MN"/>
        </w:rPr>
        <w:t xml:space="preserve">Ер нь сүүлийн явж, явж байгаа хэд хэдэн хуулиуд, тухайлбал Цэцтэй холбоотой хууль, Намын тухай хууль, Сонгуулийн тойргийн мандаттай холбоотой энэ бүх хуулиудын цаана ерөөсөө нэг л зорилго явж байна. Одоо тэгж хардахаас өөр алга алга. Сонгууль дөхсөн, ямар ч үнээр хамаагүй хүссэнээ хийе, дураараа дургих гээд, дунд чөмгөөрөө жиргэх гэж энэ нөхцөл болзлуудаа бэлдэж байна шүү дээ, богино зайнд. Урт зайнд бол Намын хууль гэж энэ. </w:t>
      </w:r>
    </w:p>
    <w:p>
      <w:pPr>
        <w:pStyle w:val="Normal"/>
        <w:ind w:left="0" w:right="0" w:firstLine="720"/>
        <w:jc w:val="both"/>
        <w:rPr/>
      </w:pPr>
      <w:r>
        <w:rPr/>
      </w:r>
    </w:p>
    <w:p>
      <w:pPr>
        <w:pStyle w:val="Normal"/>
        <w:ind w:left="0" w:right="0" w:firstLine="720"/>
        <w:jc w:val="both"/>
        <w:rPr/>
      </w:pPr>
      <w:r>
        <w:rPr>
          <w:rFonts w:ascii="Arial" w:hAnsi="Arial"/>
          <w:sz w:val="24"/>
          <w:szCs w:val="24"/>
          <w:lang w:val="mn-Cyrl-MN"/>
        </w:rPr>
        <w:t>Би дэмжиж байгаа юм.</w:t>
      </w:r>
    </w:p>
    <w:p>
      <w:pPr>
        <w:pStyle w:val="Normal"/>
        <w:ind w:left="0" w:right="0" w:firstLine="720"/>
        <w:jc w:val="both"/>
        <w:rPr/>
      </w:pPr>
      <w:r>
        <w:rPr/>
      </w:r>
    </w:p>
    <w:p>
      <w:pPr>
        <w:pStyle w:val="Normal"/>
        <w:ind w:left="0" w:right="0" w:firstLine="720"/>
        <w:jc w:val="both"/>
        <w:rPr/>
      </w:pPr>
      <w:r>
        <w:rPr>
          <w:rFonts w:ascii="Arial" w:hAnsi="Arial"/>
          <w:b/>
          <w:sz w:val="24"/>
          <w:szCs w:val="24"/>
          <w:lang w:val="mn-Cyrl-MN"/>
        </w:rPr>
        <w:t xml:space="preserve">Р.Гончигдорж:  - </w:t>
      </w:r>
      <w:r>
        <w:rPr>
          <w:rFonts w:ascii="Arial" w:hAnsi="Arial"/>
          <w:sz w:val="24"/>
          <w:szCs w:val="24"/>
          <w:lang w:val="mn-Cyrl-MN"/>
        </w:rPr>
        <w:t>Хугацаа дууссан. Нямаагийн Энхболд гишүүн дэмжинэ гэж үг хэлж дууслаа. Энэ хуулийг 7 сарын 1-ээс дагаж мөрдөнө гэсэн төслийн заалттай байгаа. Өөрөөр хэлбэл, одоогийн сонгуульд энэ Улс төрийн намуудын тухай хууль бол үйлчлэхгүй, үүнийг залруулж хэлэх нь зүйтэй юм.</w:t>
      </w:r>
    </w:p>
    <w:p>
      <w:pPr>
        <w:pStyle w:val="Normal"/>
        <w:ind w:left="0" w:right="0" w:firstLine="720"/>
        <w:jc w:val="both"/>
        <w:rPr/>
      </w:pPr>
      <w:r>
        <w:rPr/>
      </w:r>
    </w:p>
    <w:p>
      <w:pPr>
        <w:pStyle w:val="Normal"/>
        <w:ind w:left="0" w:right="0" w:firstLine="720"/>
        <w:jc w:val="both"/>
        <w:rPr/>
      </w:pPr>
      <w:r>
        <w:rPr>
          <w:rFonts w:ascii="Arial" w:hAnsi="Arial"/>
          <w:b/>
          <w:sz w:val="24"/>
          <w:szCs w:val="24"/>
          <w:lang w:val="mn-Cyrl-MN"/>
        </w:rPr>
        <w:t xml:space="preserve">Н.Энхболд: - </w:t>
      </w:r>
      <w:r>
        <w:rPr>
          <w:rFonts w:ascii="Arial" w:hAnsi="Arial"/>
          <w:sz w:val="24"/>
          <w:szCs w:val="24"/>
          <w:lang w:val="mn-Cyrl-MN"/>
        </w:rPr>
        <w:t>Худлаа битгий донгодоод бай, 4 сарын 1-ээс 6 сарын 1-нд гээд явж байгаа.</w:t>
      </w:r>
    </w:p>
    <w:p>
      <w:pPr>
        <w:pStyle w:val="Normal"/>
        <w:ind w:left="0" w:right="0" w:firstLine="720"/>
        <w:jc w:val="both"/>
        <w:rPr/>
      </w:pPr>
      <w:r>
        <w:rPr/>
      </w:r>
    </w:p>
    <w:p>
      <w:pPr>
        <w:pStyle w:val="Normal"/>
        <w:ind w:left="0" w:right="0" w:firstLine="720"/>
        <w:jc w:val="both"/>
        <w:rPr/>
      </w:pPr>
      <w:r>
        <w:rPr>
          <w:rFonts w:ascii="Arial" w:hAnsi="Arial"/>
          <w:b/>
          <w:sz w:val="24"/>
          <w:szCs w:val="24"/>
          <w:lang w:val="mn-Cyrl-MN"/>
        </w:rPr>
        <w:t xml:space="preserve">Р.Гончигдорж: - </w:t>
      </w:r>
      <w:r>
        <w:rPr>
          <w:rFonts w:ascii="Arial" w:hAnsi="Arial"/>
          <w:sz w:val="24"/>
          <w:szCs w:val="24"/>
          <w:lang w:val="mn-Cyrl-MN"/>
        </w:rPr>
        <w:t>Энэ хууль дээр 7 сарын 1 гэж байна.</w:t>
      </w:r>
    </w:p>
    <w:p>
      <w:pPr>
        <w:pStyle w:val="Normal"/>
        <w:ind w:left="0" w:right="0" w:firstLine="720"/>
        <w:jc w:val="both"/>
        <w:rPr/>
      </w:pPr>
      <w:r>
        <w:rPr/>
      </w:r>
    </w:p>
    <w:p>
      <w:pPr>
        <w:pStyle w:val="Normal"/>
        <w:ind w:left="0" w:right="0" w:firstLine="720"/>
        <w:jc w:val="both"/>
        <w:rPr/>
      </w:pPr>
      <w:r>
        <w:rPr>
          <w:rFonts w:ascii="Arial" w:hAnsi="Arial"/>
          <w:b/>
          <w:sz w:val="24"/>
          <w:szCs w:val="24"/>
          <w:lang w:val="mn-Cyrl-MN"/>
        </w:rPr>
        <w:t xml:space="preserve">Н.Энхболд: - </w:t>
      </w:r>
      <w:r>
        <w:rPr>
          <w:rFonts w:ascii="Arial" w:hAnsi="Arial"/>
          <w:sz w:val="24"/>
          <w:szCs w:val="24"/>
          <w:lang w:val="mn-Cyrl-MN"/>
        </w:rPr>
        <w:t>Та худлаа ярьж байна.</w:t>
      </w:r>
    </w:p>
    <w:p>
      <w:pPr>
        <w:pStyle w:val="Normal"/>
        <w:ind w:left="0" w:right="0" w:firstLine="720"/>
        <w:jc w:val="both"/>
        <w:rPr/>
      </w:pPr>
      <w:r>
        <w:rPr/>
      </w:r>
    </w:p>
    <w:p>
      <w:pPr>
        <w:pStyle w:val="Normal"/>
        <w:ind w:left="0" w:right="0" w:firstLine="720"/>
        <w:jc w:val="both"/>
        <w:rPr/>
      </w:pPr>
      <w:r>
        <w:rPr>
          <w:rFonts w:ascii="Arial" w:hAnsi="Arial"/>
          <w:b/>
          <w:sz w:val="24"/>
          <w:szCs w:val="24"/>
          <w:lang w:val="mn-Cyrl-MN"/>
        </w:rPr>
        <w:t xml:space="preserve">Р.Гончигдорж: - </w:t>
      </w:r>
      <w:r>
        <w:rPr>
          <w:rFonts w:ascii="Arial" w:hAnsi="Arial"/>
          <w:sz w:val="24"/>
          <w:szCs w:val="24"/>
          <w:lang w:val="mn-Cyrl-MN"/>
        </w:rPr>
        <w:t>Би санал нэгтэй байгаа юм, сонгууль болох гэж байхад сонгуулийн өмнө улс төрийн намууд шинэчлэгдээд орно гэвэл Сонгуулийн хуулийг 6 сарын өмнө баталж болдоггүйтэй адил байхгүй юу даа, ер нь бол.</w:t>
      </w:r>
    </w:p>
    <w:p>
      <w:pPr>
        <w:pStyle w:val="Normal"/>
        <w:ind w:left="0" w:right="0" w:firstLine="720"/>
        <w:jc w:val="both"/>
        <w:rPr/>
      </w:pPr>
      <w:r>
        <w:rPr/>
      </w:r>
    </w:p>
    <w:p>
      <w:pPr>
        <w:pStyle w:val="Normal"/>
        <w:ind w:left="0" w:right="0" w:firstLine="720"/>
        <w:jc w:val="both"/>
        <w:rPr/>
      </w:pPr>
      <w:r>
        <w:rPr>
          <w:rFonts w:ascii="Arial" w:hAnsi="Arial"/>
          <w:sz w:val="24"/>
          <w:szCs w:val="24"/>
          <w:lang w:val="mn-Cyrl-MN"/>
        </w:rPr>
        <w:t>Н.Номтойбаяр гишүүний нэр байна.</w:t>
      </w:r>
    </w:p>
    <w:p>
      <w:pPr>
        <w:pStyle w:val="Normal"/>
        <w:ind w:left="0" w:right="0" w:firstLine="720"/>
        <w:jc w:val="both"/>
        <w:rPr/>
      </w:pPr>
      <w:r>
        <w:rPr/>
      </w:r>
    </w:p>
    <w:p>
      <w:pPr>
        <w:pStyle w:val="Normal"/>
        <w:ind w:left="0" w:right="0" w:firstLine="720"/>
        <w:jc w:val="both"/>
        <w:rPr/>
      </w:pPr>
      <w:r>
        <w:rPr>
          <w:rFonts w:ascii="Arial" w:hAnsi="Arial"/>
          <w:sz w:val="24"/>
          <w:szCs w:val="24"/>
          <w:lang w:val="mn-Cyrl-MN"/>
        </w:rPr>
        <w:t>Би үнэхээр хурал даргалж байгаагийн хувьд дэмжиж байгаа гишүүнээр хэлүүлмээр байна. Би бол Н.Номтойбаяр гишүүнийг дэмжихгүй гэдгийг ойлгож байна. Гишүүн ээ, уучлаарай.</w:t>
      </w:r>
    </w:p>
    <w:p>
      <w:pPr>
        <w:pStyle w:val="Normal"/>
        <w:ind w:left="0" w:right="0" w:firstLine="720"/>
        <w:jc w:val="both"/>
        <w:rPr/>
      </w:pPr>
      <w:r>
        <w:rPr/>
      </w:r>
    </w:p>
    <w:p>
      <w:pPr>
        <w:pStyle w:val="Normal"/>
        <w:ind w:left="0" w:right="0" w:firstLine="720"/>
        <w:jc w:val="both"/>
        <w:rPr/>
      </w:pPr>
      <w:r>
        <w:rPr>
          <w:rFonts w:ascii="Arial" w:hAnsi="Arial"/>
          <w:b/>
          <w:sz w:val="24"/>
          <w:szCs w:val="24"/>
          <w:lang w:val="mn-Cyrl-MN"/>
        </w:rPr>
        <w:t xml:space="preserve">Н.Номтойбаяр: - </w:t>
      </w:r>
      <w:r>
        <w:rPr>
          <w:rFonts w:ascii="Arial" w:hAnsi="Arial"/>
          <w:sz w:val="24"/>
          <w:szCs w:val="24"/>
          <w:lang w:val="mn-Cyrl-MN"/>
        </w:rPr>
        <w:t>Та яаж мэдэж байгаа юм бэ?</w:t>
      </w:r>
    </w:p>
    <w:p>
      <w:pPr>
        <w:pStyle w:val="Normal"/>
        <w:ind w:left="0" w:right="0" w:firstLine="720"/>
        <w:jc w:val="both"/>
        <w:rPr/>
      </w:pPr>
      <w:r>
        <w:rPr/>
      </w:r>
    </w:p>
    <w:p>
      <w:pPr>
        <w:pStyle w:val="Normal"/>
        <w:ind w:left="0" w:right="0" w:firstLine="720"/>
        <w:jc w:val="both"/>
        <w:rPr/>
      </w:pPr>
      <w:r>
        <w:rPr>
          <w:rFonts w:ascii="Arial" w:hAnsi="Arial"/>
          <w:b/>
          <w:sz w:val="24"/>
          <w:szCs w:val="24"/>
          <w:lang w:val="mn-Cyrl-MN"/>
        </w:rPr>
        <w:t xml:space="preserve">Р.Гончигдорж: - </w:t>
      </w:r>
      <w:r>
        <w:rPr>
          <w:rFonts w:ascii="Arial" w:hAnsi="Arial"/>
          <w:sz w:val="24"/>
          <w:szCs w:val="24"/>
          <w:lang w:val="mn-Cyrl-MN"/>
        </w:rPr>
        <w:t>Би дэг сахиулж хуралдааныг даргалах ёстой. Дэмжихгүй хүнийг дэмжиж байна гэдэг далбаан доор хэлүүлмээргүй байна.</w:t>
      </w:r>
    </w:p>
    <w:p>
      <w:pPr>
        <w:pStyle w:val="Normal"/>
        <w:ind w:left="0" w:right="0" w:firstLine="720"/>
        <w:jc w:val="both"/>
        <w:rPr/>
      </w:pPr>
      <w:r>
        <w:rPr/>
      </w:r>
    </w:p>
    <w:p>
      <w:pPr>
        <w:pStyle w:val="Normal"/>
        <w:ind w:left="0" w:right="0" w:firstLine="720"/>
        <w:jc w:val="both"/>
        <w:rPr/>
      </w:pPr>
      <w:r>
        <w:rPr>
          <w:rFonts w:ascii="Arial" w:hAnsi="Arial"/>
          <w:b/>
          <w:sz w:val="24"/>
          <w:szCs w:val="24"/>
          <w:lang w:val="mn-Cyrl-MN"/>
        </w:rPr>
        <w:t xml:space="preserve">Н.Номтойбаяр: - </w:t>
      </w:r>
      <w:r>
        <w:rPr>
          <w:rFonts w:ascii="Arial" w:hAnsi="Arial"/>
          <w:sz w:val="24"/>
          <w:szCs w:val="24"/>
          <w:lang w:val="mn-Cyrl-MN"/>
        </w:rPr>
        <w:t>Ярьж байгаа хэсгээ 5 минутад багтаагаад ярьчихъя.</w:t>
      </w:r>
    </w:p>
    <w:p>
      <w:pPr>
        <w:pStyle w:val="Normal"/>
        <w:ind w:left="0" w:right="0" w:firstLine="720"/>
        <w:jc w:val="both"/>
        <w:rPr/>
      </w:pPr>
      <w:r>
        <w:rPr/>
      </w:r>
    </w:p>
    <w:p>
      <w:pPr>
        <w:pStyle w:val="Normal"/>
        <w:ind w:left="0" w:right="0" w:firstLine="720"/>
        <w:jc w:val="both"/>
        <w:rPr/>
      </w:pPr>
      <w:r>
        <w:rPr>
          <w:rFonts w:ascii="Arial" w:hAnsi="Arial"/>
          <w:b/>
          <w:sz w:val="24"/>
          <w:szCs w:val="24"/>
          <w:lang w:val="mn-Cyrl-MN"/>
        </w:rPr>
        <w:t xml:space="preserve">Ц.Нямдорж: - </w:t>
      </w:r>
      <w:r>
        <w:rPr>
          <w:rFonts w:ascii="Arial" w:hAnsi="Arial"/>
          <w:sz w:val="24"/>
          <w:szCs w:val="24"/>
          <w:lang w:val="mn-Cyrl-MN"/>
        </w:rPr>
        <w:t>Сүүлийн үед ийм болоод байх юм.</w:t>
      </w:r>
    </w:p>
    <w:p>
      <w:pPr>
        <w:pStyle w:val="Normal"/>
        <w:ind w:left="0" w:right="0" w:firstLine="720"/>
        <w:jc w:val="both"/>
        <w:rPr/>
      </w:pPr>
      <w:r>
        <w:rPr/>
      </w:r>
    </w:p>
    <w:p>
      <w:pPr>
        <w:pStyle w:val="Normal"/>
        <w:ind w:left="0" w:right="0" w:firstLine="720"/>
        <w:jc w:val="both"/>
        <w:rPr/>
      </w:pPr>
      <w:r>
        <w:rPr>
          <w:rFonts w:ascii="Arial" w:hAnsi="Arial"/>
          <w:b/>
          <w:sz w:val="24"/>
          <w:szCs w:val="24"/>
          <w:lang w:val="mn-Cyrl-MN"/>
        </w:rPr>
        <w:t xml:space="preserve">Р.Гончигдорж: - </w:t>
      </w:r>
      <w:r>
        <w:rPr>
          <w:rFonts w:ascii="Arial" w:hAnsi="Arial"/>
          <w:sz w:val="24"/>
          <w:szCs w:val="24"/>
          <w:lang w:val="mn-Cyrl-MN"/>
        </w:rPr>
        <w:t>Харин, ийм болоод байх юм. Дэмжинэ гэж хэлээд л дэмжихгүй гэдгээ илэрхийлдэг ийм болчхоод байх юм. Хачин юм болоод байна шүү.</w:t>
      </w:r>
    </w:p>
    <w:p>
      <w:pPr>
        <w:pStyle w:val="Normal"/>
        <w:ind w:left="0" w:right="0" w:firstLine="720"/>
        <w:jc w:val="both"/>
        <w:rPr/>
      </w:pPr>
      <w:r>
        <w:rPr/>
      </w:r>
    </w:p>
    <w:p>
      <w:pPr>
        <w:pStyle w:val="Normal"/>
        <w:ind w:left="0" w:right="0" w:firstLine="720"/>
        <w:jc w:val="both"/>
        <w:rPr/>
      </w:pPr>
      <w:r>
        <w:rPr>
          <w:rFonts w:ascii="Arial" w:hAnsi="Arial"/>
          <w:sz w:val="24"/>
          <w:szCs w:val="24"/>
          <w:lang w:val="mn-Cyrl-MN"/>
        </w:rPr>
        <w:t>Н.Номтойбаяр гишүүн.</w:t>
      </w:r>
    </w:p>
    <w:p>
      <w:pPr>
        <w:pStyle w:val="Normal"/>
        <w:ind w:left="0" w:right="0" w:firstLine="720"/>
        <w:jc w:val="both"/>
        <w:rPr/>
      </w:pPr>
      <w:r>
        <w:rPr/>
      </w:r>
    </w:p>
    <w:p>
      <w:pPr>
        <w:pStyle w:val="Normal"/>
        <w:ind w:left="0" w:right="0" w:firstLine="720"/>
        <w:jc w:val="both"/>
        <w:rPr/>
      </w:pPr>
      <w:r>
        <w:rPr>
          <w:rFonts w:ascii="Arial" w:hAnsi="Arial"/>
          <w:b/>
          <w:sz w:val="24"/>
          <w:szCs w:val="24"/>
          <w:lang w:val="mn-Cyrl-MN"/>
        </w:rPr>
        <w:t xml:space="preserve">Н.Номтойбаяр: - </w:t>
      </w:r>
      <w:r>
        <w:rPr>
          <w:rFonts w:ascii="Arial" w:hAnsi="Arial"/>
          <w:sz w:val="24"/>
          <w:szCs w:val="24"/>
          <w:lang w:val="mn-Cyrl-MN"/>
        </w:rPr>
        <w:t>Баярлалаа. Би бас байр сууриа илэрхийлнэ ээ. Нам гэдэг бол нийгмийн төрийн бодлого, үйл ажиллагаатай холбох гүүр нь. Нөгөө талаараа бас төрийн ажлын үүд хаалга бол нам. Тэгээд нийгмийнхээ хөгжил, нийгмийнхээ хүлээлт нөхцөл байдалтайгаа уялдаад нам бол бас өөрчлөгдөн шинэчлэгдэж байх зайлшгүй шаардлагатай. Гэхдээ Улс төрийн намуудын тухай хуулиар яг чухал, өнөөдрийн нийгмийн эрэлт хэрэгцээ болсон эв нэгдлийг илэрхийлсэн, төр нь тогтвортой байх, намуудын хооронд, улс төрчдийн хоорондын улс төржилтийн хил хязгаарыг бас хэм хэмжээтэй тогтоож өгсөн, улс төрчдөд тавигдах сахилга бат, хариуцлага, ёс зүйг илүү төлөвшүүлэх ийм байдлаар орж ирсэн эсэх нь эргэлзээтэй байгаа юм.</w:t>
      </w:r>
    </w:p>
    <w:p>
      <w:pPr>
        <w:pStyle w:val="Normal"/>
        <w:ind w:left="0" w:right="0" w:firstLine="720"/>
        <w:jc w:val="both"/>
        <w:rPr/>
      </w:pPr>
      <w:r>
        <w:rPr/>
      </w:r>
    </w:p>
    <w:p>
      <w:pPr>
        <w:pStyle w:val="Normal"/>
        <w:ind w:left="0" w:right="0" w:firstLine="720"/>
        <w:jc w:val="both"/>
        <w:rPr/>
      </w:pPr>
      <w:r>
        <w:rPr>
          <w:rFonts w:ascii="Arial" w:hAnsi="Arial"/>
          <w:sz w:val="24"/>
          <w:szCs w:val="24"/>
          <w:lang w:val="mn-Cyrl-MN"/>
        </w:rPr>
        <w:t>Зарим нэг зүйл, заалтыг дэмжиж байгаа юм. Зайлшгүй л байх ёстой зүйл. Энэ Улс төрийн намуудын тухай хуулийн хүрээнд нам дэргэдээ залуучуудын байгууллагатай байхыг үндсэндээ намын дүрмийн хүрээнд хориглож байгаа юм. Зүгээр, дэмжигч залуучуудын клуб мэтээр. Энэ нь бодит амьдрал дээр яаж буух вэ? Улс төрд шинэхэн залуучууд алдаа гаргах нь элбэг байдаг. Жишээлбэл, Ардчилсан намын дарга асан Дэнзэн гэж залуу яаж алдав, өнөөдөр хаана байна вэ, шоронд сууж байна. Гэх мэтчилэн аль ч нам гэлтгүй олон залуучууд үндсэндээ залуучуудын эвлэлдэн нэгдсэн залуучуудын бодлого, үйл ажиллагаа, зарчмыг тодорхойлдог, залуучуудыг эрүүл улс төрд сургадаг, залуучуудын байгууллагаар дамжаагүй дарга дагаж далдганадаг, гар цүнхийг нь барьж гүйдэг иймэрхүү байдал руу илүү түлхүү оруулах ийм эрх зүйн орчин энд бас бүрдчихээд байгаа юм.</w:t>
      </w:r>
    </w:p>
    <w:p>
      <w:pPr>
        <w:pStyle w:val="Normal"/>
        <w:ind w:left="0" w:right="0" w:firstLine="720"/>
        <w:jc w:val="both"/>
        <w:rPr/>
      </w:pPr>
      <w:r>
        <w:rPr/>
      </w:r>
    </w:p>
    <w:p>
      <w:pPr>
        <w:pStyle w:val="Normal"/>
        <w:ind w:left="0" w:right="0" w:firstLine="720"/>
        <w:jc w:val="both"/>
        <w:rPr/>
      </w:pPr>
      <w:r>
        <w:rPr>
          <w:rFonts w:ascii="Arial" w:hAnsi="Arial"/>
          <w:sz w:val="24"/>
          <w:szCs w:val="24"/>
          <w:lang w:val="mn-Cyrl-MN"/>
        </w:rPr>
        <w:t>Нөгөө талаасаа боловсон хүчний залгамж халаа гэдэг юм чинь ерөөсөө байхгүй. Залуучуудын байгууллагатай байсан намын төлөвшил, залуучуудын боловсон хүчний бодлого бас тэр хэмжээгээрээ залуучууд нэг дээвэр дор эвлэлдэн нэгдсэнээрээ бас дэмжигдэж явагддаг. Үүний тод илрэл бол манай МАН бол үеийн үед залуучуудыг дэмжиж явдгаараа бас өрсөлдөгч намуудаасаа давуу талтай байх жишээтэй. Үүнийг байхгүй болгоно гэдэг маань эргээд төрийн залгамж халаа, чадварлаг боловсон хүчний залгамж халаагаа алдагдуулах нэг зүйл болох юм гэдгийг бас хэлмээр байгаа юм.</w:t>
      </w:r>
    </w:p>
    <w:p>
      <w:pPr>
        <w:pStyle w:val="Normal"/>
        <w:ind w:left="0" w:right="0" w:firstLine="720"/>
        <w:jc w:val="both"/>
        <w:rPr/>
      </w:pPr>
      <w:r>
        <w:rPr/>
      </w:r>
    </w:p>
    <w:p>
      <w:pPr>
        <w:pStyle w:val="Normal"/>
        <w:ind w:left="0" w:right="0" w:firstLine="720"/>
        <w:jc w:val="both"/>
        <w:rPr/>
      </w:pPr>
      <w:r>
        <w:rPr>
          <w:rFonts w:ascii="Arial" w:hAnsi="Arial"/>
          <w:sz w:val="24"/>
          <w:szCs w:val="24"/>
          <w:lang w:val="mn-Cyrl-MN"/>
        </w:rPr>
        <w:t>Хоёрт нь юу вэ гэхээр, төр, нийгмийн аюулгүй байдал буюу үндэснийхээ аюулгүй байдал, язгуур эрх ашгийг хамгаалах үндсэн 13 чиглэлийн нэг томхон чиглэл байдаг. Энэ төр, нийгмийн аюулгүй байдлын үнэлэлт, дүгнэлттэйгээ энэ хууль маань өнөөдөр нийцэх үү гэвэл хараахан ч нийцэхгүй болох гээд байна л даа. Сонгууль хаяанд дөхчихсөн, төрийг тогтворгүй байлгах, намуудыг хооронд нь илүү толхилцуулах ийм л нөхцөл байдлууд үүсэх гээд байгаад бид нар харгалзах ёстой л байгаа юм. Тэгээд энэ асуудалд хандаж байгаа миний өнцөг бол зөвхөн МАН-ын гишүүн гэдгээрээ ч биш, ер нь улс төрийн намуудын хөгжил, төвшил, Монголын төр маань цаашдын тогтвортой, чадварлаг байх энэ үүднээсээ илүү хандах нь зөв, зохистой болов уу гэж бодож байна. Тийм учраас энэ удаад үүнийг дэмжихгүй, харин улс төрийн зөвшилцлөөр долоо хэмжиж нэг огтлох зарчмаар олон талаасаа үүнийг ярилцаад явах нь зүйтэй л гэсэн ийм л байр суурьтай байна. Баярлалаа.</w:t>
      </w:r>
    </w:p>
    <w:p>
      <w:pPr>
        <w:pStyle w:val="Normal"/>
        <w:ind w:left="0" w:right="0" w:firstLine="720"/>
        <w:jc w:val="both"/>
        <w:rPr/>
      </w:pPr>
      <w:r>
        <w:rPr/>
      </w:r>
    </w:p>
    <w:p>
      <w:pPr>
        <w:pStyle w:val="Normal"/>
        <w:ind w:left="0" w:right="0" w:firstLine="720"/>
        <w:jc w:val="both"/>
        <w:rPr/>
      </w:pPr>
      <w:r>
        <w:rPr>
          <w:rFonts w:ascii="Arial" w:hAnsi="Arial"/>
          <w:b/>
          <w:sz w:val="24"/>
          <w:szCs w:val="24"/>
          <w:lang w:val="mn-Cyrl-MN"/>
        </w:rPr>
        <w:t xml:space="preserve">Р.Гончигдорж: - </w:t>
      </w:r>
      <w:r>
        <w:rPr>
          <w:rFonts w:ascii="Arial" w:hAnsi="Arial"/>
          <w:sz w:val="24"/>
          <w:szCs w:val="24"/>
          <w:lang w:val="mn-Cyrl-MN"/>
        </w:rPr>
        <w:t>1 гишүүн дэмжиж үг хэллээ. Харамсалтай нь дэмжих хоёр гишүүн үг хэлэх боломж гарсангүй. Дэмжинэ гэсэн нэрээр Нямаагийн Энхболд, Н.Номтойбаяр гишүүн дэмжинэ гэсэн квот дээр дэмжихгүй байр сууриа илэрхийллээ.</w:t>
      </w:r>
    </w:p>
    <w:p>
      <w:pPr>
        <w:pStyle w:val="Normal"/>
        <w:ind w:left="0" w:right="0" w:firstLine="720"/>
        <w:jc w:val="both"/>
        <w:rPr/>
      </w:pPr>
      <w:r>
        <w:rPr/>
      </w:r>
    </w:p>
    <w:p>
      <w:pPr>
        <w:pStyle w:val="Normal"/>
        <w:ind w:left="0" w:right="0" w:firstLine="720"/>
        <w:jc w:val="both"/>
        <w:rPr/>
      </w:pPr>
      <w:r>
        <w:rPr>
          <w:rFonts w:ascii="Arial" w:hAnsi="Arial"/>
          <w:sz w:val="24"/>
          <w:szCs w:val="24"/>
          <w:lang w:val="mn-Cyrl-MN"/>
        </w:rPr>
        <w:t>Гурав, гурав хэлээд дуусчихсан. Ийм л болж байгаа байхгүй юу. Хэрэв үнэхээр санал, бодлоо хэлье гэвэл асуулт хариулт гэдэг дээр саналаа бүрэн хэлж болж байгаа байхгүй юу, байр сууриа хэлж болж байгаа байхгүй юу.</w:t>
      </w:r>
    </w:p>
    <w:p>
      <w:pPr>
        <w:pStyle w:val="Normal"/>
        <w:ind w:left="0" w:right="0" w:firstLine="720"/>
        <w:jc w:val="both"/>
        <w:rPr/>
      </w:pPr>
      <w:r>
        <w:rPr/>
      </w:r>
    </w:p>
    <w:p>
      <w:pPr>
        <w:pStyle w:val="Normal"/>
        <w:ind w:left="0" w:right="0" w:firstLine="720"/>
        <w:jc w:val="both"/>
        <w:rPr/>
      </w:pPr>
      <w:r>
        <w:rPr>
          <w:rFonts w:ascii="Arial" w:hAnsi="Arial"/>
          <w:sz w:val="24"/>
          <w:szCs w:val="24"/>
          <w:lang w:val="mn-Cyrl-MN"/>
        </w:rPr>
        <w:t>Санал хураахад бэлэн болъё, Ардын намын гишүүд бараг бүгдээрээ байна. Ё.Отгонбаяр гишүүний хажууд хоёр гишүүн ирээгүй байна. Н.Номтойбаяр гишүүний хажууд нэг карттай гишүүн ирээгүй байна.</w:t>
      </w:r>
    </w:p>
    <w:p>
      <w:pPr>
        <w:pStyle w:val="Normal"/>
        <w:ind w:left="0" w:right="0" w:firstLine="720"/>
        <w:jc w:val="both"/>
        <w:rPr/>
      </w:pPr>
      <w:r>
        <w:rPr/>
      </w:r>
    </w:p>
    <w:p>
      <w:pPr>
        <w:pStyle w:val="Normal"/>
        <w:ind w:left="0" w:right="0" w:firstLine="720"/>
        <w:jc w:val="both"/>
        <w:rPr/>
      </w:pPr>
      <w:r>
        <w:rPr>
          <w:rFonts w:ascii="Arial" w:hAnsi="Arial"/>
          <w:sz w:val="24"/>
          <w:szCs w:val="24"/>
          <w:lang w:val="mn-Cyrl-MN"/>
        </w:rPr>
        <w:t>Ардчилсан намын гишүүдээс ирцэд ороод картад бүртгэгдсэн гишүүдээс нэлээн олон, ер нь их олон гишүүд ирээгүй байна. Хуралдаандаа хурдан орж ирье, би 1 минутын хугацаа өглөө.</w:t>
      </w:r>
    </w:p>
    <w:p>
      <w:pPr>
        <w:pStyle w:val="Normal"/>
        <w:ind w:left="0" w:right="0" w:firstLine="720"/>
        <w:jc w:val="both"/>
        <w:rPr/>
      </w:pPr>
      <w:r>
        <w:rPr/>
      </w:r>
    </w:p>
    <w:p>
      <w:pPr>
        <w:pStyle w:val="Normal"/>
        <w:ind w:left="0" w:right="0" w:firstLine="720"/>
        <w:jc w:val="both"/>
        <w:rPr/>
      </w:pPr>
      <w:r>
        <w:rPr>
          <w:rFonts w:ascii="Arial" w:hAnsi="Arial"/>
          <w:sz w:val="24"/>
          <w:szCs w:val="24"/>
          <w:lang w:val="mn-Cyrl-MN"/>
        </w:rPr>
        <w:t>Нэг их шаардаад хэрэггүй, би санал хураалгана.</w:t>
      </w:r>
    </w:p>
    <w:p>
      <w:pPr>
        <w:pStyle w:val="Normal"/>
        <w:ind w:left="0" w:right="0" w:firstLine="720"/>
        <w:jc w:val="both"/>
        <w:rPr/>
      </w:pPr>
      <w:r>
        <w:rPr/>
      </w:r>
    </w:p>
    <w:p>
      <w:pPr>
        <w:pStyle w:val="Normal"/>
        <w:ind w:left="0" w:right="0" w:firstLine="720"/>
        <w:jc w:val="both"/>
        <w:rPr/>
      </w:pPr>
      <w:r>
        <w:rPr>
          <w:rFonts w:ascii="Arial" w:hAnsi="Arial"/>
          <w:sz w:val="24"/>
          <w:szCs w:val="24"/>
          <w:lang w:val="mn-Cyrl-MN"/>
        </w:rPr>
        <w:t xml:space="preserve">Санал хураая.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Санал хураах уу? За. Гишүүд саналаа хэлж дууслаа. Байнгын хорооны саналаар Улс төрийн намын тухай шинэчилсэн найруулга, Засгийн газрын тусгай сангийн сангийн тухай хуульд нэмэлт, өөрчлөлт оруулах тухай, Улсын тэмдэгтийн хураамжийн тухай хуульд нэмэлт, өөрчлөлт оруулах тухай, Төрийн албаны тухай хуульд нэмэлт, өөрчлөлт оруулах тухай, Монгол Улсын Үндсэн хуулийн цэцийн хуульд нэмэлт, өөрчлөлт оруулах тухай, Шилэн дансны тухай хуульд нэмэлт, өөрчлөлт оруулах тухай, Сонгуулийн төв байгууллагын тухай хуульд нэмэлт, өөрчлөлт оруулах тухай, Иргэний бүртгэлийн хуульд нэмэлт, өөрчлөлт оруулах тухай, Монгол Улсын Их Хурлын чуулганы хуралдааны дэгийн тухай хуульд нэмэлт, өөрчлөлт оруулах тухай, Улс төрийн намын тухай хуулийг дагаж мөрдөх журмын тухай, Архивын тухай хуульд нэмэлт, өөрчлөлт оруулах тухай хуулиудын төсөл, Улс төрийн намын тухай хууль баталсантай холбогдуулан авах зарим арга хэмжээний тухай Улсын Их Хурлын тогтоолын төслийг хэлэлцэх нь зүйтэй гэсэн саналын томьёоллоор санал хураалт явуулъя. Санал хураалт явлаа. Санал хураалт явж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Зөвшөөрсөн 22, татгалзсан 37. Хуулийг хэлэлцэхгүй гэсэн санал 32.7 хувьтай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За үүнтэй холбогдуулаад Улсын Их Хурлын тогтоолын төсөл танилцуулъя. Улсын төрийн намын тухай шинэчилсэн найруулга болон холбогдох бусад хуулийн төслийг буцаах тухай. Монгол Улсын Их Хурлын чуулганы хуралдааны дэгийн тухай хуулийн 19 дүгээр зүйлийн 19.3.7 дахь заалтыг үндэслэн Монгол Улсын Их Хурлаас ТОГТООХ нь:</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Нэг. Монгол Улсын Ерөнхийлөгчөөс 2016 оны 01 сарын 04-ний өдөр Улсын Их Хуралд өргөн мэдүүлсэн Улс төрийн намын тухай шинэчилсэн найруулга болон түүнтэй хамт өргөн мэдүүлсэн Архивын тухай хуульд нэмэлт, өөрчлөлт оруулах тухай, Монгол Улсын Их Хурлын чуулганы хуралдааны дэгийн тухай хуульд нэмэлт оруулах тухай, Иргэний бүртгэлийн тухай хуульд нэмэлт оруулах тухай, Сонгуулийн төв байгууллагын тухай хуульд нэмэлт, өөрчлөлт оруулах тухай, Шилэн дансны тухай хуульд нэмэлт, өөрчлөлт оруулах тухай, Монгол Улсын Үндсэн хуулийн цэцийн тухай хуульд нэмэлт, өөрчлөлт оруулах тухай, Төрийн албаны тухай хуульд нэмэлт, өөрчлөлт оруулах тухай, Улсын тэмдэгтийн хураамжийн тухай хуульд нэмэлт, өөрчлөлт оруулах тухай, Засгийн газрын тусгай сангийн тухай хуульд нэмэлт, өөрчлөлт оруулах тухай, Улс төрийн намын тухай хуулийг дагаж мөрдөх журмын тухай хуулийн төсөл, Улс төрийн намын тухай хууль батлагдсантай холбогдуулан авах зарим арга хэмжээний тухай Улсын Их Хурлын тогтоолын төслийг нэгдсэн хуралдаанд оролцсон гишүүдийн олонхи хэлэлцэхийг дэмжээгүй тул хууль санаачлагчид буцаасугай гэсэн тогтоолын төсөл байна. Тогтоолыг баталъя гэсэн санал дээр санал хураалт явуулъя. Санал хураалт. Буцаах тогтоолыг баталъя.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Зөвшөөрсөн 34, татгалзсан 26. Тогтоол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 дараагийн асуудалд оръё. </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Style w:val="Emphasis"/>
          <w:rFonts w:eastAsia="Arial" w:cs="Arial" w:ascii="Arial" w:hAnsi="Arial"/>
          <w:b/>
          <w:bCs/>
          <w:i/>
          <w:iCs/>
          <w:caps w:val="false"/>
          <w:smallCaps w:val="false"/>
          <w:color w:val="00000A"/>
          <w:sz w:val="24"/>
          <w:szCs w:val="24"/>
          <w:u w:val="none"/>
          <w:lang w:val="mn-Cyrl-MN" w:eastAsia="en-US" w:bidi="ar-SA"/>
        </w:rPr>
        <w:t>Дөрөв. Хяналтын тухай болон холбогдох бусад хуулийн төслүүд /</w:t>
      </w:r>
      <w:r>
        <w:rPr>
          <w:rStyle w:val="Emphasis"/>
          <w:rFonts w:eastAsia="Arial" w:cs="Arial" w:ascii="Arial" w:hAnsi="Arial"/>
          <w:b w:val="false"/>
          <w:bCs w:val="false"/>
          <w:i/>
          <w:iCs/>
          <w:caps w:val="false"/>
          <w:smallCaps w:val="false"/>
          <w:color w:val="00000A"/>
          <w:sz w:val="24"/>
          <w:szCs w:val="24"/>
          <w:u w:val="none"/>
          <w:lang w:val="mn-Cyrl-MN" w:eastAsia="en-US" w:bidi="ar-SA"/>
        </w:rPr>
        <w:t xml:space="preserve">Улсын Их Хурлын гишүүн А.Бакей нарын 9 гишүүн 2014.06.10-ны өдөр өргөн мэдүүлсэн, </w:t>
      </w:r>
      <w:r>
        <w:rPr>
          <w:rStyle w:val="Emphasis"/>
          <w:rFonts w:eastAsia="Arial" w:cs="Arial" w:ascii="Arial" w:hAnsi="Arial"/>
          <w:b/>
          <w:bCs/>
          <w:i/>
          <w:iCs/>
          <w:caps w:val="false"/>
          <w:smallCaps w:val="false"/>
          <w:color w:val="00000A"/>
          <w:sz w:val="24"/>
          <w:szCs w:val="24"/>
          <w:u w:val="none"/>
          <w:lang w:val="mn-Cyrl-MN" w:eastAsia="en-US" w:bidi="ar-SA"/>
        </w:rPr>
        <w:t>анхны хэлэлцүүлэг/</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caps w:val="false"/>
          <w:smallCaps w:val="false"/>
          <w:color w:val="00000A"/>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Хяналтын тухай болон холбогдох бусад хуульд нэмэлт, өөрчлөлт оруулах тухай хуулиудын төслийн анхны хэлэлцүүлгийг явуулна. Гишүүд жаахан чимээгээ аядъя. Дараагийн хуульдаа орж байна. Төслийн талаарх Төрийн байгуулалтын байнгын хорооны санал, дүгнэлтийг Улсын Их Хурлын гишүүн Г.Батхүү танилцуулна. Индэрт урьж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Г.Батхүү: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дэд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гишүүн А.Бакей, Ж.Батзандан, Н.Батцэрэг, Д.Ганбат, С.Дэмбэрэл, Ш.Түвдэндорж, Л.Цог, Ц.Цолмон, Б.Болор нар Хяналтын тухай болон холбогдох бусад хуулийн төслийг боловсруулж 2014 оны 5 дугаар сарын 28-ны өдөр өргөн мэдүүлснийг 2014 оны 6 дугаар сарын 19-ний Улсын Их Хурлын нэгдсэн хуралдаанаар тус тус хэлэлцэж Байнгын хорооны анхны хэлэлцүүлэгт шилжүүлсэн билээ.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даргын 2014 оны 6 дугаар сарын 24-ний өдрийн 102 дугаар захирамжаар Улсын Их Хурлын гишүүн Г.Батхүүгээр ахлуулсан Улсын Их Хурлын гишүүн С.Баярцогт, Ж.Батсуурь, М.Батчимэг, Р.Бурмаа, Ц.Оюунбаатар, Я.Содбаатар, Ж.Энхбаяр нарын бүрэлдэхүүнтэйгээр хуулийн төслийг Байнгын хорооны болон нэгдсэн хуралдаанаар хэлэлцүүлэх бэлтгэл ажлыг хангах ажлын хэсгийг байгуулан ажиллалаа.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Хуулийн төслийн анхны хэлэлцүүлгийг Төрийн байгуулалтын байнгын хорооны 2015 оны 6 дугаар сарын 23-ны, 7 дугаар сарын 01, 2016 оны 01 дүгээр сарын 13-ны өдрийн хуралдаанаар тус тус хэлэлцэж дараах санал, дүгнэлтийг нэгдсэн хуралдаанд оруулж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Төрийн байгуулалтын байнгын хорооны хуралдааны явцад ажлын хэсэг болон Улсын Их Хурлын гишүүдээс гаргасан дараах зарчмын зөрүүтэй өөрчлөлтүүдийг хуулийн төсөлд тусгахаар боллоо. Үүнд хуулийн хэрэгжилтийг хянан шалгахдаа хавтгайруулсан хяналт тавьж байгааг халж төрөөс зөвхөн иргэний болон нийтийн аюулгүй байдлыг хангах өндөр эрсдэлтэй салбарт хяналтыг хэрэгжүүлэхээр зохицуулах, эрсдэлд суурилсан төлөвлөгөөт хяналтын болон төлөвлөгөөт бус хяналт шалгалтын харьцаа 80, 20 байсныг 70, 30 болгох. Зарим төрлийн хяналтын чиг үүргийг хэрэгжүүлэх байгууллагын харъяаллыг өөрчлөх, хуулийн төсөлд зохицуулах болон удирдах гэсэн хоёр зүйлүүд байсныг нэгтгэж зөвлөлийн чиг үүргийг өөрчлөн найруулах, хяналтын давхардлыг арилгах, төрийн бүх байгууллага нэг стандарт, нэг аргачлал, зарчмаар хяналтыг хэрэгжүүлэх зэрэг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Хяналтын тухай хууль болон холбогдох бусад хуулийн төслийг анхны хэлэлцүүлэгт бэлтгэх талаар тус Байнгын хорооноос гаргасан санал, дүгнэлт болон зарчмын зөрүүтэй саналын томъёоллыг та бүхэнд тараасан.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Хяналтын тухай болон холбогдох бусад хуулийн төслийг анхны хэлэлцүүлэгт бэлтгэсэн тухай Төрийн байгуулалтын байнгын хорооноос гаргасан санал, дүгнэлтийг хэлэлцэн шийдвэрлэж өгөхийг хүсье.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Анхаарал тавьсан явдалд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Г.Батхүү гишүүнд баярлалаа. Ажлын хэсгийг танилцуулъя. Ю.Галсан Мэргэжлийн хяналтын ерөнхий газрын дэд дарга, Б.</w:t>
      </w:r>
      <w:bookmarkStart w:id="4" w:name="__DdeLink__1460_922374476"/>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Доржсэмбэд Сангийн яамны Төсвийн хяналт, эрсдэлийн удирдлагын газрын дарга</w:t>
      </w:r>
      <w:bookmarkEnd w:id="4"/>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 Л.Төгсбаяр Мэргэжлийн хяналтын ерөнхий газрын Нийгмийн хамгааллын хяналтын хэлтсийн дарга, Л.Санжрагчаа Мэргэжлийн хяналтын ерөнхий газрын Хууль эрх зүйн хэлтсийн дарга, Л.Болормаа Мэргэжлийн хяналтын ерөнхий газрын Боловсролын хяналтын хэлтсийн дарга, Ж.Цогтбаяр Сангийн яамны Төсвийн хяналт, эрсдэлийн удирдлагын газрын Санхүүгийн хяналт, шалгалтын хэлтсийн дарга, Б.Алтанцэцэг Хүнс, хөдөө аж ахуйн яамны Стратеги бодлого, төлөвлөлтийн газрын ахлах шинжээч, С.Дивангар Хүнс, хөдөө аж ахуйн яамны Стратеги бодлого, төлөвлөлтийн газрын Малын эмнэлгийн бодлого хариуцсан мэргэжилтэн, П.Болортуяа Мал эмнэлгийн үржлийн газрын мэргэжилтэн.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Ажлын хэсгийн ирсэн бүрэлдэхүүн ийм байна. За С.Бямбацогт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С.Бямбацогт: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баярлалаа. Энэ хяналтын тухай хууль санаачлаад бас Улсын Их Хуралд өргөн баригдаад нэлээн удаж байгаа. Бас хурдан батлах ёстойг ойлгож байгаа. Гэхдээ анх ажлын хэсэг байгуулагдаад Г.Батхүү гишүүнээр ахлуулсан ажлын хэсэг ажиллаж эхэлсэн. Ажлын хэсгийн зарчмын хувьд байр суурь нэгдсэн асуудлууд Байнгын хороон дээр орж ирээд бас унасан учраас энэ дээр бас ажлын хэсэгт орж ажилласан. Манай бүлгээс байгуулсан ажлын хэсгийн ахлагч Я.Содбаатар гишүүн байхгүй байгаа. Ж.Энхбаяр гишүүн, Ж.Батсуурь гишүүн нараас бид бас тодруулах шаардлага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Өөрөөр хэлэх юм бол одоо Хяналтын тухай хуулийн хууль санаалагч өргөн барьсан үзэл баримтлалтай зөрчилдсөн буюу одоо Үндэсний аюулгүй байдалтай холбоотой хяналтын чиг үүргийг салгаж салбарын яамдад шилжүүлэх. Тухайлах юм бол хүнсний аюулгүй байдлын чухал хэсэг болсон мах, махан бүтээгдэхүүний хяналтыг одоо салбарын яамандаа шилжүүлэх асуудал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 мөн одоо хяналтын нэгдсэн тогтолцоог бас салангид болгож давхар хяналтын байгууллагууд байгуулагдаж бизнес эрхлэгчид, хувийн хэвшлийнхэн дээр бас хяналт шалгалтын дарамт шалгалт ихсэх ийм нөхцөл байдал үүссэн байгаа учраас энэ асуудлыг бас эргэж ажлын хэсэг дээр ярих, байр сууриа бас нэгтгэх үүднээс Монгол Ардын намын бүлэг завсарлага авч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Хэд хоногийн завсарлага вэ?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С.Бямбацогт: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5 хоногийн завсарлага авчихъя.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5 хоногийн завсарлага Ардын намын бүлэг авсан учраас энэ хэлэлцүүлгээ зогсоогоод завсарлага дууссаны дараачаар үргэлжлүүлж хэлэлцье.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Дараагийн асуудалд оръё. </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Style w:val="Emphasis"/>
          <w:rFonts w:eastAsia="Arial" w:cs="Arial" w:ascii="Arial" w:hAnsi="Arial"/>
          <w:b/>
          <w:bCs/>
          <w:i/>
          <w:iCs/>
          <w:caps w:val="false"/>
          <w:smallCaps w:val="false"/>
          <w:color w:val="00000A"/>
          <w:sz w:val="24"/>
          <w:szCs w:val="24"/>
          <w:u w:val="none"/>
          <w:lang w:val="mn-Cyrl-MN" w:eastAsia="en-US" w:bidi="ar-SA"/>
        </w:rPr>
        <w:t xml:space="preserve">Тав. Эрүүл ахуйн тухай болон холбогдох бусад хуулийн төслүүд </w:t>
      </w:r>
    </w:p>
    <w:p>
      <w:pPr>
        <w:pStyle w:val="Normal"/>
        <w:spacing w:lineRule="atLeast" w:line="100" w:before="0" w:after="0"/>
        <w:ind w:left="0" w:right="0" w:hanging="0"/>
        <w:jc w:val="center"/>
        <w:rPr/>
      </w:pPr>
      <w:r>
        <w:rPr>
          <w:rStyle w:val="Emphasis"/>
          <w:rFonts w:eastAsia="Arial" w:cs="Arial" w:ascii="Arial" w:hAnsi="Arial"/>
          <w:b/>
          <w:bCs/>
          <w:i/>
          <w:iCs/>
          <w:caps w:val="false"/>
          <w:smallCaps w:val="false"/>
          <w:color w:val="00000A"/>
          <w:sz w:val="24"/>
          <w:szCs w:val="24"/>
          <w:u w:val="none"/>
          <w:lang w:val="mn-Cyrl-MN" w:eastAsia="en-US" w:bidi="ar-SA"/>
        </w:rPr>
        <w:t>/</w:t>
      </w:r>
      <w:r>
        <w:rPr>
          <w:rStyle w:val="Emphasis"/>
          <w:rFonts w:eastAsia="Arial" w:cs="Arial" w:ascii="Arial" w:hAnsi="Arial"/>
          <w:b w:val="false"/>
          <w:bCs w:val="false"/>
          <w:i/>
          <w:iCs/>
          <w:caps w:val="false"/>
          <w:smallCaps w:val="false"/>
          <w:color w:val="00000A"/>
          <w:sz w:val="24"/>
          <w:szCs w:val="24"/>
          <w:u w:val="none"/>
          <w:lang w:val="mn-Cyrl-MN" w:eastAsia="en-US" w:bidi="ar-SA"/>
        </w:rPr>
        <w:t xml:space="preserve">Засгийн газар 2015.06.15-ны өдөр өргөн мэдүүлсэн, </w:t>
      </w:r>
    </w:p>
    <w:p>
      <w:pPr>
        <w:pStyle w:val="Normal"/>
        <w:spacing w:lineRule="atLeast" w:line="100" w:before="0" w:after="0"/>
        <w:ind w:left="0" w:right="0" w:hanging="0"/>
        <w:jc w:val="center"/>
        <w:rPr/>
      </w:pPr>
      <w:r>
        <w:rPr>
          <w:rStyle w:val="Emphasis"/>
          <w:rFonts w:eastAsia="Arial" w:cs="Arial" w:ascii="Arial" w:hAnsi="Arial"/>
          <w:b/>
          <w:bCs/>
          <w:i/>
          <w:iCs/>
          <w:caps w:val="false"/>
          <w:smallCaps w:val="false"/>
          <w:color w:val="00000A"/>
          <w:sz w:val="24"/>
          <w:szCs w:val="24"/>
          <w:u w:val="none"/>
          <w:lang w:val="mn-Cyrl-MN" w:eastAsia="en-US" w:bidi="ar-SA"/>
        </w:rPr>
        <w:t>анхны хэлэлцүүлэг/</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Эрүүл ахуйн тухай болон хамт өргөн мэдүүлсэн бусад хуульд нэмэлт, өөрчлөлт оруулах тухай хуулиудын төслийн анхны хэлэлцүүлгийг явуулъя. Төслийн талаарх Нийгмийн бодлого, боловсрол, соёл, шинжлэх ухааны байнгын хорооны санал, дүгнэлтийг Улсын Их Хурлын гишүүн А.Бакей танилцуулна. А.Бакей гишүүнийг индэрт урьж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Ажлын хэсгийг чуулганы танхимд урьж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А.Бакей: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дэд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Засгийн газраас 2015 оны 6 дугаар сарын 15-ны өдөр Улсын Их Хуралд өргөн мэдүүлсэн Эрүүл ахуйн тухай хуулийн төсөл болон хамт өргөн мэдүүлсэн бусад хуульд өөрчлөлт оруулах тухай хуулийн төслийн хэлэлцэх эсэх тухай асуудлыг Улсын Их Хурал 2015 оны 10 дугаар сарын 22-ны өдрийн чуулганы нэгдсэн хуралдаанаараа хэлэлцээд төслүүдийг анхны хэлэлцүүлэгт бэлтгүүлэхээр Нийгмийн бодлого, боловсрол, соёл, шинжлэх ухааны байнгын хороонд шилжүүлсэн билээ.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Нийгмийн бодлого, боловсрол, соёл, шинжлэх ухааны байнгын хороо дээрх хуулийн төслүүдийн анхны хэлэлцүүлгийг 2016 оны 01 дүгээр сарын 12-ны өдрийн хуралдаанаараа хийлээ.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Тус Байнгын хорооны 2015 оны 11 дүгээр сарын 13-ны өдрийн 13 дугаар тогтоолоор хуулийн төслүүдийг Байнгын хорооны болон чуулганы нэгдсэн хуралдааны хэлэлцүүлэгт бэлтгэх үүрэг бүхий ажлын хэсгийг Улсын Их Хурлын гишүүн А.Бакейгаар ахлуулан байгуулж бүрэлдэхүүнд нь Улсын Их Хурлын гишүүд холбогдох төрийн болон төрийн бус байгууллагын төлөөлөл орж ажилласан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Байнгын хорооны хуралдаанаар дээрх хуулийн төслүүдийг хэлэлцэх үед Улсын Их Хурлын гишүүн Ё.Отгонбаяр, Д.Хаянхярваа нар ёс зүй, сургалт сурталчилгаагаар зохицуулж болох асуудлыг заавал хатуу хуульчлах шаардлагагүй. Хуулийн хатуу зохицуулалт нь амьдралд гарах бүх тохиолдлыг зохицуулах боломжгүйг цаашид анхаарах. Авто замын тухай хуульд олон улсын болон улсын чанартай авто замын дагуу зориулалтын бие засах газар байгуулах талаар холбогдох заалтыг хасах. Улсын Их Хурлын гишүүн Я.Содбаатар 50-иас дээш ажилтантай аж ахуйн нэгж бүр эрүүл ахуйч ажиллуулах боломжгүй. Эрүүл ахуйн нөхцөл шаардлагыг хангуулах талаар төрийн байгууллага, аж ахуйн нэгж, иргэний эрх үүргийн талаар 40 гаруй заалт байгаа хэдий ч хүлээлгэх хариуцлагын тогтолцоо нь тодорхой бус байгаа тухай ажлын хэсгээс асууж зохих хариулт авсан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Байнгын хорооны хуралдаанаар ажлын хэсгээс гаргасан зарчмын зөрүүтэй болон найруулгын чанартай саналын томъёолол тус бүрээр санал хураалт явууллаа.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Эрүүл ахуйн тухай хуулийн төсөл болон холбогдох бусад хуулийн төслийг анхны хэлэлцүүлэгт бэлтгэсэн талаар тус Байнгын хорооноос гаргасан санал, дүгнэлт, зарчмын зөрүүтэй болон найруулгын чанартай саналын томъёоллыг та бүхэнд тараасан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Эрүүл ахуйн тухай хуулийн төсөл болон хамт өргөн мэдүүлсэн бусад хуульд өөрчлөлт оруулах тухай хуулийн төслийг анхны хэлэлцүүлэгт бэлтгэсэн тухай Нийгмийн бодлого, боловсрол, соёл, шинжлэх ухааны байнгын хорооноос гаргасан санал, дүгнэлтийг хэлэлцэн шийдвэрлэж өгөхийг Та бүхнээс хүсье.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Анхаарал тавьсанд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А.Бакей гишүүнд баярлалаа. Ажлын хэсгийг танилцуулъя. Эрүүл мэнд, спортын яамны Эрүүл мэндийн бодлогын хэрэгжилтийг зохицуулах газрын Нийгмийн эрүүл мэндийн хэлтсийн дарга П.Оюунцэцэг, Эрүүл мэнд, спортын яамны Эрүүл мэндийн бодлогын хэрэгжилтийн зохицуулах газрын Нийгмийн эрүүл мэндийн хэлтсийн мэргэжилтэн Ш.Уранцэцэг, Эрүүл ахуйн хавдар судлалын нэгдсэн холбоо төрийн бус байгууллагын тэргүүн Ч.Үржээ, Нийгмийн эрүүл мэндийн Хүрээлэнгийн эрдэм шинжилгээний ажилтан С.Өнөрсайхан нар ажлын хэсэг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Байнгын хорооны санал, дүгнэлттэй холбогдуулж асуух асуулттай гишүүд байвал нэрсийг авъя. Ё.Отгонбаяр гишүүнээр тасаллаа. Сундуйн Батболд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Сундуйн Батболд: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анхны хэлэлцүүлэг болж байгаа юм байна. Тэгэхдээ би бас тодруулж асуух юм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Эрүүл ахуйн тухай хууль дээр энэ ариун цэврийн байгууламжийн талаарх заалтууд яаж өөрчлөгдсөн юм бол. Үүнийг Байнгын хороон дээр анхны хэлэлцүүлэг болон хэлэлцэх эсэх хийх үед хэрхэн яаж ярьсан юм бэ? Бид нар одоо энэ суурьшмал байдалд шилжээд энэ чинь бараг нэлээн олон арван жил болчихлоо л доо. Тэгээд одоо аймгийн төвүүд, тэгээд Улаанбаатар хотын суурьшмал хэсгүүд бол энэ эрүүл ахуйн талаасаа бол дахиад хүн амьдрах маш хэцүү болчихоод байна. Ариун цэврийн байгууламжууд болох энэ жорлон, бохирын цооногийн асуудлыг бид нар маш хурдан хугацаанд шийдэхгүй бол зүгээр л одоо эрүүл ахуйн байдал гэхээр гар нүүрээ угаах, эсвэл зоогийн газар, эмнэлгийн орчны эрүүл ахуйн тухай ярихаасаа илүүгээр энэ нийт хүн амьдарч байгаа орчны эрүүл ахуйн талаас нь ярих хэрэгтэй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Тэгээд Улаанбаатар хотын гэр хороолол байна. Аймгуудын гэр хороолол байна. Одоо бол энэ дэх ариун цэврийн байгууламжуудын асуудал бол цэвэр байгууламжийн асуудал үнэхээр хэцүү болчихлоо шүү дээ. Тэгээд энэ асуудлыг шийдэхгүйгээр бид нар цаашаа ахиц гарахгүй боллоо.</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Та бүхэн одоо энэ гэр хорооллын дундуур явган алхаад үзээрэй. Аймгуудын төвийн суурьшмал гэр хорооллын дундуур яваад үзээрэй. Зун бол хүн амьдрах байтугай зүгээр очоод нэг хэдэн минут байхын аргагүй л тийм үнэр танартай байж байгаа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энэ шинэ хуулиараа үүнийг одоо хуульчлаад бид нар энэ дээр дорвитойхон арга хэмжээ авахгүй бол бид нар энэ Мянганы хөгжлийн зорилтуудын. Одоо манайхаас хамгийн муу биелсэн нь бол энэ эрүүл ахуйн байгууламжуудын асуудал байгаа шүү дээ. Одоо энэ маань ингээд хэрэгжилт нь дуусаад тогтвортой хөгжлийн зорилт руу орчихлоо. Гэтэл 21 дүгээр зуун гарчихсан. Одоо Монголтой адилхан одоо энэ эрүүл ахуйн байгууламжуудаа, ариун цэврийн байгууламжаа шинэчлээгүй ийм улс байхгүй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Би Байнгын хороон дарга байхдаа бас энэ асуудлаар холбогдох улсуудтай нь уулзаад томхон хэлэлцүүлэг, ярилцлага хийе гэж байсан. Амжсангүй. Нийгмийн бодлогын байнгын хороо манай хоёр хамтраад энэ талаар юм хийгээд.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 бол төр засгаас зайлшгүй анхаараад энэ нийт хүмүүсийнхээ эрүүл ахуйн байдал дээр анхаарлаа хандуулахгүй бол үнэхээр хүнд байдалд ороод байна. Үүнийг бид нар ярих ёстой юм. Байнгын хороон дээр хэр зэрэг ярьсан юм бэ гэдэг асуудал байгаа. Энэ хууль дээр энэ талын юмнуудыг тусгасан байна уу? Энэ санал хураалтад оруулж байгаа юм нь дээр нь байна уу, үгүй юу гэж.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 дахь нь бид нар одоо хэтэрхий их. Эрүүл ахуйн байдал гэхээрээ одоо баахан юм тогтоогоод. Тэр үйлдвэр үйлчилгээ, янз бүрийн юм эрхэлж байгаа улсуудаа хэтэрхий хатуурхаад байгаад байх юм. Үүнийг бол манай мэргэжлийн улсууд мэдэж байгаа байх.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 нэг хүн одоо юу гэдэг юм нэг жаахан зоогийн газар байгуулаад юм ажиллуулъя гэхээр л одоо баахан стандарт, метр квадрат, баахан юм заачихдаг. Урагшаа бид нар Бээжинд яваад очъё. Сөүл рүү яваад очъё. Гудамжид хоолоо хийж идээд л. Тэнд одоо нийтийг хамарсан халдварт өвчин гараад үхэж үрэгдээд байгаа юм байхгүй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Монголд болохоор тэдэн метр квадрат байх ёстой, тэгэх ёстой, ингэх ёстой гээд. Яг үнэндээ бол баахан сүржигнэсэн стандартууд байдаг. Гэтэл яг үнэндээ тэр нь бол зүгээр л нэг бизнес эрхлэх гэсэн, амиа аргацаасан улсуудыг л боомилсон юм болохоос биш яг цаанаа тэр эрүүл ахуйн шаардлага юмыг нь хангаад байгаа юм уу, үгүй юм уу. Тийм юм байхгүй.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энэ байдлыг нь Эрүүл ахуйн хуулиараа бол би концепцийн хувьд бол шал өөрөөр шинээр томъёолох ёстой гэж үзэж байгаа. Энэ бол шинэчилсэн найруулга явж байгаа юм шиг байна лээ. Энэ талаар Байнгын хороон дээр юу гэж үзсэн юм. Засгийн газраас хуулийн төсөл өргөн барихдаа ямар байдлын концепци барьсан юм бэ гэдгийг би тодруулж асуумаар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Одоо бол Байнгын хорооноос асууж байгаа шүү дээ. Байнгын хороон дарга Д.Батцогт хариулъя. Бүр онцгой шаардлагатай гэвэл ажлын хэсгээс. Таны зөвшөөрлөөр хариулт авъя.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Д.Батцогт: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Тийм. Ерөнхийдөө бол Эрүүл ахуйн хууль Улсын Их Хуралд өргөн баригдаад. Бид Байнгын хороон дээр ажлын хэсэг байгуулаад нэлээн ажилласан. Ажлын хэсгийн ахлагчаар нь А.Бакей гишүүн ажилласан.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С.Батболд гишүүний ярьж байгаа, санаа зовниж байгаа асуудлуудтай санал нэг байна. Ер нь бол аль болохоор одоо бид нар энэ хууль дээр зохицуулалтуудыг нь хийж эрүүл ахуйн байгууламжуудыг бас шаардлага стандарт хангасан ийм болгох гэж одоо ингэж зорьсон.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Илүү яг нарийн зохицуулалтууд орсон тал дээр нь бол ажлын хэсгийн ахлагч тэгээд манай ажлын дэд хэсгээс бас энэ хууль дээр суусан улсууд нь хариулах нь зүйтэй байх гэж бодож байна. А.Бакей гишүүнд та микрофон өгөөч.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А.Бакей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А.Бакей: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Сундуйн Батболд гишүүний тавьж байгаа асуудал үнэхээр чухал асуудал байгаа. Энэ талаар бас судалгаа байдаг юм билээ. Одоо нийт хүн амын 41.1 хувь нь бол шаардлага хангасан ариун цэврийн байгууламж ашиглаж байгаагаас 26.4 нь бол ариутгах татуургын нэгдсэн сүлжээнд холбогдсон. За нийт хүн амын 58.9 хувь нь бол шаардлага хангаагүй ариун цэврийн байгууламж ашиглаж байна. Үүнээс 40.0 хувь нь бол энгийн нүхэн жорлон буюу бохир усны цооног ашиглаж байгаа гэж. Гэх мэт. За энэ бол хот хөдөөгөөр ийм юм гарсан нарийн судалгаа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Үнэхээр энэ бол яах аргагүй л одоо хүний эрүүл мэнд, эрүүл ахуйн нөхцөлд ноцтой хохирол учруулж байгаа ийм асуудал байгаа. Үүнийг бол хуулийн төсөл дээр ч зарим зохих хэмжээгээр тусгасан байсан. Ажлын хэсэг бол энэ асуудал дээр нэлээд анхаарал хандуулсан. Ялангуяа хүн амын суурьшлын хөрс нь эрүүл ахуйн шаардлагыг хангахтай холбоотой тодорхой заалтууд энэ дээр орж ирсэн.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Санал хураагдах гэж байгаа зарчмын зөрүүтэй саналын одоо 1 дүгээр саналын 4.3.6, 4.3.7, за мөн одоо зарчмын зөрүүтэй саналын 9 дүгээр санал дээр эдгээр асуудлууд байгаа. Жишээлбэл, төвлөрсөн бус ариун цэврийн байгууламжийн стандартыг барилгын болон эрүүл мэндийн асуудал хариуцсан төрийн захиргааны төв байгууллага хамтран боловсруулж стандартчиллын асуудал хариуцсан төрийн захиргааны байгууллага батална гэж байгаа юм. Өөрөөр хэлбэл стандарт хэвшүүлж мөрдүүлнэ гэсэн үг.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Мөн энэ хуулийн саяны стандартчиллын заалтад заасан стандартын дагуу төвлөрсөн бус ариун цэврийн байгууламжийг иргэн, аж ахуйн нэгж, байгууллага барих ашиглах асуудлыг тодорхой тусгасан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Дээр нь бол тэр 9 дүгээр зарчмын зөрүүтэй санал дээр байгаа. Энэ дээр стандартын шаардлага хангаагүй төвлөрсөн бус ариун цэврийн байгууламжийг ашиглаж байгаа хуулийн этгээд, айл өрхөд байгаль орчны асуудал эрхэлсэн төрийн захиргааны төв байгууллагаас гаргасан журмыг хэрэгжүүлнэ гэж байгаа. Өөрөөр хэлбэл Байгаль орчин, ногоон хөгжил, аялал жуулчлалын яам бол энэ дээр тодорхой журам гаргаж мөрдүүлж ажиллахаар энэ хуулийн төсөлдөө тусгаж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Баярлалаа А.Бакей гишүүнд. Д.Лүндээжанцан гишүүн асууя.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Д.Лүндээжанцан: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баярлалаа. Тэгэхээр энэ Эрүүл ахуйн хууль бол чухал байх л даа. Хүний эрүүл аюулгүй орчинд амьдрах эрх гээд Үндсэн хуульд заачихсан. Тийм. Хоёрдугаар асуудал болгоод заасан байхгүй юу. Амьд явах эрхийн дараагаар. Үүнийг хэрэгжүүлэх нэг механизм болгох эрх зүйн орчин бүрдүүлэхэд их хэрэгтэй хуулиа гэж би бол ач холбогдлын талаас нь харж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энэ одоо бас хэлэлцэх үед нь бас ярьж л байсан юм. Энэ Хөдөлмөрийн аюулгүй байдал, эрүүл ахуйн хууль гээд бас гаргаж байсан юм. Хөдөлмөрийн аюулгүй байдал. Энэ одоо амьдрал дээр хэрэгжихэд их зовлонтой. Шууд хүний амь настай холбогдчихдог. Хөдөлмөрийн аюулгүй байдал. Эрүүл ахуйн болохоор нийт хүн амтай бас шууд холбогдоод байгаа юм. Яаж одоо энэ гарснаар би энэ зарчмын зөрүүтэй саналын томъёолол 25 санал хураагдах гэж байгаа юм. Найруулгын шинжтэй 25. Ингээд нэг 50 гаруй санал хураагдаад.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 энэ одоо ингээд хууль анхны хэлэлцүүлгээр гарлаа гэж бодъё. Тэгээд дараа нь бол эцсийн хэлэлцүүлэг дээр яригдах байх. Гэхэд энд одоо аль зэрэг одоо дэвшил гарах бол гэдэг талаас нь санаа зовоод байгаа юм л даа. Өөрөөр хэлбэл хэрэгжилт багатай хууль нэгээр нэмэгдэхгүй байгаа гэдэг ямар одоо тэр болгоомжлолыг ингээд ингээд шууд одоо дэвшил гарах юм.  Хуучин ийм зохицуулалт байгаагүй юм. Одоо бол ерөөсөө гарцаагүй ийм ийм асуудлууд гарч ирлээ гэдэг юм юу байна вэ гэж би харахаар угаасаа л нөгөө байдаг зүйлүүд л байгаад байгаа байхгүй юу.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50-иас дээш ажиглагсадтай аж ахуйн нэгж, байгууллага дээр эрүүл ахуйн ажилтан байна гээд ингээд саналын томъёолол ороод ирсэн байгаа юм, энэ дээр. Одоо 16 дахь санал дээр. Энэ нь бол яах вэ орон тооны байх уу, орон тооны бус байх уу? Гал түймэр хариуцсан хүнтэй байдаг. Бид чинь Галын хууль баталлаа шүү дээ. Тэгээд байгууллага дээр гал түймрийн хэсэгтэй байна гээд. Тэгээд дотроо зохион байгуулалт хийгээд бас сургуулилт хийгээд энэ тэр, үүрэгжүүлээд энэ тэр явж байгаа юм шиг байгаа юм. Гамшгийн хуульд бас заалт байж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энэ бол одоо би бол орон тооны гэж ойлгохгүй л байна л даа. Тэр журам нь яаж гарах юм? Энэ нь тодорхой бус. За тэдээс дээш ажиллагсадтай бол орон тооны байна. Тэдээс доош байвал одоо орон тооны бус яг хариуцсан хүн ажиллана гэдэг юм уу ийм байдлаар томъёолж өгч болох уу, болохгүй юу гэдэг нэг ийм асуудал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энэ эрүүл ахуй, хөрсний бохирдлыг манайхан их анхаарч ярьж байна. Агаарын бохирдол, хөрсний бохирдол, ус, ундны ус гээд энэ хэдэн том асуудлыг бол хамарч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би энэ дээр хамгийн санаа зовоод байгаа юм бол хэрэгждэггүй хуультай болох вий. Энэ хэрэгждэг болгохын тулд тэр механизмуудыг нь яаж зааж өгөв. Хяналтын болон хариуцлагын тогтолцоо нэг жаахан сул юм шиг санагдаад байгаа байхгүй юу. Тэрийг чангалчихаар одоо дөнгөн данган үүсч байгаа энэ нээрээ түрүүн ярьдаг аж ахуйн нэгжүүдэд бас байгууллагуудад хэр дарамттай бол бас хэрэгжихгүй. Хавтгайрсан. Үүний нюансыг их сайн олж гаргах нь чухал байна. Энэ дээр манай Байнгын хорооноос гарсан ажлын хэсэг, Байнгын хороо яаж анхаарав гэдэг ийм асуулт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Ажлын хэсэг А.Бакей гишүүн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А.Бакей: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баярлалаа. Д.Лүндээжанцан гишүүний асуултад хариулъя. Үнэхээр энэ хууль бол ач холбогдлоороо бол таны хэлдэгээр нийт хүн амд хамаарах, нийт иргэнд хамаарах маш чухал. Хүний одоо эрүүл орчинд амьдрах нөхцөлийг баталгаажуулахад чиглэгдсэн ийм чухал хууль гэж ажлын хэсэг үзсэн. За тийм учраас одоо Д.Лүндээжанцан гишүүн бол бас одоо хэрэгжилт нь одоо хангалтгүй бол бас яаж вэ гэдэг дээр санаа зовж байгаа нь бас зүй ёсны асуудал гэж бодож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Ерөнхий хуулийн бүтцийг аваад үзэхэд эхний хэсэгт нь одоо эрүүл ахуйн нөхцөл, шаардлагыг бол илүү тодорхой зааж өгсөн байгаа. Хүрээлэн буй орчинд тавигдах эрүүл ахуйн шаардлага. За тэгээд хот төлөвлөлт, барилга байгууламжид тавих эрүүл ахуйн шаардлага, ажлын байранд тавих эрүүл ахуйн шаардлага, за үйлдвэрлэл, үйлчилгээнд тавих эрүүл ахуйн шаардлага, түүхий эд, бараа бүтээгдэхүүн, бодис бэлдмэлд тавих эрүүл ахуйн шаардлага гээд. Эдгээр шаардлагууд нь бол бүгд одоо цаанаа бас тодорхой стандартчлал, норм нормативаар одоо бас зохицуулагдаж хэм хэмжээ нь тогтоогдсон байх ёстой байна. Үүнийг илүү тодорхой тусгасан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Дээр нь одоо энэ шаардлагууд хангагдахгүй байгаа нөхцөлд эрүүл мэндийн нөлөөллийн үнэлгээ бас хийхээр энэ хууль нь бас дараагийн хэсэг нь зориулагдаж байгаа. Өөрөөр хэлбэл одоо жишээлбэл хөрсний бохирдол гэхэд хүний эрүүл мэндэд хэр зэрэг нөлөө үзүүлж байх вэ. Усны бохирдол гэхэд бас одоо нөлөөлөл ямар байна гэдгээр. Үүний үнэлгээ хийх асуудал бол бас орж ирж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Дараагийнх нь бол одоо энэ бүх шатны төр захиргааны байгууллага, иргэний аж ахуйн нэгж, байгууллагын эдлэх эрх, хүлээх үүргийг бол бас тусгасан. Үүгээр бас. Дээр нь бол энэ дээр ажлын хэсэг ярьж байгаад одоо энэ Эрүүл ахуйн хуулийн удирдлага, зохион байгуулалтын тогтолцоог бас одоо арай тодруулж тусгасан байгаа. Яг энэ хуулийн төсөл дээр бол яг нөгөө Засгийн газрын хүлээх үүрэг, чиг үүргийн, яамны хүлээх үүрэг бол тодорхой биш. Бараг тусгагдаагүй орж ирсэн байсан. Үүнийг нэмж бас тодруулж тусгасан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 тэгээд дээр нь бол одоо эрүүл ахуйн хяналт, таналт, хориглох зүйлүүдийг бол энэ хуулийн төсөл дээр байгаа. Үүний зарим зүйлүүдийг тодруулсан. Тэгээд хариуцлагын хэсэг дээр бол яах вэ энэ яг таны хэлдэгээр энэ үнэн л дээ. Одоо хэтэрхий чангалчихаар бас л одоо дөнгөн данган үйл ажиллагаа явуулж байгаа бизнес эрхлэгчид, аж ахуйн нэгж, хуулийн этгээд бас хэцүү байдаг гэдэг асуудлыг бол манай Байнгын хорооны хурал дээр гишүүд санал гаргаж, зарим зүйлийг жаахан зөөллөсөн. Зарим нэг зүйлийг бол бас одоо мөрдөж байгаа хуулийн заалтад нийцүүлсэн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ерөнхийдөө бол энэ бол одоо зарим нь бол гол гол заалтууд дээр хариуцлагыг нь илүү тодорхой болгож өгсөн. Тэгэхдээ энэ нь нөгөө Зөрчлийн тухай хуультай бас ямар нэгэн хэмжээгээр уялдаж байгаа гэдгийг хэлье.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Тэр 50-иас дээш одоо эрүүл ахуйч орон тооны байх уу, одоо ер нь байгаа юу, үгүй юу гэдэг талаар ажлын хэсэг нэмэлт тайлбар өгвөл зүгээр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Ажлын хэсгийн хэн хариулах юм. Хэддүгээр микрофон дээр юм. Ажлын хэсэг. Тэр мэдэж байгаа хүн нь шууд хариулчих. Тэр бүсгүйн микрофон хэд юм? Тэр микрофоны дугаараа хэл дээ. 84.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С.Ламбаа: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Та бүхний энэ өдрийн амар амгаланг айлтгая.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А.Бакей гишүүний хэлээд байгаа энэ асуудлыг энэ хуулийн 13.1.9-өөр зохицуулсан байж байгаа. Үйлдвэр, үйлчилгээний байгууллага, аж ахуйн нэгж нь эрүүл ахуйн асуудал хариуцсан ажилтныг эрүүл мэндийн болон хөдөлмөрийн асуудал хариуцсан төрийн захиргааны төв байгууллагын баталсан журмын дагуу ажиллуулна гээд заачихсан байгаа. Тийм учраас энэ заалтаараа бол журамлагдаад зохицуулагдаад явна гэж ингэж ойлгож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Орон тооны гэж ойлгож байгаа юм уу? Орон тооны бус гэж ойлгож байгаа юм уу?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С.Ламбаа: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50-иас дээш байх юм бол орон тооны.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50-иас дээш ажилтантай бол орон тооны. За С.Оюун гишүүн асууя.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С.Оюун: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Тэгэхээр 3 асуулт байна. Нэгдүгээрт нь, сая өмнөх гишүүд асууж байна. С.Батболд гишүүн ч гэсэн. Энэ ариун цэврийн байгууламж, тэр дотроо ялангуяа Монгол Улсад бол энэ төвлөрсөн бус ариун цэврийн байгууламжийн стандарт, үүнийг ер нь цаашдаа зөв шийдлийг оруулж ирэх нь маш чухал байгаад байгаа л даа. Тэгээд мэдээж яах вэ журмууд бол нэлээн их батлагдах юм байна. Стандартууд гарах юм байна. Тэгэхдээ энэ дэвшилттэй, байгаль орчинд ээлтэй шинэ шинэ гоё гоё шийдлүүд гарч ирж байгаа шүү дээ. Төвлөрсөн бус ариун цэврийн байгууламжууд дээр. Тэр дээр ямар нэгэн урамшуулсан, дэмжсэн тийм зүйл заалтууд ер нь орж байгаа юу?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Бид нар байгаль орчны хуульдаа юу гэж оруулсан бэ гэхээр 2012 онд батлагдсан. Тэгээд дагаад журмууд нь гарсан. Байгальд ээлтэй, нөөцийг хэмнэсэн ийм техник, тоног төхөөрөмж, аргачлал, ийм шийдлүүд гарах юм бол ашгийн татвараас чөлөөлнө гээд одоо 303 дугаар тогтоол Засгийн газраас гараад бохирын шинэ шийдлүүдийг бүр ашгийн татвараас чөлөөлсөн юм. Хэрэв тэрийг борлуулах юм бол. Бохирын орчин үеийн шийдэл маш чухал байгаад байна л даа. Ялангуяа гэр хороололд. Энэ чинь нөгөө агаарын бохирдолтой зэрэгцээд байгаль орчны бохирдлын номер нэг асуудал болоод байгаа л даа. Хөрсний бохирдол, ариун цэврийн зөв шийдлүүдийг гаргаж ирэх төвлөрсөн бус ийм шийдлүүдийг. Энэ бол сумуудад ч байгаа, Улаанбаатар хотын гэр хороололд ч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энэ дээр ерөнхийдөө л баахан стандарт стандарт гэж байгаа боловч энэ чинь нэг нь бол илүү орчин үеийн шийдлүүд байгаа шүү дээ. Тэгээд нөгөө бохироо сордоггүй шийдлүүд бас зөндөө гарч ирсэн шүү дээ. Тэрийг ялгаж салгаж байгаа ийм зохицуулалт хуульд орсон уу, ороогүй юу. Дээрээс нь их л олон журмууд батлах юм байна. Тэр нь яах вэ зөв л байх л даа. Гэхдээ хуульдаа дандаа нөгөө тэр яам, энэ яам батална гээд журмууд гаргачихаар сүүлд нь ингээд хоёр гурван жил болдог л юм билээ. Яах вэ өөрийнхөө ажил дээр бас харж байхад байгаль орчны багц хуулиуд батлагдчихаад дагаад бараг 100-гаад журам гаргах ажил яамны нуруун дээр ирээд л, тэгээд л ихэнхи юмаа хууль дээр их энгийнээр заачихдаг. Тэгэхээр энэ хууль батлагдлаа гээд хэдэн журам шинээр батлагдах вэ? Хэдэн журмыг шинэчлэх вэ? Засвар оруулах вэ? Харахад тийм тийм юмнууд батална гээд л тавьчихаж.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Яг Ц.Оюунгэрэл гишүүний өргөн барьсан. Ц.Оюунгэрэл ба арав гаруй гишүүний өргөн барьсан Хог хаягдлын хуулийн ажлын хэсэг яг одоо ажиллаж байгаа. Нэлээд их цогц байдлаар энэ Хог хаягдлын хуульд хандаж шинэ тийм шатанд гаргахаар Ц.Оюунгэрэл гишүүний өргөн барьсан хууль дээр бас. Ц.Оюунгэрэл гишүүн ч тийм концепциор өргөн барьсан. Бид нар ч гэсэн тэгж хичээж ажиллаж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зүгээр энгийн хог хаягдал, аюултай хог хаягдал, химийн бодисын хог хаягдал гээд энэ чинь цогцоороо нэг хуульд байхгүй бол болдоггүй юм байна л даа. Тэгэхээр энэ Эрүүл ахуйн тухай хууль дээр ч гэсэн хог хаягдалтай холбоотой нэлээн олон заалтууд байгаа. Түүнтэйгээ их сайн уялдуулмаар байгаа юм. Тэгэхээр миний хоёр дахь асуудал бол одоо яг нэгдүгээр хэлэлцүүлгээр явж байгаа саналуудыг бид нар өөрийнхөө ажлын хэсэг дээр, дэд хэсэг дээр нэлээн бас ярилцана л даа. Хэдийгээр өнөөдөр дэмжигдээд явсан ч гэсэн хоорондоо их сайн уялдуулмаар байгаа юм. Тэгэхээр хог хаягдлыг өргөн барьсан хуулийг одоо энэ ажлын хэсэг ер нь мэдсэн болов уу, харсан болов уу, судалж байгаа болов уу? Хоорондоо их уялдуулмаар байна. Бид нар чадлаараа уялдуулна. Тэгэхдээ та нар ч гэсэн бас хараад хоёрдугаар хэлэлцүүлгээс өмнө хоорондоо уялдуулах юм байвал ганц хоёр заалт ч гэсэн оруулмаар юм болов уу гэж бодсон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 стандартын шаардлага хангаагүй энэ төвлөрсөн бус ариун цэврийн байгууламжийг ашиглаж байгаа хуулийн этгээд байх юм бол, айл өрх байх юм бол Байгаль орчны яамнаас гаргасан журмыг хэрэгжүүлнэ гээд ерөнхий заалт байна л даа. Энэ одоо юу гэж жишээлбэл ойлгох вэ. Хангаагүй. Одоо сая болтол энэ хууль гарахаас өмнө хангаагүй олон зуун мянган айл өрхүүд байгаа шүү дээ. Гэр хорооллоо л бодъё. 180 мянган айл өрх байгаа. Тэд нар бол энэ стандарт. Энэ чинь бас айл өрх гээд биччихсэн байна шүү дээ. Тэгэхээр за Байгаль орчны яамны Н.Батцэрэг сайд нэг журам гаргажээ. Тэр нь жишээлбэл ингэж ингэж ил задгай байж болохгүй л гэдэг юм уу? Гэтэл одоо хангаагүй 180 мянган айлаа тэр журмаа нөхөж хэрэгжүүлэх юм уу? Яг амьдрал дээр энэ чинь яаж хэрэгжих юм? Журмаа гаргалаа. Улаанбаатар хотын 180 мянган гэр хороололд байдаг айлууд ил задгай нөгөө бохирдолтой гэж бодъё л доо. Бохирын шийдэл байхгүй. Тэгэхээр одоо яах вэ? Яана гэсэн үг вэ? Дорж, Дулмаа гэдэг айл дээр яаж буух вэ? Ийм гурван асуулт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А.Бакей гишүүн. Ажлын хэсгийн ахлагч. Тэгээд шаардлагатай бол ажлын хэсгээс.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А.Бакей: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Ажлын хэсэг нэмж тодруулах нь зүйтэй байх гэж бодож байна. С.Оюун гишүүний тэр ярьж байгаа санал зөв л дөө. Одоо аливаа хуулийг бас урамшуулах буюу одоо эдийн засгийн хөшүүргээр дамжуулж хэрэгжүүлэх асуудал бол чухал байгаа. Тэгэхдээ энэ бол зөвхөн энэ хуулиар биш бас бусад хуультай холбогдож цогц болж байж л энэ урамшууллын механизм, эдийн засгийн механизм хэрэгжих ёстой гэж үзэж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Хуулийн одоо энэ 11.1.4 дээр бол стандартын шаардлага хангаагүй төвлөрсөн бус ариун цэврийн байгууламжийг ашиглаж байгаа хуулийн этгээд айл өрхөд байгаль орчны асуудал эрхэлсэн төрийн захиргааны төв байгууллагаас гаргасан журмын дагуу хөрс бохирдуулсны төлбөр тогтоох. Энэ бол бас эдийн засгийн зохих хэмжээний түлхэц болно гэж үзэж байгаа. Дээр нь бол бас 11.1.7 дээр бол нутаг дэвсгэрийн хэмжээнд эрүүл ахуйн тухай хуулийн хэрэгжилтэд тавих олон нийтийн хяналтыг сайжруулах, мөн одоо энэ чиглэлээр санал санаачлага өрнүүлэх, дэмжлэг үзүүлнэ гэсэн ийм асуудал. Яах вэ ерөнхий байдлаар орсон. Илүү тодорхой ороогүй. Энэ тал дээр бол ажлын хэсэг дээр яг тодорхой болгож оруулъя гэж санал гараагүй учраас үүгээр явж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Хог хаягдлын асуудал бас яригдсан. Байнгын хорооны түвшинд ч гэсэн. Тэгээд энэ дээр бол одоо мөрдөж байгаа Хог хаягдлын хууль дээр бол хог хаягдлын тухай айл өрх, албан байгууллагаас гарч байгаа хог хаягдлыг тарифын дагуу тогтсон аргачлалаар нэг хаягдлын хураамжийг тогтсон тариф төлөх зохицуулалтыг Засгийн газраас баталсан журмын дагуу журамлана гэсэн ийм заалт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Ц.Оюунгэрэл нарын өргөн мэдүүлсэн байхаа. Тэр шинэ хуулийн төсөл дээр бол Хог хаягдлын тухай хуулийн найруулгад усны эх үүсвэр бүхий газар төвлөрсөн бус ариун цэврийн байгууламж ашиглаж байгаа айл өрх, албан байгууллагаас хог хаягдлын төлбөр авахаар тусгасан байгаа. Ерөнхий энэ зарчим бол энэ хуулийн төсөлд явж байгаа. Мэдээж одоо хог хаягдлын хууль тусдаа батлагдахаар үүнтэй бас уялдах байх гэж бодож байна. Бусад асуудал дээр бол ажлын хэсэг нэмж хариулсан нь дээр байх.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Хичнээн журам үүнийг дагаж гарах юм? Хичнээн яамтай хамааралтай байх юм? Шинэчлэх юм гэсэн тийм асуудал байгаа. Яг хог хаягдлын асуудлууд бол ингээд болох байх. Тэр дээр хариулчихъя. Ажлын хэсгийн 84.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С.Ламбаа: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С.Оюун гишүүний асуултад хариулъя. Сая А.Бакей гишүүн бол тэр хог хаягдалтай холбоотой болон бусад асуудлуудыг нь хариулчихлаа. Энэ хуультай холбогдоод гарах журам бол одоо 8 журам шинээр гарна. 1 заавар гарна. 6 стандарт шинээр батлагдана. Улсын байцаагчийн дүгнэлт 2. Үлгэрчилсэн дүрэм 1-ийг батлахаар энэ хуульд орсон байгаа. Үүнийг Эрүүл мэнд, спортын сайдын тушаал, Засгийн газрын тогтоолоор батлах ийм ангилал орсон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Гишүүд чуулганы танхимдаа ирье. Одоо нэг гишүүн асуулт асууна. С.Оюун гишүүн нэмж асуух юм байна. Тийм ээ. Тэгсний дараа санал хураалт болох учраас гишүүд чуулганы танхимдаа хүрэлцэн ирье. Яаралтай ирье. С.Оюун гишүүн 1 минутын нэмэлтээ авъя.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С.Оюун: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Би нэмж асуухгүй нөгөө асуултад хариулт, гурав дахь асуултад хариулт авах гэсэн юм. Өгөөгүй учраас. 11.1.4 дээр стандартын шаардлага хангаагүй төвлөрсөн бус ариун цэврийн байгууламжийг ашиглаж байгаа айл өрхөд байгаль орчны асуудал эрхэлсэн төрийн захиргааны төв байгууллагаас гаргасан журмыг хэрэгжүүлнэ гэж байгаа байхгүй юу.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амьдрал дээр энэ чинь юу гэсэн үг вэ. За нэг стандарт гарна. Төвлөрсөн бус ариун цэврийн байгууламжийн. Тэгэхээр одоо гэр хороололд байгаа энэ айл өрх гэж байгаа шүү дээ. Тэгэхээр би нөгөө хэлсэн 180 мянган айл өрх байгаа. Ихэнхи нь бол стандартад нийцээгүй л байгаа байх л даа. Одоо гарах гэж байгаа. Тэгэхээр яана гэсэн үг вэ. Одоо тэр стандартад нийцээгүй нэг ариун цэврийн байгууламж байна шүү дээ. Ихэнхи нь тэгээд бохир чинь яг стандартад нийцээгүй л байж байгаа шүү дээ. Одоо тэгээд яах юм бэ. Нөхөөд тэр айлуудад журам гэдэг нь юу гэсэн үг вэ? Яг Дорж, Дулмаа дээр энэ чинь яаж тусах вэ гэдгийг энгийнээр тайлбарлаад өгөөчээ гэсэн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Нарийвчилсан асуултад хариу хэлье. Түрүүн ч гэсэн бас асуусан л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П.Оюунцэцэг: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11.1.4 дээр бид нар хамгийн гол нь стандартын шаардлага хангаагүй төвлөрсөн бус ариун цэврийн байгууламж гэж орсон. Түрүүн А.Бакей дарга бас хэлсэн л дээ. Нөгөө одоогийн мөрдөгдөж байгаа Хог хаягдлын тухай хуулиар бол хог хаягдлын хураамж хэлбэрээр зохицуулсан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Одоо энэ дээр илүү нөгөө гол горхитой ойрхон байгаа тохиолдолд хог хаягдлын төлбөр, хураамж төлбөр хоёр өөр. Тэр утгаараа бол энэ дээр төлбөрийг иргэдээс авахаар. Аж ахуйн нэгж, иргэдээс авахаар зохицуулж байгаа юм. Энэ нь бол Хог хаягдлын тухай хуулийн шинэчилсэн найруулга дээр явж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Саяхан бол бас Стандарт хэмжил зүйн хороогоор бол яг жорлонгийн яг дүрэм, стандарт батлагдлаа л даа. Нүхэн жорлонгийнх, био жорлонгийнх. Бас бага усаар зайлуулах. Хуурайшуулах гээд. Энэ жорлонгийн стандартууд ерөнхийдөө батлагдсан байгаа. Тэгэхээр одоо энэ гэр хороололд байгаа энэ айлуудын жорлонг энэ стандартын дагуу бас нөгөө шинэчлэн зохион байгуулах гэсэн энэ үйл ажиллагаанууд маань.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Тийм. Яг тэр дээр тэрний ямар хэмжээний зардал чирэгдлээр. Нэг тийм стандартын жорлон ямар өртгөөр бүтэх юм. Тэр өртгийн тооцооллоо гаргасан юм байна уу? Тэгээд өрх гэрт ирэх ачаалал ямар хэмжээгээр гарах юм. Тийм. За хариулаарай. 84.</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П.Оюунцэцэг: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Одоогоор бол бид нар яг стандартын шаардлага хангасан ноль бол тэдэн төгрөгөөр босно, ойролцоогоор тэдэн төгрөг байна гэсэн тооцоогоо хараахан хийгээгүй.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Тэр тооцоо гаргаж байж иргэд дээр учрах ачааллыг нь мэдэхгүй бол. Түрүүчийн Д.Лүндээжанцан гишүүний хэлж байгаа асуудал мөн. Хэрэгждэггүй хууль гарах. Эсвэл хэрэгжүүлэх боломжгүй бол торгуульд нь дарагдаад дуусна шүү дээ. Тэр тооцоог гаргаж байж наад хууль чинь бол өөрөө хэрэгжилтээ хангах механизм болно шүү дээ. Ё.Отгонбаяр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Ё.Отгонбаяр: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Баярлалаа. Уг нь Байнгын хороон дээр бид нар нэлээн нухацтай ярьсан юм байгаа юм. Тэгээд ажлын хэсэгтээ ерөнхийдөө санаануудаа ойлголцоод гарлаа гэж бодсон чинь зарим юмнууд нь бас л нэг. Байнгын хороон дээр ярьснаараа томъёологдож чадаагүй байна А.Бакей дарга 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Одоо сая С.Оюун гишүүний яриад байгаа 11.1.4. Их гоё нэрлэсэн байгаа юм. Үндсэндээ модон жорлонгийн стандарт гэдэг ийм юм яригдаад байгаа юм. Энэ чинь анх хууль дээр бичигдэж орж ирэхдээ модон жорлонгийн стандартыг яам тогтоох юм шиг юм орж ирсэн юм. Өөрөөр хэлбэл тэдэн метр гүн байна, тэдэн метр өргөн байна, тэдэн метр өндөр байна гэсэн юм байх юм уу хаашаа юм. Тэгээд энэ чинь буруу байна шүү дээ гэж байгаад Байнгын хороонд дээр бид нар ойлголцохдоо одоо энэ жорлон нь гол усны эх юм уу, худаг усанд ойрхон байвал зохицуулах тухай асуудал юмаа гэж ярилцаад тэгээд тэгж найруулна гээд байсан. Одоо энэ найруулгаар нь унших юм бол модон жорлон ашиглах журмыг Байгаль орчны яам гаргана. Одоо хагас суугаад бие засна. Хаалгаа хаасан байна гэсэн байх юм уу, яах юм. Ийм юм болж уншигдчихаад байгаа байхгүй юу.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энэ найруулгаа та нар энэ модон жорлонг ашиглахад тавих эрүүл ахуйн шаардлагыг ингэж гаргана гээд энд одоо больцгоо л доо та минь. Хямрал болж байна шүү дээ. Одоо ингээд бүх айлын модон жорлонг ингэнэ гээд. Стандартад таарахгүй байна, таарч байна гээд ингээд балайраад явж болохгүй шүү дээ. Яг үнэхээр тэр ундны ус юм уу, гол горхины юутай ойрхон байгаа бол үүнийг чинь ингэж янзална гэдэг шаардлага тавихыг нь бол эрүүл ухаантай хэн ч ойлгоно. Үүнийгээ та нар ингэж янзлахын оронд буруу томъёолж орж ирчихээд ингээд хүмүүсийг эргэлзүүлээд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Тэр 15.6.3-т эрүүл ахуйч эмчийн тухай ярихдаа энэ одоо эрүүл мэндийн асуудал хариуцсан төрийн захиргааны төв байгууллагад саналаа оруулна гээд тавьсан байх юм. Үүнийг Байнгын хороон дээр бид нар ярихдаа сайд Монгол Улсын ерөнхий эрүүл ахуйч хоёрын хооронд байр суурийн зөрчил гарах магадлал байгаа. Тийм болохоор зэрэг эрүүл ахуйч сайдыг алгасаад шаардлагатай бол Засгийн газарт санал оруулдаг байх ийм юм ярьж байсан. Энэ яаж туссан бэ гэдгийг асуумаар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19.1.6 дээр бид нар ярьж байхдаа юу яасан шүү дээ. Энэ хоёрдогч түүхий эд хүлээн авах асуудлыг бол үнэхээр эрүүл мэндэд хортой зүйлүүдийг нь бол энэ орон сууц, нийтийн эзэмшлийн зам талбай дээр байлгахыг хориглоё гэж ярьсан. Бусад одоо юу гэдэг юм, тэр нэг хүмүүсийн зөөгөөд цуглуулаад, тушаагаад нэг хэдэн цаас олоод явдаг лааз, шил мэтийн юмыг бол үүгээр хорьж болохгүй шүү гэж ярьсан. Энэ дээр бол томъёолол дээр чинь хүрээлэн буй орчин сөргөөр нөлөөлж болзошгүй гэдэг нэг ийм үг орчихож. Үүнийг чинь тийшээгээ өргөжүүлж хамааруулж болох уу? Ийм асуудал болохгүй юу. Үүнийг одоо яг хүрээлэн буй орчинд хор хөнөөлгүй хоёрдогч түүхий эд нь энэ юмаа гээд хаана нь заачихсан юм байна вэ? Одоо нэг хэдэн лааз цуглуулаад хөөрхий ядарч яваа амьтныг одоо бид нар бас хуулиараа аваачаад амьдралд нь гай тариад байж болмооргүй байна.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19.1.10-ыг би одоо үнэхээр ойлгохгүй юм. Би ойлгож байна. Тэр олон улсын болон улсын чанартай автозамын дагуу ил задгай бие засахыг хязгаарлая гэдгийг бол ойлгож байна. Яагаад би энэ дээр та нарт яриад байгаа юм бэ гэхээр 2 үндсэн юу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 чинь байна шүү дээ хариуцлагын заалт дээрээ 5 мянган төгрөгөөр цагдаа торгоно гээд бичсэн байгаа. Тэгээд бид нар үүнийг зөндөө л яриад байгаа шүү дээ. Замыг чинь дагуулж жорлон байхгүй гэсэн. Жорлонг нь барьчих юм гэсэн. Эзгүй хээр газар модон жорлон бариад хажууд нь цагдаа суулгах гээд байгаа юм шиг хачин хачин юм болсон. Үүнийг зүгээр одоохондоо торгуулийнх нь заалтаас гаргаад тэгээд тэр бие засах газруудыг нь бий болгосныхоо дараа ганцхан зүйл оруулаад л үүнийгээ хийчихье л дээ. Бие засах газаргүй байхад нь торгуулийн заалт оруулаад тэгээд одоо яах юм тэр хүн чинь. Сум руу цагдаа хайгаад явж байх юм уу. Аль эсвэл орон нутгийн замын дагуу 30 километр болгонд нэг цагдаа амьдруулах юм уу?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А.Бакей дарга аа, одоо энэ замын дагуу бие засах гэдгийг хэдэн метр радиусаар ойлгох вэ? Одоо хүн 10 метрийн цаана гараад бие засахаар нь цагдаа, бие зассан хүн хоёр хоорондоо маргаад зогсоод байх уу? Энэ замын дагуу мөн, энэ замын дагуу биш гээд.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энэ чинь ингээд нөгөө амьдралд хэрэгжихгүй заалт болоод байгаа учраас үүнийгээ нэг та нар янзлаачээ. Үүнийг чинь хэн ч хэрэгжүүлэхгүй ийм юм болчихно. Би ерөнхий мөрөөдлийг бол ойлгож байна. Энэ хууль чинь амьдралд ямар нэг байдлаар хэрэгжих үндэслэлтэй байх ёстой учраас тэгээд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Хоёрдугаарт, энэ тэнд жорлон барина гэдэг ийм. Үгүй бол айлын жорлонг янзална гэдэг ийм амьдралаас тасархай сэдвүүдээ орхиочээ. Улсын болон олон улсын чанартай замууд дээр үйлчилгээний цэгүүд бол бүгд өөрсдөө гарсан байгаа. Тэр үйлчилгээний цэгүүд дээр бие засах газартай байна. Та нарт ийм шаардлага тавьж байна гээд л оруулчих. Тэгээд л тийм юм л хийчих. Тэгээд л тэр үйлчилгээний цэг дээрээ очоод л хүн бие засаад л явж байна биз дээ. Ингээд л энэ рүү…/минут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Ерөнхийдөө саналууд байна. Тийм биз. За А.Бакей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А.Бакей: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яах вэ, зарим асуулт дээр ажлын хэсэг бас хариулсан нь дээр. Тэр 16.7.3 дээр бол эрүүл ахуй, тархвар судлалын тулгамдсан асуудалд дүн шинжилгээ хийж цаашид авах арга хэмжээний тухай санал, дүгнэлтийг, санал дүгнэлтээ Үндэсний аюулгүй байдлын зөвлөлд эрүүл мэндийн асуудал хариуцсан төрийн захиргааны төв байгууллагад гээд. Шууд Үндэсний аюулгүй байдлын зөвлөлд өгөхөөр хуулийн төсөлд орж ирснийг ажлын хэсэг одоо таны гаргасан саналын дагуу Засгийн газар, тэгээд эрүүл мэндийн асуудал хариуцсан төрийн захиргааны төв байгууллага танилцуулна гэж. Танилцуулж шийдвэрлүүлнэ гэсэн ийм маягаар орж байгаа. Тэгэхээр Засгийн газар гэдэг бол орж байгаа шүү гэдгийг хэлье.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Төсөл дээр хөдөө орон нутагт зорчих замын гэж бүр өргөн хүрээнд орж ирсэн юм. Тэгээд ажлын хэсэг ярьж ярьж байгаад за яах вэ одоо олон улсын болоод улсын чанартай автозамын дагуу гэж авсан л даа. Тэгэхдээ энэ бол энэ санал олонхийн дэмжлэг авсан байсан. Тэгэхдээ яг таны хэлдэгээр одоо үйлчилгээний цэг дээрээ одоо ингээд ийм зориулалтын бие засах газартай байна гэдэг ч юм уу, ийм маягаар томъёолж авч болно. Тэгэхдээ энэ дээр бол хурал даргалагчаас чиглэл өгвөл бид дараагийн хэлэлцүүлэг дээр энэ асуудал бол зөв зүйтэй гэж би хувьдаа бодож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Нөгөө санал хураалт ингээд шийдэгдсэн учраас үүгээр бид найруулж чадаагүй орж ирсэн байгаа. Бусад асуудал дээ ажлын хэсэг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Авто замын тухай хууль дээр чинь 100 километр тутамд билүү? Үйлчилгээний цэг байх ёстой.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А.Бакей: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30 гэдэг байдаг юм билээ.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Үйлчилгээний газар уу? Үгүй. 100 километр байгаа. Тэрийг нарийвчлаарай. Тийм. Тэр нэг километрүүд нь хоорондоо зөрөх вий дээ. Өөр юу тодруулах юм, ажлын хэсгээс.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А.Бакей: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Тэр эхний асуудал байгаа. Стандар. Аан тийм тийм. 2 асуудал байгаа юм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Ажлын хэсэг 84 дээр.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С.Ламбаа: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Байнгын хороон дээр бол ер нь энэ нэг хэдэн асуудал дээр нэлээн маргалдсан л даа бид нар. Маргалдаад, мэтгэлцээд. Тэгээд сүүлд нь боломжийн хувилбар луугаа орж байгаа. Тэгэхдээ энэ бол Эрүүл ахуйн тухай хууль ерөнхий заалтууд нь бол хүний эрүүл мэндийн асуудал дээр чиглэл тавигдаж байгаа учраас зарчмын хувьд бол одоо өргөн хүрээнд байх ёстой гэж үзэж тавьж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нөгөө бусад хуулиуд. Одоо Зөрчлийн тухай хууль дээр бол энэ бие засах, нус цэрээ хаях энэ тэрийг чинь цөмийг нь хориглосон заалтууд байж байгаа. Түүнтэй бас уялдуулаад бас энэ хуульдаа эрүүл ахуйн талаасаа бол байх ёстой гэдэг утгаар л тавиад байгаа л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20.1.6 дээр Ё.Отгонбаяр гишүүний өөрийнх нь саналыг бол Байнгын хороон дээрээ гаргасан саналыг шууд утгаар нь хоёр дахь түүхий эд хүлээн авах гээд байж байсан. Түүний урд талд нь нөгөө хүрээлэн буй орчин, хүний эрүүл мэндэд сөргөөр нөлөөлж болзошгүй гэдэг үг нэмээд найруулсан. Тийм. Тийм учраас энэ найруулгаар болох байх гэж ингэж би ойлгоод байна шүү дээ. Хоёрдогч түүхий эд гэдэгтэй.</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Баярлалаа. Ё.Отгонбаяр гишүүн тодруулъя. 1 минут.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Ё.Отгонбаяр: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А.Бакей дарга аа. Хэрвээ бид нарын ойлголцол зөв байгаа бол та 11.1.4 дээр миний томъёоллыг анхаараад оруулчихаачээ. Тэр 11.1.4. Айл болгоны модон жорлонтой ноцолдоод байх биш хүн, хүний эрүүл мэндэд халтай бол зохицуулдаг тэр эрүүл мэндийн шаардлага гэдэг үгээр нь оруулчихаачээ.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Хоёрдугаарт байна шүү дээ Засгийн газар яам хоёрт асуудал тавих эрхтэй гээд эрүүл ахуйчийг заачихаар яамаараа заавал дамжиж орно. Тэгээд зөрчилтэй асуудал гарахаар нөгөө яамны сайд нь би оруулахгүй энэ тэр гээд ийм юм болох вий дээ. Үүнийг нь хоёрдмол агуулгагүй томъёолоочээ гэж хүсэх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Зүгээр яах вэ тэр улсын болон олон улсын чанартай зам дээр бол би зүгээр юуных нь торгуулийнх нь заалтаас хасчихаад нөхцөл нь бүрдэхээр нь тэрийгээ хийе. Тэгэхгүй бол ноль нь байхгүй байхад чамайг бие засвал торгоно, цагдаа ирнэ шүү гээд байх чинь болохгүй шүү дээ. Энэ хуулиар одоо хүний гэдэс өвдвөл яах юм бэ.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Гишүүд санал хураах үед тодорхой санал дээрээ санал бодлоо хэлээд явж болно. Тэгж тохиръё, Д.Оюунхорол гишүүн ээ. За А.Бакей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А.Бакей: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яах вэ энэ Ё.Отгонбаяр гишүүний одоо ерөнхий агуулгыг нь бид нар хаа хаанаа ойлгож байгаа. Тийм учраас илүү оновчтой хоёрдмол утгагүйгээр одоо найруулгыг нь аваач гэж тавьж байгаа хүсэлтийг нь авъя гэж бодож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баярлалаа. Д.Оюунхорол гишүүн. Микрофон өгөөрэй. Д.Оюунхорол.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Д.Оюунхорол: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Би энэ Эрүүл ахуйн тухай хуулийн төслийг хэлэлцэхийг дэмжиж байна л даа. Тэгээд энэ дээр бол анхны хэлэлцүүлгийг харин дэмжиж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Нэгдүгээрт, нэг асуудал асууя. Хог хаягдлын асуудлаар энэ хортой хог хаягдлыг хэрхэн яаж устгах, хаана хаях, одоо газар нь байршил нь бас олддоггүй их түвэгтэй байдаг юм билээ л дээ. Тийм учраас одоо энэ асуудлаа яг яаж шийдэх гэж байгаа вэ? Жишээлбэл одоо эмнэлгээс гарч байгаа эм тариур, одоо энэ бохир гээд ийм янз бүрийн хог хаягдлыг яаж хаана энэ хог хаягдлаа хаяхаар шийдвэрлэж байгаа вэ? Энэ асуудлаар нэг тодорхой байр суурь хэрэгтэй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Хоёрдугаарт, тэр 19.1.10 дээр. Ер нь энэ Монгол Улс бол нолын хувьсгалыг хийх ёстой. Тэр тусмаа Эрүүл ахуйн тухай хууль дээр энэ саналыг бас оруулж ирж байгааг би бараг зөв гэж бодож байгаа юм. Ил задгай газар бие засах, хог хаях асуудлыг бид нар нэг хуульчлаад нэг ийм ёс зүйн хувьд ч гэсэн хүн мораль талаасаа энэ чинь бас болдоггүй шүү дээ гэдэг нэг ийм юмыг бол гаргаж ирэх цаг болсон.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яах вэ Монгол Улсын төр засгаас үнэхээр одоо Ё.Отгонбаяр гишүүний саяын хэлээд байгаа шиг нолын хувьсгалыг хийхэд төр засаг төсвөөсөө хөрөнгө мөнгө гаргаж асуудлаа шийдэхэд оролцож өгөх ёстой. Нөгөө талаас энэ зам тавьж байгаа, барьж байгаа компаниудад зам дагуух одоо ноль, тэр нийтийн үйлчилгээнд хэрэглэх үйлчилгээний газруудаа хамтад нь шийдвэрлэж байх ёстой гэдэг тийм стандартыг бий болгож өгч тэр гэрээ хэлцэл хийхэд нь хөрөнгө мөнгөндөө оруулж суулга. Тэгж байж та энэ улсын комисс хүлээлгэж өгнө гэдэг юмыг бол давхар оруулах ёстой юм шиг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Олон туршлагаас харахад бол ер нь бүх төв зам дагуу 100 километр тутамд тийм нийтийн эзэмшилд хэрэглэх үйлчилгээний хоолны газар, бие засах газар, бүх үйлчилгээг давхар бий болгосон байдаг юм билээ л дээ. Тэгэхээр манайх бол өнөөдөр мод Монголоор хоцордог гэдэг шиг энэ асуудал дээр бол хоцорсон. Тийм учраас үүнийгээ засч залруулах, нолын хувьсгалыг бол зайлшгүй хийх шаардлагатай. Цаашдаа бид нар энэ аялал жуулчлалын салбарыг хөгжүүлэх, гаднын жуулчныг татах, дотоодын аялал жуулчлал гэсэн ийм өргөн дэлгэр хөгжиж байгаа энэ цаг үед бол энэ нолын хувьсгалыг хийхгүйгээр Монгол Улс бас нэг тодорхой соёлтой хөгжлийн тухай ярих тийм боломжгүй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ер нь ил задгай газар бие засах юм бол торгоно шүү. За ил задгай газар одоо хамаагүй хогоо хаях ийм асуудал гарах юм бол та торгоно шүү гэдгийг үгүй ядаж нийслэл хотоосоо ч гэсэн бид нар эхэлмээр байна л даа. Тийм учраас энэ дээр бас нэг тийм шийдвэрүүд бас гаргаад явчих нь илүү зөв байх гэж бодож байгаа юм. Тэгэхээр үүнийг нэг тийм ухарсан байдлаар заалтаа оруулахгүйгээр 19.1.10-ыг бол ер нь бол явуулах шаардлагатай. За цаашдаа төсөв хэлэлцэхэд энэ асуудлаар Монгол Улсын Их Хурал, Засгийн газар бол онцгой анхаарч энэ нийтийн эзэмшлийн зам талбай, нийтийн эзэмшлийн газруудад ноль барих, энэ нийтийн үйлчилгээний асуудлуудыг шийдвэрлэх дээр хөрөнгө оруулалт хийх шаардлага байна гэж ингэж үзэж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 тэр хүний эрүүл мэнд болон хүрээлэн буй орчинд сөрөг нөлөө үзүүлэх үйл ажиллагаа, үйлдэл хийхийг хориглох нь зөв өө. Энэ бол 19.1.1-ээр ингэж зааж өгөх шаардлагатай. Өнөөдөр бол энэ хүрээлэн буй орчныг маш их муутгаж байгаа олон арга хэмжээнүүд байгаа. Үүний дотор тэр тусмаа хөдөө орон нутагт өнөөдөр одоо гар аргаар алт олборлодог. Түүнийгээ одоо онгорхой нүх болгоод хүрээлэн буй орчноо маш их муухай болгож орхиж байгаа, хаяж байгаа. Тэр хариуцлагагүй уул уурхайг эрхэлж байгаа бас нэг хэлбэр бол тэнд яваад байгаа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энэ асуудлууд дээр бас анхаарах ёстой. Энэ чинь хүний эрүүл мэндэд маш их хортой, нөлөөтэй. Тэр л нөгөө цианит, натри. За мөн одоо аж ахуйн нэгжүүд ч гэсэн энд хариуцлагатай ажиллах тийм шаардлагууд яг байдаг юм билээ. Тийм учраас энэ хүрээлэн буй орчныг муутгаж байгаа ийм сөрөг нөлөө үзүүлж байгаа ийм үйл ажиллагаа явуулж байгаа аж ахуйн нэгж, иргэдэд бол тодорхой хориглолтуудыг тавьж торгох арга хэмжээ авах нь зөв гэж бодож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баярлалаа. Түрүүн тэр нэг хог хаягдлын тухай Ц.Оюунгэрэл гишүүний санаачилсан хууль явж байгаа. Тэр дээр өөрийн чинь тэр хортой хог хаягдлыг хадгалах, хаях. Энэ хууль дээр за А.Бакей гишүүн. Энэ хуульд бол зүгээр цухас дурдагдсан гэж би ойлгосон шүү дээ. Тэгээд хоорондын уялдааг нь бол энэ хоёр хуулийн хоорондын уялдааг хоёрдугаар хэлэлцүүлгийн үед нь сайн хангах хэрэгтэй гээд. А.Бакей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А.Бакей: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За энэ Хог хаягдлын хуулиар бол аюултай хог хаягдлын асуудал бол зохицуулагдсан байдаг. Ц.Оюунгэрэл нарын өргөн мэдүүлсэн хуулийн төсөл дээр энэ бол илүү тодорхой тусгагдсан байна.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энэ байгаль орчны асуудал хариуцсан төрийн захиргааны төв байгууллага журам гаргаж одоо хэрэгжүүлж зохицуулна гэж байгаа учраас тэр журамдаа эдгээр хуулиудын зохицуулалтыг илүү тодруулж тусгаж хэрэгжүүлэх боломжтой гэж үзэж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Зүгээр Д.Оюунхорол гишүүн одоо Байгаль орчны сайд байсан учраас яах аргагүй нолын хувьсгал хийе гэдэгтэй би бол бас санал нэг байгаа. Яах аргагүй л одоо өнөөдөр бол хамгийн тулгамдсан асуудал гэр хороолол, аймгийн төвд ч гэсэн, сумын төвд ч гэсэн энэ үнэхээр маш тулгамдсан асуудал болсон байна лээ шүү. Энэ дээр бид нар бас хүний амьд явах эрхийг нь баталгаажуулах тал дээр бас нэг улсын төсвийн хувьд ч тэр, хууль эрх зүйн орчны хувьд ч гэсэн тэр шийдэх ёстой онцгой асуудал гэдэгтэй би санал нэг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Гишүүд асуулт асууж, хариулт авч дууслаа. Одоо Байнгын хорооноос оруулж ирсэн зарчмын зөрүүтэй саналууд болон найруулгын санал дээр санал хураалт явуулж эхэлье. Гишүүд чуулганы хуралдааны танхимд ирцгээе. Санал хураах боломжтой байна уу?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Эрүүл ахуйн тухай хуулийн төслийн талаар Нийгмийн бодлого, боловсрол, соёл, шинжлэх ухааны байнгын хорооноос гаргасан саналын томъёоллуудаар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Эхний томъёолол. Төслийн 4 дүгээр зүйлийн хэсэг, заалтыг доор дурдсанаар өөрчлөн найруулах: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“4.1.Хүн амыг дараах нөхцөл, шаардлагыг хангасан ундны болон ахуйн усаар хангана: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4.1.1.ундны болон ахуйн ус нь эрүүл ахуйн нөхцөл, шаардлагыг хангасан, аюулгүй байх;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r>
      <w:r>
        <w:rPr>
          <w:rStyle w:val="Emphasis"/>
          <w:rFonts w:eastAsia="Arial" w:cs="Arial" w:ascii="Arial" w:hAnsi="Arial"/>
          <w:b w:val="false"/>
          <w:bCs w:val="false"/>
          <w:i w:val="false"/>
          <w:iCs w:val="false"/>
          <w:caps w:val="false"/>
          <w:smallCaps w:val="false"/>
          <w:color w:val="00000A"/>
          <w:sz w:val="24"/>
          <w:szCs w:val="24"/>
          <w:u w:val="none"/>
          <w:lang w:val="en-US" w:eastAsia="en-US" w:bidi="ar-SA"/>
        </w:rPr>
        <w:t>4.</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1.2.ундны болон ахуйн усны хоногийн хэрэгцээний норм, хэмжээг эрүүл мэндийн болон байгаль орчны асуудал эрхэлсэн Засгийн газрын гишүүн хамтран батлах;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4.1.3.харъяалах нутаг дэвсгэрийнхээ хүн амыг энэ хуулийн 4.4 дэх хэсэгт заасан стандартыг хангасан ундны усаар тогтвортой, хүртээмжтэй хангах арга хэмжээг тухайн шатны Засаг дарга хэрэгжүүлэх;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4.1.4.хүн амын хэрэглэж байгаа ундны болон ахуйн усны чанар, аюулгүй байдалд тухайн нутаг дэвсгэрийн төвлөрсөн болон төвлөрсөн бус ус хангамж хариуцсан байгууллага, албан тушаалтан холбогдох стандарт, дүрмийн дагуу хяналт, шинжилгээ хийж, усны чанарыг сайжруулах арга хэмжээг авах;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4.1.5.ус хангамж, ариун цэврийн байгууламжийн сүлжээнд эрсдэлийн үнэлгээг тогтмол хийлгэх, гарсан үнэлгээний дагуу арга хэмжээ авах үүргийг тухайн шатны Засаг дарга хүлээх;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r>
      <w:r>
        <w:rPr>
          <w:rStyle w:val="Emphasis"/>
          <w:rFonts w:eastAsia="Arial" w:cs="Arial" w:ascii="Arial" w:hAnsi="Arial"/>
          <w:b w:val="false"/>
          <w:bCs w:val="false"/>
          <w:i w:val="false"/>
          <w:iCs w:val="false"/>
          <w:caps w:val="false"/>
          <w:smallCaps w:val="false"/>
          <w:color w:val="00000A"/>
          <w:sz w:val="24"/>
          <w:szCs w:val="24"/>
          <w:u w:val="none"/>
          <w:lang w:val="en-US" w:eastAsia="en-US" w:bidi="ar-SA"/>
        </w:rPr>
        <w:t>4.</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1.6.энэ хуулийн 4.1.5 дахь заалтад заасан эрсдэлийн үнэлгээ хийх зааврыг эрүүл мэндийн болон барилгын асуудал эрхэлсэн Засгийн газрын гишүүн хамтран батална.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4.2.Хүн амын оршин суугаа орчны агаар нь эрүүл ахуйн дараах нөхцөл, шаардлагыг хангасан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4.2.1.хүний амьдрах, ажиллах, суралцах орчны агаар нь хүний эрүүл мэнд, хүрээлэн буй орчинд сөргөөр нөлөөлөхгүй, эрүүл ахуйн болон агаарын чанарын нөхцөл, шаардлагыг хангасан, бохирдоогүй байх;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 xml:space="preserve">4.2.2.хөдөлгөөнт эх үүсвэр, агаарын бохирдлын томоохон суурин эх үүсвэр болон эрх бүхий байгууллагын зөвшөөрөлгүйгээр бохирдуулах бодис гаргаж, физикийн сөрөг нөлөөлөл үзүүлдэг эх үүсвэр ашигладаг байгууллагаас гарч байгаа утаа, тоосны хэмжээ нь эрүүл ахуйн болон агаарын чанарын стандартыг хангасан байх.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4.3.Хүн амын суурьшлын хөрс нь эрүүл ахуйн дараах нөхцөл, шаардлагыг хангасан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4.3.1.оршуулгын газар, хог хаягдлын зориулалтын цэг, ариун цэврийн байгууламжийг эрүүл ахуйн нөхцөл, шаардлагын дагуу байгуулж, ашиглах;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4.3.2.хүн, мал, амьтанд халдвар тараах, байгаль орчинд аюултай хог хаягдлыг эрүүл ахуйн нөхцөл, шаардлагын дагуу цуглуулах, хадгалах, тээвэрлэх, тогтоосон тусгай цэгт булшлах буюу зориулалтын байгууламжид устгах;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4.3.3.энэ хуулийн 4.3.2 дахь заалтад заасан хог хаягдлын жагсаалт, булшлах, устгах аргачлалыг эрүүл мэнд болон хөдөө аж ахуй, байгаль орчны асуудал эрхэлсэн Засгийн газрын гишүүн хамтран батлах;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4.3.4.иргэн, аж ахуйн нэгж, байгууллага нь өөрийн өмч, эзэмшил, ашиглалтад байгаа газар болон орчны тавин метр хүртэлх газрын хог хаягдлыг цэвэрлэх, зайлуулах, ногоон байгууламжийн арчилгааг хийх;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4.3.5.энэ хуулийн 4.3.4 дэх заалтын дагуу иргэн, аж ахуйн нэгж, байгууллагыг ногдох газартаа цэвэрлэгээ, арчилгаа хийж байгаа эсэхэд тухайн баг, хорооны Засаг дарга хяналт тавих;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4.3.6.төвлөрсөн бус ариун цэврийн байгууламжийн стандартыг барилгын болон эрүүл мэндийн асуудал хариуцсан төрийн захиргааны төв байгууллага хамтран боловсруулж, стандартчиллын асуудал хариуцсан төрийн захиргааны байгууллага батлах;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4.3.7.энэ хуулийн 4.3.6 дахь заалтад заасан стандартын дагуу төвлөрсөн бус ариун цэврийн байгууламжийг иргэн, аж ахуйн нэгж, байгууллага барих, ашиглах;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 xml:space="preserve">4.3.8.цацраг идэвхт болон химийн хорт бодис, ионжуулдаг, ионжуулдаггүй туяа, физик хүчин зүйл /шуугиан, доргион, цахилгаан соронзон орон, радио долгион, хэт авиа зэрэг/-ийн үүсгүүр, нянгийн өсгөвөртэй ажилладаг байгууллага, аж ахуйн нэгж, иргэний аюулгүй ажиллагааны дүрмийг тухайн асуудал эрхэлсэн төрийн захиргааны төв байгууллага тогтоож, биелэлтийг хангах.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4.4.Хүн амын ундны ус, хүний амьдрах орчны агаар, хөрсний эрүүл ахуйн стандартыг эрүүл мэндийн болон байгаль орчны асуудал хариуцсан төрийн захиргааны төв байгууллага хамтран боловсруулж, стандартчиллын асуудал хариуцсан төрийн захиргааны байгууллага батална.”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Санал гаргасан Улсын Их Хурлын гишүүн А.Бакей, З.Баянсэлэнгэ, С.Дэмбэрэл, Я.Санжмятав, А.Тлейхан. Цаашид ажлын хэсэг гэх. Энэ саналыг дэмжье гэдгээр санал хураалгах гэж байна. Сундуйн Батболд гишүүн асуулт асууя.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Сундуйн Батболд: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4.3.6, 4.3.7-той холбогдож асуух гээд байгаа юм л даа. Төвлөрсөн бус ариун цэврийн байгууламжийн стандарт гээд. Энэ төвлөрсөн бус ариун цэврийн байгууллагын стандартад айл өрхийнх орж байна уу? Эсвэл хэсэг суурин газрынх ч юм уу, нэг мянган өрхийнх ч юм уу, 500 өрхийнх ч юм уу тийм юм орж байна уу? Энэ одоо болтол стандарт байхгүй байгаа юм уу? Стандартыг нь хоёр яамны сайд батлах юм байна л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барих ашиглах гээд. Бид түрүүн одоо манай гишүүд, нэлээн олон гишүүн асуулаа. Д.Оюунхорол гишүүн хэллээ, С.Оюун гишүүн хэллээ, бид нар хэллээ. Энэ Эрүүл ахуйн хуулиараа одоо энэ тулгамдчихаад байгаа энэ асуудлыг шийдэх гарц нь юу юм бэ гэж. Тэгэхээр энэ хоёр заалтаар одоо энэ шийдэгдэх үү? Тэгээд энэ нэг стандарт батална.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Зүгээр энэ дээр бол би одоо баахан хий дэмий мөнгө зардаг л даа бид нар. Одоо энэ төвлөрсөн усан хангаж, төвлөрсөн ариун цэврийн байгууламж хоёрт одоо хөрөнгө мөнгө зарахгүй бол бид нар яг нүүдэлчин сэтгэлгээгээрээ яваад. Гараад л гэрээсээ 50 метр очоод л хөнгөрчихдөг. Энэ сэтгэлгээнээсээ салахгүй бол бид нарын энэ суурин амьдрал чинь суурин амьдрал болохгүй. Одоо өмхий самхайдаа баригдаад байгаад байгаа байхгүй юу.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би энэ хуулийн энэ 2 заалтаараа энэ шийдэж чадах уу? Үүнээс арай нарийвчлах боломж юу байгаа юм бэ гэж. Юу ярьсан юм бэ гэж. Тэгээд манай А.Бакей гишүүн чинь очиж Эрүүл ахуйн хуулийн ажлын хэсгийг ахалж байгаа нь яаж байгаа юм энэ чинь. Үнэхээр универсал хүн юм. Өөр хүн байгаагүй юм уу? Үүнийг ярьсан уу, үгүй юу? Энэ бол манай Байнгын хороо, Нийгмийн бодлогын байнгын хороо эртээд их олон удаа энэ асуудлыг их ярьсан юм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төвлөрсөн бус цэвэрлэх байгууламж гэдэг ямар хэмжээний. Тийм ээ. Хичнээн хэрэглэгч, аж ахуйн нэгжийн дундын ийм хэм хэмжээтэй юмыг энэ төвлөрсөн бус цэвэрлэх байгууламж гэж нэрлээд байна вэ? Тийм ээ. Тийм. Энэ дээр хариулт авъя. За ажлын хэсэг. 84 дүгээр микрофон.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С.Ламбаа: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Зүгээр энэ хуулийнхаа нөгөө өмнөх тодорхойлолт дээр 3.1.10 дээр төвлөрсөн бус ариун цэврийн байгууламж гэж гээд заачихсан байгаа л даа. Ариутгах татуургын төвлөрсөн системд холбогдоогүй бага хүч чадлын цэвэрлэх байгууламж, бохирын цооног, жорлонг гээд заачихсан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энэ заасан 3.1.10-аар саяын тэр 4.3.6, 4.3.7 эд нар чинь зохицуулагдана. Иж бүрэн шийдвэрлэх л ийм зорилт тавиад байна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Ер нь бол бид нар бас энэ зүгээр одоо энэ нэг ил жорлонгийн асуудлыг бол стандартыг нь нарийсгаад, тэгээд ач холбогдлын нэлээн өндөрт тавихгүй бол эрүүл ахуйн хувьд бол өөрөө зорилго нь тэр шүү дээ. Тийм л учраас бид энэ жорлон гэдэг юм нь дээр маргаад байгаа юм. Бид бол цаашдаа ингээд нэг айл айлын хооронд л нэг нэг юмтай байгаад байх уу гэдэг бол ерөөсөө энэ эрүүл мэнд талаас нь авч үзээд зохицуулах гэсэн нэлээн том заалтууд орсон. Стандартыг нь бол нэлээн чангатгах л ийм зорилготой л байгаад байна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Одоо санал хураалт. Завсрын асуулт дээр тодруулалт авах уу? За тодруулчихъя. 1 минут. Сундуйн Батболд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Сундуйн Батболд: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хууль боловсруулсан улсууд, одоо С.Ламбаа дарга чинь ерөөсөө юмаа ойлгохгүй байна л даа. Өнөөдөр бодит байдал ямар болоод байгаа юм бэ? Юуг шийдэх шаардлагатай юм бэ гэдгээ ойлгохгүй байна шүү дээ. Харин тийм. Тэгээд одоо манай Ц.Оюунгэрэл гишүүн бол үнэхээр сайн мэдэж байгаа. Бид нар эндээ Хог хаягдлын хууль санаачлаад явж байгаа. Бодит байдал ийм болоод.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бид шал өөр эрүүл ахуйн тухай яриад байдаг. Бид нар өвөл нь утаа, зун нь шивтрийн хийгээр амьсгалсаар байгаад одоо хордож үхлээ шүү дээ. Тэгээд энэ чинь эрүүл амьдарч байгаа юм уу? Улаанбаатар чинь салхин тал дээрээсээ зунжингаа шивтрийн хий хангинаад, үер болонгуут ноль нь гудамжаар нь урсаад байгаа байхгүй юу. Тэгээд энэ Эрүүл ахуйн тухай хууль хэлэлцэж байж энэ асуудлаа ойлгож ярихгүй. Энэ ард сууж байгаа энэ баахан хүмүүс чинь үүнийгээ мэдэхгүй байна шүү дээ. Тэгээд одоо яаж үүнийг хэлэлцэх вэ?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А.Бакей гишүүн. Товч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А.Бакей: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Би бол Нийгмийн бодлого, боловсрол, соёл, шинжлэх ухааны байнгын хорооны гишүүн байгаа юм. Тэгээд Байнгын хорооны шийдвэрээр би энэ ажлын хэсгийг ахалж ажилласан. Би бол Байгаль орчин, хүнс, хөдөө аж ахуйн байнгын хорооны даргаар тань шиг 2 жил бас ажилласан шүү. Тэгээд ч Улсын Их Хурлын гишүүн хууль тогтоох ажиллагаа аль ч салбар дээр хууль тогтоох ажиллагаан дээр ажиллах боломжтой. Асуудлаа мэдэж ярьж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Санал хураалтаа явуулъя. Зүгээр бие биеийгээ хайрлаад байгаа юм байна л даа. Саяын уншсан томъёоллыг дэмжье гэсэнтэй санал хураалт явуулж байна.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42 гишүүн буюу 76.4 хувийн саналаар эхний саналыг дэмжлээ.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Хоёр. Төслийн 5.1 дэх хэсгийн доор дурдсанаар өөрчлөн найруулах: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“5.1.Хот, суурин газрын төлөвлөлт, барилга байгууламж нь хүний эрүүл, аюулгүй орчинд амьдрах нөхцөлийг бүрдүүлсэн, эрүүл ахуйн нөхцөл, барилгын норм, нормативын шаардлагыг хангасан байна.” Санал гаргасан ажлын хэсэг. Дэмжье гэсэн санал хураалт явуулъя.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46 гишүүн буюу 82.1 хувийн саналаар хоёр дахь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Гурав дахь санал. Төслийн 5.2 дахь хэсгийн “суурьшлын бүсийг” гэсний дараа “төлөвлөж барилгажуулах, нийтийн эдэлбэр болон гэр хорооллын газрыг” гэж нэмэх. Санал гаргасан ажлын хэсэг.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Ё.Отгонбаяр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Ё.Отгонбаяр: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Байнгын хороон дээр бид нар ярихдаа энэ гэр хорооллын газрыг гэдгийг нөгөө барилгажуулах гэж байгаа хорооллын газар гэдэг ойлголтоор ярьцгаасан. Яг энэ томъёоллоороо тэгж уншигдаж чадаж байгаа юм уу? Ажлын хэсэг тэгж үзэж байгаа юу? Зүгээр гэр хорооллын газрыг гэчихээд нэг нөхрийн хашааны газар дээр нэг барилга байшин барих гэсэн эрүүл ахуйн үнэлгээ хийлгэнэ гээд ингээд хадуураад явчихгүй байх ёстой шүү гэж ярьсан л даа. Яг энэ томъёоллоороо тэгж уншигдаж чадаж байгаа юу гэж асуух гэсэн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А.Бакей гишүүн үүнийгээ яг тэр заалт руу нь оруулаад 5.2-гоо энэ заалтыг нь оруулаад уншаадахдаа. А.Бакей.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А.Бакей: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5.2 дээр бол ийм байгаа. Яах вэ саяын заалтыг оруулаад уншихаараа. Хүн амын суурьшлын бүсийг төлөвлөж барилгажуулах, нийтийн эдэлбэр болон гэр хорооллын газрыг дахин төлөвлөхөд эрүүл ахуйн болон барилгын стандарт, норм нормативыг үндэслэн энэ хуулийн 9.2-т заасан үнэлгээг хийнэ гэж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энэ бол дахин төлөвлөлтөд хамрагдах хэсэг дээр ойлгогдож байгаа шүү. Тэр ёсоороо л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Шаардлага байна уу? С.Бямбацогт гишүүн. Саяын 5.2 дээр. 3 дугаар санал дээр.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С.Бямбацогт: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5.2 дээр хүн амын суурьшлын бүсийг төлөвлөх, дахин төлөвлөхөд эрүүл ахуйн стандарт, нормыг үндэслэн энэ хуулийн 9.2-т заасан үнэлгээг хийнэ гэж байсан байна л даа. Одоо энэ дээр тэгээд нэмээд гэр хорооллын газрыг гээд нэмээд оруулаад ирэхээр чинь одоо хашаа байшингийн газар.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Сая уншлаа шүү дээ. Гэр хорооллын газрыг дахин төлөвлөлтөд оруулах тэр үед.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С.Бямбацогт: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Гэхдээ үнэлгээ хийнэ гээд байна шүү дээ. Харин тийм. Тэгэхээр тэр гэр хорооллын 100 жил амьдарсан. Нөгөө жорлонгоо ухаад тэр хөрс нь бохирдсон газар дээр чинь үнэлгээ хийгээд үнэхээр хөрс нь бохирдсон юм байна. Тийм учраас энэ дээр барилга барих бололцоогүй гэсэн дүгнэлт энэ үнэлгээний байгууллага нь гаргаад ирвэл яах юм бэ? Ийм асуудал үүсэх юм бол нөгөө гэр хороололдоо байшин барих асуудал чинь ингээд л энэ үнэлгээнээс чинь, энэ хяналт шалгалтаас чинь болоод байшингаа барьж чаддаггүй, дахин төлөвлөж чаддаггүй асуудал үүсэх юм биш байгаа. Үүнийг юу гэж харсан бэ? Гэр хорооллын газрыг заавал оруулах шаардлагатай юу? Үүнийг нэг хариулж өгөөч.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А.Бакей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А.Бакей: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Яах вэ энэ хуулийн нэг хэсэг нь бас үнэлгээ хийхтэй холбоотой хэсэг байж байгаа. Тэр заалт дээрээ бол одоо бас энэ ялангуяа одоо суурьшлын бүстэй холбоотой хэсэгт нь үнэлгээ хийх асуудал байгаа. Үнэхээр одоо болохгүй бол тэр дээр заавал барилга барих тухай асуудал байхгүй шүү дээ Зохих хуулийн дагуу л явна.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Сая 5.1 дээр өөрчилсөн томъёолол орсон байхгүй юу. Тэр дээр аюулгүй орчинд амьдрах нөхцөлийг бүрдүүлсэн, эрүүл ахуйн нөхцөл, барилгын норм, норматив шаардлага хангасан гэдэг дээр саяынх нь орж байна л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Найруулгыг нь бол эцсийн хэлэлцүүлэг дээрээ найруулгаа бодоод оруулаад ир. Тийм. Тэгье. Үүнийг эцсийн хэлэлцүүлэг дээр найруулгынхаа хувьд саяын нэг утгатай ойлгогдохоор. Саяын ойлголтоор. Тийм үү. Ингэж томъёоллоод оруулж ирье. Тэгье.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Гурав дахь саналыг дэмжье гэсэн санал дээр санал хураалт явуулъя. Санал хураалт. Санал хураалт явж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44 гишүүн буюу 80.0 хувийн саналаар гурав дахь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Дөрөв дэх санал. Төслийн 5.7 дахь хэсгийн “орчны тохижилтыг” гэсний дараа “Барилгын тухай хуулийн 3.1.11 дэх заалт болон” гэж нэмэх. Санал гаргасан ажлын хэсэг. Санал хураалт явуулъя.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43 гишүүн буюу 79.6 хувийн саналаар дөрөв дэх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Тав дахь санал. Төслийн 7.4 дэх хэсгийн “үр дагаврыг” гэснийг “дагавар, илэрсэн зөрчил дутагдлыг шуурхай арилгах арга хэмжээг” гэж өөрчлөн, “тухайн байгууллага, аж ахуйн нэгж, иргэн” гэснийг хасах. Санал гаргасан ажлын хэсэг. Санал хураалт явуулъя. За Ё.Отгонбаяр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Ё.Отгонбаяр: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дээр найруулгын чанартай анхаарах юм байна. Хэрвээ үр дагавар гэдгийг хасчихаад тэгээд дагавар гэх юм бол үр гэдэг үг нь байхгүй болоод, агуулгагүй болоод байна. Миний бодлогоор бол дагавараа ч хасаж хаяад л, зүгээр илэрсэн зөрчил дутагдлыг нь шуурхай арилгах арга хэмжээ гээд томъёолмоор байх юм. Үр дагавар эерэг байж болно. Сөрөг байж болно. Тэгээд эерэг үр дагаврыг нэн даруй арилгах арга хэмжээ гэж уншигдаад байх юм бол бас утгагүй болох болов уу гэж бодоод байна. Тийм учраас дагавар гэдэг үгийг нь хасаад хураалгачихвал яасан юм. Ажлын хэсэг энэ дээр ямар бодолтой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тэрийгээ найруулга дээрээ анхааръя. Нийтэд нь өгүүлбэр дотроо оруулаад уншихаар ямар асуудал гарах нь вэ. Асуудал давхацсан тийм С.Бямбацогт оо. За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Тав дахь саналыг дэмжье гэсэн санал дээр санал хураалт явуулъя. Найруулгын асуудал байвал эцсийн хэлэлцүүлэг дээрээ тэрийг оруулаад ир.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47 гишүүн буюу 85.5 хувийн саналаар тав дахь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Зургаа дахь санал. Төслийн 9.4 дэх хэсгийн “ирүүлнэ.” гэснийг “ирүүлэх бөгөөд дүгнэлт, зөвлөмж нь олон нийтэд нээлттэй байна.” гэж өөрчлөх. Санал гаргасан ажлын хэсэг.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42 гишүүн буюу 80.8 хувийн саналын дэмжлэгээр зургаа дахь санал дэмжигдэж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Долоо дахь санал. Төслийн 9.5 дахь хэсгийн “Үнэлгээгээр хүний эрүүл мэндэд эрсдэл үүсч болзошгүй, үүссэн нь тогтоогдсон бол” гэснийг хасах. Санал гаргасан ажлын хэсэг.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42 гишүүн буюу 80.8 хувийн саналаар долоо дахь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Найм дахь санал. Төслийн 11.1.3 дахь заалтыг доор дурдсанаар өөрчлөн найруулах: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 xml:space="preserve">“11.1.3.харъяалах нутаг дэвсгэрийн хэмжээнд усны эх үүсвэрийн онцгой, энгийн хамгаалалтын, эрүүл ахуйн бүсийн дэглэмийн хэрэгжилтэд хяналт тавих;” Санал гаргасан ажлын хэсэг.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41 гишүүн буюу 80.4 хувийн саналаар наймдугаар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Ес дүгээр санал. Төслийн 11.1 дэх хэсэгт доор дурдсан 11.1.4 дэх заалт нэмэх: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 xml:space="preserve">“11.1.4.стандартын шаардлага хангаагүй төвлөрсөн бус ариун цэврийн байгууламжийг ашиглаж байгаа хуулийн этгээд, айл өрхөд байгаль орчны асуудал эрхэлсэн төрийн захиргааны төв байгууллагаас гаргасан журмыг хэрэгжүүлэх;” За Ё.Отгонбаяр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Ё.Отгонбаяр: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дээр түрүүчийн ярьсан агуулгаараа саналыг ингэж өөрчлөөд хураалгачихмаар байх юм. Стандартын шаардлага хангаагүй төвлөрсөн бус ариун цэврийн байгууламжид тавигдах эрүүл ахуйн шаардлагыг хэрэгжүүлэх гэсэн томъёолол. Яах вэ тэр эрүүл ахуйн шаардлагаа төрийн захиргааны төв байгууллага нь гаргадаг юм байгаа биз. Миний бодлоор бол эрүүл ахуйн шаардлагыг байгаль орчны асуудал эрхэлсэн биш эрүүл мэндийн асуудал эрхэлсэн төрийн захиргааны байгууллага нь гаргах ёстой болов уу гэж бодож байна. Тэгээд тийм байдлаар томъёолчихъё. Тэгэхгүй бол одоо яг үүгээрээ бол баахан айлын жорлонтой ноцолдох үүргийг аймаг, нийслэл, сум, дүүргийн засаг даргад өгөх гээд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А.Бакей гишүүн юу гэж үзэж байна саяны саналыг. Хоёр дахь хэлэлцүүлэг дээр ийм байдлаар найруулах боломж бий юу? Эсвэл үүгээр хатуу хураах уу?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А.Бакей: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яах вэ үүгээр хураалгаад саяны Ё.Отгонбаяр гишүүний ярьж байгаа саналыг бид хоёрдугаар хэлэлцүүлэг дээрээ яръя. Өөрөөр хэлбэл одоо байгаль орчны асуудал эрхэлсэн төрийн захиргааны төв байгууллагыг солих тухай асуудал яригдаж байна шүү дээ. Үүнийг эцсийн хэлэлцүүлэг яръя. Тэр эрүүл ахуйн юу гэдгийг бол авч болж байна. Тэр хэсгийг чинь. Эзнийг солихыг бол эцсийн хэлэлцүүлэг дээр яръя.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Стандартын шаардлага хангаагүй ийм төвлөрсөн бус ариун цэврийн байгууламж ашиглахыг бол зөвшөөрч байгаа юм байна. Тийм үү. Гэхдээ энд бол харин тэр нэг журмыг бол заавал хэрэгжүүлэх ёстой. Тийм 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А.Бакей: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Тэгэхдээ Байгаль орчны яамных байх уу, Эрүүл мэндийн яамных байна уу гэдгээ яръя.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Санал хураалт явуулъя. Хоёрдугаар хэлэлцүүлэг дээр найруулгынхаа асуудлыг яриад ороод ирье. Санал хураалт. Санал хураалт явж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39 гишүүний буюу 75.0 хувийн саналаар ес дэх санал дэмжигдлээ. Гэхдээ энэ дээр найруулгын өөрчлөлтийг хоёр дахь хэлэлцүүлэг дээрээ оруулж ирэх талаар саяны гишүүдийн гаргасан санал. Түүнээс гадна энэ асуудлыгаа байгаль орчинд нөлөөлөх нөлөөллийн үнэлэмжтэй нь бас хамт анхаарах ёстой юмаа гэж энэ журамдаа гэсэн ийм саналууд гарч ирж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Дараагийн санал. Арав дахь санал. Төслийн 13.1.9, 13.1.10 дахь заалтыг доор дурдсанаар өөрчлөн найруулах: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“13.1.9.тавь ба түүнээс дээш ажилтантай үйлдвэр, үйлчилгээний байгууллага, аж ахуйн нэгж нь эрүүл ахуйн асуудал хариуцсан ажилтныг эрүүл мэндийн болон хөдөлмөрийн асуудал эрхэлсэн төрийн захиргааны төв байгууллагаас баталсан журмын дагуу ажиллуулах;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13.1.10.энэ хуулийн 13.1.9 дэх заалтын дагуу эрүүл ахуйн асуудал хариуцсан ажилтан болон бүтцийг ажиллуулах орон тоонд хүрээгүй тохиолдолд мэргэшсэн холбогдох байгууллага, ажилтнаар гэрээгээр гүйцэтгүүлэх.” За С.Бямбацогт. Давхацвал больчихоорой. Тийм 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С.Бямбацогт: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Тавь ба түүнээс дээш ажилтантай үйлдвэр үйлчилгээний байгууллагад эрүүл ахуйн асуудал эрхэлсэн, асуудал хариуцсан орон тооны ажилтан ажиллуулах гэж байна л даа. Хэтэрхий одоо хувийн хэвшлийнхээ үйл ажиллагаа, дотоод асуудал руу нь төрөөс заавал ингэх ёстой, тэгэх ёстой гэж оролцоод төр дарамт учруулаад байх шаардлагатай юу? Одоо ингээд энэ хуульд ингээд орох юм бол эрүүл ахуйн асуудал эрхэлсэн орон тооны ажилтантай байна гээд л. Эрчим хүчний тухай хуульд эрчим хүчний асуудал хариуцсан орон тооны ажилтантай байх ёстой гээд л. Одоо юу гэдэг юм өшөө цаашаа ямар хяналтууд байдаг билээ. Одоо замын хяналт ч гэдэг юм уу, хүнснийх ч гэдэг юм уу, ингээд ерөөсөө хүн болгон 50 ажилтантай байгууллагад одоо хүнсний асуудал эрхэлсэн мэргэжилтэн байх ёстой.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Яагаад гэвэл одоо эрүүл ахуйн тухай хуульд ингээд орчихсон гээд одоо хууль болгондоо хувийн хэвшилд ийм ажилтан байх ёстой, тийм ажилтан байх ёстой гэдэг асуудал орж ирдэг. Тэр хэмжээгээрээ хувийн байгууллага чинь ашгийн төлөө үйл ажиллагаа явуулдаг. Өөрөө өөрсдийнхөө чадал боломждоо тааруулж орон тоо, бүтэц, зохион байгуулалтаа хийдэг. Төр шиг одоо татвар төлөгчдийн мөнгөөр данхайгаад татвар төлөгчдийнхөө татварыг нэмээд өөрсдийнхөө тийм үү төрийн захиргаанд ажиллаж байгаа төрийн албаа данхайлгаад ингээд төсвөөс ард түмнээр тэжээлгээд явдаг улсууд биш шүү дээ эд нар чинь. Олж орлогынхоо хэмжээнд үйл ажиллагаа явуулдаг. Зардлаа гаргадаг.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Үүнийг нь одоо ингээд, төр нь өөрөө данхайчихаад дээрээс нь хувийн хэвшлүүдийг хуулиар илүү зардал гаргах, илүү орон тоо бий болгох юмыг хуульчилж өгөх гэж байгаа нь хэр зөв юм бэ? Энэ бодлого чинь зөв юм уу? Яагаад ийм юм оруулж ирсэн юм? Үүнийг хариулж өгөөч.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Түрүүн ч нэлээн ярьсан даа. Тийм ээ. За А.Бакей гишүүн энэ дээр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А.Бакей: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хуулийн төсөлд угаасаа байсан заалт. Тэр бол зүгээр найруулгын хувьд л оруулж ирж байгаа. Нэгд.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Хоёрт бол, одоо хүчин төгөлдөр мөрдөж байгаа Хөдөлмөрийн эрүүл ахуй, аюулгүй байдлын тухай хуульд байгаа заалт юм байна. Энэ хуулийн заалтын дагуу одоо бас орон тоо нь байгаа, ажиллаж байгаа юм байна. Түүнээс орон тоо нэмэх тухай асуудал байхгүй гэж би одоо ярьсан. Тийм учраас энэ дээр бол одоо миний хариулт хангалтгүй бол ажлын хэсэг бас нэмж хариулах нь зүйтэй. Нэгд.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Хоёрт бол, зүгээр дашрамд хэлэхэд бол бид бол одоо Монгол Улсын Үндсэн хуулиар заасан байгаа шүү дээ. Эрүүл орчинд амьдрах эрхтэй. Тэгэхийн тулд иргэн, хувь хүнд ч гэсэн үүрэг хүлээх ёстой. Аж ахуйн нэгж байгууллага ч үүрэг хүлээх ёстой шүү дээ. Яагаад гэвэл нэг хүний эрх нь нөгөө хүний эрхээр зөрчигддөг. Тийм учраас энэ бол бас байх ёстой заалт гэж үзэж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Ажлын хэсэг одоо ийм орон тооны ажилтан ажиллаж байгаа дүрэм журмууд нь ямар байна вэ гэдэг. Тэрийг танилцуулаад. Энэ хууль гарснаар нэмэлт ачаалал цоо шинээр бий болох гээд байна уу? Байсныгаа илүү баталгаажуулж байгаа юм уу? Тэрийг нь нэг хариулаад өгөөч. 83.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Д.Баярболд: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Эрүүл ахуйн тухай хуульд яг энэ заалт байдаг. Гэхдээ энэ заалтаар асуудал хариуцсан хүмүүс нь зөвхөн хөдөлмөрийн эрүүл ахуйн асуудлаа хариуцдаг бол энэ хуулиар нэмээд энэ хуульд байгаа эрүүл ахуйн бүх асуудлуудыг хариуцахаар орж ирж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Аж ахуйн нэгж байгууллагуудад бол ямар нэгэн ачаалал үүсэхгүй. Дээрх Хөдөлмөрийн аюулгүй байдал, эрүүл ахуйн тухай хуулиар энэ байгууллагуудад ийм орон тооны хүмүүс ажилладаг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Ё.Отгонбаяр гишүүн асууя. Тэгээд тодорч магадгүй. За Ё.Отгонбаяр.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Ё.Отгонбаяр: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Тийм. Тэгэхээр энэ чинь нөгөө дахиад томъёолол дээр л жаахан засвар хийх асуудал байгаа байхгүй юу. Саяын ярьснаар орон тоо нэмэхгүй гэж байгаа юм бол одоо энэ үйлдвэр, үйлчилгээний байгууллага, аж ахуйн нэгж нь гэдгийн ард талд хөдөлмөрийн аюулгүй байдал, эрүүл ахуйн асуудал хариуцсан ажилтныг гээд томъёолчихвол бид нар шинэ хүний тухай асуудал биш одоо асуудал хариуцаж байгаа хүн дээрээ эрүүл ахуйн асуудал нэмнэ гэж ойлгогдох гэж байна. Тэгэхгүй бол А.Бакей дарга аа. Нөгөө хуулиараа хөдөлмөрийн аюулгүй байдал хариуцсан хүн байх ёстой гэж хэлээд энэ хуулиар эрүүл ахуйн асуудал хариуцсан ажилтан байх ёстой гээд хэлчихээр хоёулаа хоёр өөр хүний тухай юм яриад байгаа юм шиг болох гээд байгаа юм. Тийм болохоор тийм үг нэмээд хураалгачихвал яадаг юм бэ гэсэн.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Одоо болсон биз дээ. За Д.Оюунхорол. Нэг нэг л асууг.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Д.Оюунхорол: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А.Бакей гишүүн ээ, би бас С.Бямбацогт гишүүний ярьж байгаатай ер нь санал нэг байна л даа. Ер нь бол өнөөдөр энэ Монгол Улсад мөрдөгдөж байгаа их олон хуулиудаар хувийн хэвшил, аж ахуйн нэгжүүдээ бид нар бас энэ эдийн засаг хүндэрчихсэн байгаа цаг үед бас дарамталж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Өнөөдөр аж ахуйн нэгжүүд маань эрүүл мэндийн даатгалын мөнгийг одоо ажиллагсдынхаа нэрийн өмнөөс тодорхой хувийг нь төлдөг. Нийгмийн даатгалын шимтгэлээ төлж байгаа. Хүн амын орлогын албан татвараа төлж байгаа. Аж ахуйн нэгжийн орлогын албан татвараа төлж байгаа гээд. Ер нь бол татварын асуудал бол маш олон шүү дээ. Дахиад бид нар дээр нь нэмээд ер нь ийм хүнд байгаа цаг үед 50-иас дээш ажилтантай үйлдвэр, үйлчилгээний байгууллагууд заавал эрүүл ахуйн асуудал хариуцсан орон тооны ажилтан ажиллуулаа. Хэрвээ ажиллуулахгүй бол бас л үүгээр нь одоо төлбөр төлнө. Улсын төсөвт тэдэн төгрөгийн орлого төлнө гээд ингээд хуульчлаад явах гэж байна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энэ бол одоохондоо буруу юм. Энэ саналаа нэг удаа татаад аваачээ. Ер нь эдийн засаг хямарсан байна гэж байна гэж байгаа энэ цаг үед Монгол Улсын Засгийн газар ер нь аль нэгэн төрлийн татварыг нэмэгдүүлэхгүй байх асуудлыг зөндөө их ярьсан шүү дээ. Тэгээд өөрөөр хэлбэл хууль болгонд ямар нэг арга замаар, ямар нэг хэлбэрээр л нэг ийм аж ахуйн нэгжүүдийн нуруун дээр ачаа үүрүүлсэн, татвар нэмсэн нэг л ийм тогтолцоог бий болгоод байгаа нь буруу юм. Тийм учраас өнөөдөр ер нь бид хөнжлийнхөө хэрээр хөлөө жийх хэрэгтэй. Ойлгомжтой. Ер нь бол эрүүл орчинд хүмүүс амьдрах ёстой. Өнөөдөр тухайн байгууллага хамт олон үүд хаалгаа хаачихгүй компанийнхаа намтар түүхийн авч үлдээд ажиллагсдаа нэг цалинтай амьдралаа аваад явах юмсан гэж үзэж байгаа энэ 94 мянган аж ахуйн нэгжийн чинь дийлэнхи нь тийм байгаа шүү.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өнөөдөр энэ асуудлууд дээрээ бол жаахан эргэж хараад энэ дээр нэг жаахан уян хатан ийм бодлого оруулаад ирээчээ. Нэгэнт бусад хуулиар Хөдөлмөр, аюулгүй байдлын тухай хуульд ч тодорхой заалтууд байгаа бол түүгээрээ энэ удаадаа яваачээ. Тэгээд энэ заалтыг хасаачээ гэсэн тийм саналтай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Ойлголцлоо шүү дээ, одоо бол. Юу вэ гэхээр зэрэг 50 ба түүнээс дээш ажилтантай үйлдвэр, үйлчилгээний байгууллага, аж ахуйн нэгж нь Хөдөлмөрийн аюулгүй байдал, эрүүл ахуйн асуудал хариуцсан ажилтныг эрүүл мэндийн болон хөдөлмөрийн асуудал эрхэлсэн төрийн захиргааны төв байгууллагаас баталсан журмын дагуу ажиллуулна гэсэн ийм томъёолол оруулчихъя. Тэгвэл энэ нь одоо байж байгаа орон тоо, одоо байж байгаа шаардлага. Тийм учраас нэмэлт шаардлага бол үүсэхгүй гэж ингэж оруулаад саяны саналуудыг нэгтгэчихье. Тийм.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 хэлэлцүүлэг дээрээ саяны. За ажлын хэсэг А.Бакей. Болно л доо. Хурал даргалагчаас чиглэл өгч байгаа хэлбэрээр. За.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А.Бакей: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Яах вэ энэ одоо байгаа орон тоон дээр л ажиллаж байгаа учраас тэр дээр ганцхан хөдөлмөрийн гэдэг дээр. Энэ дээр бол эрүүл ахуйн асуудал хариуцсан гэдгийн урд талд хөдөлмөрийн гээд хураалгахад тэр орон тоон дээр ажиллана. Өөр нэмэгдэх юм бол байхгүй. Нэгдүгээрт.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Хоёрдугаарт, тэр төсөл дээр бол одоо хариуцсан ажилтан ажиллуулаагүй бол сар бүр улсын төсөвт төлбөр төлнө гэсэн тэр заалтыг энэ төслөөс хасаад хаясан шүү. Тийм заалт байхгүй шүү.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Саяны найруулгаар авъя. Ингээд 10 дахь саналаа дэмжье гэсэн саналаар санал хураалт явуулъя. Гишүүд хуралдаандаа орж ирж санал хураалтад оролцмоор байна. Ямар хуулийн хэдийн хэдийн хэд дэх заалтаар. Тэр хуулийнхаа заалтыг уншаадах. </w:t>
        <w:tab/>
        <w:t xml:space="preserve">Хуулийн төсөл бол хатуу байгаа. Түүнээс гадна хөдөлмөрийн аюулгүй байдал, эрүүл ахуйн асуудал хариуцсан ажилтан 50-иас дээш ажилтантай газар байгаа гэж. Тэрийг нь уншаадах. Тэр мэргэжлийн улсууд. 84.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С.Ламбаа: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зүгээр. Би нөгөө хөдөлмөрийн аюулгүй байдлынх нь заалтыг нь уншаад өгчихье. Хөдөлмөрийн аюулгүй байдал, эрүүл ахуйн тухай хуулийн 27.6-д аж ахуйн нэгж, байгууллагын хөдөлмөрийн аюулгүй байдал, эрүүл ахуйн асуудал хариуцсан бүтцийн жижиг ажилтны орон тооны норматив, зөвлөлийн ажиллах үлгэрчилсэн журмыг хөдөлмөрийн асуудал эрхэлсэн төрийн захиргааны төв байгууллага батална гэж заагаад тэгээд 50-иас 100 хүртэл ажилтантай тохиолдолд хөдөлмөрийн аюулгүй байдал, эрүүл ахуйн ажилтантай 100-гаас дээш ажилтантай тохиолдолд хөдөлмөрийн аюулгүй байдал, эрүүл ахуйн асуудал хариуцсан бүтэцтэй байна. Ийм хууль үйлчилж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энэ Эрүүл ахуйн тухай хуулиа гаргахдаа бид энэ Хөдөлмөрийн аюулгүй байдлын хуулийн энэ хүрээнд ажиллаж байгаа улсууд дээр нь эрүүл мэндийн энэ эрүүл ахуйн асуудлыг нь аваачиж нэмээд ажиллуулъя гэж байгаа юм. Тэгэхгүй бол энэ орчны эрүүл мэндийн тухай асуудал чинь зайлшгүй хөдөлмөрийн аюулгүй байдалтайгаа салшгүй холбоотой байгаа байхгүй юу. Ямар ч орон тоо нэмэгдэхгүй. Зөвхөн хөдөлмөрийн аюулгүй байдлын энэ хуульд заасан орон тооны ажилтнуудад энэ хуулиар энэ үүргийг л өгч байгаа. Үүргээ өгч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ойлголцсон. Тийм учраас одоогийн байгаа нөхцөл байдал бол, хүндрүүлсэн нөхцөл байдал бол үүсэхгүйгээр энэ харилцаа, эрүүл ахуйн харилцааг зохицуулж байгаа учраас энэ хууль дотроо бас байж байх ёстой. Давтагдан байж байх ёстой заалт гэж ингэж ойлгогдож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Ингээд 10 дахь саналаа дэмжье гэдэг дээр санал хураалт явуулъя. Санал хураалт. Санал хураалт явж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40 гишүүнийг буюу 75.5 хувийн саналаар 10 дахь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Арван нэг дэх санал. Төслийн 13.1.11 дэх заалтыг хасах. Санал гаргасан ажлын хэсэг.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33 гишүүн буюу 64.7 хувийн саналаар 11 дэх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Арван хоёр дахь санал. Төслийн 14.1.6-г хасах. Санал гаргасан ажлын хэсэг. Санал хураалт явуулъя.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35 гишүүн буюу 67.3 хувийн саналаар 12 дахь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Арван гурав дахь санал. Төсөлд доор дурдсан агуулгатай 15 дугаар зүйл нэмэх: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w:t>
      </w:r>
      <w:r>
        <w:rPr>
          <w:rStyle w:val="Emphasis"/>
          <w:rFonts w:eastAsia="Arial" w:cs="Arial" w:ascii="Arial" w:hAnsi="Arial"/>
          <w:b/>
          <w:bCs/>
          <w:i w:val="false"/>
          <w:iCs w:val="false"/>
          <w:caps w:val="false"/>
          <w:smallCaps w:val="false"/>
          <w:color w:val="00000A"/>
          <w:sz w:val="24"/>
          <w:szCs w:val="24"/>
          <w:u w:val="none"/>
          <w:lang w:val="mn-Cyrl-MN" w:eastAsia="en-US" w:bidi="ar-SA"/>
        </w:rPr>
        <w:t>15 дугаар зүйл. Эрүүл ахуйн сургалт</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bCs/>
          <w:i w:val="false"/>
          <w:iCs w:val="false"/>
          <w:caps w:val="false"/>
          <w:smallCaps w:val="false"/>
          <w:color w:val="00000A"/>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15.1.Хүүхдэд эрүүл ахуйн мэдлэг олгох сургалтыг эрүүл ахуйн зохистой дадал хэвшүүлэх, эрүүл мэндэд үзүүлэх сөрөг нөлөөллөөс урьдчилан сэргийлэх чиглэлээр сургуулийн өмнөх боловсролын байгууллага, ерөнхий боловсролын сургууль зохион байгуулна.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15.2.Эрүүл ахуйн мэдлэг олгох сургалтын хөтөлбөрийн агуулгыг боловсролын болон эрүүл мэндийн асуудал эрхэлсэн Засгийн газрын гишүүн хамтран батална.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15.3.Хүн амд эрүүл ахуйн мэдлэг олгох сургалт, сурталчилгааг эрүүл мэндийн болон холбогдох мэргэжлийн төрийн бус байгууллага, олон нийтийн мэдээллийн хэрэгслээр явуулна.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15.4.Байгууллага, аж ахуйн нэгж, ажил олгогч нь эрүүл мэндийн байгууллага болон холбогдох мэргэжлийн төрийн бус байгууллагатай хамтран эрүүл ахуйн мэдлэг олгох сургалтыг зохион байгуулж, сургалтын байр болон сургалтад шаардагдах бусад зардалд дэмжлэг үзүүлнэ.” Санал гаргасан ажлын хэсэг.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38 гишүүн буюу 73.1 хувийн саналаар 13 дахь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Арван дөрөв дэх санал. Төслийн 15 дугаар зүйлд доор дурдсан агуулгатай 15.2 дахь хэсэг нэмэх: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“15.2.Эрүүл мэндийн асуудал эрхэлсэн төрийн захиргааны төв байгууллага дараах чиг үүргийг хэрэгжүүлнэ: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15.2.1.эрүүл ахуйн тухай хууль тогтоомжийг хэрэгжүүлэх ажлыг зохион байгуулж, биелэлтийг хангуулах;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15.2.2.эрүүл ахуй, тархвар судлалын талаар төрийн захиргааны байгууллага хоорондын үйл ажиллагааны уялдааг хангах;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15.2.3.хүний эрүүл мэндэд нөлөөлөх сөрөг нөлөөллөөс урьдчилан сэргийлэх, түүнийг бууруулах, арилгах чиглэлээр үндэсний хөтөлбөр, төсөл боловсруулах, хэрэгжилтийг зохицуулах, хяналт-шинжилгээ, үнэлгээ хийж, үр дүнг тооцох;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15.2.4.эрүүл ахуйн асуудлаар эрдэм шинжилгээ, судалгааны ажлыг захиалан гүйцэтгүүлэх;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15.2.5.эрүүл ахуйн нөхцөл, шаардлагыг хангах, үүсэж болзошгүй болон үүссэн сөрөг нөлөөг арилгах чиглэлээр төрийн болон холбогдох төрийн бус байгууллага, иргэдийн хамтын ажиллагааг уялдуулан зохион байгуулах, гадаад улс, олон улсын байгууллагатай хамтран ажиллах;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 xml:space="preserve">15.2.6.хууль тогтоомжид заасан бусад бүрэн эрх.” Санал гаргасан ажлын хэсэг. Санал хураалт явуулъя. Санал хураалт явж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34 гишүүний буюу 64.5 хувийн саналаар саяны 14 дэх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Арван тав дахь санал. Төслийн 15.3 дахь хэсгийн “орон тооны бус” гэсний өмнө “асуудлыг хэлэлцэх, санал дүгнэлт, зөвлөмж гаргах чиг үүрэг бүхий” гэж нэмэх. Санал гаргасан ажлын хэсэг.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36 гишүүн буюу 67.9 хувийн саналаар 15 дахь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Арван зургаа дахь санал. Төслийн 15.6.2 дахь заалтыг доор дурдсанаар өөрчлөн найруулах: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 xml:space="preserve">“15.6.2.эрүүл ахуйн тухай хуулийг боловсронгуй болгох талаар санал гаргах, хүний эрүүл мэндэд үзүүлэх сөрөг нөлөөллийг тогтоох, урьдчилан сэргийлэх, бууруулах, арилгах арга замыг тодорхойлох, эерэг нөлөөллийг дэмжих ажиллагааг зохион байгуулах;” Санал гаргасан ажлын хэсэг.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36 гишүүн буюу 67.9 хувийн саналаар 16 дахь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Арван долоо дахь санал дээр яръя. Төслийн 15.6.3 дахь заалтын “Үндэсний аюулгүй байдлын зөвлөлд” гэснийг “эрүүл мэндийн асуудал хариуцсан төрийн захиргааны төв байгууллагад” гэж өөрчлөх. Ё.Отгонбаяр гишүүн асуулт асууя.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Ё.Отгонбаяр: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Р.Гончигдорж дарга аа, та битгий яараад байгаачээ. Энэ зарим юм нь дээр нь асуулт асуух гэхээр санал хураалт гээд явчих юм. Өлсөөд байгаа юм уу?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 дээр байна шүү дээ эрүүл мэндийн асуудал хариуцсан төрийн захиргааны төв байгууллага гэдгийн урд талд А.Бакей гишүүн ээ, “болон” гээд нэмчихье. Засгийн газарт болон эрүүл мэндийн асуудал хариуцсан төрийн захиргааны төв байгууллага. Тэгэхээр зэрэг хоёуланд хандах эрх нээгдэж байгаа юм. Тэгэхгүй бол Засгийн газар, Эрүүл мэндийн яам гээд хэлчихээр яамаараа дамжиж Засгийн газар луу нөгөө ерөнхий эрүүл ахуйч чинь хандах юм шиг болоод. Тэгээд тэнд нь зөрчил үүсэж магадгүй гэсэн болгоомжлол хэлээд байгаа шүү дээ. Тэгээд болон гэдэг үг нэмээд хураалгачихвал хоёуланд нь зэрэг хандах эрхтэй гэсэн утгаар.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А.Бакей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А.Бакей: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Ё.Отгонбаяр гишүүний найруулгын саналаар санал хураалтыг дэмжиж байна. “Засгийн газар болон эрүүл мэндийн асуудал эрхэлсэн төрийн захиргааны төв байгууллагад танилцуулж шийдвэрлүүлнэ” гэж.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Тийм найруулгатайгаар 17 дахь саналыг дэмжье гэсэн саналаар санал хураалт явуулъя.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34 гишүүн буюу 64.2 хувийн саналаар 17 дахь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Арван найм дахь санал. Төслийн 17.3 дахь хэсгийг хасах. Санал гаргасан ажлын хэсэг. Санал хураалт явуулъя. Санал хураалт явж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34 гишүүн буюу 64.2 хувийн саналаар 18 дахь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Арван ес дэх санал. Төслийн 18.2 дахь хэсгийн “аймаг, нийслэл дэх” гэснийг “бүх шатны” гэж өөрчлөх. Санал гаргасан ажлын хэсэг. За Ё.Отгонбаяр найруулгын санал хэлье.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Ё.Отгонбаяр: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аймаг, нийслэл дэх гэдгийг нь хасах нь зөв л дөө. Харин бүх шатны гэдэг чинь тэрний оронд биш байгууллага гэдгийн урд очиж орох ёстой байх аа. “Бүх шатны эрүүл ахуйн асуудал хариуцсан” биш “эрүүл ахуйн асуудал хариуцсан бүх шатны байгууллага” гэж. Тэгж томъёолох ёстой байх.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Тэр найруулгыг нь аваад 19 дэх саналыг дэмжье гэснээр санал хураалт явуулъя.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37 гишүүн буюу 69.8 хувийн саналаар 19 дэх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Хорь дахь санал. Төслийн 18.4 дэх хэсгийн “мэдээ, мэдээлэл цуглуулах, дамжуулах, эргэн мэдээлэх” гэснийг хасч, “журмыг” гэсний дараа “эрүүл мэндийн асуудал хариуцсан төрийн захиргааны төв байгууллага боловсруулж,” гэж нэмэх. Санал гаргасан ажлын хэсэг.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37 гишүүн буюу 69.8 хувийн саналаар 20 дахь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Хорин нэг дэх санал. Төслийн 19.1.2 дахь заалтын “сүрьеэ, сэтгэцийн эмгэг судлалын” гэснийг “сүрьеэгийн” гэж өөрчлөх. Санал гаргасан ажлын хэсэг. Санал хураалт явуулъя. Санал хураалт явж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37 гишүүн буюу 69.8 хувийн саналаар 21 дэх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Хорин хоёр дахь санал. Төслийн 19.1.6 дахь заалтыг доор дурдсанаар өөрчлөн найруулах: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 xml:space="preserve">“19.1.6.хүрээлэн буй орчин, хүний эрүүл мэндэд сөргөөр нөлөөлж болзошгүй хоёрдогч түүхий эд хүлээн авах, цуглуулах, хадгалах үйл ажиллагаа эрхлэх цэгийг орон сууц, нийтийн эзэмшлийн зам, талбай болон гэр хороололд эрхлэх;”. Энэ саналыг дэмжиж байгаа дээр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33 гишүүн буюу 62.3 хувийн саналаар 22 дахь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Хорин гурав дахь санал. Төслийн 19.1.8, 19.1.9 дэх заалтыг нэгтгэж, 19.1.8 дахь заалт болгон доор дурдсанаар өөрчлөн найруулах: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 xml:space="preserve">“19.1.8.нийтийн эзэмшлийн болон үйлчилгээний газар, орон сууцны орчныг нус, шүлс, цэр, тамхины иш, гэрийн тэжээвэр амьтны ялгадсаар бохирдуулах, зориулалтын бус газарт бие засах, хог хаягдлыг ил задгай шатаах;. Санал гаргасан ажлын хэсэг.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38 гишүүн буюу 71.7 хувийн саналаар 23 дахь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Хорин дөрөв дэх санал. Төслийн 19.1.10 дахь заалтын “орон нутагт зорчих замын” гэснийг “олон улсын болон улсын чанартай авто замын” гэж, “ил задгай” гэснийг “зориулалтын бус газарт” гэж тус тус өөрчлөх. Санал гаргасан ажлын хэсэг. Түрүүний томъёоллоор. За Ё.Отгонбаяр гишүүн түрүүнийхээ саналыг хэлээд саналаа хураалгая.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Ё.Отгонбаяр: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Би энэ нөгөө түрүүчийн 23 дээр юм хэлэх гэж байсан чинь таг гээд бас санал хураалт гээд явчихлаа. Энэ томъёоллоо эцсийн хэлэлцүүлэг дээр. А.Бакей дарга аа. Мэргэжлийн хүмүүсээр нь томъёоллоо нэг янзлуулаач. Нус, шүлс, цэр болохгүй гэчихээд. Одоо тэгээд бөөлжвөл болох нь байна шүү дээ. Нэг тийм эрүүл мэндийн нэг томъёолол байдаг байлгүй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Хориглох заалтууд л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Ё.Отгонбаяр: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Тийм. Харин би тэрийг нь хэлж байгаа юм. Заримыг нь ингээд нарийвчлаад томъёолчихоор ийм ойлголт үүсээд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Би 24-ийг А.Бакей дарга аа, ингэж ойлголоо шүү. Эцсийн хэлэлцүүлэг дээр түрүүчийн ярьснаараа торгох заалтаас нь түр хасчихаад тэгээд нөхцөлийг нь бүрдүүлээд тэр үйлчилгээ, аж ахуйн газруудыг нь бие засах газартай болгохоор ингэж томъёолж оруулж ирнэ гэж ингэж ойлголоо шүү.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Хуралдаан даргалагч чиглэл өгчихвөл сайн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тэгье. Саяны найруулгын засвартайгаар хоёр дахь хэлэлцүүлэг дээрээ асуудлыг анхааръя. Санал хураалт явуулъя. 24 дэх саналыг дэмжиж байгаа дээр санал хураалт явуулъя. Санал хураалт. Тэр 23 дээр ч найруулга хэллээ. Тийм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Зөвшөөрсөн 32 гишүүн буюу 60.4 хувийн саналаар 24 дэх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Одоо зарчмын зөрүүтэй саналын сүүлчийн санал. 25 дахь санал. Эрүүл ахуйн тухай хуулийг ердийн журмаар дагаж мөрдөх тул төслийн 22 дугаар зүйлийг хасах. Саналыг дэмжих санал хураалт явуулъя. Ажлын хэсэг гаргасан.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34 гишүүн буюу 64.2 хувийн саналаар 25 дахь санал дэмжигдлээ. Ингээд зарчмын зөрүүтэй саналууд хурааж дууслаа.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Одоо Нийгмийн бодлого, боловсрол, соёл, шинжлэх ухааны байнгын хорооны дэмжсэн найруулгын чанартай саналын томъёоллыг уншиж танилцуулж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1.Төслийн 1.1 дэх хэсгийн “холбогдон үүсэх” гэснийг “холбогдсон”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2.Төслийн 1.1 дэх хэсэг, 3.1.1, 3.1.6, 14.1.1 дэх заалтын “хүчин зүйлийг” гэснийг “нөлөөллийг”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3.Төслийн 3.1.4 дэх “хүний эрүүл мэндэд учрах сөрөг нөлөөг” гэснийг “үүсэж болзошгүй болон үүссэн сөрөг нөлөөг”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4.төслийн 3.1.9 дэх заалтын “тодорхойлохыг” гэснийг “тодорхойлох, эерэг нөлөөллийг дэмжих ажиллагааг”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5.Төслийн 5.6 дахь хэсгийн “төлөвлөгдөж баригдсан байна” гэсний өмнө “хөгжлийн бэрхшээлтэй иргэний хэрэгцээг хангахаар” гэж нэмэх.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6.Төслийн 6.1 дэх хэсгийн “хуулиар” гэсний өмнө “Хөдөлмөрийн аюулгүй байдал, эрүүл ахуйн тухай” гэж нэмэх.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7.Төслийн 9.2 дахь хэсгийн “эрсдэл үүсэж” гэснийг “сөргөөр нөлөөлж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8.Төслийн 9.6 дахь хэсгийн “үнэлгээг” гэснийг “үнэлгээ хийлгэх чиглэлээ”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9.Төслийн 10.1.1 дэх заалтын “түүнтэй холбогдсон асуудлаар” гэснийг “хэрэгжилтийн талаар” гэж өөрчлөн, “холбогдох” гэснийг хасах.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10.Төслийн 13 дугаар зүйлийн “нэгжийн” гэснийг “нэгж, байгууллагын”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11.Төслийн 14.1.4 дэх заалтын “нөхцөл, шаардлагыг хангуулах хууль тогтоомжийн” гэснийг “тухайн хуулийн”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12.Төслийн 14.2.1 дэх заалтын “өөрийн болон гэр бүлийн гишүүдийн эрүүл мэндэд анхаарал тавьж” гэснийг хасах.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13.Төслийн 14.2.2 дахь заалтын “нөхцөл, шаардлагыг хангуулах талаар” гэснийг “тухай хуулийг хангуулахаар” гэж, “тэдгээрээс” гэснийг “хууль тогтоомжийн хүрээнд нийцүүлэн” гэж тус тус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14.Төслийн 14.2.3 дахь заалтын “яаралтай” гэснийг хасах.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15.Төсөлд 15 дугаар зүйл нэмсэнтэй холбогдуулан төслийн 15-22 дугаар зүйлийн дугаарыг 16-23 дугаар зүйл гэж өөрчлөн дугаарлах.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16.Төслийн 15.1 дэх хэсгийн “хяналтын байгууллага, аймаг, нийслэл, дүүрэг дэх нийгмийн эрүүл мэндийн төв, эрүүл мэндийн бүх шатны байгууллага” гэснийг “бүх шатны эрүүл мэнд, хяналт” гэж, “нян судлаач, эрүүл ахуйн хяналтын улсын байцаагчаас” гэснийг “судлаачаас” гэж тус тус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17.Төслийн 15.6.1 дэх заалтын “эрсдэл үзүүлж байгаа хүчин зүйлийг арилгуулахтай” гэснийг “үзүүлэх сөрөг нөлөөллийг арилгахтай”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18.Төслийн 16.1 дэх хэсгийг доор дурдсанаар өөрчлөн найруулах: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“16.1.Эрүүл ахуйн тухай хуулийн биелэлтэд тавих төрийн хяналтыг холбогдох хууль, хяналтын байгууллага, бүх шатны иргэдийн Төлөөлөгчдийн Хурал, Засаг дарга болон хууль тогтоомжоор эрх олгосон бусад байгууллага, албан тушаалтан эрх хэмжээний дагуу хэрэгжүүлнэ”.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19.Төслийн 16.2 дахь хэсгийн “Хэрэглэгчийн эрхийг хамгаалах болон бусад” гэснийг “Төрийн болон” гэж, “хууль тогтоомжийн биелэлтэд” гэснийг “хуулийн хэрэгжилтэд” гэж өөрчлөн, “байгууллага” гэснийг хаах.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20.Төслийн 17.2 дахь хэсгийн “хүчин зүйлийг” гэснийг “нөлөөллийн шалтгааныг тогтоох, үр дагаврыг”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21.Төслийн 18.1 дэх хэсгийн “эрүүл мэндийн эрсдэлийг” гэснийг “хүний эрүүл мэндэд нөлөөлөх сөрөг нөлөөллийг” гэж өөрчлөн, “нийгмийн”, “бодлого”, “төлөвлөн” гэснийг тус тус хасах.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22.Төслийн 18.3 дахь хэсгийн “төсөвт тусгаж” гэсний дараа “олон улсын төсөл, хөтөлбөртэй уялдуулан”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23.Төслийн 19.1.3 дахь заалтын “үйлдвэрлэлийн хортой нөлөө бүхий” гэснийг “хүний эрүүл мэнд, байгаль орчинд хортой нөлөөлөл үзүүлэх” гэж, “үйлчилгээг” гэснийг “үйлчилгээний газрыг байгуулахаар” гэж тус тус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24.Төслийн 19.1.4 дэх заалтын “байгууллагаас” гэснийг “байгууллагын шийдвэрээр хориглосон газар” гэж, “худалдаалах” гэснийг “худалдаа, үйлдвэрлэл, үйлчилгээ үзүүлэх” гэж тус тус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25.Төслийн 21.1.1-21.1.6 дахь заалтыг доор дурдсанаар өөрчлөн найруулах: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“21.1.1.энэ хуулийн 4.1.3, 4.1.4, 4.3.5, 8.1, 8.3, 8.5, 10.1.2, 11.1.3, 11.1.5, 11.1.6, 20.1.5-д заасныг зөрчсөн бол хүнийг хоёр зуун мянган төгрөгөөр, албан тушаалтныг Төрийн албан тухай хуульд заасан хариуцлага хүлээлгэхээр, хуулийн этгээдийг нэг саяас хоёр сая төгрөгөөр хяналтын байгууллагын эрүүл ахуй, халдвар хамгааллын хяналтын улсын байцаагч торгох;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21.2.2.энэ хуулийн 4.2.1, 4.2.2, 4.3.1, 4.3.2, 5.2, 5.3, 6.2, 7.1, 7.4, 8.2, 20.1.2, 20.1.3-д заасныг зөрчсөн бол хүнийг хоёр зуун мянган төгрөгөөр, албан тушаалтныг Төрийн албаны тухай хуульд заасан хариуцлага хүлээлгэхээр, хуулийн этгээдийг хоёр саяас гурван сая төгрөгөөр хяналтын байгууллагын эрүүл ахуй, халдвар хамгааллын хяналтын улсын байцаагч торгож, үйл ажиллагааг нь зогсоох;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21.1.3.энэ хуулийн 4.3.4, 4.3.7 дахь заалтыг зөрчсөн бол хүнийг хоёр зуун мянган төгрөгөөр, хуулийн этгээдийг нэг саяас хоёр сая төгрөгөөр сум, дүүрэг, баг, хорооны Засаг дарга торгох;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21.2.4.энэ хуулийн 20.1.4, 20.1.6, 20.1.7 дахь заалтыг зөрчсөн бол хүнийг тавин мянган төгрөгөөс нэг зуун мянган төгрөгөөр, хуулийн этгээдийг хоёр саяас гурван сая төгрөгөөр цагдаагийн байгууллагын эрх бүхий ажилтан торгож, үйл ажиллагааг нь зогсоох;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21.1.5.энэ хуулийн 20.1.8, 20.1.9 дахь заалтыг зөрчсөн бол хүнийг хорин мянган төгрөгөөр цагдаагийн байгууллагын эрх бүхий ажилтан торгох;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 xml:space="preserve">21.1.6.энэ хуулийн 21.1.1-21.1.5-д зааснаас бусад зүйл, хэсэг, заалтыг зөрчсөн бол гэм буруутай этгээдийг зургаан зуун мянган төгрөгөөс нэг сая төгрөгөөр хяналтын байгууллагын эрүүл ахуй, халдвар хамгааллын хяналтын улсын байцааг торгоно”. Санал гаргасан ажлын хэсэг.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 сүүлчийн 25 дахь хэсэг чинь бол нөгөө нэг Зөрчлийн тухай хууль, бусад хуулиудтай нийцэж байгаа юу? Тэр дээр чинь торгууль шийтгэлүүд чинь хөдөлмөрийн хөлсний доод хэмжээтэй уялдуулж л ярьдаг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А.Бакей гишүүн. Ажлын хэсгийн ахлагч. Одоо бид чинь зөрчлийн тухай хуулийг гаргаад, бусдыг гаргаад ерөнхийдөө ийм нэг нэгдмэл нэг систем рүү оръё л гэж байгаа шүү дээ. Тийм. За А.Бакей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А.Бакей: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Тийм. Тооцооны нэгж гэж бас одоо нэгдмэл нэг системд л одоо бусад хууль дээр зохицуулагдаад эхэлж байгаа шүү дээ. Энэ төсөл дээр бол нөгөө хөдөлмөрийн хөлсний доод хэмжээ гээд мөнгөн дүнгээр тавьсныг мөнгөн дүнд шилжүүлээд тавьсан байгаа. Үндсэндээ нөгөө тооцооны нэгжид хуваахаар зэрэг хөдөлмөрийн хөлсний доод хэмжээтэй яг адилхан дүйцнэ гэсэн үг. Тэгэхдээ энэ бол нэмж хассан зүйл байхгүй. Яг төсөлд оруулж ирсэн хөдөлмөрийн хөлсний доод хэмжээ гэдгийг мөнгөн дүнд шилжүүлээд тооцооны нэгжид уялдуулаад тавьсан.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Эндээс зөрчлийн хууль руу шилжих заалтууд хариуцлагууд байхгүй юу.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А.Бакей: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хамгийн сүүлд бол бусад зүйл заалтыг зөрчсөн бол гэм буруутай этгээдэд 600 мянган төгрөгөөс 1 сая гээд. Энэ бол үндсэндээ зөрчлийн хуулиар явна гэж бодож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Тэрийгээ ер нь нийлэмжийг нь бодоорой. Бусад улсуудтай бас зөвлөлдөөрэй үүнийг. За Ё.Отгонбаяр гишүүн. Тэгээд дараа нь найруулгын санал дээр санал хураалт явуулна.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Ё.Отгонбаяр: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А.Бакей дарга аа, нэг зүйл заалт дотор төгрөгөөр ч нэг бичээд, хөдөлмөрийн хөлсөөр ч нэг бичээд ингээд хоёр янз болсон байна л даа. Тэгээд тэрийг нь хэрвээ одоо тэгээд зөрчлийн тухай хууль батлахаар тэр тооцооны нэгж рүүгээ шилжүүлнэ гэж үзэж байгаа юм бол эндээ бүгдийг нь төгрөгөөр биччихээд тэгээд дараа нь тэр хууль батлахаараа тэр тооцооныхоо нэгж рүү оруулах ийм арга хэмжээ авч болоогүй юм уу? Яг нэг зүйл заалт дотор 50 мянган төгрөг, 100 мянган төгрөг гэж бичингүүтээ шууд залгаад хөдөлмөрийн хөлсний доод хэмжээг тэд дахин нэмэгдүүлсэн гээд ингээд хоёр гурван янзын юм орчихоод байх шиг байна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Сая хэллээ. Тиймээ. Ингээд эцсийн хэлэлцүүлэг дээрээ саяын шинж чанартайгаар Зөрчлийн тухай хууль болон бусад энэ торгуулийн хэмжээг тогтоох нэгдмэл байдлыг хангахтай холбогдож энэ найруулгын өөрчлөлт дээрээ өөрчлөлт оруулах боломжтой. Эцсийн хэлэлцүүлэг дээрээ. Үүнийг Хууль зүйн байнгын хороо болон холбогдох хүмүүстэй зөвлөлдөөд хоёр дахь хэлэлцүүлэгтээ бэлдэж оруулж ирье.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Ингээд санал хураалт явуулъя. Найруулгын саналыг дэмжье гэсэн саналаар санал хураалт явуулъя. Санал хураалт явж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37 гишүүн буюу 69.8 хувийн саналаар найруулгын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Ингээд зарчмын зөрүүтэй саналын болон найруулгын саналаар санал хурааж дууслаа. Эрүүл ахуйн тухай болон хамт өргөн мэдүүлсэн бусад хуульд нэмэлт, өөрчлөлт оруулах тухай хуулиудын төслийн эцсийн хэлэлцүүлэгт бэлтгүүлэхээр Нийгмийн бодлого, боловсрол, соёл, шинжлэх ухааны байнгын хороонд шилжүүлж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Баярлалаа. Одоо даргын зөвлөлийн хуралдаантай. Өнөөдрийн чуулганы хуралдааныг үүгээр хааж байна. Гишүүд сайхан амраарай.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bCs/>
          <w:i w:val="false"/>
          <w:iCs w:val="false"/>
          <w:caps w:val="false"/>
          <w:smallCaps w:val="false"/>
          <w:color w:val="00000A"/>
          <w:sz w:val="24"/>
          <w:szCs w:val="24"/>
          <w:u w:val="none"/>
          <w:lang w:val="mn-Cyrl-MN" w:eastAsia="en-US" w:bidi="ar-SA"/>
        </w:rPr>
        <w:tab/>
        <w:t>Чуулганы нэгдсэн хуралдаан 5</w:t>
      </w:r>
      <w:r>
        <w:rPr>
          <w:rStyle w:val="Emphasis"/>
          <w:rFonts w:eastAsia="Arial" w:cs="Arial" w:ascii="Arial" w:hAnsi="Arial"/>
          <w:b/>
          <w:bCs/>
          <w:i w:val="false"/>
          <w:iCs w:val="false"/>
          <w:caps w:val="false"/>
          <w:smallCaps w:val="false"/>
          <w:color w:val="00000A"/>
          <w:sz w:val="24"/>
          <w:szCs w:val="24"/>
          <w:u w:val="none"/>
          <w:lang w:val="en-US" w:eastAsia="en-US" w:bidi="ar-SA"/>
        </w:rPr>
        <w:t xml:space="preserve"> </w:t>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цаг </w:t>
      </w:r>
      <w:r>
        <w:rPr>
          <w:rStyle w:val="Emphasis"/>
          <w:rFonts w:eastAsia="Arial" w:cs="Arial" w:ascii="Arial" w:hAnsi="Arial"/>
          <w:b/>
          <w:bCs/>
          <w:i w:val="false"/>
          <w:iCs w:val="false"/>
          <w:caps w:val="false"/>
          <w:smallCaps w:val="false"/>
          <w:color w:val="00000A"/>
          <w:sz w:val="24"/>
          <w:szCs w:val="24"/>
          <w:u w:val="none"/>
          <w:lang w:val="en-US" w:eastAsia="en-US" w:bidi="ar-SA"/>
        </w:rPr>
        <w:t>42</w:t>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 минут үргэлжилж, 17</w:t>
      </w:r>
      <w:r>
        <w:rPr>
          <w:rStyle w:val="Emphasis"/>
          <w:rFonts w:eastAsia="Arial" w:cs="Arial" w:ascii="Arial" w:hAnsi="Arial"/>
          <w:b/>
          <w:bCs/>
          <w:i w:val="false"/>
          <w:iCs w:val="false"/>
          <w:caps w:val="false"/>
          <w:smallCaps w:val="false"/>
          <w:color w:val="00000A"/>
          <w:sz w:val="24"/>
          <w:szCs w:val="24"/>
          <w:u w:val="none"/>
          <w:lang w:val="en-US" w:eastAsia="en-US" w:bidi="ar-SA"/>
        </w:rPr>
        <w:t xml:space="preserve"> </w:t>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цаг </w:t>
      </w:r>
      <w:r>
        <w:rPr>
          <w:rStyle w:val="Emphasis"/>
          <w:rFonts w:eastAsia="Arial" w:cs="Arial" w:ascii="Arial" w:hAnsi="Arial"/>
          <w:b/>
          <w:bCs/>
          <w:i w:val="false"/>
          <w:iCs w:val="false"/>
          <w:caps w:val="false"/>
          <w:smallCaps w:val="false"/>
          <w:color w:val="00000A"/>
          <w:sz w:val="24"/>
          <w:szCs w:val="24"/>
          <w:u w:val="none"/>
          <w:lang w:val="en-US" w:eastAsia="en-US" w:bidi="ar-SA"/>
        </w:rPr>
        <w:t>20</w:t>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 минутад өндөрлөв.</w:t>
      </w:r>
    </w:p>
    <w:p>
      <w:pPr>
        <w:pStyle w:val="Normal"/>
        <w:spacing w:lineRule="atLeast" w:line="100" w:before="0" w:after="0"/>
        <w:ind w:left="0" w:right="0" w:hanging="0"/>
        <w:jc w:val="both"/>
        <w:rPr/>
      </w:pPr>
      <w:r>
        <w:rPr/>
      </w:r>
    </w:p>
    <w:p>
      <w:pPr>
        <w:pStyle w:val="Normal"/>
        <w:spacing w:lineRule="atLeast" w:line="100" w:before="0" w:after="0"/>
        <w:ind w:left="0" w:right="0" w:hanging="0"/>
        <w:rPr/>
      </w:pPr>
      <w:r>
        <w:rPr>
          <w:rFonts w:eastAsia="Arial" w:ascii="Arial" w:hAnsi="Arial"/>
          <w:i w:val="false"/>
          <w:iCs w:val="false"/>
          <w:color w:val="00000A"/>
          <w:sz w:val="24"/>
          <w:szCs w:val="24"/>
          <w:lang w:val="mn-Cyrl-MN"/>
        </w:rPr>
        <w:tab/>
      </w:r>
      <w:r>
        <w:rPr>
          <w:rFonts w:eastAsia="Arial" w:ascii="Arial" w:hAnsi="Arial"/>
          <w:b/>
          <w:bCs/>
          <w:i w:val="false"/>
          <w:iCs w:val="false"/>
          <w:color w:val="00000A"/>
          <w:sz w:val="24"/>
          <w:szCs w:val="24"/>
          <w:lang w:val="mn-Cyrl-MN"/>
        </w:rPr>
        <w:t>Дууны бичлэгээс буулгасан:</w:t>
      </w:r>
    </w:p>
    <w:p>
      <w:pPr>
        <w:pStyle w:val="TextBody"/>
        <w:spacing w:lineRule="atLeast" w:line="100" w:before="0" w:after="0"/>
        <w:ind w:left="0" w:right="0" w:hanging="0"/>
        <w:rPr/>
      </w:pPr>
      <w:r>
        <w:rPr>
          <w:rFonts w:eastAsia="Arial" w:ascii="Arial" w:hAnsi="Arial"/>
          <w:i w:val="false"/>
          <w:iCs w:val="false"/>
          <w:color w:val="00000A"/>
          <w:sz w:val="24"/>
          <w:szCs w:val="24"/>
          <w:lang w:val="mn-Cyrl-MN"/>
        </w:rPr>
        <w:tab/>
        <w:t xml:space="preserve">ПРОТОКОЛЫН АЛБАНЫ </w:t>
      </w:r>
    </w:p>
    <w:p>
      <w:pPr>
        <w:pStyle w:val="TextBody"/>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rPr>
        <w:tab/>
        <w:t xml:space="preserve">ШИНЖЭЭЧ </w:t>
        <w:tab/>
        <w:tab/>
        <w:tab/>
        <w:tab/>
        <w:tab/>
        <w:tab/>
        <w:tab/>
        <w:tab/>
        <w:t>Ц.АЛТАН-ОД</w:t>
      </w:r>
    </w:p>
    <w:sectPr>
      <w:footerReference w:type="default" r:id="rId2"/>
      <w:type w:val="nextPage"/>
      <w:pgSz w:w="12240" w:h="15840"/>
      <w:pgMar w:left="1984" w:right="1134"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arial">
    <w:altName w:val="helvetic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134</w:t>
    </w:r>
    <w:r>
      <w:fldChar w:fldCharType="end"/>
    </w:r>
  </w:p>
</w:ftr>
</file>

<file path=word/settings.xml><?xml version="1.0" encoding="utf-8"?>
<w:settings xmlns:w="http://schemas.openxmlformats.org/wordprocessingml/2006/main">
  <w:zoom w:percent="6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SimSun" w:cs="Mangal"/>
      <w:color w:val="00000A"/>
      <w:sz w:val="24"/>
      <w:szCs w:val="24"/>
      <w:lang w:val="en-US" w:eastAsia="zh-CN" w:bidi="hi-IN"/>
    </w:rPr>
  </w:style>
  <w:style w:type="character" w:styleId="Emphasis">
    <w:name w:val="Emphasis"/>
    <w:qFormat/>
    <w:rPr>
      <w:i/>
      <w:iCs/>
    </w:rPr>
  </w:style>
  <w:style w:type="character" w:styleId="InternetLink">
    <w:name w:val="Internet Link"/>
    <w:rPr>
      <w:color w:val="000080"/>
      <w:u w:val="single"/>
      <w:lang w:val="en-US" w:eastAsia="en-US" w:bidi="en-US"/>
    </w:rPr>
  </w:style>
  <w:style w:type="character" w:styleId="Bullets">
    <w:name w:val="Bullets"/>
    <w:qFormat/>
    <w:rPr>
      <w:rFonts w:ascii="OpenSymbol" w:hAnsi="OpenSymbol" w:eastAsia="OpenSymbol" w:cs="OpenSymbol"/>
    </w:rPr>
  </w:style>
  <w:style w:type="character" w:styleId="StrongEmphasis">
    <w:name w:val="Strong Emphasis"/>
    <w:rPr>
      <w:b/>
      <w:bCs/>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widowControl w:val="false"/>
      <w:suppressAutoHyphens w:val="true"/>
      <w:bidi w:val="0"/>
      <w:jc w:val="left"/>
    </w:pPr>
    <w:rPr>
      <w:rFonts w:ascii="Times New Roman" w:hAnsi="Times New Roman" w:eastAsia="SimSun" w:cs="Mangal"/>
      <w:color w:val="00000A"/>
      <w:sz w:val="24"/>
      <w:szCs w:val="24"/>
      <w:lang w:val="en-US" w:eastAsia="zh-CN" w:bidi="hi-IN"/>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1">
    <w:name w:val="Text body"/>
    <w:basedOn w:val="Normal"/>
    <w:qFormat/>
    <w:pPr>
      <w:spacing w:before="0" w:after="120"/>
    </w:pPr>
    <w:rPr/>
  </w:style>
  <w:style w:type="paragraph" w:styleId="Footer">
    <w:name w:val="Footer"/>
    <w:basedOn w:val="Normal"/>
    <w:pPr>
      <w:suppressLineNumbers/>
      <w:tabs>
        <w:tab w:val="center" w:pos="4986" w:leader="none"/>
        <w:tab w:val="right" w:pos="9972"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104765</TotalTime>
  <Application>LibreOffice/4.4.2.2$Windows_x86 LibreOffice_project/c4c7d32d0d49397cad38d62472b0bc8acff48dd6</Application>
  <Paragraphs>1286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2016-01-23T16:31:28Z</dcterms:created>
  <dc:language>en</dc:language>
  <cp:lastPrinted>2016-03-04T12:47:42Z</cp:lastPrinted>
  <dcterms:modified xsi:type="dcterms:W3CDTF">2016-03-04T12:56:42Z</dcterms:modified>
  <cp:revision>228</cp:revision>
</cp:coreProperties>
</file>