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header1.xml" ContentType="application/vnd.openxmlformats-officedocument.wordprocessingml.header+xml"/>
  <Override PartName="/word/document.xml" ContentType="application/vnd.openxmlformats-officedocument.wordprocessingml.document.main+xml"/>
  <Override PartName="/word/header2.xml" ContentType="application/vnd.openxmlformats-officedocument.wordprocessingml.header+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sectPr>
          <w:headerReference r:id="rId2" w:type="default"/>
          <w:type w:val="nextPage"/>
          <w:pgSz w:h="15840" w:w="12240"/>
          <w:pgMar w:bottom="1134" w:footer="0" w:gutter="0" w:header="1134" w:left="1850" w:right="1127" w:top="1693"/>
          <w:pgNumType w:fmt="decimal"/>
          <w:formProt w:val="false"/>
          <w:textDirection w:val="lrTb"/>
          <w:docGrid w:charSpace="0" w:linePitch="240" w:type="default"/>
        </w:sectPr>
        <w:pStyle w:val="style0"/>
        <w:jc w:val="both"/>
      </w:pPr>
      <w:r>
        <w:rPr/>
      </w:r>
    </w:p>
    <w:p>
      <w:pPr>
        <w:pStyle w:val="style18"/>
        <w:spacing w:after="0" w:before="0" w:line="200" w:lineRule="atLeast"/>
        <w:contextualSpacing w:val="false"/>
        <w:jc w:val="center"/>
      </w:pPr>
      <w:r>
        <w:rPr>
          <w:rFonts w:ascii="Arial" w:cs="Arial" w:hAnsi="Arial"/>
          <w:b/>
          <w:lang w:val="mn-MN"/>
        </w:rPr>
        <w:t xml:space="preserve">МОНГОЛ УЛСЫН ИХ ХУРЛЫН </w:t>
      </w:r>
      <w:r>
        <w:rPr>
          <w:rFonts w:ascii="Arial" w:cs="Arial" w:hAnsi="Arial"/>
          <w:b/>
          <w:shd w:fill="FFFFFF" w:val="clear"/>
          <w:lang w:val="mn-MN"/>
        </w:rPr>
        <w:t>2017 ОНЫ НАМРЫН ЭЭЛЖИТ ЧУУЛГАНЫ</w:t>
      </w:r>
    </w:p>
    <w:p>
      <w:pPr>
        <w:pStyle w:val="style18"/>
        <w:spacing w:after="0" w:before="0" w:line="200" w:lineRule="atLeast"/>
        <w:contextualSpacing w:val="false"/>
        <w:jc w:val="center"/>
      </w:pPr>
      <w:r>
        <w:rPr>
          <w:rFonts w:ascii="Arial" w:cs="Arial" w:hAnsi="Arial"/>
          <w:b/>
          <w:shd w:fill="FFFFFF" w:val="clear"/>
          <w:lang w:val="mn-MN"/>
        </w:rPr>
        <w:t xml:space="preserve">НИЙГМИЙН БОДЛОГО, БОЛОВСРОЛ, СОЁЛ, ШИНЖЛЭХ УХААНЫ БОЛОН </w:t>
      </w:r>
      <w:r>
        <w:rPr>
          <w:rFonts w:ascii="Arial" w:cs="Arial" w:hAnsi="Arial"/>
          <w:b/>
          <w:shd w:fill="FFFFFF" w:val="clear"/>
          <w:lang w:val="mn-MN"/>
        </w:rPr>
        <w:t xml:space="preserve">БАЙГАЛЬ ОРЧИН, ХҮНС, ХӨДӨӨ АЖ АХУЙН </w:t>
      </w:r>
      <w:r>
        <w:rPr>
          <w:rFonts w:ascii="Arial" w:cs="Arial" w:hAnsi="Arial"/>
          <w:b/>
          <w:lang w:val="mn-MN"/>
        </w:rPr>
        <w:t xml:space="preserve">БАЙНГЫН ХОРООНЫ </w:t>
      </w:r>
    </w:p>
    <w:p>
      <w:pPr>
        <w:pStyle w:val="style18"/>
        <w:spacing w:after="0" w:before="0" w:line="200" w:lineRule="atLeast"/>
        <w:contextualSpacing w:val="false"/>
        <w:jc w:val="center"/>
      </w:pPr>
      <w:r>
        <w:rPr>
          <w:rFonts w:ascii="Arial" w:cs="Arial" w:hAnsi="Arial"/>
          <w:b/>
          <w:lang w:val="mn-MN"/>
        </w:rPr>
        <w:t>2018 ОНЫ 01 ДҮГЭЭР САРЫН 0</w:t>
      </w:r>
      <w:r>
        <w:rPr>
          <w:rFonts w:ascii="Arial" w:cs="Arial" w:hAnsi="Arial"/>
          <w:b/>
          <w:lang w:val="mn-MN"/>
        </w:rPr>
        <w:t>4</w:t>
      </w:r>
      <w:r>
        <w:rPr>
          <w:rFonts w:ascii="Arial" w:cs="Arial" w:hAnsi="Arial"/>
          <w:b/>
          <w:lang w:val="mn-MN"/>
        </w:rPr>
        <w:t>-Н</w:t>
      </w:r>
      <w:r>
        <w:rPr>
          <w:rFonts w:ascii="Arial" w:cs="Arial" w:hAnsi="Arial"/>
          <w:b/>
          <w:lang w:val="mn-MN"/>
        </w:rPr>
        <w:t>ИЙ</w:t>
      </w:r>
      <w:r>
        <w:rPr>
          <w:rFonts w:ascii="Arial" w:cs="Arial" w:hAnsi="Arial"/>
          <w:b/>
          <w:lang w:val="mn-MN"/>
        </w:rPr>
        <w:t xml:space="preserve"> ӨДӨР /</w:t>
      </w:r>
      <w:r>
        <w:rPr>
          <w:rFonts w:ascii="Arial" w:cs="Arial" w:hAnsi="Arial"/>
          <w:b/>
          <w:lang w:val="mn-MN"/>
        </w:rPr>
        <w:t>ПҮРЭВ</w:t>
      </w:r>
      <w:r>
        <w:rPr>
          <w:rFonts w:ascii="Arial" w:cs="Arial" w:hAnsi="Arial"/>
          <w:b/>
          <w:lang w:val="mn-MN"/>
        </w:rPr>
        <w:t xml:space="preserve"> ГАРАГ/-ИЙН </w:t>
      </w:r>
    </w:p>
    <w:p>
      <w:pPr>
        <w:pStyle w:val="style18"/>
        <w:spacing w:after="0" w:before="0" w:line="200" w:lineRule="atLeast"/>
        <w:contextualSpacing w:val="false"/>
        <w:jc w:val="center"/>
      </w:pPr>
      <w:r>
        <w:rPr>
          <w:rFonts w:ascii="Arial" w:cs="Arial" w:hAnsi="Arial"/>
          <w:b/>
          <w:lang w:val="mn-MN"/>
        </w:rPr>
        <w:t>ХУРАЛДААНЫ ТЭМДЭГЛЭЛИЙН ТОВЬЁГ</w:t>
      </w:r>
    </w:p>
    <w:p>
      <w:pPr>
        <w:pStyle w:val="style18"/>
        <w:spacing w:after="0" w:before="0" w:line="200" w:lineRule="atLeast"/>
        <w:contextualSpacing w:val="false"/>
        <w:jc w:val="center"/>
      </w:pPr>
      <w:r>
        <w:rPr/>
      </w:r>
    </w:p>
    <w:p>
      <w:pPr>
        <w:pStyle w:val="style18"/>
        <w:spacing w:after="0" w:before="0" w:line="200" w:lineRule="atLeast"/>
        <w:contextualSpacing w:val="false"/>
        <w:jc w:val="center"/>
      </w:pPr>
      <w:r>
        <w:rPr/>
      </w:r>
    </w:p>
    <w:tbl>
      <w:tblPr>
        <w:jc w:val="left"/>
        <w:tblInd w:type="dxa" w:w="-100"/>
        <w:tblBorders>
          <w:top w:color="000001" w:space="0" w:sz="8" w:val="single"/>
          <w:left w:color="000001" w:space="0" w:sz="8" w:val="single"/>
          <w:bottom w:color="000001" w:space="0" w:sz="8" w:val="single"/>
        </w:tblBorders>
      </w:tblPr>
      <w:tblGrid>
        <w:gridCol w:w="589"/>
        <w:gridCol w:w="6891"/>
        <w:gridCol w:w="1820"/>
      </w:tblGrid>
      <w:tr>
        <w:trPr>
          <w:cantSplit w:val="false"/>
        </w:trPr>
        <w:tc>
          <w:tcPr>
            <w:tcW w:type="dxa" w:w="589"/>
            <w:tcBorders>
              <w:top w:color="000001" w:space="0" w:sz="8" w:val="single"/>
              <w:left w:color="000001" w:space="0" w:sz="8" w:val="single"/>
              <w:bottom w:color="000001" w:space="0" w:sz="8" w:val="single"/>
            </w:tcBorders>
            <w:shd w:fill="FFFFFF" w:val="clear"/>
            <w:tcMar>
              <w:top w:type="dxa" w:w="0"/>
              <w:left w:type="dxa" w:w="108"/>
              <w:bottom w:type="dxa" w:w="0"/>
              <w:right w:type="dxa" w:w="108"/>
            </w:tcMar>
          </w:tcPr>
          <w:p>
            <w:pPr>
              <w:pStyle w:val="style28"/>
              <w:spacing w:line="200" w:lineRule="atLeast"/>
              <w:jc w:val="center"/>
            </w:pPr>
            <w:r>
              <w:rPr>
                <w:rFonts w:ascii="Arial" w:cs="Arial" w:hAnsi="Arial"/>
                <w:color w:val="000000"/>
              </w:rPr>
              <w:t>№</w:t>
            </w:r>
          </w:p>
        </w:tc>
        <w:tc>
          <w:tcPr>
            <w:tcW w:type="dxa" w:w="6891"/>
            <w:tcBorders>
              <w:top w:color="000001" w:space="0" w:sz="8" w:val="single"/>
              <w:left w:color="000001" w:space="0" w:sz="8" w:val="single"/>
              <w:bottom w:color="000001" w:space="0" w:sz="8" w:val="single"/>
            </w:tcBorders>
            <w:shd w:fill="FFFFFF" w:val="clear"/>
            <w:tcMar>
              <w:top w:type="dxa" w:w="0"/>
              <w:left w:type="dxa" w:w="108"/>
              <w:bottom w:type="dxa" w:w="0"/>
              <w:right w:type="dxa" w:w="108"/>
            </w:tcMar>
          </w:tcPr>
          <w:p>
            <w:pPr>
              <w:pStyle w:val="style28"/>
              <w:spacing w:line="200" w:lineRule="atLeast"/>
              <w:jc w:val="center"/>
            </w:pPr>
            <w:r>
              <w:rPr>
                <w:rFonts w:ascii="Arial" w:cs="Arial" w:hAnsi="Arial"/>
                <w:b/>
                <w:i/>
                <w:color w:val="000000"/>
                <w:lang w:val="mn-MN"/>
              </w:rPr>
              <w:t>Баримтын агуулга</w:t>
            </w:r>
          </w:p>
        </w:tc>
        <w:tc>
          <w:tcPr>
            <w:tcW w:type="dxa" w:w="1820"/>
            <w:tcBorders>
              <w:top w:color="000001" w:space="0" w:sz="8" w:val="single"/>
              <w:left w:color="000001" w:space="0" w:sz="8" w:val="single"/>
              <w:bottom w:color="000001" w:space="0" w:sz="8" w:val="single"/>
              <w:right w:color="000001" w:space="0" w:sz="8" w:val="single"/>
            </w:tcBorders>
            <w:shd w:fill="FFFFFF" w:val="clear"/>
            <w:tcMar>
              <w:top w:type="dxa" w:w="0"/>
              <w:left w:type="dxa" w:w="108"/>
              <w:bottom w:type="dxa" w:w="0"/>
              <w:right w:type="dxa" w:w="108"/>
            </w:tcMar>
          </w:tcPr>
          <w:p>
            <w:pPr>
              <w:pStyle w:val="style28"/>
              <w:spacing w:line="200" w:lineRule="atLeast"/>
              <w:jc w:val="center"/>
            </w:pPr>
            <w:r>
              <w:rPr>
                <w:rFonts w:ascii="Arial" w:cs="Arial" w:hAnsi="Arial"/>
                <w:b/>
                <w:i/>
                <w:color w:val="000000"/>
                <w:lang w:val="mn-MN"/>
              </w:rPr>
              <w:t>Хуудасны дугаар</w:t>
            </w:r>
          </w:p>
        </w:tc>
      </w:tr>
      <w:tr>
        <w:trPr>
          <w:cantSplit w:val="false"/>
        </w:trPr>
        <w:tc>
          <w:tcPr>
            <w:tcW w:type="dxa" w:w="589"/>
            <w:tcBorders>
              <w:left w:color="000001" w:space="0" w:sz="8" w:val="single"/>
              <w:bottom w:color="000001" w:space="0" w:sz="8" w:val="single"/>
            </w:tcBorders>
            <w:shd w:fill="FFFFFF" w:val="clear"/>
            <w:tcMar>
              <w:top w:type="dxa" w:w="0"/>
              <w:left w:type="dxa" w:w="108"/>
              <w:bottom w:type="dxa" w:w="0"/>
              <w:right w:type="dxa" w:w="108"/>
            </w:tcMar>
          </w:tcPr>
          <w:p>
            <w:pPr>
              <w:pStyle w:val="style28"/>
              <w:spacing w:line="200" w:lineRule="atLeast"/>
              <w:jc w:val="center"/>
            </w:pPr>
            <w:r>
              <w:rPr>
                <w:rFonts w:ascii="Arial" w:cs="Arial" w:hAnsi="Arial"/>
                <w:color w:val="000000"/>
                <w:lang w:val="mn-MN"/>
              </w:rPr>
              <w:t>1</w:t>
            </w:r>
          </w:p>
        </w:tc>
        <w:tc>
          <w:tcPr>
            <w:tcW w:type="dxa" w:w="6891"/>
            <w:tcBorders>
              <w:left w:color="000001" w:space="0" w:sz="8" w:val="single"/>
              <w:bottom w:color="000001" w:space="0" w:sz="8" w:val="single"/>
            </w:tcBorders>
            <w:shd w:fill="FFFFFF" w:val="clear"/>
            <w:tcMar>
              <w:top w:type="dxa" w:w="0"/>
              <w:left w:type="dxa" w:w="108"/>
              <w:bottom w:type="dxa" w:w="0"/>
              <w:right w:type="dxa" w:w="108"/>
            </w:tcMar>
          </w:tcPr>
          <w:p>
            <w:pPr>
              <w:pStyle w:val="style28"/>
              <w:spacing w:line="200" w:lineRule="atLeast"/>
            </w:pPr>
            <w:r>
              <w:rPr>
                <w:rFonts w:ascii="Arial" w:cs="Arial" w:hAnsi="Arial"/>
                <w:color w:val="000000"/>
                <w:lang w:val="mn-MN"/>
              </w:rPr>
              <w:t>Хуралдааны гар тэмдэглэл</w:t>
            </w:r>
          </w:p>
        </w:tc>
        <w:tc>
          <w:tcPr>
            <w:tcW w:type="dxa" w:w="1820"/>
            <w:tcBorders>
              <w:left w:color="000001" w:space="0" w:sz="8" w:val="single"/>
              <w:bottom w:color="000001" w:space="0" w:sz="8" w:val="single"/>
              <w:right w:color="000001" w:space="0" w:sz="8" w:val="single"/>
            </w:tcBorders>
            <w:shd w:fill="FFFFFF" w:val="clear"/>
            <w:tcMar>
              <w:top w:type="dxa" w:w="0"/>
              <w:left w:type="dxa" w:w="108"/>
              <w:bottom w:type="dxa" w:w="0"/>
              <w:right w:type="dxa" w:w="108"/>
            </w:tcMar>
          </w:tcPr>
          <w:p>
            <w:pPr>
              <w:pStyle w:val="style28"/>
              <w:spacing w:line="200" w:lineRule="atLeast"/>
              <w:jc w:val="center"/>
            </w:pPr>
            <w:r>
              <w:rPr>
                <w:lang w:val="mn-MN"/>
              </w:rPr>
              <w:t>1-</w:t>
            </w:r>
            <w:r>
              <w:rPr>
                <w:lang w:val="mn-MN"/>
              </w:rPr>
              <w:t>3</w:t>
            </w:r>
          </w:p>
        </w:tc>
      </w:tr>
      <w:tr>
        <w:trPr>
          <w:cantSplit w:val="false"/>
        </w:trPr>
        <w:tc>
          <w:tcPr>
            <w:tcW w:type="dxa" w:w="589"/>
            <w:vMerge w:val="restart"/>
            <w:tcBorders>
              <w:left w:color="000001" w:space="0" w:sz="8" w:val="single"/>
              <w:bottom w:color="000001" w:space="0" w:sz="8" w:val="single"/>
            </w:tcBorders>
            <w:shd w:fill="FFFFFF" w:val="clear"/>
            <w:tcMar>
              <w:top w:type="dxa" w:w="0"/>
              <w:left w:type="dxa" w:w="108"/>
              <w:bottom w:type="dxa" w:w="0"/>
              <w:right w:type="dxa" w:w="108"/>
            </w:tcMar>
          </w:tcPr>
          <w:p>
            <w:pPr>
              <w:pStyle w:val="style28"/>
              <w:spacing w:line="200" w:lineRule="atLeast"/>
              <w:jc w:val="center"/>
            </w:pPr>
            <w:r>
              <w:rPr>
                <w:rFonts w:ascii="Arial" w:cs="Arial" w:hAnsi="Arial"/>
                <w:color w:val="000000"/>
                <w:lang w:val="mn-MN"/>
              </w:rPr>
              <w:t>2</w:t>
            </w:r>
          </w:p>
        </w:tc>
        <w:tc>
          <w:tcPr>
            <w:tcW w:type="dxa" w:w="6891"/>
            <w:tcBorders>
              <w:left w:color="000001" w:space="0" w:sz="8" w:val="single"/>
              <w:bottom w:color="000001" w:space="0" w:sz="8" w:val="single"/>
            </w:tcBorders>
            <w:shd w:fill="FFFFFF" w:val="clear"/>
            <w:tcMar>
              <w:top w:type="dxa" w:w="0"/>
              <w:left w:type="dxa" w:w="108"/>
              <w:bottom w:type="dxa" w:w="0"/>
              <w:right w:type="dxa" w:w="108"/>
            </w:tcMar>
          </w:tcPr>
          <w:p>
            <w:pPr>
              <w:pStyle w:val="style28"/>
              <w:spacing w:line="200" w:lineRule="atLeast"/>
            </w:pPr>
            <w:r>
              <w:rPr>
                <w:rFonts w:ascii="Arial" w:cs="Arial" w:hAnsi="Arial"/>
                <w:color w:val="000000"/>
                <w:lang w:val="mn-MN"/>
              </w:rPr>
              <w:t>Дэлгэрэнгүй тэмдэглэл</w:t>
            </w:r>
          </w:p>
        </w:tc>
        <w:tc>
          <w:tcPr>
            <w:tcW w:type="dxa" w:w="1820"/>
            <w:tcBorders>
              <w:left w:color="000001" w:space="0" w:sz="8" w:val="single"/>
              <w:bottom w:color="000001" w:space="0" w:sz="8" w:val="single"/>
              <w:right w:color="000001" w:space="0" w:sz="8" w:val="single"/>
            </w:tcBorders>
            <w:shd w:fill="FFFFFF" w:val="clear"/>
            <w:tcMar>
              <w:top w:type="dxa" w:w="0"/>
              <w:left w:type="dxa" w:w="108"/>
              <w:bottom w:type="dxa" w:w="0"/>
              <w:right w:type="dxa" w:w="108"/>
            </w:tcMar>
          </w:tcPr>
          <w:p>
            <w:pPr>
              <w:pStyle w:val="style28"/>
              <w:spacing w:line="200" w:lineRule="atLeast"/>
              <w:jc w:val="center"/>
            </w:pPr>
            <w:r>
              <w:rPr>
                <w:lang w:val="mn-MN"/>
              </w:rPr>
              <w:t>4-49</w:t>
            </w:r>
          </w:p>
        </w:tc>
      </w:tr>
      <w:tr>
        <w:trPr>
          <w:cantSplit w:val="false"/>
        </w:trPr>
        <w:tc>
          <w:tcPr>
            <w:tcW w:type="dxa" w:w="589"/>
            <w:vMerge w:val="continue"/>
            <w:tcBorders>
              <w:left w:color="000001" w:space="0" w:sz="8" w:val="single"/>
              <w:bottom w:color="000001" w:space="0" w:sz="8" w:val="single"/>
            </w:tcBorders>
            <w:shd w:fill="FFFFFF" w:val="clear"/>
            <w:tcMar>
              <w:top w:type="dxa" w:w="0"/>
              <w:left w:type="dxa" w:w="108"/>
              <w:bottom w:type="dxa" w:w="0"/>
              <w:right w:type="dxa" w:w="108"/>
            </w:tcMar>
          </w:tcPr>
          <w:p>
            <w:pPr>
              <w:pStyle w:val="style28"/>
              <w:spacing w:line="200" w:lineRule="atLeast"/>
            </w:pPr>
            <w:r>
              <w:rPr/>
            </w:r>
          </w:p>
        </w:tc>
        <w:tc>
          <w:tcPr>
            <w:tcW w:type="dxa" w:w="6891"/>
            <w:tcBorders>
              <w:left w:color="000001" w:space="0" w:sz="8" w:val="single"/>
              <w:bottom w:color="000001" w:space="0" w:sz="8" w:val="single"/>
            </w:tcBorders>
            <w:shd w:fill="FFFFFF" w:val="clear"/>
            <w:tcMar>
              <w:top w:type="dxa" w:w="0"/>
              <w:left w:type="dxa" w:w="108"/>
              <w:bottom w:type="dxa" w:w="0"/>
              <w:right w:type="dxa" w:w="108"/>
            </w:tcMar>
          </w:tcPr>
          <w:p>
            <w:pPr>
              <w:pStyle w:val="style28"/>
              <w:spacing w:line="200" w:lineRule="atLeast"/>
              <w:jc w:val="both"/>
            </w:pPr>
            <w:r>
              <w:rPr>
                <w:rFonts w:ascii="Arial" w:cs="Arial" w:hAnsi="Arial"/>
                <w:color w:val="000000"/>
                <w:shd w:fill="FFFFFF" w:val="clear"/>
                <w:lang w:val="mn-MN"/>
              </w:rPr>
              <w:t xml:space="preserve">1.Агаарын бохирдлыг бууруулахтай холбогдуулан авах арга хэмжээний тухай Улсын Их Хурлын тогтоолын төсөл </w:t>
            </w:r>
          </w:p>
          <w:p>
            <w:pPr>
              <w:pStyle w:val="style28"/>
              <w:spacing w:line="200" w:lineRule="atLeast"/>
              <w:jc w:val="both"/>
            </w:pPr>
            <w:r>
              <w:rPr/>
            </w:r>
          </w:p>
          <w:p>
            <w:pPr>
              <w:pStyle w:val="style28"/>
              <w:spacing w:line="200" w:lineRule="atLeast"/>
              <w:jc w:val="both"/>
            </w:pPr>
            <w:r>
              <w:rPr>
                <w:rFonts w:ascii="Arial" w:cs="Arial" w:hAnsi="Arial"/>
                <w:color w:val="000000"/>
                <w:shd w:fill="FFFFFF" w:val="clear"/>
                <w:lang w:val="mn-MN"/>
              </w:rPr>
              <w:t xml:space="preserve">2.Улсын Их Хурлаас байгуулагдсан агаарын бохирдлыг бууруулахтай холбоотой асуудлаар дэд ажлын хэсгийг байгуулах тухай Байнгын хорооны тогтоолын төсөл </w:t>
            </w:r>
          </w:p>
        </w:tc>
        <w:tc>
          <w:tcPr>
            <w:tcW w:type="dxa" w:w="1820"/>
            <w:tcBorders>
              <w:left w:color="000001" w:space="0" w:sz="8" w:val="single"/>
              <w:bottom w:color="000001" w:space="0" w:sz="8" w:val="single"/>
              <w:right w:color="000001" w:space="0" w:sz="8" w:val="single"/>
            </w:tcBorders>
            <w:shd w:fill="FFFFFF" w:val="clear"/>
            <w:tcMar>
              <w:top w:type="dxa" w:w="0"/>
              <w:left w:type="dxa" w:w="108"/>
              <w:bottom w:type="dxa" w:w="0"/>
              <w:right w:type="dxa" w:w="108"/>
            </w:tcMar>
          </w:tcPr>
          <w:p>
            <w:pPr>
              <w:pStyle w:val="style28"/>
              <w:spacing w:line="200" w:lineRule="atLeast"/>
              <w:jc w:val="center"/>
            </w:pPr>
            <w:r>
              <w:rPr>
                <w:lang w:val="mn-MN"/>
              </w:rPr>
            </w:r>
          </w:p>
          <w:p>
            <w:pPr>
              <w:pStyle w:val="style28"/>
              <w:spacing w:line="200" w:lineRule="atLeast"/>
              <w:jc w:val="center"/>
            </w:pPr>
            <w:r>
              <w:rPr>
                <w:lang w:val="mn-MN"/>
              </w:rPr>
              <w:t>4-46</w:t>
            </w:r>
          </w:p>
          <w:p>
            <w:pPr>
              <w:pStyle w:val="style28"/>
              <w:spacing w:line="200" w:lineRule="atLeast"/>
              <w:jc w:val="center"/>
            </w:pPr>
            <w:r>
              <w:rPr>
                <w:lang w:val="mn-MN"/>
              </w:rPr>
            </w:r>
          </w:p>
          <w:p>
            <w:pPr>
              <w:pStyle w:val="style28"/>
              <w:spacing w:line="200" w:lineRule="atLeast"/>
              <w:jc w:val="center"/>
            </w:pPr>
            <w:r>
              <w:rPr>
                <w:lang w:val="mn-MN"/>
              </w:rPr>
            </w:r>
          </w:p>
          <w:p>
            <w:pPr>
              <w:pStyle w:val="style28"/>
              <w:spacing w:line="200" w:lineRule="atLeast"/>
              <w:jc w:val="center"/>
            </w:pPr>
            <w:r>
              <w:rPr>
                <w:lang w:val="mn-MN"/>
              </w:rPr>
            </w:r>
          </w:p>
          <w:p>
            <w:pPr>
              <w:pStyle w:val="style28"/>
              <w:spacing w:line="200" w:lineRule="atLeast"/>
              <w:jc w:val="center"/>
            </w:pPr>
            <w:r>
              <w:rPr>
                <w:lang w:val="mn-MN"/>
              </w:rPr>
              <w:t>46-49</w:t>
            </w:r>
          </w:p>
        </w:tc>
      </w:tr>
    </w:tbl>
    <w:p>
      <w:pPr>
        <w:pStyle w:val="style18"/>
        <w:spacing w:after="0" w:before="0" w:line="200" w:lineRule="atLeast"/>
        <w:contextualSpacing w:val="false"/>
        <w:jc w:val="center"/>
      </w:pPr>
      <w:r>
        <w:rPr/>
      </w:r>
    </w:p>
    <w:p>
      <w:pPr>
        <w:pStyle w:val="style0"/>
        <w:jc w:val="center"/>
      </w:pPr>
      <w:r>
        <w:rPr/>
      </w:r>
    </w:p>
    <w:p>
      <w:pPr>
        <w:pStyle w:val="style0"/>
        <w:jc w:val="center"/>
      </w:pPr>
      <w:r>
        <w:rPr/>
      </w:r>
    </w:p>
    <w:p>
      <w:pPr>
        <w:pStyle w:val="style0"/>
        <w:jc w:val="center"/>
      </w:pPr>
      <w:r>
        <w:rPr>
          <w:rFonts w:ascii="Arial" w:cs="Arial" w:hAnsi="Arial"/>
          <w:b/>
          <w:bCs/>
        </w:rPr>
        <w:t>Монгол Улсын Их Хурлын 201</w:t>
      </w:r>
      <w:r>
        <w:rPr>
          <w:rFonts w:ascii="Arial" w:cs="Arial" w:hAnsi="Arial"/>
          <w:b/>
          <w:bCs/>
          <w:lang w:val="mn-MN"/>
        </w:rPr>
        <w:t>7</w:t>
      </w:r>
      <w:r>
        <w:rPr>
          <w:rFonts w:ascii="Arial" w:cs="Arial" w:hAnsi="Arial"/>
          <w:b/>
          <w:bCs/>
        </w:rPr>
        <w:t xml:space="preserve"> оны </w:t>
      </w:r>
      <w:r>
        <w:rPr>
          <w:rFonts w:ascii="Arial" w:cs="Arial" w:hAnsi="Arial"/>
          <w:b/>
          <w:bCs/>
          <w:lang w:val="mn-MN"/>
        </w:rPr>
        <w:t xml:space="preserve">намрын </w:t>
      </w:r>
      <w:r>
        <w:rPr>
          <w:rFonts w:ascii="Arial" w:cs="Arial" w:hAnsi="Arial"/>
          <w:b/>
          <w:bCs/>
        </w:rPr>
        <w:t xml:space="preserve">ээлжит чуулганы </w:t>
      </w:r>
    </w:p>
    <w:p>
      <w:pPr>
        <w:pStyle w:val="style18"/>
        <w:spacing w:after="0" w:before="0"/>
        <w:contextualSpacing w:val="false"/>
        <w:jc w:val="center"/>
      </w:pPr>
      <w:r>
        <w:rPr>
          <w:rFonts w:ascii="Arial" w:cs="Arial" w:hAnsi="Arial"/>
          <w:b/>
          <w:bCs/>
          <w:lang w:val="mn-MN"/>
        </w:rPr>
        <w:t xml:space="preserve">Нийгмийн бодлого, боловсрол, соёл, шинжлэх ухааны болон </w:t>
      </w:r>
    </w:p>
    <w:p>
      <w:pPr>
        <w:pStyle w:val="style18"/>
        <w:spacing w:after="0" w:before="0"/>
        <w:contextualSpacing w:val="false"/>
        <w:jc w:val="center"/>
      </w:pPr>
      <w:r>
        <w:rPr>
          <w:rFonts w:ascii="Arial" w:cs="Arial" w:hAnsi="Arial"/>
          <w:b/>
          <w:bCs/>
        </w:rPr>
        <w:t xml:space="preserve">Байгаль орчин, хүнс, хөдөө аж ахуйн байнгын </w:t>
      </w:r>
      <w:r>
        <w:rPr>
          <w:rFonts w:ascii="Arial" w:cs="Arial" w:hAnsi="Arial"/>
          <w:b/>
          <w:bCs/>
          <w:lang w:val="mn-MN"/>
        </w:rPr>
        <w:t>хороодын</w:t>
      </w:r>
      <w:r>
        <w:rPr>
          <w:rFonts w:ascii="Arial" w:cs="Arial" w:hAnsi="Arial"/>
          <w:b/>
          <w:bCs/>
        </w:rPr>
        <w:t xml:space="preserve">  </w:t>
      </w:r>
    </w:p>
    <w:p>
      <w:pPr>
        <w:pStyle w:val="style18"/>
        <w:spacing w:after="0" w:before="0"/>
        <w:contextualSpacing w:val="false"/>
        <w:jc w:val="center"/>
      </w:pPr>
      <w:r>
        <w:rPr>
          <w:rFonts w:ascii="Arial" w:cs="Arial" w:hAnsi="Arial"/>
          <w:b/>
          <w:bCs/>
          <w:lang w:val="mn-MN"/>
        </w:rPr>
        <w:t>2018 оны 01</w:t>
      </w:r>
      <w:r>
        <w:rPr>
          <w:rFonts w:ascii="Arial" w:cs="Arial" w:hAnsi="Arial"/>
          <w:b/>
          <w:bCs/>
        </w:rPr>
        <w:t xml:space="preserve"> дүгээр сарын </w:t>
      </w:r>
      <w:r>
        <w:rPr>
          <w:rFonts w:ascii="Arial" w:cs="Arial" w:hAnsi="Arial"/>
          <w:b/>
          <w:bCs/>
          <w:lang w:val="mn-MN"/>
        </w:rPr>
        <w:t>04</w:t>
      </w:r>
      <w:r>
        <w:rPr>
          <w:rFonts w:ascii="Arial" w:cs="Arial" w:hAnsi="Arial"/>
          <w:b/>
          <w:bCs/>
        </w:rPr>
        <w:t>-ний өдөр /</w:t>
      </w:r>
      <w:r>
        <w:rPr>
          <w:rFonts w:ascii="Arial" w:cs="Arial" w:hAnsi="Arial"/>
          <w:b/>
          <w:bCs/>
          <w:lang w:val="mn-MN"/>
        </w:rPr>
        <w:t>Пүрэв</w:t>
      </w:r>
      <w:r>
        <w:rPr>
          <w:rFonts w:ascii="Arial" w:cs="Arial" w:hAnsi="Arial"/>
          <w:b/>
          <w:bCs/>
        </w:rPr>
        <w:t xml:space="preserve"> гараг/-ийн </w:t>
      </w:r>
    </w:p>
    <w:p>
      <w:pPr>
        <w:pStyle w:val="style18"/>
        <w:spacing w:after="0" w:before="0"/>
        <w:contextualSpacing w:val="false"/>
        <w:jc w:val="center"/>
      </w:pPr>
      <w:r>
        <w:rPr>
          <w:rFonts w:ascii="Arial" w:cs="Arial" w:hAnsi="Arial"/>
          <w:b/>
          <w:bCs/>
        </w:rPr>
        <w:t xml:space="preserve"> </w:t>
      </w:r>
      <w:r>
        <w:rPr>
          <w:rFonts w:ascii="Arial" w:cs="Arial" w:hAnsi="Arial"/>
          <w:b/>
          <w:bCs/>
          <w:lang w:val="mn-MN"/>
        </w:rPr>
        <w:t xml:space="preserve">хамтарсан </w:t>
      </w:r>
      <w:r>
        <w:rPr>
          <w:rFonts w:ascii="Arial" w:cs="Arial" w:hAnsi="Arial"/>
          <w:b/>
          <w:bCs/>
        </w:rPr>
        <w:t xml:space="preserve">хуралдааны гар тэмдэглэл </w:t>
      </w:r>
    </w:p>
    <w:p>
      <w:pPr>
        <w:pStyle w:val="style18"/>
        <w:spacing w:after="0" w:before="0"/>
        <w:contextualSpacing w:val="false"/>
        <w:jc w:val="center"/>
      </w:pPr>
      <w:r>
        <w:rPr/>
      </w:r>
    </w:p>
    <w:p>
      <w:pPr>
        <w:pStyle w:val="style18"/>
        <w:spacing w:after="0" w:before="0"/>
        <w:contextualSpacing w:val="false"/>
        <w:jc w:val="both"/>
      </w:pPr>
      <w:r>
        <w:rPr>
          <w:rFonts w:ascii="Arial" w:cs="Arial" w:hAnsi="Arial"/>
        </w:rPr>
        <w:tab/>
      </w:r>
      <w:r>
        <w:rPr>
          <w:rFonts w:ascii="Arial" w:cs="Arial" w:hAnsi="Arial"/>
          <w:lang w:val="mn-MN"/>
        </w:rPr>
        <w:t xml:space="preserve">Нийгмийн бодлого, боловсрол, соёл, шинжлэх ухааны </w:t>
      </w:r>
      <w:r>
        <w:rPr>
          <w:rFonts w:ascii="Arial" w:cs="Arial" w:hAnsi="Arial"/>
        </w:rPr>
        <w:t xml:space="preserve">байнгын хорооны дарга </w:t>
      </w:r>
      <w:r>
        <w:rPr>
          <w:rFonts w:ascii="Arial" w:cs="Arial" w:hAnsi="Arial"/>
          <w:lang w:val="mn-MN"/>
        </w:rPr>
        <w:t>Ё.Баатарбилэг</w:t>
      </w:r>
      <w:r>
        <w:rPr>
          <w:rFonts w:ascii="Arial" w:cs="Arial" w:hAnsi="Arial"/>
        </w:rPr>
        <w:t xml:space="preserve"> ирц, хэлэлцэх асуудлын дарааллыг танилцуулж, хуралдааныг даргалав. </w:t>
      </w:r>
    </w:p>
    <w:p>
      <w:pPr>
        <w:pStyle w:val="style18"/>
        <w:spacing w:after="0" w:before="0"/>
        <w:contextualSpacing w:val="false"/>
        <w:jc w:val="both"/>
      </w:pPr>
      <w:r>
        <w:rPr/>
      </w:r>
    </w:p>
    <w:p>
      <w:pPr>
        <w:pStyle w:val="style18"/>
        <w:spacing w:after="0" w:before="0"/>
        <w:contextualSpacing w:val="false"/>
        <w:jc w:val="both"/>
      </w:pPr>
      <w:r>
        <w:rPr>
          <w:rFonts w:ascii="Arial" w:cs="Arial" w:hAnsi="Arial"/>
        </w:rPr>
        <w:tab/>
        <w:t xml:space="preserve">Хуралдаанд ирвэл зохих </w:t>
      </w:r>
      <w:r>
        <w:rPr>
          <w:rFonts w:ascii="Arial" w:cs="Arial" w:hAnsi="Arial"/>
          <w:lang w:val="mn-MN"/>
        </w:rPr>
        <w:t>38</w:t>
      </w:r>
      <w:r>
        <w:rPr>
          <w:rFonts w:ascii="Arial" w:cs="Arial" w:hAnsi="Arial"/>
        </w:rPr>
        <w:t xml:space="preserve"> гишүүнээс </w:t>
      </w:r>
      <w:r>
        <w:rPr>
          <w:rFonts w:ascii="Arial" w:cs="Arial" w:hAnsi="Arial"/>
          <w:lang w:val="mn-MN"/>
        </w:rPr>
        <w:t>18</w:t>
      </w:r>
      <w:r>
        <w:rPr>
          <w:rFonts w:ascii="Arial" w:cs="Arial" w:hAnsi="Arial"/>
        </w:rPr>
        <w:t xml:space="preserve"> гишүүн ирж, </w:t>
      </w:r>
      <w:r>
        <w:rPr>
          <w:rFonts w:ascii="Arial" w:cs="Arial" w:hAnsi="Arial"/>
          <w:lang w:val="mn-MN"/>
        </w:rPr>
        <w:t>51.4</w:t>
      </w:r>
      <w:r>
        <w:rPr>
          <w:rFonts w:ascii="Arial" w:cs="Arial" w:hAnsi="Arial"/>
        </w:rPr>
        <w:t xml:space="preserve"> хувийн ирцтэйгээр хуралдаан </w:t>
      </w:r>
      <w:r>
        <w:rPr>
          <w:rFonts w:ascii="Arial" w:cs="Arial" w:hAnsi="Arial"/>
          <w:lang w:val="mn-MN"/>
        </w:rPr>
        <w:t>15</w:t>
      </w:r>
      <w:r>
        <w:rPr>
          <w:rFonts w:ascii="Arial" w:cs="Arial" w:hAnsi="Arial"/>
        </w:rPr>
        <w:t xml:space="preserve"> цаг </w:t>
      </w:r>
      <w:r>
        <w:rPr>
          <w:rFonts w:ascii="Arial" w:cs="Arial" w:hAnsi="Arial"/>
          <w:lang w:val="mn-MN"/>
        </w:rPr>
        <w:t>06</w:t>
      </w:r>
      <w:r>
        <w:rPr>
          <w:rFonts w:ascii="Arial" w:cs="Arial" w:hAnsi="Arial"/>
        </w:rPr>
        <w:t xml:space="preserve"> минутад Төрийн ордны “</w:t>
      </w:r>
      <w:r>
        <w:rPr>
          <w:rFonts w:ascii="Arial" w:cs="Arial" w:hAnsi="Arial"/>
          <w:lang w:val="mn-MN"/>
        </w:rPr>
        <w:t>Жанжин Д.Сүхбаатар</w:t>
      </w:r>
      <w:r>
        <w:rPr>
          <w:rFonts w:ascii="Arial" w:cs="Arial" w:hAnsi="Arial"/>
        </w:rPr>
        <w:t xml:space="preserve">” танхимд эхлэв. </w:t>
      </w:r>
    </w:p>
    <w:p>
      <w:pPr>
        <w:pStyle w:val="style18"/>
        <w:spacing w:after="0" w:before="0"/>
        <w:contextualSpacing w:val="false"/>
        <w:jc w:val="both"/>
      </w:pPr>
      <w:r>
        <w:rPr/>
      </w:r>
    </w:p>
    <w:p>
      <w:pPr>
        <w:pStyle w:val="style18"/>
        <w:spacing w:after="0" w:before="0"/>
        <w:contextualSpacing w:val="false"/>
        <w:jc w:val="both"/>
      </w:pPr>
      <w:r>
        <w:rPr/>
        <w:tab/>
      </w:r>
      <w:r>
        <w:rPr>
          <w:rFonts w:ascii="Arial" w:cs="Arial" w:hAnsi="Arial"/>
          <w:i/>
        </w:rPr>
        <w:t xml:space="preserve">Чөлөөтэй: </w:t>
      </w:r>
      <w:r>
        <w:rPr>
          <w:rFonts w:ascii="Arial" w:cs="Arial" w:hAnsi="Arial"/>
          <w:i/>
          <w:lang w:val="mn-MN"/>
        </w:rPr>
        <w:t>Д.Мурат, Л.Энх-Амгалан.</w:t>
      </w:r>
    </w:p>
    <w:p>
      <w:pPr>
        <w:pStyle w:val="style18"/>
        <w:spacing w:after="0" w:before="0"/>
        <w:contextualSpacing w:val="false"/>
        <w:jc w:val="both"/>
      </w:pPr>
      <w:r>
        <w:rPr>
          <w:rFonts w:ascii="Arial" w:cs="Arial" w:hAnsi="Arial"/>
          <w:i/>
          <w:lang w:val="mn-MN"/>
        </w:rPr>
        <w:tab/>
        <w:t>Эмнэлгийн чөлөөтэй: Ц.Гарамжав.</w:t>
      </w:r>
    </w:p>
    <w:p>
      <w:pPr>
        <w:pStyle w:val="style18"/>
        <w:spacing w:after="0" w:before="0"/>
        <w:contextualSpacing w:val="false"/>
        <w:jc w:val="both"/>
      </w:pPr>
      <w:r>
        <w:rPr>
          <w:rFonts w:ascii="Arial" w:cs="Arial" w:hAnsi="Arial"/>
          <w:i/>
          <w:lang w:val="mn-MN"/>
        </w:rPr>
        <w:tab/>
        <w:t>Тасалсан: Д.Цогтбаатар, О.Баасанхүү, Д.Гантулга, Н.Номтойбаяр, М.Оюунчимэг, Н.Учрал, С.Эрдэнэ.</w:t>
      </w:r>
    </w:p>
    <w:p>
      <w:pPr>
        <w:pStyle w:val="style18"/>
        <w:spacing w:after="0" w:before="0"/>
        <w:contextualSpacing w:val="false"/>
        <w:jc w:val="both"/>
      </w:pPr>
      <w:r>
        <w:rPr/>
      </w:r>
    </w:p>
    <w:p>
      <w:pPr>
        <w:pStyle w:val="style0"/>
        <w:jc w:val="both"/>
      </w:pPr>
      <w:r>
        <w:rPr>
          <w:rFonts w:ascii="Arial" w:cs="Arial" w:hAnsi="Arial"/>
          <w:lang w:val="mn-MN"/>
        </w:rPr>
        <w:tab/>
      </w:r>
      <w:r>
        <w:rPr>
          <w:rFonts w:ascii="Arial" w:cs="Arial" w:hAnsi="Arial"/>
          <w:b/>
          <w:bCs/>
          <w:lang w:val="mn-MN"/>
        </w:rPr>
        <w:t>Нэг. Агаарын бохирдлыг бууруулахтай холбогдуулан авах арга хэмжээний тухай Улсын Их Хурлын тогтоолын төсөл</w:t>
      </w:r>
    </w:p>
    <w:p>
      <w:pPr>
        <w:pStyle w:val="style0"/>
        <w:jc w:val="both"/>
      </w:pPr>
      <w:r>
        <w:rPr/>
      </w:r>
    </w:p>
    <w:p>
      <w:pPr>
        <w:pStyle w:val="style0"/>
        <w:jc w:val="both"/>
      </w:pPr>
      <w:r>
        <w:rPr>
          <w:rFonts w:ascii="Arial" w:cs="Arial" w:hAnsi="Arial"/>
          <w:lang w:val="mn-MN"/>
        </w:rPr>
        <w:tab/>
      </w:r>
      <w:r>
        <w:rPr>
          <w:rFonts w:ascii="Arial" w:hAnsi="Arial"/>
          <w:lang w:val="mn-MN"/>
        </w:rPr>
        <w:t xml:space="preserve">Хэлэлцэж буй асуудалтай холбогдуулан Эрүүл мэндийн яамны Төрийн нарийн бичгийн дарга Д.Очирбат, Шинжлэх ухааны академийн ерөнхийлөгч Д.Рэгдэл, Боловсрол, соёл, шинжлэх ухаан, спортын яамны Шинжлэх ухаан, технологийн бодлогын газрын дарга Д.Одгэрэл, Эрүүл мэндийн яамны Эмнэлгийн тусламж үйлчилгээний газрын дарга Я.Буянжаргал, Боловсрол, соёл, шинжлэх ухаан, спортын яамны мэргэжилтэн Б.Бат-Эрдэнэ, </w:t>
      </w:r>
      <w:r>
        <w:rPr>
          <w:rFonts w:ascii="Arial" w:cs="Arial" w:hAnsi="Arial"/>
          <w:lang w:val="mn-MN"/>
        </w:rPr>
        <w:t>Эрчим хүчний яамны Хөрөнгө оруулалтын хэлтсийн дарга Б.Сугар,</w:t>
      </w:r>
      <w:r>
        <w:rPr>
          <w:rFonts w:ascii="Arial" w:hAnsi="Arial"/>
          <w:lang w:val="mn-MN"/>
        </w:rPr>
        <w:t xml:space="preserve"> </w:t>
      </w:r>
      <w:r>
        <w:rPr>
          <w:rFonts w:ascii="Arial" w:cs="Arial" w:hAnsi="Arial"/>
          <w:lang w:val="mn-MN"/>
        </w:rPr>
        <w:t xml:space="preserve">Нийслэлийн Засаг даргын Тамгын газрын Бодлого, төлөвлөлтийн хэлтсийн дарга Г.Өлзийбаяр </w:t>
      </w:r>
      <w:r>
        <w:rPr>
          <w:rFonts w:ascii="Arial" w:hAnsi="Arial"/>
          <w:lang w:val="mn-MN"/>
        </w:rPr>
        <w:t>нар оролцов.</w:t>
      </w:r>
    </w:p>
    <w:p>
      <w:pPr>
        <w:pStyle w:val="style0"/>
        <w:jc w:val="both"/>
      </w:pPr>
      <w:r>
        <w:rPr/>
      </w:r>
    </w:p>
    <w:p>
      <w:pPr>
        <w:pStyle w:val="style18"/>
        <w:spacing w:after="0" w:before="0" w:line="200" w:lineRule="atLeast"/>
        <w:ind w:firstLine="720" w:left="0" w:right="0"/>
        <w:contextualSpacing w:val="false"/>
        <w:jc w:val="both"/>
      </w:pPr>
      <w:r>
        <w:rPr>
          <w:rFonts w:ascii="Arial" w:cs="Arial" w:eastAsia="Arial" w:hAnsi="Arial"/>
          <w:shd w:fill="FFFFFF" w:val="clear"/>
          <w:lang w:val="mn-MN"/>
        </w:rPr>
        <w:t xml:space="preserve"> </w:t>
      </w:r>
      <w:r>
        <w:rPr>
          <w:rFonts w:ascii="Arial" w:cs="Arial" w:hAnsi="Arial"/>
          <w:shd w:fill="FFFFFF" w:val="clear"/>
          <w:lang w:val="mn-MN"/>
        </w:rPr>
        <w:t>Хуралдаанд Байгаль орчин, хүнс, хөдөө аж ахуйн байнгын хорооны ажлын албаны ахлах зөвлөх Н.Наранцогт, зөвлөх М.Үнэнбат, референт Ц.Рэнцэнтогтох, Г.Алтанцэцэг, Нийгмийн бодлого, боловсрол, соёл, шинжлэх ухааны байнгын хорооны ажлын албаны зөвлөх Ж.Чимгээ, Р.Болормаа нар байлцав.</w:t>
      </w:r>
    </w:p>
    <w:p>
      <w:pPr>
        <w:pStyle w:val="style0"/>
        <w:jc w:val="both"/>
      </w:pPr>
      <w:r>
        <w:rPr/>
      </w:r>
    </w:p>
    <w:p>
      <w:pPr>
        <w:pStyle w:val="style0"/>
        <w:jc w:val="both"/>
      </w:pPr>
      <w:r>
        <w:rPr>
          <w:rFonts w:ascii="Arial" w:cs="Arial" w:hAnsi="Arial"/>
          <w:b/>
          <w:bCs/>
          <w:lang w:val="mn-MN"/>
        </w:rPr>
        <w:tab/>
      </w:r>
      <w:r>
        <w:rPr>
          <w:rFonts w:ascii="Arial" w:cs="Arial" w:hAnsi="Arial"/>
          <w:lang w:val="mn-MN"/>
        </w:rPr>
        <w:t xml:space="preserve">Тогтоолын төслийн талаархи танилцуулгыг Нийгмийн бодлого, боловсрол, соёл, шинжлэх ухааны байнгын хорооны дарга Ё.Баатарбилэг танилцуулав. </w:t>
      </w:r>
    </w:p>
    <w:p>
      <w:pPr>
        <w:pStyle w:val="style0"/>
        <w:jc w:val="both"/>
      </w:pPr>
      <w:r>
        <w:rPr/>
      </w:r>
    </w:p>
    <w:p>
      <w:pPr>
        <w:pStyle w:val="style0"/>
        <w:jc w:val="both"/>
      </w:pPr>
      <w:r>
        <w:rPr>
          <w:rFonts w:ascii="Arial" w:hAnsi="Arial"/>
          <w:lang w:val="mn-MN"/>
        </w:rPr>
        <w:tab/>
        <w:t xml:space="preserve">Танилцуулгатай холбогдуулан Улсын Их Хурлын гишүүн Г.Тэмүүлэн, Х.Болорчулуун, Б.Бат-Эрдэнэ, Б.Саранчимэг, Г.Мөнхцэцэг, А.Сүхбат нарын тавьсан асуултад Улсын Их Хурлын гишүүн, ажлын хэсгийн ахлагч Ё.Баатарбилэг,   Барилга, хот байгуулалтын сайд Х.Баделхан, </w:t>
      </w:r>
      <w:r>
        <w:rPr>
          <w:rFonts w:ascii="Arial" w:cs="Arial" w:hAnsi="Arial"/>
          <w:lang w:val="mn-MN"/>
        </w:rPr>
        <w:t xml:space="preserve">Байгаль орчин, аялал жуулчлалын сайд Н.Цэрэнбат, мөн яамны Хүрээлэн буй орчин, байгалийн нөөцийн удирдлагын газрын дарга Г.Нямдаваа,  Нийслэлийн Засаг даргын Тамгын газрын Бодлого, төлөвлөлтийн хэлтсийн дарга Г.Өлзийбаяр, Эрүүл мэндийн яамны Төрийн нарийн бичгийн дарга Д.Очирбат, Эрчим хүчний яамны Хөрөнгө оруулалтын хэлтсийн дарга Б.Сугар нар хариулж, тайлбар хийв. </w:t>
      </w:r>
    </w:p>
    <w:p>
      <w:pPr>
        <w:pStyle w:val="style0"/>
        <w:jc w:val="both"/>
      </w:pPr>
      <w:r>
        <w:rPr/>
      </w:r>
    </w:p>
    <w:p>
      <w:pPr>
        <w:pStyle w:val="style0"/>
        <w:jc w:val="both"/>
      </w:pPr>
      <w:r>
        <w:rPr>
          <w:rFonts w:ascii="Arial" w:cs="Arial" w:hAnsi="Arial"/>
          <w:lang w:val="mn-MN"/>
        </w:rPr>
        <w:tab/>
        <w:t xml:space="preserve">Улсын Их Хурлын гишүүн Д.Эрдэнэбат, Д.Тэрбишдагва, Д.Ганболд, Г.Тэмүүлэн, Х.Болорчулуун, Б.Бат-Эрдэнэ, Д.Хаянхярваа, А.Сүхбат, Б.Саранчимэг, Л.Элдэв-Очир, Д.Сарангэрэл, С.Чинзориг, А.Ундраа, О.Баасанхүү нар үг хэлэв. </w:t>
      </w:r>
    </w:p>
    <w:p>
      <w:pPr>
        <w:pStyle w:val="style23"/>
        <w:jc w:val="both"/>
      </w:pPr>
      <w:r>
        <w:rPr/>
      </w:r>
    </w:p>
    <w:p>
      <w:pPr>
        <w:pStyle w:val="style0"/>
        <w:jc w:val="both"/>
      </w:pPr>
      <w:r>
        <w:rPr>
          <w:rFonts w:ascii="Arial" w:hAnsi="Arial"/>
          <w:b/>
          <w:bCs/>
          <w:lang w:val="mn-MN"/>
        </w:rPr>
        <w:tab/>
        <w:t xml:space="preserve"> Ё.Баатарбилэг</w:t>
      </w:r>
      <w:r>
        <w:rPr>
          <w:rFonts w:ascii="Arial" w:hAnsi="Arial"/>
          <w:lang w:val="mn-MN"/>
        </w:rPr>
        <w:t xml:space="preserve">: </w:t>
      </w:r>
      <w:r>
        <w:rPr>
          <w:rFonts w:ascii="Arial" w:cs="Arial" w:hAnsi="Arial"/>
          <w:lang w:val="mn-MN"/>
        </w:rPr>
        <w:t xml:space="preserve">Агаарын бохирдлыг бууруулахтай холбогдуулан авах арга хэмжээний тухай Улсын Их Хурлын тогтоолын төслийг зарчмын хувьд дэмжиж, Улсын Их Хурлын чуулганы нэгдсэн хуралдаанд оруулъя гэсэн саналаар санал хураалт явуулъя. </w:t>
      </w:r>
    </w:p>
    <w:p>
      <w:pPr>
        <w:pStyle w:val="style0"/>
        <w:jc w:val="both"/>
      </w:pPr>
      <w:r>
        <w:rPr/>
      </w:r>
    </w:p>
    <w:p>
      <w:pPr>
        <w:pStyle w:val="style0"/>
        <w:jc w:val="both"/>
      </w:pPr>
      <w:r>
        <w:rPr>
          <w:rFonts w:ascii="Arial" w:cs="Arial" w:hAnsi="Arial"/>
          <w:lang w:val="mn-MN"/>
        </w:rPr>
        <w:tab/>
      </w:r>
      <w:bookmarkStart w:id="0" w:name="__DdeLink__6367_351493413"/>
      <w:r>
        <w:rPr>
          <w:rFonts w:ascii="Arial" w:cs="Arial" w:hAnsi="Arial"/>
          <w:lang w:val="mn-MN"/>
        </w:rPr>
        <w:t xml:space="preserve">Зөвшөөрсөн: </w:t>
        <w:tab/>
        <w:t>17</w:t>
      </w:r>
    </w:p>
    <w:p>
      <w:pPr>
        <w:pStyle w:val="style18"/>
        <w:tabs>
          <w:tab w:leader="none" w:pos="700" w:val="left"/>
        </w:tabs>
        <w:spacing w:after="0" w:before="0"/>
        <w:contextualSpacing w:val="false"/>
        <w:jc w:val="both"/>
      </w:pPr>
      <w:r>
        <w:rPr>
          <w:rFonts w:ascii="Arial" w:cs="Arial" w:hAnsi="Arial"/>
          <w:lang w:val="mn-MN"/>
        </w:rPr>
        <w:tab/>
        <w:t xml:space="preserve">Татгалзсан: </w:t>
        <w:tab/>
        <w:tab/>
        <w:t>7</w:t>
      </w:r>
    </w:p>
    <w:p>
      <w:pPr>
        <w:pStyle w:val="style18"/>
        <w:tabs>
          <w:tab w:leader="none" w:pos="700" w:val="left"/>
        </w:tabs>
        <w:spacing w:after="0" w:before="0"/>
        <w:contextualSpacing w:val="false"/>
        <w:jc w:val="both"/>
      </w:pPr>
      <w:r>
        <w:rPr>
          <w:rFonts w:ascii="Arial" w:cs="Arial" w:hAnsi="Arial"/>
          <w:lang w:val="mn-MN"/>
        </w:rPr>
        <w:tab/>
        <w:t xml:space="preserve">Бүгд: </w:t>
        <w:tab/>
        <w:tab/>
        <w:tab/>
        <w:t>24</w:t>
      </w:r>
    </w:p>
    <w:p>
      <w:pPr>
        <w:pStyle w:val="style18"/>
        <w:tabs>
          <w:tab w:leader="none" w:pos="700" w:val="left"/>
        </w:tabs>
        <w:spacing w:after="0" w:before="0"/>
        <w:contextualSpacing w:val="false"/>
        <w:jc w:val="both"/>
      </w:pPr>
      <w:r>
        <w:rPr>
          <w:rFonts w:ascii="Arial" w:cs="Arial" w:hAnsi="Arial"/>
          <w:lang w:val="mn-MN"/>
        </w:rPr>
        <w:tab/>
        <w:t>70.8</w:t>
      </w:r>
      <w:bookmarkEnd w:id="0"/>
      <w:r>
        <w:rPr>
          <w:rFonts w:ascii="Arial" w:cs="Arial" w:hAnsi="Arial"/>
          <w:lang w:val="mn-MN"/>
        </w:rPr>
        <w:t xml:space="preserve"> хувийн саналаар дэмжигдлээ.</w:t>
      </w:r>
    </w:p>
    <w:p>
      <w:pPr>
        <w:pStyle w:val="style18"/>
        <w:tabs>
          <w:tab w:leader="none" w:pos="700" w:val="left"/>
        </w:tabs>
        <w:spacing w:after="0" w:before="0"/>
        <w:contextualSpacing w:val="false"/>
        <w:jc w:val="both"/>
      </w:pPr>
      <w:r>
        <w:rPr/>
      </w:r>
    </w:p>
    <w:p>
      <w:pPr>
        <w:pStyle w:val="style18"/>
        <w:tabs>
          <w:tab w:leader="none" w:pos="700" w:val="left"/>
        </w:tabs>
        <w:spacing w:after="0" w:before="0"/>
        <w:contextualSpacing w:val="false"/>
        <w:jc w:val="both"/>
      </w:pPr>
      <w:r>
        <w:rPr/>
        <w:tab/>
      </w:r>
      <w:r>
        <w:rPr>
          <w:rFonts w:ascii="Arial" w:hAnsi="Arial"/>
          <w:lang w:val="mn-MN"/>
        </w:rPr>
        <w:t xml:space="preserve">Байнгын хорооноос гарах санал, дүгнэлтийг Улсын Их Хурлын гишүүн Б.Саранчимэг Улсын Их Хурлын чуулганы нэгдсэн хуралдаанд танилцуулахаар тогтов. </w:t>
      </w:r>
    </w:p>
    <w:p>
      <w:pPr>
        <w:pStyle w:val="style18"/>
        <w:tabs>
          <w:tab w:leader="none" w:pos="700" w:val="left"/>
        </w:tabs>
        <w:spacing w:after="0" w:before="0"/>
        <w:contextualSpacing w:val="false"/>
        <w:jc w:val="both"/>
      </w:pPr>
      <w:r>
        <w:rPr/>
      </w:r>
    </w:p>
    <w:p>
      <w:pPr>
        <w:pStyle w:val="style0"/>
        <w:jc w:val="both"/>
      </w:pPr>
      <w:r>
        <w:rPr>
          <w:rFonts w:ascii="Arial" w:cs="Arial" w:hAnsi="Arial"/>
          <w:lang w:val="mn-MN"/>
        </w:rPr>
        <w:tab/>
        <w:t>Уг асуудлыг 17 цаг 31 минутад хэлэлцэж дуусав.</w:t>
      </w:r>
    </w:p>
    <w:p>
      <w:pPr>
        <w:pStyle w:val="style0"/>
        <w:jc w:val="both"/>
      </w:pPr>
      <w:r>
        <w:rPr/>
      </w:r>
    </w:p>
    <w:p>
      <w:pPr>
        <w:pStyle w:val="style23"/>
        <w:jc w:val="both"/>
      </w:pPr>
      <w:r>
        <w:rPr>
          <w:rFonts w:ascii="Arial" w:hAnsi="Arial"/>
          <w:lang w:val="mn-MN"/>
        </w:rPr>
        <w:tab/>
      </w:r>
      <w:r>
        <w:rPr>
          <w:rFonts w:ascii="Arial" w:hAnsi="Arial"/>
          <w:b/>
          <w:bCs/>
          <w:lang w:val="mn-MN"/>
        </w:rPr>
        <w:t xml:space="preserve"> Хоёр. Улсын Их Хурлаас байгуулагдсан агаарын бохирдлыг бууруулахтай холбоотой асуудлаар дэд ажлын хэсгийг байгуулах тухай Байнгын хорооны тогтоолын төсөл</w:t>
      </w:r>
    </w:p>
    <w:p>
      <w:pPr>
        <w:pStyle w:val="style23"/>
        <w:jc w:val="both"/>
      </w:pPr>
      <w:r>
        <w:rPr/>
      </w:r>
    </w:p>
    <w:p>
      <w:pPr>
        <w:pStyle w:val="style23"/>
        <w:jc w:val="both"/>
      </w:pPr>
      <w:r>
        <w:rPr>
          <w:rFonts w:ascii="Arial" w:hAnsi="Arial"/>
          <w:lang w:val="mn-MN"/>
        </w:rPr>
        <w:tab/>
        <w:t xml:space="preserve">Нийгмийн бодлого, боловсрол, соёл, шинжлэх ухааны байнгын хорооны дарга Ё.Баатарбилэг Дэд ажлын хэсэг байгуулах тухай Монгол Улсын Их Хурлын Байнгын хорооны тогтоолын төслийг уншиж танилцуулав. </w:t>
      </w:r>
    </w:p>
    <w:p>
      <w:pPr>
        <w:pStyle w:val="style23"/>
        <w:jc w:val="both"/>
      </w:pPr>
      <w:r>
        <w:rPr/>
      </w:r>
    </w:p>
    <w:p>
      <w:pPr>
        <w:pStyle w:val="style23"/>
        <w:jc w:val="both"/>
      </w:pPr>
      <w:r>
        <w:rPr>
          <w:rFonts w:ascii="Arial" w:hAnsi="Arial"/>
          <w:lang w:val="mn-MN"/>
        </w:rPr>
        <w:tab/>
        <w:t xml:space="preserve">Байнгын хорооны тогтоолын төсөлтэй холбогдуулан Улсын Их Хурлын гишүүн Б.Бат-Эрдэнэ үг хэлэв. </w:t>
      </w:r>
    </w:p>
    <w:p>
      <w:pPr>
        <w:pStyle w:val="style23"/>
        <w:jc w:val="both"/>
      </w:pPr>
      <w:r>
        <w:rPr/>
      </w:r>
    </w:p>
    <w:p>
      <w:pPr>
        <w:pStyle w:val="style23"/>
        <w:jc w:val="both"/>
      </w:pPr>
      <w:r>
        <w:rPr>
          <w:rFonts w:ascii="Arial" w:hAnsi="Arial"/>
          <w:lang w:val="mn-MN"/>
        </w:rPr>
        <w:tab/>
      </w:r>
      <w:r>
        <w:rPr>
          <w:rFonts w:ascii="Arial" w:hAnsi="Arial"/>
          <w:b/>
          <w:bCs/>
          <w:lang w:val="mn-MN"/>
        </w:rPr>
        <w:t>Ё.Баатарбилэг</w:t>
      </w:r>
      <w:r>
        <w:rPr>
          <w:rFonts w:ascii="Arial" w:hAnsi="Arial"/>
          <w:lang w:val="mn-MN"/>
        </w:rPr>
        <w:t xml:space="preserve">: Байнгын хорооны хамтарсан хурлаас Дэд ажлын хэсгийг байгуулах тухай Байнгын хорооны тогтоолын төслийг дэмжье гэсэн саналаар санал хураалт явуулъя. </w:t>
      </w:r>
    </w:p>
    <w:p>
      <w:pPr>
        <w:pStyle w:val="style23"/>
        <w:jc w:val="both"/>
      </w:pPr>
      <w:r>
        <w:rPr/>
      </w:r>
    </w:p>
    <w:p>
      <w:pPr>
        <w:pStyle w:val="style23"/>
        <w:jc w:val="both"/>
      </w:pPr>
      <w:r>
        <w:rPr/>
      </w:r>
    </w:p>
    <w:p>
      <w:pPr>
        <w:pStyle w:val="style23"/>
        <w:jc w:val="both"/>
      </w:pPr>
      <w:r>
        <w:rPr/>
      </w:r>
    </w:p>
    <w:p>
      <w:pPr>
        <w:pStyle w:val="style0"/>
        <w:jc w:val="both"/>
      </w:pPr>
      <w:r>
        <w:rPr>
          <w:rFonts w:ascii="Arial" w:cs="Arial" w:hAnsi="Arial"/>
          <w:lang w:val="mn-MN"/>
        </w:rPr>
        <w:tab/>
        <w:t xml:space="preserve">Зөвшөөрсөн: </w:t>
        <w:tab/>
        <w:t>16</w:t>
      </w:r>
    </w:p>
    <w:p>
      <w:pPr>
        <w:pStyle w:val="style18"/>
        <w:tabs>
          <w:tab w:leader="none" w:pos="700" w:val="left"/>
        </w:tabs>
        <w:spacing w:after="0" w:before="0"/>
        <w:contextualSpacing w:val="false"/>
        <w:jc w:val="both"/>
      </w:pPr>
      <w:r>
        <w:rPr>
          <w:rFonts w:ascii="Arial" w:cs="Arial" w:hAnsi="Arial"/>
          <w:lang w:val="mn-MN"/>
        </w:rPr>
        <w:tab/>
        <w:t xml:space="preserve">Татгалзсан: </w:t>
        <w:tab/>
        <w:tab/>
        <w:t>8</w:t>
      </w:r>
    </w:p>
    <w:p>
      <w:pPr>
        <w:pStyle w:val="style18"/>
        <w:tabs>
          <w:tab w:leader="none" w:pos="700" w:val="left"/>
        </w:tabs>
        <w:spacing w:after="0" w:before="0"/>
        <w:contextualSpacing w:val="false"/>
        <w:jc w:val="both"/>
      </w:pPr>
      <w:r>
        <w:rPr>
          <w:rFonts w:ascii="Arial" w:cs="Arial" w:hAnsi="Arial"/>
          <w:lang w:val="mn-MN"/>
        </w:rPr>
        <w:tab/>
        <w:t xml:space="preserve">Бүгд: </w:t>
        <w:tab/>
        <w:tab/>
        <w:tab/>
        <w:t>24</w:t>
      </w:r>
    </w:p>
    <w:p>
      <w:pPr>
        <w:pStyle w:val="style18"/>
        <w:tabs>
          <w:tab w:leader="none" w:pos="700" w:val="left"/>
        </w:tabs>
        <w:spacing w:after="0" w:before="0"/>
        <w:contextualSpacing w:val="false"/>
        <w:jc w:val="both"/>
      </w:pPr>
      <w:r>
        <w:rPr>
          <w:rFonts w:ascii="Arial" w:cs="Arial" w:hAnsi="Arial"/>
          <w:lang w:val="mn-MN"/>
        </w:rPr>
        <w:tab/>
        <w:t>66.7 хувийн саналаар дэмжигдлээ.</w:t>
      </w:r>
    </w:p>
    <w:p>
      <w:pPr>
        <w:pStyle w:val="style23"/>
        <w:jc w:val="both"/>
      </w:pPr>
      <w:r>
        <w:rPr/>
      </w:r>
    </w:p>
    <w:p>
      <w:pPr>
        <w:pStyle w:val="style0"/>
        <w:jc w:val="both"/>
      </w:pPr>
      <w:r>
        <w:rPr>
          <w:rFonts w:ascii="Arial" w:cs="Arial" w:hAnsi="Arial"/>
          <w:i/>
          <w:iCs/>
          <w:color w:val="000000"/>
          <w:lang w:val="mn-MN"/>
        </w:rPr>
        <w:tab/>
        <w:t>Хуралдаан 2 цаг 35 минут үргэлжилж, 17 цаг 41 минутад өндөрлөв.</w:t>
      </w:r>
    </w:p>
    <w:p>
      <w:pPr>
        <w:pStyle w:val="style0"/>
        <w:jc w:val="both"/>
      </w:pPr>
      <w:r>
        <w:rPr/>
      </w:r>
    </w:p>
    <w:p>
      <w:pPr>
        <w:pStyle w:val="style0"/>
        <w:jc w:val="both"/>
      </w:pPr>
      <w:r>
        <w:rPr/>
      </w:r>
    </w:p>
    <w:p>
      <w:pPr>
        <w:pStyle w:val="style0"/>
        <w:jc w:val="both"/>
      </w:pPr>
      <w:r>
        <w:rPr/>
      </w:r>
    </w:p>
    <w:p>
      <w:pPr>
        <w:pStyle w:val="style24"/>
        <w:ind w:firstLine="720" w:left="0" w:right="0"/>
        <w:jc w:val="left"/>
      </w:pPr>
      <w:r>
        <w:rPr>
          <w:rFonts w:ascii="Arial" w:cs="Arial" w:hAnsi="Arial"/>
          <w:b w:val="false"/>
          <w:bCs w:val="false"/>
          <w:sz w:val="24"/>
          <w:szCs w:val="24"/>
          <w:lang w:val="ms-MY"/>
        </w:rPr>
        <w:t>Тэмдэглэлтэй танилцсан:</w:t>
      </w:r>
    </w:p>
    <w:p>
      <w:pPr>
        <w:pStyle w:val="style24"/>
        <w:ind w:firstLine="720" w:left="0" w:right="0"/>
        <w:jc w:val="left"/>
      </w:pPr>
      <w:r>
        <w:rPr>
          <w:rFonts w:ascii="Arial" w:cs="Arial" w:hAnsi="Arial"/>
          <w:b w:val="false"/>
          <w:bCs w:val="false"/>
          <w:sz w:val="24"/>
          <w:szCs w:val="24"/>
          <w:lang w:val="mn-MN"/>
        </w:rPr>
        <w:t>БАЙГАЛЬ ОРЧИН, ХҮНС, ХӨДӨӨ</w:t>
      </w:r>
      <w:r>
        <w:rPr>
          <w:rFonts w:ascii="Arial" w:cs="Arial" w:hAnsi="Arial"/>
          <w:b w:val="false"/>
          <w:bCs w:val="false"/>
          <w:sz w:val="24"/>
          <w:szCs w:val="24"/>
        </w:rPr>
        <w:tab/>
      </w:r>
    </w:p>
    <w:p>
      <w:pPr>
        <w:pStyle w:val="style24"/>
        <w:jc w:val="both"/>
      </w:pPr>
      <w:r>
        <w:rPr>
          <w:rFonts w:ascii="Arial" w:cs="Arial" w:hAnsi="Arial"/>
          <w:b w:val="false"/>
          <w:bCs w:val="false"/>
          <w:sz w:val="24"/>
          <w:szCs w:val="24"/>
        </w:rPr>
        <w:tab/>
      </w:r>
      <w:r>
        <w:rPr>
          <w:rFonts w:ascii="Arial" w:cs="Arial" w:hAnsi="Arial"/>
          <w:b w:val="false"/>
          <w:bCs w:val="false"/>
          <w:sz w:val="24"/>
          <w:szCs w:val="24"/>
          <w:lang w:val="mn-MN"/>
        </w:rPr>
        <w:t>АЖ АХУЙН БАЙНГЫН</w:t>
      </w:r>
      <w:r>
        <w:rPr>
          <w:rFonts w:ascii="Arial" w:cs="Arial" w:hAnsi="Arial"/>
          <w:b w:val="false"/>
          <w:bCs w:val="false"/>
          <w:sz w:val="24"/>
          <w:szCs w:val="24"/>
        </w:rPr>
        <w:tab/>
      </w:r>
    </w:p>
    <w:p>
      <w:pPr>
        <w:pStyle w:val="style24"/>
        <w:jc w:val="both"/>
      </w:pPr>
      <w:r>
        <w:rPr>
          <w:rFonts w:ascii="Arial" w:cs="Arial" w:hAnsi="Arial"/>
          <w:b w:val="false"/>
          <w:bCs w:val="false"/>
          <w:sz w:val="24"/>
          <w:szCs w:val="24"/>
          <w:lang w:val="mn-MN"/>
        </w:rPr>
        <w:tab/>
        <w:t>ХОРООНЫ ДАРГА</w:t>
        <w:tab/>
        <w:tab/>
        <w:tab/>
        <w:tab/>
        <w:tab/>
        <w:tab/>
        <w:t>Л.ЭЛДЭВ-ОЧИР</w:t>
      </w:r>
    </w:p>
    <w:p>
      <w:pPr>
        <w:pStyle w:val="style18"/>
      </w:pPr>
      <w:r>
        <w:rPr/>
      </w:r>
    </w:p>
    <w:p>
      <w:pPr>
        <w:pStyle w:val="style24"/>
        <w:ind w:firstLine="720" w:left="0" w:right="0"/>
        <w:jc w:val="left"/>
      </w:pPr>
      <w:r>
        <w:rPr>
          <w:rFonts w:ascii="Arial" w:cs="Arial" w:hAnsi="Arial"/>
          <w:b w:val="false"/>
          <w:bCs w:val="false"/>
          <w:sz w:val="24"/>
          <w:szCs w:val="24"/>
          <w:lang w:val="mn-MN"/>
        </w:rPr>
        <w:t>НИЙГМИЙН БОДЛОГО, БОЛОВСРОЛ,</w:t>
      </w:r>
      <w:r>
        <w:rPr>
          <w:rFonts w:ascii="Arial" w:cs="Arial" w:hAnsi="Arial"/>
          <w:b w:val="false"/>
          <w:bCs w:val="false"/>
          <w:sz w:val="24"/>
          <w:szCs w:val="24"/>
        </w:rPr>
        <w:tab/>
      </w:r>
    </w:p>
    <w:p>
      <w:pPr>
        <w:pStyle w:val="style24"/>
        <w:ind w:firstLine="720" w:left="0" w:right="0"/>
        <w:jc w:val="left"/>
      </w:pPr>
      <w:r>
        <w:rPr>
          <w:rFonts w:ascii="Arial" w:cs="Arial" w:hAnsi="Arial"/>
          <w:b w:val="false"/>
          <w:bCs w:val="false"/>
          <w:sz w:val="24"/>
          <w:szCs w:val="24"/>
          <w:lang w:val="mn-MN"/>
        </w:rPr>
        <w:t>СОЁЛ, ШИНЖЛЭХ УХААНЫ</w:t>
      </w:r>
      <w:r>
        <w:rPr>
          <w:rFonts w:ascii="Arial" w:cs="Arial" w:hAnsi="Arial"/>
          <w:b w:val="false"/>
          <w:bCs w:val="false"/>
          <w:sz w:val="24"/>
          <w:szCs w:val="24"/>
        </w:rPr>
        <w:tab/>
      </w:r>
    </w:p>
    <w:p>
      <w:pPr>
        <w:pStyle w:val="style24"/>
        <w:ind w:firstLine="720" w:left="0" w:right="0"/>
        <w:jc w:val="left"/>
      </w:pPr>
      <w:r>
        <w:rPr>
          <w:rFonts w:ascii="Arial" w:cs="Arial" w:hAnsi="Arial"/>
          <w:b w:val="false"/>
          <w:bCs w:val="false"/>
          <w:sz w:val="24"/>
          <w:szCs w:val="24"/>
          <w:lang w:val="mn-MN"/>
        </w:rPr>
        <w:t xml:space="preserve">БАЙНГЫН ХОРООНЫ ДАРГА </w:t>
        <w:tab/>
        <w:tab/>
        <w:tab/>
        <w:tab/>
        <w:t>Ё.БААТАРБИЛЭГ</w:t>
      </w:r>
    </w:p>
    <w:p>
      <w:pPr>
        <w:pStyle w:val="style25"/>
        <w:ind w:firstLine="720" w:left="0" w:right="0"/>
        <w:jc w:val="left"/>
      </w:pPr>
      <w:r>
        <w:rPr/>
      </w:r>
    </w:p>
    <w:p>
      <w:pPr>
        <w:pStyle w:val="style18"/>
        <w:ind w:firstLine="720" w:left="0" w:right="0"/>
        <w:jc w:val="left"/>
      </w:pPr>
      <w:r>
        <w:rPr/>
      </w:r>
    </w:p>
    <w:p>
      <w:pPr>
        <w:pStyle w:val="style18"/>
        <w:ind w:firstLine="720" w:left="0" w:right="0"/>
        <w:jc w:val="left"/>
      </w:pPr>
      <w:r>
        <w:rPr/>
      </w:r>
    </w:p>
    <w:p>
      <w:pPr>
        <w:pStyle w:val="style24"/>
        <w:jc w:val="both"/>
      </w:pPr>
      <w:bookmarkStart w:id="1" w:name="_GoBack"/>
      <w:bookmarkStart w:id="2" w:name="_GoBack"/>
      <w:bookmarkEnd w:id="2"/>
      <w:r>
        <w:rPr/>
      </w:r>
    </w:p>
    <w:p>
      <w:pPr>
        <w:pStyle w:val="style24"/>
        <w:jc w:val="both"/>
      </w:pPr>
      <w:r>
        <w:rPr>
          <w:rFonts w:ascii="Arial" w:cs="Arial" w:eastAsia="Arial" w:hAnsi="Arial"/>
          <w:sz w:val="24"/>
          <w:szCs w:val="24"/>
        </w:rPr>
        <w:t xml:space="preserve"> </w:t>
      </w:r>
      <w:r>
        <w:rPr>
          <w:rFonts w:ascii="Arial" w:cs="Arial" w:hAnsi="Arial"/>
          <w:b w:val="false"/>
          <w:bCs w:val="false"/>
          <w:sz w:val="24"/>
          <w:szCs w:val="24"/>
          <w:lang w:val="ms-MY"/>
        </w:rPr>
        <w:tab/>
        <w:t xml:space="preserve">Тэмдэглэл хөтөлсөн: </w:t>
      </w:r>
    </w:p>
    <w:p>
      <w:pPr>
        <w:pStyle w:val="style24"/>
        <w:jc w:val="both"/>
      </w:pPr>
      <w:r>
        <w:rPr>
          <w:rFonts w:ascii="Arial" w:cs="Arial" w:hAnsi="Arial"/>
          <w:b w:val="false"/>
          <w:bCs w:val="false"/>
          <w:sz w:val="24"/>
          <w:szCs w:val="24"/>
          <w:lang w:val="ms-MY"/>
        </w:rPr>
        <w:tab/>
      </w:r>
      <w:r>
        <w:rPr>
          <w:rFonts w:ascii="Arial" w:cs="Arial" w:hAnsi="Arial"/>
          <w:b w:val="false"/>
          <w:bCs w:val="false"/>
          <w:sz w:val="24"/>
          <w:szCs w:val="24"/>
        </w:rPr>
        <w:t xml:space="preserve">ПРОТОКОЛЫН АЛБАНЫ                                            </w:t>
      </w:r>
    </w:p>
    <w:p>
      <w:pPr>
        <w:pStyle w:val="style24"/>
        <w:jc w:val="both"/>
      </w:pPr>
      <w:r>
        <w:rPr>
          <w:rStyle w:val="style16"/>
          <w:rFonts w:ascii="Arial" w:cs="Arial" w:hAnsi="Arial"/>
          <w:color w:val="000000"/>
          <w:sz w:val="24"/>
          <w:szCs w:val="24"/>
          <w:shd w:fill="FFFFFF" w:val="clear"/>
          <w:lang w:eastAsia="mn-MN" w:val="mn-MN"/>
        </w:rPr>
        <w:tab/>
      </w:r>
      <w:r>
        <w:rPr>
          <w:rStyle w:val="style16"/>
          <w:rFonts w:ascii="Arial" w:cs="Arial" w:hAnsi="Arial"/>
          <w:b w:val="false"/>
          <w:bCs w:val="false"/>
          <w:color w:val="000000"/>
          <w:sz w:val="24"/>
          <w:szCs w:val="24"/>
          <w:shd w:fill="FFFFFF" w:val="clear"/>
          <w:lang w:eastAsia="mn-MN" w:val="mn-MN"/>
        </w:rPr>
        <w:t>ШИНЖЭЭЧ</w:t>
        <w:tab/>
        <w:tab/>
        <w:tab/>
        <w:tab/>
        <w:tab/>
        <w:tab/>
        <w:tab/>
        <w:t>Д.ЦЭНДСҮРЭН</w:t>
      </w:r>
    </w:p>
    <w:p>
      <w:pPr>
        <w:pStyle w:val="style25"/>
        <w:spacing w:after="0" w:before="0"/>
        <w:contextualSpacing w:val="false"/>
        <w:jc w:val="both"/>
      </w:pPr>
      <w:r>
        <w:rPr/>
      </w:r>
    </w:p>
    <w:p>
      <w:pPr>
        <w:pStyle w:val="style18"/>
        <w:spacing w:after="0" w:before="0"/>
        <w:contextualSpacing w:val="false"/>
        <w:jc w:val="both"/>
      </w:pPr>
      <w:r>
        <w:rPr/>
      </w:r>
    </w:p>
    <w:p>
      <w:pPr>
        <w:pStyle w:val="style18"/>
        <w:spacing w:after="0" w:before="0"/>
        <w:contextualSpacing w:val="false"/>
        <w:jc w:val="both"/>
      </w:pPr>
      <w:r>
        <w:rPr/>
      </w:r>
    </w:p>
    <w:p>
      <w:pPr>
        <w:pStyle w:val="style18"/>
        <w:spacing w:after="0" w:before="0"/>
        <w:contextualSpacing w:val="false"/>
        <w:jc w:val="both"/>
      </w:pPr>
      <w:r>
        <w:rPr/>
      </w:r>
    </w:p>
    <w:p>
      <w:pPr>
        <w:pStyle w:val="style18"/>
        <w:spacing w:after="0" w:before="0"/>
        <w:contextualSpacing w:val="false"/>
        <w:jc w:val="both"/>
      </w:pPr>
      <w:r>
        <w:rPr/>
      </w:r>
    </w:p>
    <w:p>
      <w:pPr>
        <w:pStyle w:val="style18"/>
        <w:spacing w:after="0" w:before="0"/>
        <w:contextualSpacing w:val="false"/>
        <w:jc w:val="both"/>
      </w:pPr>
      <w:r>
        <w:rPr/>
      </w:r>
    </w:p>
    <w:p>
      <w:pPr>
        <w:pStyle w:val="style18"/>
        <w:spacing w:after="0" w:before="0"/>
        <w:contextualSpacing w:val="false"/>
        <w:jc w:val="both"/>
      </w:pPr>
      <w:r>
        <w:rPr/>
      </w:r>
    </w:p>
    <w:p>
      <w:pPr>
        <w:pStyle w:val="style18"/>
        <w:spacing w:after="0" w:before="0"/>
        <w:contextualSpacing w:val="false"/>
        <w:jc w:val="both"/>
      </w:pPr>
      <w:r>
        <w:rPr/>
      </w:r>
    </w:p>
    <w:p>
      <w:pPr>
        <w:pStyle w:val="style18"/>
        <w:spacing w:after="0" w:before="0"/>
        <w:contextualSpacing w:val="false"/>
        <w:jc w:val="both"/>
      </w:pPr>
      <w:r>
        <w:rPr/>
      </w:r>
    </w:p>
    <w:p>
      <w:pPr>
        <w:pStyle w:val="style18"/>
        <w:spacing w:after="0" w:before="0"/>
        <w:contextualSpacing w:val="false"/>
        <w:jc w:val="both"/>
      </w:pPr>
      <w:r>
        <w:rPr/>
      </w:r>
    </w:p>
    <w:p>
      <w:pPr>
        <w:pStyle w:val="style18"/>
        <w:spacing w:after="0" w:before="0"/>
        <w:contextualSpacing w:val="false"/>
        <w:jc w:val="both"/>
      </w:pPr>
      <w:r>
        <w:rPr/>
      </w:r>
    </w:p>
    <w:p>
      <w:pPr>
        <w:pStyle w:val="style18"/>
        <w:spacing w:after="0" w:before="0"/>
        <w:contextualSpacing w:val="false"/>
        <w:jc w:val="both"/>
      </w:pPr>
      <w:r>
        <w:rPr/>
      </w:r>
    </w:p>
    <w:p>
      <w:pPr>
        <w:pStyle w:val="style18"/>
        <w:spacing w:after="0" w:before="0"/>
        <w:contextualSpacing w:val="false"/>
        <w:jc w:val="both"/>
      </w:pPr>
      <w:r>
        <w:rPr/>
      </w:r>
    </w:p>
    <w:p>
      <w:pPr>
        <w:pStyle w:val="style18"/>
        <w:spacing w:after="0" w:before="0"/>
        <w:contextualSpacing w:val="false"/>
        <w:jc w:val="both"/>
      </w:pPr>
      <w:r>
        <w:rPr/>
      </w:r>
    </w:p>
    <w:p>
      <w:pPr>
        <w:pStyle w:val="style18"/>
        <w:spacing w:after="0" w:before="0"/>
        <w:contextualSpacing w:val="false"/>
        <w:jc w:val="both"/>
      </w:pPr>
      <w:r>
        <w:rPr/>
      </w:r>
    </w:p>
    <w:p>
      <w:pPr>
        <w:pStyle w:val="style18"/>
        <w:spacing w:after="0" w:before="0"/>
        <w:contextualSpacing w:val="false"/>
        <w:jc w:val="both"/>
      </w:pPr>
      <w:r>
        <w:rPr/>
      </w:r>
    </w:p>
    <w:p>
      <w:pPr>
        <w:pStyle w:val="style18"/>
        <w:spacing w:after="0" w:before="0"/>
        <w:contextualSpacing w:val="false"/>
        <w:jc w:val="both"/>
      </w:pPr>
      <w:r>
        <w:rPr/>
      </w:r>
    </w:p>
    <w:p>
      <w:pPr>
        <w:pStyle w:val="style18"/>
        <w:spacing w:after="0" w:before="0"/>
        <w:contextualSpacing w:val="false"/>
        <w:jc w:val="both"/>
      </w:pPr>
      <w:r>
        <w:rPr/>
      </w:r>
    </w:p>
    <w:p>
      <w:pPr>
        <w:pStyle w:val="style18"/>
        <w:spacing w:after="0" w:before="0"/>
        <w:contextualSpacing w:val="false"/>
        <w:jc w:val="both"/>
      </w:pPr>
      <w:r>
        <w:rPr/>
      </w:r>
    </w:p>
    <w:p>
      <w:pPr>
        <w:pStyle w:val="style26"/>
        <w:spacing w:after="0" w:before="0"/>
        <w:ind w:hanging="0" w:left="0" w:right="0"/>
        <w:contextualSpacing w:val="false"/>
        <w:jc w:val="center"/>
      </w:pPr>
      <w:r>
        <w:rPr>
          <w:rFonts w:ascii="Arial" w:cs="Arial" w:hAnsi="Arial"/>
          <w:b/>
          <w:bCs/>
        </w:rPr>
        <w:t>МОНГОЛ УЛСЫН ИХ ХУРЛЫН 201</w:t>
      </w:r>
      <w:r>
        <w:rPr>
          <w:rFonts w:ascii="Arial" w:cs="Arial" w:hAnsi="Arial"/>
          <w:b/>
          <w:bCs/>
          <w:lang w:val="mn-MN"/>
        </w:rPr>
        <w:t>7</w:t>
      </w:r>
      <w:r>
        <w:rPr>
          <w:rFonts w:ascii="Arial" w:cs="Arial" w:hAnsi="Arial"/>
          <w:b/>
          <w:bCs/>
        </w:rPr>
        <w:t xml:space="preserve"> ОНЫ </w:t>
      </w:r>
      <w:r>
        <w:rPr>
          <w:rFonts w:ascii="Arial" w:cs="Arial" w:hAnsi="Arial"/>
          <w:b/>
          <w:bCs/>
          <w:lang w:val="mn-MN"/>
        </w:rPr>
        <w:t>НАМРЫН</w:t>
      </w:r>
      <w:r>
        <w:rPr>
          <w:rFonts w:ascii="Arial" w:cs="Arial" w:hAnsi="Arial"/>
          <w:b/>
          <w:bCs/>
        </w:rPr>
        <w:t xml:space="preserve"> ЭЭЛЖИТ ЧУУЛГАНЫ </w:t>
      </w:r>
      <w:r>
        <w:rPr>
          <w:rFonts w:ascii="Arial" w:cs="Arial" w:hAnsi="Arial"/>
          <w:b/>
          <w:bCs/>
          <w:lang w:val="mn-MN"/>
        </w:rPr>
        <w:t xml:space="preserve">НИЙГМИЙН БОДЛОГО, БОЛОВСРОЛ, СОЁЛ, ШИНЖЛЭХ УХААНЫ БОЛОН </w:t>
      </w:r>
      <w:r>
        <w:rPr>
          <w:rFonts w:ascii="Arial" w:cs="Arial" w:hAnsi="Arial"/>
          <w:b/>
          <w:bCs/>
        </w:rPr>
        <w:t xml:space="preserve">БАЙГАЛЬ ОРЧИН, ХҮНС, ХӨДӨӨ АЖ АХУЙН БАЙНГЫН ХОРООНЫ </w:t>
      </w:r>
      <w:r>
        <w:rPr>
          <w:rFonts w:ascii="Arial" w:cs="Arial" w:hAnsi="Arial"/>
          <w:b/>
          <w:bCs/>
          <w:lang w:val="mn-MN"/>
        </w:rPr>
        <w:t>2018 ОНЫ</w:t>
      </w:r>
      <w:r>
        <w:rPr>
          <w:rFonts w:ascii="Arial" w:cs="Arial" w:hAnsi="Arial"/>
          <w:b/>
          <w:bCs/>
        </w:rPr>
        <w:t xml:space="preserve"> 0</w:t>
      </w:r>
      <w:r>
        <w:rPr>
          <w:rFonts w:ascii="Arial" w:cs="Arial" w:hAnsi="Arial"/>
          <w:b/>
          <w:bCs/>
          <w:lang w:val="mn-MN"/>
        </w:rPr>
        <w:t>1</w:t>
      </w:r>
      <w:r>
        <w:rPr>
          <w:rFonts w:ascii="Arial" w:cs="Arial" w:hAnsi="Arial"/>
          <w:b/>
          <w:bCs/>
        </w:rPr>
        <w:t xml:space="preserve"> </w:t>
      </w:r>
      <w:r>
        <w:rPr>
          <w:rFonts w:ascii="Arial" w:cs="Arial" w:hAnsi="Arial"/>
          <w:b/>
          <w:bCs/>
          <w:lang w:val="mn-MN"/>
        </w:rPr>
        <w:t>ДҮГЭЭР</w:t>
      </w:r>
      <w:r>
        <w:rPr>
          <w:rFonts w:ascii="Arial" w:cs="Arial" w:hAnsi="Arial"/>
          <w:b/>
          <w:bCs/>
        </w:rPr>
        <w:t xml:space="preserve"> САРЫН </w:t>
      </w:r>
      <w:r>
        <w:rPr>
          <w:rFonts w:ascii="Arial" w:cs="Arial" w:hAnsi="Arial"/>
          <w:b/>
          <w:bCs/>
          <w:lang w:val="mn-MN"/>
        </w:rPr>
        <w:t>04</w:t>
      </w:r>
      <w:r>
        <w:rPr>
          <w:rFonts w:ascii="Arial" w:cs="Arial" w:hAnsi="Arial"/>
          <w:b/>
          <w:bCs/>
        </w:rPr>
        <w:t>-Н</w:t>
      </w:r>
      <w:r>
        <w:rPr>
          <w:rFonts w:ascii="Arial" w:cs="Arial" w:hAnsi="Arial"/>
          <w:b/>
          <w:bCs/>
          <w:lang w:val="mn-MN"/>
        </w:rPr>
        <w:t>ИЙ</w:t>
      </w:r>
      <w:r>
        <w:rPr>
          <w:rFonts w:ascii="Arial" w:cs="Arial" w:hAnsi="Arial"/>
          <w:b/>
          <w:bCs/>
        </w:rPr>
        <w:t xml:space="preserve"> ӨДӨР /</w:t>
      </w:r>
      <w:r>
        <w:rPr>
          <w:rFonts w:ascii="Arial" w:cs="Arial" w:hAnsi="Arial"/>
          <w:b/>
          <w:bCs/>
          <w:lang w:val="mn-MN"/>
        </w:rPr>
        <w:t>ПҮРЭВ</w:t>
      </w:r>
      <w:r>
        <w:rPr>
          <w:rFonts w:ascii="Arial" w:cs="Arial" w:hAnsi="Arial"/>
          <w:b/>
          <w:bCs/>
        </w:rPr>
        <w:t xml:space="preserve"> ГАРАГ/-ИЙН </w:t>
      </w:r>
    </w:p>
    <w:p>
      <w:pPr>
        <w:pStyle w:val="style24"/>
      </w:pPr>
      <w:r>
        <w:rPr>
          <w:rFonts w:ascii="Arial" w:cs="Arial" w:hAnsi="Arial"/>
          <w:sz w:val="24"/>
          <w:szCs w:val="24"/>
          <w:lang w:val="mn-MN"/>
        </w:rPr>
        <w:t xml:space="preserve">ХАМТАРСАН </w:t>
      </w:r>
      <w:r>
        <w:rPr>
          <w:rFonts w:ascii="Arial" w:cs="Arial" w:hAnsi="Arial"/>
          <w:sz w:val="24"/>
          <w:szCs w:val="24"/>
        </w:rPr>
        <w:t>ХУРАЛДААНЫ ДЭЛГЭРЭНГҮЙ ТЭМДЭГЛЭЛ</w:t>
      </w:r>
    </w:p>
    <w:p>
      <w:pPr>
        <w:pStyle w:val="style0"/>
        <w:jc w:val="both"/>
      </w:pPr>
      <w:r>
        <w:rPr/>
      </w:r>
    </w:p>
    <w:p>
      <w:pPr>
        <w:pStyle w:val="style18"/>
        <w:spacing w:after="0" w:before="0"/>
        <w:contextualSpacing w:val="false"/>
        <w:jc w:val="both"/>
      </w:pPr>
      <w:r>
        <w:rPr/>
      </w:r>
    </w:p>
    <w:p>
      <w:pPr>
        <w:pStyle w:val="style0"/>
        <w:jc w:val="both"/>
      </w:pPr>
      <w:r>
        <w:rPr>
          <w:rFonts w:ascii="Arial" w:hAnsi="Arial"/>
        </w:rPr>
        <w:tab/>
      </w:r>
      <w:r>
        <w:rPr>
          <w:rFonts w:ascii="Arial" w:hAnsi="Arial"/>
          <w:b/>
          <w:bCs/>
          <w:lang w:val="mn-MN"/>
        </w:rPr>
        <w:t>Ё.Баатарбилэг:</w:t>
      </w:r>
      <w:r>
        <w:rPr>
          <w:rFonts w:ascii="Arial" w:hAnsi="Arial"/>
          <w:lang w:val="mn-MN"/>
        </w:rPr>
        <w:t xml:space="preserve"> Гишүүдийнхээ энэ өдрийн амрыг айлтгая. Өнөөдөр 2018 оны 1 сарын 4-ний өдөр. Нийгмийн бодлого, боловсрол, соёл, шинжлэх ухааны байнгын хороо болон Байгаль орчин, хүнс, хөдөө аж ахуйн байнгын хорооны хамтарсан хурал эхлэх гэж байна. Ирвэл зохих 35 гишүүнээс 18 гишүүн ирж, гишүүдийн ирц 51.4 хувьтай, ирц бүрдсэн тул хурлаа эхэлье. </w:t>
      </w:r>
    </w:p>
    <w:p>
      <w:pPr>
        <w:pStyle w:val="style0"/>
        <w:jc w:val="both"/>
      </w:pPr>
      <w:r>
        <w:rPr/>
      </w:r>
    </w:p>
    <w:p>
      <w:pPr>
        <w:pStyle w:val="style0"/>
        <w:jc w:val="both"/>
      </w:pPr>
      <w:r>
        <w:rPr>
          <w:rFonts w:ascii="Arial" w:hAnsi="Arial"/>
          <w:lang w:val="mn-MN"/>
        </w:rPr>
        <w:tab/>
        <w:t>Өнөөдрийн хурлаар 2 асуудал хэлэлцэнэ. Нэгдүгээрт, Байгаль орчин, хүнс,  хөдөө аж ахуйн байнгын хороо болон Нийгмийн бодлого, боловсрол, соёл, шинжлэх ухааны байнгын хорооны хамтарсан Агаарын бохирдлыг бууруулах асуудлаар Засгийн газарт чиглэл өгсөн тогтоолын төсөл хэлэлцэнэ.</w:t>
      </w:r>
    </w:p>
    <w:p>
      <w:pPr>
        <w:pStyle w:val="style0"/>
        <w:jc w:val="both"/>
      </w:pPr>
      <w:r>
        <w:rPr/>
      </w:r>
    </w:p>
    <w:p>
      <w:pPr>
        <w:pStyle w:val="style0"/>
        <w:jc w:val="both"/>
      </w:pPr>
      <w:r>
        <w:rPr>
          <w:rFonts w:ascii="Arial" w:hAnsi="Arial"/>
          <w:lang w:val="mn-MN"/>
        </w:rPr>
        <w:tab/>
        <w:t xml:space="preserve">Хоёрдугаарт, Агаарын бохирдлыг бууруулах асуудлаар Улсын Их Хурлын даргын захирамжаар байгуулагдсан Дэд ажлын  хэсгийн бүрэлдэхүүнийг томилж, батална гэсэн ийм 2 асуудал байгаа. </w:t>
      </w:r>
    </w:p>
    <w:p>
      <w:pPr>
        <w:pStyle w:val="style0"/>
        <w:jc w:val="both"/>
      </w:pPr>
      <w:r>
        <w:rPr/>
      </w:r>
    </w:p>
    <w:p>
      <w:pPr>
        <w:pStyle w:val="style0"/>
        <w:jc w:val="both"/>
      </w:pPr>
      <w:r>
        <w:rPr>
          <w:rFonts w:ascii="Arial" w:hAnsi="Arial"/>
          <w:lang w:val="mn-MN"/>
        </w:rPr>
        <w:tab/>
        <w:t>Хэлэлцэх асуудалтай холбоотой өөр саналтай гишүүд байна уу? Байхгүй байна. Хэлэлцэх асуудлаа баталлаа. Хэлэлцэх асуудалдаа оръё.</w:t>
      </w:r>
    </w:p>
    <w:p>
      <w:pPr>
        <w:pStyle w:val="style0"/>
        <w:jc w:val="both"/>
      </w:pPr>
      <w:r>
        <w:rPr/>
      </w:r>
    </w:p>
    <w:p>
      <w:pPr>
        <w:pStyle w:val="style0"/>
        <w:jc w:val="both"/>
      </w:pPr>
      <w:r>
        <w:rPr>
          <w:rFonts w:ascii="Arial" w:hAnsi="Arial"/>
          <w:lang w:val="mn-MN"/>
        </w:rPr>
        <w:tab/>
        <w:t>Хэлэлцэх асуудалтай холбоотой товчхон мэдээлэл өгөхөд,  12 сарын 28-ны өдрөөр Улсын Их Хурлын даргын захирамжаар ажлын хэсэг гарсан байгаа. Улсын Их Хурлын даргын захирамжаар байгуулсан ажлын хэсгийн ахлагчаар Баатарбилэг миний бие, гишүүдэд: Хаянхярваа, Эрдэнэбат, Б.Бат-Эрдэнэ, Болд, Бямбацогт, Ганбаатар, Оюунчимэг, Оюун-Эрдэнэ, Тэрбишдагва, Цэрэнбат, Энхтүвшин, Элдэв-Очир гэсэн Их Хурлын гишүүдийн бүрэлдэхүүнтэй Улсын Их Хурал болон Байнгын хороо, Дэд хорооноос агаарын бохирдлыг бууруулах чиглэлээр өгсөн тогтоол, шийдвэрүүдийн хэрэгжилтийг дүгнэх, шаардлагатай тохиолдолд Улсын Их Хурлын бусад шийдвэрийн төсөл боловсруулж, санал, дүгнэлт гаргах, Засгийн газарт чиглэл өгөх үүрэг бүхий ажлын хэсгийг байгуулсан.</w:t>
      </w:r>
    </w:p>
    <w:p>
      <w:pPr>
        <w:pStyle w:val="style0"/>
        <w:jc w:val="both"/>
      </w:pPr>
      <w:r>
        <w:rPr/>
      </w:r>
    </w:p>
    <w:p>
      <w:pPr>
        <w:pStyle w:val="style0"/>
        <w:jc w:val="both"/>
      </w:pPr>
      <w:r>
        <w:rPr>
          <w:rFonts w:ascii="Arial" w:hAnsi="Arial"/>
          <w:lang w:val="mn-MN"/>
        </w:rPr>
        <w:tab/>
        <w:t>Ажлын хэсэг байгуулагдсанаас хойш 2 удаа хуралдсан.  28-ны өдөр анхныхаа хурлаар Засгийн газарт буюу Монгол Улсын Ерөнхий сайд Орчны бохирдлыг бууруулах үндэсний хорооны даргад З асуудлаар санал хүргүүлсэн байгаа, ажлын хэсгээс.</w:t>
      </w:r>
    </w:p>
    <w:p>
      <w:pPr>
        <w:pStyle w:val="style0"/>
        <w:jc w:val="both"/>
      </w:pPr>
      <w:r>
        <w:rPr/>
      </w:r>
    </w:p>
    <w:p>
      <w:pPr>
        <w:pStyle w:val="style0"/>
        <w:jc w:val="both"/>
      </w:pPr>
      <w:r>
        <w:rPr>
          <w:rFonts w:ascii="Arial" w:hAnsi="Arial"/>
          <w:lang w:val="mn-MN"/>
        </w:rPr>
        <w:tab/>
        <w:t>Нэгдүгээрт, Агаарын бохирдлыг бууруулах чиглэлээр Их Хурал, Байнгын хороо, Дэд хорооноос өгсөн тогтоол, шийдвэрийн хэрэгжилтийг дүгнэх, хууль, эрх зүйн орчны шаардлагатай өөрчлөлт оруулах саналаа боловсруулж,  Их Хуралд танилцуул.</w:t>
      </w:r>
    </w:p>
    <w:p>
      <w:pPr>
        <w:pStyle w:val="style0"/>
        <w:jc w:val="both"/>
      </w:pPr>
      <w:r>
        <w:rPr/>
      </w:r>
    </w:p>
    <w:p>
      <w:pPr>
        <w:pStyle w:val="style0"/>
        <w:jc w:val="both"/>
      </w:pPr>
      <w:r>
        <w:rPr>
          <w:rFonts w:ascii="Arial" w:hAnsi="Arial"/>
          <w:lang w:val="mn-MN"/>
        </w:rPr>
        <w:tab/>
        <w:t>Хоёрдугаарт, Агаарын бохирдлыг бууруулах, бохирдлоос хүн амын эрүүл мэндийг сахин хамгаалах чиглэлээр дорвитой, шийдэмгий, цогц арга хэмжээг нэн ойрын хугацаанд авч хэрэгжүүл.</w:t>
      </w:r>
    </w:p>
    <w:p>
      <w:pPr>
        <w:pStyle w:val="style0"/>
        <w:jc w:val="both"/>
      </w:pPr>
      <w:r>
        <w:rPr/>
      </w:r>
    </w:p>
    <w:p>
      <w:pPr>
        <w:pStyle w:val="style0"/>
        <w:jc w:val="both"/>
      </w:pPr>
      <w:r>
        <w:rPr>
          <w:rFonts w:ascii="Arial" w:hAnsi="Arial"/>
          <w:lang w:val="mn-MN"/>
        </w:rPr>
        <w:tab/>
        <w:t>Гуравдугаарт, Монгол Улсын Ерөнхийлөгчөөс ирүүлсэн албан бичигт дурдсан онцгой байдал тогтоох нөхцөл байдал үүссэн эсэх талаарх асуудлыг судалж, холбогдох хууль тогтоомжийн дагуу Засгийн газраас санал, дүгнэлтээ боловсруулж, Улсын Их Хуралд танилцуул гэсэн ийм З чиглэлээр санал хүргүүлсэн.</w:t>
      </w:r>
    </w:p>
    <w:p>
      <w:pPr>
        <w:pStyle w:val="style0"/>
        <w:jc w:val="both"/>
      </w:pPr>
      <w:r>
        <w:rPr/>
      </w:r>
    </w:p>
    <w:p>
      <w:pPr>
        <w:pStyle w:val="style0"/>
        <w:jc w:val="both"/>
      </w:pPr>
      <w:r>
        <w:rPr>
          <w:rFonts w:ascii="Arial" w:hAnsi="Arial"/>
          <w:lang w:val="mn-MN"/>
        </w:rPr>
        <w:tab/>
        <w:t>Мөн ажлын хэсгийн гишүүдэд холбогдох, өнгөрсөн хугацаанд агаарын бохирдлыг бууруулах, бохирдолтой тэмцэх, хамгаалах чиглэлээр хийгдсэн ажил, арга хэмжээний талаарх холбогдох яамд, байгууллагуудаас ирүүлсэн мэдээллүүдийг ажлын хэсэгт хүргүүлсэн байгаа. Өчигдөр ажлын хэсэг дахиж хуралдсан. Энэ ажлын хэсгээр Шинжлэх ухааны академийн эрдэмтэд, судлаачид агаарын бохирдлыг бууруулах чиглэлээр хийгдсэн судалгааны асуудал, дээр нь Орчны бохирдлыг бууруулах үндэсний хороо, холбогдох яам, Тамгын газраас холбоотой мэдээллийг ажлын хэсэгт өгсөн байгаа. Тэгээд ажлын хэсгийн гишүүдээс нэлээд олон санал, дүгнэлтүүд гарсны дагуу өнөөдөр 2 Байнгын хорооны хамтарсан хурлаар энэ ажлын хэсгийн гишүүдээс гарсан санал, дүгнэлттэй холбоотойгоор Улсын Их Хурлын тогтоолын төслийг хамтарсан Байнгын хорооныхоо хурлаас гаргах нь зүйтэй юмаа гээд, ингээд тогтоолын төслийг боловсруулж бэлдсэн байгаа. Та бүхэнд тараасан. Тогтоолын төслийн танилцуулгыг товчхон уншиж танилцуулъя.</w:t>
      </w:r>
    </w:p>
    <w:p>
      <w:pPr>
        <w:pStyle w:val="style0"/>
        <w:jc w:val="both"/>
      </w:pPr>
      <w:r>
        <w:rPr/>
      </w:r>
    </w:p>
    <w:p>
      <w:pPr>
        <w:pStyle w:val="style0"/>
        <w:jc w:val="both"/>
      </w:pPr>
      <w:r>
        <w:rPr>
          <w:rFonts w:ascii="Arial" w:hAnsi="Arial"/>
          <w:lang w:val="mn-MN"/>
        </w:rPr>
        <w:tab/>
        <w:t>Улсын Их Хурлын Агаарын бохирдлыг бууруулахтай холбоотой авах арга хэмжээний тухай тогтоолын төсөл.</w:t>
      </w:r>
    </w:p>
    <w:p>
      <w:pPr>
        <w:pStyle w:val="style0"/>
        <w:jc w:val="both"/>
      </w:pPr>
      <w:r>
        <w:rPr/>
      </w:r>
    </w:p>
    <w:p>
      <w:pPr>
        <w:pStyle w:val="style0"/>
        <w:jc w:val="both"/>
      </w:pPr>
      <w:r>
        <w:rPr>
          <w:rFonts w:ascii="Arial" w:hAnsi="Arial"/>
          <w:lang w:val="mn-MN"/>
        </w:rPr>
        <w:tab/>
        <w:t>Монгол Улсын Их Хурлын даргын 2017 оны  12 дугаар сарын 28-ны өдрийн 212 тоот захирамжаар Улсын Их Хурал болон Байнгын хороо, дэд хорооноос агаарын бохирдлыг бууруулах чиглэлээр өгсөн тогтоол, шийдвэрүүдийн хэрэгжилтийг дүгнэх, шаардлагатай тохиолдолд хууль, Улсын Их Хурлын бусад шийдвэрийн төсөл боловсруулж, санал, дүгнэлт гаргах, Засгийн газарт чиглэл өгөх үүрэг бүхий ажлын хэсэг байгуулагдсан.</w:t>
      </w:r>
    </w:p>
    <w:p>
      <w:pPr>
        <w:pStyle w:val="style0"/>
        <w:jc w:val="both"/>
      </w:pPr>
      <w:r>
        <w:rPr/>
      </w:r>
    </w:p>
    <w:p>
      <w:pPr>
        <w:pStyle w:val="style0"/>
        <w:jc w:val="both"/>
      </w:pPr>
      <w:r>
        <w:rPr>
          <w:rFonts w:ascii="Arial" w:hAnsi="Arial"/>
          <w:lang w:val="mn-MN"/>
        </w:rPr>
        <w:tab/>
        <w:t>Ажлын хэсэг  2017 оны  12 дугаар сарын 28, 2018 оны 01 дүгээр сарын 03-ны өдрүүдэд тус тус хуралдаж, холбогдох төрийн байгууллагуудын мэдээллийг сонсож, хэлэлцээд Үндэсний аюулгүй байдлын зөвлөлийн  2017 оны 03-03 дугаар зөвлөмж, Агаарын бохирдлыг бууруулах асуудлын дэд хорооны  2016 оны 01,  2017 оны 01 дүгээр тогтоолуудын хэрэгжилт хангалтгүй байна гэж үзлээ.</w:t>
      </w:r>
    </w:p>
    <w:p>
      <w:pPr>
        <w:pStyle w:val="style0"/>
        <w:jc w:val="both"/>
      </w:pPr>
      <w:r>
        <w:rPr/>
      </w:r>
    </w:p>
    <w:p>
      <w:pPr>
        <w:pStyle w:val="style0"/>
        <w:jc w:val="both"/>
      </w:pPr>
      <w:r>
        <w:rPr>
          <w:rFonts w:ascii="Arial" w:hAnsi="Arial"/>
          <w:lang w:val="mn-MN"/>
        </w:rPr>
        <w:tab/>
        <w:t>Байнгын хороодын хамтарсан хуралдаанаар Ажлын хэсгийн хуралдаанаар хэлэлцсэн асуудлын мэдээллийг сонсч, гишүүдээс гаргасан саналуудыг хэлэлцсэний үндсэн дээр агаарын бохирдлыг бууруулах цогц арга хэмжээ авч, Үндэсний аюулгүй байдлын зөвлөлийн зөвлөмж, агаарын бохирдлыг бууруулах асуудлын дэд хорооны тогтоолын хэрэгжилтийг Улсын Их Хуралд танилцуулах, холбогдох хууль тогтоомжид оруулах өөрчлөлт хууль тогтоолын төсөл боловсруулж, өргөн мэдүүлэх зэрэг асуудлыг тусгасан Улсын Их Хурлын тогтоолын төслийг боловсруулаад Байнгын хорооны хуралдаанд оруулж байна.</w:t>
      </w:r>
    </w:p>
    <w:p>
      <w:pPr>
        <w:pStyle w:val="style0"/>
        <w:jc w:val="both"/>
      </w:pPr>
      <w:r>
        <w:rPr/>
      </w:r>
    </w:p>
    <w:p>
      <w:pPr>
        <w:pStyle w:val="style0"/>
        <w:jc w:val="both"/>
      </w:pPr>
      <w:r>
        <w:rPr>
          <w:rFonts w:ascii="Arial" w:hAnsi="Arial"/>
          <w:lang w:val="mn-MN"/>
        </w:rPr>
        <w:tab/>
        <w:t>Ингээд Тогтоолын төслөө хэлэлцэж эхэлье. Юуны түрүүнд та бүхэнд ажлын хэсгийг танилцуулъя. Байгаль орчин, аялал жуулчлалын сайд Н.Цэрэнбат, мөн яамны дэд сайд  Ц.Батбаяр, Төрийн нарийн бичгийн дарга Ц.Цэнгэл,  Хүрээлэн буй орчин, байгалийн нөөцийн удирдлагын газрын дарга Г.Нямдаваа, Ногоон хөгжил, стратеги бодлого төлөвлөлтийн газрын дарга Т.Булган, Цэвэр технологийн үйлдвэрлэлийн хэлтсийн дарга Ц.Уранчимэг, Хүрээлэн буй орчин, байгалийн нөөцийн удирдлагын газрын мэргэжилтэн  А.Цээпил, Орчны бохирдлыг бууруулах үндэсний хорооны ажлын албаны ахлах мэргэжилтэн Л.Гүнбилэг, Барилга, хот байгуулалтын яамны Бодлого, төлөвлөлтийн  газрын дарга Л.Батжаргал, Инженерийн дэд бүтцийн бодлогын хэрэгжилтийг зохицуулах газрын дарга Т.Болорчулуун, Эрчим хүчний яамны Хөрөнгө оруулалтын хэлтсийн дарга Б.Сугар, Нийслэлийн Засаг даргын Тамгын газрын Нийслэлийн Агаарын бохирдлыг бууруулах газрын дарга Х.Галымбек, Нийслэлийн Эрүүл мэндийн газрын статистик мэдээллийн газрын дарга С.Ариунтуяа, Боловсрол, соёл, шинжлэх ухааны сайд Ц.Цогзолмаа,  мөн яамны мэргэжилтэн Б.Бат-Эрдэнэ, Шинжлэх ухааны академийн ерөнхийлөгч Д.Рэгдэл, Боловсрол, соёл, шинжлэх ухааны яамны Төрийн захиргаа, удирдлагын газрын дарга Д.Одгэрэл, мөн яамны Шинжлэх ухаан технологийн газрын дарга Ган-Эрдэнэ, Эрүүл мэндийн яамны Төрийн нарийн бичгийн дарга Д.Очирбат, Эрүүл мэндийн яамны Эмнэлгийн тусламж үйлчилгээний газрын дарга Буянжаргал, Нийгмийн эрүүл мэндийн газрын дарга Ганцэцэг, Шинжлэх ухаан технологийн их сургуулийн профессор, академич Содномдорж, Батмөнх, зөвлөх профессор Готов гэсэн ийм бүрэлдэхүүн, ажлын хэсэг ирсэн байна.</w:t>
      </w:r>
    </w:p>
    <w:p>
      <w:pPr>
        <w:pStyle w:val="style0"/>
        <w:jc w:val="both"/>
      </w:pPr>
      <w:r>
        <w:rPr/>
      </w:r>
    </w:p>
    <w:p>
      <w:pPr>
        <w:pStyle w:val="style0"/>
        <w:jc w:val="both"/>
      </w:pPr>
      <w:r>
        <w:rPr>
          <w:rFonts w:ascii="Arial" w:hAnsi="Arial"/>
          <w:lang w:val="mn-MN"/>
        </w:rPr>
        <w:tab/>
        <w:t>Ингээд юуны түрүүнд гишүүдэд тогтоолын төслийг танилцуулсан байгаа. Тогтоолын төсөлтэй холбоотой асуулт асуух гишүүдийн нэрсийг авъя.</w:t>
      </w:r>
    </w:p>
    <w:p>
      <w:pPr>
        <w:pStyle w:val="style0"/>
        <w:jc w:val="both"/>
      </w:pPr>
      <w:r>
        <w:rPr/>
      </w:r>
    </w:p>
    <w:p>
      <w:pPr>
        <w:pStyle w:val="style0"/>
        <w:jc w:val="both"/>
      </w:pPr>
      <w:r>
        <w:rPr>
          <w:rFonts w:ascii="Arial" w:hAnsi="Arial"/>
          <w:lang w:val="mn-MN"/>
        </w:rPr>
        <w:tab/>
        <w:t>Ганболд гишүүнээр тасаллаа. Тэмүүлэн гишүүн асуултаа асууя.</w:t>
      </w:r>
    </w:p>
    <w:p>
      <w:pPr>
        <w:pStyle w:val="style0"/>
        <w:jc w:val="both"/>
      </w:pPr>
      <w:r>
        <w:rPr/>
      </w:r>
    </w:p>
    <w:p>
      <w:pPr>
        <w:pStyle w:val="style0"/>
        <w:jc w:val="both"/>
      </w:pPr>
      <w:r>
        <w:rPr>
          <w:rFonts w:ascii="Arial" w:hAnsi="Arial"/>
          <w:lang w:val="mn-MN"/>
        </w:rPr>
        <w:tab/>
      </w:r>
      <w:r>
        <w:rPr>
          <w:rFonts w:ascii="Arial" w:hAnsi="Arial"/>
          <w:b/>
          <w:bCs/>
          <w:lang w:val="mn-MN"/>
        </w:rPr>
        <w:t>Г.Тэмүүлэн</w:t>
      </w:r>
      <w:r>
        <w:rPr>
          <w:rFonts w:ascii="Arial" w:hAnsi="Arial"/>
          <w:lang w:val="mn-MN"/>
        </w:rPr>
        <w:t xml:space="preserve">: Баярлалаа.  Өнөөдрийн 2 Байнгын хорооны маань хамтарсан хурлаар манай Улаанбаатарчуудын маань, нийслэлчүүдийн маань хувьд нэлээн тулгамдаж байгаа чухал асуудлыг хөндөж байна. Сүүлийн сар гаруй хугацаанд бид нар энэ асуудлыг бүгдээрээ Их Хурлын түвшинд ч тэр, Засгийн газрын түвшинд ч тэр ярилаа. Энэ хүрээндээ дагалдаад Агаарын бохирдлыг бууруулахтай холбогдуулаад авах арга хэмжээний тогтоолын төсөл орж ирж байна. Бид нар бас дөнгөж сая аваад танилцлаа. Тогтоолын маань төсөл нийтдээ З заалттай, дотроо дэд 7-8 зүйлтэй гээд, ингээд асуудлуудыг нь аваад үзэхээр ерөнхий байдаг эрх зүйн орчныг шинэчлэх чиглэлээр гэдэг юм уу? Тухайн үүрэг хариуцсан байгууллагуудын чиг үүргийг тодорхойлох, тодорхой болгох, хүн амын эрүүл мэндийг хамгаалах, орон сууцжуулах, ингээд төвлөрлийг сааруулах зорилгоор дагуул хотуудыг бий болгох, их, дээд сургуулиудыг дагуул хотууд уруу шилжүүлэх гэдэг юм уу? Хийн түлшний асуудал гэдэг юм уу? Ингээд ерөнхий бид нарын сүүлийн 10-20 жилийн хугацаанд ярьсан асуудлууд бүгдээрээ энд орчихсон байгаад байгаа юм. </w:t>
      </w:r>
    </w:p>
    <w:p>
      <w:pPr>
        <w:pStyle w:val="style0"/>
        <w:jc w:val="both"/>
      </w:pPr>
      <w:r>
        <w:rPr/>
      </w:r>
    </w:p>
    <w:p>
      <w:pPr>
        <w:pStyle w:val="style0"/>
        <w:jc w:val="both"/>
      </w:pPr>
      <w:r>
        <w:rPr>
          <w:rFonts w:ascii="Arial" w:hAnsi="Arial"/>
          <w:lang w:val="mn-MN"/>
        </w:rPr>
        <w:tab/>
        <w:t>Нэгдүгээр хамгийн том асуудал бол, энэ дээр яагаад энэ тогтоолын төсөл дээр төсөв, хөрөнгө мөнгөтэй холбоотой асуудал байхгүй байна вэ? Энэ жилийн төсвөө бид нар баталсан 2018 оныхыг. Төсөв дээр хамгийн, бид нар утаагаа бүтэн сар гаруй ярилаа, Их Хурлын түвшинд ч ярилаа, Засгийн газрын түвшинд ч ярилаа. Тэгсэн мөртлөө улсынхаа төсвийг батлахдаа  16.9 тэрбум төгрөг баталсан санагдаад байгаа юм, 16.9 тэрбум төгрөг. Тэгэхээр энэ мөнгөөр бид нар бүтэн жилийн хугацаанд утаагаа ярина гээд энэ их том акц хийгээд, бүгдээрээ энэ асуудлыг дуусдаггүй яриа шиг яриад энэ асуудал цэгцрэхгүй асуудал. Тэгэхээр би хамгийн түрүүний асуудал бол нэг бодитой шийдэл байгаа бол түүн дээрээ бид нар төсөв, мөнгө, санхүүжилт, хөрөнгө оруулалтыг шийдэх асуудал байхгүй бол энэ асуудал угаасаа явахгүй ээ, дахиад л дуусдаггүй яриа болно.</w:t>
      </w:r>
    </w:p>
    <w:p>
      <w:pPr>
        <w:pStyle w:val="style0"/>
        <w:jc w:val="both"/>
      </w:pPr>
      <w:r>
        <w:rPr/>
      </w:r>
    </w:p>
    <w:p>
      <w:pPr>
        <w:pStyle w:val="style0"/>
        <w:jc w:val="both"/>
      </w:pPr>
      <w:r>
        <w:rPr>
          <w:rFonts w:ascii="Arial" w:hAnsi="Arial"/>
          <w:lang w:val="mn-MN"/>
        </w:rPr>
        <w:tab/>
        <w:t>Тэгэхээр нэн яаралтай  2018 оны төсөв дээр төсвийн тодотголын асуудлыг оруулж ирэх асуудал энд байх ёстой асуудал биш үү? Нэгдүгээрх нь.</w:t>
      </w:r>
    </w:p>
    <w:p>
      <w:pPr>
        <w:pStyle w:val="style0"/>
        <w:jc w:val="both"/>
      </w:pPr>
      <w:r>
        <w:rPr/>
      </w:r>
    </w:p>
    <w:p>
      <w:pPr>
        <w:pStyle w:val="style0"/>
        <w:jc w:val="both"/>
      </w:pPr>
      <w:r>
        <w:rPr>
          <w:rFonts w:ascii="Arial" w:hAnsi="Arial"/>
          <w:lang w:val="mn-MN"/>
        </w:rPr>
        <w:tab/>
        <w:t xml:space="preserve">Хоёрдугаарх нь, ер нь энэ дээр бичсэн санаачилгууд бол бүгдээрээ л аль эрт гарсан асуудлууд. Энэ асуудлыг бид нар олон жил ярьж байгаа. Бүгдээрээ мэдэж байгаа. Гэхдээ энэ дундаасаа Улаанбаатарыг аврах гэдэг юм уу? Нийслэл хотоо аврах хамгийн гарц, шийдэл бол Улаанбаатарыг нүүлгэн шилжүүлэх л асуудал байгаад байгаа. Тэгээд бид нар Хархорин гэдэг асуудлыг ярьсан. Ерөнхийлөгч тэнд очсон. Эрдэм шинжилгээний бага хурлууд тэнд зөндөө хийсэн. Тэгэхээр бид нар энэ төвлөрлийг сааруулъя, энэ Улаанбаатарт тулгамдаад байгаа асуудлуудаа шийдье гэвэл нийслэлээ нүүлгэн шилжүүлэхээс өөр асуудал бол байхгүй байхаа. Энэ дээр энэ заалттай холбоотой асуудал бол байхгүй байна. Өнөөдөр Улаанбаатар хот  1.3 сая хүнтэй, 500 мянга гаруй машинтай, замыг нь засаад, гудамж, хороог нь өргөтгөөд ч нэмэр байхгүй. Байдаг асуудлууд бүгдээрээ л байдаг. Улаанбаатарын асуудлуудыг бид нар бүгдээрээ шийдэж чаддаггүй, утаа, төвлөрөл, ундны ус, хөрсний бохирдол, түгжрэл гэдэг юм уу? Тэгээд бүгдээрээ нийслэл хотдоо төвлөрөөд байдаг, амар сайхан амьдарна гээд байдаг. Гэтэл бүгдээрээ эрүүл мэндээрээ, аж амьдралаараа хохироод байдаг асуудал байгаад байна. Тэгэхээр бид нар энэ асуудлыг төвлөрлийг саармагжуулъя, эргээд энэ нийгэмд тулгамдаад байгаа асуудлыг шийдье гэвэл энэ Хархорин уруу шилжүүлэх асуудлыг бид нар нэн яаралтай гаргаад шийдэх ёстой байхаа. </w:t>
      </w:r>
    </w:p>
    <w:p>
      <w:pPr>
        <w:pStyle w:val="style0"/>
        <w:jc w:val="both"/>
      </w:pPr>
      <w:r>
        <w:rPr/>
      </w:r>
    </w:p>
    <w:p>
      <w:pPr>
        <w:pStyle w:val="style0"/>
        <w:jc w:val="both"/>
      </w:pPr>
      <w:r>
        <w:rPr>
          <w:rFonts w:ascii="Arial" w:hAnsi="Arial"/>
          <w:lang w:val="mn-MN"/>
        </w:rPr>
        <w:tab/>
        <w:t>Улсын Их Хурал хаврынхаа хамгийн эхний чуулганы болж өгвөл бүгдээрээ тэнд очоод хийцгээе. Энэ асуудлыг шийдэх нь нэлээн боломжтой, энгийн асуудал гэж бодож байгаа юм. Үндсэн хуулин дээр ганцхан заалт байгаад байгаа юм. Монгол Улсын нийслэл Улаанбаатар хот байна гэдгийг өөрчилье. Тэнд магадгүй парламентын болоод Засгийн газрын, Их Хурлын орднуудыг баръя. Тэгээд бүгдээрээ тэнд сууя.  Ингээд ерөнхийдөө дийлэнх асуудлын нэлээн хэдэн хувийг шийдчих байх гэсэн ийм боломж бололцоо харагдаад байна. Хөрөнгө, мөнгө  санхүүжилтийг шийдэх, дэд бүтцийг  . . . /хугацаа дуусав/.</w:t>
      </w:r>
    </w:p>
    <w:p>
      <w:pPr>
        <w:pStyle w:val="style0"/>
        <w:jc w:val="both"/>
      </w:pPr>
      <w:r>
        <w:rPr/>
      </w:r>
    </w:p>
    <w:p>
      <w:pPr>
        <w:pStyle w:val="style0"/>
        <w:jc w:val="both"/>
      </w:pPr>
      <w:r>
        <w:rPr>
          <w:rFonts w:ascii="Arial" w:hAnsi="Arial"/>
          <w:lang w:val="mn-MN"/>
        </w:rPr>
        <w:tab/>
      </w:r>
      <w:r>
        <w:rPr>
          <w:rFonts w:ascii="Arial" w:hAnsi="Arial"/>
          <w:b/>
          <w:bCs/>
          <w:lang w:val="mn-MN"/>
        </w:rPr>
        <w:t>Ё.Баатарбилэг</w:t>
      </w:r>
      <w:r>
        <w:rPr>
          <w:rFonts w:ascii="Arial" w:hAnsi="Arial"/>
          <w:lang w:val="mn-MN"/>
        </w:rPr>
        <w:t>: Тэмүүлэн гишүүнд 1 минут, тодруулга.</w:t>
      </w:r>
    </w:p>
    <w:p>
      <w:pPr>
        <w:pStyle w:val="style0"/>
        <w:jc w:val="both"/>
      </w:pPr>
      <w:r>
        <w:rPr/>
      </w:r>
    </w:p>
    <w:p>
      <w:pPr>
        <w:pStyle w:val="style0"/>
        <w:jc w:val="both"/>
      </w:pPr>
      <w:r>
        <w:rPr>
          <w:rFonts w:ascii="Arial" w:hAnsi="Arial"/>
          <w:lang w:val="mn-MN"/>
        </w:rPr>
        <w:tab/>
      </w:r>
      <w:r>
        <w:rPr>
          <w:rFonts w:ascii="Arial" w:hAnsi="Arial"/>
          <w:b/>
          <w:bCs/>
          <w:lang w:val="mn-MN"/>
        </w:rPr>
        <w:t>Г.Тэмүүлэн</w:t>
      </w:r>
      <w:r>
        <w:rPr>
          <w:rFonts w:ascii="Arial" w:hAnsi="Arial"/>
          <w:lang w:val="mn-MN"/>
        </w:rPr>
        <w:t>:  Тэгэхээр бид  нар төвлөрлийг шийдье гэвэл Хархорин уруу нийслэл хотоо нүүлгэн шилжүүлэх нь хамгийн зөв гарц шийдэл байх байхаа гэж харж байгаа юм. Тэгэхээр энэ асуудал яагаад тусгагдаагүй байна вэ? Энэ олон жил яригдсан асуудал. Ингээд бодитоор байхгүй болж байгаа юм уу гэдэг асуудал байна. Ерөнхий байдлаараа төвлөрлийг сааруулах зорилгоор судалгааны ажлууд хийх гэдэг юм уу? Холбогдох шийдвэрүүдийг гаргах гэдгийг ерөнхий байдлаар томьёолсон байгаад байна. Энэ дээр нийслэлийнхэн хариулт өгөх үү? Манай Засгийн газрынхнаас хариулт өгөх үү? Төсөв, мөнгөтэй холбоотой асуудлыг яах ёстой вэ?  16.9 тэрбум төгрөгийг 2018 онд төсөвлөсөн. Энэ олон ажлуудыг шийдье, нийслэлчүүдэд тулгамдаж байгаа утааны асуудлыг шийдье гэвэл хөрөнгө мөнгөгүйгээр асуудал явахгүй ээ, дуусдаггүй яриа гэдэг хэвээрээ үргэлжлээд явна гэдэг асуудал байгаа юм. Энэ дээр хариулт авмаар байна.</w:t>
      </w:r>
    </w:p>
    <w:p>
      <w:pPr>
        <w:pStyle w:val="style0"/>
        <w:jc w:val="both"/>
      </w:pPr>
      <w:r>
        <w:rPr/>
      </w:r>
    </w:p>
    <w:p>
      <w:pPr>
        <w:pStyle w:val="style0"/>
        <w:jc w:val="both"/>
      </w:pPr>
      <w:r>
        <w:rPr>
          <w:rFonts w:ascii="Arial" w:hAnsi="Arial"/>
          <w:lang w:val="mn-MN"/>
        </w:rPr>
        <w:tab/>
      </w:r>
      <w:r>
        <w:rPr>
          <w:rFonts w:ascii="Arial" w:hAnsi="Arial"/>
          <w:b/>
          <w:bCs/>
          <w:lang w:val="mn-MN"/>
        </w:rPr>
        <w:t>Ё.Баатарбилэг</w:t>
      </w:r>
      <w:r>
        <w:rPr>
          <w:rFonts w:ascii="Arial" w:hAnsi="Arial"/>
          <w:lang w:val="mn-MN"/>
        </w:rPr>
        <w:t>: Тогтоолын төсөл санаачилж оруулж ирж байгаа Байнгын хорооны даргын хувьд товчхон хариулт өгье, Тэмүүлэн гишүүний асуултад. Тэгэхээр 2007 онд Улсын Их Хурлын тогтоол гарсан юм билээ, агаарын бохирдлыг бууруулах талаар хэрэгжүүлэх зарим арга хэмжээний тухай гээд 2007 оны  6 сард Улсын Их Хурлын тогтоол гарсан. Үүний дагуу  2007 оны 9 сард байхаа Засгийн газрын тогтоол гараад яг агаарын бохирдлын асуудлаар баахан ажил төлөвлөөд, төсөв гээд ингээд үндсэндээ хэрэгжилт байхгүй,  2007 оноос 10 жил явж байгаа. Сүүлийн 2-З жил дандаа Их Хурлын Байнгын хорооны болон Агаарын бохирдлыг бууруулах дэд хорооны тогтоол шийдвэрүүд гараад, түүнийх нь хэрэгжилт нь маш хангалтгүй ингээд явж байгаа. Тэгэхээр өнөөдөр агаарын бохирдлын хэмжээ ийм  хэмжээнд байгаа учраас нэн даруй эрчимтэй ажиллаж, Их Хурлын даргын захирамжаар байгуулагдсан ажлын хэсэг маш богино хугацаанд эрчимтэй ажиллах шаардлагатай байна гээд, нөгөө талаараа Засгийн газарт нэлээн цогц, өргөн агуулгатайгаар тогтоолын төслөө боловсруулж, чиглэл өгье гэдэг агуулгаар орж байгаа.</w:t>
      </w:r>
    </w:p>
    <w:p>
      <w:pPr>
        <w:pStyle w:val="style0"/>
        <w:jc w:val="both"/>
      </w:pPr>
      <w:r>
        <w:rPr/>
      </w:r>
    </w:p>
    <w:p>
      <w:pPr>
        <w:pStyle w:val="style0"/>
        <w:jc w:val="both"/>
      </w:pPr>
      <w:r>
        <w:rPr>
          <w:rFonts w:ascii="Arial" w:hAnsi="Arial"/>
          <w:lang w:val="mn-MN"/>
        </w:rPr>
        <w:tab/>
        <w:t>Таны ярьсан асуудлаар бол агаарын бохирдлыг бууруулах эрх зүйн орчныг шинэчлэх чиглэлээр холбогдох хууль тогтоомжид өөрчлөлт оруулах хууль, тогтоолын төслийг  2017 оны намрын чуулганы хугацаанд боловсруулж батлуулах гэдэг ийм асуудал орж ирж байгаа. Энэ нь өөрөө төсвийн тодотгол оруулах шаардлагатай бол тэр тодотголынхоо асуудлыг оруулж ир, төсөв мөнгөтэй холбоотой ямар нэгэн шийдвэр, Их Хурлын тогтоол, Их Хурлын шийдвэр гаргуулах ёстой бол түүнийгээ боловсруулаад ороод ирээ, яг энэ төсөвтэй холбоотой асуудлуудаар Засгийн газарт чиглэлийг нь өгчихөж байгаа. Үнэхээр Засгийн газар төсөвтэй холбоотой асуудал байх юм бол яг энэ  1.2-ын хүрээнд ингээд оруулаад ирэх боломжтой.</w:t>
      </w:r>
    </w:p>
    <w:p>
      <w:pPr>
        <w:pStyle w:val="style0"/>
        <w:jc w:val="both"/>
      </w:pPr>
      <w:r>
        <w:rPr/>
      </w:r>
    </w:p>
    <w:p>
      <w:pPr>
        <w:pStyle w:val="style0"/>
        <w:jc w:val="both"/>
      </w:pPr>
      <w:r>
        <w:rPr>
          <w:rFonts w:ascii="Arial" w:hAnsi="Arial"/>
          <w:lang w:val="mn-MN"/>
        </w:rPr>
        <w:tab/>
        <w:t>Төвлөрлийг сааруулах гэдэг агуулгаар Улаанбаатар хотыг шууд нүүлгэн шилжүүлэх асуудлыг Засгийн газар ойрын хугацааны болон дунд хугацааны хөтөлбөр төлөвлөгөөнд тусгасан зүйл байхгүй байгаа. Тийм болохоор төвлөрлийг сааруулах хүрээнд дагуул хотуудыг байгуулах, дагуул хотууд уруугаа дэд бүтцийг татах, шилжин суурьшуулах талаар ингээд цогц арга хэмжээ авч хэрэгжүүлэх шаардлагатай гэдгийг энэ  1.7 дээр маш тодорхой заачихсан байгаа болохоор энэ хүрээндээ асуудлыг ярих, магадгүй яваандаа тэр Улаанбаатар хотыг нүүлгэн шилжүүлэх асуудлыг Засгийн газар өөрөө санаачлаад оруулж ирэх юм бол бас боломжтой юм энэ тогтоолын агуулгад 1.2-д багтаад ороод ирэх боломжтой гэсэн ийм хариултыг өгье.</w:t>
      </w:r>
    </w:p>
    <w:p>
      <w:pPr>
        <w:pStyle w:val="style0"/>
        <w:jc w:val="both"/>
      </w:pPr>
      <w:r>
        <w:rPr/>
      </w:r>
    </w:p>
    <w:p>
      <w:pPr>
        <w:pStyle w:val="style0"/>
        <w:jc w:val="both"/>
      </w:pPr>
      <w:r>
        <w:rPr>
          <w:rFonts w:ascii="Arial" w:hAnsi="Arial"/>
          <w:lang w:val="mn-MN"/>
        </w:rPr>
        <w:tab/>
        <w:t>Болорчулуун гишүүн асуултаа асууя.</w:t>
      </w:r>
    </w:p>
    <w:p>
      <w:pPr>
        <w:pStyle w:val="style0"/>
        <w:jc w:val="both"/>
      </w:pPr>
      <w:r>
        <w:rPr/>
      </w:r>
    </w:p>
    <w:p>
      <w:pPr>
        <w:pStyle w:val="style0"/>
        <w:jc w:val="both"/>
      </w:pPr>
      <w:r>
        <w:rPr>
          <w:rFonts w:ascii="Arial" w:hAnsi="Arial"/>
          <w:lang w:val="mn-MN"/>
        </w:rPr>
        <w:tab/>
      </w:r>
      <w:r>
        <w:rPr>
          <w:rFonts w:ascii="Arial" w:hAnsi="Arial"/>
          <w:b/>
          <w:bCs/>
          <w:lang w:val="mn-MN"/>
        </w:rPr>
        <w:t>Х.Болорчулуун</w:t>
      </w:r>
      <w:r>
        <w:rPr>
          <w:rFonts w:ascii="Arial" w:hAnsi="Arial"/>
          <w:lang w:val="mn-MN"/>
        </w:rPr>
        <w:t>: Баярлалаа. Манай улсын агаарын бохирдол үндсэндээ шүдний өвчин болоод байна л даа. Дэлхийд бохирдолтоороо Улаанбаатар хот маань хэдэд ч орж байгаа юм.  Бараг эхний айргийн 5-д л явж байх шиг байна. Одоо  1.5 сая хүнтэй хот гэхэд. Ер нь тэгэхдээ Улаанбаатар хот хуучин 5-6 мянган хүнтэй хот дээр төлөвлөгдсөн байсан гэж байгаа юм. Тэгээд энэ  90-ээд оноос хойш хамгийн гол нь хотын ямар ч төлөвлөлтгүй газар олголтыг олгосон. Тэгээд эдийн засгийн хямралын үед ялангуяа энэ шилжилт хөдөлгөөн хөдөөгөөс Улаанбаатар уруу маш их шилжсэн. Жилдээ 30 гаруй мянган хүн шилжиж ирсэн гэсэн тооцоо байдаг юм байна. Ингээд  20 жил гэхэд 6-7 зуун мянган хүн шилжээд ирж байгаа юм. Тэгэхээр үндэс  нь Улаанбаатарт хөдөөнөөс шилжиж ирж байгаа, төлөвлөлттгүйгээр шилжин ирэгсдийн урсгал бий болсоор байгаа учраас энэ чинь шийдэгдэхгүй байгаа юм. Түүнээс биш агаарын бохирдлыг бууруулах чиглэлээр баахан тогтоол гарлаа, аль ч Засгийн газрын үед. Миний л уншсанаар 270 тэрбум гэсэн байхаа, түүнийг тодруулж өгөөрэй. 270 тэрбум төгрөг зөвхөн агаарын бохирдлын чиглэлээр сүүлийн жилүүдэд зарцуулсан гэж яригдаж байна. Ингээд шийдэгдээгүй. Энэ тогтоол ч гэсэн дандаа ерөнхий, нөгөө л хэлдэг хэвшмэл хэдэн үгээ биччихсэн.  Орон сууцжуулах, түлшний хэмнэлттэй зуухыг нэвтрүүлэх, дэмжих, төр төсвийн халаалтын зуухнуудыг шинэчлэх гээд дандаа хэвшмэл юмнуудаа биччихсэн. Тэгэхдээ нэг ч тодорхой төгрөгний юм тусгагдаагүй. Тэгэхээр ийм олон зүйл заалтаар ингэж хөрөнгө мөнгийг нь шийдээгүй, ийм хэвшмэл тогтоол гараад энэ биеллээ олоход хүндрэлтэй. Миний бодлоор бол  аливаа юмны үндэс гэж байх ёстой. Тэгэхээр тэр хөдөө орон нутгаас шилжиж ирж байгаа хүмүүсийг буцаагаад хөдөө орон нутаг уруу явуулах тийм үйл ажиллагааг дэмжих ёстой, эдийн засаг, татварын бодлогоор.</w:t>
      </w:r>
    </w:p>
    <w:p>
      <w:pPr>
        <w:pStyle w:val="style0"/>
        <w:jc w:val="both"/>
      </w:pPr>
      <w:r>
        <w:rPr/>
      </w:r>
    </w:p>
    <w:p>
      <w:pPr>
        <w:pStyle w:val="style0"/>
        <w:jc w:val="both"/>
      </w:pPr>
      <w:r>
        <w:rPr>
          <w:rFonts w:ascii="Arial" w:hAnsi="Arial"/>
          <w:lang w:val="mn-MN"/>
        </w:rPr>
        <w:tab/>
        <w:t xml:space="preserve">Улаанбаатарынхан хөдөөнийхөн хөдөө уруугаа яв гэж бараг тээршаах маягтай хэлдэг. Хөдөө очоод яах юм? Мал маллах юм уу? Тэнд ажлын байр байхгүй. Жишээ нь, манай Дорнод аймаг гэхэд 7 үйлдвэр барьсан, 5-6 нь байхгүй, хаалгаа барьчихсан, бүх хүмүүс нь үндсэндээ Улаанбаатар уруу нүүсэн. Тэгэхээр энэ арьс шир, ноосны ийм боловсруулах үйлдвэрүүдийг  Улаанбаатараас гаргах хэрэгтэй. Энэ бол зайлшгүй. Бээжин ингэж байж, ер нь бүх үйлдвэрээ гэж байна шүү, тэр чинь гаргаж байж Бээжин гэхэд ганцхан жилийн дотор цэвэр болж байна шүү. Түүнээс нийслэлээ нүүлгэх асуудал бас хүндрэлтэй. Зарим хүмүүс нийслэлээ нүүлгэе гэж ярьж байна. Бас санадаг санаа л даа. Ажлын байрыг дэмжээд, хөдөө орон нутагт, аймгуудад үйлдвэрүүд урьдын адил ажиллаад ирвэл өөрийн эрхгүй хөдөө уруу хүссэн, хүсээгүй хүмүүс нүүнэ шүү дээ. </w:t>
      </w:r>
    </w:p>
    <w:p>
      <w:pPr>
        <w:pStyle w:val="style0"/>
        <w:jc w:val="both"/>
      </w:pPr>
      <w:r>
        <w:rPr/>
      </w:r>
    </w:p>
    <w:p>
      <w:pPr>
        <w:pStyle w:val="style0"/>
        <w:jc w:val="both"/>
      </w:pPr>
      <w:r>
        <w:rPr>
          <w:rFonts w:ascii="Arial" w:hAnsi="Arial"/>
          <w:lang w:val="mn-MN"/>
        </w:rPr>
        <w:tab/>
        <w:t>Тэгэхээр үүнийг татварын болон эдийн засгийн бодлогоор хөнгөлөлтөөр 50-100 хувь хөнгөлөөд дэмжээд өгчих хэрэгтэй. Ингэхэд маш богино хугацаанд  энэ Улаанбаатарын цэгцгүй байдал, энэ суурьшмал байдал сайжирна. Энэ бол агаарын бохирдлыг бууруулах  том арга хэмжээний нэг байх ёстой. Ийм учраас энэ тогтоолоор тэр талаар зүйл заалт оруулаасай гэж хэлэх байна.</w:t>
      </w:r>
    </w:p>
    <w:p>
      <w:pPr>
        <w:pStyle w:val="style0"/>
        <w:jc w:val="both"/>
      </w:pPr>
      <w:r>
        <w:rPr/>
      </w:r>
    </w:p>
    <w:p>
      <w:pPr>
        <w:pStyle w:val="style0"/>
        <w:jc w:val="both"/>
      </w:pPr>
      <w:r>
        <w:rPr>
          <w:rFonts w:ascii="Arial" w:hAnsi="Arial"/>
          <w:lang w:val="mn-MN"/>
        </w:rPr>
        <w:tab/>
        <w:t xml:space="preserve">Хоёрдугаарт, энэ цахилгаан болон хийн автомашинуудыг татваргүй болгох асуудлыг энэ тогтоол дээр оруулмаар байгаа юм. Огт татваргүй болгох. Ялангуяа сүүлийн жилүүдэд цахилгаан машин эрч хүчээ авч байна шүү дээ, хийгээс гадна. Үүнийг оруулмаар байна. </w:t>
      </w:r>
    </w:p>
    <w:p>
      <w:pPr>
        <w:pStyle w:val="style0"/>
        <w:jc w:val="both"/>
      </w:pPr>
      <w:r>
        <w:rPr/>
      </w:r>
    </w:p>
    <w:p>
      <w:pPr>
        <w:pStyle w:val="style0"/>
        <w:jc w:val="both"/>
      </w:pPr>
      <w:r>
        <w:rPr>
          <w:rFonts w:ascii="Arial" w:hAnsi="Arial"/>
          <w:lang w:val="mn-MN"/>
        </w:rPr>
        <w:tab/>
        <w:t>Түүнээс гадна Эрүүл мэндийн яамнаас асуухад энэ гэр хороололд амьдарч байгаа хүмүүсээс, ялангуяа хүүхдүүдээс цусны болон шинжилгээ авч энэ . . . /хугацаа дуусав/.</w:t>
      </w:r>
    </w:p>
    <w:p>
      <w:pPr>
        <w:pStyle w:val="style0"/>
        <w:jc w:val="both"/>
      </w:pPr>
      <w:r>
        <w:rPr/>
      </w:r>
    </w:p>
    <w:p>
      <w:pPr>
        <w:pStyle w:val="style0"/>
        <w:jc w:val="both"/>
      </w:pPr>
      <w:r>
        <w:rPr>
          <w:rFonts w:ascii="Arial" w:hAnsi="Arial"/>
          <w:lang w:val="mn-MN"/>
        </w:rPr>
        <w:tab/>
      </w:r>
      <w:r>
        <w:rPr>
          <w:rFonts w:ascii="Arial" w:hAnsi="Arial"/>
          <w:b/>
          <w:bCs/>
          <w:lang w:val="mn-MN"/>
        </w:rPr>
        <w:t>Ё.Баатарбилэг</w:t>
      </w:r>
      <w:r>
        <w:rPr>
          <w:rFonts w:ascii="Arial" w:hAnsi="Arial"/>
          <w:lang w:val="mn-MN"/>
        </w:rPr>
        <w:t>: Болорчулуун гишүүнд 1 минут өгье.</w:t>
      </w:r>
    </w:p>
    <w:p>
      <w:pPr>
        <w:pStyle w:val="style0"/>
        <w:jc w:val="both"/>
      </w:pPr>
      <w:r>
        <w:rPr/>
      </w:r>
    </w:p>
    <w:p>
      <w:pPr>
        <w:pStyle w:val="style0"/>
        <w:jc w:val="both"/>
      </w:pPr>
      <w:r>
        <w:rPr>
          <w:rFonts w:ascii="Arial" w:hAnsi="Arial"/>
          <w:lang w:val="mn-MN"/>
        </w:rPr>
        <w:tab/>
      </w:r>
      <w:r>
        <w:rPr>
          <w:rFonts w:ascii="Arial" w:hAnsi="Arial"/>
          <w:b/>
          <w:bCs/>
          <w:lang w:val="mn-MN"/>
        </w:rPr>
        <w:t>Х.Болорчулуун</w:t>
      </w:r>
      <w:r>
        <w:rPr>
          <w:rFonts w:ascii="Arial" w:hAnsi="Arial"/>
          <w:lang w:val="mn-MN"/>
        </w:rPr>
        <w:t>: энэ гэр хороололд амьдарч байгаа хүмүүсээс, хүүхдүүдээс цусны болон янз бүрийн шинжилгээ аваад эрүүл мэндийн талаар судалгаа хийсэн, гаргасан тийм дүгнэлт юм байна уу? Эсхүл нууц уу? Миний сонссоноор хөөрхөн дуулдаг хүүхэд Солонгост цусны шинжилгээ өгсөн чинь хар тугалганы цусан дахь  хэмжээ  3-4 дахин илүү байсан гэж би ойрынх нь хүнээс сонссон. Өчнөөн хүүхдүүд шинжилгээ хийлгэхгүй байж л байгаа. Эрүүл мэндийн яам  яг ийм шинжилгээ хийгээд, судалгаа гаргасан юм байна уу? Энэ талаар хариулаач гэж хэлмээр байна. Баярлалаа.</w:t>
      </w:r>
    </w:p>
    <w:p>
      <w:pPr>
        <w:pStyle w:val="style0"/>
        <w:jc w:val="both"/>
      </w:pPr>
      <w:r>
        <w:rPr/>
      </w:r>
    </w:p>
    <w:p>
      <w:pPr>
        <w:pStyle w:val="style0"/>
        <w:jc w:val="both"/>
      </w:pPr>
      <w:r>
        <w:rPr>
          <w:rFonts w:ascii="Arial" w:hAnsi="Arial"/>
          <w:lang w:val="mn-MN"/>
        </w:rPr>
        <w:tab/>
      </w:r>
      <w:r>
        <w:rPr>
          <w:rFonts w:ascii="Arial" w:hAnsi="Arial"/>
          <w:b/>
          <w:bCs/>
          <w:lang w:val="mn-MN"/>
        </w:rPr>
        <w:t>Ё.Баатарбилэг</w:t>
      </w:r>
      <w:r>
        <w:rPr>
          <w:rFonts w:ascii="Arial" w:hAnsi="Arial"/>
          <w:lang w:val="mn-MN"/>
        </w:rPr>
        <w:t>. Эхлээд тэр  270 тэрбум энэ утаатай холбоотой асуудлаар хэдий хир хэмжээний хөрөнгө зарцуулсан юм бэ гэдгийг Орчны бохирдлыг бууруулах үндэсний хорооноос Нямдаваа дарга хариулъя, дараа нь Эрүүл мэндийн яам Буянжаргал дарга хариулт өгье.</w:t>
      </w:r>
    </w:p>
    <w:p>
      <w:pPr>
        <w:pStyle w:val="style0"/>
        <w:jc w:val="both"/>
      </w:pPr>
      <w:r>
        <w:rPr/>
      </w:r>
    </w:p>
    <w:p>
      <w:pPr>
        <w:pStyle w:val="style0"/>
        <w:jc w:val="both"/>
      </w:pPr>
      <w:r>
        <w:rPr>
          <w:rFonts w:ascii="Arial" w:hAnsi="Arial"/>
          <w:lang w:val="mn-MN"/>
        </w:rPr>
        <w:tab/>
      </w:r>
      <w:r>
        <w:rPr>
          <w:rFonts w:ascii="Arial" w:hAnsi="Arial"/>
          <w:b/>
          <w:bCs/>
          <w:lang w:val="mn-MN"/>
        </w:rPr>
        <w:t>Г.Нямдаваа</w:t>
      </w:r>
      <w:r>
        <w:rPr>
          <w:rFonts w:ascii="Arial" w:hAnsi="Arial"/>
          <w:lang w:val="mn-MN"/>
        </w:rPr>
        <w:t xml:space="preserve">: эрхэм гишүүдийн өнөөдрийн амар амгаланг айлтгая. Байгаль орчин, аялал жуулчлалын яамны Хүрээлэн буй орчин, байгалийн нөөцийн удирдлагын газрын дарга Нямдаваа. </w:t>
      </w:r>
    </w:p>
    <w:p>
      <w:pPr>
        <w:pStyle w:val="style0"/>
        <w:jc w:val="both"/>
      </w:pPr>
      <w:r>
        <w:rPr/>
      </w:r>
    </w:p>
    <w:p>
      <w:pPr>
        <w:pStyle w:val="style0"/>
        <w:jc w:val="both"/>
      </w:pPr>
      <w:r>
        <w:rPr>
          <w:rFonts w:ascii="Arial" w:hAnsi="Arial"/>
          <w:lang w:val="mn-MN"/>
        </w:rPr>
        <w:tab/>
        <w:t>2008-2016 оны хооронд нийтдээ улсын төсөв хөрөнгө оруулалтын шугамаар нийтдээ  157 тэрбум төгрөг зарцуулагдсан. Түүнээс гадна гадаадын болон олон улсын тусламж, дэмжлэгээр  60 сая доллар зарцуулагдсан байгаа. Үүний нарийвчилсан задаргаа, бүх зүйлийг гишүүнд тусад нь өгье.</w:t>
      </w:r>
    </w:p>
    <w:p>
      <w:pPr>
        <w:pStyle w:val="style0"/>
        <w:jc w:val="both"/>
      </w:pPr>
      <w:r>
        <w:rPr/>
      </w:r>
    </w:p>
    <w:p>
      <w:pPr>
        <w:pStyle w:val="style0"/>
        <w:jc w:val="both"/>
      </w:pPr>
      <w:r>
        <w:rPr>
          <w:rFonts w:ascii="Arial" w:hAnsi="Arial"/>
          <w:lang w:val="mn-MN"/>
        </w:rPr>
        <w:tab/>
      </w:r>
      <w:r>
        <w:rPr>
          <w:rFonts w:ascii="Arial" w:hAnsi="Arial"/>
          <w:b/>
          <w:bCs/>
          <w:lang w:val="mn-MN"/>
        </w:rPr>
        <w:t>Ё.Баатарбилэг:</w:t>
      </w:r>
      <w:r>
        <w:rPr>
          <w:rFonts w:ascii="Arial" w:hAnsi="Arial"/>
          <w:lang w:val="mn-MN"/>
        </w:rPr>
        <w:t xml:space="preserve"> Эрүүл мэндийн яам, 1 дүгээр микрофон, Очирбат дарга.</w:t>
      </w:r>
    </w:p>
    <w:p>
      <w:pPr>
        <w:pStyle w:val="style0"/>
        <w:jc w:val="both"/>
      </w:pPr>
      <w:r>
        <w:rPr/>
      </w:r>
    </w:p>
    <w:p>
      <w:pPr>
        <w:pStyle w:val="style0"/>
        <w:jc w:val="both"/>
      </w:pPr>
      <w:r>
        <w:rPr>
          <w:rFonts w:ascii="Arial" w:hAnsi="Arial"/>
          <w:lang w:val="mn-MN"/>
        </w:rPr>
        <w:tab/>
      </w:r>
      <w:r>
        <w:rPr>
          <w:rFonts w:ascii="Arial" w:hAnsi="Arial"/>
          <w:b/>
          <w:bCs/>
          <w:lang w:val="mn-MN"/>
        </w:rPr>
        <w:t>Д.Очирбат</w:t>
      </w:r>
      <w:r>
        <w:rPr>
          <w:rFonts w:ascii="Arial" w:hAnsi="Arial"/>
          <w:lang w:val="mn-MN"/>
        </w:rPr>
        <w:t xml:space="preserve">: Байнгын хорооны гишүүдэд энэ өдрийн мэндийг хүргэе. Болорчулуун гишүүний асуултад хариулъя. Агаарын бохирдол зүрх судасны өвчлөл, хавдрын өвчлөлд нөлөөлж байгааг судалгаагаар тогтоосон байгаа.  2008-2010 онд хийсэн судалгаагаар агаар дахь 10 болон 2.5 ФМ-ийн тоосонцрын хэмжээ, амьсгалын замын өвчлөлд  23.5 хувь, зүрх судасны өвчлөлд 19.5 хувиар нөлөөлж байна гэсэн ийм үнэлгээг гаргаж өгсөн. Энэ дээрээс бид 2011 онд эх, хүүхдийн эрүүл мэндийн үндэсний төвд  10208 хүүхэд мэндэлсэн бөгөөд өсөлтгүй жирэмслэлт буюу зулбалтын тоо мянган амьд төрөлтөд  52 илүү тохиолдсон. Үүнийг сараар нь харьцуулахад  5 дугаар сард  1000 амьд төрөлтөд  23, 12 сард буюу утааны голомтод 75 болж өссөн гэсэн ийм судалгаа гарсан байдаг. </w:t>
      </w:r>
    </w:p>
    <w:p>
      <w:pPr>
        <w:pStyle w:val="style0"/>
        <w:jc w:val="both"/>
      </w:pPr>
      <w:r>
        <w:rPr/>
      </w:r>
    </w:p>
    <w:p>
      <w:pPr>
        <w:pStyle w:val="style0"/>
        <w:jc w:val="both"/>
      </w:pPr>
      <w:r>
        <w:rPr>
          <w:rFonts w:ascii="Arial" w:hAnsi="Arial"/>
          <w:lang w:val="mn-MN"/>
        </w:rPr>
        <w:tab/>
      </w:r>
      <w:r>
        <w:rPr>
          <w:rFonts w:ascii="Arial" w:hAnsi="Arial"/>
          <w:b/>
          <w:bCs/>
          <w:lang w:val="mn-MN"/>
        </w:rPr>
        <w:t>Ё.Баатарбилэг</w:t>
      </w:r>
      <w:r>
        <w:rPr>
          <w:rFonts w:ascii="Arial" w:hAnsi="Arial"/>
          <w:lang w:val="mn-MN"/>
        </w:rPr>
        <w:t>:  Эрдэнэбат гишүүн асуулт асууя.</w:t>
      </w:r>
    </w:p>
    <w:p>
      <w:pPr>
        <w:pStyle w:val="style0"/>
        <w:jc w:val="both"/>
      </w:pPr>
      <w:r>
        <w:rPr/>
      </w:r>
    </w:p>
    <w:p>
      <w:pPr>
        <w:pStyle w:val="style0"/>
        <w:jc w:val="both"/>
      </w:pPr>
      <w:r>
        <w:rPr>
          <w:rFonts w:ascii="Arial" w:hAnsi="Arial"/>
          <w:lang w:val="mn-MN"/>
        </w:rPr>
        <w:tab/>
      </w:r>
      <w:r>
        <w:rPr>
          <w:rFonts w:ascii="Arial" w:hAnsi="Arial"/>
          <w:b/>
          <w:bCs/>
          <w:lang w:val="mn-MN"/>
        </w:rPr>
        <w:t>Д.Эрдэнэбат</w:t>
      </w:r>
      <w:r>
        <w:rPr>
          <w:rFonts w:ascii="Arial" w:hAnsi="Arial"/>
          <w:lang w:val="mn-MN"/>
        </w:rPr>
        <w:t>:  Энэ тогтоолын төслийг сая л гар дээрээ авч байна. Бид нар хандлагаа нэг өөрчилмөөр байгаа юм. Энэ тогтоол чинь хэрэгжих ч үгүй, худлаа. Би нэг санал хэлээд байгаа юм, та бүгд анхаарахгүй л байна даа. Засгийн газарт ерөөсөө хоёрхон үүрэг өгөх хэрэгтэй. Нэгдүгээрт, Их Хурлаас энэ Агаарын тухай хууль гээд хуучин манай хууль байгаа  2012 онд батлагдсан. Энэ хуулиа өөрчлөөд, цоо шинэ цэвэр агаарын тухай хууль баталж оруулж ирээ гэдэг үүрэг л өгөх хэрэгтэй. Энэ хуулийг дагаж хэрэгжүүлэх дунд хугацааны хөтөлбөрөө Засгийн газар оруулж ирээ гэдэг хоёр л үүрэг өгөөд болоо. Би энэ бусад гишүүдтэй санал нэг байна л даа. Нөгөө бичдэг зүйлүүд чинь ингээд бүгд дараалаад бичигдсэн, үүнийг дараа нь хэн ч харахгүй, хэн ч уншихгүй, тийм төсөв мөнгө ч байхгүй.  Ийм л юм  орж ирээд байгаа юм. Би хандлагаа өөрчил гэдгийг юу гэж хэлээд байгаа юм бэ гэхээр, энэ агаарын бохирдол чинь өөрөө хүний фактортой холбоотой юм шүү дээ. Хүний хүчин зүйлийн асуудал.  Энэ хотын соёл иргэншилд суурин амьдарч байгаа хүмүүсийн хүчин зүйл, нийт дэлхий жишиг дээр ямар байдаг юм бэ гэдгийг бид нар дагаж учиртай юмыг дагаж чадахгүй, 4 жилийн циклээр улс төрөө бодож, сайхан яриа ярьсаар байгаад 20-иод жилийг үдэж, өнгөрөөж байгаа юм.</w:t>
      </w:r>
    </w:p>
    <w:p>
      <w:pPr>
        <w:pStyle w:val="style0"/>
        <w:jc w:val="both"/>
      </w:pPr>
      <w:r>
        <w:rPr/>
      </w:r>
    </w:p>
    <w:p>
      <w:pPr>
        <w:pStyle w:val="style0"/>
        <w:jc w:val="both"/>
      </w:pPr>
      <w:r>
        <w:rPr>
          <w:rFonts w:ascii="Arial" w:hAnsi="Arial"/>
          <w:lang w:val="mn-MN"/>
        </w:rPr>
        <w:tab/>
        <w:t xml:space="preserve">Тэгэхээр би нэг зүйлийг хэлье. Энэ шинэ хуулиар энэ агаарыг бохирдуулж байгаа аливаа үйл ажиллагаа, үзэгдэл, хүний хүчин зүйлүүд бол  гаргаж болохгүй гэмт хэрэг үйлдэл мөн гэдэг ерөнхий концепци дээр бүх юмыг хийгдэхэд  энэ бүх асуудал шийдэгдэнэ. Одоо энэ утааны агаарын бохирдол дээр хийдэг бизнесээ зогсоох хэрэгтэй. Төр дэмждэгээ болих хэрэгтэй. Төрийн томчууд энэ ард иргэдийн өмнөөс гэрийг нь барьж өгөх тухай, гэрийг нь дулаалж өгөх тухай, гэрт нь шинэ технологи оруулж өгөх тухай яриагаа болих хэрэгтэй.  Бид ер нь хэддүгээр зуунд амьдраад байгаа юм бэ? Ямар нийгэмд амьдраад байгаа юм бэ гэж. Хүний сонголтыг хүндэтгэж үзэх хэрэгтэй. Би нэг л юмыг, би одоо амьтны дургүй хүргэж байж магадгүй, би нэг л юмыг хэлдэг.  Энэ цэвэр агаарын хуулийг энэ хавар багтаагаад шийдэхэд, ирэх намраас эхлээд энэ хууль үйлчлэхэд бүх бэлтгэл ажлыг төр хангах энэ нөхцөл бололцоог хийх, энэ орчныг л Улсын Их Хурал, Засгийн газарт үүрэг болгох ёстой. Хүн хэрвээ гал түлэхгүй, хар утаа бохир түлш хэрэглэхгүй, хар утаа гаргахгүй бол энэ Улаанбаатарт чинь утаа бохирдол гэж юм яригдахгүй шүү дээ. Тэгээд хүнтэйгээ ажиллахгүй байж, хүнээсээ айчихаад, тэгээд өөрсдийгөө  хордуулаад сууж байгаа ийм арчаагүй улс орон Монголоос өөр байгаа юм уу? Хатуу бөгөөд би үнэнийг хэлж байгаа шүү. Тэр төлбөрийг  нь, тэр торгуулийг нь, тэр хариуцлагагүй бусдын эрх, эрх чөлөө, эрүүл мэндийг хохироогоод байгаа улсуудад тооцдог л байх хэрэгтэй. Аяндаа наадах чинь өөрөө цэгцэрнэ. Хар утаа гаргаж байгаа хүнийг торгосны дараа тэр хүн ямар юмаар өөрийгөө дулаацуулдаг сонголт, эрх нь тэр хүнд үлдэнэ. Зуухандаа галаа түлэх юм уу? Цахилгаан хэрэглэх юм уу? Эсхүл гааз хэрэглэх юм уу? Эсхүл хүйтэн байрандаа суух юм уу? Эсхүл дулаан байрандаа суух юм уу? Үүнийг л зохицуулсан юмыг бүгдээрээ хийчихье л дээ, яагаад ингээд яриад байгаа юм бэ? Одоо би нэг юманд итгэл үнэмшилтэй байгаа юм. Хэрвээ яг энэ тогтоолын төслөөр явах юм бол ирэх намар 11 сард бид нар дахиад энэ сэдвийг яриад л сууна. Юу ч өөрчлөгдөхгүй, огт юм өөрчлөгдөхгүй. Харин хууль хийчих юм бол бүх юм өөрчлөгдөнө. Жишээлбэл, Эрдэнэбат гэдэг хүн, миний минутыг 1 минутаар сунгачихаарай. Хэрвээ Эрдэнэбат гэдэг хүн, би өөрийнхөө хариуцлагагүйгээс орчныг бохирдуулаад, хар утаа гаргаж байх юм бол би торгуулна гэж бодох юм бол. . . </w:t>
      </w:r>
    </w:p>
    <w:p>
      <w:pPr>
        <w:pStyle w:val="style0"/>
        <w:jc w:val="both"/>
      </w:pPr>
      <w:r>
        <w:rPr/>
      </w:r>
    </w:p>
    <w:p>
      <w:pPr>
        <w:pStyle w:val="style0"/>
        <w:jc w:val="both"/>
      </w:pPr>
      <w:r>
        <w:rPr>
          <w:rFonts w:ascii="Arial" w:hAnsi="Arial"/>
          <w:lang w:val="mn-MN"/>
        </w:rPr>
        <w:tab/>
      </w:r>
      <w:r>
        <w:rPr>
          <w:rFonts w:ascii="Arial" w:hAnsi="Arial"/>
          <w:b/>
          <w:bCs/>
          <w:lang w:val="mn-MN"/>
        </w:rPr>
        <w:t>Ё.Баатарбилэг</w:t>
      </w:r>
      <w:r>
        <w:rPr>
          <w:rFonts w:ascii="Arial" w:hAnsi="Arial"/>
          <w:lang w:val="mn-MN"/>
        </w:rPr>
        <w:t>: Эрдэнэбат гишүүний 1 минутыг сунгая.</w:t>
      </w:r>
    </w:p>
    <w:p>
      <w:pPr>
        <w:pStyle w:val="style0"/>
        <w:jc w:val="both"/>
      </w:pPr>
      <w:r>
        <w:rPr/>
      </w:r>
    </w:p>
    <w:p>
      <w:pPr>
        <w:pStyle w:val="style0"/>
        <w:jc w:val="both"/>
      </w:pPr>
      <w:r>
        <w:rPr>
          <w:rFonts w:ascii="Arial" w:hAnsi="Arial"/>
          <w:lang w:val="mn-MN"/>
        </w:rPr>
        <w:tab/>
      </w:r>
      <w:r>
        <w:rPr>
          <w:rFonts w:ascii="Arial" w:hAnsi="Arial"/>
          <w:b/>
          <w:bCs/>
          <w:lang w:val="mn-MN"/>
        </w:rPr>
        <w:t>Д.Эрдэнэбат</w:t>
      </w:r>
      <w:r>
        <w:rPr>
          <w:rFonts w:ascii="Arial" w:hAnsi="Arial"/>
          <w:lang w:val="mn-MN"/>
        </w:rPr>
        <w:t xml:space="preserve">: хэрвээ тэгж, тийм нөхцөл надад үүсэх юм бол би ирэх намар  гэхэд хар утаагүй, яаж би амьдрах вэ гэдэг аргаа өөрөө илэрхийлж, өөрийнхөө юу авч хэрэглэх вэ? Дулаан байхын тулд гэдэг аргаа өөрөө авч явах энэ эрх л байгаа юм. Бид үүний төлөө явъя л гэж байгаа юм. Үүнийг л хийгээд өгчихөөч дээ. Мэдээж ард иргэдийн амьдрал ядуу, зүдүү, бас нэг амьжиргааны төвшин муутай улсууд байгаа. Түүнийг нь бид нар энэ сан байгуулах гэж байгаа бол тэндээс нь хөнгөлөлтийг нь өгчихьё л дөө, болно шүү дээ. Тэр хар утаа гаргахгүй байгаа, үнэхээр эх оронч үзэл гаргаж байгаа, нийгмийн идэвхтэй иргэдээ бид нар дэмжих төрийн бодлогыг харин эсрэгээр суулгаад өгчихьё л дөө. Ийм л юмны хуулийг хийгээд ирээч ээ гэж би Засгийн газарт хүсээд байгаа юмаа. Харамсалтай нь үүнийг хийж ирэхгүй байгаа юм. Одоо дахиад л нүүлгэн шилжүүлнэ ч гэх шиг, гэр амины орон сууцны дулаан алдагдлыг багасгаж өгнө ч гэх шиг, Их Хурал үүнийг ярьж суух ёстой юм уу? Тийм учраас энэ хандлагаа өөрчил өө, энэ тогтоолын төслөө өөрчил өө?  Энэ  тогтоолынхоо төслөө өөрчил өө. </w:t>
      </w:r>
    </w:p>
    <w:p>
      <w:pPr>
        <w:pStyle w:val="style0"/>
        <w:jc w:val="both"/>
      </w:pPr>
      <w:r>
        <w:rPr/>
      </w:r>
    </w:p>
    <w:p>
      <w:pPr>
        <w:pStyle w:val="style0"/>
        <w:jc w:val="both"/>
      </w:pPr>
      <w:r>
        <w:rPr>
          <w:rFonts w:ascii="Arial" w:hAnsi="Arial"/>
          <w:lang w:val="mn-MN"/>
        </w:rPr>
        <w:tab/>
      </w:r>
      <w:r>
        <w:rPr>
          <w:rFonts w:ascii="Arial" w:hAnsi="Arial"/>
          <w:b/>
          <w:bCs/>
          <w:lang w:val="mn-MN"/>
        </w:rPr>
        <w:t>Ё.Баатарбилэг</w:t>
      </w:r>
      <w:r>
        <w:rPr>
          <w:rFonts w:ascii="Arial" w:hAnsi="Arial"/>
          <w:lang w:val="mn-MN"/>
        </w:rPr>
        <w:t>: Эрдэнэбат гишүүн санал хэллээ. Бат-Эрдэнэ гишүүн асуулт асууя.</w:t>
      </w:r>
    </w:p>
    <w:p>
      <w:pPr>
        <w:pStyle w:val="style0"/>
        <w:jc w:val="both"/>
      </w:pPr>
      <w:r>
        <w:rPr/>
      </w:r>
    </w:p>
    <w:p>
      <w:pPr>
        <w:pStyle w:val="style0"/>
        <w:jc w:val="both"/>
      </w:pPr>
      <w:r>
        <w:rPr>
          <w:rFonts w:ascii="Arial" w:hAnsi="Arial"/>
          <w:lang w:val="mn-MN"/>
        </w:rPr>
        <w:tab/>
      </w:r>
      <w:r>
        <w:rPr>
          <w:rFonts w:ascii="Arial" w:hAnsi="Arial"/>
          <w:b/>
          <w:bCs/>
          <w:lang w:val="mn-MN"/>
        </w:rPr>
        <w:t>Б.Бат-Эрдэнэ</w:t>
      </w:r>
      <w:r>
        <w:rPr>
          <w:rFonts w:ascii="Arial" w:hAnsi="Arial"/>
          <w:lang w:val="mn-MN"/>
        </w:rPr>
        <w:t>: Баярлалаа. Өчигдөр бид нар нэлээн сайн ярьсан. Тэгээд энэ оруулж ирж байгаа Их Хурлын тогтоолын төслийг ерөнхий агуулгаар нь дэмжиж байгаа юм. Тэгэхдээ Д.Эрдэнэбат гишүүний хэлж байгаа энэ саналыг авч үзмээр, анхаармаар, маш тодорхой Их Хурлын хууль гаргахтай холбоотой саналыг нь ялангуяа, би энэ дээр хараад сууж байсан. Агаарын бохирдлыг бууруулах эрх зүйн орчныг шинэчлэх чиглэлээр холбогдох хууль тогтоомжид өөрчлөлт оруулах хууль тогтоолын төслийг  2017 оны намрын чуулганы хугацаанд боловсруулж батлуулах гээд. Тэгээд болдог бол энэ тогтоолыг 2 хэсэг болгож батлах бололцоо байх уу? Нэг нь, энэ тулгамдсан ажил асуудлуудаа шийдэх чиглэлээр энэ холбогдох газруудад, Засгийн газарт, Нийслэлд, энэ яам агентлагуудад ийм үүрэг чиглэл өгсөн хэлбэртэй. Нөгөө дэх нь яг цэвэр хууль эрх зүйн чиглэлээс, Д.Эрдэнэбат гишүүний  энэ санал бол бид ямар ч байсан 90 оноос хойших энэ  27 жилийн хугацаанд ийм хатуу шийдвэртэй арга хэмжээ авч байгаагүй л дээ. Тэгэхээр энэ бол нэлээн хатуу ийм сонсогдоно. Гэлээ гэхдээ дэлхийн бусад улс орнуудын чиг хандлагад нийцүүлээд ийм арга хэмжээ авахаас өөр аргагүй ийм нөхцөл байдалд бид тулаад байна шүү дээ, түүнийг нэгдүгээрт бодмоор байгаа юм.</w:t>
      </w:r>
    </w:p>
    <w:p>
      <w:pPr>
        <w:pStyle w:val="style0"/>
        <w:jc w:val="both"/>
      </w:pPr>
      <w:r>
        <w:rPr/>
      </w:r>
    </w:p>
    <w:p>
      <w:pPr>
        <w:pStyle w:val="style0"/>
        <w:jc w:val="both"/>
      </w:pPr>
      <w:r>
        <w:rPr>
          <w:rFonts w:ascii="Arial" w:hAnsi="Arial"/>
          <w:lang w:val="mn-MN"/>
        </w:rPr>
        <w:tab/>
        <w:t>Хоёрдугаарт, ажлын байрыг бий болгохтой холбоотой, төвлөрлийг сааруулахтай холбоотой, энэ  төрийн өмчит их, дээд сургуулиудыг дагуул хотууд уруу шилжүүлэх асуудлыг 18 онд багтаан судалж, холбогдох шийдвэрүүдийг гаргах гэдэг чинь, энэ чинь их бүрхэг, хол ийм зүйл гараад байна шүү дээ. Маш тодорхой энэ  18 онд багтаагаад шийднэ гэвэл шийдээд, нүүлгээд эхлүүлэх хэрэгтэй. Яагаад энэ төрийн өмчит их, дээд сургуулиуд, ер нь энэ их, дээд сургуулиудыг Улаанбаатар хотын ойролцоо ийм газарт шилжүүлж болохгүй гэж.  Тэгээд бид нар нэг ажил ярьж байгаад, түүнийгээ ингээд дутуу орхичихдог, одоо Налайхын цаад талд гаргана гээд ингээд ярьж байснаа, тэгснээ больчихоод, Багануур гээд. Бид нар Багануур дээр очиж нэлээн судалгаа ажил хийсэн. Одоо тэгээд Багануур ч байхгүй таг болчихоод байна шүү дээ. Одоо Улаанбаатар хотыг нүүлгэн шилжүүлэхтэй холбоотой, Улаанбаатар хотыг иргэд, аж ахуйн нэгжийн тухай асуудал яриагүй. Энэ бол Засгийн газар, Их Хурал, энэ удирдлага, төрийн дээд удирдлагын түвшиндээ нүүх, шилжих тухай. Тэгээд тэр нь хол биш, ойрхон дагуул хотуудад гаргах ийм бололцоо байх уу? Одоо энэ Төв аймгийн урд тал уруу гардаг ч юм уу? Тэгээд ийм зоригтой ажлыг хиймээр байгаа юм.</w:t>
      </w:r>
    </w:p>
    <w:p>
      <w:pPr>
        <w:pStyle w:val="style0"/>
        <w:jc w:val="both"/>
      </w:pPr>
      <w:r>
        <w:rPr/>
      </w:r>
    </w:p>
    <w:p>
      <w:pPr>
        <w:pStyle w:val="style0"/>
        <w:jc w:val="both"/>
      </w:pPr>
      <w:r>
        <w:rPr>
          <w:rFonts w:ascii="Arial" w:hAnsi="Arial"/>
          <w:lang w:val="mn-MN"/>
        </w:rPr>
        <w:tab/>
        <w:t>Миний тодорхой санал бол  одоо яг энэ дээр саяны хэлдэг ийм хэд хэдэн асуудлуудыг, одоо Авто тээврийн тухай хуульд өөрчлөлт оруулна, Хот доторх болон хот орчмын нийтийн  зорчигч тээвэрлэлтийн үйлчилгээний байгалийн шатдаг хий, цахилгаан эх үүсвэрээр ажилладаг авто тээврийн хэрэгслийг ашиглана гэсэн. Энэ уруугаа зоригтой шилжээд, энэ ниссан, тоёото бусад энэ солонгос компаниудын энэ цахилгаан машинууд байна шүү дээ. Төрийн ажил албанд энэ цахилгаан машинуудыг хэрэглэх бололцоо бүрэн байгаа шүү дээ. Яахаараа  570, 200 энэ том чингэлэг, 40 тонны контейнер шиг ийм машинуудтай дарга, сайд нар энэ Улаанбаатар хотын түгжээнд ингээд зогсоод байдаг юм бэ? Тэгээд дарга, сайд нар зогсохоор чинь цаад талд нь байж байгаа бүх мэргэжилтнүүд, бүх хэлтэс, тасгийн дарга нар чинь ийм том машинтай сууж байна шүү дээ. Тэгээд ийм буруу хандлага, буруу үлгэр үзүүлээд байгаа ийм юмнаасаа гарах бололцоо бидэнд байна л гэж ингэж л ойлгогдоод байгаа юм. Одоо ойрын хугацаанд авах арга хэмжээний чиглэлээр бол /цаг нь дууслаа даа,  1 минутаа авах уу?/</w:t>
      </w:r>
    </w:p>
    <w:p>
      <w:pPr>
        <w:pStyle w:val="style0"/>
        <w:jc w:val="both"/>
      </w:pPr>
      <w:r>
        <w:rPr/>
      </w:r>
    </w:p>
    <w:p>
      <w:pPr>
        <w:pStyle w:val="style0"/>
        <w:jc w:val="both"/>
      </w:pPr>
      <w:r>
        <w:rPr>
          <w:rFonts w:ascii="Arial" w:hAnsi="Arial"/>
          <w:lang w:val="mn-MN"/>
        </w:rPr>
        <w:tab/>
      </w:r>
      <w:r>
        <w:rPr>
          <w:rFonts w:ascii="Arial" w:hAnsi="Arial"/>
          <w:b/>
          <w:bCs/>
          <w:lang w:val="mn-MN"/>
        </w:rPr>
        <w:t>Ё.Баатарбилэг</w:t>
      </w:r>
      <w:r>
        <w:rPr>
          <w:rFonts w:ascii="Arial" w:hAnsi="Arial"/>
          <w:lang w:val="mn-MN"/>
        </w:rPr>
        <w:t>: Бат-Эрдэнэ гишүүнд 1 минут сунгая.</w:t>
      </w:r>
    </w:p>
    <w:p>
      <w:pPr>
        <w:pStyle w:val="style0"/>
        <w:jc w:val="both"/>
      </w:pPr>
      <w:r>
        <w:rPr/>
      </w:r>
    </w:p>
    <w:p>
      <w:pPr>
        <w:pStyle w:val="style0"/>
        <w:jc w:val="both"/>
      </w:pPr>
      <w:r>
        <w:rPr>
          <w:rFonts w:ascii="Arial" w:hAnsi="Arial"/>
          <w:lang w:val="mn-MN"/>
        </w:rPr>
        <w:tab/>
      </w:r>
      <w:r>
        <w:rPr>
          <w:rFonts w:ascii="Arial" w:hAnsi="Arial"/>
          <w:b/>
          <w:bCs/>
          <w:lang w:val="mn-MN"/>
        </w:rPr>
        <w:t>Б.Бат-Эрдэнэ</w:t>
      </w:r>
      <w:r>
        <w:rPr>
          <w:rFonts w:ascii="Arial" w:hAnsi="Arial"/>
          <w:lang w:val="mn-MN"/>
        </w:rPr>
        <w:t>: ойрын богино хугацаанд энэ ерөнхий боловсролын сургуулиудын сурагчдыг түр хугацаагаар амруулж байгаа. Энэ бол нэг талдаа их тодорхой нааштай өөрчлөлт гараад байна шүү дээ. Би өчигдөр хэлсэн. Их, дээд сургуулиудын оюутнуудын 11 сарын  20-ноос  2 сарын 10 хүртэл ч юм уу? Энэ хугацаанд Ерөнхий боловсролын сургуулийн сурагчидтай нь хамт амруулдаг байх юм бол, тэгээд амруулаад энэ Улаанбаатар хотод гал түлээд гэртээ суугаад байх биш, тэр хөдөө орон нутаг уруу, аав, ээжийнхээ ажил амьдралд нь тусалдаг, явуулдаг ийм зохион байгуулалтыг хийх юм бол энэ ачаалал чинь асар их хэмжээгээр хөнгөлөхөөр зөвхөн нэг ийм л тодорхой жишээ байгаа шүү дээ. Бид нар бүх айлуудын  гэрийн бүрээсийг нь дулаалаад өгөхөөсөө илүү энэ дулаалах ямар хямд төсөр арга, боломж байна вэ гэдгийг нь бид судалж, зааж, зурж өгөх тийм бололцоо бидэнд байна шүү дээ.</w:t>
      </w:r>
    </w:p>
    <w:p>
      <w:pPr>
        <w:pStyle w:val="style0"/>
        <w:jc w:val="both"/>
      </w:pPr>
      <w:r>
        <w:rPr/>
      </w:r>
    </w:p>
    <w:p>
      <w:pPr>
        <w:pStyle w:val="style0"/>
        <w:jc w:val="both"/>
      </w:pPr>
      <w:r>
        <w:rPr>
          <w:rFonts w:ascii="Arial" w:hAnsi="Arial"/>
          <w:lang w:val="mn-MN"/>
        </w:rPr>
        <w:tab/>
      </w:r>
      <w:r>
        <w:rPr>
          <w:rFonts w:ascii="Arial" w:hAnsi="Arial"/>
          <w:b/>
          <w:bCs/>
          <w:lang w:val="mn-MN"/>
        </w:rPr>
        <w:t>Ё.Баатарбилэг</w:t>
      </w:r>
      <w:r>
        <w:rPr>
          <w:rFonts w:ascii="Arial" w:hAnsi="Arial"/>
          <w:lang w:val="mn-MN"/>
        </w:rPr>
        <w:t>: Дараа нь саналын цаг байгаа. Бат-Эрдэнэ гишүүний санал дээр бусад Байнгын хороодын гишүүд  маань тодорхой санал байвал хэлнэ биз. Хоёр хэсэг болгож гаргах боломж бий юу? Үгүй юу гэж. Боломж байж болох байх. Тэгэхдээ гишүүд тогтоолын төсөл дээр эхлээд асуултаа асууж байгаад, дараа нь тодорхой саналуудаа хэлээд гишүүд хэрвээ үнэхээр тэгэх шаардлагатай гэвэл тогтоолын төслөө  найруулгыг нь өөрчлөөд тэгж хийж болох байхаа гэж. Бусад нь саналууд байна. Дараа нь саналын цагаар гишүүн саналаа хэлье.</w:t>
      </w:r>
    </w:p>
    <w:p>
      <w:pPr>
        <w:pStyle w:val="style0"/>
        <w:jc w:val="both"/>
      </w:pPr>
      <w:r>
        <w:rPr/>
      </w:r>
    </w:p>
    <w:p>
      <w:pPr>
        <w:pStyle w:val="style0"/>
        <w:jc w:val="both"/>
      </w:pPr>
      <w:r>
        <w:rPr>
          <w:rFonts w:ascii="Arial" w:hAnsi="Arial"/>
          <w:lang w:val="mn-MN"/>
        </w:rPr>
        <w:tab/>
        <w:t>Тэрбишдагва гишүүн асуулт асууя.</w:t>
      </w:r>
    </w:p>
    <w:p>
      <w:pPr>
        <w:pStyle w:val="style0"/>
        <w:jc w:val="both"/>
      </w:pPr>
      <w:r>
        <w:rPr/>
      </w:r>
    </w:p>
    <w:p>
      <w:pPr>
        <w:pStyle w:val="style0"/>
        <w:jc w:val="both"/>
      </w:pPr>
      <w:r>
        <w:rPr>
          <w:rFonts w:ascii="Arial" w:hAnsi="Arial"/>
          <w:lang w:val="mn-MN"/>
        </w:rPr>
        <w:tab/>
      </w:r>
      <w:r>
        <w:rPr>
          <w:rFonts w:ascii="Arial" w:hAnsi="Arial"/>
          <w:b/>
          <w:bCs/>
          <w:lang w:val="mn-MN"/>
        </w:rPr>
        <w:t>Д.Тэрбишдагва</w:t>
      </w:r>
      <w:r>
        <w:rPr>
          <w:rFonts w:ascii="Arial" w:hAnsi="Arial"/>
          <w:lang w:val="mn-MN"/>
        </w:rPr>
        <w:t>: Баярлалаа. 7 хоногийн дотор ажлын хэсэг З дахь удаагаа хуралдаж байна. Оны өмнө хуралдсан,  өчигдөр хуралдсан, өнөөдөр хуралдсан. Энэ хуралдаанд би жаахан  итгэл өгөөд байгаа юм. Яагаад гэвэл урьд өмнө чинь нисдэг тэргээр ч тойроод явж л байсан, хуралдчихаад алга болчихдог байсан. Энэ удаагийн хуралдаанд бол ажлын хэсэг бүрэн бүрэлдэхүүнээрээ, Засгийн газрын гишүүд их идэвхтэй оролцоод байгаад би баярлаад найдвар төрөөд байгаа юм.</w:t>
      </w:r>
    </w:p>
    <w:p>
      <w:pPr>
        <w:pStyle w:val="style0"/>
        <w:jc w:val="both"/>
      </w:pPr>
      <w:r>
        <w:rPr/>
      </w:r>
    </w:p>
    <w:p>
      <w:pPr>
        <w:pStyle w:val="style0"/>
        <w:jc w:val="both"/>
      </w:pPr>
      <w:r>
        <w:rPr>
          <w:rFonts w:ascii="Arial" w:hAnsi="Arial"/>
          <w:lang w:val="mn-MN"/>
        </w:rPr>
        <w:tab/>
        <w:t>Тийм учраас би яг энэ эрчээрээ буурахгүй яваад байх юм бол тухайлбал 2016, 2017 онд гарсан юмныхаа дүгнэлтийг яриагүй байж байгаад энэ  2 сарын 1-ний дотор хийх нь л дээ. Энэ их сайн хэрэг. Энэ хяналт шалгалт  гэж юм байдаггүй байсан, улирал дутам хийгээд, энэ жилийн 4 дүгээр улиралд Их Хурлаараа оруулах нь байна шүү дээ, тэгэхээр ингээд нэг бодитой юмнууд харагдах гэж байгаа юм уу гэсэн тийм төсөөлөл гарч байгаад би бас талархаж байна. Үүнийгээ энэ эрчээрээ яваарай гэж хүсмээр байгаа юм.</w:t>
      </w:r>
    </w:p>
    <w:p>
      <w:pPr>
        <w:pStyle w:val="style0"/>
        <w:jc w:val="both"/>
      </w:pPr>
      <w:r>
        <w:rPr/>
      </w:r>
    </w:p>
    <w:p>
      <w:pPr>
        <w:pStyle w:val="style0"/>
        <w:jc w:val="both"/>
      </w:pPr>
      <w:r>
        <w:rPr>
          <w:rFonts w:ascii="Arial" w:hAnsi="Arial"/>
          <w:lang w:val="mn-MN"/>
        </w:rPr>
        <w:tab/>
        <w:t>Эрдэнэбат гишүүнтэй санал нийлээд байгаа тодорхой зүйл байна. Бид сүүлийн 20 хэдэн жилийн дотор ардчилал, хүний эрх, ёс зүй гэж хариуцлага замбараагүй байдалд орчихсон. Эрх чөлөө, ардчилал гэж хашгируулсаар байгаад бид нарыг ийм болгочихсон л доо, бид өөрсдөө ийм болгуулчихсан. Тийм учраас өнөөдөр хууль хэрэгждэг, хуулийн сахилгатай, хариуцлагатай, дэгтэй, журамтай  улс байдаг юм бол хуулиа гаргая, хуулиа хэрэгжүүлээд явъя. Хуулиндаа харин хэрхэн ямар заалт оруулах вэ гэдгийг бүгдээрээ хэлэлцэж яриад, түүнийхээ дагуу, хуулийнхаа дагуу энэ төлөвлөгөөнүүдээ хэлэлцүүлээд явчих юм бол төлөвлөгөөг бол, яах вэ энэ заалт нь 13 юмаа, зарим заалтуудыг нь харж байхад, дотроо хэд хэдэн хувийн хэвшил, иргэний байгууллагын санал санаачилга, дэвшилтэд технологи боловсруулах, татварын болон санхүүгийн дэмжлэг үзүүлэх, ногоон байгууламж, хог хаягдлын менежмент гээд нэг заалт дотор гэхэд 5-6 заалтууд орчихсон байгаа юм. Тэгэхээр үүнийхээ дагуу төлөвлөгөөгөө нарийн гаргаж өгмөөр байгаа юм. Маш нарийн төлөвлөгөө гаргахгүй бол болохгүй ээ.</w:t>
      </w:r>
    </w:p>
    <w:p>
      <w:pPr>
        <w:pStyle w:val="style0"/>
        <w:jc w:val="both"/>
      </w:pPr>
      <w:r>
        <w:rPr/>
      </w:r>
    </w:p>
    <w:p>
      <w:pPr>
        <w:pStyle w:val="style0"/>
        <w:jc w:val="both"/>
      </w:pPr>
      <w:r>
        <w:rPr>
          <w:rFonts w:ascii="Arial" w:hAnsi="Arial"/>
          <w:lang w:val="mn-MN"/>
        </w:rPr>
        <w:tab/>
        <w:t xml:space="preserve">Эрх зүйн орчныг бүрдүүлэхэд намрын чуулганы хугацаанд энэ хууль эрх зүйн орчныг бүрдүүлэх нь байна шүү дээ, тийм учраас Засгийн газрын нөхдүүд маань, одоо ингээд сайдууд байж байна, энэ ажлын хэсгийнхэн байж байна. Маш эрчимтэй ажиллаад, намрын чуулган гэдэг чинь цагаан сараас өмнө энэ хуулиа батална гэсэн үг шүү дээ. Цагаан сарын өмнө хуулиа батлаад, тэгээд 1 дүгээр улиралдаа хуулийнхаа хяналтыг тавиад, 2 дугаар улиралдаа тавиад, нөгөө наадмын үеэр, найр наадам биш, агаарынхаа бохирдлыг ингээд яриад яваад байвал овоо дэвшил гарчих юм биш үү? Хууль эрх зүйн орчин гарлаа, үүнийгээ ойлгуулж ярих юм биш үү гэсэн ийм хоёр дахь санал байгаад байгаа юм. </w:t>
      </w:r>
    </w:p>
    <w:p>
      <w:pPr>
        <w:pStyle w:val="style0"/>
        <w:jc w:val="both"/>
      </w:pPr>
      <w:r>
        <w:rPr/>
      </w:r>
    </w:p>
    <w:p>
      <w:pPr>
        <w:pStyle w:val="style0"/>
        <w:jc w:val="both"/>
      </w:pPr>
      <w:r>
        <w:rPr>
          <w:rFonts w:ascii="Arial" w:hAnsi="Arial"/>
          <w:lang w:val="mn-MN"/>
        </w:rPr>
        <w:tab/>
        <w:t xml:space="preserve">Гуравт нь, хувь хүмүүсийн хариуцлага, ард иргэдийн оролцоо, идэвхжлийг нь үр хүүхдүүдийнхээ эрүүл энхийн төлөө, хүүхдийнх нь амь нас бохирдож байж байгаа энэ орчныг нь сайжруулахын төлөө зүгээр хууль тогтоомж гаргах биш, ард иргэдийн санаачилгыг гаргаач ээ гэж би өчигдрөөс хойш хэлж байгаа юм. Энэ чиглэлээр их тодорхой заалтууд оруулж ирмээр байна. Ер нь би өчигдөр ч хэлж байсан, Шинжлэх ухаан академийнхний гаргасан тооцоолол, өчигдөр бол аятайхан мэдээллүүд өгсөн шүү дээ. Тэгэхдээ яг одоо орчин үеийн шинжлэх ухаан технологийн дэвшлүүд их олон юмнууд гарч ирсэн байна. Тийм учраас энэ дээр энэ шинжлэх ухааны академйн нөхдүүдийн судалгаа хийхэд нь хөрөнгө мөнгө нь хүрэлцээгүй, гадагшаа, дотогшоо судалгаа хийж чадаагүй гэж байна билээ. Гадны, дотнын туршлагаас бид авах ёстой. Тэгэхдээ Монголынхоо нөхцөлд тохирсон туршлага авах үүднээс энэ шинжлэх ухаан технологийн дэвшил, өнөөдрийн эрин зуунд бид яг юу хийх ёстой юм бэ гэдгээр байхгүй бол бүрээсний асуудал одоо их ярих гэж байна. Тийм сайн зүйл биш болов уу гэж би өчигдөр хүртэл хэлж байсан.  Бид нар энэ 100 мянган оюутан гэрт амьдарч байна. </w:t>
      </w:r>
    </w:p>
    <w:p>
      <w:pPr>
        <w:pStyle w:val="style0"/>
        <w:jc w:val="both"/>
      </w:pPr>
      <w:r>
        <w:rPr/>
      </w:r>
    </w:p>
    <w:p>
      <w:pPr>
        <w:pStyle w:val="style0"/>
        <w:jc w:val="both"/>
      </w:pPr>
      <w:r>
        <w:rPr>
          <w:rFonts w:ascii="Arial" w:hAnsi="Arial"/>
          <w:lang w:val="mn-MN"/>
        </w:rPr>
        <w:tab/>
      </w:r>
      <w:r>
        <w:rPr>
          <w:rFonts w:ascii="Arial" w:hAnsi="Arial"/>
          <w:b/>
          <w:bCs/>
          <w:lang w:val="mn-MN"/>
        </w:rPr>
        <w:t>Ё.Баатарбилэг</w:t>
      </w:r>
      <w:r>
        <w:rPr>
          <w:rFonts w:ascii="Arial" w:hAnsi="Arial"/>
          <w:lang w:val="mn-MN"/>
        </w:rPr>
        <w:t>: Тэрбишдагва гишүүнд 1 минут өгье.</w:t>
      </w:r>
    </w:p>
    <w:p>
      <w:pPr>
        <w:pStyle w:val="style0"/>
        <w:jc w:val="both"/>
      </w:pPr>
      <w:r>
        <w:rPr/>
      </w:r>
    </w:p>
    <w:p>
      <w:pPr>
        <w:pStyle w:val="style0"/>
        <w:jc w:val="both"/>
      </w:pPr>
      <w:r>
        <w:rPr>
          <w:rFonts w:ascii="Arial" w:hAnsi="Arial"/>
          <w:lang w:val="mn-MN"/>
        </w:rPr>
        <w:tab/>
      </w:r>
      <w:r>
        <w:rPr>
          <w:rFonts w:ascii="Arial" w:hAnsi="Arial"/>
          <w:b/>
          <w:bCs/>
          <w:lang w:val="mn-MN"/>
        </w:rPr>
        <w:t>Д.Тэрбишдагва</w:t>
      </w:r>
      <w:r>
        <w:rPr>
          <w:rFonts w:ascii="Arial" w:hAnsi="Arial"/>
          <w:lang w:val="mn-MN"/>
        </w:rPr>
        <w:t xml:space="preserve">: Эрчимтэй, миний нөгөө өдөр, шөнөгүй хуралдсаар байгаад үр дүн гаргая гэж яриад байдаг маань Их Хурал дээр хэд хэдэн асуудлаар, үндэсний аюулгүй байдлын асуудал, эдийн засгийн байдлын асуудлаар хуралдана гээд байсан тэр бүтээгүй. Харин энэ асуудлаар дахин, дахин хуралдаад энэ дээр дэвшил гарах гэж байгаа юм шиг анхны дохионууд гараад байгаа юм уу гэж би бас баяртай байна. Харин энэ дээр хэлсэн ярьсандаа хэрэгжүүлж явах ёстой. </w:t>
      </w:r>
    </w:p>
    <w:p>
      <w:pPr>
        <w:pStyle w:val="style0"/>
        <w:jc w:val="both"/>
      </w:pPr>
      <w:r>
        <w:rPr/>
      </w:r>
    </w:p>
    <w:p>
      <w:pPr>
        <w:pStyle w:val="style0"/>
        <w:jc w:val="both"/>
      </w:pPr>
      <w:r>
        <w:rPr>
          <w:rFonts w:ascii="Arial" w:hAnsi="Arial"/>
          <w:lang w:val="mn-MN"/>
        </w:rPr>
        <w:tab/>
        <w:t>Нөгөө нэг асуудал, энэ дээр заагдаагүй юм бол хэсэг, хороо, дүүрэг, хотын асуудлууд энэ заалтад чинь ороогүй байна. Хорооны Засаг дарга нарын энэ утаатай тэмцэх асуудал, хөршийн холбоо, хэсгийн ахлагч нар, тэгээд дүүргийн хариуцлагыг сайжруулах, энэ чиглэлийн заалтууд ерөөсөө ороогүй, анхан шатны байгууллага, иргэдийн оролцоо гэсэн хоёр юман дээр их дутуу орсон байна шүү, энэ дээрээ анхаараарай гэж хэлмээр байна. Баярлалаа.</w:t>
      </w:r>
    </w:p>
    <w:p>
      <w:pPr>
        <w:pStyle w:val="style0"/>
        <w:jc w:val="both"/>
      </w:pPr>
      <w:r>
        <w:rPr/>
      </w:r>
    </w:p>
    <w:p>
      <w:pPr>
        <w:pStyle w:val="style0"/>
        <w:jc w:val="both"/>
      </w:pPr>
      <w:r>
        <w:rPr>
          <w:rFonts w:ascii="Arial" w:hAnsi="Arial"/>
          <w:lang w:val="mn-MN"/>
        </w:rPr>
        <w:tab/>
      </w:r>
      <w:r>
        <w:rPr>
          <w:rFonts w:ascii="Arial" w:hAnsi="Arial"/>
          <w:b/>
          <w:bCs/>
          <w:lang w:val="mn-MN"/>
        </w:rPr>
        <w:t>Ё.Баатарбилэг</w:t>
      </w:r>
      <w:r>
        <w:rPr>
          <w:rFonts w:ascii="Arial" w:hAnsi="Arial"/>
          <w:lang w:val="mn-MN"/>
        </w:rPr>
        <w:t>: Тэрбишдагва гишүүн санал хэллээ. Саранчимэг гишүүн асуулт асууя.</w:t>
      </w:r>
    </w:p>
    <w:p>
      <w:pPr>
        <w:pStyle w:val="style0"/>
        <w:jc w:val="both"/>
      </w:pPr>
      <w:r>
        <w:rPr/>
      </w:r>
    </w:p>
    <w:p>
      <w:pPr>
        <w:pStyle w:val="style0"/>
        <w:jc w:val="both"/>
      </w:pPr>
      <w:r>
        <w:rPr>
          <w:rFonts w:ascii="Arial" w:hAnsi="Arial"/>
          <w:lang w:val="mn-MN"/>
        </w:rPr>
        <w:tab/>
      </w:r>
      <w:r>
        <w:rPr>
          <w:rFonts w:ascii="Arial" w:hAnsi="Arial"/>
          <w:b/>
          <w:bCs/>
          <w:lang w:val="mn-MN"/>
        </w:rPr>
        <w:t>Б.Саранчимэг</w:t>
      </w:r>
      <w:r>
        <w:rPr>
          <w:rFonts w:ascii="Arial" w:hAnsi="Arial"/>
          <w:lang w:val="mn-MN"/>
        </w:rPr>
        <w:t>: Баярлалаа. Өнөөдөр бид Улаанбаатар хотын хамгийн тулгамдаж байгаа энэ агаарын бохирдлын  талаар ярьж байгаа нь үнэхээр сайшаалтай. Тэгээд сая бас Улсын Их Хурлын даргын захирамжаар гаргасан ажлын хэсэг хуралдаад, энэ гарсан агаарын бохирдлыг бууруулах асуудал дээр тогтоолуудын хэрэгжилт хангалтгүй байна гэж  үзсэн байна. Өнөөдөр бид нар дахиад нэг тогтоол батлах гээд ингээд сууж байгаа. Ер нь цаашдаа энэ тогтоол хэрвээ дахиад хэрэгжилт нь хангалтгүй гарвал хэн хариуцлага хүлээх юм бэ гэсэн эхний асуулт байна.</w:t>
      </w:r>
    </w:p>
    <w:p>
      <w:pPr>
        <w:pStyle w:val="style0"/>
        <w:jc w:val="both"/>
      </w:pPr>
      <w:r>
        <w:rPr/>
      </w:r>
    </w:p>
    <w:p>
      <w:pPr>
        <w:pStyle w:val="style0"/>
        <w:jc w:val="both"/>
      </w:pPr>
      <w:r>
        <w:rPr>
          <w:rFonts w:ascii="Arial" w:hAnsi="Arial"/>
          <w:lang w:val="mn-MN"/>
        </w:rPr>
        <w:tab/>
        <w:t>Нөгөөтэйгүүр энэ агаарын бохирдол сүүлийн жилүүдэд 157 тэрбум төгрөг, 60 сая доллар зарцуулаад байна гэсэн ийм тооцоог хэлж байна. Тэгэхээр маш их хөрөнгө зарцуулаад, тэгээд яагаад дорвитой үр дүн гарахгүй байна вэ? Цаашид ямар арга хэмжээ  авахаар шаардлагатай байна вэ гэдэг дээр томоохон дүн шинжилгээ хийх хэрэгтэй байгаа юм. Тэгэхээр Засгийн газар зарцуулсан хөрөнгө, хэрэгжүүлсэн арга хэмжээ, хамгийн гол нь үр дүнд цогц дүн шинжилгээ хийсэн үү? Тэгэхээр мэдээж өнөөдөр нийслэлд байгаа энэ агаарын бохирдлын талаар яг ингээд ярьж байна. Өнөөдөр  нийслэлийн удирдлагууддаа мэдэгдсэн юм уу? Нийслэлийн удирдлагуудаас хүмүүс сайн харагдахгүй л байх шиг байх юм. Тэгэхээр энэ дээр, нийслэлийн удирдлагууд яг энэ  цогц  дүн шинжилгээн дээр ямархуу бодолтой байгаа вэ  гэдгийг асуумаар байна.</w:t>
      </w:r>
    </w:p>
    <w:p>
      <w:pPr>
        <w:pStyle w:val="style0"/>
        <w:jc w:val="both"/>
      </w:pPr>
      <w:r>
        <w:rPr/>
      </w:r>
    </w:p>
    <w:p>
      <w:pPr>
        <w:pStyle w:val="style0"/>
        <w:jc w:val="both"/>
      </w:pPr>
      <w:r>
        <w:rPr>
          <w:rFonts w:ascii="Arial" w:hAnsi="Arial"/>
          <w:lang w:val="mn-MN"/>
        </w:rPr>
        <w:tab/>
        <w:t xml:space="preserve">Нөгөөтэйгүүр, хэрвээ энэ дүн шинжилгээг бид нар хийгээд, хэрэгжүүлэх боломжтой гэж үзэж байгаа бол ямар хөрөнгө мөнгө зарцуулж байж, үр дүнгээ өгөх вэ гэдгийг асуумаар байна. Нөгөөтэйгүүр гэр хорооллын утаанаас гадна хуучин технологитой, маш их хорт утаа ялгаруулдаг, үнс гаргаж байгаа хуучин цахилгаан станцуудаа ажиллуулаад байх уу? Өнөөдрийн энэ тогтоол дээр ТЭЦ-З, ТЭЦ-4 гэсэн үг ер нь харагдахгүй байна л даа. Тэгэхээр орчин үеийн хорт утаагүй технологитой энэ цахилгаан станцыг барих асуудлыг сүүлийн 10 жил гаруй ярьж байгаа. Тэгэхээр энэ хугацаанд 2 цахилгаан станц барих хугацаа байсан баймаар санагдаад байгаа юм. Тэгэхээр  5 дугаар цахилгаан станцыг барьж байгуулах асуудал ямар байдалтай байна вэ? </w:t>
      </w:r>
    </w:p>
    <w:p>
      <w:pPr>
        <w:pStyle w:val="style0"/>
        <w:jc w:val="both"/>
      </w:pPr>
      <w:r>
        <w:rPr/>
      </w:r>
    </w:p>
    <w:p>
      <w:pPr>
        <w:pStyle w:val="style0"/>
        <w:jc w:val="both"/>
      </w:pPr>
      <w:r>
        <w:rPr>
          <w:rFonts w:ascii="Arial" w:hAnsi="Arial"/>
          <w:lang w:val="mn-MN"/>
        </w:rPr>
        <w:tab/>
        <w:t>Нөгөөтэйгүүр, бид нар түр зуурын богино хугацааны үр дүн багатай үйл ажиллагаанд  хөрөнгө зарахаасаа  илүүтэй, урт хугацаанд улсын төсөв, гадаадын хөрөнгө оруулалтаар бодитой үр дүн өгөх, арга хэмжээ авч хэрэгжүүлэх шаардлагатай байгаа юмаа. Тэгэхээр энэ тал дээр хотод өөрсдөө бие даасан бодлого явуулахад ямар хүндрэл бэрхшээл байна вэ гэсэн ийм асуулт байна. Түрүүн бас манай гишүүд хэлж байна. Хотоос энэ арьс шир боловсруулах үйлдвэрүүд байна, шатахуун түгээх, нефть хадгалах агуулахууд, агаарыг бохирдуулж байгаа энэ эх үүсвэрүүд болж байгаа энэ газруудыг хотоос гаргаж, цэгцлэх тал дээр ямар бодлого барьж байгаа вэ гэсэн асуулт байна.</w:t>
      </w:r>
    </w:p>
    <w:p>
      <w:pPr>
        <w:pStyle w:val="style0"/>
        <w:jc w:val="both"/>
      </w:pPr>
      <w:r>
        <w:rPr/>
      </w:r>
    </w:p>
    <w:p>
      <w:pPr>
        <w:pStyle w:val="style0"/>
        <w:jc w:val="both"/>
      </w:pPr>
      <w:r>
        <w:rPr>
          <w:rFonts w:ascii="Arial" w:hAnsi="Arial"/>
          <w:lang w:val="mn-MN"/>
        </w:rPr>
        <w:tab/>
        <w:t>Мэдээж тэр хууль  эрх зүйн орчныг хамгийн түрүүнд сайжруулах хэрэгтэй. Бид нар Засгийн газар хэзээ оруулж ирэх вэ гэсэн төлөвлөгөөтэй байгаа вэ? Агаарын бохирдлыг бууруулах хууль эрх зүйн орчныг сайжруулна гэж байгаа. Энэ дотроо хот суурин газрын ногоон байгууламжийн хуулийг зайлшгүй дотор нь юм уу? Тусдаа бие дааснаар оруулж ирэх шаардлагатай гэж үзэж байгаа юм. Тэгэхээр өнөөдөр Улаанбаатар хот, ногоон байгууламж гэж ярьж байгаа боловч одоо өнөөдөр Ботаникийн цэцэрлэгт хүрээлэн гээд, яг хэдэн цэцэрлэгт хүрээлэнг байгуулна гэсэн ийм төлөвлөгөөтэй байгаа вэ? Тэгэхээр бид нар цаашдаа энэ тогтоол дээрээ яг тодорхой нарийн ажлын төлөвлөгөө гаргаж байж, бид нар үр дүнгээ тооцож, дээрээс нь бид нар энэ тогтоолынхоо хэрэгжилтийг дараа нь эргээд гарахад хэдэн хувь байхаар тооцож, энэ тогтоолын төслийг гаргаж ирсэн бэ гэсэн ийм асуулт  байна. Баярлалаа.</w:t>
      </w:r>
    </w:p>
    <w:p>
      <w:pPr>
        <w:pStyle w:val="style0"/>
        <w:jc w:val="both"/>
      </w:pPr>
      <w:r>
        <w:rPr/>
      </w:r>
    </w:p>
    <w:p>
      <w:pPr>
        <w:pStyle w:val="style0"/>
        <w:jc w:val="both"/>
      </w:pPr>
      <w:r>
        <w:rPr>
          <w:rFonts w:ascii="Arial" w:hAnsi="Arial"/>
          <w:lang w:val="mn-MN"/>
        </w:rPr>
        <w:tab/>
      </w:r>
      <w:r>
        <w:rPr>
          <w:rFonts w:ascii="Arial" w:hAnsi="Arial"/>
          <w:b/>
          <w:bCs/>
          <w:lang w:val="mn-MN"/>
        </w:rPr>
        <w:t>Ё.Баатарбилэг</w:t>
      </w:r>
      <w:r>
        <w:rPr>
          <w:rFonts w:ascii="Arial" w:hAnsi="Arial"/>
          <w:lang w:val="mn-MN"/>
        </w:rPr>
        <w:t>: Засгийн газартай холбоотой асуултууд байна. Цэрэнбат сайд эхлээд хариулъя. Дараа нь нийслэлтэй холбоотой асуулт дээр хариултыг нь бэлдэж байгаарай.</w:t>
      </w:r>
    </w:p>
    <w:p>
      <w:pPr>
        <w:pStyle w:val="style0"/>
        <w:jc w:val="both"/>
      </w:pPr>
      <w:r>
        <w:rPr/>
      </w:r>
    </w:p>
    <w:p>
      <w:pPr>
        <w:pStyle w:val="style0"/>
        <w:jc w:val="both"/>
      </w:pPr>
      <w:r>
        <w:rPr>
          <w:rFonts w:ascii="Arial" w:hAnsi="Arial"/>
          <w:lang w:val="mn-MN"/>
        </w:rPr>
        <w:tab/>
      </w:r>
      <w:r>
        <w:rPr>
          <w:rFonts w:ascii="Arial" w:hAnsi="Arial"/>
          <w:b/>
          <w:bCs/>
          <w:lang w:val="mn-MN"/>
        </w:rPr>
        <w:t>Н.Цэрэнбат</w:t>
      </w:r>
      <w:r>
        <w:rPr>
          <w:rFonts w:ascii="Arial" w:hAnsi="Arial"/>
          <w:lang w:val="mn-MN"/>
        </w:rPr>
        <w:t>: Та бүгдэдээ энэ өдрийн мэндийг хүргэе. Монгол Улсын Засгийн газрын гишүүн болсноосоо хойш энэ агаарын бохирдлын асуудалтай бараг хоёр хоног тутамд мэдээлэл өгч, бодит байдал дээр ажиллаж байгаа гэдгийг хэлье. Сүүлийн үед энэ мэдээлэл маань буруу өнцгөөр яваад алдаа дутагдал бий болоод байна гэдгийг залруулах ёстой байхаа гэж бодож байна. Яагаад вэ гэвэл, Монгол Улсын Ерөнхийлөгчийн Улсын Их Хуралд ирүүлсэн бичигт, агаарын бохирдолтой тэмцэх тусам, хөрөнгө мөнгө зарцуулах тусам бохирдол улам нэмэгдээд байна. Ингээд зарцуулж байгаа мөнгө жил бүр нэмэгдэж байгаа гээд байгаа. Гэтэл 2014 оноос хойшоо агаарын бохирдолд зарцуулж байсан мөнгө З дахин, 4 дахин багассан. Үүнийг бид үнэн бодитоор ойлгох ёстой.</w:t>
      </w:r>
    </w:p>
    <w:p>
      <w:pPr>
        <w:pStyle w:val="style0"/>
        <w:jc w:val="both"/>
      </w:pPr>
      <w:r>
        <w:rPr/>
      </w:r>
    </w:p>
    <w:p>
      <w:pPr>
        <w:pStyle w:val="style0"/>
        <w:jc w:val="both"/>
      </w:pPr>
      <w:r>
        <w:rPr>
          <w:rFonts w:ascii="Arial" w:hAnsi="Arial"/>
          <w:lang w:val="mn-MN"/>
        </w:rPr>
        <w:tab/>
        <w:t>2012, 2013, 2014 онд хамгийн оргил буюу тэр 100 гаруй тэрбум төгрөгийг зарцуулсан Монгол Улс, Засгийн газар. Тэгээд 2015 онд Цэвэр агаар сангийн асуудал гараад ирэнгүүт, бидний байгаа нэг алдаа, нэг бол сайны туйл, нэг бол муугийн туйл болох гээд Цэвэр агаар сангийн мөнгийг улсын төсөвт агаарын төлбөрөөс орсон мөнгийг цэвэр агаар сангаар дамжуулж зардаг байсан тэр сангийнхаа хуулийг зогсоогоод, тэр мөнгө шууд улсын төсвөөр зарцуулдаг болсон. Тэгэнгүүт жилд  5 тэрбум төгрөг, 4.2 тэрбум төгрөг. Өнгөрч байгаа  2017 онд 4.9 тэрбум төгрөг улсын төсвөөс зарцуулсан юм. Үүний 3.5 нь шөнийн тарифыг тэглэсэн татаас болгоод өгөнгүүт Монгол Улс бүхэлдээ  1 тэрбум гаруй төгрөгийг л агаарын бохирдлыг бууруулахад бидэнд олгосон төсвийн үнэн бодит байдал нь энэ юмаа. Тэгэхгүй болохоор олон мөнгө нь  эргэчихсэн байхад, бүгд болохоо байчихсан гэдэг ойлголт яваад байгаа учраас үүнийг бид бүгдээрээ залруулах ёстой гэдгийг хэлье.</w:t>
      </w:r>
    </w:p>
    <w:p>
      <w:pPr>
        <w:pStyle w:val="style0"/>
        <w:jc w:val="both"/>
      </w:pPr>
      <w:r>
        <w:rPr/>
      </w:r>
    </w:p>
    <w:p>
      <w:pPr>
        <w:pStyle w:val="style0"/>
        <w:jc w:val="both"/>
      </w:pPr>
      <w:r>
        <w:rPr>
          <w:rFonts w:ascii="Arial" w:hAnsi="Arial"/>
          <w:lang w:val="mn-MN"/>
        </w:rPr>
        <w:tab/>
        <w:t>Дараагийнх нь, цаашдаа яг юу хийх гээд байна вэ гэхээр, сая Эрдэнэбат гишүүн хэлсэн, өчигдөр ч гэсэн надад хэлсэн. Үнэхээр тийм ээ? Агаарын бохирдол бол манай хотын маань хүндрэл болчихоод байгаа юм. Яагаад гэвэл бид нар социализмын үед төлөвлөгдсөн Улаанбаатар хотоо тэлэх дэд бүтцийн бөгөөд бүх төрлийн хөрөнгө оруулалтыг нь цаг тухайд нь хийж чадаагүй учраас бид нар дээр шилжин суурьшилт маань хяналтгүй, чөлөөтэй газраа буудаг ингээд болоод явчихсан. Үүнтэй холбогдуулаад хотын маань эрх мэдэл зарим нь дутаад байгаа нь үнэн. Тэгээд Нийслэлийн эрх зүйн байдлын тухай хуулийг хурдан яаралтай явуулъя гэсэн,  бас зарим нэг юм нь болоогүй учраас Засгийн газраас Агаарын тухай хуульд нэмэлт, өөрчлөлт оруулаад, энэ Агаарын бохирдлыг бууруулах тал дээр ажил явъя гээд явагдаж байгаа. Агаарын тухай хуульд  нэмэлт, өөрчлөлт оруулах энэ хуулийн төсөл маань өнгөрсөн оны З сараас эхлээд хэлэлцүүлэгдээд яваад, ном журмынхаа дагуу, Хууль зүй, дотоод хэргийн яамаар ороод, Сангийн яамаараа ороод сая Засгийн газарт албан ёсоор  З сайд хуулийн төслийн үзэл баримтлалаа батлаад одоо Их Хуралд өргөн барьчихсан, одоо ингээд энэ дагуу хэлэлцэгдээд явж байгаа гэдгийг хэлье.</w:t>
      </w:r>
    </w:p>
    <w:p>
      <w:pPr>
        <w:pStyle w:val="style0"/>
        <w:jc w:val="both"/>
      </w:pPr>
      <w:r>
        <w:rPr/>
      </w:r>
    </w:p>
    <w:p>
      <w:pPr>
        <w:pStyle w:val="style0"/>
        <w:jc w:val="both"/>
      </w:pPr>
      <w:r>
        <w:rPr>
          <w:rFonts w:ascii="Arial" w:hAnsi="Arial"/>
          <w:lang w:val="mn-MN"/>
        </w:rPr>
        <w:tab/>
        <w:t xml:space="preserve">Дээр нь Байгаль орчин, аялал жуулчлалын яам ямар бодлого барьж байгаа вэ гэхээр, З түвшинд бид нар зорьж ажиллах хэрэгтэй байна. Нэгдүгээрт, бид сүүлийн 10-аад жил түүхий нүүрстэйгээ тэмцээгүй, дандаа нүүрсээ шатаасны дараах процессуудтай бид тэмцээд явчихжээ. Тийм болбол хоттой яриад  тэр 1, 2 дугаар бүсэд байгаа түүхий нүүрсний хэрэглээг хязгаарлана гэснээ түүхий нүүрсийг боловсруулсан түлшээр хангах үйлдвэрийнхээ хүчин чадал, нөөцийн судалгаа хийгдээд явж байна. Энэ эцэслэгдэх юм бол бид нар яг хэдэн оноос эхлээд Улаанбаатар хотод түүхий нүүрсийг хэрэглэхээ хорих вэ гэдэг дээр явж байгаа. </w:t>
      </w:r>
    </w:p>
    <w:p>
      <w:pPr>
        <w:pStyle w:val="style0"/>
        <w:jc w:val="both"/>
      </w:pPr>
      <w:r>
        <w:rPr/>
      </w:r>
    </w:p>
    <w:p>
      <w:pPr>
        <w:pStyle w:val="style0"/>
        <w:jc w:val="both"/>
      </w:pPr>
      <w:r>
        <w:rPr>
          <w:rFonts w:ascii="Arial" w:hAnsi="Arial"/>
          <w:lang w:val="mn-MN"/>
        </w:rPr>
        <w:tab/>
        <w:t>Эрчим хүчний яамтай яриад шөнийн тарифыг тэг болгохын тулд, цахилгаанаар орлохын тулд эрчим хүчний салбарт ихээхэн хэмжээний хөрөнгө оруулалт хийх хэрэгтэй байгаад байгаа. Энэ асуудлууд нь бас шийдэгдээд явж байгаа. Өчигдрийн Засгийн газрын хурал дээр  98 сая доллараар одоо байгаа эрчим хүчнүүдийнхээ хүчин чадлыг нэмээд, ирэх хүйтний улиралд цахилгаанаар халахад нөөцийг нь ингэж нэмэгдүүлье гэдэг Засгийн газрын шийдвэр гаргаад явж байгаа гэдгийг хэлье.</w:t>
      </w:r>
    </w:p>
    <w:p>
      <w:pPr>
        <w:pStyle w:val="style0"/>
        <w:jc w:val="both"/>
      </w:pPr>
      <w:r>
        <w:rPr/>
      </w:r>
    </w:p>
    <w:p>
      <w:pPr>
        <w:pStyle w:val="style0"/>
        <w:jc w:val="both"/>
      </w:pPr>
      <w:r>
        <w:rPr>
          <w:rFonts w:ascii="Arial" w:hAnsi="Arial"/>
          <w:lang w:val="mn-MN"/>
        </w:rPr>
        <w:tab/>
      </w:r>
      <w:r>
        <w:rPr>
          <w:rFonts w:ascii="Arial" w:hAnsi="Arial"/>
          <w:b/>
          <w:bCs/>
          <w:lang w:val="mn-MN"/>
        </w:rPr>
        <w:t>Ё.Баатарбилэг</w:t>
      </w:r>
      <w:r>
        <w:rPr>
          <w:rFonts w:ascii="Arial" w:hAnsi="Arial"/>
          <w:lang w:val="mn-MN"/>
        </w:rPr>
        <w:t>: Цэрэнбат сайдад 1 минут нэмье.</w:t>
      </w:r>
    </w:p>
    <w:p>
      <w:pPr>
        <w:pStyle w:val="style0"/>
        <w:jc w:val="both"/>
      </w:pPr>
      <w:r>
        <w:rPr/>
      </w:r>
    </w:p>
    <w:p>
      <w:pPr>
        <w:pStyle w:val="style0"/>
        <w:jc w:val="both"/>
      </w:pPr>
      <w:r>
        <w:rPr>
          <w:rFonts w:ascii="Arial" w:hAnsi="Arial"/>
          <w:lang w:val="mn-MN"/>
        </w:rPr>
        <w:tab/>
      </w:r>
      <w:r>
        <w:rPr>
          <w:rFonts w:ascii="Arial" w:hAnsi="Arial"/>
          <w:b/>
          <w:bCs/>
          <w:lang w:val="mn-MN"/>
        </w:rPr>
        <w:t>Н.Цэрэнбат</w:t>
      </w:r>
      <w:r>
        <w:rPr>
          <w:rFonts w:ascii="Arial" w:hAnsi="Arial"/>
          <w:lang w:val="mn-MN"/>
        </w:rPr>
        <w:t xml:space="preserve">: Хот дээр тэр суурьшлын бүсийн дунд  100-200 айлын дунд сервис центр гэдгийн техникийн зураг төсөл нь хийгдээд ирэх онуудад яам нэгийг хийгээд, Эрчим хүчний яам нэгийг хариуцъя, нэгийг нь хот өөрөө хариуцаад, ингээд туршилтад явъя гэсэн ийм ТЭЗҮ юмнууд нь хийгээд явж байгаа гэдэг нэмэлт өгье. </w:t>
      </w:r>
    </w:p>
    <w:p>
      <w:pPr>
        <w:pStyle w:val="style0"/>
        <w:jc w:val="both"/>
      </w:pPr>
      <w:r>
        <w:rPr/>
      </w:r>
    </w:p>
    <w:p>
      <w:pPr>
        <w:pStyle w:val="style0"/>
        <w:jc w:val="both"/>
      </w:pPr>
      <w:r>
        <w:rPr>
          <w:rFonts w:ascii="Arial" w:hAnsi="Arial"/>
          <w:lang w:val="mn-MN"/>
        </w:rPr>
        <w:tab/>
        <w:t>Ингээд одоо байгаа нөхцөлөө түүхий нүүрсээ багасгая, шилжилт хөдөлгөөнтэй тэр дэд бүтэц дээр нь тодорхой хэмжээний хөрөнгө оруулалт тавья, эрчим хүчний хүчин чадлыг нэмэх, үр ашгийг нэмэгдүүлэх дээр ингээд  хуваарилагдаад ажлууд хийгээд явж байгаа гэдгийг хэлье.</w:t>
      </w:r>
    </w:p>
    <w:p>
      <w:pPr>
        <w:pStyle w:val="style0"/>
        <w:jc w:val="both"/>
      </w:pPr>
      <w:r>
        <w:rPr/>
      </w:r>
    </w:p>
    <w:p>
      <w:pPr>
        <w:pStyle w:val="style0"/>
        <w:jc w:val="both"/>
      </w:pPr>
      <w:r>
        <w:rPr>
          <w:rFonts w:ascii="Arial" w:hAnsi="Arial"/>
          <w:lang w:val="mn-MN"/>
        </w:rPr>
        <w:tab/>
      </w:r>
      <w:r>
        <w:rPr>
          <w:rFonts w:ascii="Arial" w:hAnsi="Arial"/>
          <w:b/>
          <w:bCs/>
          <w:lang w:val="mn-MN"/>
        </w:rPr>
        <w:t>Ё.Баатарбилэг</w:t>
      </w:r>
      <w:r>
        <w:rPr>
          <w:rFonts w:ascii="Arial" w:hAnsi="Arial"/>
          <w:lang w:val="mn-MN"/>
        </w:rPr>
        <w:t>: Нийслэлээс тодорхой асуултууд асуусан. Нийслэлийн засаг дарга томилолтт байгаа гээд Батбаясгалан дарга уг нь ирэх ёстой.  Дараа нь Эрчим хүчний яам асуултад хариулахад бэлдэж байгаарай.</w:t>
      </w:r>
    </w:p>
    <w:p>
      <w:pPr>
        <w:pStyle w:val="style0"/>
        <w:jc w:val="both"/>
      </w:pPr>
      <w:r>
        <w:rPr/>
      </w:r>
    </w:p>
    <w:p>
      <w:pPr>
        <w:pStyle w:val="style0"/>
        <w:jc w:val="both"/>
      </w:pPr>
      <w:r>
        <w:rPr>
          <w:rFonts w:ascii="Arial" w:hAnsi="Arial"/>
          <w:lang w:val="mn-MN"/>
        </w:rPr>
        <w:tab/>
        <w:t>1 дүгээр микрофоныг өгье.</w:t>
      </w:r>
    </w:p>
    <w:p>
      <w:pPr>
        <w:pStyle w:val="style0"/>
        <w:jc w:val="both"/>
      </w:pPr>
      <w:r>
        <w:rPr/>
      </w:r>
    </w:p>
    <w:p>
      <w:pPr>
        <w:pStyle w:val="style0"/>
        <w:jc w:val="both"/>
      </w:pPr>
      <w:r>
        <w:rPr>
          <w:rFonts w:ascii="Arial" w:hAnsi="Arial"/>
          <w:lang w:val="mn-MN"/>
        </w:rPr>
        <w:tab/>
      </w:r>
      <w:r>
        <w:rPr>
          <w:rFonts w:ascii="Arial" w:hAnsi="Arial"/>
          <w:b/>
          <w:bCs/>
          <w:lang w:val="mn-MN"/>
        </w:rPr>
        <w:t>Г.Өлзийбаяр</w:t>
      </w:r>
      <w:r>
        <w:rPr>
          <w:rFonts w:ascii="Arial" w:hAnsi="Arial"/>
          <w:lang w:val="mn-MN"/>
        </w:rPr>
        <w:t>: Гишүүний асуултад хариулъя. Улаанбаатар хотод өнөөгийн байдлаар нэг хүнд ногдох ногоон байгууламж бол 2.2 метр квадрат байгаа. Үүнийг бид нар Нийслэлийн засаг даргын мөрийн хөтөлбөр 2020 он хүртэл хөгжүүлэх мөрийн хөтөлбөртөө үүнийгээ  5 метр квадрат болтлоо тодорхой хөтөлбөрүүд боловсруулаад, иргэдийн төлөөлөгчдийн хурлаар батлуулчихаад, тэгээд хэрэгжүүлээд явж байгаа. Энэ дээр юу хийх вэ гэхээр,  том модуудыг бид нар тарина, мөн ургамлан хашлагуудыг  нэмэгдүүлэх ёстой байгаа. Мөн бичил цэцэрлэгүүдийг 2016 оны байдлаар 6 ширхгийг бариад, 2018 онд үүнийгээ нэмэгдүүлээд 18, 2019 онд  32 гэсэн байдлаар нэмэгдүүлээд явна. Үүнийхээ үр дүнд түрүүн хэлснээр нэг хүнд ногдох цэцэрлэг, ногоон байгууламжийг 5 метр квадратад хүргэнэ.</w:t>
      </w:r>
    </w:p>
    <w:p>
      <w:pPr>
        <w:pStyle w:val="style0"/>
        <w:jc w:val="both"/>
      </w:pPr>
      <w:r>
        <w:rPr/>
      </w:r>
    </w:p>
    <w:p>
      <w:pPr>
        <w:pStyle w:val="style0"/>
        <w:jc w:val="both"/>
      </w:pPr>
      <w:r>
        <w:rPr>
          <w:rFonts w:ascii="Arial" w:hAnsi="Arial"/>
          <w:lang w:val="mn-MN"/>
        </w:rPr>
        <w:tab/>
      </w:r>
      <w:r>
        <w:rPr>
          <w:rFonts w:ascii="Arial" w:hAnsi="Arial"/>
          <w:b/>
          <w:bCs/>
          <w:lang w:val="mn-MN"/>
        </w:rPr>
        <w:t>Ё.Баатарбилэг</w:t>
      </w:r>
      <w:r>
        <w:rPr>
          <w:rFonts w:ascii="Arial" w:hAnsi="Arial"/>
          <w:lang w:val="mn-MN"/>
        </w:rPr>
        <w:t xml:space="preserve">: Тэр хотоос цэвэрлэх байгууламж, янз бүрийн ноос угаах үйлдвэрийг гаргах талаар ямар бодлого барьж байна вэ гэж асуусан, түүнд хариулт байна уу? </w:t>
      </w:r>
    </w:p>
    <w:p>
      <w:pPr>
        <w:pStyle w:val="style0"/>
        <w:jc w:val="both"/>
      </w:pPr>
      <w:r>
        <w:rPr/>
      </w:r>
    </w:p>
    <w:p>
      <w:pPr>
        <w:pStyle w:val="style0"/>
        <w:jc w:val="both"/>
      </w:pPr>
      <w:r>
        <w:rPr>
          <w:rFonts w:ascii="Arial" w:hAnsi="Arial"/>
          <w:lang w:val="mn-MN"/>
        </w:rPr>
        <w:tab/>
      </w:r>
      <w:r>
        <w:rPr>
          <w:rFonts w:ascii="Arial" w:hAnsi="Arial"/>
          <w:b/>
          <w:bCs/>
          <w:lang w:val="mn-MN"/>
        </w:rPr>
        <w:t>Г.Өлзийбаяр</w:t>
      </w:r>
      <w:r>
        <w:rPr>
          <w:rFonts w:ascii="Arial" w:hAnsi="Arial"/>
          <w:lang w:val="mn-MN"/>
        </w:rPr>
        <w:t>: Улаанбаатар хотоос ноос болон ноосон бүтээгдэхүүн угаадаг үйлдвэрийг гаргах асуудлыг Засаг даргын мөрийн хөтөлбөрт оруулаад, бид нар Харгиа гэж ярьж байгаа. Эмээлт уруу нүүлгэхээр эхний ТЭЗҮ-гээ хийгээд явж байгаа. Энэ дээр гаднын болон аж ахуйн нэгжүүдийн хөрөнгө оруулалтаар хэрэгжүүлэхээр эхний хэлцлүүд хийгээд явсан байгаа. Ер нь 2018 он гэхэд байршлаа бол тогтоосон байгаа, энэ Эмээлт дээр. Тэгээд 2018 оноос эхлээд үе шаттайгаар гаргах асуудлыг хэрэгжүүлнэ.</w:t>
      </w:r>
    </w:p>
    <w:p>
      <w:pPr>
        <w:pStyle w:val="style0"/>
        <w:jc w:val="both"/>
      </w:pPr>
      <w:r>
        <w:rPr/>
      </w:r>
    </w:p>
    <w:p>
      <w:pPr>
        <w:pStyle w:val="style0"/>
        <w:jc w:val="both"/>
      </w:pPr>
      <w:r>
        <w:rPr>
          <w:rFonts w:ascii="Arial" w:hAnsi="Arial"/>
          <w:lang w:val="mn-MN"/>
        </w:rPr>
        <w:tab/>
      </w:r>
      <w:r>
        <w:rPr>
          <w:rFonts w:ascii="Arial" w:hAnsi="Arial"/>
          <w:b/>
          <w:bCs/>
          <w:lang w:val="mn-MN"/>
        </w:rPr>
        <w:t>Ё.Баатарбилэг</w:t>
      </w:r>
      <w:r>
        <w:rPr>
          <w:rFonts w:ascii="Arial" w:hAnsi="Arial"/>
          <w:lang w:val="mn-MN"/>
        </w:rPr>
        <w:t>: Эрчим хүчний яамнаас Хөрөнгө оруулалтын хэлтсийн дарга Сугар 5 дугаар цахилгаан станцын ажлын явц ямар байна вэ гэсэн асуултад хариулъя.</w:t>
      </w:r>
    </w:p>
    <w:p>
      <w:pPr>
        <w:pStyle w:val="style0"/>
        <w:jc w:val="both"/>
      </w:pPr>
      <w:r>
        <w:rPr/>
      </w:r>
    </w:p>
    <w:p>
      <w:pPr>
        <w:pStyle w:val="style0"/>
        <w:jc w:val="both"/>
      </w:pPr>
      <w:r>
        <w:rPr>
          <w:rFonts w:ascii="Arial" w:hAnsi="Arial"/>
          <w:lang w:val="mn-MN"/>
        </w:rPr>
        <w:tab/>
      </w:r>
      <w:r>
        <w:rPr>
          <w:rFonts w:ascii="Arial" w:hAnsi="Arial"/>
          <w:b/>
          <w:bCs/>
          <w:lang w:val="mn-MN"/>
        </w:rPr>
        <w:t>Б.Сугар</w:t>
      </w:r>
      <w:r>
        <w:rPr>
          <w:rFonts w:ascii="Arial" w:hAnsi="Arial"/>
          <w:lang w:val="mn-MN"/>
        </w:rPr>
        <w:t>: Саранчимэг гишүүний асуултад хариулъя. Яг ТЭЦ-5 гэдэг төслийн хувьд нөхцөл байдал маш хүнд байгаа. Үүнийг хэрэгжүүлэхээр сонгогдсон байсан консерциум задарсан, тэгээд Эрчим хүчний яамнаас энэ асуудлаар энэ консерциумын үлдэж байгаа гишүүд болон Азийн хөгжлийн банктай бид нар энэ ондоо нэн даруй асуудлыг шийдэж, орных нь ямар эх үүсвэрийг хийж болох вэ гэдэг асуудлыг ярих юмаа. Гэхдээ ТЭЦ-5 юм уу? Өөр орлох шинэ эх үүсвэр барилаа гэхэд энэ бол  5-6 жилийн асуудал болно. Яагаад гэвэл энэ барилга угсралт, туршилт, тохируулгын асуудал гээд. Ийм учраас Эрчим хүчний яамнаас 2018, 2019, 2020 оны өвөлжилттэй холбоотойгоор нэн даруй ТЭЦ-З, ТЭЦ-2, ТЭЦ-4 гэсэн станцуудын хүчин чадлыг өргөтгөх, дулааны хүчин чадлыг нэмэгдүүлэх ийм асуудлаар бид нар тодорхой санал, санаачилгууд, төслүүдийг боловсруулаад явж байгаа.</w:t>
      </w:r>
    </w:p>
    <w:p>
      <w:pPr>
        <w:pStyle w:val="style0"/>
        <w:jc w:val="both"/>
      </w:pPr>
      <w:r>
        <w:rPr/>
      </w:r>
    </w:p>
    <w:p>
      <w:pPr>
        <w:pStyle w:val="style0"/>
        <w:jc w:val="both"/>
      </w:pPr>
      <w:r>
        <w:rPr>
          <w:rFonts w:ascii="Arial" w:hAnsi="Arial"/>
          <w:lang w:val="mn-MN"/>
        </w:rPr>
        <w:tab/>
      </w:r>
      <w:r>
        <w:rPr>
          <w:rFonts w:ascii="Arial" w:hAnsi="Arial"/>
          <w:b/>
          <w:bCs/>
          <w:lang w:val="mn-MN"/>
        </w:rPr>
        <w:t>Ё.Баатарбилэг</w:t>
      </w:r>
      <w:r>
        <w:rPr>
          <w:rFonts w:ascii="Arial" w:hAnsi="Arial"/>
          <w:lang w:val="mn-MN"/>
        </w:rPr>
        <w:t>: Мөнхцэцэг гишүүн асуулт асууя.</w:t>
      </w:r>
    </w:p>
    <w:p>
      <w:pPr>
        <w:pStyle w:val="style0"/>
        <w:jc w:val="both"/>
      </w:pPr>
      <w:r>
        <w:rPr/>
      </w:r>
    </w:p>
    <w:p>
      <w:pPr>
        <w:pStyle w:val="style0"/>
        <w:jc w:val="both"/>
      </w:pPr>
      <w:r>
        <w:rPr>
          <w:rFonts w:ascii="Arial" w:hAnsi="Arial"/>
          <w:lang w:val="mn-MN"/>
        </w:rPr>
        <w:tab/>
      </w:r>
      <w:r>
        <w:rPr>
          <w:rFonts w:ascii="Arial" w:hAnsi="Arial"/>
          <w:b/>
          <w:bCs/>
          <w:lang w:val="mn-MN"/>
        </w:rPr>
        <w:t>Г.Мөнхцэцэг</w:t>
      </w:r>
      <w:r>
        <w:rPr>
          <w:rFonts w:ascii="Arial" w:hAnsi="Arial"/>
          <w:lang w:val="mn-MN"/>
        </w:rPr>
        <w:t>: Агаарын бохирдлыг бууруулах тогтоолын төсөл маань үндсэндээ бид нар олон ярьсан, ярьсаар яваад ирсэн нэг ийм хуурайдуухан тогтоолын төсөл байна гэж гишүүдийн ярьж байгаатай би санаа нэг байна. Тогтоол мэдээж тодорхой шийдвэр гаргах түвшинд очиж байж, тэр нь хэрэгжих тийм түвшинд очиж байж тогтоол болох байхаа гэж ингэж бодож байгаа. Тэгэхээр манай Эрдэнэбат гишүүний ярьж байгаа  Цэвэр агаарын хуультай болох хэрэгтэй байна, ингэж журамлах хэрэгтэй байна гэдэг дээр би бас санал нэг байна. Бид нар хот төвлөрөл ихтэй байгаа энэ газраа агаарын бохирдолтой байна гээд ингээд ярьж байна. Энэ сэдэв цаашлаад хөдөө орон нутгууд уруу шилжиж байгаа ийм сэдэв болж байгаа. Хөдөө орон нутагт аймгийн төвүүд маань бас нэлээн утаандаа дарагдаад, ер нь агаарын бохирдолтой аймгууд нэлээн олон болж байгаа гэдгийг зарим нэг гаргаж байгаа судалгаанаас харагдаж байгаа. Хуульчлаад ирэх юм бол хүн болгон хэрэгжүүлдэг, бүс нутгийн онцлогтой хамааралгүйгээр хэрэгжүүлж байдаг тийм хуультай болчих юм бол энэ маань өөрөө агаарын бохирдлын төвлөрлийг сааруулах нэг ийм алхам  болох юмаа гэдгийг дэмжиж байгаа. Тэгээд Барилга,  хот байгуулалтын яамнаас нэгэн зүйлийн асуулт байна. Үндсэндээ энэ гэр хороолод  280 мянган айл өрх амьдарч байна гэж байгаа. Тэгэхээр энэ  100 мянга,  80 мянган айлын орон сууцны хөтөлбөрүүд маань ямар шатандаа явж байна вэ? Энэ дээр манай  яам ямар судалгаа хийсэн байна? Ямар шийдвэрийг гаргах гэж байна вэ? Энэ талаар Барилга, хот байгуулалтын яамнаас асууя.</w:t>
      </w:r>
    </w:p>
    <w:p>
      <w:pPr>
        <w:pStyle w:val="style0"/>
        <w:jc w:val="both"/>
      </w:pPr>
      <w:r>
        <w:rPr/>
      </w:r>
    </w:p>
    <w:p>
      <w:pPr>
        <w:pStyle w:val="style0"/>
        <w:jc w:val="both"/>
      </w:pPr>
      <w:r>
        <w:rPr>
          <w:rFonts w:ascii="Arial" w:hAnsi="Arial"/>
          <w:lang w:val="mn-MN"/>
        </w:rPr>
        <w:tab/>
        <w:t>Мөн дээр нь Эрүүл мэндийн яамнаас нэгэн зүйлийн асуулт байна. Вакцин тарьж байна. Ер нь дархлаа хир сууж байгаа вэ? Энэ ажлын үр дүнг тодорхой түвшинд судалж, тодорхой түвшинд гарч байгаа хэсэгт нь дүн шинжилгээ хийж байх ёстой юм шиг байгаа. Тэгэхээр энэ хийж байгаа вакцинууд маань хир зохицож байгаа вэ? Ер нь ямар судалгаатай байна вэ гэдгийг асууя.</w:t>
      </w:r>
    </w:p>
    <w:p>
      <w:pPr>
        <w:pStyle w:val="style0"/>
        <w:jc w:val="both"/>
      </w:pPr>
      <w:r>
        <w:rPr/>
      </w:r>
    </w:p>
    <w:p>
      <w:pPr>
        <w:pStyle w:val="style0"/>
        <w:jc w:val="both"/>
      </w:pPr>
      <w:r>
        <w:rPr>
          <w:rFonts w:ascii="Arial" w:hAnsi="Arial"/>
          <w:lang w:val="mn-MN"/>
        </w:rPr>
        <w:tab/>
        <w:t>Энэ утааны бохирдлыг бууруулахад төвлөрөл  маш их саад болж байна. Хотын төвлөрлийг саармагжуулъя гэж байгаа нь бас үндсэндээ зөв, гэхдээ хөдөө орон нутаг уруу та нар яваа, ингэснээрээ хот цэвэрших юмаа гэж байгаа. Энэ бас тийм үр дүнтэй шийдвэрүүд бас бишээ. Яагаад гэвэл тэртэй тэргүй хөдөө бол бидэнд очоод ажиллах ажлын байр, үгүй ядаж хүн ард нь тэнд ажиллах цалинтай байх ийм бололцоо хөдөөд мэдээж байхгүй ээ. Тэгэхээр жижиг, дунд үйлдвэрүүдийг хөдөө орон нутагт бас нэлээн олноор бий болгож байж, энэ төвлөрөл саармагжих юмаа. Тэгэхээр манай Хөдөө аж ахуйн яам хөдөө орон нутагт жижиг, дунд үйлдвэрийн зээлтэй холбоотойгоор ямар шийдвэрүүдийг гаргаж байна вэ?  Хөдөө орон нутагт жижиг, дунд үйлдвэрийн зээлийг хир хэмжээнд олгож байна вэ гэдэг асуултыг Хөдөө аж ахуйн яамнаас асууя. Ер нь  2017 он гэхэд Говьсүмбэр аймагт нэг ч зээл олгогдоогүй байх жишээний. Тэгэхээр энэ жижиг, дунд үйлдвэр, хөдөөгөө яаж хөгжүүлэх тал дээр манай Хөдөө аж ахуйн яам энэ утаатай холбоотойгоор ямар шийдвэрүүдийг гаргаж байгаа юм бэ гэсэн асуултыг энэ З яамнаас асууя.</w:t>
      </w:r>
    </w:p>
    <w:p>
      <w:pPr>
        <w:pStyle w:val="style0"/>
        <w:jc w:val="both"/>
      </w:pPr>
      <w:r>
        <w:rPr/>
      </w:r>
    </w:p>
    <w:p>
      <w:pPr>
        <w:pStyle w:val="style0"/>
        <w:jc w:val="both"/>
      </w:pPr>
      <w:r>
        <w:rPr>
          <w:rFonts w:ascii="Arial" w:hAnsi="Arial"/>
          <w:lang w:val="mn-MN"/>
        </w:rPr>
        <w:tab/>
      </w:r>
      <w:r>
        <w:rPr>
          <w:rFonts w:ascii="Arial" w:hAnsi="Arial"/>
          <w:b/>
          <w:bCs/>
          <w:lang w:val="mn-MN"/>
        </w:rPr>
        <w:t>Ё.Баатарбилэг</w:t>
      </w:r>
      <w:r>
        <w:rPr>
          <w:rFonts w:ascii="Arial" w:hAnsi="Arial"/>
          <w:lang w:val="mn-MN"/>
        </w:rPr>
        <w:t>: Эхлээд Барилга, хот байгуулалтын яам, Баделхан сайд  хариулт өгье.</w:t>
      </w:r>
    </w:p>
    <w:p>
      <w:pPr>
        <w:pStyle w:val="style0"/>
        <w:jc w:val="both"/>
      </w:pPr>
      <w:r>
        <w:rPr/>
      </w:r>
    </w:p>
    <w:p>
      <w:pPr>
        <w:pStyle w:val="style0"/>
        <w:jc w:val="both"/>
      </w:pPr>
      <w:r>
        <w:rPr>
          <w:rFonts w:ascii="Arial" w:hAnsi="Arial"/>
          <w:lang w:val="mn-MN"/>
        </w:rPr>
        <w:tab/>
      </w:r>
      <w:r>
        <w:rPr>
          <w:rFonts w:ascii="Arial" w:hAnsi="Arial"/>
          <w:b/>
          <w:bCs/>
          <w:lang w:val="mn-MN"/>
        </w:rPr>
        <w:t>Х.Баделхан</w:t>
      </w:r>
      <w:r>
        <w:rPr>
          <w:rFonts w:ascii="Arial" w:hAnsi="Arial"/>
          <w:lang w:val="mn-MN"/>
        </w:rPr>
        <w:t xml:space="preserve">: Баярлалаа. Ер нь орон сууцны хөтөлбөр бол  2 чиглэлээр явж байгаа л даа. Нэг нь бол ипотекийн зээлээр, нэг нь түрээсийн орон сууц хөтөлбөр гэсэн ийм 2 хөтөлбөрөөр явж байгаа. Ипотекийн зээл бол 2014-15 онд хамгийн оргил хэмжээнд хүрээлд, жилдээ  20 орчим мянган айл орон сууцанд орж байсан юм байна. Өнгөрсөн 17 оны хувьд нийтдээ  5 мянга гаруй айл орон сууцанд орсон.  Олон улсын валютын сантай хийсэн гэрээний дагуу 18 оны  1 сарын 1-нээс эхлээд ипотекийн зээлийг Монголбанк хариуцахгүй, Засгийн газар хариуцахаар болж байгаа. Энэ үндсэн дээр улсын төсөвт  120 тэрбум төгрөг орсон. Монголбанкны хуучин ипотекийн зээлийн сангаас эргэн төлөлтөөр жилдээ  220  мянган төгрөг, нийтдээ  300 мянган төгрөгийн орон сууц улсын төсвөөс  эргэн төлөлтөөр энэ  18 онд хэрэгжинэ гэж үзэж байгаа. </w:t>
      </w:r>
    </w:p>
    <w:p>
      <w:pPr>
        <w:pStyle w:val="style0"/>
        <w:jc w:val="both"/>
      </w:pPr>
      <w:r>
        <w:rPr/>
      </w:r>
    </w:p>
    <w:p>
      <w:pPr>
        <w:pStyle w:val="style0"/>
        <w:jc w:val="both"/>
      </w:pPr>
      <w:r>
        <w:rPr>
          <w:rFonts w:ascii="Arial" w:hAnsi="Arial"/>
          <w:lang w:val="mn-MN"/>
        </w:rPr>
        <w:tab/>
        <w:t>Ипотекийн зээлийг шинэ хувилбарт шилжүүлнэ гэж Сангийн яамны дэргэд ажлын хэсэг байгуулагдсан, энэ асуудлыг ярьж байгаа, удахгүй зарлана. Түрээсийн орон сууцны хувьд 2015 онд түрээсийн орон сууцны хөтөлбөр гарсан байна. Энэ Засгийн газрын мөрийн хөтөлбөрт нийтдээ 20 мянган айлыг түрээсийн орон сууцаар хангана, 16 мянгыг нь хотод, 4 мянгыг нь хөдөөд түрээсийн орон сууцаар орно гэсэн хөтөлбөр орсон. Үүний хэрэгжилт ер нь жаахан тааруухан л байгаа. Өнгөрсөн хугацаанд нийтдээ  1500 айл түрээсийн орон сууцтай болсон. Хөрөнгө мөнгөтэй холботой баригдаж байгаад зогссон, 7 аймагт түрээсийн орон сууц байгаа. Хотод бас 972 айлын орон сууц тэр хөрөнгийн шийдвэрийг хүлээгээд, зогссон байдалтай байгаа.</w:t>
      </w:r>
    </w:p>
    <w:p>
      <w:pPr>
        <w:pStyle w:val="style0"/>
        <w:jc w:val="both"/>
      </w:pPr>
      <w:r>
        <w:rPr/>
      </w:r>
    </w:p>
    <w:p>
      <w:pPr>
        <w:pStyle w:val="style0"/>
        <w:jc w:val="both"/>
      </w:pPr>
      <w:r>
        <w:rPr>
          <w:rFonts w:ascii="Arial" w:hAnsi="Arial"/>
          <w:lang w:val="mn-MN"/>
        </w:rPr>
        <w:tab/>
        <w:t xml:space="preserve"> Яг өнөөдрийн байдлаар Улаанбаатар хотод хийсэн судалгаагаар нийтдээ ЗЗ мянган айлын орон сууц бэлэн байгаа. Энэ нь дотроо энгийн стандарт орон сууц  11 мянга, энгийн  айл авч явах боломжтой орон сууц бол 15 мянга, нийтдээ 26 мянган айлын орон сууц өнөөдөр бэлэн болсон, хүлээлттэй байгаа. Үүнийг ипотекийн зээлийг шинэ хувилбарт оруулаад, тэгээд цаашдаа хөрөнгийн эх үүсвэрийг олон замаар нийтдээ  26 мянган айлыг орон сууцаар хангах хөрөнгийн эх үүсвэрийг шийдэх юм бол бас яндангийн тоо буурах, утаа багасах боломж байна гэж хэлмээр байна. Баярлалаа.</w:t>
      </w:r>
    </w:p>
    <w:p>
      <w:pPr>
        <w:pStyle w:val="style0"/>
        <w:jc w:val="both"/>
      </w:pPr>
      <w:r>
        <w:rPr/>
      </w:r>
    </w:p>
    <w:p>
      <w:pPr>
        <w:pStyle w:val="style0"/>
        <w:jc w:val="both"/>
      </w:pPr>
      <w:r>
        <w:rPr>
          <w:rFonts w:ascii="Arial" w:hAnsi="Arial"/>
          <w:lang w:val="mn-MN"/>
        </w:rPr>
        <w:tab/>
      </w:r>
      <w:r>
        <w:rPr>
          <w:rFonts w:ascii="Arial" w:hAnsi="Arial"/>
          <w:b/>
          <w:bCs/>
          <w:lang w:val="mn-MN"/>
        </w:rPr>
        <w:t>Ё.Баатарбилэг</w:t>
      </w:r>
      <w:r>
        <w:rPr>
          <w:rFonts w:ascii="Arial" w:hAnsi="Arial"/>
          <w:lang w:val="mn-MN"/>
        </w:rPr>
        <w:t>: Эрүүл мэндийн яам вакцины талаар асуусан. Төрийн нарийн бичгийн дарга, 1 дүгээр микрофон.</w:t>
      </w:r>
    </w:p>
    <w:p>
      <w:pPr>
        <w:pStyle w:val="style0"/>
        <w:jc w:val="both"/>
      </w:pPr>
      <w:r>
        <w:rPr/>
      </w:r>
    </w:p>
    <w:p>
      <w:pPr>
        <w:pStyle w:val="style0"/>
        <w:jc w:val="both"/>
      </w:pPr>
      <w:r>
        <w:rPr>
          <w:rFonts w:ascii="Arial" w:hAnsi="Arial"/>
          <w:lang w:val="mn-MN"/>
        </w:rPr>
        <w:tab/>
      </w:r>
      <w:r>
        <w:rPr>
          <w:rFonts w:ascii="Arial" w:hAnsi="Arial"/>
          <w:b/>
          <w:bCs/>
          <w:lang w:val="mn-MN"/>
        </w:rPr>
        <w:t>Д.Очирбат</w:t>
      </w:r>
      <w:r>
        <w:rPr>
          <w:rFonts w:ascii="Arial" w:hAnsi="Arial"/>
          <w:lang w:val="mn-MN"/>
        </w:rPr>
        <w:t>: Вакцины зохицол ер нь ямар байна вэ гэж. Түрүү жилийнхтэй харьцуулахад түрүү, түрүү жилийн явцтай, хүндрэлүүдтэй харьцуулахад энэ жилийн вакцин бид бол урьдчилан сэргийлэх хугацаа маань хугацаандаа хийсэн. Үүнийгээ яг ханиадны өвчлөл эхлэхээс өмнө вакцинжуулалтаа үндсэндээ хийгээд дууссан гэсэн үг. Тийм учраас энэ жилийн өвчлөл, тэр дундаа  пиномококоор өвдөж байгаа вакциныг бид нар 2, 4, 9 сард давхацсан тоогоор 86 мянган ширхгийг хамгийн их өвчлөлтэй байдаг, хүндрэл үүсгэдэг, хүн ам ихтэй, агаарын бохирдол ихтэй Баянзүрх, Сонгинохайрхан, Сүхбаатар, Чингэлтэй дүүргийн 86 мянган хүүхэд, хүн амд хийсэн. Яг өнөөдрийн байдлаар түрүүн зохицол гэдэг утгаар нь, ер нь хир үр дүнтэй байна вэ гэхээр,  ноднин жилийн өдийд бол гадуур ханиад ихтэй, эмнэлгүүд нь орны ачааллаа дийлэхээ больсон, нэмж ор тавиад бүр ачааллаа дийлэхээ байсан, коридорт хэвтдэг байсан. Энэ жил Эрүүл мэндийн яам Эрүүл мэндийн сайдын гаргасан тушаалын дагуу энэ ажлыг бүрэн зогсоож чадсан гэж хэлэх гэж байгаа юм.</w:t>
      </w:r>
    </w:p>
    <w:p>
      <w:pPr>
        <w:pStyle w:val="style0"/>
        <w:jc w:val="both"/>
      </w:pPr>
      <w:r>
        <w:rPr/>
      </w:r>
    </w:p>
    <w:p>
      <w:pPr>
        <w:pStyle w:val="style0"/>
        <w:jc w:val="both"/>
      </w:pPr>
      <w:r>
        <w:rPr>
          <w:rFonts w:ascii="Arial" w:hAnsi="Arial"/>
          <w:lang w:val="mn-MN"/>
        </w:rPr>
        <w:tab/>
        <w:t>Өвчилсөн хүүхдийн, хатгаа  авсан хүүхдийн тоо, эмчилж байгаа хүүхдийн ор хоног, эмчлэх хугацаа нь багасаж байгаа. Тэгэхээр энэ хийгдсэн вакцин бол үр дүнгээ өгч байна гэдгийг хэлмээр байна. Ер нь бол томуугийн вакцинд нийтдээ  220 мянга, түрүүн хэлсэн пиномококийн вакцинаар бол 86 мянган давхацсан хүүхдийг эрүүлжүүлж чадсан. Өнөөдөр эмнэлгүүдэд, сая 30, 31, 1, 2-ны өдрүүдэд Эрүүл мэндийн сайдын тушаал гарч, эрүүл мэндийн удирдлагууд, бүх эмнэлгүүдээр явж ажилласан байгаа. Энэ дээр нэг ч хүүхэд коридорт хэвтээгүй, нэг ч хүүхдийг хүндрүүлээд, бүр цааш хүнд нөхцөл уруу оруулаагүйгээр, тодорхой хэмжээнд, тодорхой цаг хугацаанд амжилт гаргаж байна гэж хэлэх байна.</w:t>
      </w:r>
    </w:p>
    <w:p>
      <w:pPr>
        <w:pStyle w:val="style0"/>
        <w:jc w:val="both"/>
      </w:pPr>
      <w:r>
        <w:rPr/>
      </w:r>
    </w:p>
    <w:p>
      <w:pPr>
        <w:pStyle w:val="style0"/>
        <w:jc w:val="both"/>
      </w:pPr>
      <w:r>
        <w:rPr>
          <w:rFonts w:ascii="Arial" w:hAnsi="Arial"/>
          <w:lang w:val="mn-MN"/>
        </w:rPr>
        <w:tab/>
      </w:r>
      <w:r>
        <w:rPr>
          <w:rFonts w:ascii="Arial" w:hAnsi="Arial"/>
          <w:b/>
          <w:bCs/>
          <w:lang w:val="mn-MN"/>
        </w:rPr>
        <w:t>Ё.Баатарбилэг</w:t>
      </w:r>
      <w:r>
        <w:rPr>
          <w:rFonts w:ascii="Arial" w:hAnsi="Arial"/>
          <w:lang w:val="mn-MN"/>
        </w:rPr>
        <w:t>:  Жижиг дунд үйлдвэрийн зээлийн асуудлаар асуулт асуусан. Хөдөө аж ахуйн сайд одоо ирэх байх. Ирэхээр нь хариултыг өгүүлье.</w:t>
      </w:r>
    </w:p>
    <w:p>
      <w:pPr>
        <w:pStyle w:val="style0"/>
        <w:jc w:val="both"/>
      </w:pPr>
      <w:r>
        <w:rPr/>
      </w:r>
    </w:p>
    <w:p>
      <w:pPr>
        <w:pStyle w:val="style0"/>
        <w:jc w:val="both"/>
      </w:pPr>
      <w:r>
        <w:rPr>
          <w:rFonts w:ascii="Arial" w:hAnsi="Arial"/>
          <w:lang w:val="mn-MN"/>
        </w:rPr>
        <w:tab/>
        <w:t>Ганболд гишүүн асуултаа асууя.</w:t>
      </w:r>
    </w:p>
    <w:p>
      <w:pPr>
        <w:pStyle w:val="style0"/>
        <w:jc w:val="both"/>
      </w:pPr>
      <w:r>
        <w:rPr/>
      </w:r>
    </w:p>
    <w:p>
      <w:pPr>
        <w:pStyle w:val="style0"/>
        <w:jc w:val="both"/>
      </w:pPr>
      <w:r>
        <w:rPr>
          <w:rFonts w:ascii="Arial" w:hAnsi="Arial"/>
          <w:lang w:val="mn-MN"/>
        </w:rPr>
        <w:tab/>
      </w:r>
      <w:r>
        <w:rPr>
          <w:rFonts w:ascii="Arial" w:hAnsi="Arial"/>
          <w:b/>
          <w:bCs/>
          <w:lang w:val="mn-MN"/>
        </w:rPr>
        <w:t>Д.Ганболд</w:t>
      </w:r>
      <w:r>
        <w:rPr>
          <w:rFonts w:ascii="Arial" w:hAnsi="Arial"/>
          <w:lang w:val="mn-MN"/>
        </w:rPr>
        <w:t>: Баярлалаа. Би хоёр, гурван юмыг онцгойлж энд хэлье гэж бодож байна. Тогтоолын төсөлтэй холбогдуулаад гишүүд маань шүүмжлэлтэй хандаж байна. Ер нь бид нар олон жил яг энэ чиглэлээр яваад ирсэн л дээ, түүх. Тэгэхээр гол юм бол ерөөсөө эрх зүйн орчныг боловсронгуй болгох, ялангуяа 2017 оны намрын чуулганаар эрх зүйн орчныг боловсронгуй болгоно, цэвэр агаартай холбогдуулсан хуулийн төслүүд гээд сая гишүүд ярьж байгааг үнэхээр богино хугацаанд эхлээд эрх зүйн орчноо бүрдүүлье гэж. Тэр дотор нөгөө хариуцлага, сахилга, болох болохгүйг нь бүгдийг уяад өгөх юм бол үүнийгээ дагаад бид нар бусад төрийн захиргааны нэгж байгууллагаас авахуулаад бусад чинь өөрөө ажиллах нөхцөл нь нэгдүгээрт бүрдэх юмаа гэж.</w:t>
      </w:r>
    </w:p>
    <w:p>
      <w:pPr>
        <w:pStyle w:val="style0"/>
        <w:jc w:val="both"/>
      </w:pPr>
      <w:r>
        <w:rPr/>
      </w:r>
    </w:p>
    <w:p>
      <w:pPr>
        <w:pStyle w:val="style0"/>
        <w:jc w:val="both"/>
      </w:pPr>
      <w:r>
        <w:rPr>
          <w:rFonts w:ascii="Arial" w:hAnsi="Arial"/>
          <w:lang w:val="mn-MN"/>
        </w:rPr>
        <w:tab/>
        <w:t>Гол юм бол би ийм л юм хараад байгаа. Хязгаарлалтын орчин хүссэн, хүсээгүй бид хүнд нөхцөлд ирчихсэн. Юун гамшиг, гамшгаасаа даваад, халиад хачин аймаар юм болчихсон байгаа шүү дээ. Тэгэхээр бид нар хүний эрх, эрх чөлөө гээд тодорхой хэмжээний юм ярих хүрээн дотор цаг хугацааны хүрээнд, энэ цогцоор нь бүх  21 аймаг, Улаанбаатар хоттой зөв уялдуулсан, магадгүй наашаа шилжилт хөдөлгөөн явж байна гэдэг бол тэнд байгаа ажлын байр, ажилгүйдэл, ядуурал нэмэхтэй холбогдуулаад, иргэд өөрийнхөө оршин суугчид ирж байна гэдэгтэй агаар нэг. Тэгвэл түүнийг аль болохоор хязгаарлах бодлого байх ёстой.</w:t>
      </w:r>
    </w:p>
    <w:p>
      <w:pPr>
        <w:pStyle w:val="style0"/>
        <w:jc w:val="both"/>
      </w:pPr>
      <w:r>
        <w:rPr/>
      </w:r>
    </w:p>
    <w:p>
      <w:pPr>
        <w:pStyle w:val="style0"/>
        <w:jc w:val="both"/>
      </w:pPr>
      <w:r>
        <w:rPr>
          <w:rFonts w:ascii="Arial" w:hAnsi="Arial"/>
          <w:lang w:val="mn-MN"/>
        </w:rPr>
        <w:tab/>
        <w:t>Хоёрдугаарт, Улаанбаатараас гадагшаа төвөөс зугтаах хүч үйлчлэхтэй холбогдуулаад зарим гишүүдийн ярьж байсантай адилхан газар тариалан, хүнс ногоо, мал аж ахуй эрхэлнэ гэхээр ямар эдийн засгийн хөшүүрэг механизм өгч болох юм бэ? Тийм хөшүүрэг өгөх юм бол бид тодорхой хэмжээнд жаахан тогтоогоод барих нэг ийм боломж гарах. Үүнийг хүн төвтэй, хүнээ дээдэлсэн, хүнээ яаж уялдуулж, улс орныхоо энэ  21 аймгийн нутагт зөв тараан байршуулж, зөв зохистой байх вэ гэдэг хүрээн дотор төрийн бодлогын хүрээнд хоттой уялдуулж өгөх ёстой ажил юмаа гэж би боддог.</w:t>
      </w:r>
    </w:p>
    <w:p>
      <w:pPr>
        <w:pStyle w:val="style0"/>
        <w:jc w:val="both"/>
      </w:pPr>
      <w:r>
        <w:rPr/>
      </w:r>
    </w:p>
    <w:p>
      <w:pPr>
        <w:pStyle w:val="style0"/>
        <w:jc w:val="both"/>
      </w:pPr>
      <w:r>
        <w:rPr>
          <w:rFonts w:ascii="Arial" w:hAnsi="Arial"/>
          <w:lang w:val="mn-MN"/>
        </w:rPr>
        <w:tab/>
        <w:t>Дараагийн юм бол орон сууцжуулах гэдэг бодлого гээд яриад байгаа. Яг нарийндаа бол буруу бодлого юм шүү дээ. Аж ахуйн нэгж байгууллага нь өөрөө зах зээлээ дагаад орон сууцжуулах бодлогыг хэрэгжүүлэх, төр нь дэд бүтцийг тавьж өгөөд байгаа шүү дээ. Би гэр хороололд дэд бүтцийг нь тавьчихсан байх юм бол зайлшгүй энд орон сууцанд гэхгүй, тэнд халаалттай, өөрийн гэсэн нам даралтын зуухтай байдаг юм уу? Эсхүл нөгөө сэргээгдэх эрчим хүчээр ч гэдэг юм уу? Ингээд тэр чинь төрийн нуруунаас хамтын хүчээр гараад ирэх бодлого ерөөсөө байхгүй яваад байгаа. Юун одоо 26 мянга. Тэгэхээр одоо 26 гэнэ үү? 20 мянга орчим орон сууцыг бид нар төр өөрөө бодлогоороо одоо энэ барилгын салбарыг хөхүүлэн дэмжье гэж бодвол яаж авах вэ гэдэг арга зам. Авахдаа зүгээр орон сууцтай болгож байна, айл, шинэ залуу гэр бүл юу байдаг юм бэ? Орон сууцгүй хүмүүсийг орон сууцтай болгож байна гэхээсээ илүүтэйгээр, гэр хорооллын тэр агаарын бохирдлыг тариад байгаа айлаас орон сууцжуулах бодлогын хүрээнд уялдууллаа, нөхөн төлбөр гэдэг юм уу? Санхүүгийн татаас, дэмжлэгийг төрөөс өгөхдөө газрыг нь чөлөөлж аваад явах тогтолцоог зөв уяад ирэх юм бол  тэнд саяны дутагдаад байгаа эмнэлгийн байр сав, сургууль, цэцэрлэгээ бид нөхөөд авчих боломж гарах юмаа. Тэгэхээр урдаас нь бид мацаж байна. Улаанбаатар хотыг та нар хараарай. Урдаас нь мацаад, хойд зах хязгаарт нь орон сууцанд  орсон ч тэнд эмээ, өвөө нь юм уу? Эсхүл эмээ, өвөөдөө өгөөд, дахиад тэр хашаа байгаа. Дахиад яндан, утаа гаргана. Тэгэхээр үүнийг хойноос нь, урдаас нь зөв бодлогын хүрээнд хумьж тактикийг барьж байж, сая бид нар Улаанбаатар хотыг агаар, хөрсний бохирдлоос гаргах бодлого өөрөө хэрэгжих юмаа гэж би бодож явдаг хүн.</w:t>
      </w:r>
    </w:p>
    <w:p>
      <w:pPr>
        <w:pStyle w:val="style0"/>
        <w:jc w:val="both"/>
      </w:pPr>
      <w:r>
        <w:rPr/>
      </w:r>
    </w:p>
    <w:p>
      <w:pPr>
        <w:pStyle w:val="style0"/>
        <w:jc w:val="both"/>
      </w:pPr>
      <w:r>
        <w:rPr>
          <w:rFonts w:ascii="Arial" w:hAnsi="Arial"/>
          <w:lang w:val="mn-MN"/>
        </w:rPr>
        <w:tab/>
        <w:t>Тийм учраас энэ дээр манай Засгийн газар ялангуяа бүр онцгой анхаараасай. Тэр гал голомт буюу хамгийн их утаа тариад байгаа чинь ний нуугүй хэлэхэд  манай энэ Чингэлтэйн дүүрэг байгаа л даа. Тэгэхээр би Чингэлтэй уруу хамаг байдгаа тийшээ явуулчихаа гэж хэлээд байгаа шүү дээ. Эхлээд загварчилъя, жишиг болгоё. Тэгвэл энэ Хайлааст, Чингэлтэй, Дэнжийн 1000, Баянхошууны хойд Зүүн салаа гэдэг юм уу? Бусад дүүргээс эхэлсэнгүй гэж гомдолгүйгээр нэг газраас, нэг чигт загвар жишиг болгож хойно урдаас . . . /хугацаа дуусав/.</w:t>
      </w:r>
    </w:p>
    <w:p>
      <w:pPr>
        <w:pStyle w:val="style0"/>
        <w:jc w:val="both"/>
      </w:pPr>
      <w:r>
        <w:rPr/>
      </w:r>
    </w:p>
    <w:p>
      <w:pPr>
        <w:pStyle w:val="style0"/>
        <w:jc w:val="both"/>
      </w:pPr>
      <w:r>
        <w:rPr>
          <w:rFonts w:ascii="Arial" w:hAnsi="Arial"/>
          <w:lang w:val="mn-MN"/>
        </w:rPr>
        <w:tab/>
      </w:r>
      <w:r>
        <w:rPr>
          <w:rFonts w:ascii="Arial" w:hAnsi="Arial"/>
          <w:b/>
          <w:bCs/>
          <w:lang w:val="mn-MN"/>
        </w:rPr>
        <w:t>Ё.Баатарбилэг:</w:t>
      </w:r>
      <w:r>
        <w:rPr>
          <w:rFonts w:ascii="Arial" w:hAnsi="Arial"/>
          <w:lang w:val="mn-MN"/>
        </w:rPr>
        <w:t xml:space="preserve"> Ганболд гишүүн тодруулъя. 1 минут.</w:t>
      </w:r>
    </w:p>
    <w:p>
      <w:pPr>
        <w:pStyle w:val="style0"/>
        <w:jc w:val="both"/>
      </w:pPr>
      <w:r>
        <w:rPr/>
      </w:r>
    </w:p>
    <w:p>
      <w:pPr>
        <w:pStyle w:val="style0"/>
        <w:jc w:val="both"/>
      </w:pPr>
      <w:r>
        <w:rPr>
          <w:rFonts w:ascii="Arial" w:hAnsi="Arial"/>
          <w:lang w:val="mn-MN"/>
        </w:rPr>
        <w:tab/>
      </w:r>
      <w:r>
        <w:rPr>
          <w:rFonts w:ascii="Arial" w:hAnsi="Arial"/>
          <w:b/>
          <w:bCs/>
          <w:lang w:val="mn-MN"/>
        </w:rPr>
        <w:t>Д.Ганболд</w:t>
      </w:r>
      <w:r>
        <w:rPr>
          <w:rFonts w:ascii="Arial" w:hAnsi="Arial"/>
          <w:lang w:val="mn-MN"/>
        </w:rPr>
        <w:t>: Одоо орон сууцуудыг хэрвээ дэмжих бодлого гаргаад, зөв зохицуулъя гэвэл Барилгын яамнаас ямар нэгэн байдлаар гэр хороолол уруу хамгийн түлхүү нөхцөл байдлыг хангаад, түүнийгээ чөлөөлөх  тактикийг барь л даа, тэр газраа. Ийм бодлогыг Засгийн газар зөв уялдуулж гарч ирэх юм бол бид нар маш амархан агаар, хөрсний бохирдлоос гарах боломж чинь өөрөө л нээгдэх юм. Би үүнийг энд хариуцлагатайгаар санаа бодлоо хэлье гэж бодсон юм. Тэгээд цаашаа ургуулж аваад, ажлын хэсэг бас хөгжүүлээд, Засгийн газрын хүрээнд. Эрх зүйн хүрээнд эхлээд маш хурдан бүрдүүлэх ёстой юм шүү. Түүнээс бид нар шахмал түлш гээд зөндөө юм хийсэн, одоо хийгээгүй, үйлдвэрлээгүй, мөнгийг нь аваад тоншчихсон маш хөгийн юмнууд зөндөө байгаа шүү дээ. Тэгээд энэ тогтоол дотор аваад, түүнийг хэрэгжүүлнэ, тэгнэ, ингэнэ гээд байдаг, дахиад намар, дараа жилийн өдийд бид бахь байдгаараа суучих магадлал өндөр байгаа учраас болгоомжлоод эрт  одоо хэлээд байгаа санаа шүү. Түүнээс зөндөө олон мөнгө гараад шахмал түлш, брикетен түлш гээд одоо хаана байна?</w:t>
      </w:r>
    </w:p>
    <w:p>
      <w:pPr>
        <w:pStyle w:val="style0"/>
        <w:jc w:val="both"/>
      </w:pPr>
      <w:r>
        <w:rPr/>
      </w:r>
    </w:p>
    <w:p>
      <w:pPr>
        <w:pStyle w:val="style0"/>
        <w:jc w:val="both"/>
      </w:pPr>
      <w:r>
        <w:rPr>
          <w:rFonts w:ascii="Arial" w:hAnsi="Arial"/>
          <w:lang w:val="mn-MN"/>
        </w:rPr>
        <w:tab/>
      </w:r>
      <w:r>
        <w:rPr>
          <w:rFonts w:ascii="Arial" w:hAnsi="Arial"/>
          <w:b/>
          <w:bCs/>
          <w:lang w:val="mn-MN"/>
        </w:rPr>
        <w:t>Ё.Баатарбилэг:</w:t>
      </w:r>
      <w:r>
        <w:rPr>
          <w:rFonts w:ascii="Arial" w:hAnsi="Arial"/>
          <w:lang w:val="mn-MN"/>
        </w:rPr>
        <w:t xml:space="preserve"> Ганболд гишүүн саналууд хэллээ. Түрүүн Сүхбат гишүүний нэр ороогүй юм байна. Энхбаяр, Сүхбат гишүүдийн нэрийг оруулъя. Энхбаяр гишүүн.</w:t>
      </w:r>
    </w:p>
    <w:p>
      <w:pPr>
        <w:pStyle w:val="style0"/>
        <w:jc w:val="both"/>
      </w:pPr>
      <w:r>
        <w:rPr/>
      </w:r>
    </w:p>
    <w:p>
      <w:pPr>
        <w:pStyle w:val="style0"/>
        <w:jc w:val="both"/>
      </w:pPr>
      <w:r>
        <w:rPr>
          <w:rFonts w:ascii="Arial" w:hAnsi="Arial"/>
          <w:lang w:val="mn-MN"/>
        </w:rPr>
        <w:tab/>
      </w:r>
      <w:r>
        <w:rPr>
          <w:rFonts w:ascii="Arial" w:hAnsi="Arial"/>
          <w:b/>
          <w:bCs/>
          <w:lang w:val="mn-MN"/>
        </w:rPr>
        <w:t>Ж.Энхбаяр</w:t>
      </w:r>
      <w:r>
        <w:rPr>
          <w:rFonts w:ascii="Arial" w:hAnsi="Arial"/>
          <w:lang w:val="mn-MN"/>
        </w:rPr>
        <w:t>: Тогтоолын төсөлтэй холбоотой саналаа хэлэх гэсэн юм.  9 дүгээр зүйл дээр төвлөрлийг сааруулах зорилгоор Судалгааны их сургууль байгуулна гэсэн юм байгаа. Энэ дээр төрийн байгууллагуудыг гаргах асуудлыг тусгах бололцоо байна уу? Энэ дээр Хүний эрхийн  комисс, Улсын дээд шүүх, Ерөнхий прокурор, бас мөн Судалгааны хүрээлэнгүүд, Шинжлэх ухааны академи гээд ер нь бололцоотой хотоос гаргачихмаар байгууллагууд маань нэлээн байгаад байгаа юм. Энэ дээр бид нар жагсаалтыг гаргаад, шилжүүлэх гэдэг ажлыг хийгээд, 2019 ондоо төсөв, одоо хаврын чуулганд мөнгөний бодлого, төсвийн бодлого хэлэлцэх үед энэ дээр төсвийг нь суулгаж өгөөд, ер нь Монгол Улсын дараагийн улс төрийн гэнэ үү? Эдийн засгийн гэнэ үү? Ийм шинэ төвийг бий болгох хэрэгтэй. Тэгэхийн тулд төрийн байгууллагууд тэнд очих ёстой. Хамгийн бололцоотой хувилбар бол Дархан хот санагддаг юм. Дэд бүтэц, харилцааны хувьд  маш бололцоотой. Эрчим хүчний хангалттай нөөцтэй. Хангалттай тэлэх талбайтай.  Дархан хотод суурилаад энэ төрийн нэлээн байгууллагуудыг шилжүүлэх бололцоо байгаа. Энд төсвийн хөрөнгө оруулалтын бодлогоор 2019 онд Дархан-Уул аймаг буюу Дархан хот уруу бодлогын хөрөнгө оруулалтыг 100 тэрбумыг дор хаяад хөрөнгө оруулалт хийгээд Хөдөө аж ахуйн их сургуулиас авахуулаад хэд хэдэн сургуулиуд, энэ хүрээлэнгүүд, мал эмнэлэг, үржлийн албанаас авахуулаад олон байгууллагууд шууд тэр бүс нутаг уруу шилжүүлэх бүрэн бололцоотой, нэг жилийн дотор шийдчих бололцоотой. Үүнийгээ дагаад бодитойгоор 20-30 мянган хүн шилжих бололцоотой.  20-30 мянган хүн гэдэг маань дагаад гэр бүл, үр хүүхэд гэх юм бол  100-аад мянган хүнийг. Дархан хот өнөөдөр 100 орчим мянган хүнтэй бол  200 мянган хүнтэй хоёр дахь Монгол Улсын эдийн засаг, нийгмийн төв болох ийм бодлого гаргаад шилжүүлчихмээр байгаа юм.</w:t>
      </w:r>
    </w:p>
    <w:p>
      <w:pPr>
        <w:pStyle w:val="style0"/>
        <w:jc w:val="both"/>
      </w:pPr>
      <w:r>
        <w:rPr/>
      </w:r>
    </w:p>
    <w:p>
      <w:pPr>
        <w:pStyle w:val="style0"/>
        <w:jc w:val="both"/>
      </w:pPr>
      <w:r>
        <w:rPr>
          <w:rFonts w:ascii="Arial" w:hAnsi="Arial"/>
          <w:lang w:val="mn-MN"/>
        </w:rPr>
        <w:tab/>
        <w:t xml:space="preserve">Эрдэнэт хот бол газрын хувьд нэлээн хязгаартай, дэд бүтцийн нөөц үнэхээр хязгаарлагдчихсан ийм газар байдаг бол Дархан-Уул аймаг буюу Дархан хотыг нэлээн бие даалгасан ийм чиглэлээр хөгжүүлье. Нэрс гаргавал төрийн ийм олон  байгууллагууд байгаа. Ийм  маягаар шийдэх арга байна уу гэж. </w:t>
      </w:r>
    </w:p>
    <w:p>
      <w:pPr>
        <w:pStyle w:val="style0"/>
        <w:jc w:val="both"/>
      </w:pPr>
      <w:r>
        <w:rPr/>
      </w:r>
    </w:p>
    <w:p>
      <w:pPr>
        <w:pStyle w:val="style0"/>
        <w:jc w:val="both"/>
      </w:pPr>
      <w:r>
        <w:rPr>
          <w:rFonts w:ascii="Arial" w:hAnsi="Arial"/>
          <w:lang w:val="mn-MN"/>
        </w:rPr>
        <w:tab/>
        <w:t>Дээрээс нь бид нэг анзаарч байгаа бол хүүхдийн сургууль амарсантай холбоотойгоор түгжрэл эрс багасаад байна шүү дээ. Энэ АСЕМ-аар авсан олон зуун автобус байна. Одоо ажил хийдэггүй, складанд байдаг, үүнийг сургуулиудад өгчхөөч, сургуулийн хүүхдийн автобус болгочих, ингээд шийдчихвэл айл болгон хүүхдээ сургуульд зөөх биш, сургуулийн зориулалтын автобусаар зөөдөг, нэг хаалгатай юм билээ. Нийтийн тээвэрт болдоггүй бол сургуульд явчих бололцоотой юм болов уу? 300-аад автобус байна гэж сонсоод байгаа юм, үнэн үү? 300-аад АСЕМ-аар авсан тэр олон зуун сая доллараар авсан автобус ингээд парклаад байж байна. Үүнийг сургуулиудад хуваарилаад өгчихвөл бас шийдэл байж болох болов уу? Энэ чинь эргээд л нөгөө автомашины утаа буулгахтай холбоотой зүйл гэсэн талаасаа. Баярлалаа.</w:t>
      </w:r>
    </w:p>
    <w:p>
      <w:pPr>
        <w:pStyle w:val="style0"/>
        <w:jc w:val="both"/>
      </w:pPr>
      <w:r>
        <w:rPr/>
      </w:r>
    </w:p>
    <w:p>
      <w:pPr>
        <w:pStyle w:val="style0"/>
        <w:jc w:val="both"/>
      </w:pPr>
      <w:r>
        <w:rPr>
          <w:rFonts w:ascii="Arial" w:hAnsi="Arial"/>
          <w:lang w:val="mn-MN"/>
        </w:rPr>
        <w:tab/>
      </w:r>
      <w:r>
        <w:rPr>
          <w:rFonts w:ascii="Arial" w:hAnsi="Arial"/>
          <w:b/>
          <w:bCs/>
          <w:lang w:val="mn-MN"/>
        </w:rPr>
        <w:t>Ё.Баатарбилэг</w:t>
      </w:r>
      <w:r>
        <w:rPr>
          <w:rFonts w:ascii="Arial" w:hAnsi="Arial"/>
          <w:lang w:val="mn-MN"/>
        </w:rPr>
        <w:t>: Энэ нэг санал гэж ойлголоо, тэр 9 дээр нэмэлтээр. Тэр АСЕМ-ын  автобустай холбоотой асуудлыг Нийслэлээс мэдэх хүн байна уу? Энэ Засгийн газрын гишүүдээс, Гадаад яам, Сангийн яам, хаанах мэдэх ёстой юм?  Үүний тодруулгыг холбогдох байгууллагаас нь авч Энхбаяр гишүүнд хүргүүлье.</w:t>
      </w:r>
    </w:p>
    <w:p>
      <w:pPr>
        <w:pStyle w:val="style0"/>
        <w:jc w:val="both"/>
      </w:pPr>
      <w:r>
        <w:rPr/>
      </w:r>
    </w:p>
    <w:p>
      <w:pPr>
        <w:pStyle w:val="style0"/>
        <w:jc w:val="both"/>
      </w:pPr>
      <w:r>
        <w:rPr>
          <w:rFonts w:ascii="Arial" w:hAnsi="Arial"/>
          <w:lang w:val="mn-MN"/>
        </w:rPr>
        <w:tab/>
        <w:t>Сүхбат гишүүн асуулт асууя.</w:t>
      </w:r>
    </w:p>
    <w:p>
      <w:pPr>
        <w:pStyle w:val="style0"/>
        <w:jc w:val="both"/>
      </w:pPr>
      <w:r>
        <w:rPr/>
      </w:r>
    </w:p>
    <w:p>
      <w:pPr>
        <w:pStyle w:val="style0"/>
        <w:jc w:val="both"/>
      </w:pPr>
      <w:r>
        <w:rPr>
          <w:rFonts w:ascii="Arial" w:hAnsi="Arial"/>
          <w:lang w:val="mn-MN"/>
        </w:rPr>
        <w:tab/>
      </w:r>
      <w:r>
        <w:rPr>
          <w:rFonts w:ascii="Arial" w:hAnsi="Arial"/>
          <w:b/>
          <w:bCs/>
          <w:lang w:val="mn-MN"/>
        </w:rPr>
        <w:t>А.Сүхбат</w:t>
      </w:r>
      <w:r>
        <w:rPr>
          <w:rFonts w:ascii="Arial" w:hAnsi="Arial"/>
          <w:lang w:val="mn-MN"/>
        </w:rPr>
        <w:t>: Баярлалаа. Энэ тогтоолын төсөл дээр асуулт бас санал байгаа юм. Тэгэхээр энэ тогтоолын төсөл Улаанбаатар хоттой холбоотой гарах гээд байна уу? Эсхүл нийт Монгол Улсын хэмжээнд, 4 том хот, 21 аймаг, З30 сумтай холбоотой гарах гээд байна уу? 1.5 дээр хөдөө орон нутагт болон Улаанбаатар хотод гэр хорооллын иргэдийг орон сууцжуулах зорилгоор гэж нэг ийм л юм орж ирсэн байна.  10 дээр нь хөдөө орон нутаг болон Улаанбаатар хотод түлшний зориулалттай түүхий нүүрсний хэрэглээг хязгаарлах гээд нэг ийм хоёр юм орчихсон байгаа юм. Тэгэхээр энэ дээр тодорхой зааж өгөх хэрэгтэй байна. Тодорхой л байх хэрэгтэй, энэ тогтоолын төсөл гэсэн ийм санал оруулж байна.</w:t>
      </w:r>
    </w:p>
    <w:p>
      <w:pPr>
        <w:pStyle w:val="style0"/>
        <w:jc w:val="both"/>
      </w:pPr>
      <w:r>
        <w:rPr/>
      </w:r>
    </w:p>
    <w:p>
      <w:pPr>
        <w:pStyle w:val="style0"/>
        <w:jc w:val="both"/>
      </w:pPr>
      <w:r>
        <w:rPr>
          <w:rFonts w:ascii="Arial" w:hAnsi="Arial"/>
          <w:lang w:val="mn-MN"/>
        </w:rPr>
        <w:tab/>
        <w:t>Нөгөөтэйгүүр, энэ Хотынхон байхгүй юм. Энэ чинь хоттой холбоотой асуудал шүү дээ, энэ Улаанбаатар хотын агаарын бохирдол гэдэг бол. Хотынхон ердөөсөө байхгүй. Энэ Батболд даргыг Байнгын хорооны хурал дээр хүрээд ирэх юм болов уу гэхээр ердөөсөө харагдахгүй юм. Тэгээд Батбаясгалан дарга байхгүй болохоор тэгээд хот байхгүй. Тэгэхээр хотоос асуулт байгаа юм. Энэ гэр хорооллын тэлээд байгаа асуудал дээр ямар арга хэмжээ авч байгаа юм бэ? Энэ хүн амынхаа бүртгэлийг хийж чадаж байгаа юм уу? Орж гарч байгаа, оршин сууж байгаа,  түр оршин сууж байгаа  гээд энэ чинь,  мэдээллийн санд хамруулаад авдаг даа. Тэгээд онгоц дрон-ыг явуулаад агаар дээрээс зургийг нь аваад, үүнээс цаашаа Чингэлтэй хайрхан уруу, Хэнтий нурууны салбар уулс энэ уруу айл өрх байхгүй шүү гээд ингээд нэг  хумиад авдаг юм энэ хотод байна уу? Үгүй юу? Энэ жил ер нь хэдэн айл өрх Улаанбаатар хотод зөвшөөрөлтэй, зөвшөөрөлгүй ирээд буучихсан юм бэ? Энэ талаар нэг асууж өгөөч ээ.</w:t>
      </w:r>
    </w:p>
    <w:p>
      <w:pPr>
        <w:pStyle w:val="style0"/>
        <w:jc w:val="both"/>
      </w:pPr>
      <w:r>
        <w:rPr/>
      </w:r>
    </w:p>
    <w:p>
      <w:pPr>
        <w:pStyle w:val="style0"/>
        <w:jc w:val="both"/>
      </w:pPr>
      <w:r>
        <w:rPr>
          <w:rFonts w:ascii="Arial" w:hAnsi="Arial"/>
          <w:lang w:val="mn-MN"/>
        </w:rPr>
        <w:tab/>
        <w:t xml:space="preserve">Нөгөөтэйгүүр энэ гэр хорооллын дахин төлөвлөлт, Улаанбаатар хотын барилгажилтаар Улаанбаатар хотын агаарын бохирдлыг бууруулна гэдэг шиг худлаа юм байхгүй шүү. Энэ боломжгүй. Өнөөдөр Баделхан сайд аа,  төв цэвэрлэх байгууламжийн хүчин чадлаа бодчих. Наад Улаанбаатар хотын хөрс нь даахгүй, ус нь даахгүй, Улаанбаатар хотын даац хэтэрчихсэн, боломжгүй. Харин Улаанбаатар хотоос гадагшилж, суурьшлын бүс сонгож байгаа ийм айл өрхүүдийг урамшуулах, тэд нарыг дэмжих зорилгоор Улаанбаатар хотын хэт төвлөрөлтийг бууруулах ийм бодлого ярих ёстой бид нар. Төв аймагт гэхээр Майдар сити гэж байна. Төв аймгийн Сэргэлэн сум, Олон улсын нисэх онгоцны буудалд түшиглээд Аэро сити гээд байж байна.  300,  200 мянган хүний төлөвлөлттэй ийм хотууд ярьж байна. Энэ байдлууд дээрээ,  энэ тогтоолын төсөл дээрээ  санал оруулаад ингэж явбал дээр байх аа. </w:t>
      </w:r>
    </w:p>
    <w:p>
      <w:pPr>
        <w:pStyle w:val="style0"/>
        <w:jc w:val="both"/>
      </w:pPr>
      <w:r>
        <w:rPr/>
      </w:r>
    </w:p>
    <w:p>
      <w:pPr>
        <w:pStyle w:val="style0"/>
        <w:jc w:val="both"/>
      </w:pPr>
      <w:r>
        <w:rPr>
          <w:rFonts w:ascii="Arial" w:hAnsi="Arial"/>
          <w:lang w:val="mn-MN"/>
        </w:rPr>
        <w:tab/>
        <w:t xml:space="preserve">Зарим гишүүд ярьж байна шүү дээ. Улаанбаатар хот даахаа байсан. Одоо ерөөсөө шилжилт хөдөлгөөний тухай яръя гэж. Энэ ярих ёстой. Үүнийг ярьж байж ард иргэдийн маань бодол сэтгэл өөрчлөгдөнө шүү дээ. Тийшээ шинэ бүс нутаг тогтоож байгаа юм байна, шинэ хот барих юм байна. Тийшээ жинхэнэ эко хот тэнд байгуулах юм байна шүү гээд. Ийм байдлаар явсан нь дээр байхаа. </w:t>
      </w:r>
    </w:p>
    <w:p>
      <w:pPr>
        <w:pStyle w:val="style0"/>
        <w:jc w:val="both"/>
      </w:pPr>
      <w:r>
        <w:rPr/>
      </w:r>
    </w:p>
    <w:p>
      <w:pPr>
        <w:pStyle w:val="style0"/>
        <w:jc w:val="both"/>
      </w:pPr>
      <w:r>
        <w:rPr>
          <w:rFonts w:ascii="Arial" w:hAnsi="Arial"/>
          <w:lang w:val="mn-MN"/>
        </w:rPr>
        <w:tab/>
        <w:t>Өнөөдөр төв цэвэрлэх байгууламж ярьж байна. Манай Засгийн газрын нэг номерт хийх асуудал бол төв цэвэрлэх байгууламж. Хоногтоо 250 мянган метр куб усыг цэвэршүүлнэ, бохир ус ачаалж авна гэсэн байгаа. Гэтэл өнөөдөр дутуу баригдсан байшингууд, өнөөдөр ашиглалтад орох байшингууд наад 250 мянган метр куб усыг чинь бүрдүүлчих гээд байна, гүйцээчих гээд байна. Тийм болохоор одоо энэ төв цэвэрлэх байгууламж З жилийн дотор баригдана гэж байна. Баригдаад дуустал аль хэдийнээ  250 мянган метр бохир ус хүрээд ирдэг. Тэгээд дахиад гэр хорооллын дахин төлөвлөлт, Улаанбаатар хотын барилгажилт гэхээр яах болж байна вэ? Хуучин энэ өнөөдрийн ажиллаж байгаа цэвэрлэх байгууламжийг орчин цагийн . . . /хугацаа дуусав/.</w:t>
      </w:r>
    </w:p>
    <w:p>
      <w:pPr>
        <w:pStyle w:val="style0"/>
        <w:jc w:val="both"/>
      </w:pPr>
      <w:r>
        <w:rPr/>
      </w:r>
    </w:p>
    <w:p>
      <w:pPr>
        <w:pStyle w:val="style0"/>
        <w:jc w:val="both"/>
      </w:pPr>
      <w:r>
        <w:rPr>
          <w:rFonts w:ascii="Arial" w:hAnsi="Arial"/>
          <w:lang w:val="mn-MN"/>
        </w:rPr>
        <w:tab/>
      </w:r>
      <w:r>
        <w:rPr>
          <w:rFonts w:ascii="Arial" w:hAnsi="Arial"/>
          <w:b/>
          <w:bCs/>
          <w:lang w:val="mn-MN"/>
        </w:rPr>
        <w:t>Ё.Баатарбилэг:</w:t>
      </w:r>
      <w:r>
        <w:rPr>
          <w:rFonts w:ascii="Arial" w:hAnsi="Arial"/>
          <w:lang w:val="mn-MN"/>
        </w:rPr>
        <w:t xml:space="preserve"> Сүхбат гишүүнд  1 минут нэмье.</w:t>
      </w:r>
    </w:p>
    <w:p>
      <w:pPr>
        <w:pStyle w:val="style0"/>
        <w:jc w:val="both"/>
      </w:pPr>
      <w:r>
        <w:rPr/>
      </w:r>
    </w:p>
    <w:p>
      <w:pPr>
        <w:pStyle w:val="style0"/>
        <w:jc w:val="both"/>
      </w:pPr>
      <w:r>
        <w:rPr>
          <w:rFonts w:ascii="Arial" w:hAnsi="Arial"/>
          <w:lang w:val="mn-MN"/>
        </w:rPr>
        <w:tab/>
      </w:r>
      <w:r>
        <w:rPr>
          <w:rFonts w:ascii="Arial" w:hAnsi="Arial"/>
          <w:b/>
          <w:bCs/>
          <w:lang w:val="mn-MN"/>
        </w:rPr>
        <w:t>А.Сүхбат</w:t>
      </w:r>
      <w:r>
        <w:rPr>
          <w:rFonts w:ascii="Arial" w:hAnsi="Arial"/>
          <w:lang w:val="mn-MN"/>
        </w:rPr>
        <w:t xml:space="preserve">: Өнөөдөр энэ цэвэрлэх байгууламжийг орчин цагийн цэвэрлэх байгууламж болгочихно гэдэг хэцүү, үнэхээр боломжгүй.  Тэгэхээр энэ цэвэрлэх байгууламжийнхаа хүчин чадлыг нэмэгдүүлж яримаар байгаа юм, нэгдүгээрт. Ус даахгүй, хөрс даахгүй, ачааллаа даахгүй болчихсон ийм гамшиг нүүрлэчихээд байгаа, та минь ээ. Агаарын бохирдлын хор уршгийг янз бүрийн байдлаар л шийдэх хэрэгтэй. Ноднин жилийн Байнгын хороон дээр </w:t>
      </w:r>
      <w:bookmarkStart w:id="3" w:name="__DdeLink__2072_1625839926"/>
      <w:r>
        <w:rPr>
          <w:rFonts w:ascii="Arial" w:hAnsi="Arial"/>
          <w:lang w:val="mn-MN"/>
        </w:rPr>
        <w:t>любрикон</w:t>
      </w:r>
      <w:bookmarkEnd w:id="3"/>
      <w:r>
        <w:rPr>
          <w:rFonts w:ascii="Arial" w:hAnsi="Arial"/>
          <w:lang w:val="mn-MN"/>
        </w:rPr>
        <w:t xml:space="preserve"> гээд нэг бодис яригдаж байсан. Энэ бол олон улсад нэлээн их өндөр үр ашгаа өгчихсөн ийм бодис юм билээ. Усан онгоц, энэ түлшээр ажилладаг том том хийцийн автобуснууд. Энэ бүгдэд түүнийг хийгээд утааны хордлого, тэр РМ бусад хордлогууд нь эрс багассан ийм үзүүлэлттэй, энэ нь туршигдаад үр дүнгээ өгөөд явчихсан юм билээ. </w:t>
      </w:r>
    </w:p>
    <w:p>
      <w:pPr>
        <w:pStyle w:val="style0"/>
        <w:jc w:val="both"/>
      </w:pPr>
      <w:r>
        <w:rPr>
          <w:rFonts w:ascii="Arial" w:hAnsi="Arial"/>
          <w:lang w:val="mn-MN"/>
        </w:rPr>
        <w:tab/>
      </w:r>
    </w:p>
    <w:p>
      <w:pPr>
        <w:pStyle w:val="style0"/>
        <w:jc w:val="both"/>
      </w:pPr>
      <w:r>
        <w:rPr>
          <w:rFonts w:ascii="Arial" w:hAnsi="Arial"/>
          <w:lang w:val="mn-MN"/>
        </w:rPr>
        <w:tab/>
      </w:r>
      <w:r>
        <w:rPr>
          <w:rFonts w:ascii="Arial" w:hAnsi="Arial"/>
          <w:b/>
          <w:bCs/>
          <w:lang w:val="mn-MN"/>
        </w:rPr>
        <w:t>Ё.Баатарбилэг</w:t>
      </w:r>
      <w:r>
        <w:rPr>
          <w:rFonts w:ascii="Arial" w:hAnsi="Arial"/>
          <w:lang w:val="mn-MN"/>
        </w:rPr>
        <w:t>: Голдуу санал байна.  Гэр хорооллын тэлэлт дээр ямар бодлого барьж  байна гэж асуусан, Нийслэлээс Өлзийбаяр хариулах уу? Ер нь хэдэн айл нүүгээд ирэв? Ер нь тэлэлтийн талаар ямар бодлого барьж байна вэ?</w:t>
      </w:r>
    </w:p>
    <w:p>
      <w:pPr>
        <w:pStyle w:val="style0"/>
        <w:jc w:val="both"/>
      </w:pPr>
      <w:r>
        <w:rPr/>
      </w:r>
    </w:p>
    <w:p>
      <w:pPr>
        <w:pStyle w:val="style0"/>
        <w:jc w:val="both"/>
      </w:pPr>
      <w:r>
        <w:rPr>
          <w:rFonts w:ascii="Arial" w:hAnsi="Arial"/>
          <w:lang w:val="mn-MN"/>
        </w:rPr>
        <w:tab/>
      </w:r>
      <w:r>
        <w:rPr>
          <w:rFonts w:ascii="Arial" w:hAnsi="Arial"/>
          <w:b/>
          <w:bCs/>
          <w:lang w:val="mn-MN"/>
        </w:rPr>
        <w:t>Г.Өлзийбаяр</w:t>
      </w:r>
      <w:r>
        <w:rPr>
          <w:rFonts w:ascii="Arial" w:hAnsi="Arial"/>
          <w:lang w:val="mn-MN"/>
        </w:rPr>
        <w:t>: Сүхбат гишүүний асуултад хариулъя. Улаанбаатар хот 2017 оны 1 сард өөрийнхөө хилийг албан ёсоор баталж авсан байгаа, иргэдийн төлөөлөгчдийн хурлаараа батлуулаад 35 мянган га гээд улаан шугамын хилээ татаад авсан байгаа. Үүнээс илүү Улаанбаатар хот бол гадагшаа гэр хороолол буюу зөвшөөрөлгүйгээр айлууд нүүж ирэхийг албан ёсоор хориглосон. Ингэж хориглосноороо бид жилд дунджаар 30-35 мянган иргэн хөдөө орон нутгаас шилжиж ирснийг 2017 онд 9567 болгож буулгасан. Жилдээ Улаанбаатар хотоос дунджаар 11 мянган хүн шилжин нүүдэг. Яг энэ тоогоороо 2017 онд 10162 хүн Улаанбаатар хотоос шилжиж нүүж гарсан байгаа. Гэр хорооллын тэлэлтийг бид нар түрүүн хэлсэн энэ 35 мянган метр квадратыг хилийнхээ хязгаарыг татсан учраас үүнээс гадагшаа гэр хорооллыг тэлэхгүй, хэрвээ гэр хороолол ч юм уу? Хүн шилжиж ирэхээр бол шинэ суурьшлын бүс буюу Багануур, Налайх, Багахангай уруугаа шинэ суурьшлын бүсүүд уруугаа зөвшөөрөл олгож, газар олгож байгаа. Түүнээс өөр газар бол газар олгоогүй байгаа.</w:t>
      </w:r>
    </w:p>
    <w:p>
      <w:pPr>
        <w:pStyle w:val="style23"/>
        <w:jc w:val="both"/>
      </w:pPr>
      <w:r>
        <w:rPr/>
      </w:r>
    </w:p>
    <w:p>
      <w:pPr>
        <w:pStyle w:val="style23"/>
        <w:jc w:val="both"/>
      </w:pPr>
      <w:r>
        <w:rPr>
          <w:rFonts w:ascii="Arial" w:hAnsi="Arial"/>
          <w:lang w:val="mn-MN"/>
        </w:rPr>
        <w:tab/>
      </w:r>
      <w:r>
        <w:rPr>
          <w:rFonts w:ascii="Arial" w:hAnsi="Arial"/>
          <w:b/>
          <w:bCs/>
          <w:lang w:val="mn-MN"/>
        </w:rPr>
        <w:t>Ё.Баатарбилэг:</w:t>
      </w:r>
      <w:r>
        <w:rPr>
          <w:rFonts w:ascii="Arial" w:hAnsi="Arial"/>
          <w:lang w:val="mn-MN"/>
        </w:rPr>
        <w:t xml:space="preserve"> Баделхан сайд дахин төлөвлөлтөөр утаа бууруулах боломжийг нэлээн ярьж байх шиг байна Сүхбат гишүүн, дээр нь Цэвэрлэх байгууламжийн талаар товч мэдээлэл, нэмэлт өгөх үү? </w:t>
      </w:r>
    </w:p>
    <w:p>
      <w:pPr>
        <w:pStyle w:val="style23"/>
        <w:jc w:val="both"/>
      </w:pPr>
      <w:r>
        <w:rPr/>
      </w:r>
    </w:p>
    <w:p>
      <w:pPr>
        <w:pStyle w:val="style23"/>
        <w:jc w:val="both"/>
      </w:pPr>
      <w:r>
        <w:rPr>
          <w:rFonts w:ascii="Arial" w:hAnsi="Arial"/>
          <w:lang w:val="mn-MN"/>
        </w:rPr>
        <w:tab/>
      </w:r>
      <w:r>
        <w:rPr>
          <w:rFonts w:ascii="Arial" w:hAnsi="Arial"/>
          <w:b/>
          <w:bCs/>
          <w:lang w:val="mn-MN"/>
        </w:rPr>
        <w:t>Х.Баделхан</w:t>
      </w:r>
      <w:r>
        <w:rPr>
          <w:rFonts w:ascii="Arial" w:hAnsi="Arial"/>
          <w:lang w:val="mn-MN"/>
        </w:rPr>
        <w:t>: Цэвэрлэх байгууламжийг Хятадын хөнгөлөлттэй зээлээр барихаар Засгийн газрын тогтоол барьсан. Энэ хавар эхлэхээр ингээд ажиллаж байгаа. Нийтдээ  250 мянган метр куб судлагдсан, хүчин чадал бол ойрын 10 жилд Улаанбаатар хотод хүрэлцэнэ гэж холбогдох байгууллагууд судалсан. Технологи нь ч гэсэн тэр олон улсын санхүүгийн корпораци бас төсөл хэрэгжүүлэх гэж байгаа шүү дээ. Тэр хүрээнд судлагдаж үзээд, тэр Францын Артело компаний хийсэн технологи болно гэж шийдсэн. Тэр хүрээнд одоо яригдаж байгаа. Хавар эхлээд болбол 2020 онд дуусгая гэсэн зорилттой ажиллаж байгаа.</w:t>
      </w:r>
    </w:p>
    <w:p>
      <w:pPr>
        <w:pStyle w:val="style23"/>
        <w:jc w:val="both"/>
      </w:pPr>
      <w:r>
        <w:rPr/>
      </w:r>
    </w:p>
    <w:p>
      <w:pPr>
        <w:pStyle w:val="style23"/>
        <w:jc w:val="both"/>
      </w:pPr>
      <w:r>
        <w:rPr>
          <w:rFonts w:ascii="Arial" w:hAnsi="Arial"/>
          <w:lang w:val="mn-MN"/>
        </w:rPr>
        <w:tab/>
        <w:t xml:space="preserve">Гэр хорооллын дахин төлөвлөлтийн хувьд бол Бат-Үүл дарга байсан үед 24 байршлыг чөлөөлөхөөр гэрээ хэлэлцээр хийгээд явж байгаа юм байна. Одоо тэр бол тэр хэвээрээ явж байгаа. Хотын захын хорооллуудыг бид нар инженерийн дэд бүтцийн бичил төвд холбоно гэж Хятадын 2 тэрбум юаны хөнгөлөлттэй зээлийн хүрээнд хийхээр Засгийн газрын тогтоол гарсан. Улаанбаатар хотод нийтдээ  220 орчим мянган гэр хорооллын айл байсан гэсэн тооцоо байгаа.  200 айлын дунд нэг бичил төв байх юм бол 100 орчим бичил төв шаардлагатай гэсэн тооцоо гарсан. Тэр Хятадын 2 тэрбум юаны буцалтгүй тусламжийн хүрээнд 50 бичил төв байгуулна гэсэн төсөл явж байгаа. </w:t>
      </w:r>
    </w:p>
    <w:p>
      <w:pPr>
        <w:pStyle w:val="style23"/>
        <w:jc w:val="both"/>
      </w:pPr>
      <w:r>
        <w:rPr/>
      </w:r>
    </w:p>
    <w:p>
      <w:pPr>
        <w:pStyle w:val="style23"/>
        <w:jc w:val="both"/>
      </w:pPr>
      <w:r>
        <w:rPr>
          <w:rFonts w:ascii="Arial" w:hAnsi="Arial"/>
          <w:lang w:val="mn-MN"/>
        </w:rPr>
        <w:tab/>
      </w:r>
      <w:r>
        <w:rPr>
          <w:rFonts w:ascii="Arial" w:hAnsi="Arial"/>
          <w:b/>
          <w:bCs/>
          <w:lang w:val="mn-MN"/>
        </w:rPr>
        <w:t>Ё.Баатарбилэг</w:t>
      </w:r>
      <w:r>
        <w:rPr>
          <w:rFonts w:ascii="Arial" w:hAnsi="Arial"/>
          <w:lang w:val="mn-MN"/>
        </w:rPr>
        <w:t xml:space="preserve">: Баделхан сайдаас нэг асуулт асууя.  Тогтоолын төслийн 5 дээр байгаа, сүүлийн энэ утаатай холбоотойгоор бас Монгол Улсын Ерөнхийлөгч, Их Хурлын дарга, Ерөнхий сайд нар ч гэсэн нэг асуудал яриад байгаа. Хөдөө орон нутагт, Улаанбаатар хотод энэ гэр хорооллын иргэдийг орон сууцжуулах зорилгоор ганцхан  Улаанбаатар ч биш, аймгийн төвүүдэд гэж байгаа юм. Бэлэн болсон, борлогдоогүй байгаа орон сууцанд гэр хороололд байгаа иргэдийг оруулах арга замыг цогцоор нь судлах  асуудлыг харж үзээч ээ. Засгийн газар дээр энэ тал дээр ямар арга хэмжээ авч, одоо энэ холбогдох шийдвэрүүдийг гаргах талаар гээд энэ тогтоолд орж байгаа шүү дээ. Тэгэхээр яг Улаанбаатар хотод 80 мянга, 30 мянга гэсэн тоонууд яваад байх юм. Дээр нь гэр хорооллын иргэдийг үүнийг нэг удаагийн цогц арга хэмжээ болгоод авч хэрэгжүүлэх боломж байна уу? Хэдэн орон  сууц байгаа юм бэ? Ямар үнэ өртөгтэй байгаа юм бэ? Төрөөс ямар зохицуулалт хийх боломж байгаа вэ гэдэг дээр та тодорхой хариулт өгөөч ээ. </w:t>
      </w:r>
    </w:p>
    <w:p>
      <w:pPr>
        <w:pStyle w:val="style23"/>
        <w:jc w:val="both"/>
      </w:pPr>
      <w:r>
        <w:rPr/>
      </w:r>
    </w:p>
    <w:p>
      <w:pPr>
        <w:pStyle w:val="style23"/>
        <w:jc w:val="both"/>
      </w:pPr>
      <w:r>
        <w:rPr>
          <w:rFonts w:ascii="Arial" w:hAnsi="Arial"/>
          <w:lang w:val="mn-MN"/>
        </w:rPr>
        <w:tab/>
        <w:t>Баделхан сайд хариулъя.</w:t>
      </w:r>
    </w:p>
    <w:p>
      <w:pPr>
        <w:pStyle w:val="style23"/>
        <w:jc w:val="both"/>
      </w:pPr>
      <w:r>
        <w:rPr/>
      </w:r>
    </w:p>
    <w:p>
      <w:pPr>
        <w:pStyle w:val="style23"/>
        <w:jc w:val="both"/>
      </w:pPr>
      <w:r>
        <w:rPr>
          <w:rFonts w:ascii="Arial" w:hAnsi="Arial"/>
          <w:lang w:val="mn-MN"/>
        </w:rPr>
        <w:tab/>
      </w:r>
      <w:r>
        <w:rPr>
          <w:rFonts w:ascii="Arial" w:hAnsi="Arial"/>
          <w:b/>
          <w:bCs/>
          <w:lang w:val="mn-MN"/>
        </w:rPr>
        <w:t>Х.Баделхан</w:t>
      </w:r>
      <w:r>
        <w:rPr>
          <w:rFonts w:ascii="Arial" w:hAnsi="Arial"/>
          <w:lang w:val="mn-MN"/>
        </w:rPr>
        <w:t>: Судалгаагаар баригдаад бэлэн болсон болон баригдаж байгаа зураг төслийн хүрээндээ хийгдэж байгаа орон сууц бол нийтдээ  80 мянган айлын орон сууц байна гэсэн судалгаа гарсан байна. Энэ дотроо яг бэлэн болсон өнөөдрийн байдлаар байгаа орон сууц 33 мянга, би өчигдөр энэ судалгааг яамнаас авсан. ЗЗ дотроо одоо зорилтод бүлэгтээ хэрэгжүүлж болох энгийн стандартын айл гэх юм бол 11 мянган айл байгаа. Энгийн гэхэд 15 мянга, нийтдээ  26 мянган айлыг энгийн стандарт байдлаар иргэдтэй холбож болно гэсэн тооцоо байгаа. Бусад нь бол бизнесийн зориулалттай, өндөр зэрэглэлийн орон сууцууд юм байна. Тэгэхээр нийтдээ  26 мянган айлын энгийн болоод стандартын айлын, метр квадрат нь 1 сая 600 зуугаас, 2 сая 100 мянгын өртөгтэй тийм орон сууцыг борлуулах боломжтой байна гэж бид нар үзсэн. Үүний нийт өртгийг бид нар тооцох юм бол нэг айлд дунджаар  50 метр квадратаар гэх юм бол 1.3 ихнаяд төгрөг шаардлага гарах юм билээ.  Одоо энэ тогтоолын заалтаар бол энэ асуудлыг шийдээрэй гэсэн заалт оруулсан юм билээ, энэ бол зөв зүйтэй. Нийтдээ  26 мянган айлыг бид нар бэлэн орон сууцанд оруулах юм бол энэ олон төрлийн ач холбогдолтой. Хүмүүс орон байртай болно, нөгөө талдаа өнөөдөр Барилгын компаниуд чинь өндөр зээл аваад, тэр орон сууцуудыг ашиглалтад оруулсан, банкинд зээлтэй. Барилгын компаниуд хямралаас гарна, цаана нь барилгын компаниуд ажилд орох юм бол ажлын байр бий болно, олон төрлийн арга хэмжээтэй. Үүнийг ер нь шийдэх зайлшгүй шаардлагатай.</w:t>
      </w:r>
    </w:p>
    <w:p>
      <w:pPr>
        <w:pStyle w:val="style23"/>
        <w:jc w:val="both"/>
      </w:pPr>
      <w:r>
        <w:rPr/>
      </w:r>
    </w:p>
    <w:p>
      <w:pPr>
        <w:pStyle w:val="style23"/>
        <w:jc w:val="both"/>
      </w:pPr>
      <w:r>
        <w:rPr>
          <w:rFonts w:ascii="Arial" w:hAnsi="Arial"/>
          <w:lang w:val="mn-MN"/>
        </w:rPr>
        <w:tab/>
        <w:t xml:space="preserve">Нөгөө талдаа, иргэдийн хүлээлт байгаа. Тийм учраас тогтоолын төсөлд оруулаад энэ асуудлыг шийдэх нь зүйтэй гэсэн тийм саналтай байгаа. </w:t>
      </w:r>
    </w:p>
    <w:p>
      <w:pPr>
        <w:pStyle w:val="style23"/>
        <w:jc w:val="both"/>
      </w:pPr>
      <w:r>
        <w:rPr/>
      </w:r>
    </w:p>
    <w:p>
      <w:pPr>
        <w:pStyle w:val="style23"/>
        <w:jc w:val="both"/>
      </w:pPr>
      <w:r>
        <w:rPr>
          <w:rFonts w:ascii="Arial" w:hAnsi="Arial"/>
          <w:lang w:val="mn-MN"/>
        </w:rPr>
        <w:tab/>
      </w:r>
      <w:r>
        <w:rPr>
          <w:rFonts w:ascii="Arial" w:hAnsi="Arial"/>
          <w:b/>
          <w:bCs/>
          <w:lang w:val="mn-MN"/>
        </w:rPr>
        <w:t>Ё.Баатарбилэг</w:t>
      </w:r>
      <w:r>
        <w:rPr>
          <w:rFonts w:ascii="Arial" w:hAnsi="Arial"/>
          <w:lang w:val="mn-MN"/>
        </w:rPr>
        <w:t>: Гишүүд асуулт асууж, хариулт авлаа. Одоо тогтоолын төсөлтэй холбоотой санал хэлэх гишүүд байвал нэрсээ өгье. Ундраа гишүүнээр тасаллаа. Тэмүүлэн гишүүн саналаа хэлье.</w:t>
      </w:r>
    </w:p>
    <w:p>
      <w:pPr>
        <w:pStyle w:val="style23"/>
        <w:jc w:val="both"/>
      </w:pPr>
      <w:r>
        <w:rPr/>
      </w:r>
    </w:p>
    <w:p>
      <w:pPr>
        <w:pStyle w:val="style23"/>
        <w:jc w:val="both"/>
      </w:pPr>
      <w:r>
        <w:rPr>
          <w:rFonts w:ascii="Arial" w:hAnsi="Arial"/>
          <w:lang w:val="mn-MN"/>
        </w:rPr>
        <w:tab/>
      </w:r>
      <w:r>
        <w:rPr>
          <w:rFonts w:ascii="Arial" w:hAnsi="Arial"/>
          <w:b/>
          <w:bCs/>
          <w:lang w:val="mn-MN"/>
        </w:rPr>
        <w:t>Г.Тэмүүлэн</w:t>
      </w:r>
      <w:r>
        <w:rPr>
          <w:rFonts w:ascii="Arial" w:hAnsi="Arial"/>
          <w:lang w:val="mn-MN"/>
        </w:rPr>
        <w:t>: Баярлалаа. Бид нар бүгдээрээ мэдэж байгаа. Өнөөдөр Монгол хүн амьдрахад гэдэг юм уу? Манай нийслэлчүүдийн маань амьдрах орчны таатай нөхцөлийг бүрдүүлэхэд нэн яаралтай, шаардлагатай байгаад байгаа Улсын Их Хурлын тогтоол шийдвэрийг бид нар өнөөдөр хэлэлцээд байж байна. Өнөөдөр улсын хэмжээнд, олон улсын түвшинд ч гэсэн аваад үзэхэд хамгийн их утаатай, хамгийн их хогтой, хамгийн их хортой гэдэг юм уу? Хүн амьдрах нөхцөл боломж бололцоогоор хангадаг газар нь нийслэл хот маань байгаад байгаа. Монгол Улсын Үндсэн хуулийн Арван зургаагийн 2 дээр монгол хүн бүр эрүүл, аюулгүй орчинд амьдрах эрхтэй гэж заасан байгаа. Тэгэхээр  бид нар энэ нөхцөлийг бүрдүүлэх үүрэг нь манай энэ Улсын Их Хурал, Засгийн  газарт байгаа байгаа. Тэгэхээр ийм хортой нөхцөлтэй, ийм онцгой нөхцөлд хүрчихсэн энэ асуудлаар Улсын Их Хурал болоод улс төрчдийн зүгээс бид нар зоригтой, эрс шийдэмгий шийдвэрийг гаргах ёстой гэж хараад байгаа юм. Бид бүхний өөрсдийнхөө харж байгаа хандлага дээр нэлээн өөрчлөлтийг бүгдээрээ хийцгээе гэсэн энэ асуудлыг би тавих гээд байгаа юм.</w:t>
      </w:r>
    </w:p>
    <w:p>
      <w:pPr>
        <w:pStyle w:val="style23"/>
        <w:jc w:val="both"/>
      </w:pPr>
      <w:r>
        <w:rPr/>
      </w:r>
    </w:p>
    <w:p>
      <w:pPr>
        <w:pStyle w:val="style23"/>
        <w:jc w:val="both"/>
      </w:pPr>
      <w:r>
        <w:rPr>
          <w:rFonts w:ascii="Arial" w:hAnsi="Arial"/>
          <w:lang w:val="mn-MN"/>
        </w:rPr>
        <w:tab/>
        <w:t xml:space="preserve">Нэгдүгээр асуудал бол, энэ тогтоолын төсөл дээр бүгдээрээ  2018 оны хаврын чуулганаас буюу 2017 оны намрын чуулганд багтаж энэ асуудлыг шийдвэрлэх, тэр дундаа төсөв мөнгөний асуудлыг шийдье гэдэг асуудлыг тодорхойлж, нарийвчилж зааж өгмөөр байна. Манай мэргэжлийн байгууллагынхнаас гаргасан судалгаагаар 2025 он хүртэл бид нар энэ агаар орчны бохирдлыг 80 хувь бууруулъя гэвэл 9.8 их наяд төгрөг хэрэгтэй байгаа юм байна гэсэн судалгааг хийчихсэн байгаад байна. Тэгэхээр яг энэ тодорхой үр дүн, тодорхой зорилгод хүрье гэж байгаа бол бид нар тодорхой хөрөнгө мөнгө, санхүүжилтийг тодорхой төсвийн төлөвлөлттэйгээр бүгдээрээ тавьцгаая.  25 он хүртэл бидэнд 7 жилийн хугацаа байгаад байна. Энэ  7 жилийн төсвийн хүрээнд, энэ  9.8 их наяд төгрөгийг яаж шийдэх  юм бэ гэдгийг доод тал нь 1 жилдээ, хагас их наядаас 1 их наяд төгрөгийг төсөвлөх шаардлага байна. Санхүүжилтийн эх үүсвэрийг яаж шийдэх арга замыг бид нар бүгдээрээ тодорхойлцгооё.  </w:t>
      </w:r>
    </w:p>
    <w:p>
      <w:pPr>
        <w:pStyle w:val="style23"/>
        <w:jc w:val="both"/>
      </w:pPr>
      <w:r>
        <w:rPr/>
      </w:r>
    </w:p>
    <w:p>
      <w:pPr>
        <w:pStyle w:val="style23"/>
        <w:jc w:val="both"/>
      </w:pPr>
      <w:r>
        <w:rPr>
          <w:rFonts w:ascii="Arial" w:hAnsi="Arial"/>
          <w:lang w:val="mn-MN"/>
        </w:rPr>
        <w:tab/>
        <w:t xml:space="preserve">Ер нь улс эх орны хувьд бол тухайн тэр тулгамдаж байгаа асуудлаар тухайн тэр тулгамдаж байгаа салбартаа ДНБ-нийхээ тодорхой хувийг зарцуулдаг ийм жишиг байдаг. Тэгэхээр өнөөдөр нийслэлчүүдийн хувьд, Монголчууд, Улаанбаатарчуудын хувьд нийт улс үндэстний 60-70 хувь нь амьдран сууж байгаа энэ газрын энэ  1.3 сая хүний эрх ашиг хөндөгдсөн асуудлаар төсвийн тодорхой төлөвлөлт нэгдүгээрт хэрэгтэй байна. Үүнийг бол хийцгээе. Зөвхөн ирэх  2018-19 оны асуудал бишээ. </w:t>
      </w:r>
    </w:p>
    <w:p>
      <w:pPr>
        <w:pStyle w:val="style23"/>
        <w:jc w:val="both"/>
      </w:pPr>
      <w:r>
        <w:rPr/>
      </w:r>
    </w:p>
    <w:p>
      <w:pPr>
        <w:pStyle w:val="style23"/>
        <w:jc w:val="both"/>
      </w:pPr>
      <w:r>
        <w:rPr>
          <w:rFonts w:ascii="Arial" w:hAnsi="Arial"/>
          <w:lang w:val="mn-MN"/>
        </w:rPr>
        <w:tab/>
        <w:t>Хоёрдугаарт, би Улсын Их Хурлаас яг энэ тулгамдаж байгаа, нийтлэг энэ ард түмний эрх ашиг хөндөгдсөн,  1.3 сая иргэний эрүүл мэндтэй холбоотой асуудал учраас яг энэ нийслэлийн асуудлаар Улсын Их Хурлаас бүтцийн байгууллагыг нь байгуулъя. Бид бүхэн Улсын Их Хурлын тухай хуулин дээр Улсын Их Хурлын түр хороо байгуулах эрх бол байгаад байгаа юм. Нийслэл Улаанбаатар хотод тулгамдаж байгаа энэ асуудлыг шийдвэрлэх Улсын Их Хурлын түр хороог би байгуулах нь зүйтэй гэж бодоод байгаа юм.</w:t>
      </w:r>
    </w:p>
    <w:p>
      <w:pPr>
        <w:pStyle w:val="style23"/>
        <w:jc w:val="both"/>
      </w:pPr>
      <w:r>
        <w:rPr/>
      </w:r>
    </w:p>
    <w:p>
      <w:pPr>
        <w:pStyle w:val="style23"/>
        <w:jc w:val="both"/>
      </w:pPr>
      <w:r>
        <w:rPr>
          <w:rFonts w:ascii="Arial" w:hAnsi="Arial"/>
          <w:lang w:val="mn-MN"/>
        </w:rPr>
        <w:tab/>
        <w:t xml:space="preserve">Гуравдугаарт, гарц шийдлийн хувьд яалт ч үгүй энэ Улаанбаатар хотын энэ асуудлыг шийдвэрлэх, яг энэ утааны асуудлыг шийдвэрлэе гэх юм бол бид нарын нэг гарц шийдлийн асуудал бол шинэ нийслэл хотоо зарлаад, нүүлгэн шилжүүлэх асуудлыг бүгдээрээ эхэлцгээе. Нийт улс төрчдийн дунд зоригтой шийдвэр гаргаад, өөрөө өөрсдийнхөө харж байгаа хандлага дээр өөрчлөлт гаргацгаая. Улаанбаатар хотыг нүүлгэе гэхээр бид нар 1.3 сая хүнийг нүүлгэх гэж байгаа асуудал энэ биш. Хамгийн эхлээд З жилдээ багтаад, ядаж энэ төр, захиргааны байгууллагуудыг, Их Хурал, Засгийн газар, Ерөнхийлөгчийнхөө энэ байгууллагуудыг бүгдийг нүүлгэчихье. З том байгууллага барина, дагалдаад магадгүй  10 мянган хүний орон сууцны асуудал шийдвэрлэх хэрэгтэй болно. Энэ газар дээрээ татвар болоод санхүүгийн таатай нөхцөлөөр байшин барилгыг шийдвэрлэх, хот суурин байгуулах тэр боломжийг хангаад өгье, татваргүй орчныг бий болгоод өгье. Ингээд магадгүй  5 жилийн дараа үүнээс цаашаа 200-300 мянган хүн тийшээ нүүж суурьших тийм орчин бол бүрдэнэ гэж хараад байгаа юм. Ийм З саналыг тавьж байна. </w:t>
      </w:r>
    </w:p>
    <w:p>
      <w:pPr>
        <w:pStyle w:val="style23"/>
        <w:jc w:val="both"/>
      </w:pPr>
      <w:r>
        <w:rPr/>
      </w:r>
    </w:p>
    <w:p>
      <w:pPr>
        <w:pStyle w:val="style23"/>
        <w:jc w:val="both"/>
      </w:pPr>
      <w:r>
        <w:rPr>
          <w:rFonts w:ascii="Arial" w:hAnsi="Arial"/>
          <w:lang w:val="mn-MN"/>
        </w:rPr>
        <w:tab/>
      </w:r>
      <w:r>
        <w:rPr>
          <w:rFonts w:ascii="Arial" w:hAnsi="Arial"/>
          <w:b/>
          <w:bCs/>
          <w:lang w:val="mn-MN"/>
        </w:rPr>
        <w:t>Ё.Баатарбилэг:</w:t>
      </w:r>
      <w:r>
        <w:rPr>
          <w:rFonts w:ascii="Arial" w:hAnsi="Arial"/>
          <w:lang w:val="mn-MN"/>
        </w:rPr>
        <w:t xml:space="preserve"> Тэрбишдагва гишүүн санал хэлье.</w:t>
      </w:r>
    </w:p>
    <w:p>
      <w:pPr>
        <w:pStyle w:val="style23"/>
        <w:jc w:val="both"/>
      </w:pPr>
      <w:r>
        <w:rPr/>
      </w:r>
    </w:p>
    <w:p>
      <w:pPr>
        <w:pStyle w:val="style23"/>
        <w:jc w:val="both"/>
      </w:pPr>
      <w:r>
        <w:rPr>
          <w:rFonts w:ascii="Arial" w:hAnsi="Arial"/>
          <w:lang w:val="mn-MN"/>
        </w:rPr>
        <w:tab/>
      </w:r>
      <w:r>
        <w:rPr>
          <w:rFonts w:ascii="Arial" w:hAnsi="Arial"/>
          <w:b/>
          <w:bCs/>
          <w:lang w:val="mn-MN"/>
        </w:rPr>
        <w:t>Д.Тэрбишдагва</w:t>
      </w:r>
      <w:r>
        <w:rPr>
          <w:rFonts w:ascii="Arial" w:hAnsi="Arial"/>
          <w:lang w:val="mn-MN"/>
        </w:rPr>
        <w:t>:  Энэ хууль эрх зүйн орчны хувьд,  Үндсэн хуулин дээр ингээд заагаад өгсөн юм. Улсынхаа нутаг дэвсгэрт чөлөөтэй зорчих, түр буюу байнга оршин суух газраа сонгох, гадаад явах, оршин суух, эх орондоо буцаж ирэх эрхтэй гээд заачихсан. Гэтэл нөгөө дэх нь эрүүл аюулгүй орчинд амьдрах эрхтэй гээд. Тэгэхээр Үндсэн хуулийнхаа энэ нэг зарчмын юман дээр тулгуурлаад манайхан дуртай газраа бид амьдрах эрхтэй гээд ингээд замбараагүй, хот төлөвлөлтгүйгээр амьдарсан улс л даа. Гэтэл эрүүл,  аюулгүй орчинд амьдрах бас эрх нь  Үндсэн хуулиар заагдсан байгаа. Тэгэхээр энэ одоогийн эрх зүйн орчин бүрдүүлэхдээ Үндсэн хуулийнхаа энэ зарчимд тулгуурлаж тэр хуулиа боловсруулж гаргах ёстой байх шүү гэдгийг нэгдүгээрт хэлчихмээр байна.</w:t>
      </w:r>
    </w:p>
    <w:p>
      <w:pPr>
        <w:pStyle w:val="style23"/>
        <w:jc w:val="both"/>
      </w:pPr>
      <w:r>
        <w:rPr/>
      </w:r>
    </w:p>
    <w:p>
      <w:pPr>
        <w:pStyle w:val="style23"/>
        <w:jc w:val="both"/>
      </w:pPr>
      <w:r>
        <w:rPr>
          <w:rFonts w:ascii="Arial" w:hAnsi="Arial"/>
          <w:lang w:val="mn-MN"/>
        </w:rPr>
        <w:tab/>
        <w:t>Тэгэхээр энэ Улаанбаатар хот бол хот төлөвлөлтийн хувьд ингээд эхнээсээ замбараагүй хот төлөвлөлтгүй болчихсон газар шүү дээ. Түүнээс сая хүн бол, 20 сая хүнтэй болоод байж байхад  сая хүний хот төлөвлөлтийн гол асуудал энд байгаад байгаа юм. Одоо ингээд хот төлөвлөлтийн асуудал гэхээр энд, тэнд хотын  тодорхой газар чөлөөлөөд, хэдэн байшин барьчих юм бол энэ гэр хороололд  байж байгаа, байшинд байж байгаа айлууд тийшээ очоод, тэнд утаагүй болно гэж байхгүй. Өнөөдөр залуучуудын маань 60 хувь нь эх, эцэгтэйгээ амьдарч байна шүү дээ. Тэд нарын амьдарч байгаа улсуудын   тал нь байранд ороод, тал нь гэр хороололдоо үлдэнэ. Ийм учраас гэр хорооллын дэд бүтцийг гэр хороолол уруу нь хүргэж  өгөх асуудал дээр цаашдаа онцгойлон анхаарахгүй бол байшин барилаа гэхэд энэ дээр  шийдчихгүй. Тийм учраас гэр хороололд дэд бүтцийг нь хүргэж өг, гэр хорооллын дахин төлөвлөлтийн асуудлыг Бат-Үүл даргын ярьж байсан юм яваад л байна, одоо яваад л байна биш л дээ. Үүнийг хэрэгжүүлж дуусгаад дахиад хийх  ёстой л доо, явсаар л байж болохгүй л дээ.</w:t>
      </w:r>
    </w:p>
    <w:p>
      <w:pPr>
        <w:pStyle w:val="style23"/>
        <w:jc w:val="both"/>
      </w:pPr>
      <w:r>
        <w:rPr/>
      </w:r>
    </w:p>
    <w:p>
      <w:pPr>
        <w:pStyle w:val="style23"/>
        <w:jc w:val="both"/>
      </w:pPr>
      <w:r>
        <w:rPr>
          <w:rFonts w:ascii="Arial" w:hAnsi="Arial"/>
          <w:lang w:val="mn-MN"/>
        </w:rPr>
        <w:tab/>
        <w:t>Дараагийн нэг асуудал бол, манайх энэ гадна, дотныхонтой ярихдаа Тусгаар тогтносон Монгол Улс, баялагтай Монгол Улс, бас юм юмтай Монгол Улс шиг ингэж зээл тусламжийн юмыг ярьж баймаар байгаа юм. Бид одоо БНХАУ-аас  1000 айлын орон сууц гуйгаад, царай алдаад л, энэ чинь Монгол Улсын төр явж байгаа шүү дээ. Тэгэхэд  Хятадын дарга нар юу гэж ярьж байна вэ гэхээр, бид Бугат хотыг 30 мянган айлын орон сууц бариад, ерөөсөө асуудлыг нь шийдчихсэн гэж байгаа юм. Бид яагаад энэ Турк, Солонгос, Хятадын хэдэн том газар 20, 30,  50 мянган айлын орон сууцыг иж бүрнээр нь бариулаад, ингээд гэр хорооллынхоо дэд бүтцийг нь хүргэж өгдөг, орон сууцжуулсан ийм том бодлогын юм ярихгүй бол энэ яг л ярьсан хэвээрээ байгаад байна шүү. Ийм учраас энэ гадна, дотнын зээл тусламжийн юман дээр тусгаар тогтносон Монгол Улс, баян Монгол Улс, ирээдүйтэй Монгол Улсад та нар удаан хугацаагаар энэ орон сууцны асуудлыг Бугат хотыг шийдсэн шигээ, дэлхийн хоёрдугаар дайны дараа Японууд өөрийнхөө улсыг шийдсэн шигээ, Германууд гэхэд герман технологийн төсөвтэйгээ  орж ирээд манайхан чинь З-4 давхар байшин бариулаад, нэг талд нь дан цонхтой, өдөр нарны энергид ашигладаг, салхин талд нь битүү тийм маягаар хүртэл их сайхан сайхан ноу-хау инновациуд гарчихсан байна билээ. Тийм учраас  би энэ инноваци, ноу-хау бусад шинжлэх ухааны технологийн дэвшлийг гаргаж, ийм томоохон шиг иж бүрнээр нь асуудал шийдэхгүй бол яг энэ төлөвлөгөөг ингэж яриад бүтэхгүй гэдэг  хүмүүсийн санал нэг байгаа юм.</w:t>
      </w:r>
    </w:p>
    <w:p>
      <w:pPr>
        <w:pStyle w:val="style23"/>
        <w:jc w:val="both"/>
      </w:pPr>
      <w:r>
        <w:rPr/>
      </w:r>
    </w:p>
    <w:p>
      <w:pPr>
        <w:pStyle w:val="style23"/>
        <w:jc w:val="both"/>
      </w:pPr>
      <w:r>
        <w:rPr>
          <w:rFonts w:ascii="Arial" w:hAnsi="Arial"/>
          <w:lang w:val="mn-MN"/>
        </w:rPr>
        <w:tab/>
        <w:t>Тийм учраас дэлхийн хамгийн бохирдолтой хотын тоонд орчхоод явж байхад ийм хэмжээний асуудлыг удаан хугацааны хувьд шийдэх нь маш чухал байгаа юм. Тэгээд үүний цаад талд магадгүй хүн харахад зээл авч байгаа, тусламж авч байгаа юм шиг харагдах мөртлөө хичнээн  . . . /хугацаа дуусав/.</w:t>
      </w:r>
    </w:p>
    <w:p>
      <w:pPr>
        <w:pStyle w:val="style23"/>
        <w:jc w:val="both"/>
      </w:pPr>
      <w:r>
        <w:rPr/>
      </w:r>
    </w:p>
    <w:p>
      <w:pPr>
        <w:pStyle w:val="style23"/>
        <w:jc w:val="both"/>
      </w:pPr>
      <w:r>
        <w:rPr>
          <w:rFonts w:ascii="Arial" w:hAnsi="Arial"/>
          <w:lang w:val="mn-MN"/>
        </w:rPr>
        <w:tab/>
      </w:r>
      <w:r>
        <w:rPr>
          <w:rFonts w:ascii="Arial" w:hAnsi="Arial"/>
          <w:b/>
          <w:bCs/>
          <w:lang w:val="mn-MN"/>
        </w:rPr>
        <w:t>Ё.Баатарбилэг</w:t>
      </w:r>
      <w:r>
        <w:rPr>
          <w:rFonts w:ascii="Arial" w:hAnsi="Arial"/>
          <w:lang w:val="mn-MN"/>
        </w:rPr>
        <w:t>: Эрдэнэбат гишүүн.</w:t>
      </w:r>
    </w:p>
    <w:p>
      <w:pPr>
        <w:pStyle w:val="style23"/>
        <w:jc w:val="both"/>
      </w:pPr>
      <w:r>
        <w:rPr/>
      </w:r>
    </w:p>
    <w:p>
      <w:pPr>
        <w:pStyle w:val="style23"/>
        <w:jc w:val="both"/>
      </w:pPr>
      <w:r>
        <w:rPr>
          <w:rFonts w:ascii="Arial" w:hAnsi="Arial"/>
          <w:lang w:val="mn-MN"/>
        </w:rPr>
        <w:tab/>
      </w:r>
      <w:r>
        <w:rPr>
          <w:rFonts w:ascii="Arial" w:hAnsi="Arial"/>
          <w:b/>
          <w:bCs/>
          <w:lang w:val="mn-MN"/>
        </w:rPr>
        <w:t>Д.Эрдэнэбат</w:t>
      </w:r>
      <w:r>
        <w:rPr>
          <w:rFonts w:ascii="Arial" w:hAnsi="Arial"/>
          <w:lang w:val="mn-MN"/>
        </w:rPr>
        <w:t>: Би энэ тогтоолыг дэмжих боломжгүй харагдаад байгаа юм. Ерөнхийлөгч онц байдлын хэмжээнд хүрчихжээ гэдэг зүйлийг ярьж байгааг би нэг талаас нь зөв гээд, энэ бол Их Хурал, Засгийн газарт асар том боломжийг олгож байгаа. Яг энэ цаг үед нь тохирсон энэ хүнд нөхцөлд маш хурдан арга хэмжээ шийдлийг хурдан гаргаач ээ, энэ чинь гамшиг болчихсон, онц байдлын хэмжээнд дөхчихлөө шүү дээ гэдэг дохиог энэ Их Хурал зөв ашиглах ёстой. Засгийн газар зөв ашиглах ёстой. Энэ яг цаг үе нь юм гэж. Улирлын чанартай зүйл юмаа энэ чинь гэж. Аливаа нэгэн үүсэж байгаа асуудлын эх сурвалж нь юу юм бэ гэдгийг олоогүйгээр бид нар тойрч давхиад байна аа, ярьдаг шүү дээ, цаад эзэн нь юу юм бэ? Үүнийг чинь үүсгээд байгаа. Цаад эзэн нь хүн л байхгүй юу даа. Энэ хүний фактороор үүсэж байгаа  энэ зүйлийг иргэний үүргээ биелүүлэхгүйгээс байж байгаа энэ хүндрэлийг бид нар хүнгүйгээр тойрч яриад байгаа нь би буруу л гэж хэлээд байгаа юм. Хандлагаа тийм учраас өөрчилье гэж байгаа юм.</w:t>
      </w:r>
    </w:p>
    <w:p>
      <w:pPr>
        <w:pStyle w:val="style23"/>
        <w:jc w:val="both"/>
      </w:pPr>
      <w:r>
        <w:rPr/>
      </w:r>
    </w:p>
    <w:p>
      <w:pPr>
        <w:pStyle w:val="style23"/>
        <w:jc w:val="both"/>
      </w:pPr>
      <w:r>
        <w:rPr>
          <w:rFonts w:ascii="Arial" w:hAnsi="Arial"/>
          <w:lang w:val="mn-MN"/>
        </w:rPr>
        <w:tab/>
        <w:t>Төрийн хоёрхон үүрэг байна.  Нэгдүгээрт, дэд бүтцийг барих, дэд бүтцэд хөрөнгө оруулах, хот төлөвлөлт хийх, шилжилт хөдөлгөөний аажим шийдэх, энэ бол төрийн нэгдүгээр үүрэг мөн.</w:t>
      </w:r>
    </w:p>
    <w:p>
      <w:pPr>
        <w:pStyle w:val="style23"/>
        <w:jc w:val="both"/>
      </w:pPr>
      <w:r>
        <w:rPr/>
      </w:r>
    </w:p>
    <w:p>
      <w:pPr>
        <w:pStyle w:val="style23"/>
        <w:jc w:val="both"/>
      </w:pPr>
      <w:r>
        <w:rPr>
          <w:rFonts w:ascii="Arial" w:hAnsi="Arial"/>
          <w:lang w:val="mn-MN"/>
        </w:rPr>
        <w:tab/>
        <w:t>Хоёр дахь  үүрэг нь,  иргэний үүргийг хангуулах тухай асуудал. Иргэний үүргийг хангуулахгүйгээр бидний бүх ажил урагшаа явахгүй гэдгийг л би сануулж хэлээд байгаа юм. Тийм учраас энэ тогтоол чинь энэ хоёр заалтан дээр тулгуурлаад хийчхэж болох юм биш үү? Яагаад бид нар асуудлыг хальж яриад байгаа юм бэ? Бид нарын өнөөдрийн тулгамдаад байгаа асуудал бол агаарын яг энэ өвөл үүсдэг бохирдлоос яаж гарах вэ гэдэг тухай л асуудал. Үүний цаад эзэн нь иргэн.  Энэ иргэний үүргийг яаж хангуулах вэ гэдэг тухай л асуудал. Би Засгийн газрыг ганцхан хуудас хууль  хийгээд ирэхэд болно гэж хэлээд байгаа юм. Хар утаа яндангаараа гаргаж байгаа этгээд гэмт хэрэгтэн шүү. Хэрвээ чи хар утаа гаргаж байгаа бол торгуул хүлээнэ шүү, энэ чинь аминч үзлийн асуудал биш шүү, энэ чинь нийтийн эрх ашиг шүү гэдэг дохиог өг өө. Ирэх намраас энэ хууль хэрэгжихээр хийчхэд л бүх асуудал шийдэгдэнэ. Ямар ч асуудал байхгүй, өөр юу хэрэгтэй юм бэ бидэнд.</w:t>
      </w:r>
    </w:p>
    <w:p>
      <w:pPr>
        <w:pStyle w:val="style23"/>
        <w:jc w:val="both"/>
      </w:pPr>
      <w:r>
        <w:rPr/>
      </w:r>
    </w:p>
    <w:p>
      <w:pPr>
        <w:pStyle w:val="style23"/>
        <w:jc w:val="both"/>
      </w:pPr>
      <w:r>
        <w:rPr>
          <w:rFonts w:ascii="Arial" w:hAnsi="Arial"/>
          <w:lang w:val="mn-MN"/>
        </w:rPr>
        <w:tab/>
        <w:t xml:space="preserve"> Хоёр дахь асуудал, үүнийг онц байдлын хэмжээнд өнөөдөр Их Хурал шуурхай үзэж байгаа бол цаг үеийн асуудлаар үүссэн энэ хүндрэлийг яаж хурдан давж гарахад төр юугаар туслах вэ гэдэг тухай л асуудал. Одоо олон хүүхдүүд өвчилж байна, үүнийг дагасан өвчин эмгэг их үүсэж байна. Үүнийг шуурхай арга хэмжээ авахад Засгийн газарт ямар үүрэг өгөөд, ямар асуудалд хөрөнгө шийдэх вэ гэдэг тухай л асуудал. Ийм л хоёр асуудал байгаа шүү дээ. Энэ уруу хэдүүлээ оръё л доо. Одоо  манай  хоёр Байнгын хорооны дарга хоёр сайхан залуу хүн сууж байна. Хэдүүлээ нэг хандлагаа өөрчлөөд үзье л дээ. Ийм шийдвэр гаргаад үзье л дээ, тэгээд Засгийн газар юу хийхийг харъя л даа. Манай Хүрэлсүхийн Засгийн газар чинь зоригтой Засгийн газар гээ биз дээ? Юунаас нь айгаад байгаа юм бэ энэ чинь. Би үүнийг хүсэж байна, үүнийг хийгээд өгөөч ээ гэж та бүхнээс гуйж байна. Өөр юм алга.</w:t>
      </w:r>
    </w:p>
    <w:p>
      <w:pPr>
        <w:pStyle w:val="style23"/>
        <w:jc w:val="both"/>
      </w:pPr>
      <w:r>
        <w:rPr/>
      </w:r>
    </w:p>
    <w:p>
      <w:pPr>
        <w:pStyle w:val="style23"/>
        <w:jc w:val="both"/>
      </w:pPr>
      <w:r>
        <w:rPr>
          <w:rFonts w:ascii="Arial" w:hAnsi="Arial"/>
          <w:lang w:val="mn-MN"/>
        </w:rPr>
        <w:tab/>
      </w:r>
      <w:r>
        <w:rPr>
          <w:rFonts w:ascii="Arial" w:hAnsi="Arial"/>
          <w:b/>
          <w:bCs/>
          <w:lang w:val="mn-MN"/>
        </w:rPr>
        <w:t>Ё.Баатарбилэг</w:t>
      </w:r>
      <w:r>
        <w:rPr>
          <w:rFonts w:ascii="Arial" w:hAnsi="Arial"/>
          <w:lang w:val="mn-MN"/>
        </w:rPr>
        <w:t>: Болорчулуун гишүүн.</w:t>
      </w:r>
    </w:p>
    <w:p>
      <w:pPr>
        <w:pStyle w:val="style23"/>
        <w:jc w:val="both"/>
      </w:pPr>
      <w:r>
        <w:rPr>
          <w:rFonts w:ascii="Arial" w:hAnsi="Arial"/>
          <w:lang w:val="mn-MN"/>
        </w:rPr>
        <w:tab/>
        <w:t xml:space="preserve">Энэ минутных нь тохиргоог 5 минутаар тохируулаач, энд түрүүн тохируулсан, 4-өөр орсон байх юм. </w:t>
      </w:r>
    </w:p>
    <w:p>
      <w:pPr>
        <w:pStyle w:val="style23"/>
        <w:jc w:val="both"/>
      </w:pPr>
      <w:r>
        <w:rPr>
          <w:rFonts w:ascii="Arial" w:hAnsi="Arial"/>
          <w:lang w:val="mn-MN"/>
        </w:rPr>
        <w:tab/>
      </w:r>
    </w:p>
    <w:p>
      <w:pPr>
        <w:pStyle w:val="style23"/>
        <w:jc w:val="both"/>
      </w:pPr>
      <w:r>
        <w:rPr>
          <w:rFonts w:ascii="Arial" w:hAnsi="Arial"/>
          <w:lang w:val="mn-MN"/>
        </w:rPr>
        <w:tab/>
      </w:r>
      <w:r>
        <w:rPr>
          <w:rFonts w:ascii="Arial" w:hAnsi="Arial"/>
          <w:b/>
          <w:bCs/>
          <w:lang w:val="mn-MN"/>
        </w:rPr>
        <w:t>Х.Болорчулуун</w:t>
      </w:r>
      <w:r>
        <w:rPr>
          <w:rFonts w:ascii="Arial" w:hAnsi="Arial"/>
          <w:lang w:val="mn-MN"/>
        </w:rPr>
        <w:t>: Баярлалаа. Аливаа Их Хурал, Байнгын хорооноос гарсан тогтоол бол 100 хувь  хэрэгжих ёстой. Тэр тусмаа ийм онц байдал тогтоочихсон, энэ агаарын бохирдлын тогтоол бол  100 хувь хэрэгжих ёстой. Түүний төлөө энэ Засгийн газар ажиллах ёстой. Гэтэл өнөөдөр ийм хариуцлагатай юм ярьж байхад Засгийн газрын сайдуудын ихэнх нь байхгүй, хоёрхон сайд сууж байна. Байгаль орчны сайд, Эрүүл мэндийн сайд л сууж байна шүү дээ. Энэ сайдууд ч гэсэн одоо энэ тогтоолд орох үг, өгүүлбэр дээр анхаарч, хэрэгжүүлж чадах юм бол орох, чадахгүй бол оруулахгүй байх ёстой. Түүнээс ийм 13 зүйл заалтаар давсгүй хоол шиг тогтоол гаргахыг би  л лав дэмжихгүй, энэ бас л худлаа болно. 2016 оны 1 сард гарсан тогтоол хангалтгүй гэсэн.  2017 оны 1 сард  агаарын бохирдлын талаар гаргасан тогтоол бас хангалтгүй болсон.  2018 оныхыг би хангалтгүй болгохыг хүсэхгүй байна. Энэ нөхцөл байдал  5 жилийн өмнөхөөс, З жилийн өмнөхөөс агаарын бохирдол улам ихэссэн байгаа. Тийм учраас бид үнэхээр шийдэмгий л юм бол шийдэмгий Засгийн газар шийдэмгий ажиллах ёстой гэж бодож байна.</w:t>
      </w:r>
    </w:p>
    <w:p>
      <w:pPr>
        <w:pStyle w:val="style23"/>
        <w:jc w:val="both"/>
      </w:pPr>
      <w:r>
        <w:rPr/>
      </w:r>
    </w:p>
    <w:p>
      <w:pPr>
        <w:pStyle w:val="style23"/>
        <w:jc w:val="both"/>
      </w:pPr>
      <w:r>
        <w:rPr>
          <w:rFonts w:ascii="Arial" w:hAnsi="Arial"/>
          <w:lang w:val="mn-MN"/>
        </w:rPr>
        <w:tab/>
        <w:t>Тэгээд энэ бол шинэ юм бишээ. Улс орнуудын том хотуудад тулгарсан түүхэн дайраад ирсэн зовлон. Бид тэр том хотуудын туршлагаар бас явах ёстой. Түүнээс өөрсдөө бодоод монгол ухаанаар ч юм уу? Ингэж янз бүрийн гаргалгаа гаргах гээд, тэгээд хөрөнгө мөнгө угаах гээд зарим талдаа, өчнөөн цэвэр агаар сан, тэр хоёрдугаар станцын хажууд, шахмал түлшний үйлдвэр гээд баахан мөнгө идсэн шүү дээ. Тэрбум, тэрбумаар нь идээд, одоо 300 тэрбумыг зарцуулчхаад үр ашиггүй байж байна шүү дээ, яг үнэндээ. Тэгээд жишээлбэл би түрүүнд хэлсэн,  Хятад гэхэд Бээжин нийслэл хотоо цэвэр болгож байна. Нийслэлээсээ үйлдвэрүүдийг гаргачихсан, үүнийг заагаад өгмөөр байна, бараг.  Солонгос гэхэд би бүр гайхаж байсан юм. Бензин нь нийслэлдээ 1 төгрөг 50 мөнгө байхад бензин, захын аймагт 1 төгрөг 10 мөнгө байсан бензин шатахуун 40 хувийн хямдралтай.  Бид шатахууны эдийн засгийн ийм татварын бодлогоор ч гэсэн зохицуулахад их хөрөнгө зарахгүйгээр төрийн бодлогоор зохицуулчих байхгүй юу? Энэ агаарын бохирдлыг. Тэгээд энэ нийслэлээс арьс шир, ноосны хагас боловсруулдаг үйлдвэрүүдийг бүр гаргах ёстой, энэ бол хатуу шаардлагаар гэмээр байна.</w:t>
      </w:r>
    </w:p>
    <w:p>
      <w:pPr>
        <w:pStyle w:val="style23"/>
        <w:jc w:val="both"/>
      </w:pPr>
      <w:r>
        <w:rPr/>
      </w:r>
    </w:p>
    <w:p>
      <w:pPr>
        <w:pStyle w:val="style23"/>
        <w:jc w:val="both"/>
      </w:pPr>
      <w:r>
        <w:rPr>
          <w:rFonts w:ascii="Arial" w:hAnsi="Arial"/>
          <w:lang w:val="mn-MN"/>
        </w:rPr>
        <w:tab/>
        <w:t>Түүнээс гадна Засгийн газар онцгой энэ онц байдал зарласан ийм нөхцөлд гал голомтод нь очоод З хоног ажиллахыг хүсэж байна. Засгийн газар бүрэн бүрэлдэхүүнээрээ. Алтанхуягийн Засгийн газар говьд очиж хэдэн зуун км-ын цаана нэг хуралдаж байсан юм. Түүн шиг та нар Баянхошуу юм уу? Толгойтод тэр наадам наргианд хэрэглэдэг  том гэрээ барьж байгаад З хоног хуралдчих. Тэгээд таван мах бодиороо энэ агаарын бохирдлыг мэдрээд авбал арай шуурхай, арай бодитой тогтоол гаргах байхаа гэж бодож байна. Баярлалаа.</w:t>
      </w:r>
    </w:p>
    <w:p>
      <w:pPr>
        <w:pStyle w:val="style23"/>
        <w:jc w:val="both"/>
      </w:pPr>
      <w:r>
        <w:rPr/>
      </w:r>
    </w:p>
    <w:p>
      <w:pPr>
        <w:pStyle w:val="style23"/>
        <w:jc w:val="both"/>
      </w:pPr>
      <w:r>
        <w:rPr>
          <w:rFonts w:ascii="Arial" w:hAnsi="Arial"/>
          <w:lang w:val="mn-MN"/>
        </w:rPr>
        <w:tab/>
      </w:r>
      <w:r>
        <w:rPr>
          <w:rFonts w:ascii="Arial" w:hAnsi="Arial"/>
          <w:b/>
          <w:bCs/>
          <w:lang w:val="mn-MN"/>
        </w:rPr>
        <w:t>Ё.Баатарбилэг:</w:t>
      </w:r>
      <w:r>
        <w:rPr>
          <w:rFonts w:ascii="Arial" w:hAnsi="Arial"/>
          <w:lang w:val="mn-MN"/>
        </w:rPr>
        <w:t xml:space="preserve">  Бат-Эрдэнэ гишүүн саналаа хэлье.</w:t>
      </w:r>
    </w:p>
    <w:p>
      <w:pPr>
        <w:pStyle w:val="style23"/>
        <w:jc w:val="both"/>
      </w:pPr>
      <w:r>
        <w:rPr/>
      </w:r>
    </w:p>
    <w:p>
      <w:pPr>
        <w:pStyle w:val="style23"/>
        <w:jc w:val="both"/>
      </w:pPr>
      <w:r>
        <w:rPr>
          <w:rFonts w:ascii="Arial" w:hAnsi="Arial"/>
          <w:lang w:val="mn-MN"/>
        </w:rPr>
        <w:tab/>
      </w:r>
      <w:r>
        <w:rPr>
          <w:rFonts w:ascii="Arial" w:hAnsi="Arial"/>
          <w:b/>
          <w:bCs/>
          <w:lang w:val="mn-MN"/>
        </w:rPr>
        <w:t>Б.Бат-Эрдэнэ</w:t>
      </w:r>
      <w:r>
        <w:rPr>
          <w:rFonts w:ascii="Arial" w:hAnsi="Arial"/>
          <w:lang w:val="mn-MN"/>
        </w:rPr>
        <w:t xml:space="preserve">:  Баярлалаа. Би түрүүн асуултан дээрээ хэлсэн миний саналыг анхаарч үзээрэй гэж. Нэг нь бол яалт ч байхгүй, энд Ардчилсан намын төрийн эрх барьж байгаа, барьсаар ирсэн энэ том намын, Ардчилсан намын Ерөнхий нарийн бичгийн дарга байсан, одоо бүлгийн дарга хийж байгаа хүн маш тодорхой санал хэлээд байна шүү дээ. Зоригтой шийдэл гаргая. Маш ойлгомжтой товчхон нэг хуудсан дээр багтах ийм хууль оруулж ир гэж Засгийн газарт үүрэг өгье гээд байна шүү дээ. Тэгэхээр нэг хуудсан дээр байх юм уу? Хоёр хуудсан дээр байх юм уу? 10 хуудсан дээр байх юм уу? Засгийн газар мэднэ биз. Засгийн газарт тэр үүрэг, чиглэл өгсөн тогтоолоо гаргаад, хамгийн гол нь нөгөө талд нь бид нар энэ ойрын дунд хугацаанд авч хэрэгжүүлэх миний түрүүний хэлсэн ажлын байрыг бий болгохтой холбоотой, би бас өчигдөр энэ ажлын хэсгийн хурал дээр хэлсэн, нутгаа зоръё гэдэг ийм хөдөлгөөнийг өрнүүлэх, санал санаачилгыг 2012-16 оны Улсын Их Хурлын бүрэн эрхийн хугацаанд гаргасан, Их Хурлаас дэмжлэг авсан, энэ ажил нэлээн эрчимтэй эхэлж байсан. Тэгэхээр энэ ажлыг цааш нь өрнүүлье. </w:t>
      </w:r>
    </w:p>
    <w:p>
      <w:pPr>
        <w:pStyle w:val="style23"/>
        <w:jc w:val="both"/>
      </w:pPr>
      <w:r>
        <w:rPr/>
      </w:r>
    </w:p>
    <w:p>
      <w:pPr>
        <w:pStyle w:val="style23"/>
        <w:jc w:val="both"/>
      </w:pPr>
      <w:r>
        <w:rPr>
          <w:rFonts w:ascii="Arial" w:hAnsi="Arial"/>
          <w:lang w:val="mn-MN"/>
        </w:rPr>
        <w:tab/>
        <w:t>Улаанбаатар хот, нийслэлд жилдээ  20-30 мянган айл өрх шилжиж, нүүж ирж байсан бол одоо эсрэгээрээ одоо энэ байгаль экологид бас гайгүй тэнцвэр бий болсонтой холбоотой, хөдөө орон нутаг уруугаа шилжих ийм хөдөлгөөн бий болчихсон, 5-10 мянган айл өрх жил болгон нүүж байгаа. Тийм учраас энэ хөдөлгөөнийг нь төрөөс бодлогоор дэмжээд, зохион байгуулъя гэсэн ийм санал, санаачилга гаргаж байсан. Үүнийг ажил болгох чиглэлээр ямар боломж байх юм. Төр, захиргааны байгууллагуудыг Улаанбаатар хотоос их хол жишээлбэл Хархорин гэхэд их хэцүү байх л даа, миний хувь бодол шүү. Би яг энэ дээд танхимд намын бүлгийн хурал болж байхад 2017 оны хавар шиг санаж байна. Энэ нүүлгэн шилжүүлэхтэй холбоотой Франц, Австрали бусад орнуудын туршлага дээр тулгуурлаад би  ийм саналаа хэлж байсан. Тэгэхээр үүнийг бодож үзэх, тэр оюутны  байруудыг яаралтай гаргах, өчигдөр 1000 авто машины худалдааны зогсоол юм уу? Нүүлгэх шиг боллоо. Тэгээд энэ мэт ажлуудыг хийх ямар боломж байх юм? Энэ 100 айлын барилгын зах байж байна. Түрүүн тэр Эмээлттэй холбоотой асуудал ярилаа. Эмээлт чинь бас арай ойрхон юм биш үү?  Арай жаахан алсхан шиг гаргачих тийм боломж бололцоо байхгүй юу гэх мэтчилэнгээр. Багануур байна, хойшоо Дархан хүртэл байж болно, урагшаа Говьсүмбэр хүртэл, баруун тийшээ хамгийн наад захынх нь цэг Лүн хүртэл хотын энэ дагуул хотуудыг бий болгох чиглэлийн ийм ямар боломж байх вэ гэдэг юмнуудыг, тодорхой юмнуудыг үзвэл боломж гарахаар байна гэж ингэж ойлгогдоод байгаа юм.</w:t>
      </w:r>
    </w:p>
    <w:p>
      <w:pPr>
        <w:pStyle w:val="style23"/>
        <w:jc w:val="both"/>
      </w:pPr>
      <w:r>
        <w:rPr/>
      </w:r>
    </w:p>
    <w:p>
      <w:pPr>
        <w:pStyle w:val="style23"/>
        <w:jc w:val="both"/>
      </w:pPr>
      <w:r>
        <w:rPr>
          <w:rFonts w:ascii="Arial" w:hAnsi="Arial"/>
          <w:lang w:val="mn-MN"/>
        </w:rPr>
        <w:tab/>
        <w:t>Энэ ойрын хугацаанд Улаанбаатар хотоос, нийслэлээс хүмүүс нэлээн байвал ажил, зовлон жаргалаа ярихвал их чухал байгаа юм. Тэгээд нийслэлийн энэ дүүрэг, хороодод хүн хүч нь хүрэлцдэггүй юм уу? Төсөв зардал нь болдоггүй юм уу? Энэ ямар зовлон байгаа юм, түүнийгээ яримаар байгаа юм.  Энэ чинь хүнтэйгээ хүрч, айл өрхтэйгээ ойртож ажиллах асуудал их чухал байна шүү дээ. Тэгээд нэг хороо чинь хичнээн мянган хүнтэй байдаг юм бэ? Тэгэхээр тэр олон мянган хүнд чинь нэг хорооны Засаг дарга хүрч ажиллахад үнэхээр хол байгаа бол энэ зохион байгуулалтынх нь хувьд 9 дүүрэг гэдгээ эргэж авч үзэх юм уу? Яах юм гэх мэтчилэнгээр юмнууддаа бодитой хандмаар л юм шиг ийм л юм ойлгогдоод байгаа юм. Тэгээд ямар ч байлаа гэсэн бид нарын  хэд хэдэн Улсын Их Хурлын чуулганы нээлт, хэлэлцэх асуудлыг хэлэлцэхэд Тэрбишдагва бид нар шахаад шаардаад, зарим нөхдүүддээ адлуулаад, чичлүүлээд, ингэж байсан хэдий ч гэсэн бидний шаардлагыг хүлээж аваад Их Хурал ийм ажлын хэсэг гаргаад, тэгээд тал талаасаа энэ асуудлыг авч үзэж байгаа нь энэ буруу зүйл биш гэж бодож байгаа.</w:t>
      </w:r>
    </w:p>
    <w:p>
      <w:pPr>
        <w:pStyle w:val="style23"/>
        <w:jc w:val="both"/>
      </w:pPr>
      <w:r>
        <w:rPr/>
      </w:r>
    </w:p>
    <w:p>
      <w:pPr>
        <w:pStyle w:val="style23"/>
        <w:jc w:val="both"/>
      </w:pPr>
      <w:r>
        <w:rPr>
          <w:rFonts w:ascii="Arial" w:hAnsi="Arial"/>
          <w:lang w:val="mn-MN"/>
        </w:rPr>
        <w:tab/>
        <w:t>Улсын Ерөнхийлөгч анхаарал тавьж байна, Засгийн газар бужигнаад эхэллээ. Тэгэхээр зэрэг үүнийг ямар нэгэн байдлаар, нэг юм хэлэхээр улс төржилт гээд хэлдэг. Нэг юм ярихаар популист гээд дайрдаг ийм юмаа л больчих хэрэгтэй байгаа юм. Энэ чинь эх орныхоо төлөө, олны төлөө . . . /хугацаа дуусав/.</w:t>
      </w:r>
    </w:p>
    <w:p>
      <w:pPr>
        <w:pStyle w:val="style23"/>
        <w:jc w:val="both"/>
      </w:pPr>
      <w:r>
        <w:rPr/>
      </w:r>
    </w:p>
    <w:p>
      <w:pPr>
        <w:pStyle w:val="style23"/>
        <w:jc w:val="both"/>
      </w:pPr>
      <w:r>
        <w:rPr>
          <w:rFonts w:ascii="Arial" w:hAnsi="Arial"/>
          <w:lang w:val="mn-MN"/>
        </w:rPr>
        <w:tab/>
      </w:r>
      <w:r>
        <w:rPr>
          <w:rFonts w:ascii="Arial" w:hAnsi="Arial"/>
          <w:b/>
          <w:bCs/>
          <w:lang w:val="mn-MN"/>
        </w:rPr>
        <w:t>Ё.Баатарбилэг</w:t>
      </w:r>
      <w:r>
        <w:rPr>
          <w:rFonts w:ascii="Arial" w:hAnsi="Arial"/>
          <w:lang w:val="mn-MN"/>
        </w:rPr>
        <w:t>: Хаянхярваа гишүүн.</w:t>
      </w:r>
    </w:p>
    <w:p>
      <w:pPr>
        <w:pStyle w:val="style23"/>
        <w:jc w:val="both"/>
      </w:pPr>
      <w:r>
        <w:rPr/>
      </w:r>
    </w:p>
    <w:p>
      <w:pPr>
        <w:pStyle w:val="style23"/>
        <w:jc w:val="both"/>
      </w:pPr>
      <w:r>
        <w:rPr>
          <w:rFonts w:ascii="Arial" w:hAnsi="Arial"/>
          <w:lang w:val="mn-MN"/>
        </w:rPr>
        <w:tab/>
      </w:r>
      <w:r>
        <w:rPr>
          <w:rFonts w:ascii="Arial" w:hAnsi="Arial"/>
          <w:b/>
          <w:bCs/>
          <w:lang w:val="mn-MN"/>
        </w:rPr>
        <w:t>Д.Хаянхярваа:</w:t>
      </w:r>
      <w:r>
        <w:rPr>
          <w:rFonts w:ascii="Arial" w:hAnsi="Arial"/>
          <w:lang w:val="mn-MN"/>
        </w:rPr>
        <w:t xml:space="preserve"> Энэ утаа, агаарын бохирдлыг бууруулах чиглэлээр тогтоол гаргах гээд  2 Байнгын хорооны хурлаар хэлэлцэж байна. Тогтоол бол арай дэлгэрэнгүй юм уу гэж би хувь хүнийхээ хувьд бодож байна. Тэгэхээр ийм л юм байна. Агаарын бохирдлыг бууруулах утааны тухай асуудлыг бид нар яриад их удаж байна. Ерөөсөө өнөөдөр бол энэ юу харуулж байна вэ гэхээр яг Монгол төрийн явж байгаа ажлын ерөнхий хэв загварыг л харуулаад байгаа юм. Ярьдаг, тогтоол шийдвэр цаасан дээр баахан юм бичдэг, зурдаг. Ард нь ямар ч хэрэгжилт байдаггүй. Өнөөдөр жишээлбэл онц байдал зарлах тухай ч ярьж байна, зарим хэсэг нь Улаанбаатар хотод тодорхой арга хэмжээ авах тухай ч ярьж байна. Өнөөдөр ер нь  бараг л өнөө маргаашдаа ингээд янз бүрийн хурал хийгээд орхих юм бол энэ агаарын бохирдлыг шийдчих хэмжээний тухай асуудлыг хүртэл зарим хүмүүсүүд ярьж байна л даа. Энэ жил бол энэ агаарын бохирдлын асуудлыг энэ ондоо багтаж шийдэхгүй шүү дээ. Бид нар чадахгүй. Тийм учраас энэ  талаар Засгийн газарт чиглэсэн  маш тодорхой заалт өгөх хэрэгтэй. Өөрөөр хэлбэл өнөөдөр бид нар ямар ч юм яриад, өнөөдөр хэдэн хүн нүүлгэнэ гэдэг юм уу? Хэдэн хүн орон сууцанд оруулна гэдэг юм уу? Хэдэн айлыг цахилгаанаар халаадаг боллоо гээд, өнөөдөр ямар ч өөрчлөлт энэ агаарын бохирдол дотор гарахгүй. Онц байдал зарлаад ч өөрчлөлт гарахгүй. Онц байдал зарлалаа гээд одоо яах юм бэ? Сургууль соёлоо хаадаг, нүүрсээ түлдэг юмыг нь болиулаад, тэгээд одоо дүн өвлийн хүйтэнд тэр хэдэн арай гэж гэр орноо дулаалж байгаа улсуудыг хөлдөөд үх гэх юм уу? Тийм учраас ийм утгагүй юм хийж, утгагүй юм ярьдгаа бид нар болих хэрэгтэй. Ганцхан ам, ажил хоёрынхоо зөрүүг арилгаж, бодит ажил хэрэгтэй байгаа гэдэг юмыг чинь яг энэ утаа, агаарын бохирдлын асуудал харуулаад байна гэдгийг бид нар ойлгомоор байгаа юм. </w:t>
      </w:r>
    </w:p>
    <w:p>
      <w:pPr>
        <w:pStyle w:val="style23"/>
        <w:jc w:val="both"/>
      </w:pPr>
      <w:r>
        <w:rPr/>
      </w:r>
    </w:p>
    <w:p>
      <w:pPr>
        <w:pStyle w:val="style23"/>
        <w:jc w:val="both"/>
      </w:pPr>
      <w:r>
        <w:rPr>
          <w:rFonts w:ascii="Arial" w:hAnsi="Arial"/>
          <w:lang w:val="mn-MN"/>
        </w:rPr>
        <w:tab/>
        <w:t>Тийм учраас ямар  чиглэл, санаа байна вэ гэхээр, утааны асуудлыг бид нар энэ тогтоол дээр 2-З заалт л өгөх хэрэгтэй. Нэгдүгээрт, агаарын бохирдлын асуудлыг улсын хэмжээнд цогцоор нь авч үз гэдэг чиглэлийг Засгийн газарт өгөх хэрэгтэй.  Энэ юу вэ гэхээр ганцхан Улаанбаатарын асуудал биш болсон. Одоо аймгийн төвүүд, төв суурин газруудад агаарын бохирдол, энэ утааны асуудал чинь бас л ялгаагүй гамшгийн асуудал болсон. Тийм учраас ерөөсөө цогцоороо, энэ дулаан, халаалт, энэ бусад агаарын бохирдол бий болгодог асуудлыг яаж шийдэх юм бэ гэдэг юмыг Засгийн газар нэгдүгээрт цогцоор нь авч үзээ гэдэг нэг чиглэлийг өгөх хэрэгтэй.</w:t>
      </w:r>
    </w:p>
    <w:p>
      <w:pPr>
        <w:pStyle w:val="style23"/>
        <w:jc w:val="both"/>
      </w:pPr>
      <w:r>
        <w:rPr/>
      </w:r>
    </w:p>
    <w:p>
      <w:pPr>
        <w:pStyle w:val="style23"/>
        <w:jc w:val="both"/>
      </w:pPr>
      <w:r>
        <w:rPr>
          <w:rFonts w:ascii="Arial" w:hAnsi="Arial"/>
          <w:lang w:val="mn-MN"/>
        </w:rPr>
        <w:tab/>
        <w:t>Хоёрдугаарт нь ямар чиглэл өгөх вэ гэхээр, ерөөсөө энэ агаарын бохирдлыг шийдэх тухай асуудлыг  бид нар өчигдөр энд нэг үзэсгэлэн үзлээ. Энэ үзэсгэлэн дотор чинь дотоодын компаниудын маш сайн техник технологиуд, ноу- хау, гадна дотныхонтой хамтраад шийдчих бололцоотой маш олон технологиудыг бид нар өөрсдөө нүдээрээ харж баахан танилцлаа шүү дээ. Энэ танилцаад явж байгаа юм чинь шоу байх ёсгүй гэж би бодож байгаа юм. Зүгээр л юу гэдэг юм бэ?  Их Хурлын дарга, Ерөнхий сайд бүгд л түүнийг үзээд, хараад баахан хүмүүсүүдэд толгой дохиод яваад байж болохгүй, эндээс шийдэл гаргах ёстой. Шийдэл гаргахдаа агаарын бохирдлыг шийдэж болох тухай асуудлыг дотоодын компаниудын хийж байгаа техник технологийн түвшний хүрээнд шийдчих боломж байна гэдэг тэндээс харагдаж байна билээ. Тийм учраас муу ч бай, сайн ч бай бид нар шийдье гэвэл Засгийн газарт ерөөсөө дотоодын агаарын бохирдлыг бууруулах чиглэлээр энэ зуух, цахилгаан халаалт гэж элдэв юм хийж байхаар дотоодын компаниудыг дэмжих чиглэлийнхээ юмыг Засгийн газар маш сайн судлаад энэ саналаа оруулж ирэх хэрэгтэй. Өөрөөр хэлбэл цахилгааны чиглэлээр, зуухны чиглэлээр, хийн чиглэлээр гэдэг юм уу? Ингээд 3-4 компаний асуудлуудыг үзээд, тэд нартаа хөрөнгийн дэмжлэгийг нь үзүүлээд маш яаралтай дотооддоо үйлдвэрлэлээ бий болгоод эхний ээлжинд энэ утааны асуудлыг шийдэхэд чиглэсэн арга хэмжээгээ бий болгоно гэдэг юмыг гаргаж тавих юм бол нэг талаасаа ажлын байраа бий болгоно, нөгөө талаасаа дотооддоо цаашид энэ утаа, агаарын бохирдлын асуудлыг дотоодынхоо техник технологийн хүч, дотоодынхоо эрдэмтэн, мэргэдийн хүчин чадлаар шийдчих, дотоодын компаниудын хүчээр шийдчих ийм боломжийг бий болгож өгнө гэж би ингэж бодож байна.</w:t>
      </w:r>
    </w:p>
    <w:p>
      <w:pPr>
        <w:pStyle w:val="style23"/>
        <w:jc w:val="both"/>
      </w:pPr>
      <w:r>
        <w:rPr/>
      </w:r>
    </w:p>
    <w:p>
      <w:pPr>
        <w:pStyle w:val="style23"/>
        <w:jc w:val="both"/>
      </w:pPr>
      <w:r>
        <w:rPr>
          <w:rFonts w:ascii="Arial" w:hAnsi="Arial"/>
          <w:lang w:val="mn-MN"/>
        </w:rPr>
        <w:tab/>
        <w:t>Гурав дахь, Засгийн газарт өгөх  чиглэл  бол энэ намрын чуулганд гэдэг юм уу? Хаврын чуулганы өмнө энэ утааны асуудлыг шийдэх цогц арга хэмжээг хуультайгаа хамт Их Хуралд өргөн барьж орж ирээ гэдэг чиглэлээ өг. Түүнээс нэгбүрчлэн ингэж детальчлан заагаад, та нар ийм юм хий гэж Засгийн газарт заах бол би шаардлагагүй гэж бодож байна. Тэгээд Засгийн газар энэ чиглэлээрээ ажиллаад, ямар аргаар шийдэх юм бэ? Одоо жишээлбэл, тэр шийдэх асуудалд нь хичнээн хэмжээний хөрөнгө санхүү хэрэгтэй юм? Хэдэн онд яаж, ямар шат дараалалтайгаар шийдэх юм бэ? Энэ бүх юмаа гаргаад Улсын Их Хуралдаа танилцуулаад тэр бүтцийн байгууллагаа бий болгодог бол Засгийн газар өөрөө бүтцийн байгууллагаа бий болгоод, тэгээд энэ асуудлаа ингэж шийдье гэдэг шийдэлтэйгээ, хуультайгаа, хөрөнгө санхүүтэйгээ Их Хурлаар оруулж ирээд шийдүүлбэл, тэгээд түүн дээрээ тэр тасралтгүй хяналтаа тавиад явдаг ийм механизм уруугаа орох тухай асуудлыг бид нар ярих хэрэгтэй. Түүнээс биш өнөөдөр энд тэгж ч агаарын бохирдлыг бууруулна, ингэж ч онц байдал зарлана, тэгж ч шийднэ гээд мэргэн ухаан энд хүн бүхэн яриад би энэ агаарын бохирдлын асуудлыг лав л энэ ондоо ингэж багтаагаад шийдэж чадахгүй гэдэг дээр ёстой эргэлзэхгүй 100 хувь  баталгаатай эргэлзэхгүй байна.</w:t>
      </w:r>
    </w:p>
    <w:p>
      <w:pPr>
        <w:pStyle w:val="style23"/>
        <w:jc w:val="both"/>
      </w:pPr>
      <w:r>
        <w:rPr/>
      </w:r>
    </w:p>
    <w:p>
      <w:pPr>
        <w:pStyle w:val="style23"/>
        <w:jc w:val="both"/>
      </w:pPr>
      <w:r>
        <w:rPr>
          <w:rFonts w:ascii="Arial" w:hAnsi="Arial"/>
          <w:lang w:val="mn-MN"/>
        </w:rPr>
        <w:tab/>
      </w:r>
      <w:r>
        <w:rPr>
          <w:rFonts w:ascii="Arial" w:hAnsi="Arial"/>
          <w:b/>
          <w:bCs/>
          <w:lang w:val="mn-MN"/>
        </w:rPr>
        <w:t>А.Сүхбат</w:t>
      </w:r>
      <w:r>
        <w:rPr>
          <w:rFonts w:ascii="Arial" w:hAnsi="Arial"/>
          <w:lang w:val="mn-MN"/>
        </w:rPr>
        <w:t xml:space="preserve">: Гишүүдийнхээ хэлж байгаа саналыг дэмжиж байгаа юмаа. Зөв л дөө, энэ. Ер нь Монгол Улсад хууль бол хангалттай байгаа шүү дээ, хангалттай байгаа үнэхээр.  Тэгэхээр хууль яагаад хэрэгжихгүй байна вэ гэдэг дээр асуудлын гол нь байгаа юм. Тэгээд энэ тогтоолын төсөл дээр ийм санал оруулж байна. Агаарын бохирдлыг бууруулах үндэсний хөтөлбөр байвал яасан юм бэ гэж. Энэ чинь өнөөдөр ганцхан Улаанбаатар хотыг яриагүй, нийт үндэснийхээ хэмжээнд ярьж байгаа болохоор ингэж санал оруулж байгаа юм. Агаарын бохирдолгүй сум, аймаг гэж байхаа байсан, бүгд л нүүрс түлж байгаа, бүгд л түүхий нүүрсний хэрэглээтэй байгаа. Тэгээд л өвлийн хэдэн сар түнэр харанхуй байдаг. Тэгэхээр ер нь шийдэх хэрэгтэй. Агаарын бохирдлыг шийдье гэж байгаа бол өнөөдөр 220-иод тэрбум төгрөг зарцуулчихсан байна. Энэ бол юу ч бишээ. Эрүүл мэндээрээ хохирч байна, гэр бүлээрээ хохирч байна, бүхий л юмаараа хохирч байна шүү дээ. </w:t>
      </w:r>
    </w:p>
    <w:p>
      <w:pPr>
        <w:pStyle w:val="style23"/>
        <w:jc w:val="both"/>
      </w:pPr>
      <w:r>
        <w:rPr/>
      </w:r>
    </w:p>
    <w:p>
      <w:pPr>
        <w:pStyle w:val="style23"/>
        <w:jc w:val="both"/>
      </w:pPr>
      <w:r>
        <w:rPr>
          <w:rFonts w:ascii="Arial" w:hAnsi="Arial"/>
          <w:lang w:val="mn-MN"/>
        </w:rPr>
        <w:tab/>
        <w:t xml:space="preserve">Улаанбаатар хотод гэхэд элэгний хорт хавдраар хоногтоо 7 хүн  нас барж байна, өөр бусад хорт хавдраар хэдэн  хүн нас барж байдаг юм бэ? Энэ бол аймшигтай тоо. Гамшиг нүүрлээд байна гэдэг маань онц байдал тогтоогоод байна гэдэг маань ерөөсөө үхэл л байхгүй юу? Тэгэхээр энэ дээр зоригтой, шийдэмгий арга хэмжээ авах хэрэгтэй. Ямар хөрөнгө мөнгө гардаг байсан? Түүнээс давуулж үүнийг тавьж, асуудлыг шийдэх хэрэгтэй гэж бодож байгаа юм. </w:t>
      </w:r>
    </w:p>
    <w:p>
      <w:pPr>
        <w:pStyle w:val="style23"/>
        <w:jc w:val="both"/>
      </w:pPr>
      <w:r>
        <w:rPr/>
      </w:r>
    </w:p>
    <w:p>
      <w:pPr>
        <w:pStyle w:val="style23"/>
        <w:jc w:val="both"/>
      </w:pPr>
      <w:r>
        <w:rPr>
          <w:rFonts w:ascii="Arial" w:hAnsi="Arial"/>
          <w:lang w:val="mn-MN"/>
        </w:rPr>
        <w:tab/>
        <w:t xml:space="preserve">Нөгөө талаар одоо энэ эрдэм шинжилгээний хүрээлэнгүүд байна. Монгол Улсын чадалтай эрдэмтэд, мэргэд байна. Энэ хүмүүсийнхээ ухаан чадлыг энд авч, судалгааны баг ажиллуулах хэрэгтэй байна гэсэн саналыг хүргүүлж байна. </w:t>
      </w:r>
    </w:p>
    <w:p>
      <w:pPr>
        <w:pStyle w:val="style23"/>
        <w:jc w:val="both"/>
      </w:pPr>
      <w:r>
        <w:rPr/>
      </w:r>
    </w:p>
    <w:p>
      <w:pPr>
        <w:pStyle w:val="style23"/>
        <w:jc w:val="both"/>
      </w:pPr>
      <w:r>
        <w:rPr>
          <w:rFonts w:ascii="Arial" w:hAnsi="Arial"/>
          <w:lang w:val="mn-MN"/>
        </w:rPr>
        <w:tab/>
      </w:r>
      <w:r>
        <w:rPr>
          <w:rFonts w:ascii="Arial" w:hAnsi="Arial"/>
          <w:b/>
          <w:bCs/>
          <w:lang w:val="mn-MN"/>
        </w:rPr>
        <w:t>Ё.Баатарбилэг:</w:t>
      </w:r>
      <w:r>
        <w:rPr>
          <w:rFonts w:ascii="Arial" w:hAnsi="Arial"/>
          <w:lang w:val="mn-MN"/>
        </w:rPr>
        <w:t xml:space="preserve"> Баасанхүү гишүүний нэрийг оруулчхаарай. Саранчимэг гишүүн саналаа хэлнэ.</w:t>
      </w:r>
    </w:p>
    <w:p>
      <w:pPr>
        <w:pStyle w:val="style23"/>
        <w:jc w:val="both"/>
      </w:pPr>
      <w:r>
        <w:rPr/>
      </w:r>
    </w:p>
    <w:p>
      <w:pPr>
        <w:pStyle w:val="style23"/>
        <w:jc w:val="both"/>
      </w:pPr>
      <w:r>
        <w:rPr>
          <w:rFonts w:ascii="Arial" w:hAnsi="Arial"/>
          <w:lang w:val="mn-MN"/>
        </w:rPr>
        <w:tab/>
      </w:r>
      <w:r>
        <w:rPr>
          <w:rFonts w:ascii="Arial" w:hAnsi="Arial"/>
          <w:b/>
          <w:bCs/>
          <w:lang w:val="mn-MN"/>
        </w:rPr>
        <w:t>Б.Саранчимэг</w:t>
      </w:r>
      <w:r>
        <w:rPr>
          <w:rFonts w:ascii="Arial" w:hAnsi="Arial"/>
          <w:lang w:val="mn-MN"/>
        </w:rPr>
        <w:t>: Баярлалаа. Өнөөдөр бид нар үнэхээр иргэдийнхээ эрүүл мэндэд хамгийн ихээр нөлөөлж байгаа энэ агаарын бохирдлын тухай ярьж байна. Бид нар Үндсэн хуулиар олгогдсон эрүүл, аюулгүй орчинд амьдрах ёстой гэсэн боловч одоо яаж зөрчигдөж байгааг бид бүгд харж байгаа. Ер нь Байнгын хорооны хурал болон чуулган дээр Засгийн газрыг цогц дүн шинжилгээ хийсэн үү гээд асуухаар тодорхой хариулт өгөхгүй байгаа юм. Тэгэхээр энэ бид нар дүн шинжилгээгээ хийгээд ямар хөрөнгө мөнгө хэрэгтэй юм, яг ямар ажлыг эхнээс нь хийх вэ гэдэг үнэхээр тэр ажлуудыг тодорхой гаргаж ирж байж, энэ тогтоолдоо илүү тусгаж явах ёстой. Мэдээж бид нар хууль эрх зүйн орчныг сайжруулах хэрэгтэй, тэгээд сайжруулаад яг ямар ажлууд хийгдэх вэ гэдгээ бид нар тодорхой оруулж ирэхгүй бол өнөөдрийн бидний зөвхөн гал унтраах ажлаа хийхээс гадна дунд, урт хугацааны төлөвлөгөөгөө тогтоолдоо тодорхой тусгаж өгч явахгүй бол ерөнхий юмнууд их орж ирсэн байна.</w:t>
      </w:r>
    </w:p>
    <w:p>
      <w:pPr>
        <w:pStyle w:val="style23"/>
        <w:jc w:val="both"/>
      </w:pPr>
      <w:r>
        <w:rPr/>
      </w:r>
    </w:p>
    <w:p>
      <w:pPr>
        <w:pStyle w:val="style23"/>
        <w:jc w:val="both"/>
      </w:pPr>
      <w:r>
        <w:rPr>
          <w:rFonts w:ascii="Arial" w:hAnsi="Arial"/>
          <w:lang w:val="mn-MN"/>
        </w:rPr>
        <w:tab/>
        <w:t xml:space="preserve">Тэгэхээр цаашдаа бид нар бас 5-6 жилийн өмнө ч гэсэн ТЭЦ-5 бол 5-6 жилийн дараа байгуулагдана гэж байсан бол өнөөдөр дахиад л яг түүн шигээ яриад сууж байгаа юм. Тэгэхгүйгээр бид нарын өнөөдрийн энэ тогтоол, ажлын хэсэг сая хуралдаад, өмнөх тогтоолын хэрэгжилт маш муу байна гэж гаргаж байгаа бол энэ тогтоол маань ажлын үр дүнгээ өгсөн ийм тогтоол байлгахын тулд манай тогтоол тодорхой заалтуудыг оруулсан байх ёстой. Энэ дээр их олон юмыг ерөнхий  гаргах биш, их тодорхой гаргаж өгөх хэрэгтэй гэсэн ийм саналтай байна. </w:t>
      </w:r>
    </w:p>
    <w:p>
      <w:pPr>
        <w:pStyle w:val="style23"/>
        <w:jc w:val="both"/>
      </w:pPr>
      <w:r>
        <w:rPr/>
      </w:r>
    </w:p>
    <w:p>
      <w:pPr>
        <w:pStyle w:val="style23"/>
        <w:jc w:val="both"/>
      </w:pPr>
      <w:r>
        <w:rPr>
          <w:rFonts w:ascii="Arial" w:hAnsi="Arial"/>
          <w:lang w:val="mn-MN"/>
        </w:rPr>
        <w:tab/>
        <w:t>Тэгээд дээрээс нь нэмэхэд бид нийслэлийн агаарын бохирдол үнэхээр гамшиг болчхоод байгаа энэ тохиолдолд нийслэлтэйгээ илүү их уялдаж, нийслэлийн удирдлагууд манай яамдуудтайгаа илүү сайн ажиллах хэрэгтэй. Өнөөдөр манай Засгийн газрын гишүүд маш идэвхтэй оролцоод, энэ дээрээ анхаарч, саналуудаа хэлээд явж байна. Энэ дээр хотын удирдлагууд сайн оролцоогүй байгаа учраас өнөөдөр ирсэн газрын дарга нар маань үүнийг цаашид сайн дамжуулж, ажил болгох тал дээр анхаараарай гэж хүсэж байна. Баярлалаа.</w:t>
      </w:r>
    </w:p>
    <w:p>
      <w:pPr>
        <w:pStyle w:val="style23"/>
        <w:jc w:val="both"/>
      </w:pPr>
      <w:r>
        <w:rPr/>
      </w:r>
    </w:p>
    <w:p>
      <w:pPr>
        <w:pStyle w:val="style23"/>
        <w:jc w:val="both"/>
      </w:pPr>
      <w:r>
        <w:rPr>
          <w:rFonts w:ascii="Arial" w:hAnsi="Arial"/>
          <w:lang w:val="mn-MN"/>
        </w:rPr>
        <w:tab/>
      </w:r>
      <w:r>
        <w:rPr>
          <w:rFonts w:ascii="Arial" w:hAnsi="Arial"/>
          <w:b/>
          <w:bCs/>
          <w:lang w:val="mn-MN"/>
        </w:rPr>
        <w:t>Л.Элдэв-Очир</w:t>
      </w:r>
      <w:r>
        <w:rPr>
          <w:rFonts w:ascii="Arial" w:hAnsi="Arial"/>
          <w:lang w:val="mn-MN"/>
        </w:rPr>
        <w:t>: Өдрийн мэнд хүргэе бүгдэд нь. Тогтоолын төсөл гарснаар Засгийн газар саналаа боловсруулж оруулж ирнэ. Гүйцэтгэлд нь хоёр Байнгын хороо хяналтаа тавиад аль болохоор энэ тогтоолын хэрэгжилтийг биелүүлэх талаас нь шахаж, шаардаад ажиллаад явах болно. Үүсээд байгаа асуудал бол үнэхээр жилээс жилд ужгирч байгаа маш хүнд асуудал. Энэ асуудал дээр бид нар өнөөдөр төвлөрч ярьж, бас гишүүдийн оролцоо, холбогдох яамдуудын оролцоо, сэтгэл зовино их сайн байгаад баярлаж байна. Үүнтэй зэрэгцүүлээд би бас нэг зүйлийн саналыг хэлэх гэсэн юм. Юу вэ гэхээр, өнөөдөр бид нар яг тулгамдаад, амьсгалаад эхлэхээрээ энэ утааны асуудлыг ярьж байгаа боловч, өнөөдөр нийслэл Улаанбаатар хот гэдэг суурьшлын бүс цаашдаа байх уу? Үгүй юу гэдэг асуудал яригдахаас өөр аргагүй ийм нөхцөл байдалд хүрчхээд байгаа юм. Өнөөдөр бид нар зөвхөн утааг яриад байгаа юм. Гэтэл утаанаас гадна газар хөдлөлтийн маш эмзэг бүс Эмээлт, Гүнжийн хагарлууд гээд, З том газар хөдлөлийн хавтан дээр Улаанбаатар хот байж байна. Яг тулгамдаад асуудал үүсчхээгүй учраас бид нар өнөөдөр үүнийг мартагнуулж орхиод байгаа юм.</w:t>
      </w:r>
    </w:p>
    <w:p>
      <w:pPr>
        <w:pStyle w:val="style23"/>
        <w:jc w:val="both"/>
      </w:pPr>
      <w:r>
        <w:rPr/>
      </w:r>
    </w:p>
    <w:p>
      <w:pPr>
        <w:pStyle w:val="style23"/>
        <w:jc w:val="both"/>
      </w:pPr>
      <w:r>
        <w:rPr>
          <w:rFonts w:ascii="Arial" w:hAnsi="Arial"/>
          <w:lang w:val="mn-MN"/>
        </w:rPr>
        <w:tab/>
        <w:t xml:space="preserve">Дараагийн асуудал, цэвэр усны нөөцийн асуудал. Үндсэндээ судлаачдын дүгнэж байгаагаар Улаанбаатар хот одоогийнхоо энэ цэвэр усны эх үүсвэрээр явах юм бол 25 жилийн хугацаанд цэвэр усныхаа эх үүсвэрийг хангана. Цаашид яах вэ гэдэг шинэ эх үүсвэрийн асуудлаа одооноос ярьж тооцоолох асуудал бас зайлшгүй болчихсон. Мөн дэд бүтцийн асуудлууд, хотын архитектур төлөвлөлтийн асуудлууд. Ялангуяа дэд бүтцийн асуудал дээр одоо цаашид өргөжүүлэх вэ гэдэг асуудал бас их тулгамдсан асуудлууд. Цэвэрлэх байгууламж яах вэ? Одоо нэгэнт олон хүн санаа тавиад, асуудлуудаа шийдье гээд ярьж байгаа болохоор тодорхой хэмжээнд шийдлүүд нь гараад явах байх. Тэгэхээр яагаад би энэ бүхнийг дурдаад байна вэ гэхээр, өнөөдөр зөвхөн утааны асуудал биш, Улаанбаатар хотын хэмжээнд цаашид маш дорвитой төрийн бодлогын асуудлыг авч хэрэгжүүлэх зайлшгүй шаардлага байгаа юм. Өнөөдөр бүх яамдуудын ажил үүргийн хуваарьт агаарын бохирдолтой тэмцэнэ гээд ажил үүргийнхээ хуваарийн хамгийн төгсгөлд оруулчихсан, нэг ч төгрөгний төсөв хөрөнгө байдаггүй, гэхдээ тэр яам хариуцаад байгаа юм шиг. Гэтэл энэ утааны асуудлыг хариуцаж байгаа маш олон байгууллагууд байдаг. Хариуцдаггүй хүн байдаггүй. Бүгд хариуцдаг, дор бүрдээ санаа зовдог, дор бүрдээ нэг нэг юм хийдэг, зангидсан, базсан асуудал ерөөсөө байхгүй, тодорхой шийдэл ерөөсөө байхгүй. Жилийн жилд л баахан зуух гараад ирдэг. Тэгээд баахан залилангийн зуухнууд бий болчихлоо. Тэгээд л нэг баахан зуухнууд, баахан төсөл бичээд мөнгө авдаг. Аль нь хэрэгтэй юм бэ? Үр дүнтэй юм бэ гэдэг асуудал дээр шийдэл байхгүй. Тэгэхээр ярихаар яах вэ гэхээр, баахан л ийм арга байна, тийм ч арга чарга байна гээд байдаг. </w:t>
      </w:r>
    </w:p>
    <w:p>
      <w:pPr>
        <w:pStyle w:val="style23"/>
        <w:jc w:val="both"/>
      </w:pPr>
      <w:r>
        <w:rPr/>
      </w:r>
    </w:p>
    <w:p>
      <w:pPr>
        <w:pStyle w:val="style23"/>
        <w:jc w:val="both"/>
      </w:pPr>
      <w:r>
        <w:rPr>
          <w:rFonts w:ascii="Arial" w:hAnsi="Arial"/>
          <w:lang w:val="mn-MN"/>
        </w:rPr>
        <w:tab/>
        <w:t xml:space="preserve">Тийм учраас би ямар тодорхой санал дэвшүүлэх гэж байгаа вэ гэхээр, энэ намрын чуулганы төгсгөлд Их Хурлаас түр хороо. Энэ түр хороо байгуулах асуудлыг өнгөрсөн жилээс хойш 5 гишүүн санаачлаад, нэлээд судалгаа хийгээд яваад байгаа юм. Тэгэхээр  түр хороо байгуулахдаа их болгоомжтой хандахгүй бол болохгүй байгаа юм.  90 оноос хойших парламентын түүхэнд 5 түр хороо байгуулагдаад тавуулаа өөрийнхөө зорилтод үйл ажиллагааг биелүүлж чадаагүй, ажлаа тайлагнаж, албан ёсоор татан буугдаагүй, ингээд саармагжсан байдаг. Тийм болохоор түр хороо байгуулаад, энэ түр хороо яах вэ гэхээр, онцгой горимоор ажиллаад, ирэх оны хаврын чуулганы тарахаас өмнө шийдвэрээ Засгийн газарт гаргаж өгөх ёстой. Энэ дээр өнөөдрийн бидний яриад байгаа -за суурьшлын бүсийг хотоос гаргана, Налайх, Багануур, Төв аймаг. Суурьшлын бүсийг урагш нь гаргахын тулд Богд уулыг цоолно. Одоо энд яах вэ гэхээр маш олон судалгаа байгаа юм. Тэгээд энэ олон судалгаануудыг нэгтгээд, ерөөсөө хэн ч маргахын аргагүй шийдлийн цогцыг гаргаж өгөх ёстой. Түүнийг Засгийн газар зөвхөн хэрэгжүүлнэ. Нүүх ёстой юм уу? Ёсгүй юм уу? Төр захиргааны байгууллага нүүх ёстой юм уу? Их, дээд сургууль нь нүүх ёстой юм уу? Эсхүл Улаанбаатар тэр чигээрээ нүүх ёстой юм уу? Энэ олон судалгааны үр дүнд үндэслээд энэ асуудлыг гаргаж ирэх Их Хурлын дэргэдэх түр хороог байгуулах зайлшгүй шаардлага байгаа юм. Тэгээд энэ дээр болгоомжтой хандаж байгаа. Гэхдээ энэ асуудал тулгамдаад байгаа. Засгийн газар өдөр тутмынхаа ажилд түүртээд энэ бүгдийг базаад, хараад, нэгтгээд явах боломж нь хомс байгаад байгаа юм, анзаараад байхад.  Тийм учраас Их Хурал 5-7 хүний бүрэлдэхүүнтэй байдаг юм уу? Хамгийн их олон хүнтэй  19 хүний бүрэлдэхүүнтэй түр хороо байгуулагдаад үр дүнд хүрээгүй, ажил нь саармагжсан ийм асуудал байгаа. Тэгэхээр  5-7 хүний бүрэлдэхүүнтэй байдаг юм уу? Түр хороо байгуулаад, энэ түр хороо бол яах вэ гэхээр шийдэл гаргана. Үндэсний аюулгүй байдлын маш тодорхой зөвлөмжүүд байдаг. Түрүүний миний хэлсэн аюул, гамшигтай холбогдуулсан  маш олон дүгнэлтүүд, гарах арга замуудын шийдэл байдаг, энэ болгоныг зангидаад Улаанбаатар цаашдаа ингэж хөгжинө гэсэн асуудлуудыг цогцоор нь шийдэх энэ түр хороо байгуулах зайлшгүй шаардлага бий болчихжээ. </w:t>
      </w:r>
    </w:p>
    <w:p>
      <w:pPr>
        <w:pStyle w:val="style23"/>
        <w:jc w:val="both"/>
      </w:pPr>
      <w:r>
        <w:rPr/>
      </w:r>
    </w:p>
    <w:p>
      <w:pPr>
        <w:pStyle w:val="style23"/>
        <w:jc w:val="both"/>
      </w:pPr>
      <w:r>
        <w:rPr>
          <w:rFonts w:ascii="Arial" w:hAnsi="Arial"/>
          <w:lang w:val="mn-MN"/>
        </w:rPr>
        <w:tab/>
        <w:t>Тийм болохоор энд оролцож байгаа гишүүд маань  салбарын яамдын ажил хариуцсан нөхдүүд маань энэ асуудал дээр бидэнд саналаа өгөөч ээ. Энэ асуудлыг яах вэ гэхээр, энэ намрын чуулганы төгсгөлд түр хороогоор байгуулаад, шийдвэрийн төслөө ирэх хаврын чуулганы төгсгөлд гаргасан байхаар, үүнээс хойш Засгийн газар зөвхөн хэрэгжүүлэхээр ийм л цогц шийдлийг хөрөнгө мөнгөний эх үүсвэртэй нь бүхий л цогц байдлаар нь гаргая гэсэн ийм саналтай байна.</w:t>
      </w:r>
    </w:p>
    <w:p>
      <w:pPr>
        <w:pStyle w:val="style23"/>
        <w:jc w:val="both"/>
      </w:pPr>
      <w:r>
        <w:rPr/>
      </w:r>
    </w:p>
    <w:p>
      <w:pPr>
        <w:pStyle w:val="style23"/>
        <w:jc w:val="both"/>
      </w:pPr>
      <w:r>
        <w:rPr>
          <w:rFonts w:ascii="Arial" w:hAnsi="Arial"/>
          <w:lang w:val="mn-MN"/>
        </w:rPr>
        <w:tab/>
      </w:r>
      <w:r>
        <w:rPr>
          <w:rFonts w:ascii="Arial" w:hAnsi="Arial"/>
          <w:b/>
          <w:bCs/>
          <w:lang w:val="mn-MN"/>
        </w:rPr>
        <w:t>Д.Сарангэрэл:</w:t>
      </w:r>
      <w:r>
        <w:rPr>
          <w:rFonts w:ascii="Arial" w:hAnsi="Arial"/>
          <w:lang w:val="mn-MN"/>
        </w:rPr>
        <w:t xml:space="preserve"> Ер нь утааны асуудал улсын хэмжээний асуудал болсон. Улаанбаатар хот голомт нь байгаа учраас Улаанбаатар дээр нэлээн суурилж ярьж байна. Улаанбаатарын хэмжээнд 202,400 өрх байна. Утааны 80 хувь нь яндангаас буюу гэр хорооллоос үүдэлтэй гэдгийг та бид мэдэж байгаа. 10 гаруй хувь нь машинаас, үлдсэн нь цахилгаан станц болон бусад эх үүсвэрээс гарч байгаа гэдэг ийм мэдээлэлтэй байна. Ер нь утааны гол эх үүсвэр бол түүхий нүүрс ээ. Түүхий нүүрсээ л хязгаарлаж байж бид өнөөдөр утаагаа бууруулж чадна. Өнөөдөр түүхий нүүрсийг орлох зүйл байхгүй байгаа нөхцөлд гэр хороололд яндангаасаа хар утаа  гаргасан айл, иргэдтэй хариуцлага тооцно гэж бид ярих ямар ч үндэсгүй л дээ. Оронд нь юу түлэх юм бэ? Энэ асуудлаа л шийдсэнийхээ дараа түүхий нүүрснийхээ хэрэглээг  зогсоох тухай ярьж болно.</w:t>
      </w:r>
    </w:p>
    <w:p>
      <w:pPr>
        <w:pStyle w:val="style23"/>
        <w:jc w:val="both"/>
      </w:pPr>
      <w:r>
        <w:rPr/>
      </w:r>
    </w:p>
    <w:p>
      <w:pPr>
        <w:pStyle w:val="style23"/>
        <w:jc w:val="both"/>
      </w:pPr>
      <w:r>
        <w:rPr>
          <w:rFonts w:ascii="Arial" w:hAnsi="Arial"/>
          <w:lang w:val="mn-MN"/>
        </w:rPr>
        <w:tab/>
        <w:t>Ер нь би ч гэсэн бусад  гишүүдтэйгээ нэгэн адил энэ зуух, дулаалганы асуудлыг шүүмжилж байсан юм. Бид нар түрүүн ч Тэрбишдагва гишүүн хэлж байна билээ. Гадаадын бусад улс орнуудын туршлагыг судлах ёстой. Олон аргыг зэрэгцүүлж, хэрэглэж байж энэ утаанаасаа салсан байдаг юм байна. Наад шахмал түлш чинь байж таарах юм байна, дулаалга нь байж таарах юм байна, орон сууцжуулах асуудал байх юм байна, цахилгаан халаагуур нь байх юм байна. Тэгэхээр энэ  202400 өрхийнхөө хэдийг нь цахилгаан халаагуураар, хэдийг нь шахмал түлшээр, хэдийнх нь орон сууцны асуудлыг шийдвэрлэж байж, энэ утаагаа бууруулах юм бэ гэдэг төлөвлөгөөгөө яг цаасан дээр гаргах ёстой. Санхүүжилтийг нь, хариуцах эзэнтэй нь ингээд гаргаад явсны дараа бид энэ утааг бууруулах бүрэн боломжтой юм билээ гэж үзэж байгаа. Манайхан итгэл байхгүй байх шиг байна. Би өнгөрсөн 4 жилийн хугацаанд Өргөдлийн байнгын хороонд, сая бүтэн жил Өргөдлийн байнгын хороонд энэ утааны асуудлаар ажилласан хүнийхээ хувьд өнөөдөр бол энэ Ерөнхийлөгч, Улсын Их Хурал, Засгийн газар, нийслэл, төрийн бус байгууллагууд, ард иргэд бид хамтын хүчээр энэ утаатайгаа тэмцэх юм билээ. Харин гишүүдийнхээ хэлээд байгаа нэг зүйлтэй би санал нэг байна. Энэ дулаалганы материал тардаг, үнэгүй зуух тараадаг асуудал бол утааг бууруулахгүй юм билээ. Сүүлийн үеийн дэвшилтэт технологиуд гараад ирсэн байна. Нүүрсээ бүрэн шатаадаг, утааг бараг гаргадаггүй, ийм зуухнууд бий болсон байна. Тэгэхдээ бид нар өнөөдөр туршилт хийж үзээгүй, үр дүнгий нь шалгаагүй ийм ямар нэгэн зүйлийг нэвтрүүлж болохгүй. Туршиж үзээд, тухайлбал Төв аймаг өнөөдөр 40 хувийг зуух хэрэглээд бууруулжээ, энэ мэтчилэн үр дүн нь гарсан ийм зүйлүүдийг бид бүгдийг нь зэрэг ашиглаж, энэ утаагаа бууруулж, хэрвээ бид нар ингэж үр дүнтэй ажиллаж чадах юм бол 2018 ондоо багтаагаад тодорхой хэмжээнд утаагаа бууруулаад, улмаар 2020 онд 70-80 хувь бууруулах ийм боломж байгаа юм билээ гэдгийг би энэ ажил хариуцсан хүмүүстэй 5 жил ажилласныхаа хувьд надад итгэл төрсөн.</w:t>
      </w:r>
    </w:p>
    <w:p>
      <w:pPr>
        <w:pStyle w:val="style23"/>
        <w:jc w:val="both"/>
      </w:pPr>
      <w:r>
        <w:rPr/>
      </w:r>
    </w:p>
    <w:p>
      <w:pPr>
        <w:pStyle w:val="style23"/>
        <w:jc w:val="both"/>
      </w:pPr>
      <w:r>
        <w:rPr>
          <w:rFonts w:ascii="Arial" w:hAnsi="Arial"/>
          <w:lang w:val="mn-MN"/>
        </w:rPr>
        <w:tab/>
        <w:t>Ялангуяа манай Улсын Их Хурлаас ажлын хэсэг байгуулагдаад өнөөдөр 2 Байнгын хороо ингээд хэлэлцээд, ярилцаад сууж байгааг би үүнийг дэвшил гэж үзэж байгаа. Бидний хамтын ажиллагаанаас үр дүн гарна.  Би бол энэ асуудлыг өөдрөгөөр харж байгаа. Өнөөдөр тийм боломж  нөхцөл бүрдээд ирсэн. Харин үүнийг нэгдмэл биш, тус бүрдээ салангид үйл ажиллагаа явуулснаар үр дүнд хүрэхгүй юм билээ. Түр хорооны тухайд бол би уучлаарай, ийм санал гаргасан гишүүдэд би бүр итгэл төрөхгүй байна. Улсын Их Хурлын гишүүн энэ Байнгын хороодын гишүүд энэ түр хорооны гишүүн болоод энэ утааны асуудлыг барьж аваад явна гэж байхгүй ээ. Өөрийн өмнөө тавьсан зорилттой, ажилтай хүмүүс.</w:t>
      </w:r>
    </w:p>
    <w:p>
      <w:pPr>
        <w:pStyle w:val="style23"/>
        <w:jc w:val="both"/>
      </w:pPr>
      <w:r>
        <w:rPr/>
      </w:r>
    </w:p>
    <w:p>
      <w:pPr>
        <w:pStyle w:val="style23"/>
        <w:jc w:val="both"/>
      </w:pPr>
      <w:r>
        <w:rPr>
          <w:rFonts w:ascii="Arial" w:hAnsi="Arial"/>
          <w:lang w:val="mn-MN"/>
        </w:rPr>
        <w:tab/>
        <w:t>Харин өнөөдөр олон агентлагиуд байна шүү дээ. Зарим нь үндсэндээ ач холбогдолгүй шахуу агентлагиуд байна. Энэ утааны асуудлыг бууртал зөвхөн энэ утааны асуудлаар ажилладаг агентлаг байгуулах ёстой гэж бодож байгаа юм. Үр ашиггүй байгаа тэр агентлагиа татан буулгаад, тэр байгаа бүтэц, орон тоон дээр нь энэ утааныхаа агентлагийг, үүнийг хариуцсан улсууд, яг тэндээ суугаад өдөр тутам яг энэ үйл ажиллагаануудаа хэрэгжүүлээд, хяналтаа тавиад, ингэж явж байж үр дүнд хүрнэ үү гэхээс, манай гишүүд ч өөрсдөө хэлж байна, түр хороо зөндөө байгуулагдаж байсан, тэгээд үр дүн нь хэзээ ч гарч байгаагүй. Тийм болохоор үүнийг яг төрийн бүтцэд, агентлагийн түвшинд үйл ажиллагаа явуулж байж, би үр дүнд хүрэх юм болов уу гэсэн ийм санал байна.</w:t>
      </w:r>
    </w:p>
    <w:p>
      <w:pPr>
        <w:pStyle w:val="style23"/>
        <w:jc w:val="both"/>
      </w:pPr>
      <w:r>
        <w:rPr/>
      </w:r>
    </w:p>
    <w:p>
      <w:pPr>
        <w:pStyle w:val="style23"/>
        <w:jc w:val="both"/>
      </w:pPr>
      <w:r>
        <w:rPr>
          <w:rFonts w:ascii="Arial" w:hAnsi="Arial"/>
          <w:lang w:val="mn-MN"/>
        </w:rPr>
        <w:tab/>
        <w:t>Тогтоолын төслийг бол дэмжиж байна. Яг энэ тодорхой хэлээд байгаа санаануудыг  Засгийн газар, Байнгын хорооноос өгсөн үүрэг, чиглэлийн дагуу гаргаж, танилцуулаад явна уу гэхээс биш, өнөөдөр Байнгын хороо яг Засгийн газрын юу хийхийг нэгбүрчлэн зааж өгөхөөсөө илүүтэй ерөнхий чиглэлээ өгөөд, харин тусгайлсан төлөвлөгөөгөө цаасан дээр, хавтгай дээр гаргаж ирээд батлуулаад, тэгээд ингээд үйл ажиллагаагаа явуулж байж үр дүнд хүрнэ гэсэн ийм бодолтой байгаагаа хэлье. Баярлалаа.</w:t>
      </w:r>
    </w:p>
    <w:p>
      <w:pPr>
        <w:pStyle w:val="style23"/>
        <w:jc w:val="both"/>
      </w:pPr>
      <w:r>
        <w:rPr/>
      </w:r>
    </w:p>
    <w:p>
      <w:pPr>
        <w:pStyle w:val="style23"/>
        <w:jc w:val="both"/>
      </w:pPr>
      <w:r>
        <w:rPr>
          <w:rFonts w:ascii="Arial" w:hAnsi="Arial"/>
          <w:lang w:val="mn-MN"/>
        </w:rPr>
        <w:tab/>
      </w:r>
      <w:r>
        <w:rPr>
          <w:rFonts w:ascii="Arial" w:hAnsi="Arial"/>
          <w:b/>
          <w:bCs/>
          <w:lang w:val="mn-MN"/>
        </w:rPr>
        <w:t>С.Чинзориг</w:t>
      </w:r>
      <w:r>
        <w:rPr>
          <w:rFonts w:ascii="Arial" w:hAnsi="Arial"/>
          <w:lang w:val="mn-MN"/>
        </w:rPr>
        <w:t>:  Их Хурлаас энэ чиглэлээр тогтоол гаргахыг бол дэмжиж байгаа юм. Тэгэхдээ бас 2-3 зүйл дээр бид бас анхаармаар байгаа юм. Ер нь аливаа асуудлыг хариуцах эзэн, тодорхой бүтэц, тодорхой байх хэрэгтэй байгаа юм.  Манайх чинь эрх мэдлийн хуваарилалт оновчтой биш байгаатай холбоотой л доо. Нэг болохоор энэ утааг чинь ерөөсөө ярьдаг хүн олдоггүй, нэг ярихаараа Их Хурал нь ч яриад, Засгийн газар нь ч яриад, Ерөнхийлөгч нь ч яриад, нэг хэсэг үүний Үндэсний хороог нь Ерөнхийлөгч ахлаад, баахан үр дүнгүй, сүүлд нь Цэвар агаар сангийн баахан улсууд хэрэг төвөгт ороод, ингээд дууслаа шүү дээ. Тэгэхээр энэ агаарын бохирдлыг бууруулахтай холбоотой асуудлын хариуцах эзэн нь тодорхой, бүтэц нь тодорхой, хийх ажил нь тодорхой, төсөв, санхүү нь тодорхой болгож өгөх асуудлыг нэг мөр шийдэх ёстой гэсэн ийм байр суурьтай байна.</w:t>
      </w:r>
    </w:p>
    <w:p>
      <w:pPr>
        <w:pStyle w:val="style23"/>
        <w:jc w:val="both"/>
      </w:pPr>
      <w:r>
        <w:rPr/>
      </w:r>
    </w:p>
    <w:p>
      <w:pPr>
        <w:pStyle w:val="style23"/>
        <w:jc w:val="both"/>
      </w:pPr>
      <w:r>
        <w:rPr>
          <w:rFonts w:ascii="Arial" w:hAnsi="Arial"/>
          <w:lang w:val="mn-MN"/>
        </w:rPr>
        <w:tab/>
        <w:t>Хоёр дахь асуудал нь, Их Хурлын тогтоолын төслийг зарчмын хувьд дэмжиж байна. Гэхдээ манай 2 Байнгын хорооны дарга үүнийг анхаарахгүй бол ерөөсөө одоо байгаа бүхий л бичиг баримтад энд бичигдсэн бүх юм байгаа. Холбогдох хууль тогтоомжинд ч байгаа, үндэсний хөтөлбөр дотор ч байгаа. Тэгэхээр бид нар Их Хурлаас тогтоол гаргах юм бол тодорхой ганц, хоёрхон заалттай тогтоол гаргамаар байгаа юм. Ерөнхий сайдад энэ агаарын бохирдлыг бууруулахтай холбоотойгоор хууль тогтоомжуудаа боловсронгуй болгох саналаа яаралтай оруулж Их Хурлаар шийдүүл, төсөв хөрөнгө, санхүүтэй холбоотой хүндрэлтэй асуудал байгаа бол түүнийгээ  Их Хурлаар оруулж шийдүүл. Тэгээд одоо энэ бүтэц, энэ хариуцах эзэн юмаа тодорхой болгоод энэ ажлаа тодорхой үр дүнд хүргээд тайлагна гэсэн ийм л товч агуулгатай тодорхой тогтоол гаргахгүй бол гүйцэтгэх засаглалынхаа бүх ажлыг нь детальчилж зааж, Их Хурлаас тогтоол гаргана гэвэл энэ бас бүтэхгүй ээ.  Бид эргээд хэн нь юу хийх гээд байгаа юм бэ гэдэг нь тодорхойгүй байдалд явна. Тэр битгий хэл энэ тогтоол дотор чинь дэндүү жижигхэн юмнууд оруулж ирж байна шүү дээ. Төвлөрлийг сааруулах зорилгоор Судалгааны их сургууль байгуулах асуудлыг бид одоо ярих юм байна, ер нь нэг юм хийх болохоор дандаа нэг бүтэц ярьдаг, орон тоо бий болгодог юмыг бид Их Хурал болих хэрэгтэй.</w:t>
      </w:r>
    </w:p>
    <w:p>
      <w:pPr>
        <w:pStyle w:val="style23"/>
        <w:jc w:val="both"/>
      </w:pPr>
      <w:r>
        <w:rPr/>
      </w:r>
    </w:p>
    <w:p>
      <w:pPr>
        <w:pStyle w:val="style23"/>
        <w:jc w:val="both"/>
      </w:pPr>
      <w:r>
        <w:rPr>
          <w:rFonts w:ascii="Arial" w:hAnsi="Arial"/>
          <w:lang w:val="mn-MN"/>
        </w:rPr>
        <w:tab/>
        <w:t>Нөгөө талаасаа, хуулийг хэрэгжүүлэх тухай л тодорхой заалт өгөхөөс  биш, яг хуулийн 9.4 дэх хэсэгт заасан тэр заалтыг хэрэгжүүл гэж Засгийн газарт  Их Хурлаас тогтоол өгнө гэж болохгүй шүү дээ. Хууль хэрэгжүүлэх үүрэгтэй шүү дээ, энэ Засгийн газар чинь. Хуулийнхаа хэрэгжилтийг шаардах эрхтэй, хяналт тавих эрхтэй. Тэгсэн атлаа Засгийн газарт өгөх гэж байгаа чиглэл дотроо Их Хурлаас бид нар  9.4 дэх заалтыг хэрэгжүүл гээд ийм тогтоол оруулж болохгүй ээ. Бусад заалтыг нь хэрэгжүүлэхгүй юм уу? Тийм учраас энэ тогтоолыг гаргахыг би зарчмын хувьд дэмжиж байна. Деталчилж бүх юмыг ингээд гэрийг нь дулаалж өг, тэр их сургууль байгуул, тэр  9.4 дэх заалтыг хэрэгжүүл гэсэн ийм деталчилсан нарийн юмнуудаа заахгүйгээр тодорхой хэмжээгээр хууль эрх зүйн орчноо боловсронгуй болгох асуудлаа яаралтай оруулж ир, төсөв, санхүүтэй холбоотой асуудал шийдүүлэх юм бол түүнийг нь шийдүүл, тэгээд наад юмаа хий, тийм үр дүнд хүргэ, тэгээд тийм хугацаанд тайлагна гэсэн ийм тодорхой юм өгөх ёстой байхаа гэсэн ийм байр суурьтай байна.</w:t>
      </w:r>
    </w:p>
    <w:p>
      <w:pPr>
        <w:pStyle w:val="style23"/>
        <w:jc w:val="both"/>
      </w:pPr>
      <w:r>
        <w:rPr/>
      </w:r>
    </w:p>
    <w:p>
      <w:pPr>
        <w:pStyle w:val="style23"/>
        <w:jc w:val="both"/>
      </w:pPr>
      <w:r>
        <w:rPr>
          <w:rFonts w:ascii="Arial" w:hAnsi="Arial"/>
          <w:lang w:val="mn-MN"/>
        </w:rPr>
        <w:tab/>
        <w:t>Тийм учраас ингээд деталчилж бүх юмыг Их Хурал зааж өгөх нь буруу байхаа, ер нь цаашдаа бид нар эрх мэдлийн хуваарилалтыг улам боловсронгуй болгох асуудал байгаа юм. Ер нь явж явж энэ Үндсэн хуулийн өөрчлөлттэй холбоотой асуудал шүү дээ. Тэгээд үүнийг ярих болохоороо бүгдээрээ ярьдаг. Ерөнхийлөгч нь ч аваад давхидаг, Их Хурал нь ч ярьдаг, Засгийн газар нь ч ярьдаг. Засгийн газар одоо сүүлийн 2 өдөр ээлжит бус хурал хийгээд энэ утааг баахан ярилаа. Тэгэхээр одоо тодорхой эзэнтэй болгоод, тодорхой хугацаатай үүрэг өгөөд ингээд явах асуудал чухал байхаа.</w:t>
      </w:r>
    </w:p>
    <w:p>
      <w:pPr>
        <w:pStyle w:val="style23"/>
        <w:jc w:val="both"/>
      </w:pPr>
      <w:r>
        <w:rPr/>
      </w:r>
    </w:p>
    <w:p>
      <w:pPr>
        <w:pStyle w:val="style23"/>
        <w:jc w:val="both"/>
      </w:pPr>
      <w:r>
        <w:rPr>
          <w:rFonts w:ascii="Arial" w:hAnsi="Arial"/>
          <w:lang w:val="mn-MN"/>
        </w:rPr>
        <w:tab/>
        <w:t>Нөгөө талаасаа ер нь иргэддээ хандсан тодорхой чиглэлээр Их Хурал харин Засгийн газарт тодорхой чиглэл өгөх, энэ иргэдийн чиг хандлагыг өөрчлөхтэй холбоотой асуудал. Ер нь энэ утаатай тэмцэх талаар иргэд гэр орноо дулаалах, байшин хашаагаа яаж дулаан барих, ямар стандартаар барих, иргэдэд сургалт явуулах, чадавхжуулах чиглэлийн ажлыг ч гэсэн бид илүү сайн ажилламаар байгаа юм. Ерөөсөө бид чинь сүүлийн хэдэн жилд иргэнийхээ өмнөөс бүх юмыг төр хийж өгөх гэдэг ийм байдал уруу яваад байгаа шүү дээ. Тэгээд энэ хандлагаа өөрчлөх ёстой гэсэн. Тийм учраас тогтоол гаргахыг дэмжиж байна. Маш тодорхой  2-3 заалттай тогтоол болгоод гаргая гэсэн ийм саналтай байна.</w:t>
      </w:r>
    </w:p>
    <w:p>
      <w:pPr>
        <w:pStyle w:val="style23"/>
        <w:jc w:val="both"/>
      </w:pPr>
      <w:r>
        <w:rPr/>
      </w:r>
    </w:p>
    <w:p>
      <w:pPr>
        <w:pStyle w:val="style23"/>
        <w:jc w:val="both"/>
      </w:pPr>
      <w:r>
        <w:rPr>
          <w:rFonts w:ascii="Arial" w:hAnsi="Arial"/>
          <w:lang w:val="mn-MN"/>
        </w:rPr>
        <w:tab/>
      </w:r>
      <w:r>
        <w:rPr>
          <w:rFonts w:ascii="Arial" w:hAnsi="Arial"/>
          <w:b/>
          <w:bCs/>
          <w:lang w:val="mn-MN"/>
        </w:rPr>
        <w:t xml:space="preserve">А.Ундраа: </w:t>
      </w:r>
      <w:r>
        <w:rPr>
          <w:rFonts w:ascii="Arial" w:hAnsi="Arial"/>
          <w:lang w:val="mn-MN"/>
        </w:rPr>
        <w:t xml:space="preserve">Тогтоолын төслийг зарчмын хувьд дэмжиж байна. Гэхдээ маш их деталчилсан, хэт деталчилсан байх нь бас хэрэгжүүлэх талаасаа ч тэр, бас оновчтой байх нь сайн байгаа оносон санагдахгүй байна л даа. Ер нь агаарын бохирдол гээд яриад байгаа боловч энэ чинь зөвхөн утаа биш, маш их тоосонцор байна, хүнд  метал байна. Хар тугалга, уран, хүнцэл гээд хүний биенд маш хортой металиуд их хэмжээгээр агуулагдсан. Ялангуяа зарим нүүрсний одоо түлж байгаа ордууд бол энэ хүнд металын орц нь их, цацраг идэвхт ашигт малтмалын газар хүртэл түүнийг нь баримтжуулаад хэлчихсэн байгаа шүү дээ, Цөмийн энергийн газраас. Монгол улсын их сургуулийн цөмийн судалгааны тэнхмийн багш нар ч гэсэн энэ судалгааг хийсэн байдаг. Ер нь энэ хүнд метал, уран, хар тугалга, хүнцлийн хордлого хүмүүсийн дунд нэлээд байгаа юм уу гэсэн ийм нэлээн санаа зовинол байгаа. Энэ дээр Эрүүл  мэндийн яам, Сарангэрэл сайдыг бас анхаарч ажиллаасай гэж би хүсэж байна. Тэгээд хүнд металын хордлого бол угаасаа шинж тэмдэг нь маш тодорхой. </w:t>
      </w:r>
    </w:p>
    <w:p>
      <w:pPr>
        <w:pStyle w:val="style23"/>
        <w:jc w:val="both"/>
      </w:pPr>
      <w:r>
        <w:rPr/>
      </w:r>
    </w:p>
    <w:p>
      <w:pPr>
        <w:pStyle w:val="style23"/>
        <w:jc w:val="both"/>
      </w:pPr>
      <w:r>
        <w:rPr>
          <w:rFonts w:ascii="Arial" w:hAnsi="Arial"/>
          <w:lang w:val="mn-MN"/>
        </w:rPr>
        <w:tab/>
        <w:t>Нөгөөтэйгүүр, энэ утаатай тэмцэх чиглэлээр зөвхөн утаа гэхгүй, тоосонцор, агаарын бохирдол, тэгээд Сүхбат гишүүн хэлж байна. Хөрсний бохирдол гээд олон төрлийн бохирдол, энэ хүрээлэн байгаа орчны доройтлын асуудлаар хүн амын хамгийн том төлөх төлөөс бол эрүүл мэндийн асуудал байх. Яваандаа маш олон иргэд, ялангуяа хүүхэд залуучууд урт хугацаандаа эрүүл мэндийн төлөөс төлөх байх гэж сэтгэл шаналж явж байна. Тэгээд Засгийн газарт тодорхой саналуудыг хүргүүлсэн, Засгийн газрын Хэрэг эрхлэх газрын дарга Занданшатар сайдад хаяглаад. Тэгээд энэ саналуудаасаа энд хуваалцах нь зөв юм болов уу гэж бодож байна. Улаанбаатар хотын агаарын бохирдолтой урт болон дунд хугацаанд тэмцэхэд шаардлагатай санхүүжилтийн асуудлаар утаатай тэмцэх бонд гаргавал зүйтэй юм уу гэж бодож байгаа саналаа хүргүүлсэн. Энэ утаатай тэмцэх бондын санхүүжилтийг зөвхөн дунд болон урт хугацааны их хөрөнгө шаардсан тийм төслүүдийг бүтээн байгуулалтын ажилд зарцуулах. Жишээлбэл, дулааны цахилгаан станц 5, 6-г барьж ашиглалтад оруулах. Энэ бол мэдээж хугацаа шаардана. Шугам сүлжээг шинэчлэх, өргөтгөх, технологийн хот бид бүхний ярьдаг Майдар сити гээд олон дагуул хотуудын суурийг тавих бололцоо байгаа бол усны эх үүсвэр, эрчим хүчний эх үүсвэрийг нь хангаж өгч байгаа тийшээ нүүх тухай ярих байх л даа.</w:t>
      </w:r>
    </w:p>
    <w:p>
      <w:pPr>
        <w:pStyle w:val="style23"/>
        <w:jc w:val="both"/>
      </w:pPr>
      <w:r>
        <w:rPr/>
      </w:r>
    </w:p>
    <w:p>
      <w:pPr>
        <w:pStyle w:val="style23"/>
        <w:jc w:val="both"/>
      </w:pPr>
      <w:r>
        <w:rPr>
          <w:rFonts w:ascii="Arial" w:hAnsi="Arial"/>
          <w:lang w:val="mn-MN"/>
        </w:rPr>
        <w:tab/>
        <w:t xml:space="preserve">Гуравт нь, утаатай тэмцэх, урьдчилан сэргийлэх, агаарын бохирдлыг бууруулах чиглэлээр бүх шатны төсөл, хөтөлбөрийн хэрэгжилтэд мониторинг хийж, утаа бохирдуулагчдад шийтгэл, торгуулийг хэрвээ шаардлагатай тохиолдолд оногдуулах эрхтэй. Утаатай тэмцэх газар байгуулъя гэсэн саналыг хүргүүлсэн. Түр хороо байгуулах тал дээр би Их Хурлын бүтцийн байгууллага биш харин Засгийн газар, гүйцэтгэх засаглал талдаа байх нь илүү оновчтой гэдэг Сарангэрэл сайдын саналтай санаа нэг байна. Тэгээд утаатай тэмцэх газар гэж УТГ  гэж товчилж хэлэх юм даа, АТГ гэж Авлигатай тэмцэх газар гэдэг шиг. Нөгөөтэйгүүр авлига гэдэг бол хүний ёс зүйн утаа гэж би бодож байна. Авлига бол ерөөсөө ёс зүйн доройтол, утаа гэдэг бол орчны доройтол. Тэгэхдээ утаа арилтал онцгой эрхтэй комисс гэдэг шиг утаатай тэмцэх газар буюу УТГ гэж байгуулах саналтай байна. </w:t>
      </w:r>
    </w:p>
    <w:p>
      <w:pPr>
        <w:pStyle w:val="style23"/>
        <w:jc w:val="both"/>
      </w:pPr>
      <w:r>
        <w:rPr/>
      </w:r>
    </w:p>
    <w:p>
      <w:pPr>
        <w:pStyle w:val="style23"/>
        <w:jc w:val="both"/>
      </w:pPr>
      <w:r>
        <w:rPr>
          <w:rFonts w:ascii="Arial" w:hAnsi="Arial"/>
          <w:lang w:val="mn-MN"/>
        </w:rPr>
        <w:tab/>
        <w:t>Дөрөвдүгээрт, олон нийт, ард иргэдийн дунд энэ агаарын чанарын индекс буюу АЧИ гээд энэ агаарын чанарын индексийн мониторингийн тоног төхөөрөмжүүд нь нийслэл хотын тодорхой газруудад суурилуулсан байгаа. Агаарын бохирдол ихтэй аймгийн төвүүдэд бас суурилуулах нь зүйтэй байх. Энэ дээр манай эрдэмтэд санаачилгатай, идэвхтэй ажилласныг би цаашид тэмдэглэмээр байна. Зөвхөн агаарын температураас гадна хур тунадас, дээр нь салхины чиглэлийг өдөр болгон цаг агаарын мэдээгээр гардаг шиг, агаарын чанарын индексийг өдөр болгон мэдээлж хэвших, хэвлэл мэдээллийн хэрэгсэл болон олон нийтийн сүлжээгээр, фэйсбүүк, твитерээр мэдээлж, байнга мониторинг хийх гэсэн эдгээр саналуудыг Засгийн газрын Хэрэг эрхлэх газар бичгээр хүргүүлсэн байгаа. Тэгээд тогтоолын төсөлд боломжтойг нь тусгана уу гэж хүсэж байна. Баярлалаа.</w:t>
      </w:r>
    </w:p>
    <w:p>
      <w:pPr>
        <w:pStyle w:val="style23"/>
        <w:jc w:val="both"/>
      </w:pPr>
      <w:r>
        <w:rPr/>
      </w:r>
    </w:p>
    <w:p>
      <w:pPr>
        <w:pStyle w:val="style23"/>
        <w:jc w:val="both"/>
      </w:pPr>
      <w:r>
        <w:rPr>
          <w:rFonts w:ascii="Arial" w:hAnsi="Arial"/>
          <w:lang w:val="mn-MN"/>
        </w:rPr>
        <w:tab/>
      </w:r>
      <w:r>
        <w:rPr>
          <w:rFonts w:ascii="Arial" w:hAnsi="Arial"/>
          <w:b/>
          <w:bCs/>
          <w:lang w:val="mn-MN"/>
        </w:rPr>
        <w:t>Ё.Баатарбилэг</w:t>
      </w:r>
      <w:r>
        <w:rPr>
          <w:rFonts w:ascii="Arial" w:hAnsi="Arial"/>
          <w:lang w:val="mn-MN"/>
        </w:rPr>
        <w:t>: Баярлалаа. Гишүүд санал хураалт явах учраас хуралдаа ороорой гэж хэлье. Баасанхүү гишүүн саналаа хэлье.</w:t>
      </w:r>
    </w:p>
    <w:p>
      <w:pPr>
        <w:pStyle w:val="style23"/>
        <w:jc w:val="both"/>
      </w:pPr>
      <w:r>
        <w:rPr/>
      </w:r>
    </w:p>
    <w:p>
      <w:pPr>
        <w:pStyle w:val="style23"/>
        <w:jc w:val="both"/>
      </w:pPr>
      <w:r>
        <w:rPr>
          <w:rFonts w:ascii="Arial" w:hAnsi="Arial"/>
          <w:lang w:val="mn-MN"/>
        </w:rPr>
        <w:tab/>
      </w:r>
      <w:r>
        <w:rPr>
          <w:rFonts w:ascii="Arial" w:hAnsi="Arial"/>
          <w:b/>
          <w:bCs/>
          <w:lang w:val="mn-MN"/>
        </w:rPr>
        <w:t>О.Баасанхүү</w:t>
      </w:r>
      <w:r>
        <w:rPr>
          <w:rFonts w:ascii="Arial" w:hAnsi="Arial"/>
          <w:lang w:val="mn-MN"/>
        </w:rPr>
        <w:t>: Баярлалаа. Манай Их Хуралд хэрвээ бүрэн хүчин чадлаараа ажиллах юм бол их олон юмыг шийдэж болно л доо. Байнгын хороод нь хуулийн хугацаандаа хуралдаад яваад байгаа. Энэ дэд хороодууд ерөөсөө явдаггүй. Жишээлбэл, Хүний эрхийн дэд хороо, Халдашгүй байдлын дэд хороо гээд Их Хурлын гишүүдийн нэр хүндэд халдахаар дуугардаггүй, Ёс зүйн дэд хороо гээд Их Хурлын гишүүд нь ёс зүйгүй байхаар дуугардаггүй. Түүн шиг утааны эсрэг дэд хороо гэж бас бидэнд байгаа л даа. Дэд хороо ажлаа хийх хэрэгтэй шүү дээ. Дэд хороондоо үндсэндээ би бол энэ тогтоолоо уяж өгөх хэрэгтэй гэж нэгдүгээрт нь хэлмээр байна.</w:t>
      </w:r>
    </w:p>
    <w:p>
      <w:pPr>
        <w:pStyle w:val="style23"/>
        <w:jc w:val="both"/>
      </w:pPr>
      <w:r>
        <w:rPr/>
      </w:r>
    </w:p>
    <w:p>
      <w:pPr>
        <w:pStyle w:val="style23"/>
        <w:jc w:val="both"/>
      </w:pPr>
      <w:r>
        <w:rPr>
          <w:rFonts w:ascii="Arial" w:hAnsi="Arial"/>
          <w:lang w:val="mn-MN"/>
        </w:rPr>
        <w:tab/>
        <w:t xml:space="preserve">Хоёрдугаарт нь, бусдын жишгийг харахад ерөөсөө энэ яндангаасаа салж байж л утаанаас сална. Энэ Английг харахад. Тэгэхээр чинь төр хүсэх яах вэ? Иргэд хүсэх үү гэдэг чинь хамгийн чухал шүү дээ. Одоо жишээ нь, нэг халаалт 700 мянга гэхээр -өө ямар үнэтэй юм бэ?  70 мянгаар авъя гэвэл яах вэ? Эсхүл бид нар энд шийдэл байна гээд мянга яриад яах юм бэ? Иргэд хүсэхгүй байна шүү дээ. Тэгэхээр энэ яндангийн татвар гэдэг юм уг нь  тавимаар байгаа юм. Энэ цалингийн татвар гэж янз бүрийн юм байхынхаа оронд бид нар хоёр татварыг тавих ёстой. Нэг нь ямар татвар вэ гэхээр, малын хөлийн татвар, нөгөө дэх нь яндангийн татвар. Яндан гэдэг дотроо бид нар өнөөдөр машины янданг ч гэсэн оруулах хэрэгтэй. Тэгэхээр өнөөдөр энэ маань өөрөө эргээд харин тэр татварын мөнгийг тусгай сан гаргаад, зөвхөн утааг шийдэхэд,  онцгой  зөвхөн тэр дотор утааг шийдэх ёстой гэдгийг хуулиндаа хатуу зааж өгмөөр байгаа юм. Тэгэхгүй бол төрийн санд оруулаад, татвар бол татвар гээд мөнгө нь ялгагдахгүй, тэгээд л мөнгө байдаг ч юм уу? Үгүй ч юм уу ийм байдал үүсэх гээд байдаг учраас жил болгон төсөв нь нэмэгдэж баймаар байгаа юм. </w:t>
      </w:r>
    </w:p>
    <w:p>
      <w:pPr>
        <w:pStyle w:val="style23"/>
        <w:jc w:val="both"/>
      </w:pPr>
      <w:r>
        <w:rPr/>
      </w:r>
    </w:p>
    <w:p>
      <w:pPr>
        <w:pStyle w:val="style23"/>
        <w:jc w:val="both"/>
      </w:pPr>
      <w:r>
        <w:rPr>
          <w:rFonts w:ascii="Arial" w:hAnsi="Arial"/>
          <w:lang w:val="mn-MN"/>
        </w:rPr>
        <w:tab/>
        <w:t>Тэгээд дээрээс нь бас бусад уул уурхай, энээ  тэрээ газруудаас олсон орлого гэдгээр ингэж сан бүрдүүлэхгүй юм бол, мөнгө байхгүй юм бол утааг шийдэж чадахгүй ээ, нэгдүгээр асуудал.</w:t>
      </w:r>
    </w:p>
    <w:p>
      <w:pPr>
        <w:pStyle w:val="style23"/>
        <w:jc w:val="both"/>
      </w:pPr>
      <w:r>
        <w:rPr/>
      </w:r>
    </w:p>
    <w:p>
      <w:pPr>
        <w:pStyle w:val="style23"/>
        <w:jc w:val="both"/>
      </w:pPr>
      <w:r>
        <w:rPr>
          <w:rFonts w:ascii="Arial" w:hAnsi="Arial"/>
          <w:lang w:val="mn-MN"/>
        </w:rPr>
        <w:tab/>
        <w:t xml:space="preserve">Хоёрдугаарт нь, иргэд нь өөрөө үүрэгжих, хүсэх ийм хоёр хөшүүрэг байж энэ утаа чинь өөрөө шийдэгдэнэ. </w:t>
      </w:r>
    </w:p>
    <w:p>
      <w:pPr>
        <w:pStyle w:val="style23"/>
        <w:jc w:val="both"/>
      </w:pPr>
      <w:r>
        <w:rPr/>
      </w:r>
    </w:p>
    <w:p>
      <w:pPr>
        <w:pStyle w:val="style23"/>
        <w:jc w:val="both"/>
      </w:pPr>
      <w:r>
        <w:rPr>
          <w:rFonts w:ascii="Arial" w:hAnsi="Arial"/>
          <w:lang w:val="mn-MN"/>
        </w:rPr>
        <w:tab/>
        <w:t>Гуравдугаарт нь, өнөөдөр ерөнхийдөө бид нар ингээд тогтоол гаргаад, тэгээд мартаад, дараа нь дахиад хавар, зун болоод ингээд л явна.  2000-2018 оны хооронд энэ утаа чинь байж л байсан, цаашаа дахиад 18 жил байх юм шиг байна. Яагаад гэхээр, та нарын яриад байгаа шийдлүүд чинь өөр хот байгуулах гэдэг чинь  20-30 жилийн асуудал. Хэн очиж байшин барих юм? Хэн очиж амьдрах юм бэ? Хэдэн төгрөгөөр авах юм бэ гээд, ерөөсөө тэр утопи гэж ярьдаг даа. Тийм шийдлүүд яриад байх юм. Би бол юу гэж үзэж байгаа вэ гэхээр, жил ирэх тусам тодорхой хэмжээны утааны чанар нь ч багасдаг, нөгөө талаасаа яндангийн тоо нь ч цөөрдөг баймаар байна. Яндангийн тоо цөөрөхгүй бол энэ хэцүү л дээ. Эсхүл бид коммунизмд ороод бүх иргэдээ үнэгүй орон сууцжуулах юм уу? Тэгэхэд бас хэцүү шүү дээ. Түрээсийн орон сууц л гэж байна. Тэгээд түрээсээ төлөх хэдэн ч хүн байгаа юм бэ? Жаахан тийм амьдралтай холбосон юм хиймээр байна. Амьдралтай холбосон юмыг хийхийн тулд өнөөдөр гарц, гаргалгаагаа шийдэхийн тулд тэр дэд хороонуудаа энэ сөрөг хүчиндээ өгмөөр байна. Сөрөг хүчин чинь л одоо энэ ажлыг хийнэ шүү дээ. Эерэг хүчин бол хөөрхий эерэг царайлаад л байж байна. Бид нар бол ядахдаа энэ төвөгтэй дэд хороонуудыг ахалмаар байгаа юм. Жишээлбэл түрүүний хэлдгээр Ёс зүйн дэд хороог ахалж, та нарынхаа ёс зүйг хянамаар байна. Утааны эсрэг дэд хороог ахалж, энэ утаатай тэмцээч гэж үүнийг шаардаж шахмаар байна. Тэгэхгүй бол та нар маань ингээд л Засгийн газар авчихсан, тэгээд Улсын Их Хурлын 15 нь сайд шүү дээ, дандаа сайд нар байгаа. Тэгээд яаж бид нар хяналт тавих юм бэ? Хөндлөнгийн хяналт байж байх ёстой. Өөрөө өөрийгөө хянана гэж юу байх вэ дээ, ийм байна.</w:t>
      </w:r>
    </w:p>
    <w:p>
      <w:pPr>
        <w:pStyle w:val="style23"/>
        <w:jc w:val="both"/>
      </w:pPr>
      <w:r>
        <w:rPr/>
      </w:r>
    </w:p>
    <w:p>
      <w:pPr>
        <w:pStyle w:val="style23"/>
        <w:jc w:val="both"/>
      </w:pPr>
      <w:r>
        <w:rPr>
          <w:rFonts w:ascii="Arial" w:hAnsi="Arial"/>
          <w:lang w:val="mn-MN"/>
        </w:rPr>
        <w:tab/>
        <w:t xml:space="preserve">Би тэр онц байдлыг ерөөсөө дэмжихгүй байгаа юмаа. Улсын Их Хурал үйл ажиллагаа явуулж байгаа бол онц байдал зарлах эрх нь өөрт нь байгаа. Тэгээд онц байдал зарлахаар чинь бүгд гэртээ бай гэсэн үг шүү дээ. Гэртээ байхаар чинь галаа түл гэсэн үг шүү дээ.  4 хоног сая гэртээ байхад хүмүүс бараг угаартаж үхсэнгүй шүү дээ, тийм биз дээ. Тэгэхээр ийм байдлаар ингэж онц байдал гэж байхаар, эсхүл бүгдийг хээр аваачиж байлгадаг юм уу? Яадаг юм? Онц байдал гэдэг чинь палат аваачиж тэд нарыг сар амьдруулах юм уу? Ийм утгагүй юм хийж болохгүй л дээ. Тэгээд манай энэ популист ерөнхийлөгч фэйсбүүкээс холдмоор байна аа. Зовлонтой байна, нээрээ.  Фэйсбүүк, твитер хараад тэгээд нэг юм сэтгээд цаашаа явчихдаг. Ээж, аавууд нь мессеж явууллаа гэнгүүт, гүйж очоод эмнэлэг дээр очдог, энд утаа гамшиг боллоо гэхэд онц байдал зарла гэдэг. Шийдлээ өг л дөө.  Шийдэлтэй ярь гээд байгаа юм. Хоосон шүүмжлэхээ больё. Шүүмжлэл бол бүгд л шүүмжилж болно л шүү дээ, яаж хийх вэ гэдэг шийдлээ гаргаад хэлчих юм бол тэр шийдлийг нь хийхгүй бол хариуцлага тооцох талаар нам харгалзахгүй бүгд л ярина шүү дээ. </w:t>
      </w:r>
    </w:p>
    <w:p>
      <w:pPr>
        <w:pStyle w:val="style23"/>
        <w:jc w:val="both"/>
      </w:pPr>
      <w:r>
        <w:rPr/>
      </w:r>
    </w:p>
    <w:p>
      <w:pPr>
        <w:pStyle w:val="style23"/>
        <w:jc w:val="both"/>
      </w:pPr>
      <w:r>
        <w:rPr>
          <w:rFonts w:ascii="Arial" w:hAnsi="Arial"/>
          <w:lang w:val="mn-MN"/>
        </w:rPr>
        <w:tab/>
        <w:t xml:space="preserve">Тийм болохоор өнөөдөр нэг нь хийхгүй байгаа, нөгөөдүүл нь хийж байгаа юм шиг ийм байдлаар явмааргүй байна. </w:t>
      </w:r>
    </w:p>
    <w:p>
      <w:pPr>
        <w:pStyle w:val="style23"/>
        <w:jc w:val="both"/>
      </w:pPr>
      <w:r>
        <w:rPr/>
      </w:r>
    </w:p>
    <w:p>
      <w:pPr>
        <w:pStyle w:val="style23"/>
        <w:jc w:val="both"/>
      </w:pPr>
      <w:r>
        <w:rPr>
          <w:rFonts w:ascii="Arial" w:hAnsi="Arial"/>
          <w:lang w:val="mn-MN"/>
        </w:rPr>
        <w:tab/>
      </w:r>
      <w:r>
        <w:rPr>
          <w:rFonts w:ascii="Arial" w:hAnsi="Arial"/>
          <w:b/>
          <w:bCs/>
          <w:lang w:val="mn-MN"/>
        </w:rPr>
        <w:t>Ё.Баатарбилэг</w:t>
      </w:r>
      <w:r>
        <w:rPr>
          <w:rFonts w:ascii="Arial" w:hAnsi="Arial"/>
          <w:lang w:val="mn-MN"/>
        </w:rPr>
        <w:t>: гишүүд асуулт асууж, санал хэллээ. Гишүүд ээ, ийм санал байна. Өнөөдөр маш тодорхой асуудлуудаар асуулт асууж, санал явлаа. Тэгэхдээ зарчмын хоёр юм  яригдаад байна. Нэг хэсэг санал нь болохоор яг энэ тогтоолд маш тодорхой саналууд нэмж тусгаач ээ гэдэг юмнууд ярилаа. Жишээлбэл, Болорчулуун гишүүн цахилгаан машиныг татвараас  чөлөөлөх асуудлыг, Эрдэнэбат гишүүн дунд хугацааны стратеги боловсруулах, цэвэр агаарын тухай хууль оруулж ир, Бат-Эрдэнэ гишүүн төрийн байгууллагуудыг ер нь цахилгаан машин хэрэглэдэг болговол яадаг юм бэ? Нутгаа зоръё  хөдөлгөөн өрнүүлье ч гэдэг юм уу? Тэрбишдагва гишүүн иргэдийн санаачилгыг өрнүүлэх чиглэлээр заалт  оруулъя, хотын хорооны засаг, хэсгийн дарга, хороодын засаг дарга нартай холбоотой заалт байхгүй байна. Энэ тал уруу оруулбал яадаг юм?  Мөнхцэцэг гишүүн бас цэвэр агаарын асуудал, Ганболд гишүүн болохоор Улаанбаатар хотын аль нэг дүүргийг загварчлах маягаар ингээд оруулбал яадаг юм бэ? Энхбаяр гишүүн болохоор Улаанбаатар хотоос төрийн байгууллагуудыг гаргах, ганцхан их, дээд сургууль биш, төрийн байгууллагуудыг гаргах асуудлыг гээд ингээд маш тодорхой детальный саналуудыг нэг хэсэг нь ярилаа.</w:t>
      </w:r>
    </w:p>
    <w:p>
      <w:pPr>
        <w:pStyle w:val="style23"/>
        <w:jc w:val="both"/>
      </w:pPr>
      <w:r>
        <w:rPr/>
      </w:r>
    </w:p>
    <w:p>
      <w:pPr>
        <w:pStyle w:val="style23"/>
        <w:jc w:val="both"/>
      </w:pPr>
      <w:r>
        <w:rPr>
          <w:rFonts w:ascii="Arial" w:hAnsi="Arial"/>
          <w:lang w:val="mn-MN"/>
        </w:rPr>
        <w:tab/>
        <w:t xml:space="preserve">Ихэнх гишүүд  маань ерөнхий бөгөөд нэлээн товчхон хэдхэн заалттай тогтоолын төсөл Засаг газарт оруулъя. Тэгээд түүгээрээ хариуцах эзнийг нь тодорхой болгоод, эргээд хяналт, хэрэгжилт, хариуцлагаа яриад явбал яадаг юм бэ гэсэн саналыг дийлэнх гишүүд маань тийм саналыг хэлж байна. </w:t>
      </w:r>
    </w:p>
    <w:p>
      <w:pPr>
        <w:pStyle w:val="style23"/>
        <w:jc w:val="both"/>
      </w:pPr>
      <w:r>
        <w:rPr/>
      </w:r>
    </w:p>
    <w:p>
      <w:pPr>
        <w:pStyle w:val="style23"/>
        <w:jc w:val="both"/>
      </w:pPr>
      <w:r>
        <w:rPr>
          <w:rFonts w:ascii="Arial" w:hAnsi="Arial"/>
          <w:lang w:val="mn-MN"/>
        </w:rPr>
        <w:tab/>
        <w:t>Тэгэхээр миний санал болохоор Засгийн газарт өнөөдрийн гишүүдээс гарсан энэ тодорхой саналуудыг 2 Байнгын хорооны хамтарсан хурлын тэмдэглэлээр Засгийн газарт саналуудыг хүргүүлье. Тогтоолын төслийг харьцангуй нэлээд шүүмжлэлтэй хандаж байгаа, жишээлэхэд 13-ыг ч гэдэг юм уу? Ингээд нэгтгэхийг нь нэгтгээд, зарим заалтуудыг нь хасаад, ерөнхий болгоод ингээд маргаашийн чуулганы хуралдаанд оруулъя гэсэн ийм саналтай байна. Тэгээд ерөнхийд нь энэ зарчмын хувьд Агаарын бохирдлыг бууруулахтай холбоотой авах арга хэмжээний тухай тогтоолын төслийг чуулганы нэгдсэн хуралдаанд оруулъя гэсэн зарчмын байр сууриар саналаа хураагаад, тэгээд маргаашийн чуулганы хуралдаанд саяны миний хэлснээр нэлээд цомхон, том агуулгатай, цөөхөн хэдэн заалт оруулсан ийм тогтоолын төслийг чуулганы хуралдаанд оруулъя гэсэн ийм саналтай байна, гишүүд ээ.</w:t>
      </w:r>
    </w:p>
    <w:p>
      <w:pPr>
        <w:pStyle w:val="style23"/>
        <w:jc w:val="both"/>
      </w:pPr>
      <w:r>
        <w:rPr/>
      </w:r>
    </w:p>
    <w:p>
      <w:pPr>
        <w:pStyle w:val="style23"/>
        <w:jc w:val="both"/>
      </w:pPr>
      <w:r>
        <w:rPr>
          <w:rFonts w:ascii="Arial" w:hAnsi="Arial"/>
          <w:lang w:val="mn-MN"/>
        </w:rPr>
        <w:tab/>
        <w:t>Тогтоолын төслийг чуулганы хуралдаанаар хэлэлцүүлэх нь зүйтэй гэсэн саналаар санал хураалт явуулъя.</w:t>
      </w:r>
    </w:p>
    <w:p>
      <w:pPr>
        <w:pStyle w:val="style23"/>
        <w:jc w:val="both"/>
      </w:pPr>
      <w:r>
        <w:rPr/>
      </w:r>
    </w:p>
    <w:p>
      <w:pPr>
        <w:pStyle w:val="style23"/>
        <w:jc w:val="both"/>
      </w:pPr>
      <w:r>
        <w:rPr>
          <w:rFonts w:ascii="Arial" w:hAnsi="Arial"/>
          <w:lang w:val="mn-MN"/>
        </w:rPr>
        <w:tab/>
        <w:t>Бат-Эрдэнэ гишүүн.</w:t>
      </w:r>
    </w:p>
    <w:p>
      <w:pPr>
        <w:pStyle w:val="style23"/>
        <w:jc w:val="both"/>
      </w:pPr>
      <w:r>
        <w:rPr/>
      </w:r>
    </w:p>
    <w:p>
      <w:pPr>
        <w:pStyle w:val="style23"/>
        <w:jc w:val="both"/>
      </w:pPr>
      <w:r>
        <w:rPr>
          <w:rFonts w:ascii="Arial" w:hAnsi="Arial"/>
          <w:lang w:val="mn-MN"/>
        </w:rPr>
        <w:tab/>
      </w:r>
      <w:r>
        <w:rPr>
          <w:rFonts w:ascii="Arial" w:hAnsi="Arial"/>
          <w:b/>
          <w:bCs/>
          <w:lang w:val="mn-MN"/>
        </w:rPr>
        <w:t>Б.Бат-Эрдэнэ</w:t>
      </w:r>
      <w:r>
        <w:rPr>
          <w:rFonts w:ascii="Arial" w:hAnsi="Arial"/>
          <w:lang w:val="mn-MN"/>
        </w:rPr>
        <w:t>: Би бол маш товчхон ганцхан санал. Сая Эрдэнэбат гишүүний гаргаад байгаа тэр саналын дагуу, тусад нь гаргаж оруулахгүй, нэг оруулъя гэж байгаа юм байна. Тэгэхээр зэрэг эрх зүйн талын шинэчлэлийн юмыг энэ намрын чуулганаар оруулж ирж батлуул гэсэн  тодорхой үүрэг өгсөн ийм заалтыг нь жаахан тодруулмаар байна. Энэ бол түүхэн боломж шүү. Тийм учраас үүнээс хойшоо суугаад байлгүйгээр, тэр Цэвэр агаарын тухай хууль гэж нэрлэх юм уу? Юу гэж нэрлэх юм бэ? Тэр хуулийнхаа юмыг маш тодорхой болгож оруулж ирэх, энэ үүрэг, чиглэлийг нь Засгийн газарт  өгсөн, энэ тогтоол дээрээ. Түүн дээрээ нэлээн жаахан тодотгол хийх хэрэгтэй байна гэж.</w:t>
      </w:r>
    </w:p>
    <w:p>
      <w:pPr>
        <w:pStyle w:val="style23"/>
        <w:jc w:val="both"/>
      </w:pPr>
      <w:r>
        <w:rPr/>
      </w:r>
    </w:p>
    <w:p>
      <w:pPr>
        <w:pStyle w:val="style23"/>
        <w:jc w:val="both"/>
      </w:pPr>
      <w:r>
        <w:rPr>
          <w:rFonts w:ascii="Arial" w:hAnsi="Arial"/>
          <w:lang w:val="mn-MN"/>
        </w:rPr>
        <w:tab/>
      </w:r>
      <w:r>
        <w:rPr>
          <w:rFonts w:ascii="Arial" w:hAnsi="Arial"/>
          <w:b/>
          <w:bCs/>
          <w:lang w:val="mn-MN"/>
        </w:rPr>
        <w:t>Ё.Баатарбилэг</w:t>
      </w:r>
      <w:r>
        <w:rPr>
          <w:rFonts w:ascii="Arial" w:hAnsi="Arial"/>
          <w:lang w:val="mn-MN"/>
        </w:rPr>
        <w:t>: Баасанхүү гишүүн горимын санал.</w:t>
      </w:r>
    </w:p>
    <w:p>
      <w:pPr>
        <w:pStyle w:val="style23"/>
        <w:jc w:val="both"/>
      </w:pPr>
      <w:r>
        <w:rPr/>
      </w:r>
    </w:p>
    <w:p>
      <w:pPr>
        <w:pStyle w:val="style23"/>
        <w:jc w:val="both"/>
      </w:pPr>
      <w:r>
        <w:rPr>
          <w:rFonts w:ascii="Arial" w:hAnsi="Arial"/>
          <w:lang w:val="mn-MN"/>
        </w:rPr>
        <w:tab/>
      </w:r>
      <w:r>
        <w:rPr>
          <w:rFonts w:ascii="Arial" w:hAnsi="Arial"/>
          <w:b/>
          <w:bCs/>
          <w:lang w:val="mn-MN"/>
        </w:rPr>
        <w:t>О.Баасанхүү</w:t>
      </w:r>
      <w:r>
        <w:rPr>
          <w:rFonts w:ascii="Arial" w:hAnsi="Arial"/>
          <w:lang w:val="mn-MN"/>
        </w:rPr>
        <w:t>: Би ингэж бодож байгаа юм. Мөнгөтэй байж энэ утаа багасна. Мөнгө чинь Засгийн газарт байгаа шүү дээ. Тэгэхээр Засгийн газарт үүрэг өгсөн тогтоол оруулъя гэж байгаа юм. Тэгэхдээ ямар утгатай вэ гэхээр, одооны байгаа энэ утааны хэмжээг 50-60 хувь бууруулах төлөвлөгөөгөө оруулж ирж,  Улсын Их Хуралд танилцуулж, батлуул гэдэг юм уу? Ийм тодорхой юм хэлэхгүй бол одоо ямар хууль хийх гээд байгаа юм? Юу ярих гээд байгаа юм? Тэгээд дээрээс нь  нөгөө дэх нь хийж байна уу? Үгүй юу гээд, юу барих нь ойлгомжгүй, утаа чинь баригддаггүй шүү дээ, хамраар ороод, уушгинд ороод байдагтай адилхан, бас наадах чинь утаа шиг тогтоол болчих вий гэж би айгаад байна шүү дээ. Тийм учраас хатуухан шиг гарт баригдахаар тодорхой хиймээр байна. Засгийн газар тэдэн сарын тэдний өдөр гэхэд, утаатай байгаа хугацааг нь зааж өгөөд, тэгэхгүй бол нөгөө хавар болчхоор бид нар налайчихна шүү дээ. Тийм учраас энэ хаврын чуулган дуусахаас өмнө төлөвлөгөө, стратегиа танилцуулж, утааг 70 хувь буулгах талаар Улсын Их Хуралд танилцуулга оруулж ирэх гэдэг юм уу? Ийм хатуухан чиглэл өгч байж л бид нар явна гэсэн ийм саналтай байна.</w:t>
      </w:r>
    </w:p>
    <w:p>
      <w:pPr>
        <w:pStyle w:val="style23"/>
        <w:jc w:val="both"/>
      </w:pPr>
      <w:r>
        <w:rPr/>
      </w:r>
    </w:p>
    <w:p>
      <w:pPr>
        <w:pStyle w:val="style23"/>
        <w:jc w:val="both"/>
      </w:pPr>
      <w:r>
        <w:rPr>
          <w:rFonts w:ascii="Arial" w:hAnsi="Arial"/>
          <w:lang w:val="mn-MN"/>
        </w:rPr>
        <w:tab/>
      </w:r>
      <w:r>
        <w:rPr>
          <w:rFonts w:ascii="Arial" w:hAnsi="Arial"/>
          <w:b/>
          <w:bCs/>
          <w:lang w:val="mn-MN"/>
        </w:rPr>
        <w:t>Ё.Баатарбилэг</w:t>
      </w:r>
      <w:r>
        <w:rPr>
          <w:rFonts w:ascii="Arial" w:hAnsi="Arial"/>
          <w:lang w:val="mn-MN"/>
        </w:rPr>
        <w:t>: Чинзориг сайд.</w:t>
      </w:r>
    </w:p>
    <w:p>
      <w:pPr>
        <w:pStyle w:val="style23"/>
        <w:jc w:val="both"/>
      </w:pPr>
      <w:r>
        <w:rPr/>
      </w:r>
    </w:p>
    <w:p>
      <w:pPr>
        <w:pStyle w:val="style23"/>
        <w:jc w:val="both"/>
      </w:pPr>
      <w:r>
        <w:rPr>
          <w:rFonts w:ascii="Arial" w:hAnsi="Arial"/>
          <w:lang w:val="mn-MN"/>
        </w:rPr>
        <w:tab/>
      </w:r>
      <w:r>
        <w:rPr>
          <w:rFonts w:ascii="Arial" w:hAnsi="Arial"/>
          <w:b/>
          <w:bCs/>
          <w:lang w:val="mn-MN"/>
        </w:rPr>
        <w:t>С.Чинзориг</w:t>
      </w:r>
      <w:r>
        <w:rPr>
          <w:rFonts w:ascii="Arial" w:hAnsi="Arial"/>
          <w:lang w:val="mn-MN"/>
        </w:rPr>
        <w:t>: Баасанхүү гишүүн горимын санал хэлэхээр юмыг яаж мэдэх вэ гэсэн, дагаад хэлье гэсэн, гайгүй өнгөрлөө. Тэгэхээр нэг асуудал байна. Ер нь Байнгын хороон дээр ярьж байгаад бид нар энэ байгалийн баялгийн орлогыг иргэддээ тэгш шударгаар хуваарилах тухай асуудлыг ярих цаг нь болсон юм шиг байгаа. Тийм учраас энэ тогтоол хууль эрх зүйн орчинд боловсруулахтай холбоотой асуудлаар энэ байгалийн баялгийн орлогыг иргэддээ тэгш шударгаар хуваарилахтай холбоотой хууль эрх зүйн орчныг боловсронгуй оруулж ирэх, тэндээс орж байгаа орлогыг иргэддээ бэлэн мөнгө, материалаар тараах биш, ерөөсөө энэ эрүүл, аюулгүй орчинд ажиллаж, амьдарч, сурч боловсрох, эрүүл мэндийн үйлчилгээг хүртэх ийм  нөхцөл боломжийг нь хангахад, энэ байгалийн баялгийг орлогыг зарцуулж байх хууль эрх зүйн орчныг боловсронгуй болго гэсэн ийм чиглэлийг энэ тогтоол дотроо оруулбал яасан юм бэ гэсэн ийм санал байгаа юм. Ер нь бид нар энэ байгалийн баялгийг иргэддээ тэгш шударгаар хүртээх, ялангуяа энэ эрүүл аюулгүй орчинд ажиллаж, амьдарч, сурч, боловсрох энэ нөхцөл боломжийг нь хангаж өгөхөд энэ орлогыг зарцуулдаг тийм эрх зүйн үндсийг бий болгох зайлшгүй шаардлагатай цаг нь болсон гэж би бодож байна.</w:t>
      </w:r>
    </w:p>
    <w:p>
      <w:pPr>
        <w:pStyle w:val="style23"/>
        <w:jc w:val="both"/>
      </w:pPr>
      <w:r>
        <w:rPr/>
      </w:r>
    </w:p>
    <w:p>
      <w:pPr>
        <w:pStyle w:val="style23"/>
        <w:jc w:val="both"/>
      </w:pPr>
      <w:r>
        <w:rPr>
          <w:rFonts w:ascii="Arial" w:hAnsi="Arial"/>
          <w:lang w:val="mn-MN"/>
        </w:rPr>
        <w:tab/>
      </w:r>
      <w:r>
        <w:rPr>
          <w:rFonts w:ascii="Arial" w:hAnsi="Arial"/>
          <w:b/>
          <w:bCs/>
          <w:lang w:val="mn-MN"/>
        </w:rPr>
        <w:t>Ё.Баатарбилэг</w:t>
      </w:r>
      <w:r>
        <w:rPr>
          <w:rFonts w:ascii="Arial" w:hAnsi="Arial"/>
          <w:lang w:val="mn-MN"/>
        </w:rPr>
        <w:t>: Гишүүд горимын санал гаргалаа.  Бат-Эрдэнэ гишүүний гаргасан, Баасанхүү гишүүний гаргасан энэ саналуудыг тогтоолын төсөлд тусгах талаас нь нэлээд анхааръя. Чинзориг сайдынх бол тэр эрх зүйн орчныг боловсронгуй болгох гэдэгтэй холбоотой, угаасаа Засгийн газар уруу ороод ирнэ. Та бүхэн Засгийн газар дээрээ  энэ асуудлыг ярина биз.</w:t>
      </w:r>
    </w:p>
    <w:p>
      <w:pPr>
        <w:pStyle w:val="style23"/>
        <w:jc w:val="both"/>
      </w:pPr>
      <w:r>
        <w:rPr/>
      </w:r>
    </w:p>
    <w:p>
      <w:pPr>
        <w:pStyle w:val="style23"/>
        <w:jc w:val="both"/>
      </w:pPr>
      <w:r>
        <w:rPr>
          <w:rFonts w:ascii="Arial" w:hAnsi="Arial"/>
          <w:lang w:val="mn-MN"/>
        </w:rPr>
        <w:tab/>
        <w:t xml:space="preserve">Элдэв-Очир, Тэмүүлэн гишүүд ярьсан, Түр хороо байгуулах асуудал. Үүнийгээ Байнгын хороон дээрээ юм уу? Гишүүд өөрсдийнх нь бүрэн эрхийн асуудал байгаа. Энэ асуудлаараа дараа оруулах юм байх байх. Бүтцийн байгууллагатай болъё гэдэг нэг санал орж ирж байна билээ. Тэгэхээр тэр бүтцийн байгууллага гэж энэ дотор З дээр оруулж байсан юм. Тэгэхээр үүнийгээ нэлээн товчлоод, энэ дотор Засгийн газрын байгууллагуудын үйл ажиллагаа, нэгдсэн төлөвлөгөөг дэс дараалалтай болгож, хариуцах этгээдийг тодорхой болгох гэсэн юм. Тэгээд нэгдсэн удирдлагатай болгох гэж. Уг нь Ерөнхий сайдаар ахлуулсан Үндэсний хороо өөрөө нэгдсэн удирдлага, бүтэц л дээ. Ерөнхий сайд, Засгийн газрын дэргэдэх. Тэгэхээр болохгүй байна гээд агентлаг байгуулах асуудал яригдаж байгаа юм байна. Үүнийгээ энэ хууль эрх зүйн орчны болон зохион байгуулалтын асуудлаа Засаг дээрээ хэлэлцээд оруулж ирэх гэдгээр нь ерөнхийд нь явуулъя гэж бодож байна. Тэр нийслэл хотыг нүүлгэх асуудлыг хүртэл шинэ суурьшлын бүс, дагуул хот байх юм уу? Яах юм бэ? Түүнийгээ. Ингээд гишүүдийн гарсан саналуудыг ийм маягаар ойлгоод, ерөнхий цөөхөн заалттай, нэлээн том объёмтой ийм тогтоолын төслийг маргааш оруулъя. </w:t>
      </w:r>
    </w:p>
    <w:p>
      <w:pPr>
        <w:pStyle w:val="style23"/>
        <w:jc w:val="both"/>
      </w:pPr>
      <w:r>
        <w:rPr/>
      </w:r>
    </w:p>
    <w:p>
      <w:pPr>
        <w:pStyle w:val="style23"/>
        <w:jc w:val="both"/>
      </w:pPr>
      <w:r>
        <w:rPr>
          <w:rFonts w:ascii="Arial" w:hAnsi="Arial"/>
          <w:lang w:val="mn-MN"/>
        </w:rPr>
        <w:tab/>
        <w:t>Ерөнхий агуулгаар нь  Байнгын хорооноос Монгол Улсын Их Хурлын тогтоолын төслийг дэмжье гэсэн томьёоллоор, зарчмын хувьд дэмжиж байна. Тэгэхдээ миний хэлж байгаа бол Агаарын бохирдлыг бууруулахтай холбогдуулан авах арга хэмжээний тухай Монгол Улсын Их Хурлын тогтоол оруулъя. Зүйл, заалтыг нь жаахан товчилъё, агуулгыг нэлээд өргөсгөе, тодорхой зарим заалтуудыг гишүүдийн гарсан саналаар хасаад, маргаашийн чуулганы хуралдаанаар яаралтай горимоор оруулаад хэлэлцүүлэх нь зүйтэй гэсэн ийм саналын томьёоллоор санал хураалт явуулъя.</w:t>
      </w:r>
    </w:p>
    <w:p>
      <w:pPr>
        <w:pStyle w:val="style23"/>
        <w:jc w:val="both"/>
      </w:pPr>
      <w:r>
        <w:rPr/>
      </w:r>
    </w:p>
    <w:p>
      <w:pPr>
        <w:pStyle w:val="style23"/>
        <w:jc w:val="both"/>
      </w:pPr>
      <w:r>
        <w:rPr>
          <w:rFonts w:ascii="Arial" w:hAnsi="Arial"/>
          <w:lang w:val="mn-MN"/>
        </w:rPr>
        <w:tab/>
        <w:t xml:space="preserve">Санал хураалтад 24 гишүүн оролцож, 17 гишүүн дэмжиж,  70.8 хувиар санал дэмжигдлээ. </w:t>
      </w:r>
    </w:p>
    <w:p>
      <w:pPr>
        <w:pStyle w:val="style23"/>
        <w:jc w:val="both"/>
      </w:pPr>
      <w:r>
        <w:rPr/>
      </w:r>
    </w:p>
    <w:p>
      <w:pPr>
        <w:pStyle w:val="style23"/>
        <w:jc w:val="both"/>
      </w:pPr>
      <w:r>
        <w:rPr>
          <w:rFonts w:ascii="Arial" w:hAnsi="Arial"/>
          <w:lang w:val="mn-MN"/>
        </w:rPr>
        <w:tab/>
        <w:t>Тогтоолын төслийг маргаашийн чуулганы хуралдаанд оруулж хэлэлцэнэ.</w:t>
      </w:r>
    </w:p>
    <w:p>
      <w:pPr>
        <w:pStyle w:val="style23"/>
        <w:jc w:val="both"/>
      </w:pPr>
      <w:r>
        <w:rPr/>
      </w:r>
    </w:p>
    <w:p>
      <w:pPr>
        <w:pStyle w:val="style23"/>
        <w:jc w:val="both"/>
      </w:pPr>
      <w:r>
        <w:rPr>
          <w:rFonts w:ascii="Arial" w:hAnsi="Arial"/>
          <w:lang w:val="mn-MN"/>
        </w:rPr>
        <w:tab/>
        <w:t xml:space="preserve"> Хоёрдугаар асуудал.  Улсын Их Хурлаас байгуулагдсан агаарын бохирдлыг бууруулахтай холбоотой асуудлаарх дэд  ажлын хэсгийг байгуулах байгаа. Дэд ажлын хэсгийг Байнгын хорооны тогтоолоор батлах юм. Хамтарсан хурлын тогтоолоор. Тэгэхээр та бүхэнд уншиж танилцуулъя.</w:t>
      </w:r>
    </w:p>
    <w:p>
      <w:pPr>
        <w:pStyle w:val="style23"/>
        <w:jc w:val="both"/>
      </w:pPr>
      <w:r>
        <w:rPr/>
      </w:r>
    </w:p>
    <w:p>
      <w:pPr>
        <w:pStyle w:val="style23"/>
        <w:jc w:val="both"/>
      </w:pPr>
      <w:r>
        <w:rPr>
          <w:rFonts w:ascii="Arial" w:hAnsi="Arial"/>
          <w:lang w:val="mn-MN"/>
        </w:rPr>
        <w:tab/>
        <w:t>Монгол Улсын Их Хурлын Байнгын хорооны тогтоол. Дэд ажлын хэсэг байгуулах тухай.</w:t>
      </w:r>
    </w:p>
    <w:p>
      <w:pPr>
        <w:pStyle w:val="style23"/>
        <w:jc w:val="both"/>
      </w:pPr>
      <w:r>
        <w:rPr/>
      </w:r>
    </w:p>
    <w:p>
      <w:pPr>
        <w:pStyle w:val="style23"/>
        <w:jc w:val="both"/>
      </w:pPr>
      <w:r>
        <w:rPr>
          <w:rFonts w:ascii="Arial" w:hAnsi="Arial"/>
          <w:lang w:val="mn-MN"/>
        </w:rPr>
        <w:tab/>
        <w:t>Монгол Улсын Их Хурлын тухай хуулийн  19 дүгээр зүйлийн 19.2.9 дэх хэсэг,  21.5 дахь хэсэг, Монгол Улсын Их Хурлын чуулганы хуралдааны дэгийн тухай хуулийн  16 дугаар зүйлийн 16.6.2-т заасныг тус тус үндэслэн Байгаль орчин, хүнс, хөдөө аж ахуйн байнгын хороо, Нийгмийн бодлого, боловсрол, соёл, шинжлэх ухааны байнгын хорооноос тогтоох нь:</w:t>
      </w:r>
    </w:p>
    <w:p>
      <w:pPr>
        <w:pStyle w:val="style23"/>
        <w:jc w:val="both"/>
      </w:pPr>
      <w:r>
        <w:rPr/>
      </w:r>
    </w:p>
    <w:p>
      <w:pPr>
        <w:pStyle w:val="style23"/>
        <w:jc w:val="both"/>
      </w:pPr>
      <w:r>
        <w:rPr>
          <w:rFonts w:ascii="Arial" w:hAnsi="Arial"/>
          <w:lang w:val="mn-MN"/>
        </w:rPr>
        <w:tab/>
        <w:t xml:space="preserve">Монгол Улсын Их Хурлын даргын 2017 оны  12 дугаар сарын 28-ны өдрийн 212 дугаар захирамжаар байгуулагдсан Улсын Их Хурал болон Байнгын хороо, дэд хорооноос Агаарын бохирдлыг бууруулах чиглэлээр өгсөн тогтоол, шийдвэрүүдийн хэрэгжилтийг дүгнэх, шаардлагатай тохиолдолд хууль, Улсын Их Хурлын бусад шийдвэрийн төсөл боловсруулж, санал дүгнэлт гаргах, Засгийн газарт чиглэл өгөх үүрэг бүхий ажлын хэсэгт мэргэжил, арга зүйн туслалцаа үзүүлэх дэд ажлын хэсгийг дараах бүрэлдэхүүнтэйгээр байгуулсугай: </w:t>
      </w:r>
    </w:p>
    <w:p>
      <w:pPr>
        <w:pStyle w:val="style23"/>
        <w:jc w:val="both"/>
      </w:pPr>
      <w:r>
        <w:rPr/>
      </w:r>
    </w:p>
    <w:p>
      <w:pPr>
        <w:pStyle w:val="style23"/>
        <w:jc w:val="both"/>
      </w:pPr>
      <w:r>
        <w:rPr>
          <w:rFonts w:ascii="Arial" w:hAnsi="Arial"/>
          <w:lang w:val="mn-MN"/>
        </w:rPr>
        <w:tab/>
        <w:t xml:space="preserve">Дэд ажлын хэсгийн ахлагчаар, Байгаль орчин, аялал жуулчлалын дэд сайд Батбаяр, нарийн бичгийн даргаар Нийслэлийн Засаг даргын Ногоон хөгжил, агаарын бохирдлын асуудал хариуцсан орлогч Батбаясгалан, Нийгмийн бодлого, боловсрол, соёл, шинжлэх ухааны байнгын хорооны ахлах зөвлөх Лхагвасүрэн, Байгаль орчин, хүнс, хөдөө аж ахуйн байнгын хорооны ахлах зөвлөх Наранцогт, гишүүдэд: Эрүүл мэндийн Төрийн нарийн бичгийн дарга Очирбат, Улсын Их Хурлын даргын ажлын албаны ахлах зөвлөх Гүнбилэг, Эрүүл мэндийн яамны Нийгмийн эрүүл мэндийн газрын дарга Ганцэцэг, мөн яамны Эмнэлгийн тусламжийн газрын дарга Буянжаргал,  Байгаль орчин, аялал жуулчлалын яамны Хүрээлэн буй орчин, байгалийн нөөцийн  удирдлагын газрын  дарга Нямдаваа,  мөн яамны Хүрээлэн буй байгалийн нөөцийн удирдлагын газрын мэргэжилтэн Цээпил, Орчны бохирдлыг бууруулах үндэсний хорооны ажлын албаны ахлах мэргэжилтэн Гүнбилэг, Барилга, хот байгуулалтын яамны Бодлого төлөвлөлтийн газрын дарга Батжаргал, мөн яамны Инженерийн дэд бүтцийн Бодлогын хэрэгжилтийг зохицуулах газрын дарга Болорчулуун,  Бодлого, төлөвлөлтийн газрын мэргэжилтэн Батболд, Боловсрол, соёл, шинжлэх ухаан, спортын яамны Төрийн захиргаа, удирдлагын газрын дарга Одгэрэл, мөн яамны Ерөнхий боловсролын газрын дарга Эрдэнэчимэг,  Шинжлэх ухаан технологийн газрын  мэргэжилтэн Бат-Эрдэнэ, Эрчим хүчний яамны Бодлогын хэрэгжилтийг зохицуулах газрын дарга Насантогтох, мөн яамны Хөрөнгө оруулалтын хэлтсийн дарга Сугар, Бодлогын хэрэгжилтийг зохицуулах газрын ахлах мэргэжилтэн Ерэн-Өлзий, ШУА-ийн ерөнхийлөгч Рэгдэл, мөн академийн Хими, химийн технологийн хүрээлэнгийн захирал Жаргалсайхан, академич Батмөнх, Улсын Их Хурлын Тамгын газрын Мэдээлэл, хяналт, шинжилгээ, үнэлгээний хэлтсийн референт Пүрэвсүрэн, Туул,  Нийслэлийн Засаг даргын Тамгын газрын Нийслэлийн үйлчилгээний нэгдсэн төвийн дарга Мөнх-Оргил, мөн газрын Нийгмийн бодлогын хэлтсийн дарга Эрдэнэжаргал, Төсөл, хөтөлбөр хамтын ажиллагааны тасгийн дарга Батхүү, Улаанбаатар хотын Захирагчийн ажлын албаны инженерийн байгууламжийн хэлтсийн дарга Хэрлэн, Хүнс, худалдаа үйлчилгээний хэлтсийн дарга Оюунболор, Аудит, дотоод хяналтын хэлтсийн дарга Рэгзэдмаа, Утааны эсрэг ээж, аавууд ТББ-ын тэргүүн Пүрэвхүү, зохицуулагч Март, Мандахжаргал, Улсын Их Хурлын гишүүний зөвлөх Энхмэнд, Бат-Эрдэнэ гэсэн ийм бүрэлдэхүүнтэй ажлын хэсэг байгаа. </w:t>
      </w:r>
    </w:p>
    <w:p>
      <w:pPr>
        <w:pStyle w:val="style23"/>
        <w:jc w:val="both"/>
      </w:pPr>
      <w:r>
        <w:rPr/>
      </w:r>
    </w:p>
    <w:p>
      <w:pPr>
        <w:pStyle w:val="style23"/>
        <w:jc w:val="both"/>
      </w:pPr>
      <w:r>
        <w:rPr>
          <w:rFonts w:ascii="Arial" w:hAnsi="Arial"/>
          <w:lang w:val="mn-MN"/>
        </w:rPr>
        <w:tab/>
        <w:t xml:space="preserve">Энэ ажлын хэсэг болохоор одоо Улсын Их Хурлаас байгуулагдсан ажлын хэсэг 12-ныг хүртэл 6 дүүрэгт, З бүлэг болж ажиллана. Энэ  З бүлэгт хуваагдаад, хэрвээ өнөөдөр энэ ажлын хэсэг ингээд байгуулагдчихвал бид нар ажлын хэсэг дээрээ Улаанбаатар хотод ажиллах гишүүдийн группт энэ ажлын хэсгийг хуваарилаад, тэгээд мэргэжил, арга зүйн зөвлөгөө үзүүлж, Их Хурлын гишүүд, ажлын хэсгийн гишүүдэд үзүүлж, хамтарч ажиллана, Улаанбаатар хотын дүүргүүдэд. Дээр нь Их Хурлын ажлын хэсгийн  шаардлагатай мэдээлэл, мэргэжил  арга зүйн туслалцаа үзүүлэх ийм чиглэлтэйгээр ажиллах ажлын хэсэг байгаа юм. Үүнийг 2 Байнгын хорооны хамтарсан хурлаар батлах ийм саналыг оруулж байгаа юм. </w:t>
      </w:r>
    </w:p>
    <w:p>
      <w:pPr>
        <w:pStyle w:val="style23"/>
        <w:jc w:val="both"/>
      </w:pPr>
      <w:r>
        <w:rPr/>
      </w:r>
    </w:p>
    <w:p>
      <w:pPr>
        <w:pStyle w:val="style23"/>
        <w:jc w:val="both"/>
      </w:pPr>
      <w:r>
        <w:rPr>
          <w:rFonts w:ascii="Arial" w:hAnsi="Arial"/>
          <w:lang w:val="mn-MN"/>
        </w:rPr>
        <w:tab/>
        <w:t>Байнгын хорооны тогтоолын төсөлтэй холбоотой асуулттай гишүүд байна уу? Бат-Эрдэнэ гишүүн.</w:t>
      </w:r>
    </w:p>
    <w:p>
      <w:pPr>
        <w:pStyle w:val="style23"/>
        <w:jc w:val="both"/>
      </w:pPr>
      <w:r>
        <w:rPr/>
      </w:r>
    </w:p>
    <w:p>
      <w:pPr>
        <w:pStyle w:val="style23"/>
        <w:jc w:val="both"/>
      </w:pPr>
      <w:r>
        <w:rPr>
          <w:rFonts w:ascii="Arial" w:hAnsi="Arial"/>
          <w:lang w:val="mn-MN"/>
        </w:rPr>
        <w:tab/>
      </w:r>
      <w:r>
        <w:rPr>
          <w:rFonts w:ascii="Arial" w:hAnsi="Arial"/>
          <w:b/>
          <w:bCs/>
          <w:lang w:val="mn-MN"/>
        </w:rPr>
        <w:t>Б.Бат-Эрдэнэ</w:t>
      </w:r>
      <w:r>
        <w:rPr>
          <w:rFonts w:ascii="Arial" w:hAnsi="Arial"/>
          <w:lang w:val="mn-MN"/>
        </w:rPr>
        <w:t xml:space="preserve">: Баярлалаа. Би ганцхан санал хэлье. Бид нар ажлаа зөв зохион байгуулах юм бол нэг их айхтар хүндрэл, мөнгө төсөв шаардахгүйгээр зохион байгуулах, үр дүн гарах ийм бололцоо бий гэж ингэж үзээд байгаа юм.  Ганцхан жишээ хэлэхэд, Сарангэрэл сайд энэ томуу, томуу төст өвчний дэгдэлттэй холбоотойгоор каранти тогтоосон гэж ингэж ойлгож байгаа шүү дээ, дунд сургуулийн сурагчдыг тодорхой хугацаагаар. Ингэхэд бол Улаанбаатар хотын замын түгжрэл, ачаалал яаж буурч байгааг сая Их Хурлын гишүүд ч хэллээ. Тэгэхээр зарим гишүүд маань орж ирээд, -өө энэ бүтэхгүй, энэ жилийн хувьд бид нар юу ч хийж чадахгүй гэж ингэж яриад байх юм. Бид нар ингэж л болмооргүй байгаа юм.  Хамгийн ойрын хугацаанд юу хийх юм? Дунд хугацаанд, хэтийн зорилго, зорилт төлөвлөгөө юмаа тодорхойлоод ажиллах юм бол бид нарт тодорхой үр дүн гарна гэж ингэж бодоод байгаа юм. </w:t>
      </w:r>
    </w:p>
    <w:p>
      <w:pPr>
        <w:pStyle w:val="style23"/>
        <w:jc w:val="both"/>
      </w:pPr>
      <w:r>
        <w:rPr/>
      </w:r>
    </w:p>
    <w:p>
      <w:pPr>
        <w:pStyle w:val="style23"/>
        <w:jc w:val="both"/>
      </w:pPr>
      <w:r>
        <w:rPr>
          <w:rFonts w:ascii="Arial" w:hAnsi="Arial"/>
          <w:lang w:val="mn-MN"/>
        </w:rPr>
        <w:tab/>
        <w:t xml:space="preserve"> Тийм учраас энэ Улаанбаатар хотоос нэлээн идэвхтэй оролцоосой гэж бодож байгаа юм. Таны саяны уншсан ажил хариуцаж байгаа албан тушаалтан хүмүүсүүдийн дэд хорооны бүрэлдэхүүн боломжийн байна гэж ингэж бодож байна. Тэгэхээр хэдүүлээ тэр утааны эсрэг аав, ээжүүдийн холбоо, бусад төрийн бус байгууллагаад, иргэдтэйгээ хамтраад хэдүүлээ энэ цагаан сарын наана 2 сарын хугацаанд тодорхой үр дүн гаргахаар тийм ажил хийе л дээ.  Заавал үр дүн гарах ёстой. Би түрүүн хэлсэн. Энэ жилийн хувьд бол чадахгүй болох юм шиг байна. Их, дээд сургуулиудыг дунд сургуультай нь хамт яг энэ З есийн хүйтний энэ асар их галладаг, асар их утаа үйлдвэрлэдэг энэ цагаар чөлөө олгоод, тэгээд зөвхөн чөлөө олгоод орхих биш, тэр хороо хоринд нь тулж, айл өрхтэйгээ, хүмүүсүүдтэйгээ ажиллаад, тэгээд оюутан залуучуудаа, дунд сургуулийн дүү нарыг нь дагуулаад гэр оронд нь нутаг, нутагт нь буцаадаг энэ ажлыг хийхэд л 100 шахам мянган яндан буурахаар ийм тооцоо байна шүү дээ гэх мэтчилэнгээр. </w:t>
      </w:r>
    </w:p>
    <w:p>
      <w:pPr>
        <w:pStyle w:val="style23"/>
        <w:jc w:val="both"/>
      </w:pPr>
      <w:r>
        <w:rPr/>
      </w:r>
    </w:p>
    <w:p>
      <w:pPr>
        <w:pStyle w:val="style23"/>
        <w:jc w:val="both"/>
      </w:pPr>
      <w:r>
        <w:rPr>
          <w:rFonts w:ascii="Arial" w:hAnsi="Arial"/>
          <w:lang w:val="mn-MN"/>
        </w:rPr>
        <w:tab/>
        <w:t>Одоо энэ айл өрхүүдийн гэрийг дулаалах ажлыг бид нар хийх хэрэгтэй. Одоо энэ базальт группийнхэн бол олон айл дулаалж чадахгүй байгаа байх л даа. Гэхдээ энэ чинь тасралтгүй яваад байна шүү дээ. Тийм учраас зөвхөн том мөнгөний дүнгээр далайлгачихаад суугаад байхаар биш, энэ ажлуудыг бид нар хийхэд боломж гарах ёстой гэж бодож байна. Би өчигдөр хэлсэн, би яг энэ утааны голомтон дундуур нааш, цаашаа явж байгаа хүн шүү дээ. Энэ 2, 5, 7 буудлуудаар дамжаад, Чингэлтэйгээр дамжаад наашаа, цаашаа ирж очиж байгаа хүн. Тэгээд энэ замын дагуу дугуй  засварын жижигхэн ТҮЦ шиг ийм юмнууд байна шүү дээ. Энэ чинь асар их, зүгээр хаягдал дугуйг тэр чигээр нь шатааж байна шүү дээ. Энэ чинь нэг яндангаас гарч байгаа утаа нь 100 яндангаас гарах хэмжээний бохирдолтой утааг тэр чигээр нь гаргаж байна шүү дээ. Үүнийг яагаад Улаанбаатар хот, энэ хариуцсан улсууд нь зохион байгуулаад, ядаж тэнд энэ дугуй түлдэггүй байх энэ зохион байгуулалтыг хийж болдоггүй юм бэ гэх мэтчилэнгээр бидэнд хийх ажил асар их байна даа.  Түрүүн Тэрбишдагва гишүүн хэлж байсан. Монголчууд чинь айл хөршөөрөө бие биентэйгээ ажил амьдралаа зохион байгуулаад ирсэн ийм сайхан уламжлалтай шүү дээ. Энэ сайхан уламжлалыг Улаанбаатар нийслэл даяараа бид  нар зохион байгуулахад бас л бололцоо гарах ёстой гэж ингэж үзэж байна.</w:t>
      </w:r>
    </w:p>
    <w:p>
      <w:pPr>
        <w:pStyle w:val="style23"/>
        <w:jc w:val="both"/>
      </w:pPr>
      <w:r>
        <w:rPr/>
      </w:r>
    </w:p>
    <w:p>
      <w:pPr>
        <w:pStyle w:val="style23"/>
        <w:jc w:val="both"/>
      </w:pPr>
      <w:r>
        <w:rPr>
          <w:rFonts w:ascii="Arial" w:hAnsi="Arial"/>
          <w:lang w:val="mn-MN"/>
        </w:rPr>
        <w:tab/>
      </w:r>
      <w:r>
        <w:rPr>
          <w:rFonts w:ascii="Arial" w:hAnsi="Arial"/>
          <w:b/>
          <w:bCs/>
          <w:lang w:val="mn-MN"/>
        </w:rPr>
        <w:t>Ё.Баатарбилэг:</w:t>
      </w:r>
      <w:r>
        <w:rPr>
          <w:rFonts w:ascii="Arial" w:hAnsi="Arial"/>
          <w:lang w:val="mn-MN"/>
        </w:rPr>
        <w:t xml:space="preserve"> Бат-Эрдэнэ гишүүн санал хэллээ.</w:t>
      </w:r>
    </w:p>
    <w:p>
      <w:pPr>
        <w:pStyle w:val="style23"/>
        <w:jc w:val="both"/>
      </w:pPr>
      <w:r>
        <w:rPr/>
      </w:r>
    </w:p>
    <w:p>
      <w:pPr>
        <w:pStyle w:val="style23"/>
        <w:jc w:val="both"/>
      </w:pPr>
      <w:r>
        <w:rPr>
          <w:rFonts w:ascii="Arial" w:hAnsi="Arial"/>
          <w:lang w:val="mn-MN"/>
        </w:rPr>
        <w:tab/>
        <w:t>Байнгын хорооны тогтоолтой холбоотой  саналтай гишүүн байна уу? Нэмж бүрэлдэхүүнд оруулах юм уу? Өөрчлөх саналтай гишүүн байна уу? Байхгүй байна.</w:t>
      </w:r>
    </w:p>
    <w:p>
      <w:pPr>
        <w:pStyle w:val="style23"/>
        <w:jc w:val="both"/>
      </w:pPr>
      <w:r>
        <w:rPr/>
      </w:r>
    </w:p>
    <w:p>
      <w:pPr>
        <w:pStyle w:val="style23"/>
        <w:jc w:val="both"/>
      </w:pPr>
      <w:r>
        <w:rPr>
          <w:rFonts w:ascii="Arial" w:hAnsi="Arial"/>
          <w:lang w:val="mn-MN"/>
        </w:rPr>
        <w:tab/>
        <w:t>Хоёр Байнгын хорооны хамтарсан хурлаас Дэд ажлын хэсгийг байгуулах тухай саяны миний уншсан тогтоолын төслийг дэмжье гэсэн саналын томьёоллоор санал хураалт явуулъя. Санал хураалт, гишүүд ээ.</w:t>
      </w:r>
    </w:p>
    <w:p>
      <w:pPr>
        <w:pStyle w:val="style23"/>
        <w:jc w:val="both"/>
      </w:pPr>
      <w:r>
        <w:rPr/>
      </w:r>
    </w:p>
    <w:p>
      <w:pPr>
        <w:pStyle w:val="style23"/>
        <w:jc w:val="both"/>
      </w:pPr>
      <w:r>
        <w:rPr>
          <w:rFonts w:ascii="Arial" w:hAnsi="Arial"/>
          <w:lang w:val="mn-MN"/>
        </w:rPr>
        <w:tab/>
        <w:t>24 гишүүн оролцож, 16 гишүүн дэмжиж,  66.7 хувиар санал дэмжигдлээ. Байнгын хорооноос дэд ажлын хэсэг байгуулагдлаа.</w:t>
      </w:r>
    </w:p>
    <w:p>
      <w:pPr>
        <w:pStyle w:val="style23"/>
        <w:jc w:val="both"/>
      </w:pPr>
      <w:r>
        <w:rPr/>
      </w:r>
    </w:p>
    <w:p>
      <w:pPr>
        <w:pStyle w:val="style23"/>
        <w:jc w:val="both"/>
      </w:pPr>
      <w:r>
        <w:rPr>
          <w:rFonts w:ascii="Arial" w:hAnsi="Arial"/>
          <w:lang w:val="mn-MN"/>
        </w:rPr>
        <w:tab/>
        <w:t>Өнөөдрийн Байнгын хорооны хурлаар хэлэлцэх асуудал дууслаа.</w:t>
      </w:r>
    </w:p>
    <w:p>
      <w:pPr>
        <w:pStyle w:val="style23"/>
        <w:jc w:val="both"/>
      </w:pPr>
      <w:r>
        <w:rPr/>
      </w:r>
    </w:p>
    <w:p>
      <w:pPr>
        <w:pStyle w:val="style23"/>
        <w:jc w:val="both"/>
      </w:pPr>
      <w:r>
        <w:rPr>
          <w:rFonts w:ascii="Arial" w:hAnsi="Arial"/>
          <w:lang w:val="mn-MN"/>
        </w:rPr>
        <w:tab/>
        <w:t>Маргааш чуулганы хуралдаанд Тогтоолын төслийн санал, дүгнэлтийг Саранчимэг гишүүн танилцуулна.</w:t>
      </w:r>
    </w:p>
    <w:p>
      <w:pPr>
        <w:pStyle w:val="style23"/>
        <w:jc w:val="both"/>
      </w:pPr>
      <w:r>
        <w:rPr/>
      </w:r>
    </w:p>
    <w:p>
      <w:pPr>
        <w:pStyle w:val="style23"/>
        <w:jc w:val="both"/>
      </w:pPr>
      <w:r>
        <w:rPr>
          <w:rFonts w:ascii="Arial" w:hAnsi="Arial"/>
          <w:lang w:val="mn-MN"/>
        </w:rPr>
        <w:tab/>
        <w:t>Өнөөдрийн хамтарсан Байнгын хорооны хуралдаан өндөрлөлөө.</w:t>
      </w:r>
    </w:p>
    <w:p>
      <w:pPr>
        <w:pStyle w:val="style23"/>
        <w:jc w:val="both"/>
      </w:pPr>
      <w:r>
        <w:rPr/>
      </w:r>
    </w:p>
    <w:p>
      <w:pPr>
        <w:pStyle w:val="style23"/>
        <w:jc w:val="both"/>
      </w:pPr>
      <w:r>
        <w:rPr>
          <w:rFonts w:ascii="Arial" w:hAnsi="Arial"/>
          <w:lang w:val="mn-MN"/>
        </w:rPr>
        <w:tab/>
      </w:r>
    </w:p>
    <w:p>
      <w:pPr>
        <w:pStyle w:val="style23"/>
        <w:jc w:val="both"/>
      </w:pPr>
      <w:r>
        <w:rPr/>
      </w:r>
    </w:p>
    <w:p>
      <w:pPr>
        <w:pStyle w:val="style23"/>
        <w:jc w:val="both"/>
      </w:pPr>
      <w:r>
        <w:rPr>
          <w:rFonts w:ascii="Arial" w:hAnsi="Arial"/>
          <w:lang w:val="mn-MN"/>
        </w:rPr>
        <w:tab/>
        <w:t>Дууны бичлэгээс хуулбарласан:</w:t>
      </w:r>
    </w:p>
    <w:p>
      <w:pPr>
        <w:pStyle w:val="style23"/>
        <w:jc w:val="both"/>
      </w:pPr>
      <w:r>
        <w:rPr/>
      </w:r>
    </w:p>
    <w:p>
      <w:pPr>
        <w:pStyle w:val="style23"/>
        <w:jc w:val="both"/>
      </w:pPr>
      <w:r>
        <w:rPr>
          <w:rFonts w:ascii="Arial" w:hAnsi="Arial"/>
          <w:lang w:val="mn-MN"/>
        </w:rPr>
        <w:tab/>
        <w:t>ПРОТОКОЛЫН АЛБАНЫ</w:t>
      </w:r>
    </w:p>
    <w:p>
      <w:pPr>
        <w:pStyle w:val="style23"/>
        <w:jc w:val="both"/>
      </w:pPr>
      <w:r>
        <w:rPr>
          <w:rFonts w:ascii="Arial" w:hAnsi="Arial"/>
          <w:lang w:val="mn-MN"/>
        </w:rPr>
        <w:tab/>
        <w:t xml:space="preserve">ШИНЖЭЭЧ </w:t>
        <w:tab/>
        <w:tab/>
        <w:tab/>
        <w:tab/>
        <w:tab/>
        <w:tab/>
        <w:tab/>
        <w:tab/>
        <w:t>Д.ЦЭНДСҮРЭН</w:t>
      </w:r>
    </w:p>
    <w:p>
      <w:pPr>
        <w:pStyle w:val="style23"/>
        <w:jc w:val="both"/>
      </w:pPr>
      <w:r>
        <w:rPr>
          <w:rFonts w:ascii="Arial" w:hAnsi="Arial"/>
          <w:lang w:val="mn-MN"/>
        </w:rPr>
        <w:tab/>
      </w:r>
    </w:p>
    <w:p>
      <w:pPr>
        <w:pStyle w:val="style23"/>
        <w:jc w:val="both"/>
      </w:pPr>
      <w:r>
        <w:rPr>
          <w:rFonts w:ascii="Arial" w:hAnsi="Arial"/>
          <w:lang w:val="mn-MN"/>
        </w:rPr>
        <w:tab/>
      </w:r>
    </w:p>
    <w:p>
      <w:pPr>
        <w:pStyle w:val="style23"/>
        <w:jc w:val="both"/>
      </w:pPr>
      <w:r>
        <w:rPr/>
      </w:r>
    </w:p>
    <w:p>
      <w:pPr>
        <w:pStyle w:val="style23"/>
        <w:jc w:val="both"/>
      </w:pPr>
      <w:r>
        <w:rPr/>
      </w:r>
    </w:p>
    <w:p>
      <w:pPr>
        <w:pStyle w:val="style23"/>
        <w:jc w:val="both"/>
      </w:pPr>
      <w:r>
        <w:rPr/>
      </w:r>
    </w:p>
    <w:p>
      <w:pPr>
        <w:pStyle w:val="style23"/>
        <w:jc w:val="both"/>
      </w:pPr>
      <w:r>
        <w:rPr/>
      </w:r>
    </w:p>
    <w:p>
      <w:pPr>
        <w:pStyle w:val="style23"/>
        <w:jc w:val="both"/>
      </w:pPr>
      <w:r>
        <w:rPr/>
      </w:r>
    </w:p>
    <w:p>
      <w:pPr>
        <w:pStyle w:val="style23"/>
        <w:jc w:val="both"/>
      </w:pPr>
      <w:r>
        <w:rPr/>
      </w:r>
    </w:p>
    <w:p>
      <w:pPr>
        <w:pStyle w:val="style23"/>
        <w:jc w:val="both"/>
      </w:pPr>
      <w:r>
        <w:rPr/>
      </w:r>
    </w:p>
    <w:p>
      <w:pPr>
        <w:pStyle w:val="style23"/>
        <w:jc w:val="both"/>
      </w:pPr>
      <w:r>
        <w:rPr/>
      </w:r>
    </w:p>
    <w:p>
      <w:pPr>
        <w:pStyle w:val="style23"/>
        <w:jc w:val="both"/>
      </w:pPr>
      <w:r>
        <w:rPr/>
      </w:r>
    </w:p>
    <w:sectPr>
      <w:headerReference r:id="rId3" w:type="default"/>
      <w:type w:val="nextPage"/>
      <w:pgSz w:h="15840" w:w="12240"/>
      <w:pgMar w:bottom="1134" w:footer="0" w:gutter="0" w:header="1134" w:left="1850" w:right="1127" w:top="1693"/>
      <w:pgNumType w:fmt="decimal"/>
      <w:formProt w:val="false"/>
      <w:textDirection w:val="lrTb"/>
      <w:docGrid w:charSpace="0" w:linePitch="240"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27"/>
      <w:jc w:val="right"/>
    </w:pPr>
    <w:r>
      <w:rPr/>
      <w:fldChar w:fldCharType="begin"/>
    </w:r>
    <w:r>
      <w:instrText> PAGE </w:instrText>
    </w:r>
    <w:r>
      <w:fldChar w:fldCharType="separate"/>
    </w:r>
    <w:r>
      <w:t>51</w:t>
    </w:r>
    <w: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27"/>
      <w:jc w:val="right"/>
    </w:pPr>
    <w:r>
      <w:rPr/>
      <w:fldChar w:fldCharType="begin"/>
    </w:r>
    <w:r>
      <w:instrText> PAGE </w:instrText>
    </w:r>
    <w:r>
      <w:fldChar w:fldCharType="separate"/>
    </w:r>
    <w:r>
      <w:t>51</w:t>
    </w:r>
    <w:r>
      <w:fldChar w:fldCharType="end"/>
    </w:r>
  </w:p>
</w:hdr>
</file>

<file path=word/settings.xml><?xml version="1.0" encoding="utf-8"?>
<w:settings xmlns:w="http://schemas.openxmlformats.org/wordprocessingml/2006/main">
  <w:zoom w:percent="110"/>
</w:settings>
</file>

<file path=word/styles.xml><?xml version="1.0" encoding="utf-8"?>
<w:styles xmlns:w="http://schemas.openxmlformats.org/wordprocessingml/2006/main">
  <w:style w:styleId="style0" w:type="paragraph">
    <w:name w:val="Normal"/>
    <w:next w:val="style0"/>
    <w:pPr>
      <w:widowControl w:val="false"/>
      <w:tabs/>
      <w:suppressAutoHyphens w:val="true"/>
    </w:pPr>
    <w:rPr>
      <w:rFonts w:ascii="Times New Roman" w:cs="Mangal" w:eastAsia="SimSun" w:hAnsi="Times New Roman"/>
      <w:color w:val="00000A"/>
      <w:sz w:val="24"/>
      <w:szCs w:val="24"/>
      <w:lang w:bidi="hi-IN" w:eastAsia="zh-CN" w:val="en-US"/>
    </w:rPr>
  </w:style>
  <w:style w:styleId="style15" w:type="character">
    <w:name w:val="Default Paragraph Font"/>
    <w:next w:val="style15"/>
    <w:rPr/>
  </w:style>
  <w:style w:styleId="style16" w:type="character">
    <w:name w:val="Strong Emphasis"/>
    <w:next w:val="style16"/>
    <w:rPr>
      <w:b/>
      <w:bCs/>
    </w:rPr>
  </w:style>
  <w:style w:styleId="style17" w:type="paragraph">
    <w:name w:val="Heading"/>
    <w:basedOn w:val="style0"/>
    <w:next w:val="style18"/>
    <w:pPr>
      <w:keepNext/>
      <w:spacing w:after="120" w:before="240"/>
      <w:contextualSpacing w:val="false"/>
    </w:pPr>
    <w:rPr>
      <w:rFonts w:ascii="Arial" w:cs="Mangal" w:eastAsia="Microsoft YaHei" w:hAnsi="Arial"/>
      <w:sz w:val="28"/>
      <w:szCs w:val="28"/>
    </w:rPr>
  </w:style>
  <w:style w:styleId="style18" w:type="paragraph">
    <w:name w:val="Text body"/>
    <w:basedOn w:val="style0"/>
    <w:next w:val="style18"/>
    <w:pPr>
      <w:spacing w:after="120" w:before="0"/>
      <w:contextualSpacing w:val="false"/>
    </w:pPr>
    <w:rPr/>
  </w:style>
  <w:style w:styleId="style19" w:type="paragraph">
    <w:name w:val="List"/>
    <w:basedOn w:val="style18"/>
    <w:next w:val="style19"/>
    <w:pPr/>
    <w:rPr>
      <w:rFonts w:cs="Mangal"/>
    </w:rPr>
  </w:style>
  <w:style w:styleId="style20" w:type="paragraph">
    <w:name w:val="Caption"/>
    <w:basedOn w:val="style0"/>
    <w:next w:val="style20"/>
    <w:pPr>
      <w:suppressLineNumbers/>
      <w:spacing w:after="120" w:before="120"/>
      <w:contextualSpacing w:val="false"/>
    </w:pPr>
    <w:rPr>
      <w:rFonts w:cs="Mangal"/>
      <w:i/>
      <w:iCs/>
      <w:sz w:val="24"/>
      <w:szCs w:val="24"/>
    </w:rPr>
  </w:style>
  <w:style w:styleId="style21" w:type="paragraph">
    <w:name w:val="Index"/>
    <w:basedOn w:val="style0"/>
    <w:next w:val="style21"/>
    <w:pPr>
      <w:suppressLineNumbers/>
    </w:pPr>
    <w:rPr>
      <w:rFonts w:cs="Mangal"/>
    </w:rPr>
  </w:style>
  <w:style w:styleId="style22" w:type="paragraph">
    <w:name w:val="caption"/>
    <w:basedOn w:val="style0"/>
    <w:next w:val="style22"/>
    <w:pPr>
      <w:suppressLineNumbers/>
      <w:spacing w:after="120" w:before="120"/>
      <w:contextualSpacing w:val="false"/>
    </w:pPr>
    <w:rPr>
      <w:i/>
      <w:iCs/>
    </w:rPr>
  </w:style>
  <w:style w:styleId="style23" w:type="paragraph">
    <w:name w:val="Default Style"/>
    <w:next w:val="style23"/>
    <w:pPr>
      <w:widowControl w:val="false"/>
      <w:tabs/>
      <w:suppressAutoHyphens w:val="true"/>
    </w:pPr>
    <w:rPr>
      <w:rFonts w:ascii="Times New Roman" w:cs="Mangal" w:eastAsia="SimSun" w:hAnsi="Times New Roman"/>
      <w:color w:val="00000A"/>
      <w:sz w:val="24"/>
      <w:szCs w:val="24"/>
      <w:lang w:bidi="hi-IN" w:eastAsia="zh-CN" w:val="en-US"/>
    </w:rPr>
  </w:style>
  <w:style w:styleId="style24" w:type="paragraph">
    <w:name w:val="Title"/>
    <w:basedOn w:val="style0"/>
    <w:next w:val="style25"/>
    <w:pPr>
      <w:jc w:val="center"/>
    </w:pPr>
    <w:rPr>
      <w:b/>
      <w:bCs/>
      <w:sz w:val="36"/>
      <w:szCs w:val="36"/>
    </w:rPr>
  </w:style>
  <w:style w:styleId="style25" w:type="paragraph">
    <w:name w:val="Subtitle"/>
    <w:basedOn w:val="style17"/>
    <w:next w:val="style18"/>
    <w:pPr>
      <w:jc w:val="center"/>
    </w:pPr>
    <w:rPr>
      <w:i/>
      <w:iCs/>
      <w:sz w:val="28"/>
      <w:szCs w:val="28"/>
    </w:rPr>
  </w:style>
  <w:style w:styleId="style26" w:type="paragraph">
    <w:name w:val="Body Text Indent 3"/>
    <w:basedOn w:val="style0"/>
    <w:next w:val="style26"/>
    <w:pPr>
      <w:spacing w:after="28" w:before="28"/>
      <w:ind w:firstLine="748" w:left="0" w:right="0"/>
      <w:contextualSpacing w:val="false"/>
      <w:jc w:val="both"/>
    </w:pPr>
    <w:rPr/>
  </w:style>
  <w:style w:styleId="style27" w:type="paragraph">
    <w:name w:val="Header"/>
    <w:basedOn w:val="style0"/>
    <w:next w:val="style27"/>
    <w:pPr>
      <w:suppressLineNumbers/>
      <w:tabs>
        <w:tab w:leader="none" w:pos="4631" w:val="center"/>
        <w:tab w:leader="none" w:pos="9263" w:val="right"/>
      </w:tabs>
    </w:pPr>
    <w:rPr/>
  </w:style>
  <w:style w:styleId="style28" w:type="paragraph">
    <w:name w:val="Table Contents"/>
    <w:basedOn w:val="style0"/>
    <w:next w:val="style28"/>
    <w:pPr>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Normal.dotm</Template>
  <TotalTime>14</TotalTime>
  <Application>Microsoft Macintosh Word</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2018-01-18T17:33:00.00Z</dcterms:created>
  <cp:lastModifiedBy>Microsoft Office User</cp:lastModifiedBy>
  <cp:lastPrinted>2018-01-25T15:40:42.22Z</cp:lastPrinted>
  <dcterms:modified xsi:type="dcterms:W3CDTF">2018-01-25T02:28:00.00Z</dcterms:modified>
  <cp:revision>3</cp:revision>
</cp:coreProperties>
</file>